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E94E8" w14:textId="6E7ED0AB" w:rsidR="00601FA0" w:rsidRDefault="005F19B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8259D" wp14:editId="04442407">
                <wp:simplePos x="0" y="0"/>
                <wp:positionH relativeFrom="column">
                  <wp:posOffset>3550459</wp:posOffset>
                </wp:positionH>
                <wp:positionV relativeFrom="paragraph">
                  <wp:posOffset>954126</wp:posOffset>
                </wp:positionV>
                <wp:extent cx="1346480" cy="110532"/>
                <wp:effectExtent l="0" t="0" r="25400" b="22860"/>
                <wp:wrapNone/>
                <wp:docPr id="1290711317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80" cy="1105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3C090F" id="Rechteck 2" o:spid="_x0000_s1026" style="position:absolute;margin-left:279.55pt;margin-top:75.15pt;width:106pt;height: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79C11" wp14:editId="3A5CBCF7">
                <wp:simplePos x="0" y="0"/>
                <wp:positionH relativeFrom="column">
                  <wp:posOffset>2033743</wp:posOffset>
                </wp:positionH>
                <wp:positionV relativeFrom="paragraph">
                  <wp:posOffset>354847</wp:posOffset>
                </wp:positionV>
                <wp:extent cx="4401879" cy="233916"/>
                <wp:effectExtent l="0" t="0" r="17780" b="13970"/>
                <wp:wrapNone/>
                <wp:docPr id="203148669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1879" cy="23391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761AB9" id="Rechteck 1" o:spid="_x0000_s1026" style="position:absolute;margin-left:160.15pt;margin-top:27.95pt;width:346.6pt;height:1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" fillcolor="white [3201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72D7B732" wp14:editId="088EE0DB">
            <wp:extent cx="9072245" cy="3225165"/>
            <wp:effectExtent l="0" t="0" r="0" b="0"/>
            <wp:docPr id="4140867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0867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7224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1FA0" w:rsidSect="005F19B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9B7"/>
    <w:rsid w:val="002777F8"/>
    <w:rsid w:val="005F19B7"/>
    <w:rsid w:val="0060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2660"/>
  <w15:chartTrackingRefBased/>
  <w15:docId w15:val="{EFC13AE2-C860-4857-BB6B-6EBE54FC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F1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F1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F19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F1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F19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F1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F1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F1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F1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F19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F19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F19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F19B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F19B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F19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19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F19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F19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F1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F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F1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F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F1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F19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F19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F19B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9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9B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F19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Hübner Heinz - Stadtverwaltung Idar-Oberstein</dc:creator>
  <cp:keywords/>
  <dc:description/>
  <cp:lastModifiedBy>Hübner Heinz - Stadtverwaltung Idar-Oberstein</cp:lastModifiedBy>
  <cp:revision>1</cp:revision>
  <cp:lastPrinted>2026-05-06T09:32:00Z</cp:lastPrinted>
  <dcterms:created xsi:type="dcterms:W3CDTF">2026-05-06T09:29:00Z</dcterms:created>
  <dcterms:modified xsi:type="dcterms:W3CDTF">2026-05-06T09:34:00Z</dcterms:modified>
</cp:coreProperties>
</file>