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86A34" w14:textId="6D4D0817" w:rsidR="00601012" w:rsidRPr="007345D9" w:rsidRDefault="00601012" w:rsidP="00601012">
      <w:pPr>
        <w:pStyle w:val="Titel"/>
        <w:pBdr>
          <w:top w:val="none" w:sz="0" w:space="0" w:color="auto"/>
        </w:pBdr>
        <w:jc w:val="left"/>
        <w:rPr>
          <w:rFonts w:ascii="Arial" w:hAnsi="Arial" w:cs="Arial"/>
          <w:color w:val="auto"/>
          <w:sz w:val="28"/>
          <w:szCs w:val="28"/>
        </w:rPr>
      </w:pPr>
      <w:bookmarkStart w:id="0" w:name="_Toc448124446"/>
      <w:bookmarkStart w:id="1" w:name="_Toc457363388"/>
      <w:bookmarkStart w:id="2" w:name="_Toc457365980"/>
      <w:bookmarkStart w:id="3" w:name="_Toc457615043"/>
      <w:bookmarkStart w:id="4" w:name="_Toc459003192"/>
      <w:bookmarkStart w:id="5" w:name="_Toc459169296"/>
      <w:bookmarkStart w:id="6" w:name="_Toc459436689"/>
      <w:bookmarkStart w:id="7" w:name="_Toc474042137"/>
      <w:bookmarkStart w:id="8" w:name="_Toc474043594"/>
      <w:bookmarkStart w:id="9" w:name="_Toc457363389"/>
      <w:bookmarkStart w:id="10" w:name="_Toc457365981"/>
      <w:bookmarkStart w:id="11" w:name="_Toc457615044"/>
      <w:bookmarkStart w:id="12" w:name="_Toc459003193"/>
      <w:bookmarkStart w:id="13" w:name="_Toc459169297"/>
      <w:bookmarkStart w:id="14" w:name="_Toc459436690"/>
      <w:bookmarkStart w:id="15" w:name="_Toc474042138"/>
      <w:bookmarkStart w:id="16" w:name="_Toc474043595"/>
      <w:bookmarkStart w:id="17" w:name="_Toc514140734"/>
      <w:bookmarkStart w:id="18" w:name="_Toc445316094"/>
      <w:r w:rsidRPr="007345D9">
        <w:rPr>
          <w:rFonts w:ascii="Arial" w:hAnsi="Arial" w:cs="Arial"/>
          <w:color w:val="auto"/>
          <w:sz w:val="28"/>
          <w:szCs w:val="28"/>
        </w:rPr>
        <w:t xml:space="preserve">Anlage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="00400ADA">
        <w:rPr>
          <w:rFonts w:ascii="Arial" w:hAnsi="Arial" w:cs="Arial"/>
          <w:color w:val="auto"/>
          <w:sz w:val="28"/>
          <w:szCs w:val="28"/>
        </w:rPr>
        <w:t>3</w:t>
      </w:r>
      <w:r w:rsidRPr="007345D9">
        <w:rPr>
          <w:rFonts w:ascii="Arial" w:hAnsi="Arial" w:cs="Arial"/>
          <w:color w:val="auto"/>
          <w:sz w:val="28"/>
          <w:szCs w:val="28"/>
        </w:rPr>
        <w:t xml:space="preserve"> – Zurverfügungstellung von Hard- und Software zum Zwecke der Fehleranalyse und -beseitigung</w:t>
      </w:r>
    </w:p>
    <w:p w14:paraId="70C9F8CD" w14:textId="77777777" w:rsidR="00601012" w:rsidRDefault="00601012" w:rsidP="00601012">
      <w:pPr>
        <w:tabs>
          <w:tab w:val="right" w:leader="underscore" w:pos="2268"/>
          <w:tab w:val="right" w:leader="underscore" w:pos="8505"/>
        </w:tabs>
        <w:spacing w:before="120"/>
        <w:jc w:val="left"/>
        <w:rPr>
          <w:rFonts w:ascii="Arial" w:hAnsi="Arial" w:cs="Arial"/>
        </w:rPr>
      </w:pPr>
    </w:p>
    <w:p w14:paraId="6F73B971" w14:textId="62F875BF" w:rsidR="00601012" w:rsidRPr="003E6F27" w:rsidRDefault="00601012" w:rsidP="00601012">
      <w:pPr>
        <w:tabs>
          <w:tab w:val="right" w:leader="underscore" w:pos="2268"/>
          <w:tab w:val="right" w:leader="underscore" w:pos="8505"/>
        </w:tabs>
        <w:spacing w:before="120"/>
        <w:jc w:val="left"/>
        <w:rPr>
          <w:rFonts w:ascii="Arial" w:hAnsi="Arial" w:cs="Arial"/>
        </w:rPr>
      </w:pPr>
      <w:r w:rsidRPr="003E6F27">
        <w:rPr>
          <w:rFonts w:ascii="Arial" w:hAnsi="Arial" w:cs="Arial"/>
        </w:rPr>
        <w:t>Im Falle der Auftragserteilung verpflichtet sich der Anbieter, alle für die Diagnose und Fehleranalyse/</w:t>
      </w:r>
      <w:r>
        <w:rPr>
          <w:rFonts w:ascii="Arial" w:hAnsi="Arial" w:cs="Arial"/>
        </w:rPr>
        <w:t xml:space="preserve">      </w:t>
      </w:r>
      <w:r w:rsidRPr="003E6F27">
        <w:rPr>
          <w:rFonts w:ascii="Arial" w:hAnsi="Arial" w:cs="Arial"/>
        </w:rPr>
        <w:t xml:space="preserve">-beseitigung benötigten Hard- und Softwarekomponenten zur Verfügung zu stellen und diese bei Bedarf zu aktualisieren (gleiche Ausstattung wie Werksniederlassung). Damit immer aktuelle Daten und Programmbausteine bis zur Abschaffung der </w:t>
      </w:r>
      <w:r>
        <w:rPr>
          <w:rFonts w:ascii="Arial" w:hAnsi="Arial" w:cs="Arial"/>
        </w:rPr>
        <w:t>Fahrzeuge</w:t>
      </w:r>
      <w:r w:rsidRPr="003E6F27">
        <w:rPr>
          <w:rFonts w:ascii="Arial" w:hAnsi="Arial" w:cs="Arial"/>
        </w:rPr>
        <w:t xml:space="preserve"> vorhanden sind, ist </w:t>
      </w:r>
      <w:r>
        <w:rPr>
          <w:rFonts w:ascii="Arial" w:hAnsi="Arial" w:cs="Arial"/>
        </w:rPr>
        <w:t>der Auftraggeber</w:t>
      </w:r>
      <w:r w:rsidRPr="003E6F27">
        <w:rPr>
          <w:rFonts w:ascii="Arial" w:hAnsi="Arial" w:cs="Arial"/>
        </w:rPr>
        <w:t xml:space="preserve"> in einen entsprechenden Verteiler aufzunehmen. </w:t>
      </w:r>
    </w:p>
    <w:p w14:paraId="459E1F3C" w14:textId="74EADB25" w:rsidR="00601012" w:rsidRPr="003E6F27" w:rsidRDefault="00601012" w:rsidP="00601012">
      <w:pPr>
        <w:tabs>
          <w:tab w:val="right" w:leader="underscore" w:pos="2268"/>
          <w:tab w:val="right" w:leader="underscore" w:pos="8505"/>
        </w:tabs>
        <w:spacing w:before="120"/>
        <w:jc w:val="left"/>
        <w:rPr>
          <w:rFonts w:ascii="Arial" w:hAnsi="Arial" w:cs="Arial"/>
        </w:rPr>
      </w:pPr>
      <w:r w:rsidRPr="003E6F27">
        <w:rPr>
          <w:rFonts w:ascii="Arial" w:hAnsi="Arial" w:cs="Arial"/>
        </w:rPr>
        <w:t>Die Fehlerdiagnose gilt auch für alle Sonderausstattungen, z. B. Klimaanlage, Türen, etc. Sollten nicht alle diagnosefähigen Teile mit dem Zentraldiagnosegerät auslesbar sein, sind diese anzugeben.</w:t>
      </w:r>
    </w:p>
    <w:p w14:paraId="5E210BF3" w14:textId="77777777" w:rsidR="00601012" w:rsidRPr="00491F64" w:rsidRDefault="00601012" w:rsidP="00601012">
      <w:pPr>
        <w:tabs>
          <w:tab w:val="right" w:leader="underscore" w:pos="2268"/>
          <w:tab w:val="right" w:leader="underscore" w:pos="8505"/>
        </w:tabs>
        <w:spacing w:before="120"/>
        <w:jc w:val="left"/>
        <w:rPr>
          <w:rFonts w:ascii="Arial" w:hAnsi="Arial" w:cs="Arial"/>
        </w:rPr>
      </w:pPr>
      <w:r w:rsidRPr="00491F64">
        <w:rPr>
          <w:rFonts w:ascii="Arial" w:hAnsi="Arial" w:cs="Arial"/>
        </w:rPr>
        <w:tab/>
        <w:t xml:space="preserve">Für den Betrieb ist eine Schnittstelle „FMS-Standard </w:t>
      </w:r>
      <w:proofErr w:type="spellStart"/>
      <w:r w:rsidRPr="00491F64">
        <w:rPr>
          <w:rFonts w:ascii="Arial" w:hAnsi="Arial" w:cs="Arial"/>
        </w:rPr>
        <w:t>description</w:t>
      </w:r>
      <w:proofErr w:type="spellEnd"/>
      <w:r w:rsidRPr="00491F64">
        <w:rPr>
          <w:rFonts w:ascii="Arial" w:hAnsi="Arial" w:cs="Arial"/>
        </w:rPr>
        <w:t xml:space="preserve"> Version 04“ oder gleichwertig vorzusehen und die entsprechende Leseeinheit anzubieten.</w:t>
      </w:r>
      <w:r>
        <w:rPr>
          <w:rFonts w:ascii="Arial" w:hAnsi="Arial" w:cs="Arial"/>
        </w:rPr>
        <w:t xml:space="preserve"> Die Möglichkeiten zur Umstellung auf die Version 05 sind zu beschreiben.</w:t>
      </w:r>
    </w:p>
    <w:p w14:paraId="34D44A3C" w14:textId="77777777" w:rsidR="00601012" w:rsidRPr="003E6F27" w:rsidRDefault="00601012" w:rsidP="00601012">
      <w:pPr>
        <w:tabs>
          <w:tab w:val="right" w:leader="underscore" w:pos="2268"/>
          <w:tab w:val="right" w:leader="underscore" w:pos="8505"/>
        </w:tabs>
        <w:spacing w:before="120"/>
        <w:jc w:val="left"/>
        <w:rPr>
          <w:rFonts w:ascii="Arial" w:hAnsi="Arial" w:cs="Arial"/>
        </w:rPr>
      </w:pPr>
      <w:r>
        <w:rPr>
          <w:rFonts w:ascii="Arial" w:hAnsi="Arial" w:cs="Arial"/>
        </w:rPr>
        <w:t>Die ggf. anfallenden Kosten sind in den Fahrzeugpreis einzurechnen.</w:t>
      </w:r>
    </w:p>
    <w:p w14:paraId="4F30BB49" w14:textId="77777777" w:rsidR="00601012" w:rsidRPr="003E6F27" w:rsidRDefault="00601012" w:rsidP="00601012">
      <w:pPr>
        <w:tabs>
          <w:tab w:val="right" w:leader="underscore" w:pos="2268"/>
          <w:tab w:val="right" w:leader="underscore" w:pos="8505"/>
        </w:tabs>
        <w:spacing w:before="120"/>
        <w:jc w:val="left"/>
        <w:rPr>
          <w:rFonts w:ascii="Arial" w:hAnsi="Arial" w:cs="Arial"/>
        </w:rPr>
      </w:pPr>
    </w:p>
    <w:p w14:paraId="1B8DB10B" w14:textId="77777777" w:rsidR="00601012" w:rsidRPr="003E6F27" w:rsidRDefault="00601012" w:rsidP="00601012">
      <w:pPr>
        <w:tabs>
          <w:tab w:val="right" w:leader="underscore" w:pos="2268"/>
          <w:tab w:val="right" w:leader="underscore" w:pos="8505"/>
        </w:tabs>
        <w:spacing w:before="120"/>
        <w:rPr>
          <w:rFonts w:ascii="Arial" w:hAnsi="Arial" w:cs="Arial"/>
        </w:rPr>
      </w:pPr>
    </w:p>
    <w:p w14:paraId="25CDBE73" w14:textId="77777777" w:rsidR="00601012" w:rsidRPr="003E6F27" w:rsidRDefault="00601012" w:rsidP="00601012">
      <w:pPr>
        <w:tabs>
          <w:tab w:val="right" w:leader="underscore" w:pos="2268"/>
          <w:tab w:val="right" w:leader="underscore" w:pos="8505"/>
        </w:tabs>
        <w:spacing w:before="120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284"/>
        <w:gridCol w:w="4253"/>
      </w:tblGrid>
      <w:tr w:rsidR="00601012" w:rsidRPr="003E6F27" w14:paraId="67E11C8F" w14:textId="77777777" w:rsidTr="00D9041A">
        <w:tc>
          <w:tcPr>
            <w:tcW w:w="3402" w:type="dxa"/>
            <w:tcBorders>
              <w:top w:val="single" w:sz="4" w:space="0" w:color="auto"/>
            </w:tcBorders>
          </w:tcPr>
          <w:p w14:paraId="6110183E" w14:textId="77777777" w:rsidR="00601012" w:rsidRPr="003E6F27" w:rsidRDefault="00601012" w:rsidP="00D9041A">
            <w:pPr>
              <w:tabs>
                <w:tab w:val="right" w:leader="underscore" w:pos="2268"/>
                <w:tab w:val="right" w:leader="underscore" w:pos="8505"/>
              </w:tabs>
              <w:spacing w:before="120"/>
              <w:rPr>
                <w:rFonts w:ascii="Arial" w:hAnsi="Arial" w:cs="Arial"/>
              </w:rPr>
            </w:pPr>
            <w:r w:rsidRPr="003E6F27">
              <w:rPr>
                <w:rFonts w:ascii="Arial" w:hAnsi="Arial" w:cs="Arial"/>
              </w:rPr>
              <w:t>Datum</w:t>
            </w:r>
          </w:p>
        </w:tc>
        <w:tc>
          <w:tcPr>
            <w:tcW w:w="284" w:type="dxa"/>
          </w:tcPr>
          <w:p w14:paraId="417EF3E4" w14:textId="77777777" w:rsidR="00601012" w:rsidRPr="003E6F27" w:rsidRDefault="00601012" w:rsidP="00D9041A">
            <w:pPr>
              <w:tabs>
                <w:tab w:val="right" w:leader="underscore" w:pos="2268"/>
                <w:tab w:val="right" w:leader="underscore" w:pos="8505"/>
              </w:tabs>
              <w:spacing w:before="120"/>
              <w:rPr>
                <w:rFonts w:ascii="Arial" w:hAnsi="Arial" w:cs="Arial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14:paraId="3E5F44D9" w14:textId="77777777" w:rsidR="00601012" w:rsidRPr="003E6F27" w:rsidRDefault="00601012" w:rsidP="00D9041A">
            <w:pPr>
              <w:tabs>
                <w:tab w:val="right" w:leader="underscore" w:pos="2268"/>
                <w:tab w:val="right" w:leader="underscore" w:pos="8505"/>
              </w:tabs>
              <w:spacing w:before="120"/>
              <w:jc w:val="center"/>
              <w:rPr>
                <w:rFonts w:ascii="Arial" w:hAnsi="Arial" w:cs="Arial"/>
              </w:rPr>
            </w:pPr>
            <w:r w:rsidRPr="003E6F27">
              <w:rPr>
                <w:rFonts w:ascii="Arial" w:hAnsi="Arial" w:cs="Arial"/>
              </w:rPr>
              <w:t>rechtsverbindliche Unterschrift, Stempel</w:t>
            </w:r>
          </w:p>
        </w:tc>
      </w:tr>
    </w:tbl>
    <w:p w14:paraId="2B549E0C" w14:textId="77777777" w:rsidR="00F504CF" w:rsidRDefault="00F504CF" w:rsidP="00055F34">
      <w:pPr>
        <w:spacing w:after="0"/>
        <w:jc w:val="left"/>
        <w:rPr>
          <w:rFonts w:ascii="Arial" w:hAnsi="Arial" w:cs="Arial"/>
          <w:sz w:val="22"/>
          <w:szCs w:val="22"/>
        </w:rPr>
      </w:pPr>
    </w:p>
    <w:sectPr w:rsidR="00F504CF" w:rsidSect="00FD0264">
      <w:headerReference w:type="even" r:id="rId8"/>
      <w:headerReference w:type="default" r:id="rId9"/>
      <w:footerReference w:type="default" r:id="rId10"/>
      <w:pgSz w:w="11907" w:h="16840" w:code="9"/>
      <w:pgMar w:top="1418" w:right="1418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883CD" w14:textId="77777777" w:rsidR="00123CAF" w:rsidRDefault="00123CAF">
      <w:r>
        <w:separator/>
      </w:r>
    </w:p>
  </w:endnote>
  <w:endnote w:type="continuationSeparator" w:id="0">
    <w:p w14:paraId="6C2B97DF" w14:textId="77777777" w:rsidR="00123CAF" w:rsidRDefault="00123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poS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charset w:val="00"/>
    <w:family w:val="swiss"/>
    <w:pitch w:val="variable"/>
    <w:sig w:usb0="80000027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00963" w14:textId="780D5664" w:rsidR="00977EAC" w:rsidRPr="00670D46" w:rsidRDefault="00EA402B">
    <w:pPr>
      <w:pStyle w:val="Fuzeile"/>
      <w:rPr>
        <w:rFonts w:ascii="Arial" w:hAnsi="Arial" w:cs="Arial"/>
      </w:rPr>
    </w:pPr>
    <w:r w:rsidRPr="00670D46">
      <w:rPr>
        <w:rFonts w:ascii="Arial" w:hAnsi="Arial" w:cs="Arial"/>
      </w:rPr>
      <w:fldChar w:fldCharType="begin"/>
    </w:r>
    <w:r w:rsidRPr="00670D46">
      <w:rPr>
        <w:rFonts w:ascii="Arial" w:hAnsi="Arial" w:cs="Arial"/>
      </w:rPr>
      <w:instrText xml:space="preserve"> TIME \@ "dd.MM.yyyy" </w:instrText>
    </w:r>
    <w:r w:rsidRPr="00670D46">
      <w:rPr>
        <w:rFonts w:ascii="Arial" w:hAnsi="Arial" w:cs="Arial"/>
      </w:rPr>
      <w:fldChar w:fldCharType="separate"/>
    </w:r>
    <w:r w:rsidR="00400ADA">
      <w:rPr>
        <w:rFonts w:ascii="Arial" w:hAnsi="Arial" w:cs="Arial"/>
        <w:noProof/>
      </w:rPr>
      <w:t>19.05.2026</w:t>
    </w:r>
    <w:r w:rsidRPr="00670D46">
      <w:rPr>
        <w:rFonts w:ascii="Arial" w:hAnsi="Arial" w:cs="Arial"/>
      </w:rPr>
      <w:fldChar w:fldCharType="end"/>
    </w:r>
    <w:r w:rsidR="00977EAC" w:rsidRPr="00670D46">
      <w:rPr>
        <w:rFonts w:ascii="Arial" w:hAnsi="Arial" w:cs="Arial"/>
      </w:rPr>
      <w:ptab w:relativeTo="margin" w:alignment="center" w:leader="none"/>
    </w:r>
    <w:r w:rsidR="00977EAC" w:rsidRPr="00670D46">
      <w:rPr>
        <w:rFonts w:ascii="Arial" w:hAnsi="Arial" w:cs="Arial"/>
      </w:rPr>
      <w:ptab w:relativeTo="margin" w:alignment="right" w:leader="none"/>
    </w:r>
    <w:r w:rsidR="00977EAC" w:rsidRPr="00670D46">
      <w:rPr>
        <w:rFonts w:ascii="Arial" w:hAnsi="Arial" w:cs="Arial"/>
        <w:lang w:val="de-DE"/>
      </w:rPr>
      <w:t xml:space="preserve">Seite </w:t>
    </w:r>
    <w:r w:rsidR="00977EAC" w:rsidRPr="00670D46">
      <w:rPr>
        <w:rFonts w:ascii="Arial" w:hAnsi="Arial" w:cs="Arial"/>
        <w:bCs/>
      </w:rPr>
      <w:fldChar w:fldCharType="begin"/>
    </w:r>
    <w:r w:rsidR="00977EAC" w:rsidRPr="00670D46">
      <w:rPr>
        <w:rFonts w:ascii="Arial" w:hAnsi="Arial" w:cs="Arial"/>
        <w:bCs/>
      </w:rPr>
      <w:instrText>PAGE  \* Arabic  \* MERGEFORMAT</w:instrText>
    </w:r>
    <w:r w:rsidR="00977EAC" w:rsidRPr="00670D46">
      <w:rPr>
        <w:rFonts w:ascii="Arial" w:hAnsi="Arial" w:cs="Arial"/>
        <w:bCs/>
      </w:rPr>
      <w:fldChar w:fldCharType="separate"/>
    </w:r>
    <w:r w:rsidR="00F334B4" w:rsidRPr="00F334B4">
      <w:rPr>
        <w:rFonts w:ascii="Arial" w:hAnsi="Arial" w:cs="Arial"/>
        <w:bCs/>
        <w:noProof/>
        <w:lang w:val="de-DE"/>
      </w:rPr>
      <w:t>3</w:t>
    </w:r>
    <w:r w:rsidR="00977EAC" w:rsidRPr="00670D46">
      <w:rPr>
        <w:rFonts w:ascii="Arial" w:hAnsi="Arial" w:cs="Arial"/>
        <w:bCs/>
      </w:rPr>
      <w:fldChar w:fldCharType="end"/>
    </w:r>
    <w:r w:rsidR="00977EAC" w:rsidRPr="00670D46">
      <w:rPr>
        <w:rFonts w:ascii="Arial" w:hAnsi="Arial" w:cs="Arial"/>
        <w:lang w:val="de-DE"/>
      </w:rPr>
      <w:t xml:space="preserve"> von </w:t>
    </w:r>
    <w:r w:rsidR="00977EAC" w:rsidRPr="00670D46">
      <w:rPr>
        <w:rFonts w:ascii="Arial" w:hAnsi="Arial" w:cs="Arial"/>
        <w:bCs/>
      </w:rPr>
      <w:fldChar w:fldCharType="begin"/>
    </w:r>
    <w:r w:rsidR="00977EAC" w:rsidRPr="00670D46">
      <w:rPr>
        <w:rFonts w:ascii="Arial" w:hAnsi="Arial" w:cs="Arial"/>
        <w:bCs/>
      </w:rPr>
      <w:instrText>NUMPAGES  \* Arabic  \* MERGEFORMAT</w:instrText>
    </w:r>
    <w:r w:rsidR="00977EAC" w:rsidRPr="00670D46">
      <w:rPr>
        <w:rFonts w:ascii="Arial" w:hAnsi="Arial" w:cs="Arial"/>
        <w:bCs/>
      </w:rPr>
      <w:fldChar w:fldCharType="separate"/>
    </w:r>
    <w:r w:rsidR="00F334B4" w:rsidRPr="00F334B4">
      <w:rPr>
        <w:rFonts w:ascii="Arial" w:hAnsi="Arial" w:cs="Arial"/>
        <w:bCs/>
        <w:noProof/>
        <w:lang w:val="de-DE"/>
      </w:rPr>
      <w:t>3</w:t>
    </w:r>
    <w:r w:rsidR="00977EAC" w:rsidRPr="00670D46">
      <w:rPr>
        <w:rFonts w:ascii="Arial" w:hAnsi="Arial" w:cs="Arial"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47D11" w14:textId="77777777" w:rsidR="00123CAF" w:rsidRDefault="00123CAF">
      <w:r>
        <w:separator/>
      </w:r>
    </w:p>
  </w:footnote>
  <w:footnote w:type="continuationSeparator" w:id="0">
    <w:p w14:paraId="614A345E" w14:textId="77777777" w:rsidR="00123CAF" w:rsidRDefault="00123C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59769" w14:textId="77777777" w:rsidR="004A428E" w:rsidRDefault="004A428E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29FE5D21" w14:textId="77777777" w:rsidR="004A428E" w:rsidRDefault="004A428E"/>
  <w:p w14:paraId="1E47877E" w14:textId="77777777" w:rsidR="004A428E" w:rsidRDefault="004A428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F4AC9" w14:textId="77777777" w:rsidR="005D40C5" w:rsidRDefault="005D40C5" w:rsidP="005D40C5">
    <w:pPr>
      <w:tabs>
        <w:tab w:val="center" w:pos="4536"/>
        <w:tab w:val="right" w:pos="9072"/>
      </w:tabs>
      <w:jc w:val="left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81CD9C9" wp14:editId="65DBDDBE">
          <wp:simplePos x="0" y="0"/>
          <wp:positionH relativeFrom="margin">
            <wp:align>right</wp:align>
          </wp:positionH>
          <wp:positionV relativeFrom="paragraph">
            <wp:posOffset>-105410</wp:posOffset>
          </wp:positionV>
          <wp:extent cx="3108960" cy="993140"/>
          <wp:effectExtent l="0" t="0" r="0" b="0"/>
          <wp:wrapTight wrapText="bothSides">
            <wp:wrapPolygon edited="0">
              <wp:start x="0" y="0"/>
              <wp:lineTo x="0" y="21130"/>
              <wp:lineTo x="21441" y="21130"/>
              <wp:lineTo x="21441" y="0"/>
              <wp:lineTo x="0" y="0"/>
            </wp:wrapPolygon>
          </wp:wrapTight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8960" cy="993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984FFA6" w14:textId="01494744" w:rsidR="005D40C5" w:rsidRDefault="005D40C5" w:rsidP="005D40C5">
    <w:pPr>
      <w:tabs>
        <w:tab w:val="center" w:pos="4536"/>
        <w:tab w:val="right" w:pos="9072"/>
      </w:tabs>
      <w:jc w:val="left"/>
      <w:rPr>
        <w:rFonts w:ascii="Arial" w:hAnsi="Arial" w:cs="Arial"/>
      </w:rPr>
    </w:pPr>
    <w:r>
      <w:rPr>
        <w:rFonts w:ascii="Arial" w:hAnsi="Arial" w:cs="Arial"/>
      </w:rPr>
      <w:t xml:space="preserve">Anlage </w:t>
    </w:r>
    <w:r w:rsidR="00400ADA">
      <w:rPr>
        <w:rFonts w:ascii="Arial" w:hAnsi="Arial" w:cs="Arial"/>
      </w:rPr>
      <w:t>3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br/>
      <w:t>zur Leistungsbeschreibung Batteriebusse</w:t>
    </w:r>
  </w:p>
  <w:p w14:paraId="6E505C3E" w14:textId="77777777" w:rsidR="005D40C5" w:rsidRDefault="005D40C5" w:rsidP="005D40C5">
    <w:pPr>
      <w:tabs>
        <w:tab w:val="center" w:pos="4536"/>
        <w:tab w:val="right" w:pos="9072"/>
      </w:tabs>
      <w:jc w:val="lef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styleLink w:val="Formatvorlage51"/>
    <w:lvl w:ilvl="0">
      <w:numFmt w:val="decimal"/>
      <w:lvlText w:val="*"/>
      <w:lvlJc w:val="left"/>
    </w:lvl>
  </w:abstractNum>
  <w:abstractNum w:abstractNumId="1" w15:restartNumberingAfterBreak="0">
    <w:nsid w:val="0187496F"/>
    <w:multiLevelType w:val="hybridMultilevel"/>
    <w:tmpl w:val="C79AEC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E5AE1"/>
    <w:multiLevelType w:val="hybridMultilevel"/>
    <w:tmpl w:val="5D18F3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20ABA"/>
    <w:multiLevelType w:val="hybridMultilevel"/>
    <w:tmpl w:val="55249F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014E29"/>
    <w:multiLevelType w:val="hybridMultilevel"/>
    <w:tmpl w:val="E0162A6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2D5688"/>
    <w:multiLevelType w:val="hybridMultilevel"/>
    <w:tmpl w:val="EA4262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54C57"/>
    <w:multiLevelType w:val="multilevel"/>
    <w:tmpl w:val="0407001D"/>
    <w:styleLink w:val="Formatvorlage6"/>
    <w:lvl w:ilvl="0">
      <w:start w:val="9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25F4580"/>
    <w:multiLevelType w:val="hybridMultilevel"/>
    <w:tmpl w:val="8A0A3D4C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C673E7"/>
    <w:multiLevelType w:val="multilevel"/>
    <w:tmpl w:val="8F26317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61122B4"/>
    <w:multiLevelType w:val="hybridMultilevel"/>
    <w:tmpl w:val="10DAED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252D6"/>
    <w:multiLevelType w:val="multilevel"/>
    <w:tmpl w:val="F6B2B932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F113C3"/>
    <w:multiLevelType w:val="hybridMultilevel"/>
    <w:tmpl w:val="A2484546"/>
    <w:lvl w:ilvl="0" w:tplc="5B485D82">
      <w:start w:val="74"/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69709F"/>
    <w:multiLevelType w:val="hybridMultilevel"/>
    <w:tmpl w:val="945CFCC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E5104A"/>
    <w:multiLevelType w:val="hybridMultilevel"/>
    <w:tmpl w:val="20442B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4136E9"/>
    <w:multiLevelType w:val="hybridMultilevel"/>
    <w:tmpl w:val="7A4C2A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3746E"/>
    <w:multiLevelType w:val="hybridMultilevel"/>
    <w:tmpl w:val="CA0225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935376"/>
    <w:multiLevelType w:val="multilevel"/>
    <w:tmpl w:val="4B8CA6CC"/>
    <w:styleLink w:val="Formatvorlage2"/>
    <w:lvl w:ilvl="0">
      <w:start w:val="2"/>
      <w:numFmt w:val="decimal"/>
      <w:lvlText w:val="%1."/>
      <w:lvlJc w:val="left"/>
      <w:pPr>
        <w:tabs>
          <w:tab w:val="num" w:pos="4565"/>
        </w:tabs>
        <w:ind w:left="4565" w:hanging="73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37"/>
        </w:tabs>
        <w:ind w:left="737" w:hanging="737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911773A"/>
    <w:multiLevelType w:val="multilevel"/>
    <w:tmpl w:val="1A9ACBDC"/>
    <w:styleLink w:val="Formatvorlage3"/>
    <w:lvl w:ilvl="0">
      <w:start w:val="5"/>
      <w:numFmt w:val="decimal"/>
      <w:lvlText w:val="%1."/>
      <w:lvlJc w:val="left"/>
      <w:pPr>
        <w:tabs>
          <w:tab w:val="num" w:pos="4565"/>
        </w:tabs>
        <w:ind w:left="4565" w:hanging="73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37"/>
        </w:tabs>
        <w:ind w:left="737" w:hanging="737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D396B9A"/>
    <w:multiLevelType w:val="multilevel"/>
    <w:tmpl w:val="66D0CD84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ED416CC"/>
    <w:multiLevelType w:val="hybridMultilevel"/>
    <w:tmpl w:val="A2DA19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C94781"/>
    <w:multiLevelType w:val="multilevel"/>
    <w:tmpl w:val="F6B2B932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8C501E7"/>
    <w:multiLevelType w:val="hybridMultilevel"/>
    <w:tmpl w:val="5EC4EB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8A36E3"/>
    <w:multiLevelType w:val="multilevel"/>
    <w:tmpl w:val="1A9ACBDC"/>
    <w:numStyleLink w:val="Formatvorlage3"/>
  </w:abstractNum>
  <w:abstractNum w:abstractNumId="23" w15:restartNumberingAfterBreak="0">
    <w:nsid w:val="53E24F99"/>
    <w:multiLevelType w:val="hybridMultilevel"/>
    <w:tmpl w:val="C6F40B84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6A2CC7"/>
    <w:multiLevelType w:val="hybridMultilevel"/>
    <w:tmpl w:val="F482B0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8750C3"/>
    <w:multiLevelType w:val="hybridMultilevel"/>
    <w:tmpl w:val="4A3066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E772AE"/>
    <w:multiLevelType w:val="hybridMultilevel"/>
    <w:tmpl w:val="A672FD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C51622"/>
    <w:multiLevelType w:val="hybridMultilevel"/>
    <w:tmpl w:val="B74EAF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CE3C4D"/>
    <w:multiLevelType w:val="multilevel"/>
    <w:tmpl w:val="80CEF128"/>
    <w:styleLink w:val="Formatvorlage5"/>
    <w:lvl w:ilvl="0">
      <w:start w:val="8"/>
      <w:numFmt w:val="decimal"/>
      <w:lvlText w:val="%1."/>
      <w:lvlJc w:val="left"/>
      <w:pPr>
        <w:tabs>
          <w:tab w:val="num" w:pos="4565"/>
        </w:tabs>
        <w:ind w:left="4565" w:hanging="73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37"/>
        </w:tabs>
        <w:ind w:left="737" w:hanging="737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02F347C"/>
    <w:multiLevelType w:val="hybridMultilevel"/>
    <w:tmpl w:val="D6C620AC"/>
    <w:lvl w:ilvl="0" w:tplc="780A812C">
      <w:start w:val="74"/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4900DA"/>
    <w:multiLevelType w:val="hybridMultilevel"/>
    <w:tmpl w:val="9A5664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D54C08"/>
    <w:multiLevelType w:val="hybridMultilevel"/>
    <w:tmpl w:val="16925A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78068C"/>
    <w:multiLevelType w:val="hybridMultilevel"/>
    <w:tmpl w:val="BDF617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1F57CD"/>
    <w:multiLevelType w:val="hybridMultilevel"/>
    <w:tmpl w:val="594881F0"/>
    <w:lvl w:ilvl="0" w:tplc="BB3A2B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6018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E29D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12AB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2CFB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EC2D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CE80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B0CE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804F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6E5EF7"/>
    <w:multiLevelType w:val="hybridMultilevel"/>
    <w:tmpl w:val="20A851E6"/>
    <w:lvl w:ilvl="0" w:tplc="98D6E0A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6F0E36"/>
    <w:multiLevelType w:val="hybridMultilevel"/>
    <w:tmpl w:val="B6AA1C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A62FF6"/>
    <w:multiLevelType w:val="hybridMultilevel"/>
    <w:tmpl w:val="7C289B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CD7A02"/>
    <w:multiLevelType w:val="hybridMultilevel"/>
    <w:tmpl w:val="E47047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9B7E9B"/>
    <w:multiLevelType w:val="multilevel"/>
    <w:tmpl w:val="DF86A1F4"/>
    <w:styleLink w:val="Formatvorlage4"/>
    <w:lvl w:ilvl="0">
      <w:start w:val="6"/>
      <w:numFmt w:val="decimal"/>
      <w:lvlText w:val="%1."/>
      <w:lvlJc w:val="left"/>
      <w:pPr>
        <w:tabs>
          <w:tab w:val="num" w:pos="4565"/>
        </w:tabs>
        <w:ind w:left="4565" w:hanging="737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tabs>
          <w:tab w:val="num" w:pos="737"/>
        </w:tabs>
        <w:ind w:left="737" w:hanging="737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339427559">
    <w:abstractNumId w:val="0"/>
    <w:lvlOverride w:ilvl="0">
      <w:lvl w:ilvl="0">
        <w:start w:val="1"/>
        <w:numFmt w:val="bullet"/>
        <w:lvlText w:val="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2" w16cid:durableId="1493793928">
    <w:abstractNumId w:val="12"/>
  </w:num>
  <w:num w:numId="3" w16cid:durableId="1997764769">
    <w:abstractNumId w:val="24"/>
  </w:num>
  <w:num w:numId="4" w16cid:durableId="1215772672">
    <w:abstractNumId w:val="36"/>
  </w:num>
  <w:num w:numId="5" w16cid:durableId="703408204">
    <w:abstractNumId w:val="4"/>
  </w:num>
  <w:num w:numId="6" w16cid:durableId="897588617">
    <w:abstractNumId w:val="25"/>
  </w:num>
  <w:num w:numId="7" w16cid:durableId="1687248091">
    <w:abstractNumId w:val="5"/>
  </w:num>
  <w:num w:numId="8" w16cid:durableId="1946764081">
    <w:abstractNumId w:val="16"/>
  </w:num>
  <w:num w:numId="9" w16cid:durableId="248345746">
    <w:abstractNumId w:val="17"/>
  </w:num>
  <w:num w:numId="10" w16cid:durableId="251672261">
    <w:abstractNumId w:val="38"/>
  </w:num>
  <w:num w:numId="11" w16cid:durableId="882450286">
    <w:abstractNumId w:val="33"/>
  </w:num>
  <w:num w:numId="12" w16cid:durableId="1999070244">
    <w:abstractNumId w:val="31"/>
  </w:num>
  <w:num w:numId="13" w16cid:durableId="469398612">
    <w:abstractNumId w:val="28"/>
  </w:num>
  <w:num w:numId="14" w16cid:durableId="366680531">
    <w:abstractNumId w:val="6"/>
  </w:num>
  <w:num w:numId="15" w16cid:durableId="374086200">
    <w:abstractNumId w:val="32"/>
  </w:num>
  <w:num w:numId="16" w16cid:durableId="176503110">
    <w:abstractNumId w:val="21"/>
  </w:num>
  <w:num w:numId="17" w16cid:durableId="470943002">
    <w:abstractNumId w:val="1"/>
  </w:num>
  <w:num w:numId="18" w16cid:durableId="923299790">
    <w:abstractNumId w:val="26"/>
  </w:num>
  <w:num w:numId="19" w16cid:durableId="1516458822">
    <w:abstractNumId w:val="9"/>
  </w:num>
  <w:num w:numId="20" w16cid:durableId="1874029167">
    <w:abstractNumId w:val="30"/>
  </w:num>
  <w:num w:numId="21" w16cid:durableId="2080980291">
    <w:abstractNumId w:val="37"/>
  </w:num>
  <w:num w:numId="22" w16cid:durableId="2098403613">
    <w:abstractNumId w:val="27"/>
  </w:num>
  <w:num w:numId="23" w16cid:durableId="1868566929">
    <w:abstractNumId w:val="22"/>
  </w:num>
  <w:num w:numId="24" w16cid:durableId="2038115685">
    <w:abstractNumId w:val="10"/>
  </w:num>
  <w:num w:numId="25" w16cid:durableId="359477778">
    <w:abstractNumId w:val="34"/>
  </w:num>
  <w:num w:numId="26" w16cid:durableId="744181083">
    <w:abstractNumId w:val="8"/>
  </w:num>
  <w:num w:numId="27" w16cid:durableId="829908215">
    <w:abstractNumId w:val="18"/>
  </w:num>
  <w:num w:numId="28" w16cid:durableId="1525437932">
    <w:abstractNumId w:val="7"/>
  </w:num>
  <w:num w:numId="29" w16cid:durableId="237517831">
    <w:abstractNumId w:val="23"/>
  </w:num>
  <w:num w:numId="30" w16cid:durableId="163976324">
    <w:abstractNumId w:val="15"/>
  </w:num>
  <w:num w:numId="31" w16cid:durableId="2143375937">
    <w:abstractNumId w:val="14"/>
  </w:num>
  <w:num w:numId="32" w16cid:durableId="658197573">
    <w:abstractNumId w:val="2"/>
  </w:num>
  <w:num w:numId="33" w16cid:durableId="1899896378">
    <w:abstractNumId w:val="3"/>
  </w:num>
  <w:num w:numId="34" w16cid:durableId="981421201">
    <w:abstractNumId w:val="35"/>
  </w:num>
  <w:num w:numId="35" w16cid:durableId="1158812498">
    <w:abstractNumId w:val="19"/>
  </w:num>
  <w:num w:numId="36" w16cid:durableId="540367540">
    <w:abstractNumId w:val="11"/>
  </w:num>
  <w:num w:numId="37" w16cid:durableId="1713261134">
    <w:abstractNumId w:val="29"/>
  </w:num>
  <w:num w:numId="38" w16cid:durableId="1489056351">
    <w:abstractNumId w:val="20"/>
  </w:num>
  <w:num w:numId="39" w16cid:durableId="2055544306">
    <w:abstractNumId w:val="0"/>
  </w:num>
  <w:num w:numId="40" w16cid:durableId="80108275">
    <w:abstractNumId w:val="1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9"/>
  <w:autoHyphenation/>
  <w:hyphenationZone w:val="142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 fillcolor="white" stroke="f">
      <v:fill color="white"/>
      <v:stroke on="f"/>
      <o:colormru v:ext="edit" colors="silver,#ddd,#eaeaea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25B"/>
    <w:rsid w:val="00002379"/>
    <w:rsid w:val="00003101"/>
    <w:rsid w:val="0000430C"/>
    <w:rsid w:val="000068D5"/>
    <w:rsid w:val="00006E01"/>
    <w:rsid w:val="00010BCA"/>
    <w:rsid w:val="00012B5E"/>
    <w:rsid w:val="00012F08"/>
    <w:rsid w:val="00014CD2"/>
    <w:rsid w:val="000166A2"/>
    <w:rsid w:val="000174DE"/>
    <w:rsid w:val="00021B5C"/>
    <w:rsid w:val="00021BDC"/>
    <w:rsid w:val="00022C03"/>
    <w:rsid w:val="00027213"/>
    <w:rsid w:val="00030BA1"/>
    <w:rsid w:val="0003205F"/>
    <w:rsid w:val="00032E60"/>
    <w:rsid w:val="00033189"/>
    <w:rsid w:val="00034ACD"/>
    <w:rsid w:val="000357C3"/>
    <w:rsid w:val="00040A40"/>
    <w:rsid w:val="00040C33"/>
    <w:rsid w:val="00041B57"/>
    <w:rsid w:val="00044F24"/>
    <w:rsid w:val="0004523E"/>
    <w:rsid w:val="000466F6"/>
    <w:rsid w:val="000534F0"/>
    <w:rsid w:val="00053B9F"/>
    <w:rsid w:val="000553C2"/>
    <w:rsid w:val="00055F34"/>
    <w:rsid w:val="00056E35"/>
    <w:rsid w:val="00060BB6"/>
    <w:rsid w:val="0006302B"/>
    <w:rsid w:val="00063612"/>
    <w:rsid w:val="00065F70"/>
    <w:rsid w:val="0006757C"/>
    <w:rsid w:val="00067EA8"/>
    <w:rsid w:val="00070013"/>
    <w:rsid w:val="00074D6F"/>
    <w:rsid w:val="0007599A"/>
    <w:rsid w:val="0007748F"/>
    <w:rsid w:val="000778C6"/>
    <w:rsid w:val="00081E7C"/>
    <w:rsid w:val="00086C3C"/>
    <w:rsid w:val="0009205B"/>
    <w:rsid w:val="000931F6"/>
    <w:rsid w:val="00094A35"/>
    <w:rsid w:val="00095E18"/>
    <w:rsid w:val="000A4736"/>
    <w:rsid w:val="000A6CA1"/>
    <w:rsid w:val="000B134E"/>
    <w:rsid w:val="000B34AE"/>
    <w:rsid w:val="000B421E"/>
    <w:rsid w:val="000B46DD"/>
    <w:rsid w:val="000B49F4"/>
    <w:rsid w:val="000B54EB"/>
    <w:rsid w:val="000B6CAC"/>
    <w:rsid w:val="000B72E5"/>
    <w:rsid w:val="000C0952"/>
    <w:rsid w:val="000C174D"/>
    <w:rsid w:val="000C1DBB"/>
    <w:rsid w:val="000C39F6"/>
    <w:rsid w:val="000C3FBA"/>
    <w:rsid w:val="000C5D5F"/>
    <w:rsid w:val="000C7A16"/>
    <w:rsid w:val="000D6474"/>
    <w:rsid w:val="000D6841"/>
    <w:rsid w:val="000E03F4"/>
    <w:rsid w:val="000E0425"/>
    <w:rsid w:val="000E1270"/>
    <w:rsid w:val="000E4E83"/>
    <w:rsid w:val="000E5183"/>
    <w:rsid w:val="000E7257"/>
    <w:rsid w:val="000E74A9"/>
    <w:rsid w:val="000F2CA6"/>
    <w:rsid w:val="000F3825"/>
    <w:rsid w:val="000F7398"/>
    <w:rsid w:val="000F7D12"/>
    <w:rsid w:val="0010050F"/>
    <w:rsid w:val="00100933"/>
    <w:rsid w:val="00105FB6"/>
    <w:rsid w:val="0010611A"/>
    <w:rsid w:val="001066C7"/>
    <w:rsid w:val="00107654"/>
    <w:rsid w:val="00112F3E"/>
    <w:rsid w:val="00114D4B"/>
    <w:rsid w:val="0011636F"/>
    <w:rsid w:val="00116C98"/>
    <w:rsid w:val="00121EE7"/>
    <w:rsid w:val="00123A4E"/>
    <w:rsid w:val="00123CAF"/>
    <w:rsid w:val="0012659B"/>
    <w:rsid w:val="0012705D"/>
    <w:rsid w:val="0013320F"/>
    <w:rsid w:val="00136F0A"/>
    <w:rsid w:val="0013729B"/>
    <w:rsid w:val="00137EBD"/>
    <w:rsid w:val="00137EC8"/>
    <w:rsid w:val="0015002F"/>
    <w:rsid w:val="001508A4"/>
    <w:rsid w:val="0015191A"/>
    <w:rsid w:val="00151FB9"/>
    <w:rsid w:val="00155900"/>
    <w:rsid w:val="0015768D"/>
    <w:rsid w:val="00163521"/>
    <w:rsid w:val="00166496"/>
    <w:rsid w:val="0016736D"/>
    <w:rsid w:val="00170DEC"/>
    <w:rsid w:val="00173B54"/>
    <w:rsid w:val="00174F15"/>
    <w:rsid w:val="0017583E"/>
    <w:rsid w:val="001759FD"/>
    <w:rsid w:val="00176E73"/>
    <w:rsid w:val="00177748"/>
    <w:rsid w:val="001805D2"/>
    <w:rsid w:val="00183238"/>
    <w:rsid w:val="00183B32"/>
    <w:rsid w:val="00184030"/>
    <w:rsid w:val="00186333"/>
    <w:rsid w:val="00186625"/>
    <w:rsid w:val="00190568"/>
    <w:rsid w:val="00190DED"/>
    <w:rsid w:val="001910D8"/>
    <w:rsid w:val="00191400"/>
    <w:rsid w:val="00194EC0"/>
    <w:rsid w:val="001969CA"/>
    <w:rsid w:val="001A086E"/>
    <w:rsid w:val="001A0D9E"/>
    <w:rsid w:val="001A13CF"/>
    <w:rsid w:val="001A2CA4"/>
    <w:rsid w:val="001A4664"/>
    <w:rsid w:val="001A5E49"/>
    <w:rsid w:val="001A7B58"/>
    <w:rsid w:val="001B1F03"/>
    <w:rsid w:val="001B2D9B"/>
    <w:rsid w:val="001B38CC"/>
    <w:rsid w:val="001B3C62"/>
    <w:rsid w:val="001B44E9"/>
    <w:rsid w:val="001B4B99"/>
    <w:rsid w:val="001B68AA"/>
    <w:rsid w:val="001B7F81"/>
    <w:rsid w:val="001C209F"/>
    <w:rsid w:val="001C3FBE"/>
    <w:rsid w:val="001C432F"/>
    <w:rsid w:val="001C648F"/>
    <w:rsid w:val="001C66F6"/>
    <w:rsid w:val="001C76D3"/>
    <w:rsid w:val="001C7F86"/>
    <w:rsid w:val="001D1E7B"/>
    <w:rsid w:val="001D2609"/>
    <w:rsid w:val="001D6978"/>
    <w:rsid w:val="001D732F"/>
    <w:rsid w:val="001E10EE"/>
    <w:rsid w:val="001E3015"/>
    <w:rsid w:val="001E30B2"/>
    <w:rsid w:val="001E720C"/>
    <w:rsid w:val="001E7890"/>
    <w:rsid w:val="001E799F"/>
    <w:rsid w:val="001F085B"/>
    <w:rsid w:val="001F0B1A"/>
    <w:rsid w:val="001F168F"/>
    <w:rsid w:val="001F483A"/>
    <w:rsid w:val="001F53B2"/>
    <w:rsid w:val="001F5DE6"/>
    <w:rsid w:val="001F6389"/>
    <w:rsid w:val="00200933"/>
    <w:rsid w:val="00205E24"/>
    <w:rsid w:val="00207C1F"/>
    <w:rsid w:val="00210AAE"/>
    <w:rsid w:val="00211B27"/>
    <w:rsid w:val="002163A8"/>
    <w:rsid w:val="00217380"/>
    <w:rsid w:val="00217A12"/>
    <w:rsid w:val="00220C04"/>
    <w:rsid w:val="00221411"/>
    <w:rsid w:val="002222C0"/>
    <w:rsid w:val="002258A7"/>
    <w:rsid w:val="0022644A"/>
    <w:rsid w:val="00227232"/>
    <w:rsid w:val="00232F5F"/>
    <w:rsid w:val="00234016"/>
    <w:rsid w:val="002412FE"/>
    <w:rsid w:val="00241793"/>
    <w:rsid w:val="00241AE7"/>
    <w:rsid w:val="00243332"/>
    <w:rsid w:val="00246729"/>
    <w:rsid w:val="0024697E"/>
    <w:rsid w:val="002470FB"/>
    <w:rsid w:val="00251284"/>
    <w:rsid w:val="00253D79"/>
    <w:rsid w:val="00256C64"/>
    <w:rsid w:val="0025723D"/>
    <w:rsid w:val="0025740D"/>
    <w:rsid w:val="002601C6"/>
    <w:rsid w:val="002619D2"/>
    <w:rsid w:val="00261C0C"/>
    <w:rsid w:val="00262A85"/>
    <w:rsid w:val="00266999"/>
    <w:rsid w:val="00266B45"/>
    <w:rsid w:val="00266D00"/>
    <w:rsid w:val="002677B8"/>
    <w:rsid w:val="00271F79"/>
    <w:rsid w:val="00271FB7"/>
    <w:rsid w:val="00272F54"/>
    <w:rsid w:val="00274410"/>
    <w:rsid w:val="00275490"/>
    <w:rsid w:val="002759D8"/>
    <w:rsid w:val="0027724D"/>
    <w:rsid w:val="00277838"/>
    <w:rsid w:val="00280D2F"/>
    <w:rsid w:val="00280E0D"/>
    <w:rsid w:val="00282642"/>
    <w:rsid w:val="00287E62"/>
    <w:rsid w:val="00291A09"/>
    <w:rsid w:val="0029293C"/>
    <w:rsid w:val="00293DCD"/>
    <w:rsid w:val="00295A89"/>
    <w:rsid w:val="0029674B"/>
    <w:rsid w:val="00297E7A"/>
    <w:rsid w:val="002A083C"/>
    <w:rsid w:val="002A24F6"/>
    <w:rsid w:val="002A4B2B"/>
    <w:rsid w:val="002A5008"/>
    <w:rsid w:val="002A583E"/>
    <w:rsid w:val="002B18A4"/>
    <w:rsid w:val="002B2968"/>
    <w:rsid w:val="002B6B42"/>
    <w:rsid w:val="002C14C4"/>
    <w:rsid w:val="002C249C"/>
    <w:rsid w:val="002C2526"/>
    <w:rsid w:val="002C2943"/>
    <w:rsid w:val="002C3C4C"/>
    <w:rsid w:val="002C6D0A"/>
    <w:rsid w:val="002D38F9"/>
    <w:rsid w:val="002D6785"/>
    <w:rsid w:val="002E0292"/>
    <w:rsid w:val="002E0B2C"/>
    <w:rsid w:val="002E14DE"/>
    <w:rsid w:val="002E1507"/>
    <w:rsid w:val="002E2BE6"/>
    <w:rsid w:val="002E74B7"/>
    <w:rsid w:val="002E7708"/>
    <w:rsid w:val="002F1F36"/>
    <w:rsid w:val="002F2727"/>
    <w:rsid w:val="002F4A61"/>
    <w:rsid w:val="002F4F37"/>
    <w:rsid w:val="002F5A95"/>
    <w:rsid w:val="002F711A"/>
    <w:rsid w:val="002F76BB"/>
    <w:rsid w:val="00301BAF"/>
    <w:rsid w:val="0030219F"/>
    <w:rsid w:val="00305A3C"/>
    <w:rsid w:val="00306A53"/>
    <w:rsid w:val="003079B4"/>
    <w:rsid w:val="003128A9"/>
    <w:rsid w:val="003129B5"/>
    <w:rsid w:val="00313607"/>
    <w:rsid w:val="00315E1F"/>
    <w:rsid w:val="00316489"/>
    <w:rsid w:val="003164AD"/>
    <w:rsid w:val="00316AB9"/>
    <w:rsid w:val="00316E4E"/>
    <w:rsid w:val="0032139A"/>
    <w:rsid w:val="00321444"/>
    <w:rsid w:val="00327F9B"/>
    <w:rsid w:val="00331CDE"/>
    <w:rsid w:val="003321ED"/>
    <w:rsid w:val="00335F76"/>
    <w:rsid w:val="00341944"/>
    <w:rsid w:val="003556A2"/>
    <w:rsid w:val="00356D9B"/>
    <w:rsid w:val="00356EE7"/>
    <w:rsid w:val="00360171"/>
    <w:rsid w:val="00361154"/>
    <w:rsid w:val="003614B0"/>
    <w:rsid w:val="003627A8"/>
    <w:rsid w:val="00362C40"/>
    <w:rsid w:val="00364F3D"/>
    <w:rsid w:val="00366CB5"/>
    <w:rsid w:val="00367C18"/>
    <w:rsid w:val="00372667"/>
    <w:rsid w:val="00375212"/>
    <w:rsid w:val="00382F24"/>
    <w:rsid w:val="00383E2E"/>
    <w:rsid w:val="00383E69"/>
    <w:rsid w:val="00390D0D"/>
    <w:rsid w:val="00390DE6"/>
    <w:rsid w:val="00391B2B"/>
    <w:rsid w:val="00391D27"/>
    <w:rsid w:val="0039213D"/>
    <w:rsid w:val="00392AB9"/>
    <w:rsid w:val="00392D09"/>
    <w:rsid w:val="00393853"/>
    <w:rsid w:val="003954D5"/>
    <w:rsid w:val="00395653"/>
    <w:rsid w:val="00396D2C"/>
    <w:rsid w:val="003A1D5E"/>
    <w:rsid w:val="003A3F8C"/>
    <w:rsid w:val="003A4628"/>
    <w:rsid w:val="003A5032"/>
    <w:rsid w:val="003A6624"/>
    <w:rsid w:val="003B02BA"/>
    <w:rsid w:val="003B4CE0"/>
    <w:rsid w:val="003B7306"/>
    <w:rsid w:val="003B785D"/>
    <w:rsid w:val="003C1990"/>
    <w:rsid w:val="003C3CC1"/>
    <w:rsid w:val="003C4DBA"/>
    <w:rsid w:val="003C5C92"/>
    <w:rsid w:val="003D0CA2"/>
    <w:rsid w:val="003D36BC"/>
    <w:rsid w:val="003D43D6"/>
    <w:rsid w:val="003D5CAB"/>
    <w:rsid w:val="003D67EA"/>
    <w:rsid w:val="003D7391"/>
    <w:rsid w:val="003D787C"/>
    <w:rsid w:val="003D7A97"/>
    <w:rsid w:val="003E2DFA"/>
    <w:rsid w:val="003E2FAC"/>
    <w:rsid w:val="003E354C"/>
    <w:rsid w:val="003E386B"/>
    <w:rsid w:val="003E5D8D"/>
    <w:rsid w:val="003E5E6A"/>
    <w:rsid w:val="003E725A"/>
    <w:rsid w:val="003E72DB"/>
    <w:rsid w:val="003F01A5"/>
    <w:rsid w:val="003F2FA7"/>
    <w:rsid w:val="003F54CE"/>
    <w:rsid w:val="003F6B14"/>
    <w:rsid w:val="003F712F"/>
    <w:rsid w:val="00400167"/>
    <w:rsid w:val="00400ADA"/>
    <w:rsid w:val="00413EDC"/>
    <w:rsid w:val="00414275"/>
    <w:rsid w:val="00416522"/>
    <w:rsid w:val="00417F55"/>
    <w:rsid w:val="00422C02"/>
    <w:rsid w:val="00424FC8"/>
    <w:rsid w:val="004272B1"/>
    <w:rsid w:val="00435541"/>
    <w:rsid w:val="0044429E"/>
    <w:rsid w:val="00446589"/>
    <w:rsid w:val="004473AB"/>
    <w:rsid w:val="004511B7"/>
    <w:rsid w:val="0045174E"/>
    <w:rsid w:val="00454F1B"/>
    <w:rsid w:val="00456A98"/>
    <w:rsid w:val="00460FB2"/>
    <w:rsid w:val="00462899"/>
    <w:rsid w:val="004640E0"/>
    <w:rsid w:val="00470E14"/>
    <w:rsid w:val="00471365"/>
    <w:rsid w:val="0047178B"/>
    <w:rsid w:val="00471CC6"/>
    <w:rsid w:val="00474054"/>
    <w:rsid w:val="00474520"/>
    <w:rsid w:val="0047470A"/>
    <w:rsid w:val="0047473C"/>
    <w:rsid w:val="00474881"/>
    <w:rsid w:val="00477717"/>
    <w:rsid w:val="00482C56"/>
    <w:rsid w:val="0048396C"/>
    <w:rsid w:val="00483D0F"/>
    <w:rsid w:val="004858E0"/>
    <w:rsid w:val="0049251A"/>
    <w:rsid w:val="0049333D"/>
    <w:rsid w:val="004A428E"/>
    <w:rsid w:val="004A43AB"/>
    <w:rsid w:val="004A53A5"/>
    <w:rsid w:val="004B06E6"/>
    <w:rsid w:val="004B472E"/>
    <w:rsid w:val="004B50BD"/>
    <w:rsid w:val="004B59C3"/>
    <w:rsid w:val="004B5CFA"/>
    <w:rsid w:val="004B77CF"/>
    <w:rsid w:val="004C0F31"/>
    <w:rsid w:val="004C16A0"/>
    <w:rsid w:val="004C216E"/>
    <w:rsid w:val="004C268D"/>
    <w:rsid w:val="004C33AD"/>
    <w:rsid w:val="004D0341"/>
    <w:rsid w:val="004D04DA"/>
    <w:rsid w:val="004D3950"/>
    <w:rsid w:val="004E6C3C"/>
    <w:rsid w:val="004F091F"/>
    <w:rsid w:val="004F18F3"/>
    <w:rsid w:val="004F2331"/>
    <w:rsid w:val="004F41E5"/>
    <w:rsid w:val="004F5D81"/>
    <w:rsid w:val="004F7595"/>
    <w:rsid w:val="00500861"/>
    <w:rsid w:val="005021C5"/>
    <w:rsid w:val="00502237"/>
    <w:rsid w:val="005038F2"/>
    <w:rsid w:val="00512731"/>
    <w:rsid w:val="00515DEC"/>
    <w:rsid w:val="005171CD"/>
    <w:rsid w:val="00517947"/>
    <w:rsid w:val="005226D2"/>
    <w:rsid w:val="00524091"/>
    <w:rsid w:val="00524184"/>
    <w:rsid w:val="005241A3"/>
    <w:rsid w:val="00524BCD"/>
    <w:rsid w:val="00524C66"/>
    <w:rsid w:val="00525CDC"/>
    <w:rsid w:val="005279F9"/>
    <w:rsid w:val="00536182"/>
    <w:rsid w:val="005429DB"/>
    <w:rsid w:val="00544A73"/>
    <w:rsid w:val="005454EA"/>
    <w:rsid w:val="005457D2"/>
    <w:rsid w:val="00546D5F"/>
    <w:rsid w:val="00550473"/>
    <w:rsid w:val="00550B47"/>
    <w:rsid w:val="00555EE7"/>
    <w:rsid w:val="00557221"/>
    <w:rsid w:val="005620AA"/>
    <w:rsid w:val="005623F4"/>
    <w:rsid w:val="00562DA2"/>
    <w:rsid w:val="005639AC"/>
    <w:rsid w:val="00565066"/>
    <w:rsid w:val="00565B83"/>
    <w:rsid w:val="005664E1"/>
    <w:rsid w:val="00567EAA"/>
    <w:rsid w:val="0057048F"/>
    <w:rsid w:val="00570D6E"/>
    <w:rsid w:val="005722B2"/>
    <w:rsid w:val="00573BBE"/>
    <w:rsid w:val="0057447F"/>
    <w:rsid w:val="00576A51"/>
    <w:rsid w:val="00581F5C"/>
    <w:rsid w:val="00582C08"/>
    <w:rsid w:val="0058378C"/>
    <w:rsid w:val="00585E5A"/>
    <w:rsid w:val="00591A2A"/>
    <w:rsid w:val="005924A1"/>
    <w:rsid w:val="005930B7"/>
    <w:rsid w:val="0059440C"/>
    <w:rsid w:val="00594AFD"/>
    <w:rsid w:val="00594B86"/>
    <w:rsid w:val="005961C2"/>
    <w:rsid w:val="00597F05"/>
    <w:rsid w:val="005A0F79"/>
    <w:rsid w:val="005A13AB"/>
    <w:rsid w:val="005A225B"/>
    <w:rsid w:val="005A2B39"/>
    <w:rsid w:val="005A6363"/>
    <w:rsid w:val="005A7B95"/>
    <w:rsid w:val="005A7E94"/>
    <w:rsid w:val="005B22D7"/>
    <w:rsid w:val="005B43F1"/>
    <w:rsid w:val="005B4626"/>
    <w:rsid w:val="005C0EF8"/>
    <w:rsid w:val="005C4DE4"/>
    <w:rsid w:val="005C52E9"/>
    <w:rsid w:val="005C6E1F"/>
    <w:rsid w:val="005D0095"/>
    <w:rsid w:val="005D1BFA"/>
    <w:rsid w:val="005D40C5"/>
    <w:rsid w:val="005D58E9"/>
    <w:rsid w:val="005D7681"/>
    <w:rsid w:val="005E20DC"/>
    <w:rsid w:val="005E52CE"/>
    <w:rsid w:val="005F0457"/>
    <w:rsid w:val="005F1DE6"/>
    <w:rsid w:val="005F2DE2"/>
    <w:rsid w:val="005F436D"/>
    <w:rsid w:val="005F5242"/>
    <w:rsid w:val="005F6543"/>
    <w:rsid w:val="00600220"/>
    <w:rsid w:val="00601012"/>
    <w:rsid w:val="00601AF6"/>
    <w:rsid w:val="00604085"/>
    <w:rsid w:val="00604CBE"/>
    <w:rsid w:val="00606049"/>
    <w:rsid w:val="006062F2"/>
    <w:rsid w:val="0060739D"/>
    <w:rsid w:val="006077EA"/>
    <w:rsid w:val="00612692"/>
    <w:rsid w:val="00613E82"/>
    <w:rsid w:val="0061584A"/>
    <w:rsid w:val="00616D09"/>
    <w:rsid w:val="00617728"/>
    <w:rsid w:val="006211CD"/>
    <w:rsid w:val="00621B4A"/>
    <w:rsid w:val="00623194"/>
    <w:rsid w:val="00631322"/>
    <w:rsid w:val="00631EA2"/>
    <w:rsid w:val="00634251"/>
    <w:rsid w:val="006356A7"/>
    <w:rsid w:val="00635BDF"/>
    <w:rsid w:val="00636869"/>
    <w:rsid w:val="00636A5F"/>
    <w:rsid w:val="00636C9E"/>
    <w:rsid w:val="00641560"/>
    <w:rsid w:val="00642961"/>
    <w:rsid w:val="00642C29"/>
    <w:rsid w:val="0064526D"/>
    <w:rsid w:val="006465FE"/>
    <w:rsid w:val="00651210"/>
    <w:rsid w:val="006530B9"/>
    <w:rsid w:val="00662AB8"/>
    <w:rsid w:val="006634B3"/>
    <w:rsid w:val="006643D3"/>
    <w:rsid w:val="0066544C"/>
    <w:rsid w:val="00666210"/>
    <w:rsid w:val="00667AB1"/>
    <w:rsid w:val="00670D46"/>
    <w:rsid w:val="00670DD7"/>
    <w:rsid w:val="0067278E"/>
    <w:rsid w:val="00674C25"/>
    <w:rsid w:val="006759DC"/>
    <w:rsid w:val="00677DF3"/>
    <w:rsid w:val="00682394"/>
    <w:rsid w:val="00682787"/>
    <w:rsid w:val="00682F3B"/>
    <w:rsid w:val="0068707A"/>
    <w:rsid w:val="00692538"/>
    <w:rsid w:val="006926A1"/>
    <w:rsid w:val="006939C2"/>
    <w:rsid w:val="0069611E"/>
    <w:rsid w:val="00697D8E"/>
    <w:rsid w:val="006A311F"/>
    <w:rsid w:val="006A3342"/>
    <w:rsid w:val="006A4A10"/>
    <w:rsid w:val="006A4FB9"/>
    <w:rsid w:val="006A51C6"/>
    <w:rsid w:val="006A5A82"/>
    <w:rsid w:val="006A6014"/>
    <w:rsid w:val="006A6351"/>
    <w:rsid w:val="006A7124"/>
    <w:rsid w:val="006A7191"/>
    <w:rsid w:val="006A7B99"/>
    <w:rsid w:val="006B10AC"/>
    <w:rsid w:val="006B2533"/>
    <w:rsid w:val="006B34D5"/>
    <w:rsid w:val="006B46C3"/>
    <w:rsid w:val="006B7DD5"/>
    <w:rsid w:val="006C1406"/>
    <w:rsid w:val="006C1B95"/>
    <w:rsid w:val="006C27E5"/>
    <w:rsid w:val="006C2B26"/>
    <w:rsid w:val="006C2B77"/>
    <w:rsid w:val="006C32D5"/>
    <w:rsid w:val="006C605C"/>
    <w:rsid w:val="006C6676"/>
    <w:rsid w:val="006C727F"/>
    <w:rsid w:val="006C7353"/>
    <w:rsid w:val="006D29F8"/>
    <w:rsid w:val="006D34D3"/>
    <w:rsid w:val="006D5E96"/>
    <w:rsid w:val="006D6325"/>
    <w:rsid w:val="006D7576"/>
    <w:rsid w:val="006E323C"/>
    <w:rsid w:val="006E3F7A"/>
    <w:rsid w:val="006E561F"/>
    <w:rsid w:val="006E645F"/>
    <w:rsid w:val="006E69CC"/>
    <w:rsid w:val="006E7131"/>
    <w:rsid w:val="006E768C"/>
    <w:rsid w:val="006F240F"/>
    <w:rsid w:val="006F3692"/>
    <w:rsid w:val="006F50C4"/>
    <w:rsid w:val="006F7167"/>
    <w:rsid w:val="00701381"/>
    <w:rsid w:val="0070219F"/>
    <w:rsid w:val="007022DC"/>
    <w:rsid w:val="00703D92"/>
    <w:rsid w:val="00711C02"/>
    <w:rsid w:val="00711D59"/>
    <w:rsid w:val="00714C6C"/>
    <w:rsid w:val="00715F8C"/>
    <w:rsid w:val="007171CA"/>
    <w:rsid w:val="00717307"/>
    <w:rsid w:val="007204C6"/>
    <w:rsid w:val="00720BB3"/>
    <w:rsid w:val="00721620"/>
    <w:rsid w:val="007229DB"/>
    <w:rsid w:val="007301DE"/>
    <w:rsid w:val="00733564"/>
    <w:rsid w:val="0073521A"/>
    <w:rsid w:val="007357AE"/>
    <w:rsid w:val="00736581"/>
    <w:rsid w:val="00737127"/>
    <w:rsid w:val="007375A3"/>
    <w:rsid w:val="00742147"/>
    <w:rsid w:val="00744CD6"/>
    <w:rsid w:val="00750880"/>
    <w:rsid w:val="00751914"/>
    <w:rsid w:val="00751CF6"/>
    <w:rsid w:val="0075329B"/>
    <w:rsid w:val="00753678"/>
    <w:rsid w:val="007556FA"/>
    <w:rsid w:val="00755C9A"/>
    <w:rsid w:val="00756648"/>
    <w:rsid w:val="007601EB"/>
    <w:rsid w:val="00760A9D"/>
    <w:rsid w:val="00763589"/>
    <w:rsid w:val="0077180D"/>
    <w:rsid w:val="007758C3"/>
    <w:rsid w:val="00777ADE"/>
    <w:rsid w:val="00781CA6"/>
    <w:rsid w:val="007838A6"/>
    <w:rsid w:val="00784E85"/>
    <w:rsid w:val="00786CAC"/>
    <w:rsid w:val="007879B1"/>
    <w:rsid w:val="00787D35"/>
    <w:rsid w:val="007913C9"/>
    <w:rsid w:val="007925DF"/>
    <w:rsid w:val="00795019"/>
    <w:rsid w:val="00796288"/>
    <w:rsid w:val="00796A1B"/>
    <w:rsid w:val="00796C06"/>
    <w:rsid w:val="007973EF"/>
    <w:rsid w:val="007A1B06"/>
    <w:rsid w:val="007A4838"/>
    <w:rsid w:val="007A50B1"/>
    <w:rsid w:val="007A671C"/>
    <w:rsid w:val="007A6B1C"/>
    <w:rsid w:val="007A7164"/>
    <w:rsid w:val="007B004C"/>
    <w:rsid w:val="007B0E52"/>
    <w:rsid w:val="007B1DB0"/>
    <w:rsid w:val="007B2A4F"/>
    <w:rsid w:val="007B4274"/>
    <w:rsid w:val="007B4301"/>
    <w:rsid w:val="007B5320"/>
    <w:rsid w:val="007B61A2"/>
    <w:rsid w:val="007B7A95"/>
    <w:rsid w:val="007C1FD5"/>
    <w:rsid w:val="007C52AF"/>
    <w:rsid w:val="007E054A"/>
    <w:rsid w:val="007E2545"/>
    <w:rsid w:val="007E2C19"/>
    <w:rsid w:val="007E4C90"/>
    <w:rsid w:val="007E556B"/>
    <w:rsid w:val="007E6920"/>
    <w:rsid w:val="007F2C66"/>
    <w:rsid w:val="007F4D48"/>
    <w:rsid w:val="007F715F"/>
    <w:rsid w:val="007F7772"/>
    <w:rsid w:val="00801281"/>
    <w:rsid w:val="00801FEF"/>
    <w:rsid w:val="00803A6F"/>
    <w:rsid w:val="008045E4"/>
    <w:rsid w:val="00806400"/>
    <w:rsid w:val="0080694D"/>
    <w:rsid w:val="00807494"/>
    <w:rsid w:val="00807C1E"/>
    <w:rsid w:val="008101D1"/>
    <w:rsid w:val="0081193A"/>
    <w:rsid w:val="00813004"/>
    <w:rsid w:val="00813E4F"/>
    <w:rsid w:val="0081417A"/>
    <w:rsid w:val="00816392"/>
    <w:rsid w:val="008167A8"/>
    <w:rsid w:val="00822DAD"/>
    <w:rsid w:val="008236E6"/>
    <w:rsid w:val="00824730"/>
    <w:rsid w:val="00831FCA"/>
    <w:rsid w:val="00832D5F"/>
    <w:rsid w:val="00835383"/>
    <w:rsid w:val="00837EBE"/>
    <w:rsid w:val="00840816"/>
    <w:rsid w:val="00842014"/>
    <w:rsid w:val="008458AF"/>
    <w:rsid w:val="00845C06"/>
    <w:rsid w:val="00845D52"/>
    <w:rsid w:val="0084614F"/>
    <w:rsid w:val="008500F9"/>
    <w:rsid w:val="00850646"/>
    <w:rsid w:val="008513F9"/>
    <w:rsid w:val="00852371"/>
    <w:rsid w:val="00853F64"/>
    <w:rsid w:val="0085410C"/>
    <w:rsid w:val="0085618C"/>
    <w:rsid w:val="00857681"/>
    <w:rsid w:val="00857BBF"/>
    <w:rsid w:val="00860F68"/>
    <w:rsid w:val="00861EB2"/>
    <w:rsid w:val="00862B80"/>
    <w:rsid w:val="00863576"/>
    <w:rsid w:val="00863E54"/>
    <w:rsid w:val="00864F36"/>
    <w:rsid w:val="00866652"/>
    <w:rsid w:val="00866829"/>
    <w:rsid w:val="008709EE"/>
    <w:rsid w:val="008712B9"/>
    <w:rsid w:val="00871E91"/>
    <w:rsid w:val="00871F3F"/>
    <w:rsid w:val="00872EF9"/>
    <w:rsid w:val="008772F7"/>
    <w:rsid w:val="00880258"/>
    <w:rsid w:val="00880A58"/>
    <w:rsid w:val="0088405A"/>
    <w:rsid w:val="00890FE6"/>
    <w:rsid w:val="0089292E"/>
    <w:rsid w:val="008935EE"/>
    <w:rsid w:val="00894311"/>
    <w:rsid w:val="008960DF"/>
    <w:rsid w:val="008A1CD2"/>
    <w:rsid w:val="008A1F56"/>
    <w:rsid w:val="008A3163"/>
    <w:rsid w:val="008A4129"/>
    <w:rsid w:val="008A593D"/>
    <w:rsid w:val="008A60E8"/>
    <w:rsid w:val="008A6EEA"/>
    <w:rsid w:val="008B00CB"/>
    <w:rsid w:val="008B212E"/>
    <w:rsid w:val="008B26C5"/>
    <w:rsid w:val="008B2EAA"/>
    <w:rsid w:val="008B684C"/>
    <w:rsid w:val="008C0994"/>
    <w:rsid w:val="008C3A2F"/>
    <w:rsid w:val="008C64D5"/>
    <w:rsid w:val="008D206D"/>
    <w:rsid w:val="008D34B1"/>
    <w:rsid w:val="008E223E"/>
    <w:rsid w:val="008E2628"/>
    <w:rsid w:val="008E5F35"/>
    <w:rsid w:val="008E6134"/>
    <w:rsid w:val="008E640B"/>
    <w:rsid w:val="008E65C5"/>
    <w:rsid w:val="008E7118"/>
    <w:rsid w:val="008F2CC7"/>
    <w:rsid w:val="008F6810"/>
    <w:rsid w:val="008F6895"/>
    <w:rsid w:val="009004A0"/>
    <w:rsid w:val="00900B23"/>
    <w:rsid w:val="00901E7B"/>
    <w:rsid w:val="0090636B"/>
    <w:rsid w:val="0090698E"/>
    <w:rsid w:val="009106D2"/>
    <w:rsid w:val="009122EB"/>
    <w:rsid w:val="00914062"/>
    <w:rsid w:val="00916C8F"/>
    <w:rsid w:val="0091781C"/>
    <w:rsid w:val="00917E11"/>
    <w:rsid w:val="00921AA4"/>
    <w:rsid w:val="00921D0F"/>
    <w:rsid w:val="0092380D"/>
    <w:rsid w:val="00926073"/>
    <w:rsid w:val="00926124"/>
    <w:rsid w:val="0092625D"/>
    <w:rsid w:val="00926BFC"/>
    <w:rsid w:val="00930972"/>
    <w:rsid w:val="00935023"/>
    <w:rsid w:val="00935AE1"/>
    <w:rsid w:val="00935CC2"/>
    <w:rsid w:val="00936018"/>
    <w:rsid w:val="0093606E"/>
    <w:rsid w:val="00940BCF"/>
    <w:rsid w:val="009415EB"/>
    <w:rsid w:val="009429AB"/>
    <w:rsid w:val="0094361B"/>
    <w:rsid w:val="00945D15"/>
    <w:rsid w:val="00946377"/>
    <w:rsid w:val="009476B6"/>
    <w:rsid w:val="00947A68"/>
    <w:rsid w:val="00951A74"/>
    <w:rsid w:val="00951DAD"/>
    <w:rsid w:val="00952237"/>
    <w:rsid w:val="00952318"/>
    <w:rsid w:val="00952A10"/>
    <w:rsid w:val="00953010"/>
    <w:rsid w:val="009541EB"/>
    <w:rsid w:val="00954CFB"/>
    <w:rsid w:val="009554D0"/>
    <w:rsid w:val="00956247"/>
    <w:rsid w:val="00956CFD"/>
    <w:rsid w:val="009570CE"/>
    <w:rsid w:val="0096034E"/>
    <w:rsid w:val="00961B9D"/>
    <w:rsid w:val="0096263A"/>
    <w:rsid w:val="009705A9"/>
    <w:rsid w:val="00972FCF"/>
    <w:rsid w:val="00973B0A"/>
    <w:rsid w:val="00976C02"/>
    <w:rsid w:val="009778E2"/>
    <w:rsid w:val="00977EAC"/>
    <w:rsid w:val="009803E2"/>
    <w:rsid w:val="00980E14"/>
    <w:rsid w:val="00981889"/>
    <w:rsid w:val="00982288"/>
    <w:rsid w:val="00982A1A"/>
    <w:rsid w:val="009868CF"/>
    <w:rsid w:val="00986965"/>
    <w:rsid w:val="00987BBF"/>
    <w:rsid w:val="00987F7C"/>
    <w:rsid w:val="009903C1"/>
    <w:rsid w:val="009903F5"/>
    <w:rsid w:val="00995FE3"/>
    <w:rsid w:val="00996A67"/>
    <w:rsid w:val="009A467A"/>
    <w:rsid w:val="009A5B2A"/>
    <w:rsid w:val="009A6972"/>
    <w:rsid w:val="009A7266"/>
    <w:rsid w:val="009A7705"/>
    <w:rsid w:val="009B40AA"/>
    <w:rsid w:val="009B4741"/>
    <w:rsid w:val="009B6404"/>
    <w:rsid w:val="009C14B1"/>
    <w:rsid w:val="009C2161"/>
    <w:rsid w:val="009C35E3"/>
    <w:rsid w:val="009C3F84"/>
    <w:rsid w:val="009C40B0"/>
    <w:rsid w:val="009C6A9A"/>
    <w:rsid w:val="009D054E"/>
    <w:rsid w:val="009D1F63"/>
    <w:rsid w:val="009D2279"/>
    <w:rsid w:val="009D25D3"/>
    <w:rsid w:val="009D51B6"/>
    <w:rsid w:val="009D56EE"/>
    <w:rsid w:val="009E29A4"/>
    <w:rsid w:val="009E2B7A"/>
    <w:rsid w:val="009E3AF2"/>
    <w:rsid w:val="009E4077"/>
    <w:rsid w:val="009E62E6"/>
    <w:rsid w:val="009F0CC4"/>
    <w:rsid w:val="009F16FF"/>
    <w:rsid w:val="009F2868"/>
    <w:rsid w:val="009F43AE"/>
    <w:rsid w:val="009F490C"/>
    <w:rsid w:val="009F6312"/>
    <w:rsid w:val="009F63C6"/>
    <w:rsid w:val="009F7C92"/>
    <w:rsid w:val="00A017EC"/>
    <w:rsid w:val="00A02977"/>
    <w:rsid w:val="00A0352C"/>
    <w:rsid w:val="00A05216"/>
    <w:rsid w:val="00A071DF"/>
    <w:rsid w:val="00A0741C"/>
    <w:rsid w:val="00A11DF4"/>
    <w:rsid w:val="00A12184"/>
    <w:rsid w:val="00A15137"/>
    <w:rsid w:val="00A204C5"/>
    <w:rsid w:val="00A206A2"/>
    <w:rsid w:val="00A208AA"/>
    <w:rsid w:val="00A20D45"/>
    <w:rsid w:val="00A2110D"/>
    <w:rsid w:val="00A242CC"/>
    <w:rsid w:val="00A27F02"/>
    <w:rsid w:val="00A3251B"/>
    <w:rsid w:val="00A355C0"/>
    <w:rsid w:val="00A43A05"/>
    <w:rsid w:val="00A45F2A"/>
    <w:rsid w:val="00A4671D"/>
    <w:rsid w:val="00A46EDD"/>
    <w:rsid w:val="00A47249"/>
    <w:rsid w:val="00A50420"/>
    <w:rsid w:val="00A505EB"/>
    <w:rsid w:val="00A5098E"/>
    <w:rsid w:val="00A547F6"/>
    <w:rsid w:val="00A60978"/>
    <w:rsid w:val="00A616FF"/>
    <w:rsid w:val="00A61AF7"/>
    <w:rsid w:val="00A62070"/>
    <w:rsid w:val="00A62181"/>
    <w:rsid w:val="00A62956"/>
    <w:rsid w:val="00A63142"/>
    <w:rsid w:val="00A63E67"/>
    <w:rsid w:val="00A66872"/>
    <w:rsid w:val="00A72036"/>
    <w:rsid w:val="00A72388"/>
    <w:rsid w:val="00A73974"/>
    <w:rsid w:val="00A74001"/>
    <w:rsid w:val="00A74CBD"/>
    <w:rsid w:val="00A75CC3"/>
    <w:rsid w:val="00A77DF4"/>
    <w:rsid w:val="00A802C9"/>
    <w:rsid w:val="00A80ACF"/>
    <w:rsid w:val="00A80E2D"/>
    <w:rsid w:val="00A836B6"/>
    <w:rsid w:val="00A84B61"/>
    <w:rsid w:val="00A86A23"/>
    <w:rsid w:val="00A901F5"/>
    <w:rsid w:val="00A90209"/>
    <w:rsid w:val="00A924B9"/>
    <w:rsid w:val="00A9509C"/>
    <w:rsid w:val="00A96072"/>
    <w:rsid w:val="00AA252F"/>
    <w:rsid w:val="00AA595E"/>
    <w:rsid w:val="00AB00E5"/>
    <w:rsid w:val="00AB0224"/>
    <w:rsid w:val="00AB1CEE"/>
    <w:rsid w:val="00AB2F05"/>
    <w:rsid w:val="00AB31F2"/>
    <w:rsid w:val="00AB4C98"/>
    <w:rsid w:val="00AB6295"/>
    <w:rsid w:val="00AB6970"/>
    <w:rsid w:val="00AB6B64"/>
    <w:rsid w:val="00AB6ECE"/>
    <w:rsid w:val="00AC077D"/>
    <w:rsid w:val="00AC0B3D"/>
    <w:rsid w:val="00AC54A8"/>
    <w:rsid w:val="00AC568B"/>
    <w:rsid w:val="00AC7026"/>
    <w:rsid w:val="00AD051F"/>
    <w:rsid w:val="00AD0AC8"/>
    <w:rsid w:val="00AD6E45"/>
    <w:rsid w:val="00AD7E85"/>
    <w:rsid w:val="00AE38F5"/>
    <w:rsid w:val="00AE6832"/>
    <w:rsid w:val="00AF1918"/>
    <w:rsid w:val="00AF20A8"/>
    <w:rsid w:val="00AF38C5"/>
    <w:rsid w:val="00AF3DAB"/>
    <w:rsid w:val="00AF4164"/>
    <w:rsid w:val="00AF4FFA"/>
    <w:rsid w:val="00AF6F2D"/>
    <w:rsid w:val="00AF73D4"/>
    <w:rsid w:val="00B03AB0"/>
    <w:rsid w:val="00B07187"/>
    <w:rsid w:val="00B07EE4"/>
    <w:rsid w:val="00B10BCF"/>
    <w:rsid w:val="00B115E1"/>
    <w:rsid w:val="00B1267F"/>
    <w:rsid w:val="00B12884"/>
    <w:rsid w:val="00B15D93"/>
    <w:rsid w:val="00B168DE"/>
    <w:rsid w:val="00B16AB2"/>
    <w:rsid w:val="00B20552"/>
    <w:rsid w:val="00B2243B"/>
    <w:rsid w:val="00B2446B"/>
    <w:rsid w:val="00B2575E"/>
    <w:rsid w:val="00B26F05"/>
    <w:rsid w:val="00B26FBA"/>
    <w:rsid w:val="00B31C5E"/>
    <w:rsid w:val="00B34599"/>
    <w:rsid w:val="00B36F10"/>
    <w:rsid w:val="00B41CC3"/>
    <w:rsid w:val="00B42FE2"/>
    <w:rsid w:val="00B4362B"/>
    <w:rsid w:val="00B43E65"/>
    <w:rsid w:val="00B5042B"/>
    <w:rsid w:val="00B50865"/>
    <w:rsid w:val="00B50B80"/>
    <w:rsid w:val="00B537F9"/>
    <w:rsid w:val="00B540F2"/>
    <w:rsid w:val="00B54FCF"/>
    <w:rsid w:val="00B55D64"/>
    <w:rsid w:val="00B57BEA"/>
    <w:rsid w:val="00B60918"/>
    <w:rsid w:val="00B6655E"/>
    <w:rsid w:val="00B67B93"/>
    <w:rsid w:val="00B7128E"/>
    <w:rsid w:val="00B71E67"/>
    <w:rsid w:val="00B72484"/>
    <w:rsid w:val="00B72CCE"/>
    <w:rsid w:val="00B75F33"/>
    <w:rsid w:val="00B76ACD"/>
    <w:rsid w:val="00B76B97"/>
    <w:rsid w:val="00B76D9F"/>
    <w:rsid w:val="00B77FB7"/>
    <w:rsid w:val="00B8060C"/>
    <w:rsid w:val="00B81338"/>
    <w:rsid w:val="00B813DB"/>
    <w:rsid w:val="00B82956"/>
    <w:rsid w:val="00B90E5A"/>
    <w:rsid w:val="00B926D9"/>
    <w:rsid w:val="00B93571"/>
    <w:rsid w:val="00B96EE4"/>
    <w:rsid w:val="00B975CB"/>
    <w:rsid w:val="00B97B1E"/>
    <w:rsid w:val="00BA01A4"/>
    <w:rsid w:val="00BA0395"/>
    <w:rsid w:val="00BA116E"/>
    <w:rsid w:val="00BA2112"/>
    <w:rsid w:val="00BA2A27"/>
    <w:rsid w:val="00BA30A3"/>
    <w:rsid w:val="00BA311E"/>
    <w:rsid w:val="00BA430C"/>
    <w:rsid w:val="00BA6A1B"/>
    <w:rsid w:val="00BB1B2B"/>
    <w:rsid w:val="00BB44FC"/>
    <w:rsid w:val="00BB4694"/>
    <w:rsid w:val="00BB7F2A"/>
    <w:rsid w:val="00BC06DF"/>
    <w:rsid w:val="00BC37CB"/>
    <w:rsid w:val="00BC3947"/>
    <w:rsid w:val="00BC4BDD"/>
    <w:rsid w:val="00BC61E5"/>
    <w:rsid w:val="00BC685E"/>
    <w:rsid w:val="00BC7516"/>
    <w:rsid w:val="00BC759B"/>
    <w:rsid w:val="00BD0D22"/>
    <w:rsid w:val="00BD2A88"/>
    <w:rsid w:val="00BD4233"/>
    <w:rsid w:val="00BD5096"/>
    <w:rsid w:val="00BE1EAD"/>
    <w:rsid w:val="00BE3555"/>
    <w:rsid w:val="00BE40E8"/>
    <w:rsid w:val="00BE5D03"/>
    <w:rsid w:val="00BE68B8"/>
    <w:rsid w:val="00BE6FB4"/>
    <w:rsid w:val="00BF0A50"/>
    <w:rsid w:val="00BF0EFC"/>
    <w:rsid w:val="00BF1AE8"/>
    <w:rsid w:val="00BF410D"/>
    <w:rsid w:val="00BF4761"/>
    <w:rsid w:val="00BF51FE"/>
    <w:rsid w:val="00BF525F"/>
    <w:rsid w:val="00BF639C"/>
    <w:rsid w:val="00BF782B"/>
    <w:rsid w:val="00C002AF"/>
    <w:rsid w:val="00C03F5E"/>
    <w:rsid w:val="00C06406"/>
    <w:rsid w:val="00C07F23"/>
    <w:rsid w:val="00C10CC4"/>
    <w:rsid w:val="00C1310B"/>
    <w:rsid w:val="00C13895"/>
    <w:rsid w:val="00C16E2A"/>
    <w:rsid w:val="00C17BA9"/>
    <w:rsid w:val="00C229C7"/>
    <w:rsid w:val="00C22ECE"/>
    <w:rsid w:val="00C23392"/>
    <w:rsid w:val="00C24074"/>
    <w:rsid w:val="00C251A0"/>
    <w:rsid w:val="00C26455"/>
    <w:rsid w:val="00C26B17"/>
    <w:rsid w:val="00C276C7"/>
    <w:rsid w:val="00C27912"/>
    <w:rsid w:val="00C30BAB"/>
    <w:rsid w:val="00C320D4"/>
    <w:rsid w:val="00C320F0"/>
    <w:rsid w:val="00C40B94"/>
    <w:rsid w:val="00C4219D"/>
    <w:rsid w:val="00C43C11"/>
    <w:rsid w:val="00C449A6"/>
    <w:rsid w:val="00C458C4"/>
    <w:rsid w:val="00C4714A"/>
    <w:rsid w:val="00C47F88"/>
    <w:rsid w:val="00C532FD"/>
    <w:rsid w:val="00C54992"/>
    <w:rsid w:val="00C54D00"/>
    <w:rsid w:val="00C55394"/>
    <w:rsid w:val="00C55B6F"/>
    <w:rsid w:val="00C56FC2"/>
    <w:rsid w:val="00C60040"/>
    <w:rsid w:val="00C6312E"/>
    <w:rsid w:val="00C636A1"/>
    <w:rsid w:val="00C63FA9"/>
    <w:rsid w:val="00C675F4"/>
    <w:rsid w:val="00C7092E"/>
    <w:rsid w:val="00C7446F"/>
    <w:rsid w:val="00C745D7"/>
    <w:rsid w:val="00C74BFB"/>
    <w:rsid w:val="00C770B5"/>
    <w:rsid w:val="00C772D6"/>
    <w:rsid w:val="00C77BD9"/>
    <w:rsid w:val="00C8082B"/>
    <w:rsid w:val="00C816DC"/>
    <w:rsid w:val="00C81EBF"/>
    <w:rsid w:val="00C82F4F"/>
    <w:rsid w:val="00C83B54"/>
    <w:rsid w:val="00C846D6"/>
    <w:rsid w:val="00C8487D"/>
    <w:rsid w:val="00C84DFE"/>
    <w:rsid w:val="00C878BC"/>
    <w:rsid w:val="00C93903"/>
    <w:rsid w:val="00C95152"/>
    <w:rsid w:val="00C952FD"/>
    <w:rsid w:val="00C95833"/>
    <w:rsid w:val="00C958A9"/>
    <w:rsid w:val="00C95AAA"/>
    <w:rsid w:val="00CA058E"/>
    <w:rsid w:val="00CA0AD4"/>
    <w:rsid w:val="00CA2FBA"/>
    <w:rsid w:val="00CA50AE"/>
    <w:rsid w:val="00CA77FB"/>
    <w:rsid w:val="00CA7DA7"/>
    <w:rsid w:val="00CB051D"/>
    <w:rsid w:val="00CB08BA"/>
    <w:rsid w:val="00CB1D7A"/>
    <w:rsid w:val="00CB2801"/>
    <w:rsid w:val="00CB2FBC"/>
    <w:rsid w:val="00CB36E9"/>
    <w:rsid w:val="00CB446D"/>
    <w:rsid w:val="00CB599D"/>
    <w:rsid w:val="00CB6439"/>
    <w:rsid w:val="00CB7C21"/>
    <w:rsid w:val="00CC1066"/>
    <w:rsid w:val="00CC526F"/>
    <w:rsid w:val="00CC5902"/>
    <w:rsid w:val="00CC74DC"/>
    <w:rsid w:val="00CC7BC5"/>
    <w:rsid w:val="00CD302F"/>
    <w:rsid w:val="00CD33A6"/>
    <w:rsid w:val="00CD370F"/>
    <w:rsid w:val="00CD4A34"/>
    <w:rsid w:val="00CD61E1"/>
    <w:rsid w:val="00CD678E"/>
    <w:rsid w:val="00CD7601"/>
    <w:rsid w:val="00CE29C8"/>
    <w:rsid w:val="00CF2D8C"/>
    <w:rsid w:val="00CF346B"/>
    <w:rsid w:val="00CF3CA4"/>
    <w:rsid w:val="00CF6EDE"/>
    <w:rsid w:val="00CF7175"/>
    <w:rsid w:val="00CF720E"/>
    <w:rsid w:val="00D00346"/>
    <w:rsid w:val="00D0081F"/>
    <w:rsid w:val="00D02F43"/>
    <w:rsid w:val="00D038DD"/>
    <w:rsid w:val="00D03CC5"/>
    <w:rsid w:val="00D0431E"/>
    <w:rsid w:val="00D0588D"/>
    <w:rsid w:val="00D0763C"/>
    <w:rsid w:val="00D138F5"/>
    <w:rsid w:val="00D1417D"/>
    <w:rsid w:val="00D14329"/>
    <w:rsid w:val="00D14770"/>
    <w:rsid w:val="00D14F3F"/>
    <w:rsid w:val="00D17140"/>
    <w:rsid w:val="00D20A0E"/>
    <w:rsid w:val="00D20EC8"/>
    <w:rsid w:val="00D21B5F"/>
    <w:rsid w:val="00D22B4F"/>
    <w:rsid w:val="00D2315B"/>
    <w:rsid w:val="00D243AB"/>
    <w:rsid w:val="00D26EE6"/>
    <w:rsid w:val="00D340A8"/>
    <w:rsid w:val="00D34CA6"/>
    <w:rsid w:val="00D37F2C"/>
    <w:rsid w:val="00D407F5"/>
    <w:rsid w:val="00D41D29"/>
    <w:rsid w:val="00D425E8"/>
    <w:rsid w:val="00D44FC6"/>
    <w:rsid w:val="00D45193"/>
    <w:rsid w:val="00D461FA"/>
    <w:rsid w:val="00D46ED9"/>
    <w:rsid w:val="00D50E04"/>
    <w:rsid w:val="00D51A14"/>
    <w:rsid w:val="00D51C93"/>
    <w:rsid w:val="00D52B35"/>
    <w:rsid w:val="00D54EFB"/>
    <w:rsid w:val="00D5605F"/>
    <w:rsid w:val="00D562A7"/>
    <w:rsid w:val="00D56C8E"/>
    <w:rsid w:val="00D57F29"/>
    <w:rsid w:val="00D604B8"/>
    <w:rsid w:val="00D63737"/>
    <w:rsid w:val="00D644AB"/>
    <w:rsid w:val="00D66D6B"/>
    <w:rsid w:val="00D67103"/>
    <w:rsid w:val="00D70FF9"/>
    <w:rsid w:val="00D71853"/>
    <w:rsid w:val="00D725B5"/>
    <w:rsid w:val="00D741C8"/>
    <w:rsid w:val="00D74382"/>
    <w:rsid w:val="00D745F1"/>
    <w:rsid w:val="00D7659C"/>
    <w:rsid w:val="00D766AC"/>
    <w:rsid w:val="00D7706E"/>
    <w:rsid w:val="00D77E92"/>
    <w:rsid w:val="00D81B71"/>
    <w:rsid w:val="00D81C43"/>
    <w:rsid w:val="00D84F9C"/>
    <w:rsid w:val="00D8549B"/>
    <w:rsid w:val="00D86E40"/>
    <w:rsid w:val="00D87ADE"/>
    <w:rsid w:val="00D87CC0"/>
    <w:rsid w:val="00D90CF2"/>
    <w:rsid w:val="00D90D18"/>
    <w:rsid w:val="00D935B5"/>
    <w:rsid w:val="00D93BB0"/>
    <w:rsid w:val="00D96BE4"/>
    <w:rsid w:val="00D97444"/>
    <w:rsid w:val="00D97611"/>
    <w:rsid w:val="00DA13A2"/>
    <w:rsid w:val="00DA3FCD"/>
    <w:rsid w:val="00DA7E8D"/>
    <w:rsid w:val="00DB19F7"/>
    <w:rsid w:val="00DB2B6F"/>
    <w:rsid w:val="00DB428F"/>
    <w:rsid w:val="00DB75FC"/>
    <w:rsid w:val="00DC0254"/>
    <w:rsid w:val="00DC1CEE"/>
    <w:rsid w:val="00DC209C"/>
    <w:rsid w:val="00DC39C5"/>
    <w:rsid w:val="00DC48F5"/>
    <w:rsid w:val="00DC6298"/>
    <w:rsid w:val="00DC6A14"/>
    <w:rsid w:val="00DD069F"/>
    <w:rsid w:val="00DD1D2F"/>
    <w:rsid w:val="00DD267B"/>
    <w:rsid w:val="00DD49CB"/>
    <w:rsid w:val="00DD6279"/>
    <w:rsid w:val="00DD72B6"/>
    <w:rsid w:val="00DD79BE"/>
    <w:rsid w:val="00DE2CCB"/>
    <w:rsid w:val="00DE3486"/>
    <w:rsid w:val="00DE3F89"/>
    <w:rsid w:val="00DE5B63"/>
    <w:rsid w:val="00DE5C99"/>
    <w:rsid w:val="00DE6374"/>
    <w:rsid w:val="00DE703B"/>
    <w:rsid w:val="00DE7A92"/>
    <w:rsid w:val="00DF39E2"/>
    <w:rsid w:val="00E00D5D"/>
    <w:rsid w:val="00E0403C"/>
    <w:rsid w:val="00E044B6"/>
    <w:rsid w:val="00E049AC"/>
    <w:rsid w:val="00E068D4"/>
    <w:rsid w:val="00E10608"/>
    <w:rsid w:val="00E11DCD"/>
    <w:rsid w:val="00E13021"/>
    <w:rsid w:val="00E13731"/>
    <w:rsid w:val="00E148CD"/>
    <w:rsid w:val="00E15509"/>
    <w:rsid w:val="00E15FA9"/>
    <w:rsid w:val="00E16500"/>
    <w:rsid w:val="00E16695"/>
    <w:rsid w:val="00E169D1"/>
    <w:rsid w:val="00E17B61"/>
    <w:rsid w:val="00E205D3"/>
    <w:rsid w:val="00E2143C"/>
    <w:rsid w:val="00E244AF"/>
    <w:rsid w:val="00E30CD1"/>
    <w:rsid w:val="00E3291B"/>
    <w:rsid w:val="00E337CE"/>
    <w:rsid w:val="00E339D9"/>
    <w:rsid w:val="00E33BF8"/>
    <w:rsid w:val="00E40D66"/>
    <w:rsid w:val="00E43DAF"/>
    <w:rsid w:val="00E46DD2"/>
    <w:rsid w:val="00E474C2"/>
    <w:rsid w:val="00E51A45"/>
    <w:rsid w:val="00E52145"/>
    <w:rsid w:val="00E53925"/>
    <w:rsid w:val="00E546E3"/>
    <w:rsid w:val="00E54DE8"/>
    <w:rsid w:val="00E554A1"/>
    <w:rsid w:val="00E558BC"/>
    <w:rsid w:val="00E55C87"/>
    <w:rsid w:val="00E60220"/>
    <w:rsid w:val="00E60D3F"/>
    <w:rsid w:val="00E625FA"/>
    <w:rsid w:val="00E63518"/>
    <w:rsid w:val="00E6719D"/>
    <w:rsid w:val="00E67633"/>
    <w:rsid w:val="00E737C4"/>
    <w:rsid w:val="00E74C72"/>
    <w:rsid w:val="00E76FD3"/>
    <w:rsid w:val="00E77758"/>
    <w:rsid w:val="00E8036C"/>
    <w:rsid w:val="00E80F80"/>
    <w:rsid w:val="00E82CA1"/>
    <w:rsid w:val="00E830E3"/>
    <w:rsid w:val="00E83A0F"/>
    <w:rsid w:val="00E85718"/>
    <w:rsid w:val="00E87C96"/>
    <w:rsid w:val="00E90279"/>
    <w:rsid w:val="00E90F6A"/>
    <w:rsid w:val="00E94442"/>
    <w:rsid w:val="00E95442"/>
    <w:rsid w:val="00E96E56"/>
    <w:rsid w:val="00EA1116"/>
    <w:rsid w:val="00EA1E98"/>
    <w:rsid w:val="00EA402B"/>
    <w:rsid w:val="00EA65B4"/>
    <w:rsid w:val="00EB07AD"/>
    <w:rsid w:val="00EB2E89"/>
    <w:rsid w:val="00EB310E"/>
    <w:rsid w:val="00EB5DA3"/>
    <w:rsid w:val="00EB6238"/>
    <w:rsid w:val="00EC13D5"/>
    <w:rsid w:val="00EC4813"/>
    <w:rsid w:val="00EC5716"/>
    <w:rsid w:val="00EC5755"/>
    <w:rsid w:val="00EC5927"/>
    <w:rsid w:val="00EC687D"/>
    <w:rsid w:val="00EC6BAD"/>
    <w:rsid w:val="00EC7203"/>
    <w:rsid w:val="00ED11F8"/>
    <w:rsid w:val="00ED434F"/>
    <w:rsid w:val="00ED4404"/>
    <w:rsid w:val="00ED445D"/>
    <w:rsid w:val="00ED4862"/>
    <w:rsid w:val="00ED70C4"/>
    <w:rsid w:val="00EE0672"/>
    <w:rsid w:val="00EE12FB"/>
    <w:rsid w:val="00EE7645"/>
    <w:rsid w:val="00EF147B"/>
    <w:rsid w:val="00EF24BD"/>
    <w:rsid w:val="00EF2727"/>
    <w:rsid w:val="00EF3247"/>
    <w:rsid w:val="00EF5921"/>
    <w:rsid w:val="00EF6378"/>
    <w:rsid w:val="00F0073F"/>
    <w:rsid w:val="00F04074"/>
    <w:rsid w:val="00F04E0E"/>
    <w:rsid w:val="00F0506B"/>
    <w:rsid w:val="00F06C8C"/>
    <w:rsid w:val="00F10646"/>
    <w:rsid w:val="00F10975"/>
    <w:rsid w:val="00F10E31"/>
    <w:rsid w:val="00F1163C"/>
    <w:rsid w:val="00F12724"/>
    <w:rsid w:val="00F12D33"/>
    <w:rsid w:val="00F12F38"/>
    <w:rsid w:val="00F15868"/>
    <w:rsid w:val="00F22B2C"/>
    <w:rsid w:val="00F25700"/>
    <w:rsid w:val="00F25A2C"/>
    <w:rsid w:val="00F26A8B"/>
    <w:rsid w:val="00F277C9"/>
    <w:rsid w:val="00F27E4B"/>
    <w:rsid w:val="00F30B95"/>
    <w:rsid w:val="00F322AD"/>
    <w:rsid w:val="00F331AB"/>
    <w:rsid w:val="00F334B4"/>
    <w:rsid w:val="00F34D66"/>
    <w:rsid w:val="00F35C25"/>
    <w:rsid w:val="00F37ABC"/>
    <w:rsid w:val="00F41035"/>
    <w:rsid w:val="00F415E3"/>
    <w:rsid w:val="00F41E3B"/>
    <w:rsid w:val="00F44CA3"/>
    <w:rsid w:val="00F46B2E"/>
    <w:rsid w:val="00F470AC"/>
    <w:rsid w:val="00F504CF"/>
    <w:rsid w:val="00F53002"/>
    <w:rsid w:val="00F5547A"/>
    <w:rsid w:val="00F56A5C"/>
    <w:rsid w:val="00F56C8A"/>
    <w:rsid w:val="00F63B06"/>
    <w:rsid w:val="00F63E77"/>
    <w:rsid w:val="00F64A39"/>
    <w:rsid w:val="00F650A9"/>
    <w:rsid w:val="00F65BD1"/>
    <w:rsid w:val="00F71324"/>
    <w:rsid w:val="00F71E1A"/>
    <w:rsid w:val="00F72F4F"/>
    <w:rsid w:val="00F733BC"/>
    <w:rsid w:val="00F741AD"/>
    <w:rsid w:val="00F74A0D"/>
    <w:rsid w:val="00F75B04"/>
    <w:rsid w:val="00F761AC"/>
    <w:rsid w:val="00F81187"/>
    <w:rsid w:val="00F81DC0"/>
    <w:rsid w:val="00F82A8F"/>
    <w:rsid w:val="00F833F4"/>
    <w:rsid w:val="00F843F9"/>
    <w:rsid w:val="00F845B9"/>
    <w:rsid w:val="00F84B42"/>
    <w:rsid w:val="00F87D26"/>
    <w:rsid w:val="00F96B4D"/>
    <w:rsid w:val="00F977BE"/>
    <w:rsid w:val="00FA02FD"/>
    <w:rsid w:val="00FA1246"/>
    <w:rsid w:val="00FA5071"/>
    <w:rsid w:val="00FA5874"/>
    <w:rsid w:val="00FA6A73"/>
    <w:rsid w:val="00FA77C1"/>
    <w:rsid w:val="00FB038B"/>
    <w:rsid w:val="00FB132D"/>
    <w:rsid w:val="00FB1673"/>
    <w:rsid w:val="00FB3EA7"/>
    <w:rsid w:val="00FB6F5C"/>
    <w:rsid w:val="00FB7E65"/>
    <w:rsid w:val="00FC10C6"/>
    <w:rsid w:val="00FC14E7"/>
    <w:rsid w:val="00FC1893"/>
    <w:rsid w:val="00FC2F8D"/>
    <w:rsid w:val="00FC4BDA"/>
    <w:rsid w:val="00FC5464"/>
    <w:rsid w:val="00FC729F"/>
    <w:rsid w:val="00FD0264"/>
    <w:rsid w:val="00FD03B8"/>
    <w:rsid w:val="00FD3020"/>
    <w:rsid w:val="00FD53A5"/>
    <w:rsid w:val="00FD5859"/>
    <w:rsid w:val="00FE00AA"/>
    <w:rsid w:val="00FE0579"/>
    <w:rsid w:val="00FE0714"/>
    <w:rsid w:val="00FE2E5A"/>
    <w:rsid w:val="00FE35FB"/>
    <w:rsid w:val="00FE604E"/>
    <w:rsid w:val="00FE775C"/>
    <w:rsid w:val="00FE7BAB"/>
    <w:rsid w:val="00FF3385"/>
    <w:rsid w:val="00FF3DB9"/>
    <w:rsid w:val="00FF5DD8"/>
    <w:rsid w:val="00FF6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 stroke="f">
      <v:fill color="white"/>
      <v:stroke on="f"/>
      <o:colormru v:ext="edit" colors="silver,#ddd,#eaeaea"/>
    </o:shapedefaults>
    <o:shapelayout v:ext="edit">
      <o:idmap v:ext="edit" data="2"/>
    </o:shapelayout>
  </w:shapeDefaults>
  <w:decimalSymbol w:val=","/>
  <w:listSeparator w:val=";"/>
  <w14:docId w14:val="7F4D3D88"/>
  <w15:chartTrackingRefBased/>
  <w15:docId w15:val="{B5E3ECF3-8B25-434C-BEE5-0556884F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74D6F"/>
    <w:pPr>
      <w:spacing w:after="200" w:line="276" w:lineRule="auto"/>
      <w:jc w:val="both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AC54A8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C54A8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C54A8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AC54A8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AC54A8"/>
    <w:pPr>
      <w:spacing w:after="0"/>
      <w:jc w:val="left"/>
      <w:outlineLvl w:val="4"/>
    </w:pPr>
    <w:rPr>
      <w:smallCaps/>
      <w:color w:val="538135"/>
      <w:spacing w:val="10"/>
      <w:sz w:val="22"/>
      <w:szCs w:val="22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AC54A8"/>
    <w:pPr>
      <w:spacing w:after="0"/>
      <w:jc w:val="left"/>
      <w:outlineLvl w:val="5"/>
    </w:pPr>
    <w:rPr>
      <w:smallCaps/>
      <w:color w:val="70AD47"/>
      <w:spacing w:val="5"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AC54A8"/>
    <w:pPr>
      <w:spacing w:after="0"/>
      <w:jc w:val="left"/>
      <w:outlineLvl w:val="6"/>
    </w:pPr>
    <w:rPr>
      <w:b/>
      <w:bCs/>
      <w:smallCaps/>
      <w:color w:val="70AD47"/>
      <w:spacing w:val="10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AC54A8"/>
    <w:pPr>
      <w:spacing w:after="0"/>
      <w:jc w:val="left"/>
      <w:outlineLvl w:val="7"/>
    </w:pPr>
    <w:rPr>
      <w:b/>
      <w:bCs/>
      <w:i/>
      <w:iCs/>
      <w:smallCaps/>
      <w:color w:val="538135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C54A8"/>
    <w:pPr>
      <w:spacing w:after="0"/>
      <w:jc w:val="left"/>
      <w:outlineLvl w:val="8"/>
    </w:pPr>
    <w:rPr>
      <w:b/>
      <w:bCs/>
      <w:i/>
      <w:iCs/>
      <w:smallCaps/>
      <w:color w:val="3856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semiHidden/>
    <w:rPr>
      <w:vertAlign w:val="superscript"/>
    </w:rPr>
  </w:style>
  <w:style w:type="paragraph" w:styleId="Funotentext">
    <w:name w:val="footnote text"/>
    <w:basedOn w:val="Standard"/>
    <w:link w:val="FunotentextZchn"/>
    <w:semiHidden/>
    <w:rPr>
      <w:lang w:val="x-none" w:eastAsia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  <w:rPr>
      <w:lang w:val="x-none" w:eastAsia="x-none"/>
    </w:rPr>
  </w:style>
  <w:style w:type="paragraph" w:customStyle="1" w:styleId="Vorgabetext">
    <w:name w:val="Vorgabetext"/>
    <w:basedOn w:val="Standard"/>
    <w:pPr>
      <w:spacing w:line="360" w:lineRule="auto"/>
    </w:pPr>
    <w:rPr>
      <w:rFonts w:ascii="Arial" w:hAnsi="Arial"/>
      <w:sz w:val="22"/>
    </w:rPr>
  </w:style>
  <w:style w:type="paragraph" w:styleId="Textkrper">
    <w:name w:val="Body Text"/>
    <w:basedOn w:val="Standard"/>
    <w:link w:val="TextkrperZchn"/>
    <w:semiHidden/>
    <w:pPr>
      <w:spacing w:after="120"/>
    </w:pPr>
    <w:rPr>
      <w:lang w:val="x-none" w:eastAsia="x-none"/>
    </w:rPr>
  </w:style>
  <w:style w:type="paragraph" w:styleId="Verzeichnis1">
    <w:name w:val="toc 1"/>
    <w:basedOn w:val="Standard"/>
    <w:next w:val="Standard"/>
    <w:uiPriority w:val="39"/>
    <w:rsid w:val="00217380"/>
    <w:pPr>
      <w:tabs>
        <w:tab w:val="right" w:leader="dot" w:pos="9072"/>
      </w:tabs>
      <w:spacing w:before="320"/>
      <w:ind w:left="567" w:hanging="567"/>
    </w:pPr>
    <w:rPr>
      <w:caps/>
    </w:rPr>
  </w:style>
  <w:style w:type="paragraph" w:styleId="Verzeichnis2">
    <w:name w:val="toc 2"/>
    <w:basedOn w:val="Standard"/>
    <w:next w:val="Standard"/>
    <w:uiPriority w:val="39"/>
    <w:rsid w:val="00217380"/>
    <w:pPr>
      <w:tabs>
        <w:tab w:val="right" w:leader="dot" w:pos="9072"/>
      </w:tabs>
      <w:ind w:left="1701" w:hanging="1134"/>
    </w:pPr>
  </w:style>
  <w:style w:type="paragraph" w:styleId="Verzeichnis3">
    <w:name w:val="toc 3"/>
    <w:basedOn w:val="Standard"/>
    <w:next w:val="Standard"/>
    <w:uiPriority w:val="39"/>
    <w:rsid w:val="00217380"/>
    <w:pPr>
      <w:tabs>
        <w:tab w:val="right" w:leader="dot" w:pos="9072"/>
      </w:tabs>
      <w:ind w:left="1701" w:hanging="1134"/>
    </w:pPr>
  </w:style>
  <w:style w:type="paragraph" w:styleId="Verzeichnis4">
    <w:name w:val="toc 4"/>
    <w:basedOn w:val="Standard"/>
    <w:next w:val="Standard"/>
    <w:uiPriority w:val="39"/>
    <w:pPr>
      <w:tabs>
        <w:tab w:val="right" w:leader="dot" w:pos="9071"/>
      </w:tabs>
      <w:ind w:left="600"/>
    </w:pPr>
  </w:style>
  <w:style w:type="paragraph" w:styleId="Verzeichnis5">
    <w:name w:val="toc 5"/>
    <w:basedOn w:val="Standard"/>
    <w:next w:val="Standard"/>
    <w:uiPriority w:val="39"/>
    <w:pPr>
      <w:tabs>
        <w:tab w:val="right" w:leader="dot" w:pos="9071"/>
      </w:tabs>
      <w:ind w:left="800"/>
    </w:pPr>
  </w:style>
  <w:style w:type="paragraph" w:styleId="Verzeichnis6">
    <w:name w:val="toc 6"/>
    <w:basedOn w:val="Standard"/>
    <w:next w:val="Standard"/>
    <w:uiPriority w:val="39"/>
    <w:pPr>
      <w:tabs>
        <w:tab w:val="right" w:leader="dot" w:pos="9071"/>
      </w:tabs>
      <w:ind w:left="1000"/>
    </w:pPr>
  </w:style>
  <w:style w:type="paragraph" w:styleId="Verzeichnis7">
    <w:name w:val="toc 7"/>
    <w:basedOn w:val="Standard"/>
    <w:next w:val="Standard"/>
    <w:uiPriority w:val="39"/>
    <w:pPr>
      <w:tabs>
        <w:tab w:val="right" w:leader="dot" w:pos="9071"/>
      </w:tabs>
      <w:ind w:left="1200"/>
    </w:pPr>
  </w:style>
  <w:style w:type="paragraph" w:styleId="Verzeichnis8">
    <w:name w:val="toc 8"/>
    <w:basedOn w:val="Standard"/>
    <w:next w:val="Standard"/>
    <w:uiPriority w:val="39"/>
    <w:pPr>
      <w:tabs>
        <w:tab w:val="right" w:leader="dot" w:pos="9071"/>
      </w:tabs>
      <w:ind w:left="1400"/>
    </w:pPr>
  </w:style>
  <w:style w:type="paragraph" w:styleId="Verzeichnis9">
    <w:name w:val="toc 9"/>
    <w:basedOn w:val="Standard"/>
    <w:next w:val="Standard"/>
    <w:uiPriority w:val="39"/>
    <w:pPr>
      <w:tabs>
        <w:tab w:val="right" w:leader="dot" w:pos="9071"/>
      </w:tabs>
      <w:ind w:left="1600"/>
    </w:pPr>
  </w:style>
  <w:style w:type="character" w:styleId="Seitenzahl">
    <w:name w:val="page number"/>
    <w:basedOn w:val="Absatz-Standardschriftart"/>
    <w:semiHidden/>
  </w:style>
  <w:style w:type="paragraph" w:customStyle="1" w:styleId="foliebers">
    <w:name w:val="folieübers"/>
    <w:basedOn w:val="Standard"/>
    <w:pPr>
      <w:pBdr>
        <w:top w:val="single" w:sz="24" w:space="1" w:color="auto"/>
        <w:left w:val="single" w:sz="24" w:space="1" w:color="auto"/>
        <w:bottom w:val="single" w:sz="24" w:space="1" w:color="auto"/>
        <w:right w:val="single" w:sz="24" w:space="1" w:color="auto"/>
      </w:pBdr>
      <w:shd w:val="pct20" w:color="auto" w:fill="auto"/>
      <w:spacing w:before="240" w:after="60"/>
      <w:ind w:left="283" w:hanging="283"/>
      <w:jc w:val="center"/>
    </w:pPr>
    <w:rPr>
      <w:rFonts w:ascii="Arial" w:hAnsi="Arial"/>
      <w:b/>
      <w:sz w:val="56"/>
    </w:rPr>
  </w:style>
  <w:style w:type="paragraph" w:styleId="Aufzhlungszeichen">
    <w:name w:val="List Bullet"/>
    <w:basedOn w:val="Standard"/>
    <w:semiHidden/>
    <w:pPr>
      <w:ind w:left="283" w:hanging="283"/>
    </w:pPr>
    <w:rPr>
      <w:rFonts w:ascii="Arial" w:hAnsi="Arial"/>
      <w:sz w:val="24"/>
    </w:rPr>
  </w:style>
  <w:style w:type="paragraph" w:styleId="Beschriftung">
    <w:name w:val="caption"/>
    <w:basedOn w:val="Standard"/>
    <w:next w:val="Standard"/>
    <w:link w:val="BeschriftungZchn"/>
    <w:unhideWhenUsed/>
    <w:qFormat/>
    <w:rsid w:val="00AC54A8"/>
    <w:rPr>
      <w:b/>
      <w:bCs/>
      <w:caps/>
      <w:sz w:val="16"/>
      <w:szCs w:val="16"/>
    </w:rPr>
  </w:style>
  <w:style w:type="paragraph" w:customStyle="1" w:styleId="Textkrper21">
    <w:name w:val="Textkörper 21"/>
    <w:basedOn w:val="Standard"/>
    <w:pPr>
      <w:tabs>
        <w:tab w:val="left" w:pos="851"/>
        <w:tab w:val="left" w:pos="1276"/>
        <w:tab w:val="left" w:pos="1985"/>
        <w:tab w:val="left" w:pos="2552"/>
      </w:tabs>
      <w:ind w:left="4253" w:hanging="4253"/>
    </w:pPr>
    <w:rPr>
      <w:rFonts w:ascii="Arial" w:hAnsi="Arial"/>
      <w:sz w:val="24"/>
    </w:rPr>
  </w:style>
  <w:style w:type="paragraph" w:customStyle="1" w:styleId="Formatvorlage1">
    <w:name w:val="Formatvorlage1"/>
    <w:basedOn w:val="Standard"/>
    <w:rPr>
      <w:rFonts w:ascii="Arial" w:hAnsi="Arial"/>
      <w:b/>
      <w:sz w:val="24"/>
    </w:rPr>
  </w:style>
  <w:style w:type="paragraph" w:customStyle="1" w:styleId="fs">
    <w:name w:val="fs"/>
    <w:basedOn w:val="Standard"/>
    <w:rPr>
      <w:rFonts w:ascii="Arial" w:hAnsi="Arial"/>
      <w:b/>
      <w:sz w:val="24"/>
    </w:rPr>
  </w:style>
  <w:style w:type="paragraph" w:customStyle="1" w:styleId="Textkrper-Einzug21">
    <w:name w:val="Textkörper-Einzug 21"/>
    <w:basedOn w:val="Standard"/>
    <w:pPr>
      <w:ind w:left="284"/>
    </w:pPr>
    <w:rPr>
      <w:rFonts w:ascii="Arial" w:hAnsi="Arial"/>
      <w:sz w:val="24"/>
    </w:rPr>
  </w:style>
  <w:style w:type="paragraph" w:styleId="Textkrper2">
    <w:name w:val="Body Text 2"/>
    <w:basedOn w:val="Standard"/>
    <w:semiHidden/>
    <w:pPr>
      <w:numPr>
        <w:ilvl w:val="12"/>
      </w:numPr>
      <w:ind w:right="680"/>
    </w:pPr>
    <w:rPr>
      <w:rFonts w:ascii="Arial" w:hAnsi="Arial"/>
      <w:sz w:val="24"/>
    </w:rPr>
  </w:style>
  <w:style w:type="paragraph" w:styleId="Textkrper3">
    <w:name w:val="Body Text 3"/>
    <w:basedOn w:val="Standard"/>
    <w:semiHidden/>
    <w:pPr>
      <w:numPr>
        <w:ilvl w:val="12"/>
      </w:numPr>
      <w:tabs>
        <w:tab w:val="left" w:pos="851"/>
      </w:tabs>
      <w:spacing w:line="360" w:lineRule="atLeast"/>
    </w:pPr>
    <w:rPr>
      <w:rFonts w:ascii="Arial" w:hAnsi="Arial"/>
      <w:sz w:val="24"/>
    </w:rPr>
  </w:style>
  <w:style w:type="paragraph" w:styleId="Endnotentext">
    <w:name w:val="endnote text"/>
    <w:basedOn w:val="Standard"/>
    <w:semiHidden/>
  </w:style>
  <w:style w:type="character" w:styleId="Endnotenzeichen">
    <w:name w:val="endnote reference"/>
    <w:semiHidden/>
    <w:rPr>
      <w:vertAlign w:val="superscript"/>
    </w:rPr>
  </w:style>
  <w:style w:type="paragraph" w:styleId="Textkrper-Einzug2">
    <w:name w:val="Body Text Indent 2"/>
    <w:basedOn w:val="Standard"/>
    <w:semiHidden/>
    <w:pPr>
      <w:tabs>
        <w:tab w:val="left" w:pos="1134"/>
      </w:tabs>
      <w:ind w:left="709"/>
    </w:pPr>
    <w:rPr>
      <w:rFonts w:ascii="CorpoS" w:hAnsi="CorpoS"/>
    </w:rPr>
  </w:style>
  <w:style w:type="paragraph" w:styleId="Textkrper-Einzug3">
    <w:name w:val="Body Text Indent 3"/>
    <w:basedOn w:val="Standard"/>
    <w:semiHidden/>
    <w:pPr>
      <w:tabs>
        <w:tab w:val="left" w:pos="1151"/>
      </w:tabs>
      <w:ind w:left="737"/>
    </w:pPr>
    <w:rPr>
      <w:rFonts w:ascii="CorpoS" w:hAnsi="Corpo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BesuchterLink">
    <w:name w:val="FollowedHyperlink"/>
    <w:semiHidden/>
    <w:rPr>
      <w:color w:val="800080"/>
      <w:u w:val="single"/>
    </w:rPr>
  </w:style>
  <w:style w:type="character" w:customStyle="1" w:styleId="berschrift3Zchn">
    <w:name w:val="Überschrift 3 Zchn"/>
    <w:link w:val="berschrift3"/>
    <w:uiPriority w:val="9"/>
    <w:rsid w:val="00AC54A8"/>
    <w:rPr>
      <w:smallCaps/>
      <w:spacing w:val="5"/>
      <w:sz w:val="24"/>
      <w:szCs w:val="24"/>
    </w:rPr>
  </w:style>
  <w:style w:type="character" w:customStyle="1" w:styleId="berschrift1Zchn">
    <w:name w:val="Überschrift 1 Zchn"/>
    <w:link w:val="berschrift1"/>
    <w:uiPriority w:val="9"/>
    <w:rsid w:val="00AC54A8"/>
    <w:rPr>
      <w:smallCaps/>
      <w:spacing w:val="5"/>
      <w:sz w:val="32"/>
      <w:szCs w:val="32"/>
    </w:rPr>
  </w:style>
  <w:style w:type="character" w:customStyle="1" w:styleId="berschrift2Zchn">
    <w:name w:val="Überschrift 2 Zchn"/>
    <w:link w:val="berschrift2"/>
    <w:uiPriority w:val="9"/>
    <w:rsid w:val="00AC54A8"/>
    <w:rPr>
      <w:smallCaps/>
      <w:spacing w:val="5"/>
      <w:sz w:val="28"/>
      <w:szCs w:val="28"/>
    </w:rPr>
  </w:style>
  <w:style w:type="character" w:customStyle="1" w:styleId="TextkrperZchn">
    <w:name w:val="Textkörper Zchn"/>
    <w:link w:val="Textkrper"/>
    <w:semiHidden/>
    <w:rsid w:val="00E8036C"/>
    <w:rPr>
      <w:rFonts w:ascii="Arial" w:hAnsi="Arial"/>
      <w:sz w:val="24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AC54A8"/>
    <w:pPr>
      <w:outlineLvl w:val="9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2B5E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012B5E"/>
    <w:rPr>
      <w:rFonts w:ascii="Tahoma" w:hAnsi="Tahoma" w:cs="Tahoma"/>
      <w:sz w:val="16"/>
      <w:szCs w:val="16"/>
    </w:rPr>
  </w:style>
  <w:style w:type="table" w:customStyle="1" w:styleId="Tabellengitternetz">
    <w:name w:val="Tabellengitternetz"/>
    <w:basedOn w:val="NormaleTabelle"/>
    <w:uiPriority w:val="59"/>
    <w:rsid w:val="008163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link w:val="Fuzeile"/>
    <w:locked/>
    <w:rsid w:val="00A12184"/>
    <w:rPr>
      <w:rFonts w:ascii="Arial" w:hAnsi="Arial"/>
      <w:sz w:val="24"/>
    </w:rPr>
  </w:style>
  <w:style w:type="character" w:customStyle="1" w:styleId="FunotentextZchn">
    <w:name w:val="Fußnotentext Zchn"/>
    <w:link w:val="Funotentext"/>
    <w:semiHidden/>
    <w:rsid w:val="00A12184"/>
    <w:rPr>
      <w:rFonts w:ascii="Arial" w:hAnsi="Arial"/>
      <w:sz w:val="24"/>
    </w:rPr>
  </w:style>
  <w:style w:type="character" w:styleId="Kommentarzeichen">
    <w:name w:val="annotation reference"/>
    <w:uiPriority w:val="99"/>
    <w:semiHidden/>
    <w:unhideWhenUsed/>
    <w:rsid w:val="006C140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C1406"/>
  </w:style>
  <w:style w:type="character" w:customStyle="1" w:styleId="KommentartextZchn">
    <w:name w:val="Kommentartext Zchn"/>
    <w:link w:val="Kommentartext"/>
    <w:uiPriority w:val="99"/>
    <w:semiHidden/>
    <w:rsid w:val="006C1406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C1406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6C1406"/>
    <w:rPr>
      <w:rFonts w:ascii="Arial" w:hAnsi="Arial"/>
      <w:b/>
      <w:bCs/>
    </w:rPr>
  </w:style>
  <w:style w:type="paragraph" w:customStyle="1" w:styleId="berschrift112ptnummeriert">
    <w:name w:val="Überschrift 1 12 pt nummeriert"/>
    <w:basedOn w:val="Standard"/>
    <w:rsid w:val="00446589"/>
  </w:style>
  <w:style w:type="numbering" w:customStyle="1" w:styleId="Formatvorlage2">
    <w:name w:val="Formatvorlage2"/>
    <w:uiPriority w:val="99"/>
    <w:rsid w:val="00446589"/>
    <w:pPr>
      <w:numPr>
        <w:numId w:val="8"/>
      </w:numPr>
    </w:pPr>
  </w:style>
  <w:style w:type="paragraph" w:styleId="Listenabsatz">
    <w:name w:val="List Paragraph"/>
    <w:basedOn w:val="Standard"/>
    <w:uiPriority w:val="34"/>
    <w:qFormat/>
    <w:rsid w:val="008A4129"/>
    <w:pPr>
      <w:ind w:left="720"/>
      <w:contextualSpacing/>
    </w:pPr>
  </w:style>
  <w:style w:type="numbering" w:customStyle="1" w:styleId="Formatvorlage3">
    <w:name w:val="Formatvorlage3"/>
    <w:uiPriority w:val="99"/>
    <w:rsid w:val="00926073"/>
    <w:pPr>
      <w:numPr>
        <w:numId w:val="9"/>
      </w:numPr>
    </w:pPr>
  </w:style>
  <w:style w:type="numbering" w:customStyle="1" w:styleId="Formatvorlage4">
    <w:name w:val="Formatvorlage4"/>
    <w:uiPriority w:val="99"/>
    <w:rsid w:val="0024697E"/>
    <w:pPr>
      <w:numPr>
        <w:numId w:val="10"/>
      </w:numPr>
    </w:pPr>
  </w:style>
  <w:style w:type="numbering" w:customStyle="1" w:styleId="Formatvorlage5">
    <w:name w:val="Formatvorlage5"/>
    <w:uiPriority w:val="99"/>
    <w:rsid w:val="009476B6"/>
    <w:pPr>
      <w:numPr>
        <w:numId w:val="13"/>
      </w:numPr>
    </w:pPr>
  </w:style>
  <w:style w:type="numbering" w:customStyle="1" w:styleId="Formatvorlage51">
    <w:name w:val="Formatvorlage51"/>
    <w:uiPriority w:val="99"/>
    <w:rsid w:val="00555EE7"/>
    <w:pPr>
      <w:numPr>
        <w:numId w:val="39"/>
      </w:numPr>
    </w:pPr>
  </w:style>
  <w:style w:type="numbering" w:customStyle="1" w:styleId="Formatvorlage6">
    <w:name w:val="Formatvorlage6"/>
    <w:uiPriority w:val="99"/>
    <w:rsid w:val="00335F76"/>
    <w:pPr>
      <w:numPr>
        <w:numId w:val="14"/>
      </w:numPr>
    </w:pPr>
  </w:style>
  <w:style w:type="character" w:customStyle="1" w:styleId="berschrift9Zchn">
    <w:name w:val="Überschrift 9 Zchn"/>
    <w:link w:val="berschrift9"/>
    <w:uiPriority w:val="9"/>
    <w:semiHidden/>
    <w:rsid w:val="00AC54A8"/>
    <w:rPr>
      <w:b/>
      <w:bCs/>
      <w:i/>
      <w:iCs/>
      <w:smallCaps/>
      <w:color w:val="385623"/>
    </w:rPr>
  </w:style>
  <w:style w:type="character" w:customStyle="1" w:styleId="berschrift4Zchn">
    <w:name w:val="Überschrift 4 Zchn"/>
    <w:link w:val="berschrift4"/>
    <w:uiPriority w:val="9"/>
    <w:rsid w:val="00AC54A8"/>
    <w:rPr>
      <w:i/>
      <w:iCs/>
      <w:smallCaps/>
      <w:spacing w:val="10"/>
      <w:sz w:val="22"/>
      <w:szCs w:val="22"/>
    </w:rPr>
  </w:style>
  <w:style w:type="character" w:customStyle="1" w:styleId="berschrift5Zchn">
    <w:name w:val="Überschrift 5 Zchn"/>
    <w:link w:val="berschrift5"/>
    <w:uiPriority w:val="9"/>
    <w:rsid w:val="00AC54A8"/>
    <w:rPr>
      <w:smallCaps/>
      <w:color w:val="538135"/>
      <w:spacing w:val="10"/>
      <w:sz w:val="22"/>
      <w:szCs w:val="22"/>
    </w:rPr>
  </w:style>
  <w:style w:type="character" w:customStyle="1" w:styleId="berschrift6Zchn">
    <w:name w:val="Überschrift 6 Zchn"/>
    <w:link w:val="berschrift6"/>
    <w:uiPriority w:val="9"/>
    <w:rsid w:val="00AC54A8"/>
    <w:rPr>
      <w:smallCaps/>
      <w:color w:val="70AD47"/>
      <w:spacing w:val="5"/>
      <w:sz w:val="22"/>
      <w:szCs w:val="22"/>
    </w:rPr>
  </w:style>
  <w:style w:type="character" w:customStyle="1" w:styleId="berschrift7Zchn">
    <w:name w:val="Überschrift 7 Zchn"/>
    <w:link w:val="berschrift7"/>
    <w:uiPriority w:val="9"/>
    <w:rsid w:val="00AC54A8"/>
    <w:rPr>
      <w:b/>
      <w:bCs/>
      <w:smallCaps/>
      <w:color w:val="70AD47"/>
      <w:spacing w:val="10"/>
    </w:rPr>
  </w:style>
  <w:style w:type="character" w:customStyle="1" w:styleId="berschrift8Zchn">
    <w:name w:val="Überschrift 8 Zchn"/>
    <w:link w:val="berschrift8"/>
    <w:uiPriority w:val="9"/>
    <w:rsid w:val="00AC54A8"/>
    <w:rPr>
      <w:b/>
      <w:bCs/>
      <w:i/>
      <w:iCs/>
      <w:smallCaps/>
      <w:color w:val="538135"/>
    </w:rPr>
  </w:style>
  <w:style w:type="paragraph" w:styleId="Titel">
    <w:name w:val="Title"/>
    <w:basedOn w:val="Standard"/>
    <w:next w:val="Standard"/>
    <w:link w:val="TitelZchn"/>
    <w:uiPriority w:val="10"/>
    <w:qFormat/>
    <w:rsid w:val="00AC54A8"/>
    <w:pPr>
      <w:pBdr>
        <w:top w:val="single" w:sz="8" w:space="1" w:color="70AD47"/>
      </w:pBdr>
      <w:spacing w:after="120" w:line="240" w:lineRule="auto"/>
      <w:jc w:val="right"/>
    </w:pPr>
    <w:rPr>
      <w:smallCaps/>
      <w:color w:val="262626"/>
      <w:sz w:val="52"/>
      <w:szCs w:val="52"/>
    </w:rPr>
  </w:style>
  <w:style w:type="character" w:customStyle="1" w:styleId="TitelZchn">
    <w:name w:val="Titel Zchn"/>
    <w:link w:val="Titel"/>
    <w:uiPriority w:val="10"/>
    <w:rsid w:val="00AC54A8"/>
    <w:rPr>
      <w:smallCaps/>
      <w:color w:val="262626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C54A8"/>
    <w:pPr>
      <w:spacing w:after="720" w:line="240" w:lineRule="auto"/>
      <w:jc w:val="right"/>
    </w:pPr>
    <w:rPr>
      <w:rFonts w:ascii="Calibri Light" w:eastAsia="SimSun" w:hAnsi="Calibri Light"/>
    </w:rPr>
  </w:style>
  <w:style w:type="character" w:customStyle="1" w:styleId="UntertitelZchn">
    <w:name w:val="Untertitel Zchn"/>
    <w:link w:val="Untertitel"/>
    <w:uiPriority w:val="11"/>
    <w:rsid w:val="00AC54A8"/>
    <w:rPr>
      <w:rFonts w:ascii="Calibri Light" w:eastAsia="SimSun" w:hAnsi="Calibri Light" w:cs="Times New Roman"/>
    </w:rPr>
  </w:style>
  <w:style w:type="character" w:styleId="Fett">
    <w:name w:val="Strong"/>
    <w:uiPriority w:val="22"/>
    <w:qFormat/>
    <w:rsid w:val="00AC54A8"/>
    <w:rPr>
      <w:b/>
      <w:bCs/>
      <w:color w:val="70AD47"/>
    </w:rPr>
  </w:style>
  <w:style w:type="character" w:styleId="Hervorhebung">
    <w:name w:val="Emphasis"/>
    <w:uiPriority w:val="20"/>
    <w:qFormat/>
    <w:rsid w:val="00AC54A8"/>
    <w:rPr>
      <w:b/>
      <w:bCs/>
      <w:i/>
      <w:iCs/>
      <w:spacing w:val="10"/>
    </w:rPr>
  </w:style>
  <w:style w:type="paragraph" w:styleId="KeinLeerraum">
    <w:name w:val="No Spacing"/>
    <w:uiPriority w:val="1"/>
    <w:qFormat/>
    <w:rsid w:val="00AC54A8"/>
    <w:pPr>
      <w:jc w:val="both"/>
    </w:pPr>
  </w:style>
  <w:style w:type="paragraph" w:styleId="Zitat">
    <w:name w:val="Quote"/>
    <w:basedOn w:val="Standard"/>
    <w:next w:val="Standard"/>
    <w:link w:val="ZitatZchn"/>
    <w:uiPriority w:val="29"/>
    <w:qFormat/>
    <w:rsid w:val="00AC54A8"/>
    <w:rPr>
      <w:i/>
      <w:iCs/>
    </w:rPr>
  </w:style>
  <w:style w:type="character" w:customStyle="1" w:styleId="ZitatZchn">
    <w:name w:val="Zitat Zchn"/>
    <w:link w:val="Zitat"/>
    <w:uiPriority w:val="29"/>
    <w:rsid w:val="00AC54A8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C54A8"/>
    <w:pPr>
      <w:pBdr>
        <w:top w:val="single" w:sz="8" w:space="1" w:color="70AD47"/>
      </w:pBdr>
      <w:spacing w:before="140" w:after="140"/>
      <w:ind w:left="1440" w:right="1440"/>
    </w:pPr>
    <w:rPr>
      <w:b/>
      <w:bCs/>
      <w:i/>
      <w:iCs/>
    </w:rPr>
  </w:style>
  <w:style w:type="character" w:customStyle="1" w:styleId="IntensivesZitatZchn">
    <w:name w:val="Intensives Zitat Zchn"/>
    <w:link w:val="IntensivesZitat"/>
    <w:uiPriority w:val="30"/>
    <w:rsid w:val="00AC54A8"/>
    <w:rPr>
      <w:b/>
      <w:bCs/>
      <w:i/>
      <w:iCs/>
    </w:rPr>
  </w:style>
  <w:style w:type="character" w:styleId="SchwacheHervorhebung">
    <w:name w:val="Subtle Emphasis"/>
    <w:uiPriority w:val="19"/>
    <w:qFormat/>
    <w:rsid w:val="00AC54A8"/>
    <w:rPr>
      <w:i/>
      <w:iCs/>
    </w:rPr>
  </w:style>
  <w:style w:type="character" w:styleId="IntensiveHervorhebung">
    <w:name w:val="Intense Emphasis"/>
    <w:uiPriority w:val="21"/>
    <w:qFormat/>
    <w:rsid w:val="00AC54A8"/>
    <w:rPr>
      <w:b/>
      <w:bCs/>
      <w:i/>
      <w:iCs/>
      <w:color w:val="70AD47"/>
      <w:spacing w:val="10"/>
    </w:rPr>
  </w:style>
  <w:style w:type="character" w:styleId="SchwacherVerweis">
    <w:name w:val="Subtle Reference"/>
    <w:uiPriority w:val="31"/>
    <w:qFormat/>
    <w:rsid w:val="00AC54A8"/>
    <w:rPr>
      <w:b/>
      <w:bCs/>
    </w:rPr>
  </w:style>
  <w:style w:type="character" w:styleId="IntensiverVerweis">
    <w:name w:val="Intense Reference"/>
    <w:uiPriority w:val="32"/>
    <w:qFormat/>
    <w:rsid w:val="00AC54A8"/>
    <w:rPr>
      <w:b/>
      <w:bCs/>
      <w:smallCaps/>
      <w:spacing w:val="5"/>
      <w:sz w:val="22"/>
      <w:szCs w:val="22"/>
      <w:u w:val="single"/>
    </w:rPr>
  </w:style>
  <w:style w:type="character" w:styleId="Buchtitel">
    <w:name w:val="Book Title"/>
    <w:uiPriority w:val="33"/>
    <w:qFormat/>
    <w:rsid w:val="00AC54A8"/>
    <w:rPr>
      <w:rFonts w:ascii="Calibri Light" w:eastAsia="SimSun" w:hAnsi="Calibri Light" w:cs="Times New Roman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594AFD"/>
  </w:style>
  <w:style w:type="character" w:customStyle="1" w:styleId="KopfzeileZchn">
    <w:name w:val="Kopfzeile Zchn"/>
    <w:basedOn w:val="Absatz-Standardschriftart"/>
    <w:link w:val="Kopfzeile"/>
    <w:uiPriority w:val="99"/>
    <w:rsid w:val="00977EAC"/>
  </w:style>
  <w:style w:type="character" w:customStyle="1" w:styleId="BeschriftungZchn">
    <w:name w:val="Beschriftung Zchn"/>
    <w:link w:val="Beschriftung"/>
    <w:rsid w:val="004B06E6"/>
    <w:rPr>
      <w:b/>
      <w:bCs/>
      <w:caps/>
      <w:sz w:val="16"/>
      <w:szCs w:val="16"/>
    </w:rPr>
  </w:style>
  <w:style w:type="paragraph" w:customStyle="1" w:styleId="Absatz">
    <w:name w:val="Absatz"/>
    <w:basedOn w:val="Standard"/>
    <w:link w:val="AbsatzZchn"/>
    <w:rsid w:val="004B06E6"/>
    <w:pPr>
      <w:spacing w:after="255" w:line="255" w:lineRule="atLeast"/>
      <w:ind w:left="1729"/>
      <w:jc w:val="left"/>
    </w:pPr>
    <w:rPr>
      <w:rFonts w:ascii="Frutiger 45 Light" w:hAnsi="Frutiger 45 Light"/>
      <w:sz w:val="22"/>
    </w:rPr>
  </w:style>
  <w:style w:type="character" w:customStyle="1" w:styleId="AbsatzZchn">
    <w:name w:val="Absatz Zchn"/>
    <w:link w:val="Absatz"/>
    <w:rsid w:val="004B06E6"/>
    <w:rPr>
      <w:rFonts w:ascii="Frutiger 45 Light" w:hAnsi="Frutiger 45 Light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2091">
          <w:marLeft w:val="0"/>
          <w:marRight w:val="0"/>
          <w:marTop w:val="1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11912">
          <w:marLeft w:val="0"/>
          <w:marRight w:val="0"/>
          <w:marTop w:val="1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0932">
          <w:marLeft w:val="0"/>
          <w:marRight w:val="0"/>
          <w:marTop w:val="1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81720">
          <w:marLeft w:val="0"/>
          <w:marRight w:val="0"/>
          <w:marTop w:val="1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6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E7417-78B2-4BD0-8522-F9CAE27DA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Lastenheft</vt:lpstr>
    </vt:vector>
  </TitlesOfParts>
  <Company>VCDB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Lastenheft</dc:title>
  <dc:subject/>
  <dc:creator>EMOB</dc:creator>
  <cp:keywords/>
  <cp:lastModifiedBy>Krapp, Sebastian</cp:lastModifiedBy>
  <cp:revision>5</cp:revision>
  <cp:lastPrinted>2021-10-26T11:58:00Z</cp:lastPrinted>
  <dcterms:created xsi:type="dcterms:W3CDTF">2025-12-08T13:44:00Z</dcterms:created>
  <dcterms:modified xsi:type="dcterms:W3CDTF">2026-05-19T09:16:00Z</dcterms:modified>
</cp:coreProperties>
</file>