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7645C" w14:textId="77777777" w:rsidR="00B50865" w:rsidRPr="00670D46" w:rsidRDefault="006C6676" w:rsidP="00670D46">
      <w:pPr>
        <w:pStyle w:val="Titel"/>
        <w:pBdr>
          <w:top w:val="none" w:sz="0" w:space="0" w:color="auto"/>
        </w:pBdr>
        <w:jc w:val="left"/>
        <w:rPr>
          <w:rFonts w:ascii="Arial" w:hAnsi="Arial" w:cs="Arial"/>
          <w:sz w:val="28"/>
          <w:szCs w:val="28"/>
        </w:rPr>
      </w:pPr>
      <w:bookmarkStart w:id="0" w:name="_Toc448124446"/>
      <w:bookmarkStart w:id="1" w:name="_Toc457363388"/>
      <w:bookmarkStart w:id="2" w:name="_Toc457365980"/>
      <w:bookmarkStart w:id="3" w:name="_Toc457615043"/>
      <w:bookmarkStart w:id="4" w:name="_Toc459003192"/>
      <w:bookmarkStart w:id="5" w:name="_Toc459169296"/>
      <w:bookmarkStart w:id="6" w:name="_Toc459436689"/>
      <w:bookmarkStart w:id="7" w:name="_Toc474042137"/>
      <w:bookmarkStart w:id="8" w:name="_Toc474043594"/>
      <w:bookmarkStart w:id="9" w:name="_Toc457363389"/>
      <w:bookmarkStart w:id="10" w:name="_Toc457365981"/>
      <w:bookmarkStart w:id="11" w:name="_Toc457615044"/>
      <w:bookmarkStart w:id="12" w:name="_Toc459003193"/>
      <w:bookmarkStart w:id="13" w:name="_Toc459169297"/>
      <w:bookmarkStart w:id="14" w:name="_Toc459436690"/>
      <w:bookmarkStart w:id="15" w:name="_Toc474042138"/>
      <w:bookmarkStart w:id="16" w:name="_Toc474043595"/>
      <w:bookmarkStart w:id="17" w:name="_Toc514140734"/>
      <w:bookmarkStart w:id="18" w:name="_Toc445316094"/>
      <w:r w:rsidRPr="00670D46">
        <w:rPr>
          <w:rFonts w:ascii="Arial" w:hAnsi="Arial" w:cs="Arial"/>
          <w:sz w:val="28"/>
          <w:szCs w:val="28"/>
        </w:rPr>
        <w:t xml:space="preserve">Anlage </w:t>
      </w:r>
      <w:r w:rsidR="00D725B5" w:rsidRPr="00670D46">
        <w:rPr>
          <w:rFonts w:ascii="Arial" w:hAnsi="Arial" w:cs="Arial"/>
          <w:sz w:val="28"/>
          <w:szCs w:val="28"/>
        </w:rPr>
        <w:t>1</w:t>
      </w:r>
      <w:r w:rsidR="00670D46" w:rsidRPr="00670D46">
        <w:rPr>
          <w:rFonts w:ascii="Arial" w:hAnsi="Arial" w:cs="Arial"/>
          <w:sz w:val="28"/>
          <w:szCs w:val="28"/>
        </w:rPr>
        <w:t xml:space="preserve"> –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524091">
        <w:rPr>
          <w:rFonts w:ascii="Arial" w:hAnsi="Arial" w:cs="Arial"/>
          <w:sz w:val="28"/>
          <w:szCs w:val="28"/>
        </w:rPr>
        <w:t>Einsatzbedingungen</w:t>
      </w:r>
    </w:p>
    <w:p w14:paraId="66222677" w14:textId="77777777" w:rsidR="00AB1CEE" w:rsidRPr="00670D46" w:rsidRDefault="00AB1CEE" w:rsidP="00055F34">
      <w:pPr>
        <w:spacing w:after="0"/>
        <w:jc w:val="left"/>
        <w:rPr>
          <w:rFonts w:ascii="Arial" w:hAnsi="Arial" w:cs="Arial"/>
          <w:sz w:val="22"/>
          <w:szCs w:val="22"/>
        </w:rPr>
      </w:pPr>
    </w:p>
    <w:p w14:paraId="472A859C" w14:textId="77777777" w:rsidR="00524091" w:rsidRDefault="00524091" w:rsidP="00524091">
      <w:pPr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Einsatzbedingungen werden durch</w:t>
      </w:r>
    </w:p>
    <w:p w14:paraId="45549E78" w14:textId="77777777" w:rsidR="00524091" w:rsidRPr="00524091" w:rsidRDefault="00524091" w:rsidP="00524091">
      <w:pPr>
        <w:pStyle w:val="Listenabsatz"/>
        <w:numPr>
          <w:ilvl w:val="0"/>
          <w:numId w:val="40"/>
        </w:numPr>
        <w:spacing w:after="0"/>
        <w:jc w:val="left"/>
        <w:rPr>
          <w:rFonts w:ascii="Arial" w:hAnsi="Arial" w:cs="Arial"/>
          <w:sz w:val="22"/>
          <w:szCs w:val="22"/>
        </w:rPr>
      </w:pPr>
      <w:r w:rsidRPr="00524091">
        <w:rPr>
          <w:rFonts w:ascii="Arial" w:hAnsi="Arial" w:cs="Arial"/>
          <w:sz w:val="22"/>
          <w:szCs w:val="22"/>
        </w:rPr>
        <w:t>die im Einsatzgebiet üblichen Außentemperaturen</w:t>
      </w:r>
    </w:p>
    <w:p w14:paraId="5A50318A" w14:textId="77777777" w:rsidR="00524091" w:rsidRPr="00524091" w:rsidRDefault="00524091" w:rsidP="00524091">
      <w:pPr>
        <w:pStyle w:val="Listenabsatz"/>
        <w:numPr>
          <w:ilvl w:val="0"/>
          <w:numId w:val="40"/>
        </w:numPr>
        <w:spacing w:after="0"/>
        <w:jc w:val="left"/>
        <w:rPr>
          <w:rFonts w:ascii="Arial" w:hAnsi="Arial" w:cs="Arial"/>
          <w:sz w:val="22"/>
          <w:szCs w:val="22"/>
        </w:rPr>
      </w:pPr>
      <w:r w:rsidRPr="00524091">
        <w:rPr>
          <w:rFonts w:ascii="Arial" w:hAnsi="Arial" w:cs="Arial"/>
          <w:sz w:val="22"/>
          <w:szCs w:val="22"/>
        </w:rPr>
        <w:t>die mittlere Geschwindigkeit (</w:t>
      </w:r>
      <w:r>
        <w:rPr>
          <w:rFonts w:ascii="Arial" w:hAnsi="Arial" w:cs="Arial"/>
          <w:sz w:val="22"/>
          <w:szCs w:val="22"/>
        </w:rPr>
        <w:t xml:space="preserve">anzusetzen ist die mittlere Geschwindigkeit gemäß </w:t>
      </w:r>
      <w:r w:rsidRPr="00524091">
        <w:rPr>
          <w:rFonts w:ascii="Arial" w:hAnsi="Arial" w:cs="Arial"/>
          <w:sz w:val="22"/>
          <w:szCs w:val="22"/>
        </w:rPr>
        <w:t>SORT 2) sowie</w:t>
      </w:r>
    </w:p>
    <w:p w14:paraId="51897411" w14:textId="77777777" w:rsidR="00524091" w:rsidRPr="00524091" w:rsidRDefault="00524091" w:rsidP="00524091">
      <w:pPr>
        <w:pStyle w:val="Listenabsatz"/>
        <w:numPr>
          <w:ilvl w:val="0"/>
          <w:numId w:val="40"/>
        </w:numPr>
        <w:spacing w:after="120"/>
        <w:ind w:left="714" w:hanging="357"/>
        <w:jc w:val="left"/>
        <w:rPr>
          <w:rFonts w:ascii="Arial" w:hAnsi="Arial" w:cs="Arial"/>
          <w:sz w:val="22"/>
          <w:szCs w:val="22"/>
        </w:rPr>
      </w:pPr>
      <w:r w:rsidRPr="00524091">
        <w:rPr>
          <w:rFonts w:ascii="Arial" w:hAnsi="Arial" w:cs="Arial"/>
          <w:sz w:val="22"/>
          <w:szCs w:val="22"/>
        </w:rPr>
        <w:t>die Höhenprofile</w:t>
      </w:r>
    </w:p>
    <w:p w14:paraId="21369076" w14:textId="77777777" w:rsidR="00524091" w:rsidRDefault="00524091" w:rsidP="00055F34">
      <w:pPr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charakterisiert.</w:t>
      </w:r>
    </w:p>
    <w:p w14:paraId="4550C201" w14:textId="77777777" w:rsidR="004B06E6" w:rsidRDefault="004B06E6" w:rsidP="00055F34">
      <w:pPr>
        <w:spacing w:after="0"/>
        <w:jc w:val="left"/>
        <w:rPr>
          <w:rFonts w:ascii="Arial" w:hAnsi="Arial" w:cs="Arial"/>
          <w:sz w:val="22"/>
          <w:szCs w:val="22"/>
        </w:rPr>
      </w:pPr>
    </w:p>
    <w:p w14:paraId="462F709D" w14:textId="77777777" w:rsidR="004B06E6" w:rsidRDefault="004B06E6" w:rsidP="00055F34">
      <w:pPr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nachfolgend dargestellte Summenkurve der Stundenmitteltemperaturen dient als Anhaltspunkt für die klimatischen Verhältnisse in Gera und Umgebung. Sie ist nicht als rechtsverbindlich anzusehen.</w:t>
      </w:r>
    </w:p>
    <w:p w14:paraId="24FFFF1E" w14:textId="77777777" w:rsidR="004B06E6" w:rsidRDefault="004B06E6" w:rsidP="00055F34">
      <w:pPr>
        <w:spacing w:after="0"/>
        <w:jc w:val="left"/>
        <w:rPr>
          <w:rFonts w:ascii="Arial" w:hAnsi="Arial" w:cs="Arial"/>
          <w:sz w:val="22"/>
          <w:szCs w:val="22"/>
        </w:rPr>
      </w:pPr>
    </w:p>
    <w:p w14:paraId="0BEAF1B3" w14:textId="77777777" w:rsidR="004B06E6" w:rsidRDefault="004B06E6" w:rsidP="004B06E6">
      <w:pPr>
        <w:spacing w:after="0"/>
        <w:jc w:val="center"/>
        <w:rPr>
          <w:rFonts w:ascii="Arial" w:hAnsi="Arial" w:cs="Arial"/>
          <w:sz w:val="22"/>
          <w:szCs w:val="22"/>
        </w:rPr>
      </w:pPr>
      <w:r w:rsidRPr="00A713CB">
        <w:rPr>
          <w:noProof/>
        </w:rPr>
        <w:drawing>
          <wp:inline distT="0" distB="0" distL="0" distR="0" wp14:anchorId="6D39DF28" wp14:editId="6032FBF6">
            <wp:extent cx="5448384" cy="3218213"/>
            <wp:effectExtent l="0" t="0" r="0" b="127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600" cy="3220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724A9" w14:textId="77777777" w:rsidR="004B06E6" w:rsidRPr="004B06E6" w:rsidRDefault="004B06E6" w:rsidP="004B06E6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77564FEB" w14:textId="77777777" w:rsidR="004B06E6" w:rsidRPr="004B06E6" w:rsidRDefault="004B06E6" w:rsidP="004B06E6">
      <w:pPr>
        <w:spacing w:after="0"/>
        <w:ind w:left="284" w:right="282"/>
        <w:jc w:val="center"/>
        <w:rPr>
          <w:rFonts w:ascii="Arial" w:hAnsi="Arial" w:cs="Arial"/>
          <w:b/>
          <w:sz w:val="16"/>
          <w:szCs w:val="16"/>
        </w:rPr>
      </w:pPr>
      <w:r w:rsidRPr="004B06E6">
        <w:rPr>
          <w:rFonts w:ascii="Frutiger 45 Light" w:hAnsi="Frutiger 45 Light"/>
          <w:b/>
          <w:sz w:val="16"/>
          <w:szCs w:val="16"/>
        </w:rPr>
        <w:t xml:space="preserve">Abbildung 1: Summenkurve der Stundenmitteltemperaturen – Messstation Gera-Leumnitz, 1973 - 2018; </w:t>
      </w:r>
      <w:r>
        <w:rPr>
          <w:rFonts w:ascii="Frutiger 45 Light" w:hAnsi="Frutiger 45 Light"/>
          <w:b/>
          <w:sz w:val="16"/>
          <w:szCs w:val="16"/>
        </w:rPr>
        <w:br/>
      </w:r>
      <w:r w:rsidRPr="004B06E6">
        <w:rPr>
          <w:rFonts w:ascii="Frutiger 45 Light" w:hAnsi="Frutiger 45 Light"/>
          <w:b/>
          <w:sz w:val="16"/>
          <w:szCs w:val="16"/>
        </w:rPr>
        <w:t>Quelle: DWD</w:t>
      </w:r>
    </w:p>
    <w:p w14:paraId="4544D31F" w14:textId="77777777" w:rsidR="004B06E6" w:rsidRDefault="004B06E6" w:rsidP="00055F34">
      <w:pPr>
        <w:spacing w:after="0"/>
        <w:jc w:val="left"/>
        <w:rPr>
          <w:rFonts w:ascii="Arial" w:hAnsi="Arial" w:cs="Arial"/>
          <w:sz w:val="22"/>
          <w:szCs w:val="22"/>
        </w:rPr>
      </w:pPr>
    </w:p>
    <w:p w14:paraId="7C6423B3" w14:textId="77777777" w:rsidR="004B06E6" w:rsidRDefault="004B06E6" w:rsidP="00055F34">
      <w:pPr>
        <w:spacing w:after="0"/>
        <w:jc w:val="left"/>
        <w:rPr>
          <w:rFonts w:ascii="Arial" w:hAnsi="Arial" w:cs="Arial"/>
          <w:sz w:val="22"/>
          <w:szCs w:val="22"/>
        </w:rPr>
      </w:pPr>
    </w:p>
    <w:p w14:paraId="28BA8942" w14:textId="77777777" w:rsidR="00055F34" w:rsidRDefault="00524091" w:rsidP="00055F34">
      <w:pPr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="004B06E6">
        <w:rPr>
          <w:rFonts w:ascii="Arial" w:hAnsi="Arial" w:cs="Arial"/>
          <w:sz w:val="22"/>
          <w:szCs w:val="22"/>
        </w:rPr>
        <w:t xml:space="preserve">nachfolgend </w:t>
      </w:r>
      <w:r>
        <w:rPr>
          <w:rFonts w:ascii="Arial" w:hAnsi="Arial" w:cs="Arial"/>
          <w:sz w:val="22"/>
          <w:szCs w:val="22"/>
        </w:rPr>
        <w:t xml:space="preserve">dargestellten </w:t>
      </w:r>
      <w:r w:rsidR="00055F34" w:rsidRPr="00670D46">
        <w:rPr>
          <w:rFonts w:ascii="Arial" w:hAnsi="Arial" w:cs="Arial"/>
          <w:sz w:val="22"/>
          <w:szCs w:val="22"/>
        </w:rPr>
        <w:t>Höhenprofile wurden einer digitalen Karte entnommen. Fehlende Kunstbauwerke (Brücken, Unterführungen</w:t>
      </w:r>
      <w:r w:rsidR="00DB75FC" w:rsidRPr="00670D46">
        <w:rPr>
          <w:rFonts w:ascii="Arial" w:hAnsi="Arial" w:cs="Arial"/>
          <w:sz w:val="22"/>
          <w:szCs w:val="22"/>
        </w:rPr>
        <w:t xml:space="preserve"> etc.</w:t>
      </w:r>
      <w:r w:rsidR="00055F34" w:rsidRPr="00670D46">
        <w:rPr>
          <w:rFonts w:ascii="Arial" w:hAnsi="Arial" w:cs="Arial"/>
          <w:sz w:val="22"/>
          <w:szCs w:val="22"/>
        </w:rPr>
        <w:t>) können zu Verfälschungen führen. Bei unterschiedlichen Endpunkten ist i</w:t>
      </w:r>
      <w:r w:rsidR="00670D46" w:rsidRPr="00670D46">
        <w:rPr>
          <w:rFonts w:ascii="Arial" w:hAnsi="Arial" w:cs="Arial"/>
          <w:sz w:val="22"/>
          <w:szCs w:val="22"/>
        </w:rPr>
        <w:t>. d. R.</w:t>
      </w:r>
      <w:r w:rsidR="00055F34" w:rsidRPr="00670D46">
        <w:rPr>
          <w:rFonts w:ascii="Arial" w:hAnsi="Arial" w:cs="Arial"/>
          <w:sz w:val="22"/>
          <w:szCs w:val="22"/>
        </w:rPr>
        <w:t xml:space="preserve"> die längste Strecke dargestellt.</w:t>
      </w:r>
    </w:p>
    <w:p w14:paraId="17306CF0" w14:textId="77777777" w:rsidR="00714C6C" w:rsidRDefault="00714C6C" w:rsidP="00055F34">
      <w:pPr>
        <w:spacing w:after="0"/>
        <w:jc w:val="left"/>
        <w:rPr>
          <w:rFonts w:ascii="Arial" w:hAnsi="Arial" w:cs="Arial"/>
          <w:sz w:val="22"/>
          <w:szCs w:val="22"/>
        </w:rPr>
      </w:pPr>
    </w:p>
    <w:p w14:paraId="37D0035D" w14:textId="77777777" w:rsidR="00714C6C" w:rsidRPr="00670D46" w:rsidRDefault="00714C6C" w:rsidP="00055F34">
      <w:pPr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dargestellten Höhenprofile dienen als Beispiel für die generelle Beschreibung des Einsatzgebietes und sind als Unterstützung für die Anbieter bei evtl. notwendigen Energiever</w:t>
      </w:r>
      <w:r>
        <w:rPr>
          <w:rFonts w:ascii="Arial" w:hAnsi="Arial" w:cs="Arial"/>
          <w:sz w:val="22"/>
          <w:szCs w:val="22"/>
        </w:rPr>
        <w:lastRenderedPageBreak/>
        <w:t>brauchs- bzw. Reichweitenberechnungen gedacht. Sie sind nicht als rechtsverbindlich anzusehen.</w:t>
      </w:r>
      <w:r w:rsidR="00331CDE">
        <w:rPr>
          <w:rFonts w:ascii="Arial" w:hAnsi="Arial" w:cs="Arial"/>
          <w:sz w:val="22"/>
          <w:szCs w:val="22"/>
        </w:rPr>
        <w:t xml:space="preserve"> Die zugrundeliegenden Daten können bei Bedarf bei</w:t>
      </w:r>
      <w:r w:rsidR="004B06E6">
        <w:rPr>
          <w:rFonts w:ascii="Arial" w:hAnsi="Arial" w:cs="Arial"/>
          <w:sz w:val="22"/>
          <w:szCs w:val="22"/>
        </w:rPr>
        <w:t>m</w:t>
      </w:r>
      <w:r w:rsidR="00331CDE">
        <w:rPr>
          <w:rFonts w:ascii="Arial" w:hAnsi="Arial" w:cs="Arial"/>
          <w:sz w:val="22"/>
          <w:szCs w:val="22"/>
        </w:rPr>
        <w:t xml:space="preserve"> Auftraggeber abgefragt werden.</w:t>
      </w:r>
    </w:p>
    <w:p w14:paraId="421DC7E6" w14:textId="77777777" w:rsidR="00670D46" w:rsidRDefault="00670D46" w:rsidP="00055F34">
      <w:pPr>
        <w:spacing w:after="0"/>
        <w:jc w:val="left"/>
        <w:rPr>
          <w:rFonts w:ascii="Arial" w:hAnsi="Arial" w:cs="Arial"/>
          <w:sz w:val="22"/>
          <w:szCs w:val="22"/>
        </w:rPr>
      </w:pPr>
    </w:p>
    <w:p w14:paraId="0B8A967A" w14:textId="77777777" w:rsidR="00824730" w:rsidRPr="00824730" w:rsidRDefault="00331CDE" w:rsidP="00824730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331CDE">
        <w:rPr>
          <w:rFonts w:ascii="Arial" w:hAnsi="Arial" w:cs="Arial"/>
          <w:b/>
          <w:noProof/>
          <w:sz w:val="16"/>
          <w:szCs w:val="16"/>
        </w:rPr>
        <w:drawing>
          <wp:inline distT="0" distB="0" distL="0" distR="0" wp14:anchorId="1EF90514" wp14:editId="52449BA5">
            <wp:extent cx="5760085" cy="3620547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62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8A94" w14:textId="77777777" w:rsidR="004B06E6" w:rsidRDefault="004B06E6" w:rsidP="00824730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5BC03BD0" w14:textId="77777777" w:rsidR="00824730" w:rsidRPr="00824730" w:rsidRDefault="00824730" w:rsidP="00824730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824730">
        <w:rPr>
          <w:rFonts w:ascii="Arial" w:hAnsi="Arial" w:cs="Arial"/>
          <w:b/>
          <w:sz w:val="16"/>
          <w:szCs w:val="16"/>
        </w:rPr>
        <w:t xml:space="preserve">Abbildung </w:t>
      </w:r>
      <w:r w:rsidR="004B06E6">
        <w:rPr>
          <w:rFonts w:ascii="Arial" w:hAnsi="Arial" w:cs="Arial"/>
          <w:b/>
          <w:sz w:val="16"/>
          <w:szCs w:val="16"/>
        </w:rPr>
        <w:t>2</w:t>
      </w:r>
      <w:r w:rsidRPr="00824730">
        <w:rPr>
          <w:rFonts w:ascii="Arial" w:hAnsi="Arial" w:cs="Arial"/>
          <w:b/>
          <w:sz w:val="16"/>
          <w:szCs w:val="16"/>
        </w:rPr>
        <w:t xml:space="preserve">: </w:t>
      </w:r>
      <w:r w:rsidR="004B06E6">
        <w:rPr>
          <w:rFonts w:ascii="Arial" w:hAnsi="Arial" w:cs="Arial"/>
          <w:b/>
          <w:sz w:val="16"/>
          <w:szCs w:val="16"/>
        </w:rPr>
        <w:t>Linienb</w:t>
      </w:r>
      <w:r w:rsidR="00EB310E">
        <w:rPr>
          <w:rFonts w:ascii="Arial" w:hAnsi="Arial" w:cs="Arial"/>
          <w:b/>
          <w:sz w:val="16"/>
          <w:szCs w:val="16"/>
        </w:rPr>
        <w:t>eispiel 1</w:t>
      </w:r>
    </w:p>
    <w:p w14:paraId="78C3718D" w14:textId="77777777" w:rsidR="00331CDE" w:rsidRDefault="00331CDE" w:rsidP="00824730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7CE82A00" w14:textId="77777777" w:rsidR="00331CDE" w:rsidRDefault="00331CDE" w:rsidP="00824730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71A044E6" w14:textId="77777777" w:rsidR="00331CDE" w:rsidRDefault="00331CDE" w:rsidP="00824730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2C8011FC" w14:textId="77777777" w:rsidR="00331CDE" w:rsidRDefault="00331CDE" w:rsidP="00824730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483EAFB6" w14:textId="77777777" w:rsidR="00331CDE" w:rsidRDefault="00331CDE" w:rsidP="00824730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331CDE">
        <w:rPr>
          <w:rFonts w:ascii="Arial" w:hAnsi="Arial" w:cs="Arial"/>
          <w:b/>
          <w:noProof/>
          <w:sz w:val="16"/>
          <w:szCs w:val="16"/>
        </w:rPr>
        <w:lastRenderedPageBreak/>
        <w:drawing>
          <wp:inline distT="0" distB="0" distL="0" distR="0" wp14:anchorId="2D13D871" wp14:editId="6D63362C">
            <wp:extent cx="5760085" cy="3620547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62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7B7AE" w14:textId="77777777" w:rsidR="00331CDE" w:rsidRPr="00824730" w:rsidRDefault="00331CDE" w:rsidP="00824730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7F7E4A86" w14:textId="77777777" w:rsidR="00824730" w:rsidRPr="00824730" w:rsidRDefault="00824730" w:rsidP="00824730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824730">
        <w:rPr>
          <w:rFonts w:ascii="Arial" w:hAnsi="Arial" w:cs="Arial"/>
          <w:b/>
          <w:sz w:val="16"/>
          <w:szCs w:val="16"/>
        </w:rPr>
        <w:t xml:space="preserve">Abbildung </w:t>
      </w:r>
      <w:r w:rsidR="004B06E6">
        <w:rPr>
          <w:rFonts w:ascii="Arial" w:hAnsi="Arial" w:cs="Arial"/>
          <w:b/>
          <w:sz w:val="16"/>
          <w:szCs w:val="16"/>
        </w:rPr>
        <w:t>3</w:t>
      </w:r>
      <w:r w:rsidRPr="00824730">
        <w:rPr>
          <w:rFonts w:ascii="Arial" w:hAnsi="Arial" w:cs="Arial"/>
          <w:b/>
          <w:sz w:val="16"/>
          <w:szCs w:val="16"/>
        </w:rPr>
        <w:t xml:space="preserve">: </w:t>
      </w:r>
      <w:r w:rsidR="004B06E6">
        <w:rPr>
          <w:rFonts w:ascii="Arial" w:hAnsi="Arial" w:cs="Arial"/>
          <w:b/>
          <w:sz w:val="16"/>
          <w:szCs w:val="16"/>
        </w:rPr>
        <w:t>Linienb</w:t>
      </w:r>
      <w:r w:rsidR="00EB310E">
        <w:rPr>
          <w:rFonts w:ascii="Arial" w:hAnsi="Arial" w:cs="Arial"/>
          <w:b/>
          <w:sz w:val="16"/>
          <w:szCs w:val="16"/>
        </w:rPr>
        <w:t>eispiel 2</w:t>
      </w:r>
    </w:p>
    <w:p w14:paraId="2AFDFF5A" w14:textId="77777777" w:rsidR="00670D46" w:rsidRDefault="00670D46" w:rsidP="00055F34">
      <w:pPr>
        <w:spacing w:after="0"/>
        <w:jc w:val="left"/>
        <w:rPr>
          <w:rFonts w:ascii="Arial" w:hAnsi="Arial" w:cs="Arial"/>
          <w:sz w:val="22"/>
          <w:szCs w:val="22"/>
        </w:rPr>
      </w:pPr>
    </w:p>
    <w:p w14:paraId="77F99552" w14:textId="34C9A1FA" w:rsidR="00F504CF" w:rsidRDefault="00F504CF" w:rsidP="00055F34">
      <w:pPr>
        <w:spacing w:after="0"/>
        <w:jc w:val="left"/>
        <w:rPr>
          <w:rFonts w:ascii="Arial" w:hAnsi="Arial" w:cs="Arial"/>
          <w:sz w:val="22"/>
          <w:szCs w:val="22"/>
        </w:rPr>
      </w:pPr>
      <w:r w:rsidRPr="00F504C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CD5730D" wp14:editId="5E6DF4CA">
            <wp:extent cx="5760085" cy="3342005"/>
            <wp:effectExtent l="0" t="0" r="0" b="0"/>
            <wp:docPr id="50715302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34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386D0" w14:textId="77777777" w:rsidR="00F504CF" w:rsidRPr="00824730" w:rsidRDefault="00F504CF" w:rsidP="00F504CF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0D07A039" w14:textId="3E2953CF" w:rsidR="00F504CF" w:rsidRPr="00824730" w:rsidRDefault="00F504CF" w:rsidP="00F504CF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824730">
        <w:rPr>
          <w:rFonts w:ascii="Arial" w:hAnsi="Arial" w:cs="Arial"/>
          <w:b/>
          <w:sz w:val="16"/>
          <w:szCs w:val="16"/>
        </w:rPr>
        <w:t xml:space="preserve">Abbildung </w:t>
      </w:r>
      <w:r>
        <w:rPr>
          <w:rFonts w:ascii="Arial" w:hAnsi="Arial" w:cs="Arial"/>
          <w:b/>
          <w:sz w:val="16"/>
          <w:szCs w:val="16"/>
        </w:rPr>
        <w:t>4</w:t>
      </w:r>
      <w:r w:rsidRPr="00824730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 xml:space="preserve">Linienbeispiel </w:t>
      </w:r>
      <w:r>
        <w:rPr>
          <w:rFonts w:ascii="Arial" w:hAnsi="Arial" w:cs="Arial"/>
          <w:b/>
          <w:sz w:val="16"/>
          <w:szCs w:val="16"/>
        </w:rPr>
        <w:t>3 – speziell Gelenkbusse</w:t>
      </w:r>
    </w:p>
    <w:p w14:paraId="2B549E0C" w14:textId="77777777" w:rsidR="00F504CF" w:rsidRDefault="00F504CF" w:rsidP="00055F34">
      <w:pPr>
        <w:spacing w:after="0"/>
        <w:jc w:val="left"/>
        <w:rPr>
          <w:rFonts w:ascii="Arial" w:hAnsi="Arial" w:cs="Arial"/>
          <w:sz w:val="22"/>
          <w:szCs w:val="22"/>
        </w:rPr>
      </w:pPr>
    </w:p>
    <w:sectPr w:rsidR="00F504CF" w:rsidSect="00FD0264">
      <w:headerReference w:type="even" r:id="rId12"/>
      <w:headerReference w:type="default" r:id="rId13"/>
      <w:footerReference w:type="default" r:id="rId14"/>
      <w:pgSz w:w="11907" w:h="16840" w:code="9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F8703" w14:textId="77777777" w:rsidR="0061584A" w:rsidRDefault="0061584A">
      <w:r>
        <w:separator/>
      </w:r>
    </w:p>
  </w:endnote>
  <w:endnote w:type="continuationSeparator" w:id="0">
    <w:p w14:paraId="0230D8F3" w14:textId="77777777" w:rsidR="0061584A" w:rsidRDefault="0061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po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 45 Light">
    <w:altName w:val="Corbel Light"/>
    <w:panose1 w:val="020B0300000000000000"/>
    <w:charset w:val="00"/>
    <w:family w:val="swiss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00963" w14:textId="77777777" w:rsidR="00977EAC" w:rsidRPr="00670D46" w:rsidRDefault="00EA402B">
    <w:pPr>
      <w:pStyle w:val="Fuzeile"/>
      <w:rPr>
        <w:rFonts w:ascii="Arial" w:hAnsi="Arial" w:cs="Arial"/>
      </w:rPr>
    </w:pPr>
    <w:r w:rsidRPr="00670D46">
      <w:rPr>
        <w:rFonts w:ascii="Arial" w:hAnsi="Arial" w:cs="Arial"/>
      </w:rPr>
      <w:fldChar w:fldCharType="begin"/>
    </w:r>
    <w:r w:rsidRPr="00670D46">
      <w:rPr>
        <w:rFonts w:ascii="Arial" w:hAnsi="Arial" w:cs="Arial"/>
      </w:rPr>
      <w:instrText xml:space="preserve"> TIME \@ "dd.MM.yyyy" </w:instrText>
    </w:r>
    <w:r w:rsidRPr="00670D46">
      <w:rPr>
        <w:rFonts w:ascii="Arial" w:hAnsi="Arial" w:cs="Arial"/>
      </w:rPr>
      <w:fldChar w:fldCharType="separate"/>
    </w:r>
    <w:r w:rsidR="00F504CF">
      <w:rPr>
        <w:rFonts w:ascii="Arial" w:hAnsi="Arial" w:cs="Arial"/>
        <w:noProof/>
      </w:rPr>
      <w:t>08.12.2025</w:t>
    </w:r>
    <w:r w:rsidRPr="00670D46">
      <w:rPr>
        <w:rFonts w:ascii="Arial" w:hAnsi="Arial" w:cs="Arial"/>
      </w:rPr>
      <w:fldChar w:fldCharType="end"/>
    </w:r>
    <w:r w:rsidR="00977EAC" w:rsidRPr="00670D46">
      <w:rPr>
        <w:rFonts w:ascii="Arial" w:hAnsi="Arial" w:cs="Arial"/>
      </w:rPr>
      <w:ptab w:relativeTo="margin" w:alignment="center" w:leader="none"/>
    </w:r>
    <w:r w:rsidR="00977EAC" w:rsidRPr="00670D46">
      <w:rPr>
        <w:rFonts w:ascii="Arial" w:hAnsi="Arial" w:cs="Arial"/>
      </w:rPr>
      <w:ptab w:relativeTo="margin" w:alignment="right" w:leader="none"/>
    </w:r>
    <w:r w:rsidR="00977EAC" w:rsidRPr="00670D46">
      <w:rPr>
        <w:rFonts w:ascii="Arial" w:hAnsi="Arial" w:cs="Arial"/>
        <w:lang w:val="de-DE"/>
      </w:rPr>
      <w:t xml:space="preserve">Seite </w:t>
    </w:r>
    <w:r w:rsidR="00977EAC" w:rsidRPr="00670D46">
      <w:rPr>
        <w:rFonts w:ascii="Arial" w:hAnsi="Arial" w:cs="Arial"/>
        <w:bCs/>
      </w:rPr>
      <w:fldChar w:fldCharType="begin"/>
    </w:r>
    <w:r w:rsidR="00977EAC" w:rsidRPr="00670D46">
      <w:rPr>
        <w:rFonts w:ascii="Arial" w:hAnsi="Arial" w:cs="Arial"/>
        <w:bCs/>
      </w:rPr>
      <w:instrText>PAGE  \* Arabic  \* MERGEFORMAT</w:instrText>
    </w:r>
    <w:r w:rsidR="00977EAC" w:rsidRPr="00670D46">
      <w:rPr>
        <w:rFonts w:ascii="Arial" w:hAnsi="Arial" w:cs="Arial"/>
        <w:bCs/>
      </w:rPr>
      <w:fldChar w:fldCharType="separate"/>
    </w:r>
    <w:r w:rsidR="00F334B4" w:rsidRPr="00F334B4">
      <w:rPr>
        <w:rFonts w:ascii="Arial" w:hAnsi="Arial" w:cs="Arial"/>
        <w:bCs/>
        <w:noProof/>
        <w:lang w:val="de-DE"/>
      </w:rPr>
      <w:t>3</w:t>
    </w:r>
    <w:r w:rsidR="00977EAC" w:rsidRPr="00670D46">
      <w:rPr>
        <w:rFonts w:ascii="Arial" w:hAnsi="Arial" w:cs="Arial"/>
        <w:bCs/>
      </w:rPr>
      <w:fldChar w:fldCharType="end"/>
    </w:r>
    <w:r w:rsidR="00977EAC" w:rsidRPr="00670D46">
      <w:rPr>
        <w:rFonts w:ascii="Arial" w:hAnsi="Arial" w:cs="Arial"/>
        <w:lang w:val="de-DE"/>
      </w:rPr>
      <w:t xml:space="preserve"> von </w:t>
    </w:r>
    <w:r w:rsidR="00977EAC" w:rsidRPr="00670D46">
      <w:rPr>
        <w:rFonts w:ascii="Arial" w:hAnsi="Arial" w:cs="Arial"/>
        <w:bCs/>
      </w:rPr>
      <w:fldChar w:fldCharType="begin"/>
    </w:r>
    <w:r w:rsidR="00977EAC" w:rsidRPr="00670D46">
      <w:rPr>
        <w:rFonts w:ascii="Arial" w:hAnsi="Arial" w:cs="Arial"/>
        <w:bCs/>
      </w:rPr>
      <w:instrText>NUMPAGES  \* Arabic  \* MERGEFORMAT</w:instrText>
    </w:r>
    <w:r w:rsidR="00977EAC" w:rsidRPr="00670D46">
      <w:rPr>
        <w:rFonts w:ascii="Arial" w:hAnsi="Arial" w:cs="Arial"/>
        <w:bCs/>
      </w:rPr>
      <w:fldChar w:fldCharType="separate"/>
    </w:r>
    <w:r w:rsidR="00F334B4" w:rsidRPr="00F334B4">
      <w:rPr>
        <w:rFonts w:ascii="Arial" w:hAnsi="Arial" w:cs="Arial"/>
        <w:bCs/>
        <w:noProof/>
        <w:lang w:val="de-DE"/>
      </w:rPr>
      <w:t>3</w:t>
    </w:r>
    <w:r w:rsidR="00977EAC" w:rsidRPr="00670D46">
      <w:rPr>
        <w:rFonts w:ascii="Arial" w:hAnsi="Arial"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DB2ED" w14:textId="77777777" w:rsidR="0061584A" w:rsidRDefault="0061584A">
      <w:r>
        <w:separator/>
      </w:r>
    </w:p>
  </w:footnote>
  <w:footnote w:type="continuationSeparator" w:id="0">
    <w:p w14:paraId="170B68AB" w14:textId="77777777" w:rsidR="0061584A" w:rsidRDefault="0061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769" w14:textId="77777777" w:rsidR="004A428E" w:rsidRDefault="004A428E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9FE5D21" w14:textId="77777777" w:rsidR="004A428E" w:rsidRDefault="004A428E"/>
  <w:p w14:paraId="1E47877E" w14:textId="77777777" w:rsidR="004A428E" w:rsidRDefault="004A428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4AC9" w14:textId="77777777" w:rsidR="005D40C5" w:rsidRDefault="005D40C5" w:rsidP="005D40C5">
    <w:pPr>
      <w:tabs>
        <w:tab w:val="center" w:pos="4536"/>
        <w:tab w:val="right" w:pos="9072"/>
      </w:tabs>
      <w:jc w:val="lef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81CD9C9" wp14:editId="65DBDDBE">
          <wp:simplePos x="0" y="0"/>
          <wp:positionH relativeFrom="margin">
            <wp:align>right</wp:align>
          </wp:positionH>
          <wp:positionV relativeFrom="paragraph">
            <wp:posOffset>-105410</wp:posOffset>
          </wp:positionV>
          <wp:extent cx="3108960" cy="993140"/>
          <wp:effectExtent l="0" t="0" r="0" b="0"/>
          <wp:wrapTight wrapText="bothSides">
            <wp:wrapPolygon edited="0">
              <wp:start x="0" y="0"/>
              <wp:lineTo x="0" y="21130"/>
              <wp:lineTo x="21441" y="21130"/>
              <wp:lineTo x="21441" y="0"/>
              <wp:lineTo x="0" y="0"/>
            </wp:wrapPolygon>
          </wp:wrapTight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8960" cy="993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84FFA6" w14:textId="77777777" w:rsidR="005D40C5" w:rsidRDefault="005D40C5" w:rsidP="005D40C5">
    <w:pPr>
      <w:tabs>
        <w:tab w:val="center" w:pos="4536"/>
        <w:tab w:val="right" w:pos="9072"/>
      </w:tabs>
      <w:jc w:val="left"/>
      <w:rPr>
        <w:rFonts w:ascii="Arial" w:hAnsi="Arial" w:cs="Arial"/>
      </w:rPr>
    </w:pPr>
    <w:r>
      <w:rPr>
        <w:rFonts w:ascii="Arial" w:hAnsi="Arial" w:cs="Arial"/>
      </w:rPr>
      <w:t xml:space="preserve">Anlage 1 </w:t>
    </w:r>
    <w:r>
      <w:rPr>
        <w:rFonts w:ascii="Arial" w:hAnsi="Arial" w:cs="Arial"/>
      </w:rPr>
      <w:br/>
      <w:t>zur Leistungsbeschreibung Batteriebusse</w:t>
    </w:r>
  </w:p>
  <w:p w14:paraId="6E505C3E" w14:textId="77777777" w:rsidR="005D40C5" w:rsidRDefault="005D40C5" w:rsidP="005D40C5">
    <w:pPr>
      <w:tabs>
        <w:tab w:val="center" w:pos="4536"/>
        <w:tab w:val="right" w:pos="9072"/>
      </w:tabs>
      <w:jc w:val="lef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styleLink w:val="Formatvorlage51"/>
    <w:lvl w:ilvl="0">
      <w:numFmt w:val="decimal"/>
      <w:lvlText w:val="*"/>
      <w:lvlJc w:val="left"/>
    </w:lvl>
  </w:abstractNum>
  <w:abstractNum w:abstractNumId="1" w15:restartNumberingAfterBreak="0">
    <w:nsid w:val="0187496F"/>
    <w:multiLevelType w:val="hybridMultilevel"/>
    <w:tmpl w:val="C79AEC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E5AE1"/>
    <w:multiLevelType w:val="hybridMultilevel"/>
    <w:tmpl w:val="5D18F3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20ABA"/>
    <w:multiLevelType w:val="hybridMultilevel"/>
    <w:tmpl w:val="55249F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14E29"/>
    <w:multiLevelType w:val="hybridMultilevel"/>
    <w:tmpl w:val="E0162A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D5688"/>
    <w:multiLevelType w:val="hybridMultilevel"/>
    <w:tmpl w:val="EA426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54C57"/>
    <w:multiLevelType w:val="multilevel"/>
    <w:tmpl w:val="0407001D"/>
    <w:styleLink w:val="Formatvorlage6"/>
    <w:lvl w:ilvl="0">
      <w:start w:val="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25F4580"/>
    <w:multiLevelType w:val="hybridMultilevel"/>
    <w:tmpl w:val="8A0A3D4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673E7"/>
    <w:multiLevelType w:val="multilevel"/>
    <w:tmpl w:val="8F2631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1122B4"/>
    <w:multiLevelType w:val="hybridMultilevel"/>
    <w:tmpl w:val="10DAED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252D6"/>
    <w:multiLevelType w:val="multilevel"/>
    <w:tmpl w:val="F6B2B93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F113C3"/>
    <w:multiLevelType w:val="hybridMultilevel"/>
    <w:tmpl w:val="A2484546"/>
    <w:lvl w:ilvl="0" w:tplc="5B485D82">
      <w:start w:val="74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9709F"/>
    <w:multiLevelType w:val="hybridMultilevel"/>
    <w:tmpl w:val="945CFCC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E5104A"/>
    <w:multiLevelType w:val="hybridMultilevel"/>
    <w:tmpl w:val="20442B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136E9"/>
    <w:multiLevelType w:val="hybridMultilevel"/>
    <w:tmpl w:val="7A4C2A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3746E"/>
    <w:multiLevelType w:val="hybridMultilevel"/>
    <w:tmpl w:val="CA0225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35376"/>
    <w:multiLevelType w:val="multilevel"/>
    <w:tmpl w:val="4B8CA6CC"/>
    <w:styleLink w:val="Formatvorlage2"/>
    <w:lvl w:ilvl="0">
      <w:start w:val="2"/>
      <w:numFmt w:val="decimal"/>
      <w:lvlText w:val="%1."/>
      <w:lvlJc w:val="left"/>
      <w:pPr>
        <w:tabs>
          <w:tab w:val="num" w:pos="4565"/>
        </w:tabs>
        <w:ind w:left="4565" w:hanging="73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911773A"/>
    <w:multiLevelType w:val="multilevel"/>
    <w:tmpl w:val="1A9ACBDC"/>
    <w:styleLink w:val="Formatvorlage3"/>
    <w:lvl w:ilvl="0">
      <w:start w:val="5"/>
      <w:numFmt w:val="decimal"/>
      <w:lvlText w:val="%1."/>
      <w:lvlJc w:val="left"/>
      <w:pPr>
        <w:tabs>
          <w:tab w:val="num" w:pos="4565"/>
        </w:tabs>
        <w:ind w:left="4565" w:hanging="73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D396B9A"/>
    <w:multiLevelType w:val="multilevel"/>
    <w:tmpl w:val="66D0CD84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ED416CC"/>
    <w:multiLevelType w:val="hybridMultilevel"/>
    <w:tmpl w:val="A2DA19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94781"/>
    <w:multiLevelType w:val="multilevel"/>
    <w:tmpl w:val="F6B2B93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C501E7"/>
    <w:multiLevelType w:val="hybridMultilevel"/>
    <w:tmpl w:val="5EC4EB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A36E3"/>
    <w:multiLevelType w:val="multilevel"/>
    <w:tmpl w:val="1A9ACBDC"/>
    <w:numStyleLink w:val="Formatvorlage3"/>
  </w:abstractNum>
  <w:abstractNum w:abstractNumId="23" w15:restartNumberingAfterBreak="0">
    <w:nsid w:val="53E24F99"/>
    <w:multiLevelType w:val="hybridMultilevel"/>
    <w:tmpl w:val="C6F40B8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6A2CC7"/>
    <w:multiLevelType w:val="hybridMultilevel"/>
    <w:tmpl w:val="F482B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750C3"/>
    <w:multiLevelType w:val="hybridMultilevel"/>
    <w:tmpl w:val="4A3066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772AE"/>
    <w:multiLevelType w:val="hybridMultilevel"/>
    <w:tmpl w:val="A672FD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51622"/>
    <w:multiLevelType w:val="hybridMultilevel"/>
    <w:tmpl w:val="B74EAF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E3C4D"/>
    <w:multiLevelType w:val="multilevel"/>
    <w:tmpl w:val="80CEF128"/>
    <w:styleLink w:val="Formatvorlage5"/>
    <w:lvl w:ilvl="0">
      <w:start w:val="8"/>
      <w:numFmt w:val="decimal"/>
      <w:lvlText w:val="%1."/>
      <w:lvlJc w:val="left"/>
      <w:pPr>
        <w:tabs>
          <w:tab w:val="num" w:pos="4565"/>
        </w:tabs>
        <w:ind w:left="4565" w:hanging="73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02F347C"/>
    <w:multiLevelType w:val="hybridMultilevel"/>
    <w:tmpl w:val="D6C620AC"/>
    <w:lvl w:ilvl="0" w:tplc="780A812C">
      <w:start w:val="74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900DA"/>
    <w:multiLevelType w:val="hybridMultilevel"/>
    <w:tmpl w:val="9A566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54C08"/>
    <w:multiLevelType w:val="hybridMultilevel"/>
    <w:tmpl w:val="16925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8068C"/>
    <w:multiLevelType w:val="hybridMultilevel"/>
    <w:tmpl w:val="BDF61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1F57CD"/>
    <w:multiLevelType w:val="hybridMultilevel"/>
    <w:tmpl w:val="594881F0"/>
    <w:lvl w:ilvl="0" w:tplc="BB3A2B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6018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29D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12AB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2CFB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C2D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CE80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CE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804F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6E5EF7"/>
    <w:multiLevelType w:val="hybridMultilevel"/>
    <w:tmpl w:val="20A851E6"/>
    <w:lvl w:ilvl="0" w:tplc="98D6E0A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6F0E36"/>
    <w:multiLevelType w:val="hybridMultilevel"/>
    <w:tmpl w:val="B6AA1C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62FF6"/>
    <w:multiLevelType w:val="hybridMultilevel"/>
    <w:tmpl w:val="7C289B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CD7A02"/>
    <w:multiLevelType w:val="hybridMultilevel"/>
    <w:tmpl w:val="E4704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B7E9B"/>
    <w:multiLevelType w:val="multilevel"/>
    <w:tmpl w:val="DF86A1F4"/>
    <w:styleLink w:val="Formatvorlage4"/>
    <w:lvl w:ilvl="0">
      <w:start w:val="6"/>
      <w:numFmt w:val="decimal"/>
      <w:lvlText w:val="%1."/>
      <w:lvlJc w:val="left"/>
      <w:pPr>
        <w:tabs>
          <w:tab w:val="num" w:pos="4565"/>
        </w:tabs>
        <w:ind w:left="4565" w:hanging="737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39427559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2" w16cid:durableId="1493793928">
    <w:abstractNumId w:val="12"/>
  </w:num>
  <w:num w:numId="3" w16cid:durableId="1997764769">
    <w:abstractNumId w:val="24"/>
  </w:num>
  <w:num w:numId="4" w16cid:durableId="1215772672">
    <w:abstractNumId w:val="36"/>
  </w:num>
  <w:num w:numId="5" w16cid:durableId="703408204">
    <w:abstractNumId w:val="4"/>
  </w:num>
  <w:num w:numId="6" w16cid:durableId="897588617">
    <w:abstractNumId w:val="25"/>
  </w:num>
  <w:num w:numId="7" w16cid:durableId="1687248091">
    <w:abstractNumId w:val="5"/>
  </w:num>
  <w:num w:numId="8" w16cid:durableId="1946764081">
    <w:abstractNumId w:val="16"/>
  </w:num>
  <w:num w:numId="9" w16cid:durableId="248345746">
    <w:abstractNumId w:val="17"/>
  </w:num>
  <w:num w:numId="10" w16cid:durableId="251672261">
    <w:abstractNumId w:val="38"/>
  </w:num>
  <w:num w:numId="11" w16cid:durableId="882450286">
    <w:abstractNumId w:val="33"/>
  </w:num>
  <w:num w:numId="12" w16cid:durableId="1999070244">
    <w:abstractNumId w:val="31"/>
  </w:num>
  <w:num w:numId="13" w16cid:durableId="469398612">
    <w:abstractNumId w:val="28"/>
  </w:num>
  <w:num w:numId="14" w16cid:durableId="366680531">
    <w:abstractNumId w:val="6"/>
  </w:num>
  <w:num w:numId="15" w16cid:durableId="374086200">
    <w:abstractNumId w:val="32"/>
  </w:num>
  <w:num w:numId="16" w16cid:durableId="176503110">
    <w:abstractNumId w:val="21"/>
  </w:num>
  <w:num w:numId="17" w16cid:durableId="470943002">
    <w:abstractNumId w:val="1"/>
  </w:num>
  <w:num w:numId="18" w16cid:durableId="923299790">
    <w:abstractNumId w:val="26"/>
  </w:num>
  <w:num w:numId="19" w16cid:durableId="1516458822">
    <w:abstractNumId w:val="9"/>
  </w:num>
  <w:num w:numId="20" w16cid:durableId="1874029167">
    <w:abstractNumId w:val="30"/>
  </w:num>
  <w:num w:numId="21" w16cid:durableId="2080980291">
    <w:abstractNumId w:val="37"/>
  </w:num>
  <w:num w:numId="22" w16cid:durableId="2098403613">
    <w:abstractNumId w:val="27"/>
  </w:num>
  <w:num w:numId="23" w16cid:durableId="1868566929">
    <w:abstractNumId w:val="22"/>
  </w:num>
  <w:num w:numId="24" w16cid:durableId="2038115685">
    <w:abstractNumId w:val="10"/>
  </w:num>
  <w:num w:numId="25" w16cid:durableId="359477778">
    <w:abstractNumId w:val="34"/>
  </w:num>
  <w:num w:numId="26" w16cid:durableId="744181083">
    <w:abstractNumId w:val="8"/>
  </w:num>
  <w:num w:numId="27" w16cid:durableId="829908215">
    <w:abstractNumId w:val="18"/>
  </w:num>
  <w:num w:numId="28" w16cid:durableId="1525437932">
    <w:abstractNumId w:val="7"/>
  </w:num>
  <w:num w:numId="29" w16cid:durableId="237517831">
    <w:abstractNumId w:val="23"/>
  </w:num>
  <w:num w:numId="30" w16cid:durableId="163976324">
    <w:abstractNumId w:val="15"/>
  </w:num>
  <w:num w:numId="31" w16cid:durableId="2143375937">
    <w:abstractNumId w:val="14"/>
  </w:num>
  <w:num w:numId="32" w16cid:durableId="658197573">
    <w:abstractNumId w:val="2"/>
  </w:num>
  <w:num w:numId="33" w16cid:durableId="1899896378">
    <w:abstractNumId w:val="3"/>
  </w:num>
  <w:num w:numId="34" w16cid:durableId="981421201">
    <w:abstractNumId w:val="35"/>
  </w:num>
  <w:num w:numId="35" w16cid:durableId="1158812498">
    <w:abstractNumId w:val="19"/>
  </w:num>
  <w:num w:numId="36" w16cid:durableId="540367540">
    <w:abstractNumId w:val="11"/>
  </w:num>
  <w:num w:numId="37" w16cid:durableId="1713261134">
    <w:abstractNumId w:val="29"/>
  </w:num>
  <w:num w:numId="38" w16cid:durableId="1489056351">
    <w:abstractNumId w:val="20"/>
  </w:num>
  <w:num w:numId="39" w16cid:durableId="2055544306">
    <w:abstractNumId w:val="0"/>
  </w:num>
  <w:num w:numId="40" w16cid:durableId="80108275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142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289" fillcolor="white" stroke="f">
      <v:fill color="white"/>
      <v:stroke on="f"/>
      <o:colormru v:ext="edit" colors="silver,#ddd,#eaeaea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25B"/>
    <w:rsid w:val="00002379"/>
    <w:rsid w:val="00003101"/>
    <w:rsid w:val="0000430C"/>
    <w:rsid w:val="000068D5"/>
    <w:rsid w:val="00006E01"/>
    <w:rsid w:val="00010BCA"/>
    <w:rsid w:val="00012B5E"/>
    <w:rsid w:val="00012F08"/>
    <w:rsid w:val="00014CD2"/>
    <w:rsid w:val="000166A2"/>
    <w:rsid w:val="000174DE"/>
    <w:rsid w:val="00021B5C"/>
    <w:rsid w:val="00021BDC"/>
    <w:rsid w:val="00022C03"/>
    <w:rsid w:val="00027213"/>
    <w:rsid w:val="00030BA1"/>
    <w:rsid w:val="0003205F"/>
    <w:rsid w:val="00032E60"/>
    <w:rsid w:val="00033189"/>
    <w:rsid w:val="00034ACD"/>
    <w:rsid w:val="000357C3"/>
    <w:rsid w:val="00040A40"/>
    <w:rsid w:val="00040C33"/>
    <w:rsid w:val="00041B57"/>
    <w:rsid w:val="00044F24"/>
    <w:rsid w:val="0004523E"/>
    <w:rsid w:val="000466F6"/>
    <w:rsid w:val="000534F0"/>
    <w:rsid w:val="00053B9F"/>
    <w:rsid w:val="000553C2"/>
    <w:rsid w:val="00055F34"/>
    <w:rsid w:val="00056E35"/>
    <w:rsid w:val="00060BB6"/>
    <w:rsid w:val="0006302B"/>
    <w:rsid w:val="00063612"/>
    <w:rsid w:val="00065F70"/>
    <w:rsid w:val="0006757C"/>
    <w:rsid w:val="00067EA8"/>
    <w:rsid w:val="00070013"/>
    <w:rsid w:val="00074D6F"/>
    <w:rsid w:val="0007599A"/>
    <w:rsid w:val="0007748F"/>
    <w:rsid w:val="000778C6"/>
    <w:rsid w:val="00081E7C"/>
    <w:rsid w:val="00086C3C"/>
    <w:rsid w:val="0009205B"/>
    <w:rsid w:val="000931F6"/>
    <w:rsid w:val="00094A35"/>
    <w:rsid w:val="00095E18"/>
    <w:rsid w:val="000A4736"/>
    <w:rsid w:val="000A6CA1"/>
    <w:rsid w:val="000B134E"/>
    <w:rsid w:val="000B34AE"/>
    <w:rsid w:val="000B421E"/>
    <w:rsid w:val="000B46DD"/>
    <w:rsid w:val="000B49F4"/>
    <w:rsid w:val="000B54EB"/>
    <w:rsid w:val="000B6CAC"/>
    <w:rsid w:val="000B72E5"/>
    <w:rsid w:val="000C0952"/>
    <w:rsid w:val="000C174D"/>
    <w:rsid w:val="000C1DBB"/>
    <w:rsid w:val="000C39F6"/>
    <w:rsid w:val="000C3FBA"/>
    <w:rsid w:val="000C5D5F"/>
    <w:rsid w:val="000C7A16"/>
    <w:rsid w:val="000D6474"/>
    <w:rsid w:val="000D6841"/>
    <w:rsid w:val="000E03F4"/>
    <w:rsid w:val="000E0425"/>
    <w:rsid w:val="000E1270"/>
    <w:rsid w:val="000E4E83"/>
    <w:rsid w:val="000E5183"/>
    <w:rsid w:val="000E7257"/>
    <w:rsid w:val="000E74A9"/>
    <w:rsid w:val="000F2CA6"/>
    <w:rsid w:val="000F3825"/>
    <w:rsid w:val="000F7398"/>
    <w:rsid w:val="000F7D12"/>
    <w:rsid w:val="0010050F"/>
    <w:rsid w:val="00100933"/>
    <w:rsid w:val="00105FB6"/>
    <w:rsid w:val="0010611A"/>
    <w:rsid w:val="001066C7"/>
    <w:rsid w:val="00107654"/>
    <w:rsid w:val="00112F3E"/>
    <w:rsid w:val="00114D4B"/>
    <w:rsid w:val="0011636F"/>
    <w:rsid w:val="00116C98"/>
    <w:rsid w:val="00121EE7"/>
    <w:rsid w:val="00123A4E"/>
    <w:rsid w:val="0012659B"/>
    <w:rsid w:val="0012705D"/>
    <w:rsid w:val="0013320F"/>
    <w:rsid w:val="00136F0A"/>
    <w:rsid w:val="0013729B"/>
    <w:rsid w:val="00137EBD"/>
    <w:rsid w:val="00137EC8"/>
    <w:rsid w:val="0015002F"/>
    <w:rsid w:val="001508A4"/>
    <w:rsid w:val="0015191A"/>
    <w:rsid w:val="00151FB9"/>
    <w:rsid w:val="00155900"/>
    <w:rsid w:val="0015768D"/>
    <w:rsid w:val="00163521"/>
    <w:rsid w:val="00166496"/>
    <w:rsid w:val="0016736D"/>
    <w:rsid w:val="00170DEC"/>
    <w:rsid w:val="00173B54"/>
    <w:rsid w:val="00174F15"/>
    <w:rsid w:val="0017583E"/>
    <w:rsid w:val="001759FD"/>
    <w:rsid w:val="00176E73"/>
    <w:rsid w:val="00177748"/>
    <w:rsid w:val="001805D2"/>
    <w:rsid w:val="00183238"/>
    <w:rsid w:val="00183B32"/>
    <w:rsid w:val="00184030"/>
    <w:rsid w:val="00186333"/>
    <w:rsid w:val="00186625"/>
    <w:rsid w:val="00190568"/>
    <w:rsid w:val="00190DED"/>
    <w:rsid w:val="001910D8"/>
    <w:rsid w:val="00191400"/>
    <w:rsid w:val="00194EC0"/>
    <w:rsid w:val="001969CA"/>
    <w:rsid w:val="001A086E"/>
    <w:rsid w:val="001A0D9E"/>
    <w:rsid w:val="001A13CF"/>
    <w:rsid w:val="001A2CA4"/>
    <w:rsid w:val="001A4664"/>
    <w:rsid w:val="001A5E49"/>
    <w:rsid w:val="001A7B58"/>
    <w:rsid w:val="001B1F03"/>
    <w:rsid w:val="001B2D9B"/>
    <w:rsid w:val="001B38CC"/>
    <w:rsid w:val="001B44E9"/>
    <w:rsid w:val="001B4B99"/>
    <w:rsid w:val="001B68AA"/>
    <w:rsid w:val="001B7F81"/>
    <w:rsid w:val="001C209F"/>
    <w:rsid w:val="001C3FBE"/>
    <w:rsid w:val="001C432F"/>
    <w:rsid w:val="001C648F"/>
    <w:rsid w:val="001C66F6"/>
    <w:rsid w:val="001C76D3"/>
    <w:rsid w:val="001C7F86"/>
    <w:rsid w:val="001D1E7B"/>
    <w:rsid w:val="001D2609"/>
    <w:rsid w:val="001D6978"/>
    <w:rsid w:val="001D732F"/>
    <w:rsid w:val="001E10EE"/>
    <w:rsid w:val="001E3015"/>
    <w:rsid w:val="001E30B2"/>
    <w:rsid w:val="001E720C"/>
    <w:rsid w:val="001E7890"/>
    <w:rsid w:val="001E799F"/>
    <w:rsid w:val="001F085B"/>
    <w:rsid w:val="001F0B1A"/>
    <w:rsid w:val="001F168F"/>
    <w:rsid w:val="001F483A"/>
    <w:rsid w:val="001F53B2"/>
    <w:rsid w:val="001F5DE6"/>
    <w:rsid w:val="001F6389"/>
    <w:rsid w:val="00200933"/>
    <w:rsid w:val="00205E24"/>
    <w:rsid w:val="00207C1F"/>
    <w:rsid w:val="00210AAE"/>
    <w:rsid w:val="00211B27"/>
    <w:rsid w:val="002163A8"/>
    <w:rsid w:val="00217380"/>
    <w:rsid w:val="00217A12"/>
    <w:rsid w:val="00220C04"/>
    <w:rsid w:val="00221411"/>
    <w:rsid w:val="002222C0"/>
    <w:rsid w:val="002258A7"/>
    <w:rsid w:val="0022644A"/>
    <w:rsid w:val="00227232"/>
    <w:rsid w:val="00232F5F"/>
    <w:rsid w:val="00234016"/>
    <w:rsid w:val="002412FE"/>
    <w:rsid w:val="00241793"/>
    <w:rsid w:val="00241AE7"/>
    <w:rsid w:val="00243332"/>
    <w:rsid w:val="00246729"/>
    <w:rsid w:val="0024697E"/>
    <w:rsid w:val="002470FB"/>
    <w:rsid w:val="00251284"/>
    <w:rsid w:val="00253D79"/>
    <w:rsid w:val="00256C64"/>
    <w:rsid w:val="0025723D"/>
    <w:rsid w:val="0025740D"/>
    <w:rsid w:val="002601C6"/>
    <w:rsid w:val="002619D2"/>
    <w:rsid w:val="00261C0C"/>
    <w:rsid w:val="00262A85"/>
    <w:rsid w:val="00266999"/>
    <w:rsid w:val="00266B45"/>
    <w:rsid w:val="00266D00"/>
    <w:rsid w:val="002677B8"/>
    <w:rsid w:val="00271F79"/>
    <w:rsid w:val="00271FB7"/>
    <w:rsid w:val="00272F54"/>
    <w:rsid w:val="00274410"/>
    <w:rsid w:val="002759D8"/>
    <w:rsid w:val="0027724D"/>
    <w:rsid w:val="00277838"/>
    <w:rsid w:val="00280D2F"/>
    <w:rsid w:val="00280E0D"/>
    <w:rsid w:val="00282642"/>
    <w:rsid w:val="00287E62"/>
    <w:rsid w:val="00291A09"/>
    <w:rsid w:val="0029293C"/>
    <w:rsid w:val="00293DCD"/>
    <w:rsid w:val="00295A89"/>
    <w:rsid w:val="0029674B"/>
    <w:rsid w:val="00297E7A"/>
    <w:rsid w:val="002A083C"/>
    <w:rsid w:val="002A24F6"/>
    <w:rsid w:val="002A4B2B"/>
    <w:rsid w:val="002A5008"/>
    <w:rsid w:val="002A583E"/>
    <w:rsid w:val="002B18A4"/>
    <w:rsid w:val="002B2968"/>
    <w:rsid w:val="002B6B42"/>
    <w:rsid w:val="002C14C4"/>
    <w:rsid w:val="002C249C"/>
    <w:rsid w:val="002C2526"/>
    <w:rsid w:val="002C2943"/>
    <w:rsid w:val="002C3C4C"/>
    <w:rsid w:val="002C6D0A"/>
    <w:rsid w:val="002D38F9"/>
    <w:rsid w:val="002D6785"/>
    <w:rsid w:val="002E0292"/>
    <w:rsid w:val="002E0B2C"/>
    <w:rsid w:val="002E14DE"/>
    <w:rsid w:val="002E1507"/>
    <w:rsid w:val="002E2BE6"/>
    <w:rsid w:val="002E74B7"/>
    <w:rsid w:val="002E7708"/>
    <w:rsid w:val="002F1F36"/>
    <w:rsid w:val="002F2727"/>
    <w:rsid w:val="002F4A61"/>
    <w:rsid w:val="002F4F37"/>
    <w:rsid w:val="002F5A95"/>
    <w:rsid w:val="002F711A"/>
    <w:rsid w:val="002F76BB"/>
    <w:rsid w:val="00301BAF"/>
    <w:rsid w:val="0030219F"/>
    <w:rsid w:val="00305A3C"/>
    <w:rsid w:val="00306A53"/>
    <w:rsid w:val="003079B4"/>
    <w:rsid w:val="003128A9"/>
    <w:rsid w:val="003129B5"/>
    <w:rsid w:val="00313607"/>
    <w:rsid w:val="00315E1F"/>
    <w:rsid w:val="00316489"/>
    <w:rsid w:val="003164AD"/>
    <w:rsid w:val="00316AB9"/>
    <w:rsid w:val="00316E4E"/>
    <w:rsid w:val="0032139A"/>
    <w:rsid w:val="00321444"/>
    <w:rsid w:val="00327F9B"/>
    <w:rsid w:val="00331CDE"/>
    <w:rsid w:val="003321ED"/>
    <w:rsid w:val="00335F76"/>
    <w:rsid w:val="00341944"/>
    <w:rsid w:val="003556A2"/>
    <w:rsid w:val="00356D9B"/>
    <w:rsid w:val="00356EE7"/>
    <w:rsid w:val="00360171"/>
    <w:rsid w:val="00361154"/>
    <w:rsid w:val="003614B0"/>
    <w:rsid w:val="003627A8"/>
    <w:rsid w:val="00362C40"/>
    <w:rsid w:val="00364F3D"/>
    <w:rsid w:val="00366CB5"/>
    <w:rsid w:val="00367C18"/>
    <w:rsid w:val="00372667"/>
    <w:rsid w:val="00375212"/>
    <w:rsid w:val="00382F24"/>
    <w:rsid w:val="00383E2E"/>
    <w:rsid w:val="00383E69"/>
    <w:rsid w:val="00390D0D"/>
    <w:rsid w:val="00390DE6"/>
    <w:rsid w:val="00391B2B"/>
    <w:rsid w:val="00391D27"/>
    <w:rsid w:val="0039213D"/>
    <w:rsid w:val="00392AB9"/>
    <w:rsid w:val="00392D09"/>
    <w:rsid w:val="00393853"/>
    <w:rsid w:val="003954D5"/>
    <w:rsid w:val="00395653"/>
    <w:rsid w:val="00396D2C"/>
    <w:rsid w:val="003A1D5E"/>
    <w:rsid w:val="003A3F8C"/>
    <w:rsid w:val="003A4628"/>
    <w:rsid w:val="003A5032"/>
    <w:rsid w:val="003A6624"/>
    <w:rsid w:val="003B02BA"/>
    <w:rsid w:val="003B4CE0"/>
    <w:rsid w:val="003B7306"/>
    <w:rsid w:val="003B785D"/>
    <w:rsid w:val="003C1990"/>
    <w:rsid w:val="003C3CC1"/>
    <w:rsid w:val="003C4DBA"/>
    <w:rsid w:val="003C5C92"/>
    <w:rsid w:val="003D0CA2"/>
    <w:rsid w:val="003D36BC"/>
    <w:rsid w:val="003D43D6"/>
    <w:rsid w:val="003D5CAB"/>
    <w:rsid w:val="003D67EA"/>
    <w:rsid w:val="003D7391"/>
    <w:rsid w:val="003D787C"/>
    <w:rsid w:val="003D7A97"/>
    <w:rsid w:val="003E2DFA"/>
    <w:rsid w:val="003E2FAC"/>
    <w:rsid w:val="003E354C"/>
    <w:rsid w:val="003E386B"/>
    <w:rsid w:val="003E5D8D"/>
    <w:rsid w:val="003E5E6A"/>
    <w:rsid w:val="003E725A"/>
    <w:rsid w:val="003E72DB"/>
    <w:rsid w:val="003F01A5"/>
    <w:rsid w:val="003F2FA7"/>
    <w:rsid w:val="003F54CE"/>
    <w:rsid w:val="003F6B14"/>
    <w:rsid w:val="003F712F"/>
    <w:rsid w:val="00400167"/>
    <w:rsid w:val="00413EDC"/>
    <w:rsid w:val="00414275"/>
    <w:rsid w:val="00416522"/>
    <w:rsid w:val="00417F55"/>
    <w:rsid w:val="00422C02"/>
    <w:rsid w:val="00424FC8"/>
    <w:rsid w:val="004272B1"/>
    <w:rsid w:val="00435541"/>
    <w:rsid w:val="0044429E"/>
    <w:rsid w:val="00446589"/>
    <w:rsid w:val="004473AB"/>
    <w:rsid w:val="004511B7"/>
    <w:rsid w:val="0045174E"/>
    <w:rsid w:val="00454F1B"/>
    <w:rsid w:val="00456A98"/>
    <w:rsid w:val="00460FB2"/>
    <w:rsid w:val="00462899"/>
    <w:rsid w:val="004640E0"/>
    <w:rsid w:val="00470E14"/>
    <w:rsid w:val="00471365"/>
    <w:rsid w:val="0047178B"/>
    <w:rsid w:val="00471CC6"/>
    <w:rsid w:val="00474054"/>
    <w:rsid w:val="00474520"/>
    <w:rsid w:val="0047470A"/>
    <w:rsid w:val="0047473C"/>
    <w:rsid w:val="00474881"/>
    <w:rsid w:val="00477717"/>
    <w:rsid w:val="00482C56"/>
    <w:rsid w:val="0048396C"/>
    <w:rsid w:val="00483D0F"/>
    <w:rsid w:val="004858E0"/>
    <w:rsid w:val="0049251A"/>
    <w:rsid w:val="0049333D"/>
    <w:rsid w:val="004A428E"/>
    <w:rsid w:val="004A43AB"/>
    <w:rsid w:val="004A53A5"/>
    <w:rsid w:val="004B06E6"/>
    <w:rsid w:val="004B472E"/>
    <w:rsid w:val="004B50BD"/>
    <w:rsid w:val="004B59C3"/>
    <w:rsid w:val="004B5CFA"/>
    <w:rsid w:val="004B77CF"/>
    <w:rsid w:val="004C0F31"/>
    <w:rsid w:val="004C16A0"/>
    <w:rsid w:val="004C216E"/>
    <w:rsid w:val="004C268D"/>
    <w:rsid w:val="004C33AD"/>
    <w:rsid w:val="004D0341"/>
    <w:rsid w:val="004D04DA"/>
    <w:rsid w:val="004D3950"/>
    <w:rsid w:val="004E6C3C"/>
    <w:rsid w:val="004F091F"/>
    <w:rsid w:val="004F18F3"/>
    <w:rsid w:val="004F2331"/>
    <w:rsid w:val="004F41E5"/>
    <w:rsid w:val="004F5D81"/>
    <w:rsid w:val="004F7595"/>
    <w:rsid w:val="00500861"/>
    <w:rsid w:val="005021C5"/>
    <w:rsid w:val="00502237"/>
    <w:rsid w:val="005038F2"/>
    <w:rsid w:val="00512731"/>
    <w:rsid w:val="00515DEC"/>
    <w:rsid w:val="005171CD"/>
    <w:rsid w:val="00517947"/>
    <w:rsid w:val="005226D2"/>
    <w:rsid w:val="00524091"/>
    <w:rsid w:val="00524184"/>
    <w:rsid w:val="005241A3"/>
    <w:rsid w:val="00524BCD"/>
    <w:rsid w:val="00524C66"/>
    <w:rsid w:val="00525CDC"/>
    <w:rsid w:val="005279F9"/>
    <w:rsid w:val="00536182"/>
    <w:rsid w:val="005429DB"/>
    <w:rsid w:val="00544A73"/>
    <w:rsid w:val="005454EA"/>
    <w:rsid w:val="005457D2"/>
    <w:rsid w:val="00546D5F"/>
    <w:rsid w:val="00550473"/>
    <w:rsid w:val="00550B47"/>
    <w:rsid w:val="00555EE7"/>
    <w:rsid w:val="00557221"/>
    <w:rsid w:val="005620AA"/>
    <w:rsid w:val="005623F4"/>
    <w:rsid w:val="00562DA2"/>
    <w:rsid w:val="005639AC"/>
    <w:rsid w:val="00565066"/>
    <w:rsid w:val="00565B83"/>
    <w:rsid w:val="005664E1"/>
    <w:rsid w:val="00567EAA"/>
    <w:rsid w:val="0057048F"/>
    <w:rsid w:val="00570D6E"/>
    <w:rsid w:val="005722B2"/>
    <w:rsid w:val="00573BBE"/>
    <w:rsid w:val="0057447F"/>
    <w:rsid w:val="00576A51"/>
    <w:rsid w:val="00581F5C"/>
    <w:rsid w:val="00582C08"/>
    <w:rsid w:val="0058378C"/>
    <w:rsid w:val="00585E5A"/>
    <w:rsid w:val="00591A2A"/>
    <w:rsid w:val="005924A1"/>
    <w:rsid w:val="005930B7"/>
    <w:rsid w:val="0059440C"/>
    <w:rsid w:val="00594AFD"/>
    <w:rsid w:val="00594B86"/>
    <w:rsid w:val="005961C2"/>
    <w:rsid w:val="00597F05"/>
    <w:rsid w:val="005A0F79"/>
    <w:rsid w:val="005A13AB"/>
    <w:rsid w:val="005A225B"/>
    <w:rsid w:val="005A2B39"/>
    <w:rsid w:val="005A6363"/>
    <w:rsid w:val="005A7B95"/>
    <w:rsid w:val="005A7E94"/>
    <w:rsid w:val="005B22D7"/>
    <w:rsid w:val="005B43F1"/>
    <w:rsid w:val="005B4626"/>
    <w:rsid w:val="005C0EF8"/>
    <w:rsid w:val="005C4DE4"/>
    <w:rsid w:val="005C52E9"/>
    <w:rsid w:val="005C6E1F"/>
    <w:rsid w:val="005D0095"/>
    <w:rsid w:val="005D1BFA"/>
    <w:rsid w:val="005D40C5"/>
    <w:rsid w:val="005D58E9"/>
    <w:rsid w:val="005D7681"/>
    <w:rsid w:val="005E20DC"/>
    <w:rsid w:val="005E52CE"/>
    <w:rsid w:val="005F0457"/>
    <w:rsid w:val="005F1DE6"/>
    <w:rsid w:val="005F2DE2"/>
    <w:rsid w:val="005F436D"/>
    <w:rsid w:val="005F5242"/>
    <w:rsid w:val="005F6543"/>
    <w:rsid w:val="00600220"/>
    <w:rsid w:val="00601AF6"/>
    <w:rsid w:val="00604085"/>
    <w:rsid w:val="00604CBE"/>
    <w:rsid w:val="00606049"/>
    <w:rsid w:val="006062F2"/>
    <w:rsid w:val="0060739D"/>
    <w:rsid w:val="006077EA"/>
    <w:rsid w:val="00612692"/>
    <w:rsid w:val="00613E82"/>
    <w:rsid w:val="0061584A"/>
    <w:rsid w:val="00616D09"/>
    <w:rsid w:val="00617728"/>
    <w:rsid w:val="006211CD"/>
    <w:rsid w:val="00621B4A"/>
    <w:rsid w:val="00623194"/>
    <w:rsid w:val="00631322"/>
    <w:rsid w:val="00631EA2"/>
    <w:rsid w:val="00634251"/>
    <w:rsid w:val="006356A7"/>
    <w:rsid w:val="00635BDF"/>
    <w:rsid w:val="00636869"/>
    <w:rsid w:val="00636A5F"/>
    <w:rsid w:val="00636C9E"/>
    <w:rsid w:val="00641560"/>
    <w:rsid w:val="00642961"/>
    <w:rsid w:val="00642C29"/>
    <w:rsid w:val="0064526D"/>
    <w:rsid w:val="006465FE"/>
    <w:rsid w:val="00651210"/>
    <w:rsid w:val="006530B9"/>
    <w:rsid w:val="00662AB8"/>
    <w:rsid w:val="006634B3"/>
    <w:rsid w:val="006643D3"/>
    <w:rsid w:val="0066544C"/>
    <w:rsid w:val="00666210"/>
    <w:rsid w:val="00667AB1"/>
    <w:rsid w:val="00670D46"/>
    <w:rsid w:val="00670DD7"/>
    <w:rsid w:val="0067278E"/>
    <w:rsid w:val="00674C25"/>
    <w:rsid w:val="006759DC"/>
    <w:rsid w:val="00677DF3"/>
    <w:rsid w:val="00682394"/>
    <w:rsid w:val="00682787"/>
    <w:rsid w:val="00682F3B"/>
    <w:rsid w:val="0068707A"/>
    <w:rsid w:val="00692538"/>
    <w:rsid w:val="006926A1"/>
    <w:rsid w:val="006939C2"/>
    <w:rsid w:val="0069611E"/>
    <w:rsid w:val="00697D8E"/>
    <w:rsid w:val="006A311F"/>
    <w:rsid w:val="006A3342"/>
    <w:rsid w:val="006A4A10"/>
    <w:rsid w:val="006A4FB9"/>
    <w:rsid w:val="006A51C6"/>
    <w:rsid w:val="006A5A82"/>
    <w:rsid w:val="006A6014"/>
    <w:rsid w:val="006A6351"/>
    <w:rsid w:val="006A7124"/>
    <w:rsid w:val="006A7191"/>
    <w:rsid w:val="006A7B99"/>
    <w:rsid w:val="006B10AC"/>
    <w:rsid w:val="006B2533"/>
    <w:rsid w:val="006B34D5"/>
    <w:rsid w:val="006B46C3"/>
    <w:rsid w:val="006B7DD5"/>
    <w:rsid w:val="006C1406"/>
    <w:rsid w:val="006C1B95"/>
    <w:rsid w:val="006C27E5"/>
    <w:rsid w:val="006C2B26"/>
    <w:rsid w:val="006C2B77"/>
    <w:rsid w:val="006C32D5"/>
    <w:rsid w:val="006C605C"/>
    <w:rsid w:val="006C6676"/>
    <w:rsid w:val="006C727F"/>
    <w:rsid w:val="006C7353"/>
    <w:rsid w:val="006D29F8"/>
    <w:rsid w:val="006D34D3"/>
    <w:rsid w:val="006D5E96"/>
    <w:rsid w:val="006D6325"/>
    <w:rsid w:val="006D7576"/>
    <w:rsid w:val="006E323C"/>
    <w:rsid w:val="006E3F7A"/>
    <w:rsid w:val="006E561F"/>
    <w:rsid w:val="006E645F"/>
    <w:rsid w:val="006E69CC"/>
    <w:rsid w:val="006E7131"/>
    <w:rsid w:val="006E768C"/>
    <w:rsid w:val="006F240F"/>
    <w:rsid w:val="006F3692"/>
    <w:rsid w:val="006F50C4"/>
    <w:rsid w:val="006F7167"/>
    <w:rsid w:val="00701381"/>
    <w:rsid w:val="0070219F"/>
    <w:rsid w:val="007022DC"/>
    <w:rsid w:val="00703D92"/>
    <w:rsid w:val="00711C02"/>
    <w:rsid w:val="00711D59"/>
    <w:rsid w:val="00714C6C"/>
    <w:rsid w:val="00715F8C"/>
    <w:rsid w:val="007171CA"/>
    <w:rsid w:val="00717307"/>
    <w:rsid w:val="007204C6"/>
    <w:rsid w:val="00720BB3"/>
    <w:rsid w:val="00721620"/>
    <w:rsid w:val="007229DB"/>
    <w:rsid w:val="007301DE"/>
    <w:rsid w:val="00733564"/>
    <w:rsid w:val="0073521A"/>
    <w:rsid w:val="007357AE"/>
    <w:rsid w:val="00736581"/>
    <w:rsid w:val="00737127"/>
    <w:rsid w:val="007375A3"/>
    <w:rsid w:val="00742147"/>
    <w:rsid w:val="00744CD6"/>
    <w:rsid w:val="00750880"/>
    <w:rsid w:val="00751914"/>
    <w:rsid w:val="00751CF6"/>
    <w:rsid w:val="0075329B"/>
    <w:rsid w:val="00753678"/>
    <w:rsid w:val="007556FA"/>
    <w:rsid w:val="00755C9A"/>
    <w:rsid w:val="00756648"/>
    <w:rsid w:val="007601EB"/>
    <w:rsid w:val="00760A9D"/>
    <w:rsid w:val="00763589"/>
    <w:rsid w:val="0077180D"/>
    <w:rsid w:val="007758C3"/>
    <w:rsid w:val="00777ADE"/>
    <w:rsid w:val="00781CA6"/>
    <w:rsid w:val="007838A6"/>
    <w:rsid w:val="00784E85"/>
    <w:rsid w:val="00786CAC"/>
    <w:rsid w:val="007879B1"/>
    <w:rsid w:val="00787D35"/>
    <w:rsid w:val="007913C9"/>
    <w:rsid w:val="007925DF"/>
    <w:rsid w:val="00795019"/>
    <w:rsid w:val="00796288"/>
    <w:rsid w:val="00796A1B"/>
    <w:rsid w:val="00796C06"/>
    <w:rsid w:val="007973EF"/>
    <w:rsid w:val="007A1B06"/>
    <w:rsid w:val="007A4838"/>
    <w:rsid w:val="007A50B1"/>
    <w:rsid w:val="007A671C"/>
    <w:rsid w:val="007A6B1C"/>
    <w:rsid w:val="007A7164"/>
    <w:rsid w:val="007B004C"/>
    <w:rsid w:val="007B0E52"/>
    <w:rsid w:val="007B1DB0"/>
    <w:rsid w:val="007B2A4F"/>
    <w:rsid w:val="007B4274"/>
    <w:rsid w:val="007B4301"/>
    <w:rsid w:val="007B5320"/>
    <w:rsid w:val="007B61A2"/>
    <w:rsid w:val="007B7A95"/>
    <w:rsid w:val="007C1FD5"/>
    <w:rsid w:val="007C52AF"/>
    <w:rsid w:val="007E054A"/>
    <w:rsid w:val="007E2545"/>
    <w:rsid w:val="007E2C19"/>
    <w:rsid w:val="007E4C90"/>
    <w:rsid w:val="007E556B"/>
    <w:rsid w:val="007E6920"/>
    <w:rsid w:val="007F2C66"/>
    <w:rsid w:val="007F4D48"/>
    <w:rsid w:val="007F715F"/>
    <w:rsid w:val="007F7772"/>
    <w:rsid w:val="00801281"/>
    <w:rsid w:val="00801FEF"/>
    <w:rsid w:val="00803A6F"/>
    <w:rsid w:val="008045E4"/>
    <w:rsid w:val="00806400"/>
    <w:rsid w:val="0080694D"/>
    <w:rsid w:val="00807494"/>
    <w:rsid w:val="00807C1E"/>
    <w:rsid w:val="008101D1"/>
    <w:rsid w:val="0081193A"/>
    <w:rsid w:val="00813004"/>
    <w:rsid w:val="00813E4F"/>
    <w:rsid w:val="0081417A"/>
    <w:rsid w:val="00816392"/>
    <w:rsid w:val="008167A8"/>
    <w:rsid w:val="00822DAD"/>
    <w:rsid w:val="008236E6"/>
    <w:rsid w:val="00824730"/>
    <w:rsid w:val="00831FCA"/>
    <w:rsid w:val="00832D5F"/>
    <w:rsid w:val="00835383"/>
    <w:rsid w:val="00837EBE"/>
    <w:rsid w:val="00840816"/>
    <w:rsid w:val="00842014"/>
    <w:rsid w:val="008458AF"/>
    <w:rsid w:val="00845C06"/>
    <w:rsid w:val="00845D52"/>
    <w:rsid w:val="0084614F"/>
    <w:rsid w:val="008500F9"/>
    <w:rsid w:val="00850646"/>
    <w:rsid w:val="008513F9"/>
    <w:rsid w:val="00852371"/>
    <w:rsid w:val="00853F64"/>
    <w:rsid w:val="0085410C"/>
    <w:rsid w:val="0085618C"/>
    <w:rsid w:val="00857681"/>
    <w:rsid w:val="00857BBF"/>
    <w:rsid w:val="00860F68"/>
    <w:rsid w:val="00861EB2"/>
    <w:rsid w:val="00862B80"/>
    <w:rsid w:val="00863E54"/>
    <w:rsid w:val="00864F36"/>
    <w:rsid w:val="00866652"/>
    <w:rsid w:val="00866829"/>
    <w:rsid w:val="008709EE"/>
    <w:rsid w:val="008712B9"/>
    <w:rsid w:val="00871E91"/>
    <w:rsid w:val="00871F3F"/>
    <w:rsid w:val="00872EF9"/>
    <w:rsid w:val="008772F7"/>
    <w:rsid w:val="00880258"/>
    <w:rsid w:val="00880A58"/>
    <w:rsid w:val="0088405A"/>
    <w:rsid w:val="00890FE6"/>
    <w:rsid w:val="0089292E"/>
    <w:rsid w:val="008935EE"/>
    <w:rsid w:val="00894311"/>
    <w:rsid w:val="008960DF"/>
    <w:rsid w:val="008A1CD2"/>
    <w:rsid w:val="008A1F56"/>
    <w:rsid w:val="008A3163"/>
    <w:rsid w:val="008A4129"/>
    <w:rsid w:val="008A593D"/>
    <w:rsid w:val="008A60E8"/>
    <w:rsid w:val="008A6EEA"/>
    <w:rsid w:val="008B00CB"/>
    <w:rsid w:val="008B212E"/>
    <w:rsid w:val="008B26C5"/>
    <w:rsid w:val="008B2EAA"/>
    <w:rsid w:val="008B684C"/>
    <w:rsid w:val="008C0994"/>
    <w:rsid w:val="008C3A2F"/>
    <w:rsid w:val="008C64D5"/>
    <w:rsid w:val="008D206D"/>
    <w:rsid w:val="008D34B1"/>
    <w:rsid w:val="008E223E"/>
    <w:rsid w:val="008E2628"/>
    <w:rsid w:val="008E5F35"/>
    <w:rsid w:val="008E6134"/>
    <w:rsid w:val="008E640B"/>
    <w:rsid w:val="008E65C5"/>
    <w:rsid w:val="008E7118"/>
    <w:rsid w:val="008F2CC7"/>
    <w:rsid w:val="008F6810"/>
    <w:rsid w:val="008F6895"/>
    <w:rsid w:val="009004A0"/>
    <w:rsid w:val="00900B23"/>
    <w:rsid w:val="00901E7B"/>
    <w:rsid w:val="0090636B"/>
    <w:rsid w:val="0090698E"/>
    <w:rsid w:val="009106D2"/>
    <w:rsid w:val="009122EB"/>
    <w:rsid w:val="00914062"/>
    <w:rsid w:val="00916C8F"/>
    <w:rsid w:val="0091781C"/>
    <w:rsid w:val="00917E11"/>
    <w:rsid w:val="00921AA4"/>
    <w:rsid w:val="00921D0F"/>
    <w:rsid w:val="0092380D"/>
    <w:rsid w:val="00926073"/>
    <w:rsid w:val="00926124"/>
    <w:rsid w:val="0092625D"/>
    <w:rsid w:val="00926BFC"/>
    <w:rsid w:val="00930972"/>
    <w:rsid w:val="00935023"/>
    <w:rsid w:val="00935AE1"/>
    <w:rsid w:val="00935CC2"/>
    <w:rsid w:val="00936018"/>
    <w:rsid w:val="0093606E"/>
    <w:rsid w:val="00940BCF"/>
    <w:rsid w:val="009415EB"/>
    <w:rsid w:val="009429AB"/>
    <w:rsid w:val="0094361B"/>
    <w:rsid w:val="00945D15"/>
    <w:rsid w:val="00946377"/>
    <w:rsid w:val="009476B6"/>
    <w:rsid w:val="00947A68"/>
    <w:rsid w:val="00951A74"/>
    <w:rsid w:val="00951DAD"/>
    <w:rsid w:val="00952237"/>
    <w:rsid w:val="00952318"/>
    <w:rsid w:val="00952A10"/>
    <w:rsid w:val="00953010"/>
    <w:rsid w:val="009541EB"/>
    <w:rsid w:val="00954CFB"/>
    <w:rsid w:val="009554D0"/>
    <w:rsid w:val="00956247"/>
    <w:rsid w:val="00956CFD"/>
    <w:rsid w:val="009570CE"/>
    <w:rsid w:val="0096034E"/>
    <w:rsid w:val="00961B9D"/>
    <w:rsid w:val="0096263A"/>
    <w:rsid w:val="009705A9"/>
    <w:rsid w:val="00972FCF"/>
    <w:rsid w:val="00973B0A"/>
    <w:rsid w:val="00976C02"/>
    <w:rsid w:val="009778E2"/>
    <w:rsid w:val="00977EAC"/>
    <w:rsid w:val="009803E2"/>
    <w:rsid w:val="00980E14"/>
    <w:rsid w:val="00981889"/>
    <w:rsid w:val="00982288"/>
    <w:rsid w:val="00982A1A"/>
    <w:rsid w:val="009868CF"/>
    <w:rsid w:val="00986965"/>
    <w:rsid w:val="00987BBF"/>
    <w:rsid w:val="00987F7C"/>
    <w:rsid w:val="009903C1"/>
    <w:rsid w:val="009903F5"/>
    <w:rsid w:val="00995FE3"/>
    <w:rsid w:val="00996A67"/>
    <w:rsid w:val="009A467A"/>
    <w:rsid w:val="009A5B2A"/>
    <w:rsid w:val="009A6972"/>
    <w:rsid w:val="009A7266"/>
    <w:rsid w:val="009A7705"/>
    <w:rsid w:val="009B40AA"/>
    <w:rsid w:val="009B4741"/>
    <w:rsid w:val="009B6404"/>
    <w:rsid w:val="009C14B1"/>
    <w:rsid w:val="009C2161"/>
    <w:rsid w:val="009C35E3"/>
    <w:rsid w:val="009C3F84"/>
    <w:rsid w:val="009C40B0"/>
    <w:rsid w:val="009C6A9A"/>
    <w:rsid w:val="009D054E"/>
    <w:rsid w:val="009D1F63"/>
    <w:rsid w:val="009D2279"/>
    <w:rsid w:val="009D25D3"/>
    <w:rsid w:val="009D51B6"/>
    <w:rsid w:val="009D56EE"/>
    <w:rsid w:val="009E29A4"/>
    <w:rsid w:val="009E2B7A"/>
    <w:rsid w:val="009E3AF2"/>
    <w:rsid w:val="009E4077"/>
    <w:rsid w:val="009E62E6"/>
    <w:rsid w:val="009F0CC4"/>
    <w:rsid w:val="009F16FF"/>
    <w:rsid w:val="009F2868"/>
    <w:rsid w:val="009F43AE"/>
    <w:rsid w:val="009F490C"/>
    <w:rsid w:val="009F6312"/>
    <w:rsid w:val="009F63C6"/>
    <w:rsid w:val="009F7C92"/>
    <w:rsid w:val="00A017EC"/>
    <w:rsid w:val="00A02977"/>
    <w:rsid w:val="00A0352C"/>
    <w:rsid w:val="00A05216"/>
    <w:rsid w:val="00A071DF"/>
    <w:rsid w:val="00A0741C"/>
    <w:rsid w:val="00A11DF4"/>
    <w:rsid w:val="00A12184"/>
    <w:rsid w:val="00A15137"/>
    <w:rsid w:val="00A204C5"/>
    <w:rsid w:val="00A206A2"/>
    <w:rsid w:val="00A208AA"/>
    <w:rsid w:val="00A20D45"/>
    <w:rsid w:val="00A2110D"/>
    <w:rsid w:val="00A242CC"/>
    <w:rsid w:val="00A27F02"/>
    <w:rsid w:val="00A3251B"/>
    <w:rsid w:val="00A355C0"/>
    <w:rsid w:val="00A43A05"/>
    <w:rsid w:val="00A45F2A"/>
    <w:rsid w:val="00A4671D"/>
    <w:rsid w:val="00A46EDD"/>
    <w:rsid w:val="00A47249"/>
    <w:rsid w:val="00A50420"/>
    <w:rsid w:val="00A505EB"/>
    <w:rsid w:val="00A5098E"/>
    <w:rsid w:val="00A547F6"/>
    <w:rsid w:val="00A60978"/>
    <w:rsid w:val="00A616FF"/>
    <w:rsid w:val="00A61AF7"/>
    <w:rsid w:val="00A62070"/>
    <w:rsid w:val="00A62181"/>
    <w:rsid w:val="00A62956"/>
    <w:rsid w:val="00A63142"/>
    <w:rsid w:val="00A63E67"/>
    <w:rsid w:val="00A66872"/>
    <w:rsid w:val="00A72036"/>
    <w:rsid w:val="00A72388"/>
    <w:rsid w:val="00A73974"/>
    <w:rsid w:val="00A74001"/>
    <w:rsid w:val="00A74CBD"/>
    <w:rsid w:val="00A75CC3"/>
    <w:rsid w:val="00A77DF4"/>
    <w:rsid w:val="00A802C9"/>
    <w:rsid w:val="00A80ACF"/>
    <w:rsid w:val="00A80E2D"/>
    <w:rsid w:val="00A836B6"/>
    <w:rsid w:val="00A84B61"/>
    <w:rsid w:val="00A86A23"/>
    <w:rsid w:val="00A901F5"/>
    <w:rsid w:val="00A90209"/>
    <w:rsid w:val="00A924B9"/>
    <w:rsid w:val="00A9509C"/>
    <w:rsid w:val="00A96072"/>
    <w:rsid w:val="00AA252F"/>
    <w:rsid w:val="00AA595E"/>
    <w:rsid w:val="00AB00E5"/>
    <w:rsid w:val="00AB0224"/>
    <w:rsid w:val="00AB1CEE"/>
    <w:rsid w:val="00AB2F05"/>
    <w:rsid w:val="00AB31F2"/>
    <w:rsid w:val="00AB4C98"/>
    <w:rsid w:val="00AB6295"/>
    <w:rsid w:val="00AB6970"/>
    <w:rsid w:val="00AB6B64"/>
    <w:rsid w:val="00AB6ECE"/>
    <w:rsid w:val="00AC077D"/>
    <w:rsid w:val="00AC0B3D"/>
    <w:rsid w:val="00AC54A8"/>
    <w:rsid w:val="00AC568B"/>
    <w:rsid w:val="00AC7026"/>
    <w:rsid w:val="00AD051F"/>
    <w:rsid w:val="00AD0AC8"/>
    <w:rsid w:val="00AD6E45"/>
    <w:rsid w:val="00AD7E85"/>
    <w:rsid w:val="00AE38F5"/>
    <w:rsid w:val="00AE6832"/>
    <w:rsid w:val="00AF1918"/>
    <w:rsid w:val="00AF20A8"/>
    <w:rsid w:val="00AF38C5"/>
    <w:rsid w:val="00AF3DAB"/>
    <w:rsid w:val="00AF4164"/>
    <w:rsid w:val="00AF6F2D"/>
    <w:rsid w:val="00AF73D4"/>
    <w:rsid w:val="00B03AB0"/>
    <w:rsid w:val="00B07187"/>
    <w:rsid w:val="00B07EE4"/>
    <w:rsid w:val="00B10BCF"/>
    <w:rsid w:val="00B115E1"/>
    <w:rsid w:val="00B1267F"/>
    <w:rsid w:val="00B12884"/>
    <w:rsid w:val="00B15D93"/>
    <w:rsid w:val="00B168DE"/>
    <w:rsid w:val="00B16AB2"/>
    <w:rsid w:val="00B20552"/>
    <w:rsid w:val="00B2243B"/>
    <w:rsid w:val="00B2446B"/>
    <w:rsid w:val="00B2575E"/>
    <w:rsid w:val="00B26F05"/>
    <w:rsid w:val="00B26FBA"/>
    <w:rsid w:val="00B31C5E"/>
    <w:rsid w:val="00B34599"/>
    <w:rsid w:val="00B36F10"/>
    <w:rsid w:val="00B41CC3"/>
    <w:rsid w:val="00B42FE2"/>
    <w:rsid w:val="00B4362B"/>
    <w:rsid w:val="00B43E65"/>
    <w:rsid w:val="00B5042B"/>
    <w:rsid w:val="00B50865"/>
    <w:rsid w:val="00B50B80"/>
    <w:rsid w:val="00B537F9"/>
    <w:rsid w:val="00B540F2"/>
    <w:rsid w:val="00B54FCF"/>
    <w:rsid w:val="00B55D64"/>
    <w:rsid w:val="00B57BEA"/>
    <w:rsid w:val="00B60918"/>
    <w:rsid w:val="00B6655E"/>
    <w:rsid w:val="00B67B93"/>
    <w:rsid w:val="00B7128E"/>
    <w:rsid w:val="00B71E67"/>
    <w:rsid w:val="00B72484"/>
    <w:rsid w:val="00B72CCE"/>
    <w:rsid w:val="00B75F33"/>
    <w:rsid w:val="00B76ACD"/>
    <w:rsid w:val="00B76B97"/>
    <w:rsid w:val="00B76D9F"/>
    <w:rsid w:val="00B77FB7"/>
    <w:rsid w:val="00B8060C"/>
    <w:rsid w:val="00B81338"/>
    <w:rsid w:val="00B813DB"/>
    <w:rsid w:val="00B82956"/>
    <w:rsid w:val="00B90E5A"/>
    <w:rsid w:val="00B926D9"/>
    <w:rsid w:val="00B93571"/>
    <w:rsid w:val="00B96EE4"/>
    <w:rsid w:val="00B975CB"/>
    <w:rsid w:val="00B97B1E"/>
    <w:rsid w:val="00BA01A4"/>
    <w:rsid w:val="00BA0395"/>
    <w:rsid w:val="00BA116E"/>
    <w:rsid w:val="00BA2112"/>
    <w:rsid w:val="00BA2A27"/>
    <w:rsid w:val="00BA30A3"/>
    <w:rsid w:val="00BA311E"/>
    <w:rsid w:val="00BA430C"/>
    <w:rsid w:val="00BA6A1B"/>
    <w:rsid w:val="00BB1B2B"/>
    <w:rsid w:val="00BB44FC"/>
    <w:rsid w:val="00BB4694"/>
    <w:rsid w:val="00BB7F2A"/>
    <w:rsid w:val="00BC06DF"/>
    <w:rsid w:val="00BC37CB"/>
    <w:rsid w:val="00BC3947"/>
    <w:rsid w:val="00BC4BDD"/>
    <w:rsid w:val="00BC61E5"/>
    <w:rsid w:val="00BC685E"/>
    <w:rsid w:val="00BC7516"/>
    <w:rsid w:val="00BC759B"/>
    <w:rsid w:val="00BD0D22"/>
    <w:rsid w:val="00BD2A88"/>
    <w:rsid w:val="00BD4233"/>
    <w:rsid w:val="00BD5096"/>
    <w:rsid w:val="00BE1EAD"/>
    <w:rsid w:val="00BE3555"/>
    <w:rsid w:val="00BE40E8"/>
    <w:rsid w:val="00BE5D03"/>
    <w:rsid w:val="00BE68B8"/>
    <w:rsid w:val="00BE6FB4"/>
    <w:rsid w:val="00BF0A50"/>
    <w:rsid w:val="00BF0EFC"/>
    <w:rsid w:val="00BF1AE8"/>
    <w:rsid w:val="00BF410D"/>
    <w:rsid w:val="00BF4761"/>
    <w:rsid w:val="00BF51FE"/>
    <w:rsid w:val="00BF525F"/>
    <w:rsid w:val="00BF639C"/>
    <w:rsid w:val="00BF782B"/>
    <w:rsid w:val="00C002AF"/>
    <w:rsid w:val="00C03F5E"/>
    <w:rsid w:val="00C06406"/>
    <w:rsid w:val="00C07F23"/>
    <w:rsid w:val="00C10CC4"/>
    <w:rsid w:val="00C1310B"/>
    <w:rsid w:val="00C13895"/>
    <w:rsid w:val="00C16E2A"/>
    <w:rsid w:val="00C17BA9"/>
    <w:rsid w:val="00C229C7"/>
    <w:rsid w:val="00C22ECE"/>
    <w:rsid w:val="00C23392"/>
    <w:rsid w:val="00C24074"/>
    <w:rsid w:val="00C251A0"/>
    <w:rsid w:val="00C26455"/>
    <w:rsid w:val="00C26B17"/>
    <w:rsid w:val="00C276C7"/>
    <w:rsid w:val="00C27912"/>
    <w:rsid w:val="00C30BAB"/>
    <w:rsid w:val="00C320D4"/>
    <w:rsid w:val="00C320F0"/>
    <w:rsid w:val="00C40B94"/>
    <w:rsid w:val="00C4219D"/>
    <w:rsid w:val="00C43C11"/>
    <w:rsid w:val="00C449A6"/>
    <w:rsid w:val="00C458C4"/>
    <w:rsid w:val="00C4714A"/>
    <w:rsid w:val="00C47F88"/>
    <w:rsid w:val="00C532FD"/>
    <w:rsid w:val="00C54992"/>
    <w:rsid w:val="00C54D00"/>
    <w:rsid w:val="00C55394"/>
    <w:rsid w:val="00C55B6F"/>
    <w:rsid w:val="00C56FC2"/>
    <w:rsid w:val="00C60040"/>
    <w:rsid w:val="00C6312E"/>
    <w:rsid w:val="00C636A1"/>
    <w:rsid w:val="00C63FA9"/>
    <w:rsid w:val="00C675F4"/>
    <w:rsid w:val="00C7092E"/>
    <w:rsid w:val="00C7446F"/>
    <w:rsid w:val="00C745D7"/>
    <w:rsid w:val="00C74BFB"/>
    <w:rsid w:val="00C770B5"/>
    <w:rsid w:val="00C772D6"/>
    <w:rsid w:val="00C77BD9"/>
    <w:rsid w:val="00C8082B"/>
    <w:rsid w:val="00C816DC"/>
    <w:rsid w:val="00C81EBF"/>
    <w:rsid w:val="00C82F4F"/>
    <w:rsid w:val="00C83B54"/>
    <w:rsid w:val="00C846D6"/>
    <w:rsid w:val="00C8487D"/>
    <w:rsid w:val="00C84DFE"/>
    <w:rsid w:val="00C878BC"/>
    <w:rsid w:val="00C93903"/>
    <w:rsid w:val="00C95152"/>
    <w:rsid w:val="00C952FD"/>
    <w:rsid w:val="00C95833"/>
    <w:rsid w:val="00C958A9"/>
    <w:rsid w:val="00C95AAA"/>
    <w:rsid w:val="00CA058E"/>
    <w:rsid w:val="00CA0AD4"/>
    <w:rsid w:val="00CA2FBA"/>
    <w:rsid w:val="00CA50AE"/>
    <w:rsid w:val="00CA77FB"/>
    <w:rsid w:val="00CA7DA7"/>
    <w:rsid w:val="00CB051D"/>
    <w:rsid w:val="00CB08BA"/>
    <w:rsid w:val="00CB1D7A"/>
    <w:rsid w:val="00CB2801"/>
    <w:rsid w:val="00CB2FBC"/>
    <w:rsid w:val="00CB36E9"/>
    <w:rsid w:val="00CB446D"/>
    <w:rsid w:val="00CB599D"/>
    <w:rsid w:val="00CB6439"/>
    <w:rsid w:val="00CB7C21"/>
    <w:rsid w:val="00CC1066"/>
    <w:rsid w:val="00CC5902"/>
    <w:rsid w:val="00CC74DC"/>
    <w:rsid w:val="00CC7BC5"/>
    <w:rsid w:val="00CD302F"/>
    <w:rsid w:val="00CD33A6"/>
    <w:rsid w:val="00CD370F"/>
    <w:rsid w:val="00CD4A34"/>
    <w:rsid w:val="00CD61E1"/>
    <w:rsid w:val="00CD678E"/>
    <w:rsid w:val="00CD7601"/>
    <w:rsid w:val="00CE29C8"/>
    <w:rsid w:val="00CF2D8C"/>
    <w:rsid w:val="00CF346B"/>
    <w:rsid w:val="00CF3CA4"/>
    <w:rsid w:val="00CF6EDE"/>
    <w:rsid w:val="00CF7175"/>
    <w:rsid w:val="00CF720E"/>
    <w:rsid w:val="00D00346"/>
    <w:rsid w:val="00D0081F"/>
    <w:rsid w:val="00D02F43"/>
    <w:rsid w:val="00D038DD"/>
    <w:rsid w:val="00D03CC5"/>
    <w:rsid w:val="00D0431E"/>
    <w:rsid w:val="00D0588D"/>
    <w:rsid w:val="00D0763C"/>
    <w:rsid w:val="00D138F5"/>
    <w:rsid w:val="00D1417D"/>
    <w:rsid w:val="00D14329"/>
    <w:rsid w:val="00D14770"/>
    <w:rsid w:val="00D14F3F"/>
    <w:rsid w:val="00D17140"/>
    <w:rsid w:val="00D20A0E"/>
    <w:rsid w:val="00D20EC8"/>
    <w:rsid w:val="00D21B5F"/>
    <w:rsid w:val="00D22B4F"/>
    <w:rsid w:val="00D2315B"/>
    <w:rsid w:val="00D243AB"/>
    <w:rsid w:val="00D26EE6"/>
    <w:rsid w:val="00D340A8"/>
    <w:rsid w:val="00D34CA6"/>
    <w:rsid w:val="00D37F2C"/>
    <w:rsid w:val="00D407F5"/>
    <w:rsid w:val="00D41D29"/>
    <w:rsid w:val="00D425E8"/>
    <w:rsid w:val="00D44FC6"/>
    <w:rsid w:val="00D45193"/>
    <w:rsid w:val="00D461FA"/>
    <w:rsid w:val="00D46ED9"/>
    <w:rsid w:val="00D50E04"/>
    <w:rsid w:val="00D51A14"/>
    <w:rsid w:val="00D51C93"/>
    <w:rsid w:val="00D52B35"/>
    <w:rsid w:val="00D54EFB"/>
    <w:rsid w:val="00D5605F"/>
    <w:rsid w:val="00D562A7"/>
    <w:rsid w:val="00D56C8E"/>
    <w:rsid w:val="00D57F29"/>
    <w:rsid w:val="00D604B8"/>
    <w:rsid w:val="00D63737"/>
    <w:rsid w:val="00D644AB"/>
    <w:rsid w:val="00D66D6B"/>
    <w:rsid w:val="00D67103"/>
    <w:rsid w:val="00D70FF9"/>
    <w:rsid w:val="00D71853"/>
    <w:rsid w:val="00D725B5"/>
    <w:rsid w:val="00D741C8"/>
    <w:rsid w:val="00D74382"/>
    <w:rsid w:val="00D745F1"/>
    <w:rsid w:val="00D7659C"/>
    <w:rsid w:val="00D766AC"/>
    <w:rsid w:val="00D7706E"/>
    <w:rsid w:val="00D77E92"/>
    <w:rsid w:val="00D81B71"/>
    <w:rsid w:val="00D81C43"/>
    <w:rsid w:val="00D84F9C"/>
    <w:rsid w:val="00D8549B"/>
    <w:rsid w:val="00D86E40"/>
    <w:rsid w:val="00D87ADE"/>
    <w:rsid w:val="00D87CC0"/>
    <w:rsid w:val="00D90CF2"/>
    <w:rsid w:val="00D90D18"/>
    <w:rsid w:val="00D935B5"/>
    <w:rsid w:val="00D93BB0"/>
    <w:rsid w:val="00D96BE4"/>
    <w:rsid w:val="00D97444"/>
    <w:rsid w:val="00D97611"/>
    <w:rsid w:val="00DA13A2"/>
    <w:rsid w:val="00DA3FCD"/>
    <w:rsid w:val="00DA7E8D"/>
    <w:rsid w:val="00DB19F7"/>
    <w:rsid w:val="00DB2B6F"/>
    <w:rsid w:val="00DB428F"/>
    <w:rsid w:val="00DB75FC"/>
    <w:rsid w:val="00DC0254"/>
    <w:rsid w:val="00DC1CEE"/>
    <w:rsid w:val="00DC209C"/>
    <w:rsid w:val="00DC39C5"/>
    <w:rsid w:val="00DC48F5"/>
    <w:rsid w:val="00DC6298"/>
    <w:rsid w:val="00DC6A14"/>
    <w:rsid w:val="00DD069F"/>
    <w:rsid w:val="00DD1D2F"/>
    <w:rsid w:val="00DD267B"/>
    <w:rsid w:val="00DD49CB"/>
    <w:rsid w:val="00DD6279"/>
    <w:rsid w:val="00DD72B6"/>
    <w:rsid w:val="00DD79BE"/>
    <w:rsid w:val="00DE2CCB"/>
    <w:rsid w:val="00DE3486"/>
    <w:rsid w:val="00DE3F89"/>
    <w:rsid w:val="00DE5B63"/>
    <w:rsid w:val="00DE5C99"/>
    <w:rsid w:val="00DE6374"/>
    <w:rsid w:val="00DE703B"/>
    <w:rsid w:val="00DE7A92"/>
    <w:rsid w:val="00DF39E2"/>
    <w:rsid w:val="00E00D5D"/>
    <w:rsid w:val="00E0403C"/>
    <w:rsid w:val="00E044B6"/>
    <w:rsid w:val="00E049AC"/>
    <w:rsid w:val="00E068D4"/>
    <w:rsid w:val="00E10608"/>
    <w:rsid w:val="00E11DCD"/>
    <w:rsid w:val="00E13021"/>
    <w:rsid w:val="00E13731"/>
    <w:rsid w:val="00E148CD"/>
    <w:rsid w:val="00E15509"/>
    <w:rsid w:val="00E15FA9"/>
    <w:rsid w:val="00E16500"/>
    <w:rsid w:val="00E16695"/>
    <w:rsid w:val="00E169D1"/>
    <w:rsid w:val="00E17B61"/>
    <w:rsid w:val="00E205D3"/>
    <w:rsid w:val="00E2143C"/>
    <w:rsid w:val="00E244AF"/>
    <w:rsid w:val="00E30CD1"/>
    <w:rsid w:val="00E3291B"/>
    <w:rsid w:val="00E337CE"/>
    <w:rsid w:val="00E339D9"/>
    <w:rsid w:val="00E33BF8"/>
    <w:rsid w:val="00E40D66"/>
    <w:rsid w:val="00E43DAF"/>
    <w:rsid w:val="00E46DD2"/>
    <w:rsid w:val="00E474C2"/>
    <w:rsid w:val="00E51A45"/>
    <w:rsid w:val="00E52145"/>
    <w:rsid w:val="00E53925"/>
    <w:rsid w:val="00E546E3"/>
    <w:rsid w:val="00E54DE8"/>
    <w:rsid w:val="00E554A1"/>
    <w:rsid w:val="00E558BC"/>
    <w:rsid w:val="00E55C87"/>
    <w:rsid w:val="00E60220"/>
    <w:rsid w:val="00E60D3F"/>
    <w:rsid w:val="00E625FA"/>
    <w:rsid w:val="00E63518"/>
    <w:rsid w:val="00E6719D"/>
    <w:rsid w:val="00E67633"/>
    <w:rsid w:val="00E737C4"/>
    <w:rsid w:val="00E74C72"/>
    <w:rsid w:val="00E76FD3"/>
    <w:rsid w:val="00E77758"/>
    <w:rsid w:val="00E8036C"/>
    <w:rsid w:val="00E80F80"/>
    <w:rsid w:val="00E82CA1"/>
    <w:rsid w:val="00E830E3"/>
    <w:rsid w:val="00E83A0F"/>
    <w:rsid w:val="00E85718"/>
    <w:rsid w:val="00E87C96"/>
    <w:rsid w:val="00E90279"/>
    <w:rsid w:val="00E90F6A"/>
    <w:rsid w:val="00E94442"/>
    <w:rsid w:val="00E95442"/>
    <w:rsid w:val="00E96E56"/>
    <w:rsid w:val="00EA1116"/>
    <w:rsid w:val="00EA1E98"/>
    <w:rsid w:val="00EA402B"/>
    <w:rsid w:val="00EA65B4"/>
    <w:rsid w:val="00EB07AD"/>
    <w:rsid w:val="00EB2E89"/>
    <w:rsid w:val="00EB310E"/>
    <w:rsid w:val="00EB5DA3"/>
    <w:rsid w:val="00EB6238"/>
    <w:rsid w:val="00EC13D5"/>
    <w:rsid w:val="00EC4813"/>
    <w:rsid w:val="00EC5716"/>
    <w:rsid w:val="00EC5755"/>
    <w:rsid w:val="00EC5927"/>
    <w:rsid w:val="00EC687D"/>
    <w:rsid w:val="00EC6BAD"/>
    <w:rsid w:val="00EC7203"/>
    <w:rsid w:val="00ED11F8"/>
    <w:rsid w:val="00ED434F"/>
    <w:rsid w:val="00ED4404"/>
    <w:rsid w:val="00ED445D"/>
    <w:rsid w:val="00ED4862"/>
    <w:rsid w:val="00ED70C4"/>
    <w:rsid w:val="00EE0672"/>
    <w:rsid w:val="00EE12FB"/>
    <w:rsid w:val="00EE7645"/>
    <w:rsid w:val="00EF147B"/>
    <w:rsid w:val="00EF24BD"/>
    <w:rsid w:val="00EF2727"/>
    <w:rsid w:val="00EF3247"/>
    <w:rsid w:val="00EF5921"/>
    <w:rsid w:val="00EF6378"/>
    <w:rsid w:val="00F0073F"/>
    <w:rsid w:val="00F04074"/>
    <w:rsid w:val="00F04E0E"/>
    <w:rsid w:val="00F0506B"/>
    <w:rsid w:val="00F06C8C"/>
    <w:rsid w:val="00F10646"/>
    <w:rsid w:val="00F10975"/>
    <w:rsid w:val="00F10E31"/>
    <w:rsid w:val="00F1163C"/>
    <w:rsid w:val="00F12724"/>
    <w:rsid w:val="00F12D33"/>
    <w:rsid w:val="00F12F38"/>
    <w:rsid w:val="00F15868"/>
    <w:rsid w:val="00F22B2C"/>
    <w:rsid w:val="00F25700"/>
    <w:rsid w:val="00F25A2C"/>
    <w:rsid w:val="00F26A8B"/>
    <w:rsid w:val="00F277C9"/>
    <w:rsid w:val="00F27E4B"/>
    <w:rsid w:val="00F30B95"/>
    <w:rsid w:val="00F322AD"/>
    <w:rsid w:val="00F331AB"/>
    <w:rsid w:val="00F334B4"/>
    <w:rsid w:val="00F34D66"/>
    <w:rsid w:val="00F35C25"/>
    <w:rsid w:val="00F37ABC"/>
    <w:rsid w:val="00F41035"/>
    <w:rsid w:val="00F415E3"/>
    <w:rsid w:val="00F41E3B"/>
    <w:rsid w:val="00F44CA3"/>
    <w:rsid w:val="00F46B2E"/>
    <w:rsid w:val="00F470AC"/>
    <w:rsid w:val="00F504CF"/>
    <w:rsid w:val="00F53002"/>
    <w:rsid w:val="00F5547A"/>
    <w:rsid w:val="00F56A5C"/>
    <w:rsid w:val="00F56C8A"/>
    <w:rsid w:val="00F63B06"/>
    <w:rsid w:val="00F63E77"/>
    <w:rsid w:val="00F64A39"/>
    <w:rsid w:val="00F650A9"/>
    <w:rsid w:val="00F65BD1"/>
    <w:rsid w:val="00F71324"/>
    <w:rsid w:val="00F71E1A"/>
    <w:rsid w:val="00F72F4F"/>
    <w:rsid w:val="00F733BC"/>
    <w:rsid w:val="00F741AD"/>
    <w:rsid w:val="00F74A0D"/>
    <w:rsid w:val="00F75B04"/>
    <w:rsid w:val="00F761AC"/>
    <w:rsid w:val="00F81187"/>
    <w:rsid w:val="00F81DC0"/>
    <w:rsid w:val="00F82A8F"/>
    <w:rsid w:val="00F833F4"/>
    <w:rsid w:val="00F843F9"/>
    <w:rsid w:val="00F845B9"/>
    <w:rsid w:val="00F84B42"/>
    <w:rsid w:val="00F87D26"/>
    <w:rsid w:val="00F96B4D"/>
    <w:rsid w:val="00F977BE"/>
    <w:rsid w:val="00FA02FD"/>
    <w:rsid w:val="00FA1246"/>
    <w:rsid w:val="00FA5071"/>
    <w:rsid w:val="00FA5874"/>
    <w:rsid w:val="00FA6A73"/>
    <w:rsid w:val="00FA77C1"/>
    <w:rsid w:val="00FB038B"/>
    <w:rsid w:val="00FB132D"/>
    <w:rsid w:val="00FB1673"/>
    <w:rsid w:val="00FB3EA7"/>
    <w:rsid w:val="00FB6F5C"/>
    <w:rsid w:val="00FB7E65"/>
    <w:rsid w:val="00FC10C6"/>
    <w:rsid w:val="00FC14E7"/>
    <w:rsid w:val="00FC1893"/>
    <w:rsid w:val="00FC2F8D"/>
    <w:rsid w:val="00FC4BDA"/>
    <w:rsid w:val="00FC5464"/>
    <w:rsid w:val="00FC729F"/>
    <w:rsid w:val="00FD0264"/>
    <w:rsid w:val="00FD03B8"/>
    <w:rsid w:val="00FD3020"/>
    <w:rsid w:val="00FD53A5"/>
    <w:rsid w:val="00FD5859"/>
    <w:rsid w:val="00FE00AA"/>
    <w:rsid w:val="00FE0579"/>
    <w:rsid w:val="00FE0714"/>
    <w:rsid w:val="00FE2E5A"/>
    <w:rsid w:val="00FE35FB"/>
    <w:rsid w:val="00FE604E"/>
    <w:rsid w:val="00FE775C"/>
    <w:rsid w:val="00FE7BAB"/>
    <w:rsid w:val="00FF3385"/>
    <w:rsid w:val="00FF3DB9"/>
    <w:rsid w:val="00FF5DD8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color="white" stroke="f">
      <v:fill color="white"/>
      <v:stroke on="f"/>
      <o:colormru v:ext="edit" colors="silver,#ddd,#eaeaea"/>
    </o:shapedefaults>
    <o:shapelayout v:ext="edit">
      <o:idmap v:ext="edit" data="1"/>
    </o:shapelayout>
  </w:shapeDefaults>
  <w:decimalSymbol w:val=","/>
  <w:listSeparator w:val=";"/>
  <w14:docId w14:val="7F4D3D88"/>
  <w15:chartTrackingRefBased/>
  <w15:docId w15:val="{B5E3ECF3-8B25-434C-BEE5-0556884F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74D6F"/>
    <w:pPr>
      <w:spacing w:after="200" w:line="276" w:lineRule="auto"/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AC54A8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54A8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C54A8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C54A8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AC54A8"/>
    <w:pPr>
      <w:spacing w:after="0"/>
      <w:jc w:val="left"/>
      <w:outlineLvl w:val="4"/>
    </w:pPr>
    <w:rPr>
      <w:smallCaps/>
      <w:color w:val="538135"/>
      <w:spacing w:val="10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AC54A8"/>
    <w:pPr>
      <w:spacing w:after="0"/>
      <w:jc w:val="left"/>
      <w:outlineLvl w:val="5"/>
    </w:pPr>
    <w:rPr>
      <w:smallCaps/>
      <w:color w:val="70AD47"/>
      <w:spacing w:val="5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AC54A8"/>
    <w:pPr>
      <w:spacing w:after="0"/>
      <w:jc w:val="left"/>
      <w:outlineLvl w:val="6"/>
    </w:pPr>
    <w:rPr>
      <w:b/>
      <w:bCs/>
      <w:smallCaps/>
      <w:color w:val="70AD47"/>
      <w:spacing w:val="1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AC54A8"/>
    <w:pPr>
      <w:spacing w:after="0"/>
      <w:jc w:val="left"/>
      <w:outlineLvl w:val="7"/>
    </w:pPr>
    <w:rPr>
      <w:b/>
      <w:bCs/>
      <w:i/>
      <w:iCs/>
      <w:smallCaps/>
      <w:color w:val="538135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54A8"/>
    <w:pPr>
      <w:spacing w:after="0"/>
      <w:jc w:val="left"/>
      <w:outlineLvl w:val="8"/>
    </w:pPr>
    <w:rPr>
      <w:b/>
      <w:bCs/>
      <w:i/>
      <w:iCs/>
      <w:smallCaps/>
      <w:color w:val="3856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link w:val="FunotentextZchn"/>
    <w:semiHidden/>
    <w:rPr>
      <w:lang w:val="x-none" w:eastAsia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Vorgabetext">
    <w:name w:val="Vorgabetext"/>
    <w:basedOn w:val="Standard"/>
    <w:pPr>
      <w:spacing w:line="360" w:lineRule="auto"/>
    </w:pPr>
    <w:rPr>
      <w:rFonts w:ascii="Arial" w:hAnsi="Arial"/>
      <w:sz w:val="22"/>
    </w:rPr>
  </w:style>
  <w:style w:type="paragraph" w:styleId="Textkrper">
    <w:name w:val="Body Text"/>
    <w:basedOn w:val="Standard"/>
    <w:link w:val="TextkrperZchn"/>
    <w:semiHidden/>
    <w:pPr>
      <w:spacing w:after="120"/>
    </w:pPr>
    <w:rPr>
      <w:lang w:val="x-none" w:eastAsia="x-none"/>
    </w:rPr>
  </w:style>
  <w:style w:type="paragraph" w:styleId="Verzeichnis1">
    <w:name w:val="toc 1"/>
    <w:basedOn w:val="Standard"/>
    <w:next w:val="Standard"/>
    <w:uiPriority w:val="39"/>
    <w:rsid w:val="00217380"/>
    <w:pPr>
      <w:tabs>
        <w:tab w:val="right" w:leader="dot" w:pos="9072"/>
      </w:tabs>
      <w:spacing w:before="320"/>
      <w:ind w:left="567" w:hanging="567"/>
    </w:pPr>
    <w:rPr>
      <w:caps/>
    </w:rPr>
  </w:style>
  <w:style w:type="paragraph" w:styleId="Verzeichnis2">
    <w:name w:val="toc 2"/>
    <w:basedOn w:val="Standard"/>
    <w:next w:val="Standard"/>
    <w:uiPriority w:val="39"/>
    <w:rsid w:val="00217380"/>
    <w:pPr>
      <w:tabs>
        <w:tab w:val="right" w:leader="dot" w:pos="9072"/>
      </w:tabs>
      <w:ind w:left="1701" w:hanging="1134"/>
    </w:pPr>
  </w:style>
  <w:style w:type="paragraph" w:styleId="Verzeichnis3">
    <w:name w:val="toc 3"/>
    <w:basedOn w:val="Standard"/>
    <w:next w:val="Standard"/>
    <w:uiPriority w:val="39"/>
    <w:rsid w:val="00217380"/>
    <w:pPr>
      <w:tabs>
        <w:tab w:val="right" w:leader="dot" w:pos="9072"/>
      </w:tabs>
      <w:ind w:left="1701" w:hanging="1134"/>
    </w:pPr>
  </w:style>
  <w:style w:type="paragraph" w:styleId="Verzeichnis4">
    <w:name w:val="toc 4"/>
    <w:basedOn w:val="Standard"/>
    <w:next w:val="Standard"/>
    <w:uiPriority w:val="39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uiPriority w:val="39"/>
    <w:pPr>
      <w:tabs>
        <w:tab w:val="right" w:leader="dot" w:pos="9071"/>
      </w:tabs>
      <w:ind w:left="800"/>
    </w:pPr>
  </w:style>
  <w:style w:type="paragraph" w:styleId="Verzeichnis6">
    <w:name w:val="toc 6"/>
    <w:basedOn w:val="Standard"/>
    <w:next w:val="Standard"/>
    <w:uiPriority w:val="39"/>
    <w:pPr>
      <w:tabs>
        <w:tab w:val="right" w:leader="dot" w:pos="9071"/>
      </w:tabs>
      <w:ind w:left="1000"/>
    </w:pPr>
  </w:style>
  <w:style w:type="paragraph" w:styleId="Verzeichnis7">
    <w:name w:val="toc 7"/>
    <w:basedOn w:val="Standard"/>
    <w:next w:val="Standard"/>
    <w:uiPriority w:val="39"/>
    <w:pPr>
      <w:tabs>
        <w:tab w:val="right" w:leader="dot" w:pos="9071"/>
      </w:tabs>
      <w:ind w:left="1200"/>
    </w:pPr>
  </w:style>
  <w:style w:type="paragraph" w:styleId="Verzeichnis8">
    <w:name w:val="toc 8"/>
    <w:basedOn w:val="Standard"/>
    <w:next w:val="Standard"/>
    <w:uiPriority w:val="39"/>
    <w:pPr>
      <w:tabs>
        <w:tab w:val="right" w:leader="dot" w:pos="9071"/>
      </w:tabs>
      <w:ind w:left="1400"/>
    </w:pPr>
  </w:style>
  <w:style w:type="paragraph" w:styleId="Verzeichnis9">
    <w:name w:val="toc 9"/>
    <w:basedOn w:val="Standard"/>
    <w:next w:val="Standard"/>
    <w:uiPriority w:val="39"/>
    <w:pPr>
      <w:tabs>
        <w:tab w:val="right" w:leader="dot" w:pos="9071"/>
      </w:tabs>
      <w:ind w:left="1600"/>
    </w:pPr>
  </w:style>
  <w:style w:type="character" w:styleId="Seitenzahl">
    <w:name w:val="page number"/>
    <w:basedOn w:val="Absatz-Standardschriftart"/>
    <w:semiHidden/>
  </w:style>
  <w:style w:type="paragraph" w:customStyle="1" w:styleId="foliebers">
    <w:name w:val="folieübers"/>
    <w:basedOn w:val="Standard"/>
    <w:pPr>
      <w:pBdr>
        <w:top w:val="single" w:sz="24" w:space="1" w:color="auto"/>
        <w:left w:val="single" w:sz="24" w:space="1" w:color="auto"/>
        <w:bottom w:val="single" w:sz="24" w:space="1" w:color="auto"/>
        <w:right w:val="single" w:sz="24" w:space="1" w:color="auto"/>
      </w:pBdr>
      <w:shd w:val="pct20" w:color="auto" w:fill="auto"/>
      <w:spacing w:before="240" w:after="60"/>
      <w:ind w:left="283" w:hanging="283"/>
      <w:jc w:val="center"/>
    </w:pPr>
    <w:rPr>
      <w:rFonts w:ascii="Arial" w:hAnsi="Arial"/>
      <w:b/>
      <w:sz w:val="56"/>
    </w:rPr>
  </w:style>
  <w:style w:type="paragraph" w:styleId="Aufzhlungszeichen">
    <w:name w:val="List Bullet"/>
    <w:basedOn w:val="Standard"/>
    <w:semiHidden/>
    <w:pPr>
      <w:ind w:left="283" w:hanging="283"/>
    </w:pPr>
    <w:rPr>
      <w:rFonts w:ascii="Arial" w:hAnsi="Arial"/>
      <w:sz w:val="24"/>
    </w:rPr>
  </w:style>
  <w:style w:type="paragraph" w:styleId="Beschriftung">
    <w:name w:val="caption"/>
    <w:basedOn w:val="Standard"/>
    <w:next w:val="Standard"/>
    <w:link w:val="BeschriftungZchn"/>
    <w:unhideWhenUsed/>
    <w:qFormat/>
    <w:rsid w:val="00AC54A8"/>
    <w:rPr>
      <w:b/>
      <w:bCs/>
      <w:caps/>
      <w:sz w:val="16"/>
      <w:szCs w:val="16"/>
    </w:rPr>
  </w:style>
  <w:style w:type="paragraph" w:customStyle="1" w:styleId="Textkrper21">
    <w:name w:val="Textkörper 21"/>
    <w:basedOn w:val="Standard"/>
    <w:pPr>
      <w:tabs>
        <w:tab w:val="left" w:pos="851"/>
        <w:tab w:val="left" w:pos="1276"/>
        <w:tab w:val="left" w:pos="1985"/>
        <w:tab w:val="left" w:pos="2552"/>
      </w:tabs>
      <w:ind w:left="4253" w:hanging="4253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rPr>
      <w:rFonts w:ascii="Arial" w:hAnsi="Arial"/>
      <w:b/>
      <w:sz w:val="24"/>
    </w:rPr>
  </w:style>
  <w:style w:type="paragraph" w:customStyle="1" w:styleId="fs">
    <w:name w:val="fs"/>
    <w:basedOn w:val="Standard"/>
    <w:rPr>
      <w:rFonts w:ascii="Arial" w:hAnsi="Arial"/>
      <w:b/>
      <w:sz w:val="24"/>
    </w:rPr>
  </w:style>
  <w:style w:type="paragraph" w:customStyle="1" w:styleId="Textkrper-Einzug21">
    <w:name w:val="Textkörper-Einzug 21"/>
    <w:basedOn w:val="Standard"/>
    <w:pPr>
      <w:ind w:left="284"/>
    </w:pPr>
    <w:rPr>
      <w:rFonts w:ascii="Arial" w:hAnsi="Arial"/>
      <w:sz w:val="24"/>
    </w:rPr>
  </w:style>
  <w:style w:type="paragraph" w:styleId="Textkrper2">
    <w:name w:val="Body Text 2"/>
    <w:basedOn w:val="Standard"/>
    <w:semiHidden/>
    <w:pPr>
      <w:numPr>
        <w:ilvl w:val="12"/>
      </w:numPr>
      <w:ind w:right="680"/>
    </w:pPr>
    <w:rPr>
      <w:rFonts w:ascii="Arial" w:hAnsi="Arial"/>
      <w:sz w:val="24"/>
    </w:rPr>
  </w:style>
  <w:style w:type="paragraph" w:styleId="Textkrper3">
    <w:name w:val="Body Text 3"/>
    <w:basedOn w:val="Standard"/>
    <w:semiHidden/>
    <w:pPr>
      <w:numPr>
        <w:ilvl w:val="12"/>
      </w:numPr>
      <w:tabs>
        <w:tab w:val="left" w:pos="851"/>
      </w:tabs>
      <w:spacing w:line="360" w:lineRule="atLeast"/>
    </w:pPr>
    <w:rPr>
      <w:rFonts w:ascii="Arial" w:hAnsi="Arial"/>
      <w:sz w:val="24"/>
    </w:rPr>
  </w:style>
  <w:style w:type="paragraph" w:styleId="Endnotentext">
    <w:name w:val="endnote text"/>
    <w:basedOn w:val="Standard"/>
    <w:semiHidden/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semiHidden/>
    <w:pPr>
      <w:tabs>
        <w:tab w:val="left" w:pos="1134"/>
      </w:tabs>
      <w:ind w:left="709"/>
    </w:pPr>
    <w:rPr>
      <w:rFonts w:ascii="CorpoS" w:hAnsi="CorpoS"/>
    </w:rPr>
  </w:style>
  <w:style w:type="paragraph" w:styleId="Textkrper-Einzug3">
    <w:name w:val="Body Text Indent 3"/>
    <w:basedOn w:val="Standard"/>
    <w:semiHidden/>
    <w:pPr>
      <w:tabs>
        <w:tab w:val="left" w:pos="1151"/>
      </w:tabs>
      <w:ind w:left="737"/>
    </w:pPr>
    <w:rPr>
      <w:rFonts w:ascii="CorpoS" w:hAnsi="Corpo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character" w:customStyle="1" w:styleId="berschrift3Zchn">
    <w:name w:val="Überschrift 3 Zchn"/>
    <w:link w:val="berschrift3"/>
    <w:uiPriority w:val="9"/>
    <w:rsid w:val="00AC54A8"/>
    <w:rPr>
      <w:smallCaps/>
      <w:spacing w:val="5"/>
      <w:sz w:val="24"/>
      <w:szCs w:val="24"/>
    </w:rPr>
  </w:style>
  <w:style w:type="character" w:customStyle="1" w:styleId="berschrift1Zchn">
    <w:name w:val="Überschrift 1 Zchn"/>
    <w:link w:val="berschrift1"/>
    <w:uiPriority w:val="9"/>
    <w:rsid w:val="00AC54A8"/>
    <w:rPr>
      <w:smallCaps/>
      <w:spacing w:val="5"/>
      <w:sz w:val="32"/>
      <w:szCs w:val="32"/>
    </w:rPr>
  </w:style>
  <w:style w:type="character" w:customStyle="1" w:styleId="berschrift2Zchn">
    <w:name w:val="Überschrift 2 Zchn"/>
    <w:link w:val="berschrift2"/>
    <w:uiPriority w:val="9"/>
    <w:rsid w:val="00AC54A8"/>
    <w:rPr>
      <w:smallCaps/>
      <w:spacing w:val="5"/>
      <w:sz w:val="28"/>
      <w:szCs w:val="28"/>
    </w:rPr>
  </w:style>
  <w:style w:type="character" w:customStyle="1" w:styleId="TextkrperZchn">
    <w:name w:val="Textkörper Zchn"/>
    <w:link w:val="Textkrper"/>
    <w:semiHidden/>
    <w:rsid w:val="00E8036C"/>
    <w:rPr>
      <w:rFonts w:ascii="Arial" w:hAnsi="Arial"/>
      <w:sz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C54A8"/>
    <w:pPr>
      <w:outlineLvl w:val="9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2B5E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12B5E"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basedOn w:val="NormaleTabelle"/>
    <w:uiPriority w:val="59"/>
    <w:rsid w:val="00816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locked/>
    <w:rsid w:val="00A12184"/>
    <w:rPr>
      <w:rFonts w:ascii="Arial" w:hAnsi="Arial"/>
      <w:sz w:val="24"/>
    </w:rPr>
  </w:style>
  <w:style w:type="character" w:customStyle="1" w:styleId="FunotentextZchn">
    <w:name w:val="Fußnotentext Zchn"/>
    <w:link w:val="Funotentext"/>
    <w:semiHidden/>
    <w:rsid w:val="00A12184"/>
    <w:rPr>
      <w:rFonts w:ascii="Arial" w:hAnsi="Arial"/>
      <w:sz w:val="24"/>
    </w:rPr>
  </w:style>
  <w:style w:type="character" w:styleId="Kommentarzeichen">
    <w:name w:val="annotation reference"/>
    <w:uiPriority w:val="99"/>
    <w:semiHidden/>
    <w:unhideWhenUsed/>
    <w:rsid w:val="006C14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C1406"/>
  </w:style>
  <w:style w:type="character" w:customStyle="1" w:styleId="KommentartextZchn">
    <w:name w:val="Kommentartext Zchn"/>
    <w:link w:val="Kommentartext"/>
    <w:uiPriority w:val="99"/>
    <w:semiHidden/>
    <w:rsid w:val="006C1406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C14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6C1406"/>
    <w:rPr>
      <w:rFonts w:ascii="Arial" w:hAnsi="Arial"/>
      <w:b/>
      <w:bCs/>
    </w:rPr>
  </w:style>
  <w:style w:type="paragraph" w:customStyle="1" w:styleId="berschrift112ptnummeriert">
    <w:name w:val="Überschrift 1 12 pt nummeriert"/>
    <w:basedOn w:val="Standard"/>
    <w:rsid w:val="00446589"/>
  </w:style>
  <w:style w:type="numbering" w:customStyle="1" w:styleId="Formatvorlage2">
    <w:name w:val="Formatvorlage2"/>
    <w:uiPriority w:val="99"/>
    <w:rsid w:val="00446589"/>
    <w:pPr>
      <w:numPr>
        <w:numId w:val="8"/>
      </w:numPr>
    </w:pPr>
  </w:style>
  <w:style w:type="paragraph" w:styleId="Listenabsatz">
    <w:name w:val="List Paragraph"/>
    <w:basedOn w:val="Standard"/>
    <w:uiPriority w:val="34"/>
    <w:qFormat/>
    <w:rsid w:val="008A4129"/>
    <w:pPr>
      <w:ind w:left="720"/>
      <w:contextualSpacing/>
    </w:pPr>
  </w:style>
  <w:style w:type="numbering" w:customStyle="1" w:styleId="Formatvorlage3">
    <w:name w:val="Formatvorlage3"/>
    <w:uiPriority w:val="99"/>
    <w:rsid w:val="00926073"/>
    <w:pPr>
      <w:numPr>
        <w:numId w:val="9"/>
      </w:numPr>
    </w:pPr>
  </w:style>
  <w:style w:type="numbering" w:customStyle="1" w:styleId="Formatvorlage4">
    <w:name w:val="Formatvorlage4"/>
    <w:uiPriority w:val="99"/>
    <w:rsid w:val="0024697E"/>
    <w:pPr>
      <w:numPr>
        <w:numId w:val="10"/>
      </w:numPr>
    </w:pPr>
  </w:style>
  <w:style w:type="numbering" w:customStyle="1" w:styleId="Formatvorlage5">
    <w:name w:val="Formatvorlage5"/>
    <w:uiPriority w:val="99"/>
    <w:rsid w:val="009476B6"/>
    <w:pPr>
      <w:numPr>
        <w:numId w:val="13"/>
      </w:numPr>
    </w:pPr>
  </w:style>
  <w:style w:type="numbering" w:customStyle="1" w:styleId="Formatvorlage51">
    <w:name w:val="Formatvorlage51"/>
    <w:uiPriority w:val="99"/>
    <w:rsid w:val="00555EE7"/>
    <w:pPr>
      <w:numPr>
        <w:numId w:val="39"/>
      </w:numPr>
    </w:pPr>
  </w:style>
  <w:style w:type="numbering" w:customStyle="1" w:styleId="Formatvorlage6">
    <w:name w:val="Formatvorlage6"/>
    <w:uiPriority w:val="99"/>
    <w:rsid w:val="00335F76"/>
    <w:pPr>
      <w:numPr>
        <w:numId w:val="14"/>
      </w:numPr>
    </w:pPr>
  </w:style>
  <w:style w:type="character" w:customStyle="1" w:styleId="berschrift9Zchn">
    <w:name w:val="Überschrift 9 Zchn"/>
    <w:link w:val="berschrift9"/>
    <w:uiPriority w:val="9"/>
    <w:semiHidden/>
    <w:rsid w:val="00AC54A8"/>
    <w:rPr>
      <w:b/>
      <w:bCs/>
      <w:i/>
      <w:iCs/>
      <w:smallCaps/>
      <w:color w:val="385623"/>
    </w:rPr>
  </w:style>
  <w:style w:type="character" w:customStyle="1" w:styleId="berschrift4Zchn">
    <w:name w:val="Überschrift 4 Zchn"/>
    <w:link w:val="berschrift4"/>
    <w:uiPriority w:val="9"/>
    <w:rsid w:val="00AC54A8"/>
    <w:rPr>
      <w:i/>
      <w:iCs/>
      <w:smallCaps/>
      <w:spacing w:val="10"/>
      <w:sz w:val="22"/>
      <w:szCs w:val="22"/>
    </w:rPr>
  </w:style>
  <w:style w:type="character" w:customStyle="1" w:styleId="berschrift5Zchn">
    <w:name w:val="Überschrift 5 Zchn"/>
    <w:link w:val="berschrift5"/>
    <w:uiPriority w:val="9"/>
    <w:rsid w:val="00AC54A8"/>
    <w:rPr>
      <w:smallCaps/>
      <w:color w:val="538135"/>
      <w:spacing w:val="10"/>
      <w:sz w:val="22"/>
      <w:szCs w:val="22"/>
    </w:rPr>
  </w:style>
  <w:style w:type="character" w:customStyle="1" w:styleId="berschrift6Zchn">
    <w:name w:val="Überschrift 6 Zchn"/>
    <w:link w:val="berschrift6"/>
    <w:uiPriority w:val="9"/>
    <w:rsid w:val="00AC54A8"/>
    <w:rPr>
      <w:smallCaps/>
      <w:color w:val="70AD47"/>
      <w:spacing w:val="5"/>
      <w:sz w:val="22"/>
      <w:szCs w:val="22"/>
    </w:rPr>
  </w:style>
  <w:style w:type="character" w:customStyle="1" w:styleId="berschrift7Zchn">
    <w:name w:val="Überschrift 7 Zchn"/>
    <w:link w:val="berschrift7"/>
    <w:uiPriority w:val="9"/>
    <w:rsid w:val="00AC54A8"/>
    <w:rPr>
      <w:b/>
      <w:bCs/>
      <w:smallCaps/>
      <w:color w:val="70AD47"/>
      <w:spacing w:val="10"/>
    </w:rPr>
  </w:style>
  <w:style w:type="character" w:customStyle="1" w:styleId="berschrift8Zchn">
    <w:name w:val="Überschrift 8 Zchn"/>
    <w:link w:val="berschrift8"/>
    <w:uiPriority w:val="9"/>
    <w:rsid w:val="00AC54A8"/>
    <w:rPr>
      <w:b/>
      <w:bCs/>
      <w:i/>
      <w:iCs/>
      <w:smallCaps/>
      <w:color w:val="538135"/>
    </w:rPr>
  </w:style>
  <w:style w:type="paragraph" w:styleId="Titel">
    <w:name w:val="Title"/>
    <w:basedOn w:val="Standard"/>
    <w:next w:val="Standard"/>
    <w:link w:val="TitelZchn"/>
    <w:uiPriority w:val="10"/>
    <w:qFormat/>
    <w:rsid w:val="00AC54A8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</w:rPr>
  </w:style>
  <w:style w:type="character" w:customStyle="1" w:styleId="TitelZchn">
    <w:name w:val="Titel Zchn"/>
    <w:link w:val="Titel"/>
    <w:uiPriority w:val="10"/>
    <w:rsid w:val="00AC54A8"/>
    <w:rPr>
      <w:smallCaps/>
      <w:color w:val="262626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54A8"/>
    <w:pPr>
      <w:spacing w:after="720" w:line="240" w:lineRule="auto"/>
      <w:jc w:val="right"/>
    </w:pPr>
    <w:rPr>
      <w:rFonts w:ascii="Calibri Light" w:eastAsia="SimSun" w:hAnsi="Calibri Light"/>
    </w:rPr>
  </w:style>
  <w:style w:type="character" w:customStyle="1" w:styleId="UntertitelZchn">
    <w:name w:val="Untertitel Zchn"/>
    <w:link w:val="Untertitel"/>
    <w:uiPriority w:val="11"/>
    <w:rsid w:val="00AC54A8"/>
    <w:rPr>
      <w:rFonts w:ascii="Calibri Light" w:eastAsia="SimSun" w:hAnsi="Calibri Light" w:cs="Times New Roman"/>
    </w:rPr>
  </w:style>
  <w:style w:type="character" w:styleId="Fett">
    <w:name w:val="Strong"/>
    <w:uiPriority w:val="22"/>
    <w:qFormat/>
    <w:rsid w:val="00AC54A8"/>
    <w:rPr>
      <w:b/>
      <w:bCs/>
      <w:color w:val="70AD47"/>
    </w:rPr>
  </w:style>
  <w:style w:type="character" w:styleId="Hervorhebung">
    <w:name w:val="Emphasis"/>
    <w:uiPriority w:val="20"/>
    <w:qFormat/>
    <w:rsid w:val="00AC54A8"/>
    <w:rPr>
      <w:b/>
      <w:bCs/>
      <w:i/>
      <w:iCs/>
      <w:spacing w:val="10"/>
    </w:rPr>
  </w:style>
  <w:style w:type="paragraph" w:styleId="KeinLeerraum">
    <w:name w:val="No Spacing"/>
    <w:uiPriority w:val="1"/>
    <w:qFormat/>
    <w:rsid w:val="00AC54A8"/>
    <w:pPr>
      <w:jc w:val="both"/>
    </w:pPr>
  </w:style>
  <w:style w:type="paragraph" w:styleId="Zitat">
    <w:name w:val="Quote"/>
    <w:basedOn w:val="Standard"/>
    <w:next w:val="Standard"/>
    <w:link w:val="ZitatZchn"/>
    <w:uiPriority w:val="29"/>
    <w:qFormat/>
    <w:rsid w:val="00AC54A8"/>
    <w:rPr>
      <w:i/>
      <w:iCs/>
    </w:rPr>
  </w:style>
  <w:style w:type="character" w:customStyle="1" w:styleId="ZitatZchn">
    <w:name w:val="Zitat Zchn"/>
    <w:link w:val="Zitat"/>
    <w:uiPriority w:val="29"/>
    <w:rsid w:val="00AC54A8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54A8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</w:rPr>
  </w:style>
  <w:style w:type="character" w:customStyle="1" w:styleId="IntensivesZitatZchn">
    <w:name w:val="Intensives Zitat Zchn"/>
    <w:link w:val="IntensivesZitat"/>
    <w:uiPriority w:val="30"/>
    <w:rsid w:val="00AC54A8"/>
    <w:rPr>
      <w:b/>
      <w:bCs/>
      <w:i/>
      <w:iCs/>
    </w:rPr>
  </w:style>
  <w:style w:type="character" w:styleId="SchwacheHervorhebung">
    <w:name w:val="Subtle Emphasis"/>
    <w:uiPriority w:val="19"/>
    <w:qFormat/>
    <w:rsid w:val="00AC54A8"/>
    <w:rPr>
      <w:i/>
      <w:iCs/>
    </w:rPr>
  </w:style>
  <w:style w:type="character" w:styleId="IntensiveHervorhebung">
    <w:name w:val="Intense Emphasis"/>
    <w:uiPriority w:val="21"/>
    <w:qFormat/>
    <w:rsid w:val="00AC54A8"/>
    <w:rPr>
      <w:b/>
      <w:bCs/>
      <w:i/>
      <w:iCs/>
      <w:color w:val="70AD47"/>
      <w:spacing w:val="10"/>
    </w:rPr>
  </w:style>
  <w:style w:type="character" w:styleId="SchwacherVerweis">
    <w:name w:val="Subtle Reference"/>
    <w:uiPriority w:val="31"/>
    <w:qFormat/>
    <w:rsid w:val="00AC54A8"/>
    <w:rPr>
      <w:b/>
      <w:bCs/>
    </w:rPr>
  </w:style>
  <w:style w:type="character" w:styleId="IntensiverVerweis">
    <w:name w:val="Intense Reference"/>
    <w:uiPriority w:val="32"/>
    <w:qFormat/>
    <w:rsid w:val="00AC54A8"/>
    <w:rPr>
      <w:b/>
      <w:bCs/>
      <w:smallCaps/>
      <w:spacing w:val="5"/>
      <w:sz w:val="22"/>
      <w:szCs w:val="22"/>
      <w:u w:val="single"/>
    </w:rPr>
  </w:style>
  <w:style w:type="character" w:styleId="Buchtitel">
    <w:name w:val="Book Title"/>
    <w:uiPriority w:val="33"/>
    <w:qFormat/>
    <w:rsid w:val="00AC54A8"/>
    <w:rPr>
      <w:rFonts w:ascii="Calibri Light" w:eastAsia="SimSun" w:hAnsi="Calibri Light" w:cs="Times New Roman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594AFD"/>
  </w:style>
  <w:style w:type="character" w:customStyle="1" w:styleId="KopfzeileZchn">
    <w:name w:val="Kopfzeile Zchn"/>
    <w:basedOn w:val="Absatz-Standardschriftart"/>
    <w:link w:val="Kopfzeile"/>
    <w:uiPriority w:val="99"/>
    <w:rsid w:val="00977EAC"/>
  </w:style>
  <w:style w:type="character" w:customStyle="1" w:styleId="BeschriftungZchn">
    <w:name w:val="Beschriftung Zchn"/>
    <w:link w:val="Beschriftung"/>
    <w:rsid w:val="004B06E6"/>
    <w:rPr>
      <w:b/>
      <w:bCs/>
      <w:caps/>
      <w:sz w:val="16"/>
      <w:szCs w:val="16"/>
    </w:rPr>
  </w:style>
  <w:style w:type="paragraph" w:customStyle="1" w:styleId="Absatz">
    <w:name w:val="Absatz"/>
    <w:basedOn w:val="Standard"/>
    <w:link w:val="AbsatzZchn"/>
    <w:rsid w:val="004B06E6"/>
    <w:pPr>
      <w:spacing w:after="255" w:line="255" w:lineRule="atLeast"/>
      <w:ind w:left="1729"/>
      <w:jc w:val="left"/>
    </w:pPr>
    <w:rPr>
      <w:rFonts w:ascii="Frutiger 45 Light" w:hAnsi="Frutiger 45 Light"/>
      <w:sz w:val="22"/>
    </w:rPr>
  </w:style>
  <w:style w:type="character" w:customStyle="1" w:styleId="AbsatzZchn">
    <w:name w:val="Absatz Zchn"/>
    <w:link w:val="Absatz"/>
    <w:rsid w:val="004B06E6"/>
    <w:rPr>
      <w:rFonts w:ascii="Frutiger 45 Light" w:hAnsi="Frutiger 45 Ligh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2091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1912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0932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81720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6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E7417-78B2-4BD0-8522-F9CAE27D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Lastenheft</vt:lpstr>
    </vt:vector>
  </TitlesOfParts>
  <Company>VCDB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Lastenheft</dc:title>
  <dc:subject/>
  <dc:creator>EMOB</dc:creator>
  <cp:keywords/>
  <cp:lastModifiedBy>Knote, Thoralf</cp:lastModifiedBy>
  <cp:revision>3</cp:revision>
  <cp:lastPrinted>2021-10-26T11:58:00Z</cp:lastPrinted>
  <dcterms:created xsi:type="dcterms:W3CDTF">2025-12-08T12:07:00Z</dcterms:created>
  <dcterms:modified xsi:type="dcterms:W3CDTF">2025-12-08T12:08:00Z</dcterms:modified>
</cp:coreProperties>
</file>