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74E60" w14:textId="3FCC284E" w:rsidR="00517DA1" w:rsidRPr="00453C6E" w:rsidRDefault="00517DA1" w:rsidP="00517DA1">
      <w:pPr>
        <w:pStyle w:val="berschrift1"/>
        <w:jc w:val="center"/>
        <w:rPr>
          <w:rFonts w:ascii="Arial" w:hAnsi="Arial" w:cs="Arial"/>
          <w:b/>
          <w:bCs/>
          <w:sz w:val="24"/>
          <w:szCs w:val="24"/>
        </w:rPr>
      </w:pPr>
      <w:r w:rsidRPr="00453C6E">
        <w:rPr>
          <w:rFonts w:ascii="Arial" w:hAnsi="Arial" w:cs="Arial"/>
          <w:b/>
          <w:bCs/>
          <w:sz w:val="24"/>
          <w:szCs w:val="24"/>
        </w:rPr>
        <w:t>Referenznachweis</w:t>
      </w:r>
      <w:r w:rsidR="00965721">
        <w:rPr>
          <w:rFonts w:ascii="Arial" w:hAnsi="Arial" w:cs="Arial"/>
          <w:b/>
          <w:bCs/>
          <w:sz w:val="24"/>
          <w:szCs w:val="24"/>
        </w:rPr>
        <w:t>e</w:t>
      </w:r>
    </w:p>
    <w:p w14:paraId="15C6A9DF" w14:textId="77777777" w:rsidR="00517DA1" w:rsidRPr="00E05D36" w:rsidRDefault="00517DA1" w:rsidP="00517DA1">
      <w:pPr>
        <w:jc w:val="center"/>
        <w:rPr>
          <w:rFonts w:ascii="Arial" w:hAnsi="Arial" w:cs="Arial"/>
          <w:i/>
        </w:rPr>
      </w:pPr>
      <w:r w:rsidRPr="00E05D36">
        <w:rPr>
          <w:rFonts w:ascii="Arial" w:hAnsi="Arial" w:cs="Arial"/>
          <w:i/>
        </w:rPr>
        <w:t>Auftragsbezogene Referenzen gemäß Vergabeunterlagen</w:t>
      </w:r>
    </w:p>
    <w:p w14:paraId="016F8032" w14:textId="77777777" w:rsidR="00E05D36" w:rsidRPr="00453C6E" w:rsidRDefault="00E05D36" w:rsidP="00F00403">
      <w:pPr>
        <w:pBdr>
          <w:top w:val="single" w:sz="4" w:space="1" w:color="auto"/>
          <w:left w:val="single" w:sz="4" w:space="0" w:color="auto"/>
          <w:bottom w:val="single" w:sz="4" w:space="1" w:color="auto"/>
          <w:right w:val="single" w:sz="4" w:space="4" w:color="auto"/>
        </w:pBdr>
        <w:spacing w:after="240"/>
        <w:rPr>
          <w:rFonts w:ascii="Arial" w:hAnsi="Arial" w:cs="Arial"/>
          <w:b/>
          <w:bCs/>
        </w:rPr>
      </w:pPr>
      <w:r w:rsidRPr="00453C6E">
        <w:rPr>
          <w:rFonts w:ascii="Arial" w:hAnsi="Arial" w:cs="Arial"/>
          <w:b/>
          <w:bCs/>
        </w:rPr>
        <w:t>Verfahrenshinweise</w:t>
      </w:r>
    </w:p>
    <w:p w14:paraId="1FF74C6F" w14:textId="4E0F0E75" w:rsidR="00495067" w:rsidRDefault="008F4BDC"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390309083"/>
          <w14:checkbox>
            <w14:checked w14:val="1"/>
            <w14:checkedState w14:val="2612" w14:font="MS Gothic"/>
            <w14:uncheckedState w14:val="2610" w14:font="MS Gothic"/>
          </w14:checkbox>
        </w:sdtPr>
        <w:sdtEndPr/>
        <w:sdtContent>
          <w:r w:rsidR="00495067">
            <w:rPr>
              <w:rFonts w:ascii="MS Gothic" w:eastAsia="MS Gothic" w:hAnsi="MS Gothic" w:cs="Arial" w:hint="eastAsia"/>
            </w:rPr>
            <w:t>☒</w:t>
          </w:r>
        </w:sdtContent>
      </w:sdt>
      <w:r w:rsidR="00495067">
        <w:rPr>
          <w:rFonts w:ascii="Arial" w:hAnsi="Arial" w:cs="Arial"/>
        </w:rPr>
        <w:tab/>
        <w:t xml:space="preserve">Es sind mindestens </w:t>
      </w:r>
      <w:sdt>
        <w:sdtPr>
          <w:rPr>
            <w:rFonts w:ascii="Arial" w:hAnsi="Arial" w:cs="Arial"/>
          </w:rPr>
          <w:alias w:val="MUSS-Referenzen"/>
          <w:tag w:val="MUSS-Referenzen"/>
          <w:id w:val="1123499732"/>
          <w:placeholder>
            <w:docPart w:val="3F58CBA087B242A28A70860CE321E88D"/>
          </w:placeholder>
          <w:dropDownList>
            <w:listItem w:value="Wählen Sie ein Element aus."/>
            <w:listItem w:displayText="1" w:value="1"/>
            <w:listItem w:displayText="2" w:value="2"/>
            <w:listItem w:displayText="3" w:value="3"/>
          </w:dropDownList>
        </w:sdtPr>
        <w:sdtEndPr/>
        <w:sdtContent>
          <w:r>
            <w:rPr>
              <w:rFonts w:ascii="Arial" w:hAnsi="Arial" w:cs="Arial"/>
            </w:rPr>
            <w:t>1</w:t>
          </w:r>
        </w:sdtContent>
      </w:sdt>
      <w:r w:rsidR="00495067" w:rsidRPr="005923DC">
        <w:rPr>
          <w:rFonts w:ascii="Arial" w:hAnsi="Arial" w:cs="Arial"/>
          <w:b/>
        </w:rPr>
        <w:t>MUSS-Referenzen</w:t>
      </w:r>
      <w:r w:rsidR="00495067">
        <w:rPr>
          <w:rFonts w:ascii="Arial" w:hAnsi="Arial" w:cs="Arial"/>
        </w:rPr>
        <w:t xml:space="preserve"> nachzuweisen. </w:t>
      </w:r>
      <w:r w:rsidR="00495067" w:rsidRPr="00E05D36">
        <w:rPr>
          <w:rFonts w:ascii="Arial" w:hAnsi="Arial" w:cs="Arial"/>
        </w:rPr>
        <w:t>Alle Referenzen müssen die bekanntgegebenen Kriterien hinsichtlich der Geeignetheit der Referenzen erfüllen</w:t>
      </w:r>
      <w:r w:rsidR="00495067">
        <w:rPr>
          <w:rFonts w:ascii="Arial" w:hAnsi="Arial" w:cs="Arial"/>
        </w:rPr>
        <w:t>. Wird nur ein MUSS-Kriterium in einer dieser MUSS-Referenzen nicht erfüllt, führt dies zum Ausschluss vom Verfahren.</w:t>
      </w:r>
    </w:p>
    <w:p w14:paraId="6D3C0009" w14:textId="4FBB0671" w:rsidR="00495067" w:rsidRPr="002F549A" w:rsidRDefault="008F4BDC"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b/>
        </w:rPr>
      </w:pPr>
      <w:sdt>
        <w:sdtPr>
          <w:rPr>
            <w:rFonts w:ascii="Arial" w:hAnsi="Arial" w:cs="Arial"/>
          </w:rPr>
          <w:id w:val="26189370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00495067">
        <w:rPr>
          <w:rFonts w:ascii="Arial" w:hAnsi="Arial" w:cs="Arial"/>
        </w:rPr>
        <w:tab/>
      </w:r>
      <w:r w:rsidR="00495067" w:rsidRPr="00E05D36">
        <w:rPr>
          <w:rFonts w:ascii="Arial" w:hAnsi="Arial" w:cs="Arial"/>
        </w:rPr>
        <w:t>Die Refer</w:t>
      </w:r>
      <w:r w:rsidR="00495067">
        <w:rPr>
          <w:rFonts w:ascii="Arial" w:hAnsi="Arial" w:cs="Arial"/>
        </w:rPr>
        <w:t>en</w:t>
      </w:r>
      <w:r w:rsidR="00495067" w:rsidRPr="00E05D36">
        <w:rPr>
          <w:rFonts w:ascii="Arial" w:hAnsi="Arial" w:cs="Arial"/>
        </w:rPr>
        <w:t xml:space="preserve">zliste </w:t>
      </w:r>
      <w:r w:rsidR="00495067">
        <w:rPr>
          <w:rFonts w:ascii="Arial" w:hAnsi="Arial" w:cs="Arial"/>
        </w:rPr>
        <w:t xml:space="preserve">ist </w:t>
      </w:r>
      <w:r w:rsidR="00495067" w:rsidRPr="00E05D36">
        <w:rPr>
          <w:rFonts w:ascii="Arial" w:hAnsi="Arial" w:cs="Arial"/>
        </w:rPr>
        <w:t xml:space="preserve">bei Angebotsabgabe einzureichen. </w:t>
      </w:r>
      <w:r w:rsidR="00495067" w:rsidRPr="002F549A">
        <w:rPr>
          <w:rFonts w:ascii="Arial" w:hAnsi="Arial" w:cs="Arial"/>
          <w:b/>
        </w:rPr>
        <w:t>Fehlende oder unvollständige Angaben können vom Auftraggeber nachgefordert werden.</w:t>
      </w:r>
    </w:p>
    <w:p w14:paraId="31DA3E93" w14:textId="0B8B5140" w:rsidR="00495067" w:rsidRPr="00E05D36" w:rsidRDefault="008F4BDC"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969395061"/>
          <w14:checkbox>
            <w14:checked w14:val="1"/>
            <w14:checkedState w14:val="2612" w14:font="MS Gothic"/>
            <w14:uncheckedState w14:val="2610" w14:font="MS Gothic"/>
          </w14:checkbox>
        </w:sdtPr>
        <w:sdtEndPr/>
        <w:sdtContent>
          <w:r>
            <w:rPr>
              <w:rFonts w:ascii="MS Gothic" w:eastAsia="MS Gothic" w:hAnsi="MS Gothic" w:cs="Arial" w:hint="eastAsia"/>
            </w:rPr>
            <w:t>☒</w:t>
          </w:r>
        </w:sdtContent>
      </w:sdt>
      <w:r w:rsidR="00495067">
        <w:rPr>
          <w:rFonts w:ascii="Arial" w:hAnsi="Arial" w:cs="Arial"/>
        </w:rPr>
        <w:tab/>
      </w:r>
      <w:r w:rsidR="00495067" w:rsidRPr="00453C6E">
        <w:rPr>
          <w:rFonts w:ascii="Arial" w:hAnsi="Arial" w:cs="Arial"/>
          <w:b/>
          <w:bCs/>
        </w:rPr>
        <w:t>Die Referenzliste ist vollständig ausgefüllt bei Angebotsabgabe einzureichen. Fehlende oder unvollständige Angaben werden nicht nachgefordert. (Ausschlusskriterium).</w:t>
      </w:r>
    </w:p>
    <w:p w14:paraId="1C9F570F" w14:textId="294E703D" w:rsidR="00495067" w:rsidRPr="00E05D36" w:rsidRDefault="008F4BDC"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246114722"/>
          <w14:checkbox>
            <w14:checked w14:val="0"/>
            <w14:checkedState w14:val="2612" w14:font="MS Gothic"/>
            <w14:uncheckedState w14:val="2610" w14:font="MS Gothic"/>
          </w14:checkbox>
        </w:sdtPr>
        <w:sdtEndPr/>
        <w:sdtContent>
          <w:r w:rsidR="00495067">
            <w:rPr>
              <w:rFonts w:ascii="MS Gothic" w:eastAsia="MS Gothic" w:hAnsi="MS Gothic" w:cs="Arial" w:hint="eastAsia"/>
            </w:rPr>
            <w:t>☐</w:t>
          </w:r>
        </w:sdtContent>
      </w:sdt>
      <w:r w:rsidR="00495067">
        <w:rPr>
          <w:rFonts w:ascii="Arial" w:hAnsi="Arial" w:cs="Arial"/>
        </w:rPr>
        <w:tab/>
      </w:r>
      <w:r w:rsidR="00495067" w:rsidRPr="00E05D36">
        <w:rPr>
          <w:rFonts w:ascii="Arial" w:hAnsi="Arial" w:cs="Arial"/>
        </w:rPr>
        <w:t xml:space="preserve">Werden mehr </w:t>
      </w:r>
      <w:r w:rsidR="00495067">
        <w:rPr>
          <w:rFonts w:ascii="Arial" w:hAnsi="Arial" w:cs="Arial"/>
        </w:rPr>
        <w:t>als</w:t>
      </w:r>
      <w:r w:rsidR="00495067" w:rsidRPr="00E05D36">
        <w:rPr>
          <w:rFonts w:ascii="Arial" w:hAnsi="Arial" w:cs="Arial"/>
        </w:rPr>
        <w:t xml:space="preserve"> drei Referenzen angegeben, werden entsprechend den Vergabeunterlagen und der Bekanntmachung nur die ersten 3 Referenzen berücksichtigt.</w:t>
      </w:r>
    </w:p>
    <w:p w14:paraId="27DBA322" w14:textId="113F7467" w:rsidR="00495067" w:rsidRDefault="008F4BDC" w:rsidP="00495067">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sdt>
        <w:sdtPr>
          <w:rPr>
            <w:rFonts w:ascii="Arial" w:hAnsi="Arial" w:cs="Arial"/>
          </w:rPr>
          <w:id w:val="144867976"/>
          <w14:checkbox>
            <w14:checked w14:val="1"/>
            <w14:checkedState w14:val="2612" w14:font="MS Gothic"/>
            <w14:uncheckedState w14:val="2610" w14:font="MS Gothic"/>
          </w14:checkbox>
        </w:sdtPr>
        <w:sdtEndPr/>
        <w:sdtContent>
          <w:r w:rsidR="00495067">
            <w:rPr>
              <w:rFonts w:ascii="MS Gothic" w:eastAsia="MS Gothic" w:hAnsi="MS Gothic" w:cs="Arial" w:hint="eastAsia"/>
            </w:rPr>
            <w:t>☒</w:t>
          </w:r>
        </w:sdtContent>
      </w:sdt>
      <w:r w:rsidR="00495067">
        <w:rPr>
          <w:rFonts w:ascii="Arial" w:hAnsi="Arial" w:cs="Arial"/>
        </w:rPr>
        <w:tab/>
      </w:r>
      <w:r w:rsidR="00495067" w:rsidRPr="00E05D36">
        <w:rPr>
          <w:rFonts w:ascii="Arial" w:hAnsi="Arial" w:cs="Arial"/>
        </w:rPr>
        <w:t xml:space="preserve">Es können mehr als </w:t>
      </w:r>
      <w:r w:rsidR="00495067">
        <w:rPr>
          <w:rFonts w:ascii="Arial" w:hAnsi="Arial" w:cs="Arial"/>
        </w:rPr>
        <w:t xml:space="preserve">die geforderten </w:t>
      </w:r>
      <w:r w:rsidR="00495067" w:rsidRPr="00E05D36">
        <w:rPr>
          <w:rFonts w:ascii="Arial" w:hAnsi="Arial" w:cs="Arial"/>
        </w:rPr>
        <w:t xml:space="preserve">Referenzen angegeben werden. </w:t>
      </w:r>
      <w:r w:rsidR="00495067">
        <w:rPr>
          <w:rFonts w:ascii="Arial" w:hAnsi="Arial" w:cs="Arial"/>
        </w:rPr>
        <w:t xml:space="preserve">Werden mehr MUSS-Referenzen als gefordert abgegeben, werden nur die Referenzen entsprechend ihrer Platzierung/Nummerierung berücksichtigt/gewertet. Beispiel: 2 MUSS-Referenzen sind gefordert. Bieter trägt unter Nr. 1 und 2. MUSS-Referenzen ein. Unter Nr. 3 eine andere. Sodann fügt er als Nr. 4 eine weitere MUSS-Referenz an. Folge: Gewertet werden nur die Referenzen Nr. 1 und 2. Die Referenz Nr. 4 wird zur Kenntnis genommen. </w:t>
      </w:r>
    </w:p>
    <w:p w14:paraId="741202B5" w14:textId="77777777" w:rsidR="002F5BF4" w:rsidRDefault="002F5BF4" w:rsidP="00F00403">
      <w:pPr>
        <w:pBdr>
          <w:top w:val="single" w:sz="4" w:space="1" w:color="auto"/>
          <w:left w:val="single" w:sz="4" w:space="0" w:color="auto"/>
          <w:bottom w:val="single" w:sz="4" w:space="1" w:color="auto"/>
          <w:right w:val="single" w:sz="4" w:space="4" w:color="auto"/>
        </w:pBdr>
        <w:spacing w:after="240"/>
        <w:ind w:left="567" w:hanging="567"/>
        <w:rPr>
          <w:rFonts w:ascii="Arial" w:hAnsi="Arial" w:cs="Arial"/>
        </w:rPr>
      </w:pPr>
    </w:p>
    <w:p w14:paraId="7645ABF3" w14:textId="41348FA7" w:rsidR="00E05D36" w:rsidRPr="00E05D36" w:rsidRDefault="00517DA1" w:rsidP="00517DA1">
      <w:pPr>
        <w:spacing w:after="240"/>
        <w:rPr>
          <w:rFonts w:ascii="Arial" w:hAnsi="Arial" w:cs="Arial"/>
        </w:rPr>
      </w:pPr>
      <w:r w:rsidRPr="00E05D36">
        <w:rPr>
          <w:rFonts w:ascii="Arial" w:hAnsi="Arial" w:cs="Arial"/>
        </w:rPr>
        <w:t xml:space="preserve">Mit diesem Formular weist der Bieter auftragsbezogene Referenzen gemäß den Anforderungen der Vergabeunterlagen nach. </w:t>
      </w:r>
      <w:r w:rsidRPr="00FD5560">
        <w:rPr>
          <w:rFonts w:ascii="Arial" w:hAnsi="Arial" w:cs="Arial"/>
          <w:b/>
          <w:bCs/>
        </w:rPr>
        <w:t>Bitte vollständig ausfüllen</w:t>
      </w:r>
      <w:r w:rsidRPr="00E05D36">
        <w:rPr>
          <w:rFonts w:ascii="Arial" w:hAnsi="Arial" w:cs="Arial"/>
        </w:rPr>
        <w:t xml:space="preserve">. </w:t>
      </w:r>
    </w:p>
    <w:p w14:paraId="689F3BF6" w14:textId="77777777" w:rsidR="00965721" w:rsidRDefault="00965721">
      <w:pPr>
        <w:rPr>
          <w:rFonts w:ascii="Arial" w:hAnsi="Arial" w:cs="Arial"/>
        </w:rPr>
        <w:sectPr w:rsidR="00965721" w:rsidSect="002F549A">
          <w:type w:val="continuous"/>
          <w:pgSz w:w="16838" w:h="11906" w:orient="landscape"/>
          <w:pgMar w:top="1417" w:right="1417" w:bottom="1417" w:left="1134" w:header="708" w:footer="708" w:gutter="0"/>
          <w:cols w:space="708"/>
          <w:formProt w:val="0"/>
          <w:docGrid w:linePitch="360"/>
        </w:sectPr>
      </w:pPr>
    </w:p>
    <w:p w14:paraId="33060254" w14:textId="77777777" w:rsidR="00517DA1" w:rsidRPr="00FD5560" w:rsidRDefault="00517DA1" w:rsidP="00965721">
      <w:pPr>
        <w:pStyle w:val="berschrift2"/>
        <w:tabs>
          <w:tab w:val="left" w:pos="9498"/>
        </w:tabs>
        <w:rPr>
          <w:rFonts w:ascii="Arial" w:hAnsi="Arial" w:cs="Arial"/>
          <w:sz w:val="24"/>
          <w:szCs w:val="24"/>
          <w:u w:val="single"/>
        </w:rPr>
      </w:pPr>
      <w:bookmarkStart w:id="0" w:name="_GoBack"/>
      <w:permStart w:id="433158839" w:edGrp="everyone"/>
      <w:r w:rsidRPr="00FD5560">
        <w:rPr>
          <w:rFonts w:ascii="Arial" w:hAnsi="Arial" w:cs="Arial"/>
          <w:sz w:val="24"/>
          <w:szCs w:val="24"/>
          <w:u w:val="single"/>
        </w:rPr>
        <w:lastRenderedPageBreak/>
        <w:t>Referenz 1</w:t>
      </w:r>
    </w:p>
    <w:tbl>
      <w:tblPr>
        <w:tblStyle w:val="Gitternetztabelle4Akzent1"/>
        <w:tblW w:w="0" w:type="auto"/>
        <w:tblLook w:val="04A0" w:firstRow="1" w:lastRow="0" w:firstColumn="1" w:lastColumn="0" w:noHBand="0" w:noVBand="1"/>
      </w:tblPr>
      <w:tblGrid>
        <w:gridCol w:w="7138"/>
        <w:gridCol w:w="7139"/>
      </w:tblGrid>
      <w:tr w:rsidR="00517DA1" w:rsidRPr="00453C6E" w14:paraId="4ED78A2D" w14:textId="77777777" w:rsidTr="00517D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08941AB3" w14:textId="77777777" w:rsidR="00517DA1" w:rsidRPr="00453C6E" w:rsidRDefault="00517DA1" w:rsidP="00517DA1">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34D0F1C3" w14:textId="77777777" w:rsidR="00517DA1" w:rsidRPr="00453C6E" w:rsidRDefault="00517DA1" w:rsidP="00517DA1">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517DA1" w:rsidRPr="00E05D36" w14:paraId="66FF5FCD"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3DDCAD00"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1631009979"/>
            <w:lock w:val="sdtLocked"/>
            <w:placeholder>
              <w:docPart w:val="998BD6503E044BABA72B748D18DEAD05"/>
            </w:placeholder>
            <w:showingPlcHdr/>
          </w:sdtPr>
          <w:sdtEndPr/>
          <w:sdtContent>
            <w:tc>
              <w:tcPr>
                <w:tcW w:w="7139" w:type="dxa"/>
              </w:tcPr>
              <w:p w14:paraId="55E5ABDF"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1C193FC"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E0B3AD9"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808771269"/>
            <w:lock w:val="sdtLocked"/>
            <w:placeholder>
              <w:docPart w:val="E3EB82923D2445ABA2715762231976DA"/>
            </w:placeholder>
            <w:showingPlcHdr/>
            <w:text/>
          </w:sdtPr>
          <w:sdtEndPr/>
          <w:sdtContent>
            <w:tc>
              <w:tcPr>
                <w:tcW w:w="7139" w:type="dxa"/>
              </w:tcPr>
              <w:p w14:paraId="3FDD8EF1"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6112B065" w14:textId="77777777" w:rsidTr="00453C6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A56FB9E"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242478334"/>
            <w:placeholder>
              <w:docPart w:val="9E1A0CFCB7C748D7BE32C8C86365C911"/>
            </w:placeholder>
            <w:temporary/>
            <w:showingPlcHdr/>
            <w:text w:multiLine="1"/>
          </w:sdtPr>
          <w:sdtEndPr/>
          <w:sdtContent>
            <w:tc>
              <w:tcPr>
                <w:tcW w:w="7139" w:type="dxa"/>
              </w:tcPr>
              <w:p w14:paraId="25FFCAC5" w14:textId="77777777" w:rsidR="00517DA1" w:rsidRPr="00453C6E" w:rsidRDefault="001803D2" w:rsidP="00453C6E">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EB1249B"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0601D0" w14:textId="77777777" w:rsidR="00517DA1" w:rsidRPr="00E05D36" w:rsidRDefault="00517DA1" w:rsidP="00453C6E">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455911970"/>
            <w:lock w:val="sdtLocked"/>
            <w:placeholder>
              <w:docPart w:val="31EB1A49F3404949A626873EDC40BDF6"/>
            </w:placeholder>
            <w:showingPlcHdr/>
            <w:text w:multiLine="1"/>
          </w:sdtPr>
          <w:sdtEndPr/>
          <w:sdtContent>
            <w:tc>
              <w:tcPr>
                <w:tcW w:w="7139" w:type="dxa"/>
              </w:tcPr>
              <w:p w14:paraId="72804A59" w14:textId="77777777" w:rsidR="00517DA1" w:rsidRPr="00453C6E" w:rsidRDefault="001803D2" w:rsidP="00453C6E">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09B4723C" w14:textId="77777777" w:rsidTr="00453C6E">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2CD613EB"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086814071"/>
            <w:lock w:val="sdtLocked"/>
            <w:placeholder>
              <w:docPart w:val="52FF2611823842DA8D6A2588B9658909"/>
            </w:placeholder>
            <w:showingPlcHdr/>
          </w:sdtPr>
          <w:sdtEndPr/>
          <w:sdtContent>
            <w:tc>
              <w:tcPr>
                <w:tcW w:w="7139" w:type="dxa"/>
              </w:tcPr>
              <w:p w14:paraId="2BC6EE65"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39147772" w14:textId="77777777" w:rsidTr="00453C6E">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A8F1D98"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868553727"/>
            <w:lock w:val="sdtLocked"/>
            <w:placeholder>
              <w:docPart w:val="06F2D4BA9D4148B4B2A9328CDDE170DE"/>
            </w:placeholder>
            <w:showingPlcHdr/>
          </w:sdtPr>
          <w:sdtEndPr/>
          <w:sdtContent>
            <w:tc>
              <w:tcPr>
                <w:tcW w:w="7139" w:type="dxa"/>
              </w:tcPr>
              <w:p w14:paraId="0F6F3A19"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2FD5B6E9" w14:textId="77777777" w:rsidTr="00453C6E">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1372A40"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234392673"/>
            <w:lock w:val="sdtLocked"/>
            <w:placeholder>
              <w:docPart w:val="8DB553AA82D149A9A72C30F31D928C72"/>
            </w:placeholder>
            <w:showingPlcHdr/>
            <w:text w:multiLine="1"/>
          </w:sdtPr>
          <w:sdtEndPr/>
          <w:sdtContent>
            <w:tc>
              <w:tcPr>
                <w:tcW w:w="7139" w:type="dxa"/>
              </w:tcPr>
              <w:p w14:paraId="1C5CD14A"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19A3CF2F" w14:textId="77777777" w:rsidTr="00453C6E">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D6D6DF"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30FDF4C4" w14:textId="77777777" w:rsidR="00517DA1" w:rsidRPr="00453C6E" w:rsidRDefault="00517DA1"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517DA1" w:rsidRPr="00E05D36" w14:paraId="2CFC2F4E"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C4FF898"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sidR="001803D2">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7692575"/>
            <w:lock w:val="sdtLocked"/>
            <w:placeholder>
              <w:docPart w:val="4F23DB9A07454561A1E907D4504E95DD"/>
            </w:placeholder>
            <w:showingPlcHdr/>
            <w:text w:multiLine="1"/>
          </w:sdtPr>
          <w:sdtEndPr/>
          <w:sdtContent>
            <w:tc>
              <w:tcPr>
                <w:tcW w:w="7139" w:type="dxa"/>
              </w:tcPr>
              <w:p w14:paraId="6300B3BC"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7924B1BE"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1AF8E6A"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705621809"/>
            <w:lock w:val="sdtLocked"/>
            <w:placeholder>
              <w:docPart w:val="37A8C9DB657946DAB4F10281A4D095E9"/>
            </w:placeholder>
            <w:showingPlcHdr/>
            <w:text w:multiLine="1"/>
          </w:sdtPr>
          <w:sdtEndPr/>
          <w:sdtContent>
            <w:tc>
              <w:tcPr>
                <w:tcW w:w="7139" w:type="dxa"/>
              </w:tcPr>
              <w:p w14:paraId="26F75280"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4F44E6F7" w14:textId="77777777" w:rsidTr="00453C6E">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FC3BD8A"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8396152"/>
            <w:lock w:val="sdtLocked"/>
            <w:placeholder>
              <w:docPart w:val="067D9809F87C4010B33668E827FD3A72"/>
            </w:placeholder>
            <w:showingPlcHdr/>
            <w:text/>
          </w:sdtPr>
          <w:sdtEndPr/>
          <w:sdtContent>
            <w:tc>
              <w:tcPr>
                <w:tcW w:w="7139" w:type="dxa"/>
              </w:tcPr>
              <w:p w14:paraId="634AFFD1" w14:textId="77777777" w:rsidR="00517DA1" w:rsidRPr="00453C6E" w:rsidRDefault="001803D2" w:rsidP="00517DA1">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517DA1" w:rsidRPr="00E05D36" w14:paraId="68E396EB" w14:textId="77777777" w:rsidTr="00453C6E">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215D7D1B" w14:textId="77777777" w:rsidR="00517DA1" w:rsidRPr="00E05D36" w:rsidRDefault="00517DA1" w:rsidP="00517DA1">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459603007"/>
            <w:lock w:val="sdtLocked"/>
            <w:placeholder>
              <w:docPart w:val="7EEF05A95A124E22BF5203D845177EF1"/>
            </w:placeholder>
            <w:showingPlcHdr/>
            <w:text/>
          </w:sdtPr>
          <w:sdtEndPr/>
          <w:sdtContent>
            <w:tc>
              <w:tcPr>
                <w:tcW w:w="7139" w:type="dxa"/>
              </w:tcPr>
              <w:p w14:paraId="1A953374" w14:textId="77777777" w:rsidR="00517DA1" w:rsidRPr="00453C6E" w:rsidRDefault="001803D2" w:rsidP="00517DA1">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bl>
    <w:p w14:paraId="7E21B4E5" w14:textId="77777777" w:rsidR="00517DA1" w:rsidRPr="00E05D36" w:rsidRDefault="00517DA1" w:rsidP="00517DA1">
      <w:pPr>
        <w:rPr>
          <w:rFonts w:ascii="Arial" w:hAnsi="Arial" w:cs="Arial"/>
        </w:rPr>
      </w:pPr>
    </w:p>
    <w:p w14:paraId="6E25BB3C" w14:textId="5839C8EA" w:rsidR="00517DA1" w:rsidRPr="00FD5560" w:rsidRDefault="00517DA1" w:rsidP="00FD5560">
      <w:pPr>
        <w:pStyle w:val="berschrift2"/>
        <w:tabs>
          <w:tab w:val="left" w:pos="9498"/>
        </w:tabs>
        <w:rPr>
          <w:rFonts w:ascii="Arial" w:hAnsi="Arial" w:cs="Arial"/>
          <w:sz w:val="24"/>
          <w:szCs w:val="24"/>
          <w:u w:val="single"/>
        </w:rPr>
      </w:pPr>
      <w:r w:rsidRPr="00FD5560">
        <w:rPr>
          <w:rFonts w:ascii="Arial" w:hAnsi="Arial" w:cs="Arial"/>
          <w:sz w:val="24"/>
          <w:szCs w:val="24"/>
          <w:u w:val="single"/>
        </w:rPr>
        <w:lastRenderedPageBreak/>
        <w:t>Referenz 2</w:t>
      </w:r>
    </w:p>
    <w:tbl>
      <w:tblPr>
        <w:tblStyle w:val="Gitternetztabelle4Akzent1"/>
        <w:tblW w:w="0" w:type="auto"/>
        <w:tblLook w:val="04A0" w:firstRow="1" w:lastRow="0" w:firstColumn="1" w:lastColumn="0" w:noHBand="0" w:noVBand="1"/>
      </w:tblPr>
      <w:tblGrid>
        <w:gridCol w:w="7138"/>
        <w:gridCol w:w="7139"/>
      </w:tblGrid>
      <w:tr w:rsidR="008141F6" w:rsidRPr="00453C6E" w14:paraId="31B104DF"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4380E673"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315AD95"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1E2358D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6F14AD62"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64769460"/>
            <w:placeholder>
              <w:docPart w:val="B798A5C8F5A546259700D5844943DD91"/>
            </w:placeholder>
            <w:showingPlcHdr/>
          </w:sdtPr>
          <w:sdtEndPr/>
          <w:sdtContent>
            <w:tc>
              <w:tcPr>
                <w:tcW w:w="7139" w:type="dxa"/>
              </w:tcPr>
              <w:p w14:paraId="074C88A8"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7A58258"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4D1418B4"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1081569571"/>
            <w:placeholder>
              <w:docPart w:val="FD62788EDC874614A4E3190BE5977D5F"/>
            </w:placeholder>
            <w:showingPlcHdr/>
            <w:text/>
          </w:sdtPr>
          <w:sdtEndPr/>
          <w:sdtContent>
            <w:tc>
              <w:tcPr>
                <w:tcW w:w="7139" w:type="dxa"/>
              </w:tcPr>
              <w:p w14:paraId="1704A11D"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5B645E9C"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3863546"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781488402"/>
            <w:placeholder>
              <w:docPart w:val="C8C67878344A4D4DAB8BF4BAD9CF7D27"/>
            </w:placeholder>
            <w:temporary/>
            <w:showingPlcHdr/>
            <w:text w:multiLine="1"/>
          </w:sdtPr>
          <w:sdtEndPr/>
          <w:sdtContent>
            <w:tc>
              <w:tcPr>
                <w:tcW w:w="7139" w:type="dxa"/>
              </w:tcPr>
              <w:p w14:paraId="1EB686F6"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52A80BCB"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48E7F4F"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493719644"/>
            <w:placeholder>
              <w:docPart w:val="C63C7757CFDE4741BBD9E3E836C0E0E4"/>
            </w:placeholder>
            <w:showingPlcHdr/>
            <w:text w:multiLine="1"/>
          </w:sdtPr>
          <w:sdtEndPr/>
          <w:sdtContent>
            <w:tc>
              <w:tcPr>
                <w:tcW w:w="7139" w:type="dxa"/>
              </w:tcPr>
              <w:p w14:paraId="59B6BE1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C42ECD5"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13D9398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605041669"/>
            <w:placeholder>
              <w:docPart w:val="35BB5003067A488DB0ED9005317B19C2"/>
            </w:placeholder>
            <w:showingPlcHdr/>
          </w:sdtPr>
          <w:sdtEndPr/>
          <w:sdtContent>
            <w:tc>
              <w:tcPr>
                <w:tcW w:w="7139" w:type="dxa"/>
              </w:tcPr>
              <w:p w14:paraId="0F7F934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4B3EDB8"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1E846486"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942608484"/>
            <w:placeholder>
              <w:docPart w:val="3CE68DF313FC4069B56D0779FEE1C9B5"/>
            </w:placeholder>
            <w:showingPlcHdr/>
          </w:sdtPr>
          <w:sdtEndPr/>
          <w:sdtContent>
            <w:tc>
              <w:tcPr>
                <w:tcW w:w="7139" w:type="dxa"/>
              </w:tcPr>
              <w:p w14:paraId="5811248C"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7FE9CAF"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25B38409"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297683921"/>
            <w:placeholder>
              <w:docPart w:val="8BBE7418BB18442392420AB0CC4CE607"/>
            </w:placeholder>
            <w:showingPlcHdr/>
            <w:text w:multiLine="1"/>
          </w:sdtPr>
          <w:sdtEndPr/>
          <w:sdtContent>
            <w:tc>
              <w:tcPr>
                <w:tcW w:w="7139" w:type="dxa"/>
              </w:tcPr>
              <w:p w14:paraId="72DD1F17"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1C29E61E"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6DCDABA1"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063E395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E97A33D"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0E6DD2E3"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2088063621"/>
            <w:placeholder>
              <w:docPart w:val="4C2E1F20E91E43A38860BF7EEA05F16E"/>
            </w:placeholder>
            <w:showingPlcHdr/>
            <w:text w:multiLine="1"/>
          </w:sdtPr>
          <w:sdtEndPr/>
          <w:sdtContent>
            <w:tc>
              <w:tcPr>
                <w:tcW w:w="7139" w:type="dxa"/>
              </w:tcPr>
              <w:p w14:paraId="263FF49B"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E2AFBA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A5E5F9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225603806"/>
            <w:placeholder>
              <w:docPart w:val="C4F5454328CA49A4B22633A4CF0FFA22"/>
            </w:placeholder>
            <w:showingPlcHdr/>
            <w:text w:multiLine="1"/>
          </w:sdtPr>
          <w:sdtEndPr/>
          <w:sdtContent>
            <w:tc>
              <w:tcPr>
                <w:tcW w:w="7139" w:type="dxa"/>
              </w:tcPr>
              <w:p w14:paraId="3184C94A"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2504503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204A1A9"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69404833"/>
            <w:placeholder>
              <w:docPart w:val="3AA3B62FC4104D309284389F6D1B87D7"/>
            </w:placeholder>
            <w:showingPlcHdr/>
            <w:text/>
          </w:sdtPr>
          <w:sdtEndPr/>
          <w:sdtContent>
            <w:tc>
              <w:tcPr>
                <w:tcW w:w="7139" w:type="dxa"/>
              </w:tcPr>
              <w:p w14:paraId="66BABD7D"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62FA384"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3186CFE3"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1515029561"/>
            <w:placeholder>
              <w:docPart w:val="8A2D248552B24C07BFDD68C03E7CDEC4"/>
            </w:placeholder>
            <w:showingPlcHdr/>
            <w:text/>
          </w:sdtPr>
          <w:sdtEndPr/>
          <w:sdtContent>
            <w:tc>
              <w:tcPr>
                <w:tcW w:w="7139" w:type="dxa"/>
              </w:tcPr>
              <w:p w14:paraId="1BE1F2E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bl>
    <w:p w14:paraId="2CA0C982" w14:textId="77777777" w:rsidR="008141F6" w:rsidRPr="00E05D36" w:rsidRDefault="008141F6" w:rsidP="008141F6">
      <w:pPr>
        <w:rPr>
          <w:rFonts w:ascii="Arial" w:hAnsi="Arial" w:cs="Arial"/>
        </w:rPr>
      </w:pPr>
    </w:p>
    <w:p w14:paraId="7DF6C104" w14:textId="7C7DE6A5" w:rsidR="00517DA1" w:rsidRPr="00FD5560" w:rsidRDefault="00517DA1" w:rsidP="00FD5560">
      <w:pPr>
        <w:pStyle w:val="berschrift2"/>
        <w:tabs>
          <w:tab w:val="left" w:pos="9498"/>
        </w:tabs>
        <w:rPr>
          <w:rFonts w:ascii="Arial" w:hAnsi="Arial" w:cs="Arial"/>
          <w:sz w:val="24"/>
          <w:szCs w:val="24"/>
          <w:u w:val="single"/>
        </w:rPr>
      </w:pPr>
      <w:r w:rsidRPr="00FD5560">
        <w:rPr>
          <w:rFonts w:ascii="Arial" w:hAnsi="Arial" w:cs="Arial"/>
          <w:sz w:val="24"/>
          <w:szCs w:val="24"/>
          <w:u w:val="single"/>
        </w:rPr>
        <w:lastRenderedPageBreak/>
        <w:t>Referenz 3</w:t>
      </w:r>
    </w:p>
    <w:tbl>
      <w:tblPr>
        <w:tblStyle w:val="Gitternetztabelle4Akzent1"/>
        <w:tblW w:w="0" w:type="auto"/>
        <w:tblLook w:val="04A0" w:firstRow="1" w:lastRow="0" w:firstColumn="1" w:lastColumn="0" w:noHBand="0" w:noVBand="1"/>
      </w:tblPr>
      <w:tblGrid>
        <w:gridCol w:w="7138"/>
        <w:gridCol w:w="7139"/>
      </w:tblGrid>
      <w:tr w:rsidR="008141F6" w:rsidRPr="00453C6E" w14:paraId="23C30EA6" w14:textId="77777777" w:rsidTr="00575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8" w:type="dxa"/>
          </w:tcPr>
          <w:p w14:paraId="73242052" w14:textId="77777777" w:rsidR="008141F6" w:rsidRPr="00453C6E" w:rsidRDefault="008141F6" w:rsidP="00575E8D">
            <w:pPr>
              <w:rPr>
                <w:rFonts w:ascii="Arial" w:eastAsiaTheme="majorEastAsia" w:hAnsi="Arial" w:cs="Arial"/>
              </w:rPr>
            </w:pPr>
            <w:r w:rsidRPr="00453C6E">
              <w:rPr>
                <w:rFonts w:ascii="Arial" w:eastAsiaTheme="majorEastAsia" w:hAnsi="Arial" w:cs="Arial"/>
              </w:rPr>
              <w:t>Bezeichnung des Referenzauftrags</w:t>
            </w:r>
          </w:p>
        </w:tc>
        <w:tc>
          <w:tcPr>
            <w:tcW w:w="7139" w:type="dxa"/>
          </w:tcPr>
          <w:p w14:paraId="4BF8D2FD" w14:textId="77777777" w:rsidR="008141F6" w:rsidRPr="00453C6E" w:rsidRDefault="008141F6" w:rsidP="00575E8D">
            <w:pP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 w:val="0"/>
                <w:bCs w:val="0"/>
              </w:rPr>
            </w:pPr>
          </w:p>
        </w:tc>
      </w:tr>
      <w:tr w:rsidR="008141F6" w:rsidRPr="00E05D36" w14:paraId="688E42C8"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0D15CEE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Kurzbeschreibung der erbrachten Leistung</w:t>
            </w:r>
          </w:p>
        </w:tc>
        <w:sdt>
          <w:sdtPr>
            <w:rPr>
              <w:rFonts w:ascii="Arial" w:eastAsiaTheme="majorEastAsia" w:hAnsi="Arial" w:cs="Arial"/>
              <w:color w:val="0F4761" w:themeColor="accent1" w:themeShade="BF"/>
            </w:rPr>
            <w:alias w:val="Beschreibung der Referenzleistung"/>
            <w:tag w:val="Beschreibung der Referenzleistung"/>
            <w:id w:val="-200631738"/>
            <w:placeholder>
              <w:docPart w:val="8E6D019547F74FA197629518A967F40D"/>
            </w:placeholder>
            <w:showingPlcHdr/>
          </w:sdtPr>
          <w:sdtEndPr/>
          <w:sdtContent>
            <w:tc>
              <w:tcPr>
                <w:tcW w:w="7139" w:type="dxa"/>
              </w:tcPr>
              <w:p w14:paraId="18AE0F51"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0EC461DA"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34A4E0E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Auftragsvolumen (netto, in EUR)</w:t>
            </w:r>
          </w:p>
        </w:tc>
        <w:sdt>
          <w:sdtPr>
            <w:rPr>
              <w:rFonts w:ascii="Arial" w:eastAsiaTheme="majorEastAsia" w:hAnsi="Arial" w:cs="Arial"/>
              <w:color w:val="0F4761" w:themeColor="accent1" w:themeShade="BF"/>
            </w:rPr>
            <w:alias w:val="Auftragsvolumen"/>
            <w:tag w:val="Auftragsvolumen"/>
            <w:id w:val="-734474837"/>
            <w:placeholder>
              <w:docPart w:val="ACB61319CFFA4CB7B3E36F82D0EBA1F7"/>
            </w:placeholder>
            <w:showingPlcHdr/>
            <w:text/>
          </w:sdtPr>
          <w:sdtEndPr/>
          <w:sdtContent>
            <w:tc>
              <w:tcPr>
                <w:tcW w:w="7139" w:type="dxa"/>
              </w:tcPr>
              <w:p w14:paraId="3453D2A2"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A13A121" w14:textId="77777777" w:rsidTr="00575E8D">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138" w:type="dxa"/>
          </w:tcPr>
          <w:p w14:paraId="1EEAA93C"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Leistungszeitraum (von – bis)</w:t>
            </w:r>
          </w:p>
        </w:tc>
        <w:sdt>
          <w:sdtPr>
            <w:rPr>
              <w:rFonts w:ascii="Arial" w:eastAsiaTheme="majorEastAsia" w:hAnsi="Arial" w:cs="Arial"/>
              <w:color w:val="0F4761" w:themeColor="accent1" w:themeShade="BF"/>
            </w:rPr>
            <w:alias w:val="Leistungszeitraum"/>
            <w:tag w:val="Leistungszeitraum"/>
            <w:id w:val="1975947377"/>
            <w:placeholder>
              <w:docPart w:val="E52E67C7A6C7417C947E7E010E5FFDC3"/>
            </w:placeholder>
            <w:temporary/>
            <w:showingPlcHdr/>
            <w:text w:multiLine="1"/>
          </w:sdtPr>
          <w:sdtEndPr/>
          <w:sdtContent>
            <w:tc>
              <w:tcPr>
                <w:tcW w:w="7139" w:type="dxa"/>
              </w:tcPr>
              <w:p w14:paraId="2B6B2FC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7215B14D"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6E195AA8"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Leistungsort</w:t>
            </w:r>
          </w:p>
        </w:tc>
        <w:sdt>
          <w:sdtPr>
            <w:rPr>
              <w:rFonts w:ascii="Arial" w:eastAsiaTheme="majorEastAsia" w:hAnsi="Arial" w:cs="Arial"/>
              <w:color w:val="0F4761" w:themeColor="accent1" w:themeShade="BF"/>
            </w:rPr>
            <w:alias w:val="Leistungsort"/>
            <w:tag w:val="Leistungsort"/>
            <w:id w:val="-1792199259"/>
            <w:placeholder>
              <w:docPart w:val="9D819D932FCF4A068A5C7E14EBA7922C"/>
            </w:placeholder>
            <w:showingPlcHdr/>
            <w:text w:multiLine="1"/>
          </w:sdtPr>
          <w:sdtEndPr/>
          <w:sdtContent>
            <w:tc>
              <w:tcPr>
                <w:tcW w:w="7139" w:type="dxa"/>
              </w:tcPr>
              <w:p w14:paraId="5DB7DFE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7F7004BE" w14:textId="77777777" w:rsidTr="00575E8D">
        <w:trPr>
          <w:cnfStyle w:val="000000100000" w:firstRow="0" w:lastRow="0" w:firstColumn="0" w:lastColumn="0" w:oddVBand="0" w:evenVBand="0" w:oddHBand="1"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7138" w:type="dxa"/>
          </w:tcPr>
          <w:p w14:paraId="453FD800"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Vergleichbarkeit mit dem ausgeschriebenen Auftrag (Begründung)</w:t>
            </w:r>
          </w:p>
        </w:tc>
        <w:sdt>
          <w:sdtPr>
            <w:rPr>
              <w:rFonts w:ascii="Arial" w:eastAsiaTheme="majorEastAsia" w:hAnsi="Arial" w:cs="Arial"/>
              <w:color w:val="0F4761" w:themeColor="accent1" w:themeShade="BF"/>
            </w:rPr>
            <w:alias w:val="Vergleichbarkeit mit Auftrag"/>
            <w:tag w:val="Vergleichbarkeit mit Auftrag"/>
            <w:id w:val="1509867766"/>
            <w:placeholder>
              <w:docPart w:val="E79907960EBE4883B9D1C5CCD1289F5D"/>
            </w:placeholder>
            <w:showingPlcHdr/>
          </w:sdtPr>
          <w:sdtEndPr/>
          <w:sdtContent>
            <w:tc>
              <w:tcPr>
                <w:tcW w:w="7139" w:type="dxa"/>
              </w:tcPr>
              <w:p w14:paraId="3D4E49BF"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32BAA43F" w14:textId="77777777" w:rsidTr="00575E8D">
        <w:trPr>
          <w:trHeight w:val="567"/>
        </w:trPr>
        <w:tc>
          <w:tcPr>
            <w:cnfStyle w:val="001000000000" w:firstRow="0" w:lastRow="0" w:firstColumn="1" w:lastColumn="0" w:oddVBand="0" w:evenVBand="0" w:oddHBand="0" w:evenHBand="0" w:firstRowFirstColumn="0" w:firstRowLastColumn="0" w:lastRowFirstColumn="0" w:lastRowLastColumn="0"/>
            <w:tcW w:w="7138" w:type="dxa"/>
          </w:tcPr>
          <w:p w14:paraId="0772DD7F"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Auftraggeber (Name / Institution)</w:t>
            </w:r>
          </w:p>
        </w:tc>
        <w:sdt>
          <w:sdtPr>
            <w:rPr>
              <w:rFonts w:ascii="Arial" w:eastAsiaTheme="majorEastAsia" w:hAnsi="Arial" w:cs="Arial"/>
              <w:color w:val="0F4761" w:themeColor="accent1" w:themeShade="BF"/>
            </w:rPr>
            <w:alias w:val="Autraggeber"/>
            <w:tag w:val="Autraggeber"/>
            <w:id w:val="170458250"/>
            <w:placeholder>
              <w:docPart w:val="7E7A2D7C0808425BAB325DD1995C74BA"/>
            </w:placeholder>
            <w:showingPlcHdr/>
          </w:sdtPr>
          <w:sdtEndPr/>
          <w:sdtContent>
            <w:tc>
              <w:tcPr>
                <w:tcW w:w="7139" w:type="dxa"/>
              </w:tcPr>
              <w:p w14:paraId="5CA7F6F9"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432220B7" w14:textId="77777777" w:rsidTr="00575E8D">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138" w:type="dxa"/>
          </w:tcPr>
          <w:p w14:paraId="3D3BCD0B"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Anschrift des Auftraggebers</w:t>
            </w:r>
          </w:p>
        </w:tc>
        <w:sdt>
          <w:sdtPr>
            <w:rPr>
              <w:rFonts w:ascii="Arial" w:eastAsiaTheme="majorEastAsia" w:hAnsi="Arial" w:cs="Arial"/>
              <w:color w:val="0F4761" w:themeColor="accent1" w:themeShade="BF"/>
            </w:rPr>
            <w:alias w:val="Anschrift AG"/>
            <w:tag w:val="Anschrift AG"/>
            <w:id w:val="-1391423741"/>
            <w:placeholder>
              <w:docPart w:val="BF9CA5734D8D4400B05F542B61D7A5F5"/>
            </w:placeholder>
            <w:showingPlcHdr/>
            <w:text w:multiLine="1"/>
          </w:sdtPr>
          <w:sdtEndPr/>
          <w:sdtContent>
            <w:tc>
              <w:tcPr>
                <w:tcW w:w="7139" w:type="dxa"/>
              </w:tcPr>
              <w:p w14:paraId="3A35F5C4"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3801147" w14:textId="77777777" w:rsidTr="00575E8D">
        <w:trPr>
          <w:trHeight w:val="397"/>
        </w:trPr>
        <w:tc>
          <w:tcPr>
            <w:cnfStyle w:val="001000000000" w:firstRow="0" w:lastRow="0" w:firstColumn="1" w:lastColumn="0" w:oddVBand="0" w:evenVBand="0" w:oddHBand="0" w:evenHBand="0" w:firstRowFirstColumn="0" w:firstRowLastColumn="0" w:lastRowFirstColumn="0" w:lastRowLastColumn="0"/>
            <w:tcW w:w="7138" w:type="dxa"/>
          </w:tcPr>
          <w:p w14:paraId="0F4DF562"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w:t>
            </w:r>
          </w:p>
        </w:tc>
        <w:tc>
          <w:tcPr>
            <w:tcW w:w="7139" w:type="dxa"/>
          </w:tcPr>
          <w:p w14:paraId="3CCB6F78"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p>
        </w:tc>
      </w:tr>
      <w:tr w:rsidR="008141F6" w:rsidRPr="00E05D36" w14:paraId="73A4EF1C"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4323C3F5"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 xml:space="preserve">Referenzgeber – </w:t>
            </w:r>
            <w:r>
              <w:rPr>
                <w:rFonts w:ascii="Arial" w:eastAsiaTheme="majorEastAsia" w:hAnsi="Arial" w:cs="Arial"/>
                <w:color w:val="0F4761" w:themeColor="accent1" w:themeShade="BF"/>
              </w:rPr>
              <w:t xml:space="preserve">Name, </w:t>
            </w:r>
            <w:r w:rsidRPr="00E05D36">
              <w:rPr>
                <w:rFonts w:ascii="Arial" w:eastAsiaTheme="majorEastAsia" w:hAnsi="Arial" w:cs="Arial"/>
                <w:color w:val="0F4761" w:themeColor="accent1" w:themeShade="BF"/>
              </w:rPr>
              <w:t>Vorname</w:t>
            </w:r>
          </w:p>
        </w:tc>
        <w:sdt>
          <w:sdtPr>
            <w:rPr>
              <w:rFonts w:ascii="Arial" w:eastAsiaTheme="majorEastAsia" w:hAnsi="Arial" w:cs="Arial"/>
              <w:color w:val="0F4761" w:themeColor="accent1" w:themeShade="BF"/>
            </w:rPr>
            <w:alias w:val="Referenzgeber Name"/>
            <w:tag w:val="Referenzgeber Name"/>
            <w:id w:val="-803774610"/>
            <w:placeholder>
              <w:docPart w:val="B9EEF71F3E81444898A4494A5F8EFA4C"/>
            </w:placeholder>
            <w:showingPlcHdr/>
            <w:text w:multiLine="1"/>
          </w:sdtPr>
          <w:sdtEndPr/>
          <w:sdtContent>
            <w:tc>
              <w:tcPr>
                <w:tcW w:w="7139" w:type="dxa"/>
              </w:tcPr>
              <w:p w14:paraId="4E216ED0"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9D5FB19"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1976054D"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Funktion / Position</w:t>
            </w:r>
          </w:p>
        </w:tc>
        <w:sdt>
          <w:sdtPr>
            <w:rPr>
              <w:rFonts w:ascii="Arial" w:eastAsiaTheme="majorEastAsia" w:hAnsi="Arial" w:cs="Arial"/>
              <w:color w:val="0F4761" w:themeColor="accent1" w:themeShade="BF"/>
            </w:rPr>
            <w:alias w:val="Referenzgeber Funktion"/>
            <w:tag w:val="Referenzgeber Funktion"/>
            <w:id w:val="1307592433"/>
            <w:placeholder>
              <w:docPart w:val="9597536C96764414997C545BB3373FF6"/>
            </w:placeholder>
            <w:showingPlcHdr/>
            <w:text w:multiLine="1"/>
          </w:sdtPr>
          <w:sdtEndPr/>
          <w:sdtContent>
            <w:tc>
              <w:tcPr>
                <w:tcW w:w="7139" w:type="dxa"/>
              </w:tcPr>
              <w:p w14:paraId="5FB625D3"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67ACDAB6" w14:textId="77777777" w:rsidTr="00575E8D">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7138" w:type="dxa"/>
          </w:tcPr>
          <w:p w14:paraId="510EDA0E"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Telefon</w:t>
            </w:r>
          </w:p>
        </w:tc>
        <w:sdt>
          <w:sdtPr>
            <w:rPr>
              <w:rFonts w:ascii="Arial" w:eastAsiaTheme="majorEastAsia" w:hAnsi="Arial" w:cs="Arial"/>
              <w:color w:val="0F4761" w:themeColor="accent1" w:themeShade="BF"/>
            </w:rPr>
            <w:alias w:val="Referenzgeber Tel"/>
            <w:tag w:val="Referenzgeber Tel"/>
            <w:id w:val="-487166956"/>
            <w:placeholder>
              <w:docPart w:val="74D7193B5CE447B2815E343960A7DF5F"/>
            </w:placeholder>
            <w:showingPlcHdr/>
            <w:text/>
          </w:sdtPr>
          <w:sdtEndPr/>
          <w:sdtContent>
            <w:tc>
              <w:tcPr>
                <w:tcW w:w="7139" w:type="dxa"/>
              </w:tcPr>
              <w:p w14:paraId="41D01B1C" w14:textId="77777777" w:rsidR="008141F6" w:rsidRPr="00453C6E" w:rsidRDefault="008141F6" w:rsidP="00575E8D">
                <w:pPr>
                  <w:cnfStyle w:val="000000100000" w:firstRow="0" w:lastRow="0" w:firstColumn="0" w:lastColumn="0" w:oddVBand="0" w:evenVBand="0" w:oddHBand="1"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r w:rsidR="008141F6" w:rsidRPr="00E05D36" w14:paraId="01EF99ED" w14:textId="77777777" w:rsidTr="00575E8D">
        <w:trPr>
          <w:trHeight w:val="425"/>
        </w:trPr>
        <w:tc>
          <w:tcPr>
            <w:cnfStyle w:val="001000000000" w:firstRow="0" w:lastRow="0" w:firstColumn="1" w:lastColumn="0" w:oddVBand="0" w:evenVBand="0" w:oddHBand="0" w:evenHBand="0" w:firstRowFirstColumn="0" w:firstRowLastColumn="0" w:lastRowFirstColumn="0" w:lastRowLastColumn="0"/>
            <w:tcW w:w="7138" w:type="dxa"/>
          </w:tcPr>
          <w:p w14:paraId="6D4F5447" w14:textId="77777777" w:rsidR="008141F6" w:rsidRPr="00E05D36" w:rsidRDefault="008141F6" w:rsidP="00575E8D">
            <w:pPr>
              <w:rPr>
                <w:rFonts w:ascii="Arial" w:eastAsiaTheme="majorEastAsia" w:hAnsi="Arial" w:cs="Arial"/>
                <w:color w:val="0F4761" w:themeColor="accent1" w:themeShade="BF"/>
              </w:rPr>
            </w:pPr>
            <w:r w:rsidRPr="00E05D36">
              <w:rPr>
                <w:rFonts w:ascii="Arial" w:eastAsiaTheme="majorEastAsia" w:hAnsi="Arial" w:cs="Arial"/>
                <w:color w:val="0F4761" w:themeColor="accent1" w:themeShade="BF"/>
              </w:rPr>
              <w:t>Referenzgeber – E-Mail</w:t>
            </w:r>
          </w:p>
        </w:tc>
        <w:sdt>
          <w:sdtPr>
            <w:rPr>
              <w:rFonts w:ascii="Arial" w:eastAsiaTheme="majorEastAsia" w:hAnsi="Arial" w:cs="Arial"/>
              <w:color w:val="0F4761" w:themeColor="accent1" w:themeShade="BF"/>
            </w:rPr>
            <w:alias w:val="Referenzgeber Email"/>
            <w:tag w:val="Referenzgeber Email"/>
            <w:id w:val="-2008897980"/>
            <w:placeholder>
              <w:docPart w:val="F19A44F99F764E7C8BB321A0D2FFBA16"/>
            </w:placeholder>
            <w:showingPlcHdr/>
            <w:text/>
          </w:sdtPr>
          <w:sdtEndPr/>
          <w:sdtContent>
            <w:tc>
              <w:tcPr>
                <w:tcW w:w="7139" w:type="dxa"/>
              </w:tcPr>
              <w:p w14:paraId="176111AB" w14:textId="77777777" w:rsidR="008141F6" w:rsidRPr="00453C6E" w:rsidRDefault="008141F6" w:rsidP="00575E8D">
                <w:pPr>
                  <w:cnfStyle w:val="000000000000" w:firstRow="0" w:lastRow="0" w:firstColumn="0" w:lastColumn="0" w:oddVBand="0" w:evenVBand="0" w:oddHBand="0" w:evenHBand="0" w:firstRowFirstColumn="0" w:firstRowLastColumn="0" w:lastRowFirstColumn="0" w:lastRowLastColumn="0"/>
                  <w:rPr>
                    <w:rFonts w:ascii="Arial" w:eastAsiaTheme="majorEastAsia" w:hAnsi="Arial" w:cs="Arial"/>
                    <w:color w:val="0F4761" w:themeColor="accent1" w:themeShade="BF"/>
                  </w:rPr>
                </w:pPr>
                <w:r w:rsidRPr="00AB7034">
                  <w:rPr>
                    <w:rStyle w:val="Platzhaltertext"/>
                  </w:rPr>
                  <w:t>Klicken oder tippen Sie hier, um Text einzugeben.</w:t>
                </w:r>
              </w:p>
            </w:tc>
          </w:sdtContent>
        </w:sdt>
      </w:tr>
    </w:tbl>
    <w:p w14:paraId="5FF0D38A" w14:textId="77777777" w:rsidR="008141F6" w:rsidRPr="00E05D36" w:rsidRDefault="008141F6" w:rsidP="008141F6">
      <w:pPr>
        <w:rPr>
          <w:rFonts w:ascii="Arial" w:hAnsi="Arial" w:cs="Arial"/>
        </w:rPr>
      </w:pPr>
    </w:p>
    <w:p w14:paraId="6E6028B0" w14:textId="77777777" w:rsidR="008141F6" w:rsidRPr="008141F6" w:rsidRDefault="008141F6" w:rsidP="008141F6"/>
    <w:p w14:paraId="3A90DA03" w14:textId="77777777" w:rsidR="00517DA1" w:rsidRPr="00E05D36" w:rsidRDefault="00517DA1" w:rsidP="00517DA1">
      <w:pPr>
        <w:rPr>
          <w:rFonts w:ascii="Arial" w:hAnsi="Arial" w:cs="Arial"/>
        </w:rPr>
      </w:pPr>
    </w:p>
    <w:p w14:paraId="620866CD" w14:textId="77777777" w:rsidR="00517DA1" w:rsidRPr="00E05D36" w:rsidRDefault="00517DA1" w:rsidP="00517DA1">
      <w:pPr>
        <w:pStyle w:val="berschrift2"/>
        <w:rPr>
          <w:rFonts w:ascii="Arial" w:hAnsi="Arial" w:cs="Arial"/>
          <w:sz w:val="22"/>
          <w:szCs w:val="22"/>
        </w:rPr>
      </w:pPr>
      <w:r w:rsidRPr="00E05D36">
        <w:rPr>
          <w:rFonts w:ascii="Arial" w:hAnsi="Arial" w:cs="Arial"/>
          <w:sz w:val="22"/>
          <w:szCs w:val="22"/>
        </w:rPr>
        <w:t>Erklärung des Bieters</w:t>
      </w:r>
    </w:p>
    <w:p w14:paraId="775CABC6" w14:textId="77777777" w:rsidR="00517DA1" w:rsidRDefault="00517DA1" w:rsidP="00517DA1">
      <w:pPr>
        <w:spacing w:after="360"/>
        <w:rPr>
          <w:rFonts w:ascii="Arial" w:hAnsi="Arial" w:cs="Arial"/>
        </w:rPr>
      </w:pPr>
      <w:r w:rsidRPr="00E05D36">
        <w:rPr>
          <w:rFonts w:ascii="Arial" w:hAnsi="Arial" w:cs="Arial"/>
        </w:rPr>
        <w:t>Der Bieter versichert, dass die vorstehenden Angaben vollständig und wahrheitsgemäß sind. Die genannten Referenzgeber sind über die Weitergabe ihrer Kontaktdaten an den Auftraggeber zum Zweck der Referenzeinholung informiert und mit der Kontaktaufnahme einverstanden.</w:t>
      </w:r>
    </w:p>
    <w:p w14:paraId="3936BAF3" w14:textId="4941A528" w:rsidR="00453C6E" w:rsidRPr="003264AC" w:rsidRDefault="00453C6E" w:rsidP="00517DA1">
      <w:pPr>
        <w:spacing w:after="360"/>
        <w:rPr>
          <w:rFonts w:ascii="Arial" w:hAnsi="Arial" w:cs="Arial"/>
          <w:b/>
          <w:bCs/>
        </w:rPr>
      </w:pPr>
      <w:r w:rsidRPr="003264AC">
        <w:rPr>
          <w:rFonts w:ascii="Arial" w:hAnsi="Arial" w:cs="Arial"/>
          <w:b/>
          <w:bCs/>
        </w:rPr>
        <w:t>Der Bi</w:t>
      </w:r>
      <w:r w:rsidR="00495067">
        <w:rPr>
          <w:rFonts w:ascii="Arial" w:hAnsi="Arial" w:cs="Arial"/>
          <w:b/>
          <w:bCs/>
        </w:rPr>
        <w:t>e</w:t>
      </w:r>
      <w:r w:rsidRPr="003264AC">
        <w:rPr>
          <w:rFonts w:ascii="Arial" w:hAnsi="Arial" w:cs="Arial"/>
          <w:b/>
          <w:bCs/>
        </w:rPr>
        <w:t>ter versichert, dass er die datenschutzrechtliche Einwill</w:t>
      </w:r>
      <w:r w:rsidR="003264AC" w:rsidRPr="003264AC">
        <w:rPr>
          <w:rFonts w:ascii="Arial" w:hAnsi="Arial" w:cs="Arial"/>
          <w:b/>
          <w:bCs/>
        </w:rPr>
        <w:t>ig</w:t>
      </w:r>
      <w:r w:rsidRPr="003264AC">
        <w:rPr>
          <w:rFonts w:ascii="Arial" w:hAnsi="Arial" w:cs="Arial"/>
          <w:b/>
          <w:bCs/>
        </w:rPr>
        <w:t xml:space="preserve">ung des Referenzgebers zur Weitergabe seiner personenbezogenen Daten im Rahmen dieses Vergabeverfahrens </w:t>
      </w:r>
      <w:r w:rsidR="003264AC" w:rsidRPr="003264AC">
        <w:rPr>
          <w:rFonts w:ascii="Arial" w:hAnsi="Arial" w:cs="Arial"/>
          <w:b/>
          <w:bCs/>
        </w:rPr>
        <w:t xml:space="preserve">eingeholt hat. </w:t>
      </w:r>
    </w:p>
    <w:tbl>
      <w:tblPr>
        <w:tblStyle w:val="Tabellenraster"/>
        <w:tblW w:w="0" w:type="auto"/>
        <w:tblLook w:val="04A0" w:firstRow="1" w:lastRow="0" w:firstColumn="1" w:lastColumn="0" w:noHBand="0" w:noVBand="1"/>
      </w:tblPr>
      <w:tblGrid>
        <w:gridCol w:w="7138"/>
        <w:gridCol w:w="7139"/>
      </w:tblGrid>
      <w:tr w:rsidR="00517DA1" w:rsidRPr="00E05D36" w14:paraId="6DDA815B" w14:textId="77777777" w:rsidTr="00517DA1">
        <w:tc>
          <w:tcPr>
            <w:tcW w:w="7138" w:type="dxa"/>
          </w:tcPr>
          <w:p w14:paraId="03AEC509" w14:textId="77777777" w:rsidR="00517DA1" w:rsidRPr="00E05D36" w:rsidRDefault="00517DA1" w:rsidP="00517DA1">
            <w:pPr>
              <w:rPr>
                <w:rFonts w:ascii="Arial" w:hAnsi="Arial" w:cs="Arial"/>
              </w:rPr>
            </w:pPr>
            <w:r w:rsidRPr="00E05D36">
              <w:rPr>
                <w:rFonts w:ascii="Arial" w:hAnsi="Arial" w:cs="Arial"/>
              </w:rPr>
              <w:t>Ort, Datum</w:t>
            </w:r>
          </w:p>
        </w:tc>
        <w:tc>
          <w:tcPr>
            <w:tcW w:w="7139" w:type="dxa"/>
          </w:tcPr>
          <w:p w14:paraId="62C9AC0E" w14:textId="77777777" w:rsidR="00517DA1" w:rsidRPr="00E05D36" w:rsidRDefault="003264AC" w:rsidP="00517DA1">
            <w:pPr>
              <w:rPr>
                <w:rFonts w:ascii="Arial" w:hAnsi="Arial" w:cs="Arial"/>
              </w:rPr>
            </w:pPr>
            <w:r>
              <w:rPr>
                <w:rFonts w:ascii="Arial" w:hAnsi="Arial" w:cs="Arial"/>
              </w:rPr>
              <w:t>Name des Verantworlichen</w:t>
            </w:r>
          </w:p>
        </w:tc>
      </w:tr>
      <w:tr w:rsidR="00517DA1" w:rsidRPr="00E05D36" w14:paraId="56C6A02F" w14:textId="77777777" w:rsidTr="00517DA1">
        <w:tc>
          <w:tcPr>
            <w:tcW w:w="7138" w:type="dxa"/>
          </w:tcPr>
          <w:p w14:paraId="72A16BF4" w14:textId="6D220395" w:rsidR="00517DA1" w:rsidRPr="00E05D36" w:rsidRDefault="008F4BDC" w:rsidP="00517DA1">
            <w:pPr>
              <w:rPr>
                <w:rFonts w:ascii="Arial" w:hAnsi="Arial" w:cs="Arial"/>
              </w:rPr>
            </w:pPr>
            <w:sdt>
              <w:sdtPr>
                <w:rPr>
                  <w:rFonts w:ascii="Arial" w:hAnsi="Arial" w:cs="Arial"/>
                </w:rPr>
                <w:id w:val="1020900826"/>
                <w:placeholder>
                  <w:docPart w:val="DefaultPlaceholder_-1854013440"/>
                </w:placeholder>
                <w:showingPlcHdr/>
                <w:text/>
              </w:sdtPr>
              <w:sdtEndPr/>
              <w:sdtContent>
                <w:r w:rsidR="008141F6" w:rsidRPr="00AB7034">
                  <w:rPr>
                    <w:rStyle w:val="Platzhaltertext"/>
                  </w:rPr>
                  <w:t>Klicken oder tippen Sie hier, um Text einzugeben.</w:t>
                </w:r>
              </w:sdtContent>
            </w:sdt>
          </w:p>
        </w:tc>
        <w:tc>
          <w:tcPr>
            <w:tcW w:w="7139" w:type="dxa"/>
          </w:tcPr>
          <w:p w14:paraId="35B75F0F" w14:textId="68CC493E" w:rsidR="00517DA1" w:rsidRPr="00E05D36" w:rsidRDefault="008F4BDC" w:rsidP="00517DA1">
            <w:pPr>
              <w:rPr>
                <w:rFonts w:ascii="Arial" w:hAnsi="Arial" w:cs="Arial"/>
              </w:rPr>
            </w:pPr>
            <w:sdt>
              <w:sdtPr>
                <w:rPr>
                  <w:rFonts w:ascii="Arial" w:hAnsi="Arial" w:cs="Arial"/>
                </w:rPr>
                <w:id w:val="1912960923"/>
                <w:placeholder>
                  <w:docPart w:val="DefaultPlaceholder_-1854013440"/>
                </w:placeholder>
                <w:showingPlcHdr/>
                <w:text/>
              </w:sdtPr>
              <w:sdtEndPr/>
              <w:sdtContent>
                <w:r w:rsidR="008141F6" w:rsidRPr="00AB7034">
                  <w:rPr>
                    <w:rStyle w:val="Platzhaltertext"/>
                  </w:rPr>
                  <w:t>Klicken oder tippen Sie hier, um Text einzugeben.</w:t>
                </w:r>
              </w:sdtContent>
            </w:sdt>
          </w:p>
        </w:tc>
      </w:tr>
    </w:tbl>
    <w:p w14:paraId="1CFC0DD5" w14:textId="77777777" w:rsidR="00517DA1" w:rsidRPr="00E05D36" w:rsidRDefault="00517DA1" w:rsidP="00517DA1">
      <w:pPr>
        <w:rPr>
          <w:rFonts w:ascii="Arial" w:hAnsi="Arial" w:cs="Arial"/>
        </w:rPr>
      </w:pPr>
    </w:p>
    <w:bookmarkEnd w:id="0"/>
    <w:permEnd w:id="433158839"/>
    <w:p w14:paraId="0CAB674B" w14:textId="77777777" w:rsidR="00386638" w:rsidRPr="00E05D36" w:rsidRDefault="00386638">
      <w:pPr>
        <w:rPr>
          <w:rFonts w:ascii="Arial" w:hAnsi="Arial" w:cs="Arial"/>
        </w:rPr>
      </w:pPr>
    </w:p>
    <w:sectPr w:rsidR="00386638" w:rsidRPr="00E05D36" w:rsidSect="00965721">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CB0D2" w14:textId="77777777" w:rsidR="006207E6" w:rsidRDefault="006207E6" w:rsidP="00517DA1">
      <w:pPr>
        <w:spacing w:after="0" w:line="240" w:lineRule="auto"/>
      </w:pPr>
      <w:r>
        <w:separator/>
      </w:r>
    </w:p>
  </w:endnote>
  <w:endnote w:type="continuationSeparator" w:id="0">
    <w:p w14:paraId="5846DDE7" w14:textId="77777777" w:rsidR="006207E6" w:rsidRDefault="006207E6" w:rsidP="00517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94D1A" w14:textId="77777777" w:rsidR="006207E6" w:rsidRDefault="006207E6" w:rsidP="00517DA1">
      <w:pPr>
        <w:spacing w:after="0" w:line="240" w:lineRule="auto"/>
      </w:pPr>
      <w:r>
        <w:separator/>
      </w:r>
    </w:p>
  </w:footnote>
  <w:footnote w:type="continuationSeparator" w:id="0">
    <w:p w14:paraId="779437BB" w14:textId="77777777" w:rsidR="006207E6" w:rsidRDefault="006207E6" w:rsidP="00517D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readOnly" w:formatting="1" w:enforcement="1" w:cryptProviderType="rsaAES" w:cryptAlgorithmClass="hash" w:cryptAlgorithmType="typeAny" w:cryptAlgorithmSid="14" w:cryptSpinCount="100000" w:hash="1NH8LwIVHBEUG/M3w5p6TQ8P8EqBU59c5udoNhbFCRWth5FyCtLflDkY5Dl9WvTAnCdBpfH3JdEcOrzBbR9LXw==" w:salt="bFSTrzRwqXTWRlIaCzU1g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49A"/>
    <w:rsid w:val="00047398"/>
    <w:rsid w:val="001472BB"/>
    <w:rsid w:val="001803D2"/>
    <w:rsid w:val="002557CC"/>
    <w:rsid w:val="002C4D1E"/>
    <w:rsid w:val="002F549A"/>
    <w:rsid w:val="002F5BF4"/>
    <w:rsid w:val="003264AC"/>
    <w:rsid w:val="00386638"/>
    <w:rsid w:val="0041176D"/>
    <w:rsid w:val="00453C6E"/>
    <w:rsid w:val="00495067"/>
    <w:rsid w:val="00517DA1"/>
    <w:rsid w:val="00524B99"/>
    <w:rsid w:val="00557DFA"/>
    <w:rsid w:val="005A60F7"/>
    <w:rsid w:val="005D39B0"/>
    <w:rsid w:val="006207E6"/>
    <w:rsid w:val="007D5159"/>
    <w:rsid w:val="008141F6"/>
    <w:rsid w:val="008F4BDC"/>
    <w:rsid w:val="00950CB6"/>
    <w:rsid w:val="00965721"/>
    <w:rsid w:val="009B31D1"/>
    <w:rsid w:val="00CD08C9"/>
    <w:rsid w:val="00D50302"/>
    <w:rsid w:val="00DA2E14"/>
    <w:rsid w:val="00E05D36"/>
    <w:rsid w:val="00F00403"/>
    <w:rsid w:val="00F73A7D"/>
    <w:rsid w:val="00FD55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6E63F"/>
  <w15:chartTrackingRefBased/>
  <w15:docId w15:val="{056D4C2F-9AC5-41EC-A2D8-B1052151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53C6E"/>
  </w:style>
  <w:style w:type="paragraph" w:styleId="berschrift1">
    <w:name w:val="heading 1"/>
    <w:basedOn w:val="Standard"/>
    <w:next w:val="Standard"/>
    <w:link w:val="berschrift1Zchn"/>
    <w:uiPriority w:val="9"/>
    <w:qFormat/>
    <w:rsid w:val="00517D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517D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17DA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17DA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17DA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17DA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17DA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17DA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17DA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HKStandard">
    <w:name w:val="BHK_Standard"/>
    <w:basedOn w:val="Standard"/>
    <w:link w:val="BHKStandardZchn"/>
    <w:autoRedefine/>
    <w:qFormat/>
    <w:rsid w:val="007D5159"/>
    <w:pPr>
      <w:spacing w:before="120" w:after="120" w:line="312" w:lineRule="auto"/>
    </w:pPr>
  </w:style>
  <w:style w:type="character" w:customStyle="1" w:styleId="BHKStandardZchn">
    <w:name w:val="BHK_Standard Zchn"/>
    <w:basedOn w:val="Absatz-Standardschriftart"/>
    <w:link w:val="BHKStandard"/>
    <w:rsid w:val="007D5159"/>
  </w:style>
  <w:style w:type="character" w:customStyle="1" w:styleId="berschrift1Zchn">
    <w:name w:val="Überschrift 1 Zchn"/>
    <w:basedOn w:val="Absatz-Standardschriftart"/>
    <w:link w:val="berschrift1"/>
    <w:uiPriority w:val="9"/>
    <w:rsid w:val="00517DA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517DA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17DA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17DA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17DA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17DA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17DA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17DA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17DA1"/>
    <w:rPr>
      <w:rFonts w:eastAsiaTheme="majorEastAsia" w:cstheme="majorBidi"/>
      <w:color w:val="272727" w:themeColor="text1" w:themeTint="D8"/>
    </w:rPr>
  </w:style>
  <w:style w:type="paragraph" w:styleId="Titel">
    <w:name w:val="Title"/>
    <w:basedOn w:val="Standard"/>
    <w:next w:val="Standard"/>
    <w:link w:val="TitelZchn"/>
    <w:uiPriority w:val="10"/>
    <w:qFormat/>
    <w:rsid w:val="00517D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17DA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17DA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17DA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17DA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17DA1"/>
    <w:rPr>
      <w:i/>
      <w:iCs/>
      <w:color w:val="404040" w:themeColor="text1" w:themeTint="BF"/>
    </w:rPr>
  </w:style>
  <w:style w:type="paragraph" w:styleId="Listenabsatz">
    <w:name w:val="List Paragraph"/>
    <w:basedOn w:val="Standard"/>
    <w:uiPriority w:val="34"/>
    <w:qFormat/>
    <w:rsid w:val="00517DA1"/>
    <w:pPr>
      <w:ind w:left="720"/>
      <w:contextualSpacing/>
    </w:pPr>
  </w:style>
  <w:style w:type="character" w:styleId="IntensiveHervorhebung">
    <w:name w:val="Intense Emphasis"/>
    <w:basedOn w:val="Absatz-Standardschriftart"/>
    <w:uiPriority w:val="21"/>
    <w:qFormat/>
    <w:rsid w:val="00517DA1"/>
    <w:rPr>
      <w:i/>
      <w:iCs/>
      <w:color w:val="0F4761" w:themeColor="accent1" w:themeShade="BF"/>
    </w:rPr>
  </w:style>
  <w:style w:type="paragraph" w:styleId="IntensivesZitat">
    <w:name w:val="Intense Quote"/>
    <w:basedOn w:val="Standard"/>
    <w:next w:val="Standard"/>
    <w:link w:val="IntensivesZitatZchn"/>
    <w:uiPriority w:val="30"/>
    <w:qFormat/>
    <w:rsid w:val="00517D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17DA1"/>
    <w:rPr>
      <w:i/>
      <w:iCs/>
      <w:color w:val="0F4761" w:themeColor="accent1" w:themeShade="BF"/>
    </w:rPr>
  </w:style>
  <w:style w:type="character" w:styleId="IntensiverVerweis">
    <w:name w:val="Intense Reference"/>
    <w:basedOn w:val="Absatz-Standardschriftart"/>
    <w:uiPriority w:val="32"/>
    <w:qFormat/>
    <w:rsid w:val="00517DA1"/>
    <w:rPr>
      <w:b/>
      <w:bCs/>
      <w:smallCaps/>
      <w:color w:val="0F4761" w:themeColor="accent1" w:themeShade="BF"/>
      <w:spacing w:val="5"/>
    </w:rPr>
  </w:style>
  <w:style w:type="paragraph" w:styleId="Kopfzeile">
    <w:name w:val="header"/>
    <w:basedOn w:val="Standard"/>
    <w:link w:val="KopfzeileZchn"/>
    <w:uiPriority w:val="99"/>
    <w:unhideWhenUsed/>
    <w:rsid w:val="00517D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17DA1"/>
  </w:style>
  <w:style w:type="paragraph" w:styleId="Fuzeile">
    <w:name w:val="footer"/>
    <w:basedOn w:val="Standard"/>
    <w:link w:val="FuzeileZchn"/>
    <w:uiPriority w:val="99"/>
    <w:unhideWhenUsed/>
    <w:rsid w:val="00517D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17DA1"/>
  </w:style>
  <w:style w:type="table" w:styleId="Tabellenraster">
    <w:name w:val="Table Grid"/>
    <w:basedOn w:val="NormaleTabelle"/>
    <w:uiPriority w:val="39"/>
    <w:rsid w:val="00517D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517DA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Platzhaltertext">
    <w:name w:val="Placeholder Text"/>
    <w:basedOn w:val="Absatz-Standardschriftart"/>
    <w:uiPriority w:val="99"/>
    <w:semiHidden/>
    <w:rsid w:val="00CD08C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kampp\OneDrive\BHK_Referenzen_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921F8-8AC6-4E7B-B7AD-4C80E37CA2F3}"/>
      </w:docPartPr>
      <w:docPartBody>
        <w:p w:rsidR="00512DA3" w:rsidRDefault="00C46E71">
          <w:r w:rsidRPr="00AB7034">
            <w:rPr>
              <w:rStyle w:val="Platzhaltertext"/>
            </w:rPr>
            <w:t>Klicken oder tippen Sie hier, um Text einzugeben.</w:t>
          </w:r>
        </w:p>
      </w:docPartBody>
    </w:docPart>
    <w:docPart>
      <w:docPartPr>
        <w:name w:val="998BD6503E044BABA72B748D18DEAD05"/>
        <w:category>
          <w:name w:val="Allgemein"/>
          <w:gallery w:val="placeholder"/>
        </w:category>
        <w:types>
          <w:type w:val="bbPlcHdr"/>
        </w:types>
        <w:behaviors>
          <w:behavior w:val="content"/>
        </w:behaviors>
        <w:guid w:val="{7C07DC3E-E18D-49F0-A689-729EB3F6E619}"/>
      </w:docPartPr>
      <w:docPartBody>
        <w:p w:rsidR="00512DA3" w:rsidRDefault="00C46E71" w:rsidP="00C46E71">
          <w:pPr>
            <w:pStyle w:val="998BD6503E044BABA72B748D18DEAD05"/>
          </w:pPr>
          <w:r w:rsidRPr="00AB7034">
            <w:rPr>
              <w:rStyle w:val="Platzhaltertext"/>
            </w:rPr>
            <w:t>Klicken oder tippen Sie hier, um Text einzugeben.</w:t>
          </w:r>
        </w:p>
      </w:docPartBody>
    </w:docPart>
    <w:docPart>
      <w:docPartPr>
        <w:name w:val="E3EB82923D2445ABA2715762231976DA"/>
        <w:category>
          <w:name w:val="Allgemein"/>
          <w:gallery w:val="placeholder"/>
        </w:category>
        <w:types>
          <w:type w:val="bbPlcHdr"/>
        </w:types>
        <w:behaviors>
          <w:behavior w:val="content"/>
        </w:behaviors>
        <w:guid w:val="{BBC549FE-EB98-4DB1-BCEB-9B82F1DED180}"/>
      </w:docPartPr>
      <w:docPartBody>
        <w:p w:rsidR="00512DA3" w:rsidRDefault="00C46E71" w:rsidP="00C46E71">
          <w:pPr>
            <w:pStyle w:val="E3EB82923D2445ABA2715762231976DA"/>
          </w:pPr>
          <w:r w:rsidRPr="00AB7034">
            <w:rPr>
              <w:rStyle w:val="Platzhaltertext"/>
            </w:rPr>
            <w:t>Klicken oder tippen Sie hier, um Text einzugeben.</w:t>
          </w:r>
        </w:p>
      </w:docPartBody>
    </w:docPart>
    <w:docPart>
      <w:docPartPr>
        <w:name w:val="9E1A0CFCB7C748D7BE32C8C86365C911"/>
        <w:category>
          <w:name w:val="Allgemein"/>
          <w:gallery w:val="placeholder"/>
        </w:category>
        <w:types>
          <w:type w:val="bbPlcHdr"/>
        </w:types>
        <w:behaviors>
          <w:behavior w:val="content"/>
        </w:behaviors>
        <w:guid w:val="{B1DFA3DF-38FC-49FD-ADEB-D2132FF3A05B}"/>
      </w:docPartPr>
      <w:docPartBody>
        <w:p w:rsidR="00512DA3" w:rsidRDefault="00C46E71" w:rsidP="00C46E71">
          <w:pPr>
            <w:pStyle w:val="9E1A0CFCB7C748D7BE32C8C86365C911"/>
          </w:pPr>
          <w:r w:rsidRPr="00AB7034">
            <w:rPr>
              <w:rStyle w:val="Platzhaltertext"/>
            </w:rPr>
            <w:t>Klicken oder tippen Sie hier, um Text einzugeben.</w:t>
          </w:r>
        </w:p>
      </w:docPartBody>
    </w:docPart>
    <w:docPart>
      <w:docPartPr>
        <w:name w:val="31EB1A49F3404949A626873EDC40BDF6"/>
        <w:category>
          <w:name w:val="Allgemein"/>
          <w:gallery w:val="placeholder"/>
        </w:category>
        <w:types>
          <w:type w:val="bbPlcHdr"/>
        </w:types>
        <w:behaviors>
          <w:behavior w:val="content"/>
        </w:behaviors>
        <w:guid w:val="{D99DACA2-289B-42CC-B028-DBF0932EE801}"/>
      </w:docPartPr>
      <w:docPartBody>
        <w:p w:rsidR="00512DA3" w:rsidRDefault="00C46E71" w:rsidP="00C46E71">
          <w:pPr>
            <w:pStyle w:val="31EB1A49F3404949A626873EDC40BDF6"/>
          </w:pPr>
          <w:r w:rsidRPr="00AB7034">
            <w:rPr>
              <w:rStyle w:val="Platzhaltertext"/>
            </w:rPr>
            <w:t>Klicken oder tippen Sie hier, um Text einzugeben.</w:t>
          </w:r>
        </w:p>
      </w:docPartBody>
    </w:docPart>
    <w:docPart>
      <w:docPartPr>
        <w:name w:val="52FF2611823842DA8D6A2588B9658909"/>
        <w:category>
          <w:name w:val="Allgemein"/>
          <w:gallery w:val="placeholder"/>
        </w:category>
        <w:types>
          <w:type w:val="bbPlcHdr"/>
        </w:types>
        <w:behaviors>
          <w:behavior w:val="content"/>
        </w:behaviors>
        <w:guid w:val="{DDD73634-1FFC-4E6D-816D-3AA6B0DE842E}"/>
      </w:docPartPr>
      <w:docPartBody>
        <w:p w:rsidR="00512DA3" w:rsidRDefault="00C46E71" w:rsidP="00C46E71">
          <w:pPr>
            <w:pStyle w:val="52FF2611823842DA8D6A2588B9658909"/>
          </w:pPr>
          <w:r w:rsidRPr="00AB7034">
            <w:rPr>
              <w:rStyle w:val="Platzhaltertext"/>
            </w:rPr>
            <w:t>Klicken oder tippen Sie hier, um Text einzugeben.</w:t>
          </w:r>
        </w:p>
      </w:docPartBody>
    </w:docPart>
    <w:docPart>
      <w:docPartPr>
        <w:name w:val="06F2D4BA9D4148B4B2A9328CDDE170DE"/>
        <w:category>
          <w:name w:val="Allgemein"/>
          <w:gallery w:val="placeholder"/>
        </w:category>
        <w:types>
          <w:type w:val="bbPlcHdr"/>
        </w:types>
        <w:behaviors>
          <w:behavior w:val="content"/>
        </w:behaviors>
        <w:guid w:val="{57D8EA0D-758E-4E7C-B342-97D2F83FE3BF}"/>
      </w:docPartPr>
      <w:docPartBody>
        <w:p w:rsidR="00512DA3" w:rsidRDefault="00C46E71" w:rsidP="00C46E71">
          <w:pPr>
            <w:pStyle w:val="06F2D4BA9D4148B4B2A9328CDDE170DE"/>
          </w:pPr>
          <w:r w:rsidRPr="00AB7034">
            <w:rPr>
              <w:rStyle w:val="Platzhaltertext"/>
            </w:rPr>
            <w:t>Klicken oder tippen Sie hier, um Text einzugeben.</w:t>
          </w:r>
        </w:p>
      </w:docPartBody>
    </w:docPart>
    <w:docPart>
      <w:docPartPr>
        <w:name w:val="8DB553AA82D149A9A72C30F31D928C72"/>
        <w:category>
          <w:name w:val="Allgemein"/>
          <w:gallery w:val="placeholder"/>
        </w:category>
        <w:types>
          <w:type w:val="bbPlcHdr"/>
        </w:types>
        <w:behaviors>
          <w:behavior w:val="content"/>
        </w:behaviors>
        <w:guid w:val="{66A7F01F-7081-4E3D-8BCF-4B067A642AB4}"/>
      </w:docPartPr>
      <w:docPartBody>
        <w:p w:rsidR="00512DA3" w:rsidRDefault="00C46E71" w:rsidP="00C46E71">
          <w:pPr>
            <w:pStyle w:val="8DB553AA82D149A9A72C30F31D928C72"/>
          </w:pPr>
          <w:r w:rsidRPr="00AB7034">
            <w:rPr>
              <w:rStyle w:val="Platzhaltertext"/>
            </w:rPr>
            <w:t>Klicken oder tippen Sie hier, um Text einzugeben.</w:t>
          </w:r>
        </w:p>
      </w:docPartBody>
    </w:docPart>
    <w:docPart>
      <w:docPartPr>
        <w:name w:val="4F23DB9A07454561A1E907D4504E95DD"/>
        <w:category>
          <w:name w:val="Allgemein"/>
          <w:gallery w:val="placeholder"/>
        </w:category>
        <w:types>
          <w:type w:val="bbPlcHdr"/>
        </w:types>
        <w:behaviors>
          <w:behavior w:val="content"/>
        </w:behaviors>
        <w:guid w:val="{B9009611-F06B-40EB-ADC7-9B13986D48E7}"/>
      </w:docPartPr>
      <w:docPartBody>
        <w:p w:rsidR="00512DA3" w:rsidRDefault="00C46E71" w:rsidP="00C46E71">
          <w:pPr>
            <w:pStyle w:val="4F23DB9A07454561A1E907D4504E95DD"/>
          </w:pPr>
          <w:r w:rsidRPr="00AB7034">
            <w:rPr>
              <w:rStyle w:val="Platzhaltertext"/>
            </w:rPr>
            <w:t>Klicken oder tippen Sie hier, um Text einzugeben.</w:t>
          </w:r>
        </w:p>
      </w:docPartBody>
    </w:docPart>
    <w:docPart>
      <w:docPartPr>
        <w:name w:val="37A8C9DB657946DAB4F10281A4D095E9"/>
        <w:category>
          <w:name w:val="Allgemein"/>
          <w:gallery w:val="placeholder"/>
        </w:category>
        <w:types>
          <w:type w:val="bbPlcHdr"/>
        </w:types>
        <w:behaviors>
          <w:behavior w:val="content"/>
        </w:behaviors>
        <w:guid w:val="{9168A639-48EE-4459-B9D7-E574BA6D39B7}"/>
      </w:docPartPr>
      <w:docPartBody>
        <w:p w:rsidR="00512DA3" w:rsidRDefault="00C46E71" w:rsidP="00C46E71">
          <w:pPr>
            <w:pStyle w:val="37A8C9DB657946DAB4F10281A4D095E9"/>
          </w:pPr>
          <w:r w:rsidRPr="00AB7034">
            <w:rPr>
              <w:rStyle w:val="Platzhaltertext"/>
            </w:rPr>
            <w:t>Klicken oder tippen Sie hier, um Text einzugeben.</w:t>
          </w:r>
        </w:p>
      </w:docPartBody>
    </w:docPart>
    <w:docPart>
      <w:docPartPr>
        <w:name w:val="067D9809F87C4010B33668E827FD3A72"/>
        <w:category>
          <w:name w:val="Allgemein"/>
          <w:gallery w:val="placeholder"/>
        </w:category>
        <w:types>
          <w:type w:val="bbPlcHdr"/>
        </w:types>
        <w:behaviors>
          <w:behavior w:val="content"/>
        </w:behaviors>
        <w:guid w:val="{D82626DE-C045-4D63-B720-63BE2B7C5101}"/>
      </w:docPartPr>
      <w:docPartBody>
        <w:p w:rsidR="00512DA3" w:rsidRDefault="00C46E71" w:rsidP="00C46E71">
          <w:pPr>
            <w:pStyle w:val="067D9809F87C4010B33668E827FD3A72"/>
          </w:pPr>
          <w:r w:rsidRPr="00AB7034">
            <w:rPr>
              <w:rStyle w:val="Platzhaltertext"/>
            </w:rPr>
            <w:t>Klicken oder tippen Sie hier, um Text einzugeben.</w:t>
          </w:r>
        </w:p>
      </w:docPartBody>
    </w:docPart>
    <w:docPart>
      <w:docPartPr>
        <w:name w:val="7EEF05A95A124E22BF5203D845177EF1"/>
        <w:category>
          <w:name w:val="Allgemein"/>
          <w:gallery w:val="placeholder"/>
        </w:category>
        <w:types>
          <w:type w:val="bbPlcHdr"/>
        </w:types>
        <w:behaviors>
          <w:behavior w:val="content"/>
        </w:behaviors>
        <w:guid w:val="{F0DCE176-4848-49C1-8F13-04B81DD2B028}"/>
      </w:docPartPr>
      <w:docPartBody>
        <w:p w:rsidR="00512DA3" w:rsidRDefault="00C46E71" w:rsidP="00C46E71">
          <w:pPr>
            <w:pStyle w:val="7EEF05A95A124E22BF5203D845177EF1"/>
          </w:pPr>
          <w:r w:rsidRPr="00AB7034">
            <w:rPr>
              <w:rStyle w:val="Platzhaltertext"/>
            </w:rPr>
            <w:t>Klicken oder tippen Sie hier, um Text einzugeben.</w:t>
          </w:r>
        </w:p>
      </w:docPartBody>
    </w:docPart>
    <w:docPart>
      <w:docPartPr>
        <w:name w:val="B798A5C8F5A546259700D5844943DD91"/>
        <w:category>
          <w:name w:val="Allgemein"/>
          <w:gallery w:val="placeholder"/>
        </w:category>
        <w:types>
          <w:type w:val="bbPlcHdr"/>
        </w:types>
        <w:behaviors>
          <w:behavior w:val="content"/>
        </w:behaviors>
        <w:guid w:val="{01661B11-9DC8-419E-8F93-C81DFC69713A}"/>
      </w:docPartPr>
      <w:docPartBody>
        <w:p w:rsidR="00512DA3" w:rsidRDefault="00C46E71" w:rsidP="00C46E71">
          <w:pPr>
            <w:pStyle w:val="B798A5C8F5A546259700D5844943DD91"/>
          </w:pPr>
          <w:r w:rsidRPr="00AB7034">
            <w:rPr>
              <w:rStyle w:val="Platzhaltertext"/>
            </w:rPr>
            <w:t>Klicken oder tippen Sie hier, um Text einzugeben.</w:t>
          </w:r>
        </w:p>
      </w:docPartBody>
    </w:docPart>
    <w:docPart>
      <w:docPartPr>
        <w:name w:val="FD62788EDC874614A4E3190BE5977D5F"/>
        <w:category>
          <w:name w:val="Allgemein"/>
          <w:gallery w:val="placeholder"/>
        </w:category>
        <w:types>
          <w:type w:val="bbPlcHdr"/>
        </w:types>
        <w:behaviors>
          <w:behavior w:val="content"/>
        </w:behaviors>
        <w:guid w:val="{2824D9C8-E404-483E-AABB-27ECD94B11A3}"/>
      </w:docPartPr>
      <w:docPartBody>
        <w:p w:rsidR="00512DA3" w:rsidRDefault="00C46E71" w:rsidP="00C46E71">
          <w:pPr>
            <w:pStyle w:val="FD62788EDC874614A4E3190BE5977D5F"/>
          </w:pPr>
          <w:r w:rsidRPr="00AB7034">
            <w:rPr>
              <w:rStyle w:val="Platzhaltertext"/>
            </w:rPr>
            <w:t>Klicken oder tippen Sie hier, um Text einzugeben.</w:t>
          </w:r>
        </w:p>
      </w:docPartBody>
    </w:docPart>
    <w:docPart>
      <w:docPartPr>
        <w:name w:val="C8C67878344A4D4DAB8BF4BAD9CF7D27"/>
        <w:category>
          <w:name w:val="Allgemein"/>
          <w:gallery w:val="placeholder"/>
        </w:category>
        <w:types>
          <w:type w:val="bbPlcHdr"/>
        </w:types>
        <w:behaviors>
          <w:behavior w:val="content"/>
        </w:behaviors>
        <w:guid w:val="{F30BF5F4-379C-4A0B-80CD-E95673226266}"/>
      </w:docPartPr>
      <w:docPartBody>
        <w:p w:rsidR="00512DA3" w:rsidRDefault="00C46E71" w:rsidP="00C46E71">
          <w:pPr>
            <w:pStyle w:val="C8C67878344A4D4DAB8BF4BAD9CF7D27"/>
          </w:pPr>
          <w:r w:rsidRPr="00AB7034">
            <w:rPr>
              <w:rStyle w:val="Platzhaltertext"/>
            </w:rPr>
            <w:t>Klicken oder tippen Sie hier, um Text einzugeben.</w:t>
          </w:r>
        </w:p>
      </w:docPartBody>
    </w:docPart>
    <w:docPart>
      <w:docPartPr>
        <w:name w:val="C63C7757CFDE4741BBD9E3E836C0E0E4"/>
        <w:category>
          <w:name w:val="Allgemein"/>
          <w:gallery w:val="placeholder"/>
        </w:category>
        <w:types>
          <w:type w:val="bbPlcHdr"/>
        </w:types>
        <w:behaviors>
          <w:behavior w:val="content"/>
        </w:behaviors>
        <w:guid w:val="{3CC7684F-78CC-4666-BA03-E5B54F493610}"/>
      </w:docPartPr>
      <w:docPartBody>
        <w:p w:rsidR="00512DA3" w:rsidRDefault="00C46E71" w:rsidP="00C46E71">
          <w:pPr>
            <w:pStyle w:val="C63C7757CFDE4741BBD9E3E836C0E0E4"/>
          </w:pPr>
          <w:r w:rsidRPr="00AB7034">
            <w:rPr>
              <w:rStyle w:val="Platzhaltertext"/>
            </w:rPr>
            <w:t>Klicken oder tippen Sie hier, um Text einzugeben.</w:t>
          </w:r>
        </w:p>
      </w:docPartBody>
    </w:docPart>
    <w:docPart>
      <w:docPartPr>
        <w:name w:val="35BB5003067A488DB0ED9005317B19C2"/>
        <w:category>
          <w:name w:val="Allgemein"/>
          <w:gallery w:val="placeholder"/>
        </w:category>
        <w:types>
          <w:type w:val="bbPlcHdr"/>
        </w:types>
        <w:behaviors>
          <w:behavior w:val="content"/>
        </w:behaviors>
        <w:guid w:val="{9CE56021-68B4-4731-8072-9A17F28927B7}"/>
      </w:docPartPr>
      <w:docPartBody>
        <w:p w:rsidR="00512DA3" w:rsidRDefault="00C46E71" w:rsidP="00C46E71">
          <w:pPr>
            <w:pStyle w:val="35BB5003067A488DB0ED9005317B19C2"/>
          </w:pPr>
          <w:r w:rsidRPr="00AB7034">
            <w:rPr>
              <w:rStyle w:val="Platzhaltertext"/>
            </w:rPr>
            <w:t>Klicken oder tippen Sie hier, um Text einzugeben.</w:t>
          </w:r>
        </w:p>
      </w:docPartBody>
    </w:docPart>
    <w:docPart>
      <w:docPartPr>
        <w:name w:val="3CE68DF313FC4069B56D0779FEE1C9B5"/>
        <w:category>
          <w:name w:val="Allgemein"/>
          <w:gallery w:val="placeholder"/>
        </w:category>
        <w:types>
          <w:type w:val="bbPlcHdr"/>
        </w:types>
        <w:behaviors>
          <w:behavior w:val="content"/>
        </w:behaviors>
        <w:guid w:val="{98B08513-743E-44FF-A44A-2179BC043297}"/>
      </w:docPartPr>
      <w:docPartBody>
        <w:p w:rsidR="00512DA3" w:rsidRDefault="00C46E71" w:rsidP="00C46E71">
          <w:pPr>
            <w:pStyle w:val="3CE68DF313FC4069B56D0779FEE1C9B5"/>
          </w:pPr>
          <w:r w:rsidRPr="00AB7034">
            <w:rPr>
              <w:rStyle w:val="Platzhaltertext"/>
            </w:rPr>
            <w:t>Klicken oder tippen Sie hier, um Text einzugeben.</w:t>
          </w:r>
        </w:p>
      </w:docPartBody>
    </w:docPart>
    <w:docPart>
      <w:docPartPr>
        <w:name w:val="8BBE7418BB18442392420AB0CC4CE607"/>
        <w:category>
          <w:name w:val="Allgemein"/>
          <w:gallery w:val="placeholder"/>
        </w:category>
        <w:types>
          <w:type w:val="bbPlcHdr"/>
        </w:types>
        <w:behaviors>
          <w:behavior w:val="content"/>
        </w:behaviors>
        <w:guid w:val="{738724B0-0409-4E1B-87BF-0E63E7DA72BA}"/>
      </w:docPartPr>
      <w:docPartBody>
        <w:p w:rsidR="00512DA3" w:rsidRDefault="00C46E71" w:rsidP="00C46E71">
          <w:pPr>
            <w:pStyle w:val="8BBE7418BB18442392420AB0CC4CE607"/>
          </w:pPr>
          <w:r w:rsidRPr="00AB7034">
            <w:rPr>
              <w:rStyle w:val="Platzhaltertext"/>
            </w:rPr>
            <w:t>Klicken oder tippen Sie hier, um Text einzugeben.</w:t>
          </w:r>
        </w:p>
      </w:docPartBody>
    </w:docPart>
    <w:docPart>
      <w:docPartPr>
        <w:name w:val="4C2E1F20E91E43A38860BF7EEA05F16E"/>
        <w:category>
          <w:name w:val="Allgemein"/>
          <w:gallery w:val="placeholder"/>
        </w:category>
        <w:types>
          <w:type w:val="bbPlcHdr"/>
        </w:types>
        <w:behaviors>
          <w:behavior w:val="content"/>
        </w:behaviors>
        <w:guid w:val="{F503D693-17AD-4BB7-B60F-39F82AAC3B7F}"/>
      </w:docPartPr>
      <w:docPartBody>
        <w:p w:rsidR="00512DA3" w:rsidRDefault="00C46E71" w:rsidP="00C46E71">
          <w:pPr>
            <w:pStyle w:val="4C2E1F20E91E43A38860BF7EEA05F16E"/>
          </w:pPr>
          <w:r w:rsidRPr="00AB7034">
            <w:rPr>
              <w:rStyle w:val="Platzhaltertext"/>
            </w:rPr>
            <w:t>Klicken oder tippen Sie hier, um Text einzugeben.</w:t>
          </w:r>
        </w:p>
      </w:docPartBody>
    </w:docPart>
    <w:docPart>
      <w:docPartPr>
        <w:name w:val="C4F5454328CA49A4B22633A4CF0FFA22"/>
        <w:category>
          <w:name w:val="Allgemein"/>
          <w:gallery w:val="placeholder"/>
        </w:category>
        <w:types>
          <w:type w:val="bbPlcHdr"/>
        </w:types>
        <w:behaviors>
          <w:behavior w:val="content"/>
        </w:behaviors>
        <w:guid w:val="{9ECE7375-4B63-4A06-811A-317FBB8CC538}"/>
      </w:docPartPr>
      <w:docPartBody>
        <w:p w:rsidR="00512DA3" w:rsidRDefault="00C46E71" w:rsidP="00C46E71">
          <w:pPr>
            <w:pStyle w:val="C4F5454328CA49A4B22633A4CF0FFA22"/>
          </w:pPr>
          <w:r w:rsidRPr="00AB7034">
            <w:rPr>
              <w:rStyle w:val="Platzhaltertext"/>
            </w:rPr>
            <w:t>Klicken oder tippen Sie hier, um Text einzugeben.</w:t>
          </w:r>
        </w:p>
      </w:docPartBody>
    </w:docPart>
    <w:docPart>
      <w:docPartPr>
        <w:name w:val="3AA3B62FC4104D309284389F6D1B87D7"/>
        <w:category>
          <w:name w:val="Allgemein"/>
          <w:gallery w:val="placeholder"/>
        </w:category>
        <w:types>
          <w:type w:val="bbPlcHdr"/>
        </w:types>
        <w:behaviors>
          <w:behavior w:val="content"/>
        </w:behaviors>
        <w:guid w:val="{84F8510D-51DE-4C30-A314-767580918BC9}"/>
      </w:docPartPr>
      <w:docPartBody>
        <w:p w:rsidR="00512DA3" w:rsidRDefault="00C46E71" w:rsidP="00C46E71">
          <w:pPr>
            <w:pStyle w:val="3AA3B62FC4104D309284389F6D1B87D7"/>
          </w:pPr>
          <w:r w:rsidRPr="00AB7034">
            <w:rPr>
              <w:rStyle w:val="Platzhaltertext"/>
            </w:rPr>
            <w:t>Klicken oder tippen Sie hier, um Text einzugeben.</w:t>
          </w:r>
        </w:p>
      </w:docPartBody>
    </w:docPart>
    <w:docPart>
      <w:docPartPr>
        <w:name w:val="8A2D248552B24C07BFDD68C03E7CDEC4"/>
        <w:category>
          <w:name w:val="Allgemein"/>
          <w:gallery w:val="placeholder"/>
        </w:category>
        <w:types>
          <w:type w:val="bbPlcHdr"/>
        </w:types>
        <w:behaviors>
          <w:behavior w:val="content"/>
        </w:behaviors>
        <w:guid w:val="{2EBE26A6-35B1-44FC-BE76-F7E72FD270E8}"/>
      </w:docPartPr>
      <w:docPartBody>
        <w:p w:rsidR="00512DA3" w:rsidRDefault="00C46E71" w:rsidP="00C46E71">
          <w:pPr>
            <w:pStyle w:val="8A2D248552B24C07BFDD68C03E7CDEC4"/>
          </w:pPr>
          <w:r w:rsidRPr="00AB7034">
            <w:rPr>
              <w:rStyle w:val="Platzhaltertext"/>
            </w:rPr>
            <w:t>Klicken oder tippen Sie hier, um Text einzugeben.</w:t>
          </w:r>
        </w:p>
      </w:docPartBody>
    </w:docPart>
    <w:docPart>
      <w:docPartPr>
        <w:name w:val="8E6D019547F74FA197629518A967F40D"/>
        <w:category>
          <w:name w:val="Allgemein"/>
          <w:gallery w:val="placeholder"/>
        </w:category>
        <w:types>
          <w:type w:val="bbPlcHdr"/>
        </w:types>
        <w:behaviors>
          <w:behavior w:val="content"/>
        </w:behaviors>
        <w:guid w:val="{02D038B8-F91B-416A-A2C2-628E842E8EBC}"/>
      </w:docPartPr>
      <w:docPartBody>
        <w:p w:rsidR="00512DA3" w:rsidRDefault="00C46E71" w:rsidP="00C46E71">
          <w:pPr>
            <w:pStyle w:val="8E6D019547F74FA197629518A967F40D"/>
          </w:pPr>
          <w:r w:rsidRPr="00AB7034">
            <w:rPr>
              <w:rStyle w:val="Platzhaltertext"/>
            </w:rPr>
            <w:t>Klicken oder tippen Sie hier, um Text einzugeben.</w:t>
          </w:r>
        </w:p>
      </w:docPartBody>
    </w:docPart>
    <w:docPart>
      <w:docPartPr>
        <w:name w:val="ACB61319CFFA4CB7B3E36F82D0EBA1F7"/>
        <w:category>
          <w:name w:val="Allgemein"/>
          <w:gallery w:val="placeholder"/>
        </w:category>
        <w:types>
          <w:type w:val="bbPlcHdr"/>
        </w:types>
        <w:behaviors>
          <w:behavior w:val="content"/>
        </w:behaviors>
        <w:guid w:val="{0CEFC69A-B35C-4664-A263-A362099D2186}"/>
      </w:docPartPr>
      <w:docPartBody>
        <w:p w:rsidR="00512DA3" w:rsidRDefault="00C46E71" w:rsidP="00C46E71">
          <w:pPr>
            <w:pStyle w:val="ACB61319CFFA4CB7B3E36F82D0EBA1F7"/>
          </w:pPr>
          <w:r w:rsidRPr="00AB7034">
            <w:rPr>
              <w:rStyle w:val="Platzhaltertext"/>
            </w:rPr>
            <w:t>Klicken oder tippen Sie hier, um Text einzugeben.</w:t>
          </w:r>
        </w:p>
      </w:docPartBody>
    </w:docPart>
    <w:docPart>
      <w:docPartPr>
        <w:name w:val="E52E67C7A6C7417C947E7E010E5FFDC3"/>
        <w:category>
          <w:name w:val="Allgemein"/>
          <w:gallery w:val="placeholder"/>
        </w:category>
        <w:types>
          <w:type w:val="bbPlcHdr"/>
        </w:types>
        <w:behaviors>
          <w:behavior w:val="content"/>
        </w:behaviors>
        <w:guid w:val="{994964CB-E8E9-4EF9-8D77-123D14DDDA03}"/>
      </w:docPartPr>
      <w:docPartBody>
        <w:p w:rsidR="00512DA3" w:rsidRDefault="00C46E71" w:rsidP="00C46E71">
          <w:pPr>
            <w:pStyle w:val="E52E67C7A6C7417C947E7E010E5FFDC3"/>
          </w:pPr>
          <w:r w:rsidRPr="00AB7034">
            <w:rPr>
              <w:rStyle w:val="Platzhaltertext"/>
            </w:rPr>
            <w:t>Klicken oder tippen Sie hier, um Text einzugeben.</w:t>
          </w:r>
        </w:p>
      </w:docPartBody>
    </w:docPart>
    <w:docPart>
      <w:docPartPr>
        <w:name w:val="9D819D932FCF4A068A5C7E14EBA7922C"/>
        <w:category>
          <w:name w:val="Allgemein"/>
          <w:gallery w:val="placeholder"/>
        </w:category>
        <w:types>
          <w:type w:val="bbPlcHdr"/>
        </w:types>
        <w:behaviors>
          <w:behavior w:val="content"/>
        </w:behaviors>
        <w:guid w:val="{C614E56E-DEF2-423A-8DA9-E66A479C3D35}"/>
      </w:docPartPr>
      <w:docPartBody>
        <w:p w:rsidR="00512DA3" w:rsidRDefault="00C46E71" w:rsidP="00C46E71">
          <w:pPr>
            <w:pStyle w:val="9D819D932FCF4A068A5C7E14EBA7922C"/>
          </w:pPr>
          <w:r w:rsidRPr="00AB7034">
            <w:rPr>
              <w:rStyle w:val="Platzhaltertext"/>
            </w:rPr>
            <w:t>Klicken oder tippen Sie hier, um Text einzugeben.</w:t>
          </w:r>
        </w:p>
      </w:docPartBody>
    </w:docPart>
    <w:docPart>
      <w:docPartPr>
        <w:name w:val="E79907960EBE4883B9D1C5CCD1289F5D"/>
        <w:category>
          <w:name w:val="Allgemein"/>
          <w:gallery w:val="placeholder"/>
        </w:category>
        <w:types>
          <w:type w:val="bbPlcHdr"/>
        </w:types>
        <w:behaviors>
          <w:behavior w:val="content"/>
        </w:behaviors>
        <w:guid w:val="{B5783482-2763-48A9-BE3C-BA319A5D9A54}"/>
      </w:docPartPr>
      <w:docPartBody>
        <w:p w:rsidR="00512DA3" w:rsidRDefault="00C46E71" w:rsidP="00C46E71">
          <w:pPr>
            <w:pStyle w:val="E79907960EBE4883B9D1C5CCD1289F5D"/>
          </w:pPr>
          <w:r w:rsidRPr="00AB7034">
            <w:rPr>
              <w:rStyle w:val="Platzhaltertext"/>
            </w:rPr>
            <w:t>Klicken oder tippen Sie hier, um Text einzugeben.</w:t>
          </w:r>
        </w:p>
      </w:docPartBody>
    </w:docPart>
    <w:docPart>
      <w:docPartPr>
        <w:name w:val="7E7A2D7C0808425BAB325DD1995C74BA"/>
        <w:category>
          <w:name w:val="Allgemein"/>
          <w:gallery w:val="placeholder"/>
        </w:category>
        <w:types>
          <w:type w:val="bbPlcHdr"/>
        </w:types>
        <w:behaviors>
          <w:behavior w:val="content"/>
        </w:behaviors>
        <w:guid w:val="{6FE7F59B-6E22-47BA-BD10-98C3D5F752FB}"/>
      </w:docPartPr>
      <w:docPartBody>
        <w:p w:rsidR="00512DA3" w:rsidRDefault="00C46E71" w:rsidP="00C46E71">
          <w:pPr>
            <w:pStyle w:val="7E7A2D7C0808425BAB325DD1995C74BA"/>
          </w:pPr>
          <w:r w:rsidRPr="00AB7034">
            <w:rPr>
              <w:rStyle w:val="Platzhaltertext"/>
            </w:rPr>
            <w:t>Klicken oder tippen Sie hier, um Text einzugeben.</w:t>
          </w:r>
        </w:p>
      </w:docPartBody>
    </w:docPart>
    <w:docPart>
      <w:docPartPr>
        <w:name w:val="BF9CA5734D8D4400B05F542B61D7A5F5"/>
        <w:category>
          <w:name w:val="Allgemein"/>
          <w:gallery w:val="placeholder"/>
        </w:category>
        <w:types>
          <w:type w:val="bbPlcHdr"/>
        </w:types>
        <w:behaviors>
          <w:behavior w:val="content"/>
        </w:behaviors>
        <w:guid w:val="{4399DC00-25E5-4067-B62B-9B7471ECB0FB}"/>
      </w:docPartPr>
      <w:docPartBody>
        <w:p w:rsidR="00512DA3" w:rsidRDefault="00C46E71" w:rsidP="00C46E71">
          <w:pPr>
            <w:pStyle w:val="BF9CA5734D8D4400B05F542B61D7A5F5"/>
          </w:pPr>
          <w:r w:rsidRPr="00AB7034">
            <w:rPr>
              <w:rStyle w:val="Platzhaltertext"/>
            </w:rPr>
            <w:t>Klicken oder tippen Sie hier, um Text einzugeben.</w:t>
          </w:r>
        </w:p>
      </w:docPartBody>
    </w:docPart>
    <w:docPart>
      <w:docPartPr>
        <w:name w:val="B9EEF71F3E81444898A4494A5F8EFA4C"/>
        <w:category>
          <w:name w:val="Allgemein"/>
          <w:gallery w:val="placeholder"/>
        </w:category>
        <w:types>
          <w:type w:val="bbPlcHdr"/>
        </w:types>
        <w:behaviors>
          <w:behavior w:val="content"/>
        </w:behaviors>
        <w:guid w:val="{EE6C13C1-294E-4F40-8E59-9BC5FC3676F5}"/>
      </w:docPartPr>
      <w:docPartBody>
        <w:p w:rsidR="00512DA3" w:rsidRDefault="00C46E71" w:rsidP="00C46E71">
          <w:pPr>
            <w:pStyle w:val="B9EEF71F3E81444898A4494A5F8EFA4C"/>
          </w:pPr>
          <w:r w:rsidRPr="00AB7034">
            <w:rPr>
              <w:rStyle w:val="Platzhaltertext"/>
            </w:rPr>
            <w:t>Klicken oder tippen Sie hier, um Text einzugeben.</w:t>
          </w:r>
        </w:p>
      </w:docPartBody>
    </w:docPart>
    <w:docPart>
      <w:docPartPr>
        <w:name w:val="9597536C96764414997C545BB3373FF6"/>
        <w:category>
          <w:name w:val="Allgemein"/>
          <w:gallery w:val="placeholder"/>
        </w:category>
        <w:types>
          <w:type w:val="bbPlcHdr"/>
        </w:types>
        <w:behaviors>
          <w:behavior w:val="content"/>
        </w:behaviors>
        <w:guid w:val="{AFE6CCB8-170D-4BA0-B91A-E456799CE965}"/>
      </w:docPartPr>
      <w:docPartBody>
        <w:p w:rsidR="00512DA3" w:rsidRDefault="00C46E71" w:rsidP="00C46E71">
          <w:pPr>
            <w:pStyle w:val="9597536C96764414997C545BB3373FF6"/>
          </w:pPr>
          <w:r w:rsidRPr="00AB7034">
            <w:rPr>
              <w:rStyle w:val="Platzhaltertext"/>
            </w:rPr>
            <w:t>Klicken oder tippen Sie hier, um Text einzugeben.</w:t>
          </w:r>
        </w:p>
      </w:docPartBody>
    </w:docPart>
    <w:docPart>
      <w:docPartPr>
        <w:name w:val="74D7193B5CE447B2815E343960A7DF5F"/>
        <w:category>
          <w:name w:val="Allgemein"/>
          <w:gallery w:val="placeholder"/>
        </w:category>
        <w:types>
          <w:type w:val="bbPlcHdr"/>
        </w:types>
        <w:behaviors>
          <w:behavior w:val="content"/>
        </w:behaviors>
        <w:guid w:val="{9C8C4B78-0166-406F-BAAC-B1B372431C2D}"/>
      </w:docPartPr>
      <w:docPartBody>
        <w:p w:rsidR="00512DA3" w:rsidRDefault="00C46E71" w:rsidP="00C46E71">
          <w:pPr>
            <w:pStyle w:val="74D7193B5CE447B2815E343960A7DF5F"/>
          </w:pPr>
          <w:r w:rsidRPr="00AB7034">
            <w:rPr>
              <w:rStyle w:val="Platzhaltertext"/>
            </w:rPr>
            <w:t>Klicken oder tippen Sie hier, um Text einzugeben.</w:t>
          </w:r>
        </w:p>
      </w:docPartBody>
    </w:docPart>
    <w:docPart>
      <w:docPartPr>
        <w:name w:val="F19A44F99F764E7C8BB321A0D2FFBA16"/>
        <w:category>
          <w:name w:val="Allgemein"/>
          <w:gallery w:val="placeholder"/>
        </w:category>
        <w:types>
          <w:type w:val="bbPlcHdr"/>
        </w:types>
        <w:behaviors>
          <w:behavior w:val="content"/>
        </w:behaviors>
        <w:guid w:val="{6EE15582-164E-4A90-9AA9-5C0F4C7B0EED}"/>
      </w:docPartPr>
      <w:docPartBody>
        <w:p w:rsidR="00512DA3" w:rsidRDefault="00C46E71" w:rsidP="00C46E71">
          <w:pPr>
            <w:pStyle w:val="F19A44F99F764E7C8BB321A0D2FFBA16"/>
          </w:pPr>
          <w:r w:rsidRPr="00AB7034">
            <w:rPr>
              <w:rStyle w:val="Platzhaltertext"/>
            </w:rPr>
            <w:t>Klicken oder tippen Sie hier, um Text einzugeben.</w:t>
          </w:r>
        </w:p>
      </w:docPartBody>
    </w:docPart>
    <w:docPart>
      <w:docPartPr>
        <w:name w:val="3F58CBA087B242A28A70860CE321E88D"/>
        <w:category>
          <w:name w:val="Allgemein"/>
          <w:gallery w:val="placeholder"/>
        </w:category>
        <w:types>
          <w:type w:val="bbPlcHdr"/>
        </w:types>
        <w:behaviors>
          <w:behavior w:val="content"/>
        </w:behaviors>
        <w:guid w:val="{E91A0E10-BB67-4961-8337-BCA295A85B5E}"/>
      </w:docPartPr>
      <w:docPartBody>
        <w:p w:rsidR="00FB01DC" w:rsidRDefault="002821F4" w:rsidP="002821F4">
          <w:pPr>
            <w:pStyle w:val="3F58CBA087B242A28A70860CE321E88D"/>
          </w:pPr>
          <w:r w:rsidRPr="00A6320A">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71"/>
    <w:rsid w:val="002821F4"/>
    <w:rsid w:val="00512DA3"/>
    <w:rsid w:val="00C46E71"/>
    <w:rsid w:val="00E2568B"/>
    <w:rsid w:val="00F73A7D"/>
    <w:rsid w:val="00FB01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21F4"/>
    <w:rPr>
      <w:color w:val="808080"/>
    </w:rPr>
  </w:style>
  <w:style w:type="paragraph" w:customStyle="1" w:styleId="998BD6503E044BABA72B748D18DEAD05">
    <w:name w:val="998BD6503E044BABA72B748D18DEAD05"/>
    <w:rsid w:val="00C46E71"/>
    <w:rPr>
      <w:rFonts w:eastAsiaTheme="minorHAnsi"/>
      <w:kern w:val="2"/>
      <w:lang w:eastAsia="en-US"/>
      <w14:ligatures w14:val="standardContextual"/>
    </w:rPr>
  </w:style>
  <w:style w:type="paragraph" w:customStyle="1" w:styleId="E3EB82923D2445ABA2715762231976DA">
    <w:name w:val="E3EB82923D2445ABA2715762231976DA"/>
    <w:rsid w:val="00C46E71"/>
    <w:rPr>
      <w:rFonts w:eastAsiaTheme="minorHAnsi"/>
      <w:kern w:val="2"/>
      <w:lang w:eastAsia="en-US"/>
      <w14:ligatures w14:val="standardContextual"/>
    </w:rPr>
  </w:style>
  <w:style w:type="paragraph" w:customStyle="1" w:styleId="9E1A0CFCB7C748D7BE32C8C86365C911">
    <w:name w:val="9E1A0CFCB7C748D7BE32C8C86365C911"/>
    <w:rsid w:val="00C46E71"/>
    <w:rPr>
      <w:rFonts w:eastAsiaTheme="minorHAnsi"/>
      <w:kern w:val="2"/>
      <w:lang w:eastAsia="en-US"/>
      <w14:ligatures w14:val="standardContextual"/>
    </w:rPr>
  </w:style>
  <w:style w:type="paragraph" w:customStyle="1" w:styleId="31EB1A49F3404949A626873EDC40BDF6">
    <w:name w:val="31EB1A49F3404949A626873EDC40BDF6"/>
    <w:rsid w:val="00C46E71"/>
    <w:rPr>
      <w:rFonts w:eastAsiaTheme="minorHAnsi"/>
      <w:kern w:val="2"/>
      <w:lang w:eastAsia="en-US"/>
      <w14:ligatures w14:val="standardContextual"/>
    </w:rPr>
  </w:style>
  <w:style w:type="paragraph" w:customStyle="1" w:styleId="52FF2611823842DA8D6A2588B9658909">
    <w:name w:val="52FF2611823842DA8D6A2588B9658909"/>
    <w:rsid w:val="00C46E71"/>
    <w:rPr>
      <w:rFonts w:eastAsiaTheme="minorHAnsi"/>
      <w:kern w:val="2"/>
      <w:lang w:eastAsia="en-US"/>
      <w14:ligatures w14:val="standardContextual"/>
    </w:rPr>
  </w:style>
  <w:style w:type="paragraph" w:customStyle="1" w:styleId="06F2D4BA9D4148B4B2A9328CDDE170DE">
    <w:name w:val="06F2D4BA9D4148B4B2A9328CDDE170DE"/>
    <w:rsid w:val="00C46E71"/>
    <w:rPr>
      <w:rFonts w:eastAsiaTheme="minorHAnsi"/>
      <w:kern w:val="2"/>
      <w:lang w:eastAsia="en-US"/>
      <w14:ligatures w14:val="standardContextual"/>
    </w:rPr>
  </w:style>
  <w:style w:type="paragraph" w:customStyle="1" w:styleId="8DB553AA82D149A9A72C30F31D928C72">
    <w:name w:val="8DB553AA82D149A9A72C30F31D928C72"/>
    <w:rsid w:val="00C46E71"/>
    <w:rPr>
      <w:rFonts w:eastAsiaTheme="minorHAnsi"/>
      <w:kern w:val="2"/>
      <w:lang w:eastAsia="en-US"/>
      <w14:ligatures w14:val="standardContextual"/>
    </w:rPr>
  </w:style>
  <w:style w:type="paragraph" w:customStyle="1" w:styleId="4F23DB9A07454561A1E907D4504E95DD">
    <w:name w:val="4F23DB9A07454561A1E907D4504E95DD"/>
    <w:rsid w:val="00C46E71"/>
    <w:rPr>
      <w:rFonts w:eastAsiaTheme="minorHAnsi"/>
      <w:kern w:val="2"/>
      <w:lang w:eastAsia="en-US"/>
      <w14:ligatures w14:val="standardContextual"/>
    </w:rPr>
  </w:style>
  <w:style w:type="paragraph" w:customStyle="1" w:styleId="37A8C9DB657946DAB4F10281A4D095E9">
    <w:name w:val="37A8C9DB657946DAB4F10281A4D095E9"/>
    <w:rsid w:val="00C46E71"/>
    <w:rPr>
      <w:rFonts w:eastAsiaTheme="minorHAnsi"/>
      <w:kern w:val="2"/>
      <w:lang w:eastAsia="en-US"/>
      <w14:ligatures w14:val="standardContextual"/>
    </w:rPr>
  </w:style>
  <w:style w:type="paragraph" w:customStyle="1" w:styleId="067D9809F87C4010B33668E827FD3A72">
    <w:name w:val="067D9809F87C4010B33668E827FD3A72"/>
    <w:rsid w:val="00C46E71"/>
    <w:rPr>
      <w:rFonts w:eastAsiaTheme="minorHAnsi"/>
      <w:kern w:val="2"/>
      <w:lang w:eastAsia="en-US"/>
      <w14:ligatures w14:val="standardContextual"/>
    </w:rPr>
  </w:style>
  <w:style w:type="paragraph" w:customStyle="1" w:styleId="7EEF05A95A124E22BF5203D845177EF1">
    <w:name w:val="7EEF05A95A124E22BF5203D845177EF1"/>
    <w:rsid w:val="00C46E71"/>
    <w:rPr>
      <w:rFonts w:eastAsiaTheme="minorHAnsi"/>
      <w:kern w:val="2"/>
      <w:lang w:eastAsia="en-US"/>
      <w14:ligatures w14:val="standardContextual"/>
    </w:rPr>
  </w:style>
  <w:style w:type="paragraph" w:customStyle="1" w:styleId="B798A5C8F5A546259700D5844943DD91">
    <w:name w:val="B798A5C8F5A546259700D5844943DD91"/>
    <w:rsid w:val="00C46E71"/>
  </w:style>
  <w:style w:type="paragraph" w:customStyle="1" w:styleId="FD62788EDC874614A4E3190BE5977D5F">
    <w:name w:val="FD62788EDC874614A4E3190BE5977D5F"/>
    <w:rsid w:val="00C46E71"/>
  </w:style>
  <w:style w:type="paragraph" w:customStyle="1" w:styleId="C8C67878344A4D4DAB8BF4BAD9CF7D27">
    <w:name w:val="C8C67878344A4D4DAB8BF4BAD9CF7D27"/>
    <w:rsid w:val="00C46E71"/>
  </w:style>
  <w:style w:type="paragraph" w:customStyle="1" w:styleId="C63C7757CFDE4741BBD9E3E836C0E0E4">
    <w:name w:val="C63C7757CFDE4741BBD9E3E836C0E0E4"/>
    <w:rsid w:val="00C46E71"/>
  </w:style>
  <w:style w:type="paragraph" w:customStyle="1" w:styleId="35BB5003067A488DB0ED9005317B19C2">
    <w:name w:val="35BB5003067A488DB0ED9005317B19C2"/>
    <w:rsid w:val="00C46E71"/>
  </w:style>
  <w:style w:type="paragraph" w:customStyle="1" w:styleId="3CE68DF313FC4069B56D0779FEE1C9B5">
    <w:name w:val="3CE68DF313FC4069B56D0779FEE1C9B5"/>
    <w:rsid w:val="00C46E71"/>
  </w:style>
  <w:style w:type="paragraph" w:customStyle="1" w:styleId="8BBE7418BB18442392420AB0CC4CE607">
    <w:name w:val="8BBE7418BB18442392420AB0CC4CE607"/>
    <w:rsid w:val="00C46E71"/>
  </w:style>
  <w:style w:type="paragraph" w:customStyle="1" w:styleId="4C2E1F20E91E43A38860BF7EEA05F16E">
    <w:name w:val="4C2E1F20E91E43A38860BF7EEA05F16E"/>
    <w:rsid w:val="00C46E71"/>
  </w:style>
  <w:style w:type="paragraph" w:customStyle="1" w:styleId="C4F5454328CA49A4B22633A4CF0FFA22">
    <w:name w:val="C4F5454328CA49A4B22633A4CF0FFA22"/>
    <w:rsid w:val="00C46E71"/>
  </w:style>
  <w:style w:type="paragraph" w:customStyle="1" w:styleId="3AA3B62FC4104D309284389F6D1B87D7">
    <w:name w:val="3AA3B62FC4104D309284389F6D1B87D7"/>
    <w:rsid w:val="00C46E71"/>
  </w:style>
  <w:style w:type="paragraph" w:customStyle="1" w:styleId="8A2D248552B24C07BFDD68C03E7CDEC4">
    <w:name w:val="8A2D248552B24C07BFDD68C03E7CDEC4"/>
    <w:rsid w:val="00C46E71"/>
  </w:style>
  <w:style w:type="paragraph" w:customStyle="1" w:styleId="8E6D019547F74FA197629518A967F40D">
    <w:name w:val="8E6D019547F74FA197629518A967F40D"/>
    <w:rsid w:val="00C46E71"/>
  </w:style>
  <w:style w:type="paragraph" w:customStyle="1" w:styleId="ACB61319CFFA4CB7B3E36F82D0EBA1F7">
    <w:name w:val="ACB61319CFFA4CB7B3E36F82D0EBA1F7"/>
    <w:rsid w:val="00C46E71"/>
  </w:style>
  <w:style w:type="paragraph" w:customStyle="1" w:styleId="E52E67C7A6C7417C947E7E010E5FFDC3">
    <w:name w:val="E52E67C7A6C7417C947E7E010E5FFDC3"/>
    <w:rsid w:val="00C46E71"/>
  </w:style>
  <w:style w:type="paragraph" w:customStyle="1" w:styleId="9D819D932FCF4A068A5C7E14EBA7922C">
    <w:name w:val="9D819D932FCF4A068A5C7E14EBA7922C"/>
    <w:rsid w:val="00C46E71"/>
  </w:style>
  <w:style w:type="paragraph" w:customStyle="1" w:styleId="E79907960EBE4883B9D1C5CCD1289F5D">
    <w:name w:val="E79907960EBE4883B9D1C5CCD1289F5D"/>
    <w:rsid w:val="00C46E71"/>
  </w:style>
  <w:style w:type="paragraph" w:customStyle="1" w:styleId="7E7A2D7C0808425BAB325DD1995C74BA">
    <w:name w:val="7E7A2D7C0808425BAB325DD1995C74BA"/>
    <w:rsid w:val="00C46E71"/>
  </w:style>
  <w:style w:type="paragraph" w:customStyle="1" w:styleId="BF9CA5734D8D4400B05F542B61D7A5F5">
    <w:name w:val="BF9CA5734D8D4400B05F542B61D7A5F5"/>
    <w:rsid w:val="00C46E71"/>
  </w:style>
  <w:style w:type="paragraph" w:customStyle="1" w:styleId="B9EEF71F3E81444898A4494A5F8EFA4C">
    <w:name w:val="B9EEF71F3E81444898A4494A5F8EFA4C"/>
    <w:rsid w:val="00C46E71"/>
  </w:style>
  <w:style w:type="paragraph" w:customStyle="1" w:styleId="9597536C96764414997C545BB3373FF6">
    <w:name w:val="9597536C96764414997C545BB3373FF6"/>
    <w:rsid w:val="00C46E71"/>
  </w:style>
  <w:style w:type="paragraph" w:customStyle="1" w:styleId="74D7193B5CE447B2815E343960A7DF5F">
    <w:name w:val="74D7193B5CE447B2815E343960A7DF5F"/>
    <w:rsid w:val="00C46E71"/>
  </w:style>
  <w:style w:type="paragraph" w:customStyle="1" w:styleId="F19A44F99F764E7C8BB321A0D2FFBA16">
    <w:name w:val="F19A44F99F764E7C8BB321A0D2FFBA16"/>
    <w:rsid w:val="00C46E71"/>
  </w:style>
  <w:style w:type="paragraph" w:customStyle="1" w:styleId="68572BE0D60C497D9F2B6ED02A470A99">
    <w:name w:val="68572BE0D60C497D9F2B6ED02A470A99"/>
    <w:rsid w:val="002821F4"/>
    <w:pPr>
      <w:spacing w:line="278" w:lineRule="auto"/>
    </w:pPr>
    <w:rPr>
      <w:kern w:val="2"/>
      <w:sz w:val="24"/>
      <w:szCs w:val="24"/>
      <w14:ligatures w14:val="standardContextual"/>
    </w:rPr>
  </w:style>
  <w:style w:type="paragraph" w:customStyle="1" w:styleId="3F58CBA087B242A28A70860CE321E88D">
    <w:name w:val="3F58CBA087B242A28A70860CE321E88D"/>
    <w:rsid w:val="002821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EF88B9-A7E0-4676-8A9B-7E5F03474875}">
  <we:reference id="wa200010725" version="1.0.0.1" store="de-DE" storeType="OMEX"/>
  <we:alternateReferences>
    <we:reference id="wa200010725" version="1.0.0.1" store="wa200010725" storeType="OMEX"/>
  </we:alternateReferences>
  <we:properties>
    <we:property name="claude.fileId" value="&quot;24dd49bc-5522-46a5-8a64-242fa905ed86&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BHK_Referenzen_Vorlage.dotx</Template>
  <TotalTime>0</TotalTime>
  <Pages>5</Pages>
  <Words>699</Words>
  <Characters>4410</Characters>
  <Application>Microsoft Office Word</Application>
  <DocSecurity>8</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Kampp, Justus</dc:creator>
  <cp:keywords/>
  <dc:description/>
  <cp:lastModifiedBy>Kampp, Justus</cp:lastModifiedBy>
  <cp:revision>2</cp:revision>
  <dcterms:created xsi:type="dcterms:W3CDTF">2026-09-03T11:36:00Z</dcterms:created>
  <dcterms:modified xsi:type="dcterms:W3CDTF">2026-09-03T11:36:00Z</dcterms:modified>
</cp:coreProperties>
</file>