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04A72" w14:textId="78CBF22B" w:rsidR="00362B20" w:rsidRPr="00AC2CD7" w:rsidRDefault="00795D3D" w:rsidP="00E76097">
      <w:pPr>
        <w:keepNext/>
        <w:numPr>
          <w:ilvl w:val="1"/>
          <w:numId w:val="0"/>
        </w:numPr>
        <w:tabs>
          <w:tab w:val="num" w:pos="993"/>
        </w:tabs>
        <w:spacing w:before="240" w:after="0" w:line="360" w:lineRule="auto"/>
        <w:outlineLvl w:val="1"/>
        <w:rPr>
          <w:rFonts w:ascii="Arial" w:eastAsia="Times New Roman" w:hAnsi="Arial" w:cs="Arial"/>
          <w:b/>
          <w:kern w:val="28"/>
          <w:sz w:val="28"/>
          <w:szCs w:val="28"/>
        </w:rPr>
      </w:pPr>
      <w:bookmarkStart w:id="0" w:name="_Toc507574030"/>
      <w:r>
        <w:rPr>
          <w:rFonts w:ascii="Arial" w:eastAsia="Times New Roman" w:hAnsi="Arial" w:cs="Arial"/>
          <w:b/>
          <w:kern w:val="28"/>
          <w:sz w:val="28"/>
          <w:szCs w:val="28"/>
        </w:rPr>
        <w:t>Formblatt</w:t>
      </w:r>
      <w:r w:rsidR="00362B20" w:rsidRPr="00AC2CD7">
        <w:rPr>
          <w:rFonts w:ascii="Arial" w:eastAsia="Times New Roman" w:hAnsi="Arial" w:cs="Arial"/>
          <w:b/>
          <w:kern w:val="28"/>
          <w:sz w:val="28"/>
          <w:szCs w:val="28"/>
        </w:rPr>
        <w:t xml:space="preserve"> </w:t>
      </w:r>
      <w:r w:rsidR="00691E26" w:rsidRPr="00AC2CD7">
        <w:rPr>
          <w:rFonts w:ascii="Arial" w:eastAsia="Times New Roman" w:hAnsi="Arial" w:cs="Arial"/>
          <w:b/>
          <w:kern w:val="28"/>
          <w:sz w:val="28"/>
          <w:szCs w:val="28"/>
        </w:rPr>
        <w:t>„</w:t>
      </w:r>
      <w:r w:rsidR="002B6078" w:rsidRPr="00AC2CD7">
        <w:rPr>
          <w:rFonts w:ascii="Arial" w:eastAsia="Times New Roman" w:hAnsi="Arial" w:cs="Arial"/>
          <w:b/>
          <w:kern w:val="28"/>
          <w:sz w:val="28"/>
          <w:szCs w:val="28"/>
        </w:rPr>
        <w:t xml:space="preserve">Erfahrung </w:t>
      </w:r>
      <w:r w:rsidR="003B60DD" w:rsidRPr="00AC2CD7">
        <w:rPr>
          <w:rFonts w:ascii="Arial" w:eastAsia="Times New Roman" w:hAnsi="Arial" w:cs="Arial"/>
          <w:b/>
          <w:kern w:val="28"/>
          <w:sz w:val="28"/>
          <w:szCs w:val="28"/>
        </w:rPr>
        <w:t xml:space="preserve">des </w:t>
      </w:r>
      <w:r w:rsidR="002B6078" w:rsidRPr="00AC2CD7">
        <w:rPr>
          <w:rFonts w:ascii="Arial" w:eastAsia="Times New Roman" w:hAnsi="Arial" w:cs="Arial"/>
          <w:b/>
          <w:kern w:val="28"/>
          <w:sz w:val="28"/>
          <w:szCs w:val="28"/>
        </w:rPr>
        <w:t>Projektteam</w:t>
      </w:r>
      <w:r w:rsidR="003B60DD" w:rsidRPr="00AC2CD7">
        <w:rPr>
          <w:rFonts w:ascii="Arial" w:eastAsia="Times New Roman" w:hAnsi="Arial" w:cs="Arial"/>
          <w:b/>
          <w:kern w:val="28"/>
          <w:sz w:val="28"/>
          <w:szCs w:val="28"/>
        </w:rPr>
        <w:t>s</w:t>
      </w:r>
      <w:r w:rsidR="00041319">
        <w:rPr>
          <w:rFonts w:ascii="Arial" w:eastAsia="Times New Roman" w:hAnsi="Arial" w:cs="Arial"/>
          <w:b/>
          <w:kern w:val="28"/>
          <w:sz w:val="28"/>
          <w:szCs w:val="28"/>
        </w:rPr>
        <w:t xml:space="preserve"> </w:t>
      </w:r>
      <w:r w:rsidR="00041319" w:rsidRPr="00041319">
        <w:rPr>
          <w:rFonts w:ascii="Arial" w:eastAsia="Times New Roman" w:hAnsi="Arial" w:cs="Arial"/>
          <w:b/>
          <w:kern w:val="28"/>
          <w:sz w:val="28"/>
          <w:szCs w:val="28"/>
        </w:rPr>
        <w:t xml:space="preserve">- </w:t>
      </w:r>
      <w:r w:rsidR="00564168">
        <w:rPr>
          <w:rFonts w:ascii="Arial" w:eastAsia="Times New Roman" w:hAnsi="Arial" w:cs="Arial"/>
          <w:b/>
          <w:kern w:val="28"/>
          <w:sz w:val="28"/>
          <w:szCs w:val="28"/>
        </w:rPr>
        <w:t>P</w:t>
      </w:r>
      <w:r w:rsidR="003231F4" w:rsidRPr="003231F4">
        <w:rPr>
          <w:rFonts w:ascii="Arial" w:eastAsia="Times New Roman" w:hAnsi="Arial" w:cs="Arial"/>
          <w:b/>
          <w:kern w:val="28"/>
          <w:sz w:val="28"/>
          <w:szCs w:val="28"/>
        </w:rPr>
        <w:t xml:space="preserve">rojektleiter </w:t>
      </w:r>
      <w:r w:rsidR="00564168">
        <w:rPr>
          <w:rFonts w:ascii="Arial" w:eastAsia="Times New Roman" w:hAnsi="Arial" w:cs="Arial"/>
          <w:b/>
          <w:kern w:val="28"/>
          <w:sz w:val="28"/>
          <w:szCs w:val="28"/>
        </w:rPr>
        <w:t xml:space="preserve">Fachprüfung </w:t>
      </w:r>
      <w:r w:rsidR="00FF5696">
        <w:rPr>
          <w:rFonts w:ascii="Arial" w:eastAsia="Times New Roman" w:hAnsi="Arial" w:cs="Arial"/>
          <w:b/>
          <w:kern w:val="28"/>
          <w:sz w:val="28"/>
          <w:szCs w:val="28"/>
        </w:rPr>
        <w:t>Technische Gebäudeausrüstung</w:t>
      </w:r>
      <w:r w:rsidR="00691E26" w:rsidRPr="00AC2CD7">
        <w:rPr>
          <w:rFonts w:ascii="Arial" w:eastAsia="Times New Roman" w:hAnsi="Arial" w:cs="Arial"/>
          <w:b/>
          <w:kern w:val="28"/>
          <w:sz w:val="28"/>
          <w:szCs w:val="28"/>
        </w:rPr>
        <w:t>“</w:t>
      </w:r>
    </w:p>
    <w:bookmarkEnd w:id="0"/>
    <w:p w14:paraId="525D88A6" w14:textId="1705A9B3" w:rsidR="00E106DC" w:rsidRPr="00B107CE" w:rsidRDefault="00E106DC" w:rsidP="00E106DC">
      <w:pPr>
        <w:keepNext/>
        <w:numPr>
          <w:ilvl w:val="1"/>
          <w:numId w:val="0"/>
        </w:numPr>
        <w:tabs>
          <w:tab w:val="num" w:pos="993"/>
        </w:tabs>
        <w:spacing w:before="240" w:after="0" w:line="360" w:lineRule="auto"/>
        <w:outlineLvl w:val="1"/>
        <w:rPr>
          <w:rFonts w:ascii="Arial" w:eastAsia="Times New Roman" w:hAnsi="Arial" w:cs="Arial"/>
          <w:b/>
          <w:kern w:val="28"/>
        </w:rPr>
      </w:pPr>
      <w:r w:rsidRPr="00B107CE">
        <w:rPr>
          <w:rFonts w:ascii="Arial" w:eastAsia="Times New Roman" w:hAnsi="Arial" w:cs="Arial"/>
          <w:b/>
          <w:kern w:val="28"/>
        </w:rPr>
        <w:t xml:space="preserve">Version 1.0 – Stand: </w:t>
      </w:r>
      <w:r w:rsidR="00564168">
        <w:rPr>
          <w:rFonts w:ascii="Arial" w:eastAsia="Times New Roman" w:hAnsi="Arial" w:cs="Arial"/>
          <w:b/>
          <w:kern w:val="28"/>
        </w:rPr>
        <w:t>21.10.</w:t>
      </w:r>
      <w:r w:rsidRPr="00B107CE">
        <w:rPr>
          <w:rFonts w:ascii="Arial" w:eastAsia="Times New Roman" w:hAnsi="Arial" w:cs="Arial"/>
          <w:b/>
          <w:kern w:val="28"/>
        </w:rPr>
        <w:t>2026</w:t>
      </w:r>
    </w:p>
    <w:p w14:paraId="23893237" w14:textId="77777777" w:rsidR="00A1105A" w:rsidRPr="009D5EF3" w:rsidRDefault="00A1105A" w:rsidP="00A1105A">
      <w:pPr>
        <w:spacing w:after="0" w:line="240" w:lineRule="auto"/>
        <w:rPr>
          <w:rFonts w:ascii="Arial" w:hAnsi="Arial" w:cs="Arial"/>
        </w:rPr>
      </w:pPr>
    </w:p>
    <w:p w14:paraId="61583F45" w14:textId="77777777" w:rsidR="00A1105A" w:rsidRPr="009D5EF3" w:rsidRDefault="00A1105A" w:rsidP="00A1105A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color w:val="00000A"/>
          <w:lang w:eastAsia="zh-CN" w:bidi="hi-IN"/>
        </w:rPr>
      </w:pPr>
      <w:r w:rsidRPr="009D5EF3">
        <w:rPr>
          <w:rFonts w:ascii="Arial" w:hAnsi="Arial" w:cs="Arial"/>
        </w:rPr>
        <w:t>(</w:t>
      </w:r>
      <w:r w:rsidRPr="009D5EF3">
        <w:rPr>
          <w:rFonts w:ascii="Arial" w:hAnsi="Arial" w:cs="Arial"/>
          <w:i/>
        </w:rPr>
        <w:t>Bitte [</w:t>
      </w:r>
      <w:r w:rsidRPr="009D5EF3">
        <w:rPr>
          <w:rFonts w:ascii="Arial" w:hAnsi="Arial" w:cs="Arial"/>
          <w:i/>
          <w:highlight w:val="yellow"/>
        </w:rPr>
        <w:t>eckige Klammern</w:t>
      </w:r>
      <w:r w:rsidRPr="009D5EF3">
        <w:rPr>
          <w:rFonts w:ascii="Arial" w:hAnsi="Arial" w:cs="Arial"/>
          <w:i/>
        </w:rPr>
        <w:t xml:space="preserve">] ausfüllen und </w:t>
      </w:r>
      <w:r w:rsidRPr="009D5EF3">
        <w:rPr>
          <w:rFonts w:ascii="Arial" w:hAnsi="Arial" w:cs="Arial"/>
          <w:b/>
          <w:bCs/>
        </w:rPr>
        <w:sym w:font="Wingdings" w:char="F0A8"/>
      </w:r>
      <w:r w:rsidRPr="009D5EF3">
        <w:rPr>
          <w:rFonts w:ascii="Arial" w:hAnsi="Arial" w:cs="Arial"/>
          <w:b/>
          <w:bCs/>
        </w:rPr>
        <w:t xml:space="preserve"> </w:t>
      </w:r>
      <w:r w:rsidRPr="009D5EF3">
        <w:rPr>
          <w:rFonts w:ascii="Arial" w:hAnsi="Arial" w:cs="Arial"/>
          <w:i/>
        </w:rPr>
        <w:t xml:space="preserve">Zutreffendes bitte </w:t>
      </w:r>
      <w:r>
        <w:rPr>
          <w:rFonts w:ascii="Arial" w:hAnsi="Arial" w:cs="Arial"/>
          <w:i/>
        </w:rPr>
        <w:t>abhaken</w:t>
      </w:r>
      <w:r w:rsidRPr="009D5EF3">
        <w:rPr>
          <w:rFonts w:ascii="Arial" w:hAnsi="Arial" w:cs="Arial"/>
        </w:rPr>
        <w:t>)</w:t>
      </w:r>
    </w:p>
    <w:p w14:paraId="11802B5C" w14:textId="77777777" w:rsidR="00A1105A" w:rsidRPr="00E01758" w:rsidRDefault="00A1105A" w:rsidP="00A1105A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color w:val="00000A"/>
          <w:sz w:val="20"/>
          <w:szCs w:val="20"/>
          <w:lang w:eastAsia="zh-CN" w:bidi="hi-I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3822"/>
        <w:gridCol w:w="4579"/>
      </w:tblGrid>
      <w:tr w:rsidR="00795D3D" w:rsidRPr="00E01758" w14:paraId="6AB9102A" w14:textId="77777777" w:rsidTr="00855622">
        <w:tc>
          <w:tcPr>
            <w:tcW w:w="9062" w:type="dxa"/>
            <w:gridSpan w:val="3"/>
            <w:shd w:val="clear" w:color="auto" w:fill="F2F2F2"/>
          </w:tcPr>
          <w:p w14:paraId="5D0D8520" w14:textId="642F68D6" w:rsidR="00795D3D" w:rsidRPr="00E01758" w:rsidRDefault="00795D3D" w:rsidP="0085562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77067335"/>
            <w:bookmarkStart w:id="2" w:name="_Hlk98945925"/>
            <w:r w:rsidRPr="00E01758">
              <w:rPr>
                <w:rFonts w:ascii="Arial" w:hAnsi="Arial" w:cs="Arial"/>
                <w:b/>
                <w:sz w:val="20"/>
                <w:szCs w:val="20"/>
              </w:rPr>
              <w:t>Persönliche Referenzprojekt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E01758">
              <w:rPr>
                <w:rFonts w:ascii="Arial" w:hAnsi="Arial" w:cs="Arial"/>
                <w:b/>
                <w:sz w:val="20"/>
                <w:szCs w:val="20"/>
              </w:rPr>
              <w:t xml:space="preserve"> des </w:t>
            </w:r>
            <w:r w:rsidR="00564168">
              <w:rPr>
                <w:rFonts w:ascii="Arial" w:hAnsi="Arial" w:cs="Arial"/>
                <w:b/>
                <w:sz w:val="20"/>
                <w:szCs w:val="20"/>
              </w:rPr>
              <w:t>als Fachprüfer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37F6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FF5696">
              <w:rPr>
                <w:rFonts w:ascii="Arial" w:hAnsi="Arial" w:cs="Arial"/>
                <w:b/>
                <w:sz w:val="20"/>
                <w:szCs w:val="20"/>
              </w:rPr>
              <w:t xml:space="preserve">echnische Gebäudeausrüstung </w:t>
            </w:r>
          </w:p>
        </w:tc>
      </w:tr>
      <w:tr w:rsidR="00795D3D" w:rsidRPr="00E01758" w14:paraId="405FF66A" w14:textId="77777777" w:rsidTr="00855622">
        <w:trPr>
          <w:trHeight w:val="456"/>
        </w:trPr>
        <w:tc>
          <w:tcPr>
            <w:tcW w:w="661" w:type="dxa"/>
            <w:shd w:val="clear" w:color="auto" w:fill="F2F2F2"/>
          </w:tcPr>
          <w:p w14:paraId="58ADF88B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Lfd. Nr.</w:t>
            </w:r>
          </w:p>
        </w:tc>
        <w:tc>
          <w:tcPr>
            <w:tcW w:w="3822" w:type="dxa"/>
            <w:shd w:val="clear" w:color="auto" w:fill="F2F2F2"/>
          </w:tcPr>
          <w:p w14:paraId="2524CBCF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0175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Kurzbeschreibung</w:t>
            </w:r>
          </w:p>
        </w:tc>
        <w:tc>
          <w:tcPr>
            <w:tcW w:w="4579" w:type="dxa"/>
          </w:tcPr>
          <w:p w14:paraId="0FAB797A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Einzutragende Angaben</w:t>
            </w:r>
          </w:p>
        </w:tc>
      </w:tr>
      <w:tr w:rsidR="00795D3D" w:rsidRPr="00E01758" w14:paraId="6BB0A78E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3C7D2A15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22" w:type="dxa"/>
            <w:shd w:val="clear" w:color="auto" w:fill="F2F2F2"/>
          </w:tcPr>
          <w:p w14:paraId="28C43ED9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0175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Name</w:t>
            </w:r>
            <w:r w:rsidRPr="00E0175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de</w:t>
            </w:r>
            <w:r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r benannten Person</w:t>
            </w:r>
          </w:p>
        </w:tc>
        <w:tc>
          <w:tcPr>
            <w:tcW w:w="4579" w:type="dxa"/>
          </w:tcPr>
          <w:p w14:paraId="0BABCECC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br/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592911EB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7A14BDA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1E797C1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CB58B5F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D3D" w:rsidRPr="00E01758" w14:paraId="57CC4B23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7318EFF0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3822" w:type="dxa"/>
            <w:shd w:val="clear" w:color="auto" w:fill="F2F2F2"/>
          </w:tcPr>
          <w:p w14:paraId="1EB9C60C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Berufserfahrung in Jahren </w:t>
            </w:r>
          </w:p>
        </w:tc>
        <w:tc>
          <w:tcPr>
            <w:tcW w:w="4579" w:type="dxa"/>
          </w:tcPr>
          <w:p w14:paraId="57EF7793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8CB2B9B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5548DAF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D3D" w:rsidRPr="00E01758" w14:paraId="567E5735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536B7261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3822" w:type="dxa"/>
            <w:shd w:val="clear" w:color="auto" w:fill="F2F2F2"/>
          </w:tcPr>
          <w:p w14:paraId="5C0FC5F5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Qualifikation </w:t>
            </w:r>
          </w:p>
        </w:tc>
        <w:tc>
          <w:tcPr>
            <w:tcW w:w="4579" w:type="dxa"/>
          </w:tcPr>
          <w:p w14:paraId="642A3639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91190">
              <w:rPr>
                <w:rFonts w:ascii="Arial" w:hAnsi="Arial" w:cs="Arial"/>
                <w:bCs/>
                <w:sz w:val="20"/>
                <w:szCs w:val="20"/>
              </w:rPr>
              <w:t>Vorliegen eines Studium</w:t>
            </w:r>
            <w:r>
              <w:rPr>
                <w:rFonts w:ascii="Arial" w:hAnsi="Arial" w:cs="Arial"/>
                <w:bCs/>
                <w:sz w:val="20"/>
                <w:szCs w:val="20"/>
              </w:rPr>
              <w:t>s</w:t>
            </w:r>
            <w:r w:rsidRPr="00E91190">
              <w:rPr>
                <w:rFonts w:ascii="Arial" w:hAnsi="Arial" w:cs="Arial"/>
                <w:bCs/>
                <w:sz w:val="20"/>
                <w:szCs w:val="20"/>
              </w:rPr>
              <w:t xml:space="preserve"> der Architektur o. Ingenieurwesens mit dem Abschluss Diplom o. Master.</w:t>
            </w:r>
          </w:p>
          <w:p w14:paraId="426F09F7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8DE19BB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Bachelor</w:t>
            </w:r>
          </w:p>
          <w:p w14:paraId="3B8DDBF9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Master/Diplom</w:t>
            </w:r>
          </w:p>
          <w:p w14:paraId="4C3CAC68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EAF0086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Bitte Abschlusszeugnis beifügen.</w:t>
            </w:r>
          </w:p>
          <w:p w14:paraId="2AB4005A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D3D" w:rsidRPr="00E01758" w14:paraId="43B21B5A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0B40EE6D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 </w:t>
            </w:r>
          </w:p>
        </w:tc>
        <w:tc>
          <w:tcPr>
            <w:tcW w:w="3822" w:type="dxa"/>
            <w:shd w:val="clear" w:color="auto" w:fill="F2F2F2"/>
          </w:tcPr>
          <w:p w14:paraId="5507733C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Referenzen</w:t>
            </w:r>
          </w:p>
        </w:tc>
        <w:tc>
          <w:tcPr>
            <w:tcW w:w="4579" w:type="dxa"/>
          </w:tcPr>
          <w:p w14:paraId="19DCB901" w14:textId="3F845EE1" w:rsidR="00795D3D" w:rsidRPr="00E91190" w:rsidRDefault="00795D3D" w:rsidP="0085562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E91190">
              <w:rPr>
                <w:rFonts w:ascii="Arial" w:hAnsi="Arial" w:cs="Arial"/>
                <w:bCs/>
                <w:sz w:val="20"/>
                <w:szCs w:val="20"/>
              </w:rPr>
              <w:t xml:space="preserve">Nennung von drei unterschiedlichen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E91190">
              <w:rPr>
                <w:rFonts w:ascii="Arial" w:hAnsi="Arial" w:cs="Arial"/>
                <w:bCs/>
                <w:sz w:val="20"/>
                <w:szCs w:val="20"/>
              </w:rPr>
              <w:t xml:space="preserve">ersönlichen Referenzen der vorgesehenen als </w:t>
            </w:r>
            <w:r w:rsidR="00564168">
              <w:rPr>
                <w:rFonts w:ascii="Arial" w:hAnsi="Arial" w:cs="Arial"/>
                <w:bCs/>
                <w:sz w:val="20"/>
                <w:szCs w:val="20"/>
              </w:rPr>
              <w:t>P</w:t>
            </w:r>
            <w:r w:rsidRPr="00E91190">
              <w:rPr>
                <w:rFonts w:ascii="Arial" w:hAnsi="Arial" w:cs="Arial"/>
                <w:bCs/>
                <w:sz w:val="20"/>
                <w:szCs w:val="20"/>
              </w:rPr>
              <w:t xml:space="preserve">rojektleiter*in (m/w/d) über vergleichbare Aufträge aus dem </w:t>
            </w:r>
            <w:r w:rsidR="00564168">
              <w:rPr>
                <w:rFonts w:ascii="Arial" w:hAnsi="Arial" w:cs="Arial"/>
                <w:bCs/>
                <w:sz w:val="20"/>
                <w:szCs w:val="20"/>
              </w:rPr>
              <w:t xml:space="preserve">Fachprüfung Technische Gebäudeausrüstung. </w:t>
            </w:r>
            <w:r w:rsidRPr="00E91190">
              <w:rPr>
                <w:rFonts w:ascii="Arial" w:hAnsi="Arial" w:cs="Arial"/>
                <w:bCs/>
                <w:sz w:val="20"/>
                <w:szCs w:val="20"/>
              </w:rPr>
              <w:t>Mit Angabe des Bauherrn und Ausführungsort.</w:t>
            </w:r>
          </w:p>
        </w:tc>
      </w:tr>
      <w:tr w:rsidR="00795D3D" w:rsidRPr="00E01758" w14:paraId="24EC0CD3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22D02A2F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3822" w:type="dxa"/>
            <w:shd w:val="clear" w:color="auto" w:fill="F2F2F2"/>
          </w:tcPr>
          <w:p w14:paraId="26EF026D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3709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Referenz 1: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zeichnung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1C170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und 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kurze Beschreibung des Referenzprojekts</w:t>
            </w:r>
          </w:p>
        </w:tc>
        <w:tc>
          <w:tcPr>
            <w:tcW w:w="4579" w:type="dxa"/>
          </w:tcPr>
          <w:p w14:paraId="3A3CCFA9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9F76BD9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33F13B6D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8818509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BD98C34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53E469E0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7CBE9F0C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37E8860C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6E6B4968" w14:textId="77777777" w:rsidR="00795D3D" w:rsidRPr="00E91190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D3D" w:rsidRPr="00E01758" w14:paraId="5C720EF7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0EB4BFD1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.1.1</w:t>
            </w:r>
          </w:p>
        </w:tc>
        <w:tc>
          <w:tcPr>
            <w:tcW w:w="3822" w:type="dxa"/>
            <w:shd w:val="clear" w:color="auto" w:fill="F2F2F2"/>
          </w:tcPr>
          <w:p w14:paraId="6A2CC358" w14:textId="77777777" w:rsidR="00795D3D" w:rsidRDefault="00564168" w:rsidP="0056416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Geprüfte Anlagengruppen </w:t>
            </w:r>
          </w:p>
          <w:p w14:paraId="5CCC49B9" w14:textId="4D4A1131" w:rsidR="00564168" w:rsidRPr="00564168" w:rsidRDefault="00564168" w:rsidP="00564168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56416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(Bitte ankreuzen)</w:t>
            </w:r>
          </w:p>
        </w:tc>
        <w:tc>
          <w:tcPr>
            <w:tcW w:w="4579" w:type="dxa"/>
          </w:tcPr>
          <w:p w14:paraId="7B2BA16B" w14:textId="4DDCCB92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16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1</w:t>
            </w:r>
          </w:p>
          <w:p w14:paraId="53DC8BFE" w14:textId="0B52D4C5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2</w:t>
            </w:r>
          </w:p>
          <w:p w14:paraId="4EF36E82" w14:textId="73FF80FB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3</w:t>
            </w:r>
          </w:p>
          <w:p w14:paraId="6BE345E5" w14:textId="13116845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4</w:t>
            </w:r>
          </w:p>
          <w:p w14:paraId="08FD45C6" w14:textId="6E85CA2C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5</w:t>
            </w:r>
          </w:p>
          <w:p w14:paraId="776A7FD6" w14:textId="27777A1B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6</w:t>
            </w:r>
          </w:p>
          <w:p w14:paraId="10F109FE" w14:textId="4AB52B92" w:rsidR="00564168" w:rsidRDefault="00564168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7</w:t>
            </w:r>
          </w:p>
          <w:p w14:paraId="2338FDEC" w14:textId="5442552E" w:rsidR="00795D3D" w:rsidRPr="00CA2E05" w:rsidRDefault="00564168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8</w:t>
            </w:r>
          </w:p>
        </w:tc>
      </w:tr>
      <w:tr w:rsidR="00795D3D" w:rsidRPr="00E01758" w14:paraId="1476798A" w14:textId="77777777" w:rsidTr="00855622">
        <w:trPr>
          <w:trHeight w:val="1133"/>
        </w:trPr>
        <w:tc>
          <w:tcPr>
            <w:tcW w:w="661" w:type="dxa"/>
            <w:shd w:val="clear" w:color="auto" w:fill="F2F2F2"/>
          </w:tcPr>
          <w:p w14:paraId="1EB4F778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2.1.2</w:t>
            </w:r>
          </w:p>
        </w:tc>
        <w:tc>
          <w:tcPr>
            <w:tcW w:w="3822" w:type="dxa"/>
            <w:shd w:val="clear" w:color="auto" w:fill="F2F2F2"/>
          </w:tcPr>
          <w:p w14:paraId="1F8672FD" w14:textId="77777777" w:rsidR="00795D3D" w:rsidRDefault="00795D3D" w:rsidP="00855622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1C170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Art des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errichteten </w:t>
            </w:r>
            <w:r w:rsidRPr="001C170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Gebäudes</w:t>
            </w:r>
          </w:p>
          <w:p w14:paraId="03F616D3" w14:textId="77777777" w:rsidR="00795D3D" w:rsidRDefault="00795D3D" w:rsidP="00855622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12D65800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1C170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Neubau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und/oder Umbau</w:t>
            </w:r>
          </w:p>
        </w:tc>
        <w:tc>
          <w:tcPr>
            <w:tcW w:w="4579" w:type="dxa"/>
          </w:tcPr>
          <w:p w14:paraId="43FAA615" w14:textId="77777777" w:rsidR="00795D3D" w:rsidRPr="00EC034A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01C2424F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  <w:tr w:rsidR="00795D3D" w:rsidRPr="00E01758" w14:paraId="7F078A88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20215663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2.1.3</w:t>
            </w:r>
          </w:p>
        </w:tc>
        <w:tc>
          <w:tcPr>
            <w:tcW w:w="3822" w:type="dxa"/>
            <w:shd w:val="clear" w:color="auto" w:fill="F2F2F2"/>
          </w:tcPr>
          <w:p w14:paraId="39FBE7BC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0175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Name des Unternehmens</w:t>
            </w:r>
            <w:r w:rsidRPr="00E0175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B2410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das die betreffenden Planungsleistungen</w:t>
            </w:r>
            <w:r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A377C3">
              <w:rPr>
                <w:rFonts w:ascii="Arial" w:eastAsia="Calibri" w:hAnsi="Arial" w:cs="Arial"/>
                <w:color w:val="000000"/>
                <w:sz w:val="20"/>
                <w:szCs w:val="20"/>
              </w:rPr>
              <w:t>ausgeführt ha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t</w:t>
            </w:r>
          </w:p>
          <w:p w14:paraId="0FF5F3FD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699DD878" w14:textId="77777777" w:rsidR="00795D3D" w:rsidRPr="001C1708" w:rsidRDefault="00795D3D" w:rsidP="00855622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79" w:type="dxa"/>
          </w:tcPr>
          <w:p w14:paraId="67867033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B8B30FE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5E3394C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919D4DA" w14:textId="77777777" w:rsidR="00795D3D" w:rsidRPr="00EC034A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  <w:tr w:rsidR="00795D3D" w:rsidRPr="00E01758" w14:paraId="2AE5AA1E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5F5A6D5A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2.1.4</w:t>
            </w:r>
          </w:p>
        </w:tc>
        <w:tc>
          <w:tcPr>
            <w:tcW w:w="3822" w:type="dxa"/>
            <w:shd w:val="clear" w:color="auto" w:fill="F2F2F2"/>
          </w:tcPr>
          <w:p w14:paraId="2B220FE8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6A7E8B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Zeitraum der persönlichen Tätigkeit der benannten Person</w:t>
            </w:r>
            <w:r w:rsidRPr="00E0175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:</w:t>
            </w:r>
          </w:p>
          <w:p w14:paraId="54C8F492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79" w:type="dxa"/>
          </w:tcPr>
          <w:p w14:paraId="3C5B7535" w14:textId="77777777" w:rsidR="00795D3D" w:rsidRDefault="00795D3D" w:rsidP="00855622">
            <w:pPr>
              <w:spacing w:after="0" w:line="240" w:lineRule="auto"/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AC48E0" w14:textId="77777777" w:rsidR="00795D3D" w:rsidRPr="00D50901" w:rsidRDefault="00795D3D" w:rsidP="00855622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D5090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Enddatum der persönlichen Tätigkeit der benannten</w:t>
            </w:r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Person im Referenzprojekt (Abschluss der </w:t>
            </w:r>
            <w:proofErr w:type="spellStart"/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Lph</w:t>
            </w:r>
            <w:proofErr w:type="spellEnd"/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8)</w:t>
            </w:r>
          </w:p>
          <w:p w14:paraId="3B746BF4" w14:textId="77777777" w:rsidR="00795D3D" w:rsidRPr="00D50901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50901">
              <w:rPr>
                <w:rFonts w:ascii="Arial" w:eastAsia="Calibri" w:hAnsi="Arial" w:cs="Arial"/>
                <w:color w:val="000000"/>
                <w:sz w:val="20"/>
                <w:szCs w:val="20"/>
                <w:bdr w:val="none" w:sz="0" w:space="0" w:color="auto" w:frame="1"/>
              </w:rPr>
              <w:t>(TT.MM.JJJJ)</w:t>
            </w:r>
          </w:p>
          <w:p w14:paraId="7C5E3A6A" w14:textId="77777777" w:rsidR="00795D3D" w:rsidRPr="00EC034A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5F3FF5A" w14:textId="77777777" w:rsidR="00795D3D" w:rsidRPr="00EC034A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3C97E980" w14:textId="77777777" w:rsidR="00795D3D" w:rsidRPr="00E01758" w:rsidRDefault="00795D3D" w:rsidP="0085562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95D3D" w:rsidRPr="00E01758" w14:paraId="0617BBA8" w14:textId="77777777" w:rsidTr="00855622">
        <w:trPr>
          <w:trHeight w:val="1293"/>
        </w:trPr>
        <w:tc>
          <w:tcPr>
            <w:tcW w:w="661" w:type="dxa"/>
            <w:shd w:val="clear" w:color="auto" w:fill="F2F2F2"/>
          </w:tcPr>
          <w:p w14:paraId="47BC19D7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2.1.5</w:t>
            </w:r>
          </w:p>
        </w:tc>
        <w:tc>
          <w:tcPr>
            <w:tcW w:w="3822" w:type="dxa"/>
            <w:shd w:val="clear" w:color="auto" w:fill="F2F2F2"/>
          </w:tcPr>
          <w:p w14:paraId="11E757E8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Erbrachte </w:t>
            </w:r>
            <w:r w:rsidR="00564168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Prüfung von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Leistungsphasen der benannten Person</w:t>
            </w:r>
            <w:r w:rsidR="00564168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</w:p>
          <w:p w14:paraId="163817E3" w14:textId="67D9FCD6" w:rsidR="00564168" w:rsidRPr="00564168" w:rsidRDefault="00564168" w:rsidP="0085562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(B</w:t>
            </w:r>
            <w:r w:rsidRPr="0056416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itte ankreuzen)</w:t>
            </w:r>
          </w:p>
        </w:tc>
        <w:tc>
          <w:tcPr>
            <w:tcW w:w="4579" w:type="dxa"/>
          </w:tcPr>
          <w:p w14:paraId="00F91D96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2</w:t>
            </w:r>
          </w:p>
          <w:p w14:paraId="6FF0A6DB" w14:textId="77777777" w:rsidR="00795D3D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  <w:p w14:paraId="39BC4109" w14:textId="06E7954D" w:rsidR="00795D3D" w:rsidRPr="00E01758" w:rsidRDefault="00795D3D" w:rsidP="00564168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6416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795D3D" w:rsidRPr="00E01758" w14:paraId="38EE9AB4" w14:textId="77777777" w:rsidTr="00855622">
        <w:trPr>
          <w:trHeight w:val="890"/>
        </w:trPr>
        <w:tc>
          <w:tcPr>
            <w:tcW w:w="661" w:type="dxa"/>
            <w:shd w:val="clear" w:color="auto" w:fill="F2F2F2"/>
          </w:tcPr>
          <w:p w14:paraId="5786D726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1.8</w:t>
            </w:r>
          </w:p>
        </w:tc>
        <w:tc>
          <w:tcPr>
            <w:tcW w:w="3822" w:type="dxa"/>
            <w:shd w:val="clear" w:color="auto" w:fill="F2F2F2"/>
          </w:tcPr>
          <w:p w14:paraId="6AF8B2B4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Baukosten des Referenzprojekts</w:t>
            </w:r>
          </w:p>
          <w:p w14:paraId="61ECA4CA" w14:textId="77777777" w:rsidR="00795D3D" w:rsidRDefault="00795D3D" w:rsidP="00855622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Angabe der</w:t>
            </w:r>
            <w:r w:rsidRPr="00CA2E05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 KG 300 und 400 nach DIN 276</w:t>
            </w:r>
          </w:p>
        </w:tc>
        <w:tc>
          <w:tcPr>
            <w:tcW w:w="4579" w:type="dxa"/>
          </w:tcPr>
          <w:p w14:paraId="4E7ACDE5" w14:textId="77777777" w:rsidR="00795D3D" w:rsidRDefault="00795D3D" w:rsidP="00855622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5839B556" w14:textId="77777777" w:rsidR="00795D3D" w:rsidRPr="00E01758" w:rsidRDefault="00795D3D" w:rsidP="00855622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  <w:tr w:rsidR="006D312E" w:rsidRPr="00E91190" w14:paraId="2FFF6D10" w14:textId="77777777" w:rsidTr="00B62B7F">
        <w:trPr>
          <w:trHeight w:val="1293"/>
        </w:trPr>
        <w:tc>
          <w:tcPr>
            <w:tcW w:w="661" w:type="dxa"/>
            <w:shd w:val="clear" w:color="auto" w:fill="F2F2F2"/>
          </w:tcPr>
          <w:p w14:paraId="0DD0B7DB" w14:textId="279490B2" w:rsidR="006D312E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22" w:type="dxa"/>
            <w:shd w:val="clear" w:color="auto" w:fill="F2F2F2"/>
          </w:tcPr>
          <w:p w14:paraId="1B29FA58" w14:textId="03BD396F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3709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 xml:space="preserve">Referenz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2</w:t>
            </w:r>
            <w:r w:rsidRPr="0037096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  <w:bdr w:val="none" w:sz="0" w:space="0" w:color="auto" w:frame="1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Be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zeichnung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1C170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und </w:t>
            </w:r>
            <w:r w:rsidRPr="00EB2410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kurze Beschreibung des Referenzprojekts</w:t>
            </w:r>
          </w:p>
        </w:tc>
        <w:tc>
          <w:tcPr>
            <w:tcW w:w="4579" w:type="dxa"/>
          </w:tcPr>
          <w:p w14:paraId="3475B4C5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2A4C940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6C9745E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9820501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C06BC73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9784D63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373D9EFD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52092973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4487FCF0" w14:textId="77777777" w:rsidR="006D312E" w:rsidRPr="00E91190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D312E" w:rsidRPr="00CA2E05" w14:paraId="5E432ED8" w14:textId="77777777" w:rsidTr="00B62B7F">
        <w:trPr>
          <w:trHeight w:val="1293"/>
        </w:trPr>
        <w:tc>
          <w:tcPr>
            <w:tcW w:w="661" w:type="dxa"/>
            <w:shd w:val="clear" w:color="auto" w:fill="F2F2F2"/>
          </w:tcPr>
          <w:p w14:paraId="7507CB89" w14:textId="78A8112F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.1</w:t>
            </w:r>
          </w:p>
        </w:tc>
        <w:tc>
          <w:tcPr>
            <w:tcW w:w="3822" w:type="dxa"/>
            <w:shd w:val="clear" w:color="auto" w:fill="F2F2F2"/>
          </w:tcPr>
          <w:p w14:paraId="471846F9" w14:textId="77777777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Geprüfte Anlagengruppen </w:t>
            </w:r>
          </w:p>
          <w:p w14:paraId="09679035" w14:textId="77777777" w:rsidR="006D312E" w:rsidRPr="00564168" w:rsidRDefault="006D312E" w:rsidP="00B62B7F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56416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(Bitte ankreuzen)</w:t>
            </w:r>
          </w:p>
        </w:tc>
        <w:tc>
          <w:tcPr>
            <w:tcW w:w="4579" w:type="dxa"/>
          </w:tcPr>
          <w:p w14:paraId="6513FB3F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6416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1</w:t>
            </w:r>
          </w:p>
          <w:p w14:paraId="4A9A905B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2</w:t>
            </w:r>
          </w:p>
          <w:p w14:paraId="26A0BF30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3</w:t>
            </w:r>
          </w:p>
          <w:p w14:paraId="7FD35CE4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4</w:t>
            </w:r>
          </w:p>
          <w:p w14:paraId="6A9F8977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5</w:t>
            </w:r>
          </w:p>
          <w:p w14:paraId="05699724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6</w:t>
            </w:r>
          </w:p>
          <w:p w14:paraId="3ED7EBB0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7</w:t>
            </w:r>
          </w:p>
          <w:p w14:paraId="7C798DD5" w14:textId="77777777" w:rsidR="006D312E" w:rsidRPr="00CA2E05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AG 8</w:t>
            </w:r>
          </w:p>
        </w:tc>
      </w:tr>
      <w:tr w:rsidR="006D312E" w:rsidRPr="00E01758" w14:paraId="20A292F7" w14:textId="77777777" w:rsidTr="00B62B7F">
        <w:trPr>
          <w:trHeight w:val="1133"/>
        </w:trPr>
        <w:tc>
          <w:tcPr>
            <w:tcW w:w="661" w:type="dxa"/>
            <w:shd w:val="clear" w:color="auto" w:fill="F2F2F2"/>
          </w:tcPr>
          <w:p w14:paraId="52690815" w14:textId="6EA0235E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.2</w:t>
            </w:r>
          </w:p>
        </w:tc>
        <w:tc>
          <w:tcPr>
            <w:tcW w:w="3822" w:type="dxa"/>
            <w:shd w:val="clear" w:color="auto" w:fill="F2F2F2"/>
          </w:tcPr>
          <w:p w14:paraId="2267F1E3" w14:textId="77777777" w:rsidR="006D312E" w:rsidRDefault="006D312E" w:rsidP="00B62B7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1C170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Art des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errichteten </w:t>
            </w:r>
            <w:r w:rsidRPr="001C1708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Gebäudes</w:t>
            </w:r>
          </w:p>
          <w:p w14:paraId="08B7464B" w14:textId="77777777" w:rsidR="006D312E" w:rsidRDefault="006D312E" w:rsidP="00B62B7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7A1060E4" w14:textId="77777777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1C170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Neubau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und/oder Umbau</w:t>
            </w:r>
          </w:p>
        </w:tc>
        <w:tc>
          <w:tcPr>
            <w:tcW w:w="4579" w:type="dxa"/>
          </w:tcPr>
          <w:p w14:paraId="61620D20" w14:textId="77777777" w:rsidR="006D312E" w:rsidRPr="00EC034A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099E8009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  <w:tr w:rsidR="006D312E" w:rsidRPr="00EC034A" w14:paraId="32CDDBAC" w14:textId="77777777" w:rsidTr="00B62B7F">
        <w:trPr>
          <w:trHeight w:val="1293"/>
        </w:trPr>
        <w:tc>
          <w:tcPr>
            <w:tcW w:w="661" w:type="dxa"/>
            <w:shd w:val="clear" w:color="auto" w:fill="F2F2F2"/>
          </w:tcPr>
          <w:p w14:paraId="17ECE254" w14:textId="29D67DE4" w:rsidR="006D312E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.3</w:t>
            </w:r>
          </w:p>
        </w:tc>
        <w:tc>
          <w:tcPr>
            <w:tcW w:w="3822" w:type="dxa"/>
            <w:shd w:val="clear" w:color="auto" w:fill="F2F2F2"/>
          </w:tcPr>
          <w:p w14:paraId="75B366C3" w14:textId="77777777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E01758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Name des Unternehmens</w:t>
            </w:r>
            <w:r w:rsidRPr="00E01758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EB2410"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>das die betreffenden Planungsleistungen</w:t>
            </w:r>
            <w:r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A377C3">
              <w:rPr>
                <w:rFonts w:ascii="Arial" w:eastAsia="Calibri" w:hAnsi="Arial" w:cs="Arial"/>
                <w:color w:val="000000"/>
                <w:sz w:val="20"/>
                <w:szCs w:val="20"/>
              </w:rPr>
              <w:t>ausgeführt ha</w:t>
            </w:r>
            <w:r>
              <w:rPr>
                <w:rFonts w:ascii="Arial" w:eastAsia="Calibri" w:hAnsi="Arial" w:cs="Arial"/>
                <w:color w:val="000000"/>
                <w:sz w:val="20"/>
                <w:szCs w:val="20"/>
              </w:rPr>
              <w:t>t</w:t>
            </w:r>
          </w:p>
          <w:p w14:paraId="7E7A3428" w14:textId="77777777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</w:p>
          <w:p w14:paraId="312FE356" w14:textId="77777777" w:rsidR="006D312E" w:rsidRPr="001C1708" w:rsidRDefault="006D312E" w:rsidP="00B62B7F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79" w:type="dxa"/>
          </w:tcPr>
          <w:p w14:paraId="15311703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74C8D7B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6EDC74C8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1A791957" w14:textId="77777777" w:rsidR="006D312E" w:rsidRPr="00EC034A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  <w:tr w:rsidR="006D312E" w:rsidRPr="00E01758" w14:paraId="77E173D7" w14:textId="77777777" w:rsidTr="00B62B7F">
        <w:trPr>
          <w:trHeight w:val="1293"/>
        </w:trPr>
        <w:tc>
          <w:tcPr>
            <w:tcW w:w="661" w:type="dxa"/>
            <w:shd w:val="clear" w:color="auto" w:fill="F2F2F2"/>
          </w:tcPr>
          <w:p w14:paraId="1E7130C0" w14:textId="6C252F0F" w:rsidR="006D312E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.4</w:t>
            </w:r>
          </w:p>
        </w:tc>
        <w:tc>
          <w:tcPr>
            <w:tcW w:w="3822" w:type="dxa"/>
            <w:shd w:val="clear" w:color="auto" w:fill="F2F2F2"/>
          </w:tcPr>
          <w:p w14:paraId="7767F25D" w14:textId="77777777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 w:rsidRPr="006A7E8B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Zeitraum der persönlichen Tätigkeit der benannten Person</w:t>
            </w:r>
            <w:r w:rsidRPr="00E0175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:</w:t>
            </w:r>
          </w:p>
          <w:p w14:paraId="69C9D7F6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579" w:type="dxa"/>
          </w:tcPr>
          <w:p w14:paraId="7F6EF412" w14:textId="77777777" w:rsidR="006D312E" w:rsidRDefault="006D312E" w:rsidP="00B62B7F">
            <w:pPr>
              <w:spacing w:after="0" w:line="240" w:lineRule="auto"/>
              <w:ind w:left="36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E965278" w14:textId="77777777" w:rsidR="006D312E" w:rsidRPr="00D50901" w:rsidRDefault="006D312E" w:rsidP="00B62B7F">
            <w:pPr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  <w:bdr w:val="none" w:sz="0" w:space="0" w:color="auto" w:frame="1"/>
              </w:rPr>
            </w:pPr>
            <w:r w:rsidRPr="00D5090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Enddatum der persönlichen Tätigkeit der benannten</w:t>
            </w:r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Person im Referenzprojekt (Abschluss der </w:t>
            </w:r>
            <w:proofErr w:type="spellStart"/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Lph</w:t>
            </w:r>
            <w:proofErr w:type="spellEnd"/>
            <w:r w:rsidRPr="00D5090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8)</w:t>
            </w:r>
          </w:p>
          <w:p w14:paraId="47E6B037" w14:textId="77777777" w:rsidR="006D312E" w:rsidRPr="00D50901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D50901">
              <w:rPr>
                <w:rFonts w:ascii="Arial" w:eastAsia="Calibri" w:hAnsi="Arial" w:cs="Arial"/>
                <w:color w:val="000000"/>
                <w:sz w:val="20"/>
                <w:szCs w:val="20"/>
                <w:bdr w:val="none" w:sz="0" w:space="0" w:color="auto" w:frame="1"/>
              </w:rPr>
              <w:t>(TT.MM.JJJJ)</w:t>
            </w:r>
          </w:p>
          <w:p w14:paraId="78031A06" w14:textId="77777777" w:rsidR="006D312E" w:rsidRPr="00EC034A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2A0A5589" w14:textId="77777777" w:rsidR="006D312E" w:rsidRPr="00EC034A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C034A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C034A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……………….……………………………</w:t>
            </w:r>
            <w:r w:rsidRPr="00EC034A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69803E43" w14:textId="77777777" w:rsidR="006D312E" w:rsidRPr="00E01758" w:rsidRDefault="006D312E" w:rsidP="00B62B7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D312E" w:rsidRPr="00E01758" w14:paraId="4F7E7B2A" w14:textId="77777777" w:rsidTr="00B62B7F">
        <w:trPr>
          <w:trHeight w:val="1293"/>
        </w:trPr>
        <w:tc>
          <w:tcPr>
            <w:tcW w:w="661" w:type="dxa"/>
            <w:shd w:val="clear" w:color="auto" w:fill="F2F2F2"/>
          </w:tcPr>
          <w:p w14:paraId="1F2607B4" w14:textId="1E3FA140" w:rsidR="006D312E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.5</w:t>
            </w:r>
          </w:p>
        </w:tc>
        <w:tc>
          <w:tcPr>
            <w:tcW w:w="3822" w:type="dxa"/>
            <w:shd w:val="clear" w:color="auto" w:fill="F2F2F2"/>
          </w:tcPr>
          <w:p w14:paraId="11023CF7" w14:textId="77777777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Erbrachte Prüfung von Leistungsphasen der benannten Person </w:t>
            </w:r>
          </w:p>
          <w:p w14:paraId="1DE98887" w14:textId="77777777" w:rsidR="006D312E" w:rsidRPr="00564168" w:rsidRDefault="006D312E" w:rsidP="00B62B7F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(B</w:t>
            </w:r>
            <w:r w:rsidRPr="00564168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itte ankreuzen)</w:t>
            </w:r>
          </w:p>
        </w:tc>
        <w:tc>
          <w:tcPr>
            <w:tcW w:w="4579" w:type="dxa"/>
          </w:tcPr>
          <w:p w14:paraId="232770BF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2</w:t>
            </w:r>
          </w:p>
          <w:p w14:paraId="3B1D10BA" w14:textId="77777777" w:rsidR="006D312E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3</w:t>
            </w:r>
          </w:p>
          <w:p w14:paraId="65177208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sym w:font="Wingdings" w:char="F0A8"/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Lph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4</w:t>
            </w:r>
          </w:p>
        </w:tc>
      </w:tr>
      <w:tr w:rsidR="006D312E" w:rsidRPr="00E01758" w14:paraId="72AB1A02" w14:textId="77777777" w:rsidTr="00B62B7F">
        <w:trPr>
          <w:trHeight w:val="890"/>
        </w:trPr>
        <w:tc>
          <w:tcPr>
            <w:tcW w:w="661" w:type="dxa"/>
            <w:shd w:val="clear" w:color="auto" w:fill="F2F2F2"/>
          </w:tcPr>
          <w:p w14:paraId="4247E76E" w14:textId="1DDE7067" w:rsidR="006D312E" w:rsidRDefault="006D312E" w:rsidP="00B62B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.8</w:t>
            </w:r>
          </w:p>
        </w:tc>
        <w:tc>
          <w:tcPr>
            <w:tcW w:w="3822" w:type="dxa"/>
            <w:shd w:val="clear" w:color="auto" w:fill="F2F2F2"/>
          </w:tcPr>
          <w:p w14:paraId="5B863363" w14:textId="77777777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Baukosten des Referenzprojekts</w:t>
            </w:r>
          </w:p>
          <w:p w14:paraId="466E414B" w14:textId="77777777" w:rsidR="006D312E" w:rsidRDefault="006D312E" w:rsidP="00B62B7F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>Angabe der</w:t>
            </w:r>
            <w:r w:rsidRPr="00CA2E05">
              <w:rPr>
                <w:rFonts w:ascii="Arial" w:hAnsi="Arial" w:cs="Arial"/>
                <w:b/>
                <w:color w:val="000000"/>
                <w:sz w:val="20"/>
                <w:szCs w:val="20"/>
                <w:bdr w:val="none" w:sz="0" w:space="0" w:color="auto" w:frame="1"/>
              </w:rPr>
              <w:t xml:space="preserve"> KG 300 und 400 nach DIN 276</w:t>
            </w:r>
          </w:p>
        </w:tc>
        <w:tc>
          <w:tcPr>
            <w:tcW w:w="4579" w:type="dxa"/>
          </w:tcPr>
          <w:p w14:paraId="0ECBBC68" w14:textId="77777777" w:rsidR="006D312E" w:rsidRDefault="006D312E" w:rsidP="00B62B7F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  <w:p w14:paraId="3907934F" w14:textId="77777777" w:rsidR="006D312E" w:rsidRPr="00E01758" w:rsidRDefault="006D312E" w:rsidP="00B62B7F">
            <w:p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Cs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i/>
                <w:sz w:val="20"/>
                <w:szCs w:val="20"/>
                <w:highlight w:val="yellow"/>
              </w:rPr>
              <w:t>……………….……………………………………</w:t>
            </w:r>
            <w:r w:rsidRPr="00E01758">
              <w:rPr>
                <w:rFonts w:ascii="Arial" w:hAnsi="Arial" w:cs="Arial"/>
                <w:bCs/>
                <w:sz w:val="20"/>
                <w:szCs w:val="20"/>
              </w:rPr>
              <w:t>]</w:t>
            </w:r>
          </w:p>
        </w:tc>
      </w:tr>
    </w:tbl>
    <w:p w14:paraId="1699EAF0" w14:textId="77777777" w:rsidR="009B219F" w:rsidRDefault="009B219F" w:rsidP="009B219F"/>
    <w:p w14:paraId="39F34946" w14:textId="29D6AD30" w:rsidR="00F46030" w:rsidRDefault="00F46030" w:rsidP="009B219F">
      <w:bookmarkStart w:id="3" w:name="_Hlk42801412"/>
      <w:bookmarkEnd w:id="1"/>
      <w:bookmarkEnd w:id="2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46030" w:rsidRPr="00E01758" w14:paraId="2DD6C78D" w14:textId="77777777" w:rsidTr="00AA2AB3">
        <w:tc>
          <w:tcPr>
            <w:tcW w:w="3020" w:type="dxa"/>
          </w:tcPr>
          <w:p w14:paraId="454EDCCB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7D7933D4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2DC65549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2CC2A25E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41DBC99D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27D2613B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4CE8DC11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1C4F4488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1" w:type="dxa"/>
          </w:tcPr>
          <w:p w14:paraId="2804CC68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5B2271B2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5370912E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[</w:t>
            </w:r>
            <w:r w:rsidRPr="00E01758">
              <w:rPr>
                <w:rFonts w:ascii="Arial" w:hAnsi="Arial" w:cs="Arial"/>
                <w:sz w:val="20"/>
                <w:szCs w:val="20"/>
                <w:highlight w:val="yellow"/>
              </w:rPr>
              <w:t>………………………………</w:t>
            </w:r>
            <w:r w:rsidRPr="00E01758"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207E718C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6030" w:rsidRPr="00E01758" w14:paraId="424B255F" w14:textId="77777777" w:rsidTr="00AA2AB3">
        <w:tc>
          <w:tcPr>
            <w:tcW w:w="3020" w:type="dxa"/>
          </w:tcPr>
          <w:p w14:paraId="23B22ED6" w14:textId="77777777" w:rsidR="00F46030" w:rsidRPr="00E01758" w:rsidRDefault="00F46030" w:rsidP="00AA2A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/>
                <w:bCs/>
                <w:sz w:val="20"/>
                <w:szCs w:val="20"/>
              </w:rPr>
              <w:t>Ort</w:t>
            </w:r>
          </w:p>
        </w:tc>
        <w:tc>
          <w:tcPr>
            <w:tcW w:w="3021" w:type="dxa"/>
          </w:tcPr>
          <w:p w14:paraId="05BB8D94" w14:textId="77777777" w:rsidR="00F46030" w:rsidRPr="00E01758" w:rsidRDefault="00F46030" w:rsidP="00AA2AB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1758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3021" w:type="dxa"/>
          </w:tcPr>
          <w:p w14:paraId="07332556" w14:textId="77777777" w:rsidR="00F46030" w:rsidRPr="00E01758" w:rsidRDefault="00F46030" w:rsidP="00AA2AB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01758">
              <w:rPr>
                <w:rFonts w:ascii="Arial" w:hAnsi="Arial" w:cs="Arial"/>
                <w:b/>
                <w:sz w:val="20"/>
                <w:szCs w:val="20"/>
              </w:rPr>
              <w:t xml:space="preserve">Name des Verantwortlichen </w:t>
            </w:r>
            <w:r w:rsidRPr="00E01758">
              <w:rPr>
                <w:rFonts w:ascii="Arial" w:hAnsi="Arial" w:cs="Arial"/>
                <w:b/>
                <w:sz w:val="20"/>
                <w:szCs w:val="20"/>
              </w:rPr>
              <w:br/>
              <w:t>in Druckbuchstaben</w:t>
            </w:r>
          </w:p>
          <w:p w14:paraId="502BFB0E" w14:textId="77777777" w:rsidR="00F46030" w:rsidRPr="00E01758" w:rsidRDefault="00F46030" w:rsidP="00AA2AB3">
            <w:pPr>
              <w:rPr>
                <w:rFonts w:ascii="Arial" w:hAnsi="Arial" w:cs="Arial"/>
                <w:sz w:val="20"/>
                <w:szCs w:val="20"/>
              </w:rPr>
            </w:pPr>
            <w:r w:rsidRPr="00E01758">
              <w:rPr>
                <w:rFonts w:ascii="Arial" w:hAnsi="Arial" w:cs="Arial"/>
                <w:sz w:val="20"/>
                <w:szCs w:val="20"/>
              </w:rPr>
              <w:t>(bei Bietergemeinschaft des bevollmächtigten Vertreters)</w:t>
            </w:r>
          </w:p>
        </w:tc>
      </w:tr>
      <w:bookmarkEnd w:id="3"/>
    </w:tbl>
    <w:p w14:paraId="76C0E8E5" w14:textId="1EAC332B" w:rsidR="00A14DBE" w:rsidRPr="00E01758" w:rsidRDefault="00A14DBE">
      <w:pPr>
        <w:rPr>
          <w:rFonts w:ascii="Arial" w:eastAsia="Droid Sans Fallback" w:hAnsi="Arial" w:cs="Arial"/>
          <w:b/>
          <w:bCs/>
          <w:color w:val="00000A"/>
          <w:sz w:val="20"/>
          <w:szCs w:val="20"/>
          <w:lang w:eastAsia="zh-CN" w:bidi="hi-IN"/>
        </w:rPr>
      </w:pPr>
    </w:p>
    <w:sectPr w:rsidR="00A14DBE" w:rsidRPr="00E01758" w:rsidSect="00F425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993" w:left="1417" w:header="708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01DC" w14:textId="77777777" w:rsidR="00460D1B" w:rsidRDefault="00460D1B">
      <w:pPr>
        <w:spacing w:after="0" w:line="240" w:lineRule="auto"/>
      </w:pPr>
      <w:r>
        <w:separator/>
      </w:r>
    </w:p>
  </w:endnote>
  <w:endnote w:type="continuationSeparator" w:id="0">
    <w:p w14:paraId="2547F862" w14:textId="77777777" w:rsidR="00460D1B" w:rsidRDefault="0046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AAE3" w14:textId="77777777" w:rsidR="00032BD6" w:rsidRDefault="00032BD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49330732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72AB21" w14:textId="7CB96A42" w:rsidR="00E857BB" w:rsidRPr="00EE33A0" w:rsidRDefault="00E857BB" w:rsidP="005E7AE0">
            <w:pPr>
              <w:pStyle w:val="Fuzeile"/>
              <w:jc w:val="right"/>
              <w:rPr>
                <w:sz w:val="18"/>
                <w:szCs w:val="18"/>
              </w:rPr>
            </w:pPr>
            <w:r w:rsidRPr="005E7AE0">
              <w:rPr>
                <w:rFonts w:ascii="Arial" w:hAnsi="Arial" w:cs="Arial"/>
                <w:sz w:val="18"/>
                <w:szCs w:val="18"/>
              </w:rPr>
              <w:t xml:space="preserve">Seite </w: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E7AE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E7AE0">
              <w:rPr>
                <w:rFonts w:ascii="Arial" w:hAnsi="Arial" w:cs="Arial"/>
                <w:sz w:val="18"/>
                <w:szCs w:val="18"/>
              </w:rPr>
              <w:t>2</w: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5E7AE0">
              <w:rPr>
                <w:rFonts w:ascii="Arial" w:hAnsi="Arial" w:cs="Arial"/>
                <w:sz w:val="18"/>
                <w:szCs w:val="18"/>
              </w:rPr>
              <w:t xml:space="preserve"> von </w: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5E7AE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5E7AE0">
              <w:rPr>
                <w:rFonts w:ascii="Arial" w:hAnsi="Arial" w:cs="Arial"/>
                <w:sz w:val="18"/>
                <w:szCs w:val="18"/>
              </w:rPr>
              <w:t>2</w:t>
            </w:r>
            <w:r w:rsidRPr="005E7AE0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BD9EC" w14:textId="77777777" w:rsidR="00E857BB" w:rsidRPr="00A252DF" w:rsidRDefault="00E857BB" w:rsidP="00DB077D">
    <w:pPr>
      <w:pStyle w:val="Kopfzeile"/>
      <w:tabs>
        <w:tab w:val="clear" w:pos="4536"/>
        <w:tab w:val="clear" w:pos="9072"/>
      </w:tabs>
      <w:spacing w:line="360" w:lineRule="auto"/>
      <w:jc w:val="right"/>
      <w:rPr>
        <w:rFonts w:cs="Arial"/>
        <w:color w:val="008DC9"/>
        <w:szCs w:val="22"/>
      </w:rPr>
    </w:pPr>
    <w:r>
      <w:rPr>
        <w:rFonts w:cs="Arial"/>
        <w:noProof/>
        <w:color w:val="008DC9"/>
        <w:szCs w:val="22"/>
        <w:lang w:eastAsia="de-D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E4BB15" wp14:editId="30E9DCF0">
              <wp:simplePos x="0" y="0"/>
              <wp:positionH relativeFrom="column">
                <wp:align>left</wp:align>
              </wp:positionH>
              <wp:positionV relativeFrom="paragraph">
                <wp:posOffset>94615</wp:posOffset>
              </wp:positionV>
              <wp:extent cx="5076190" cy="0"/>
              <wp:effectExtent l="0" t="0" r="0" b="0"/>
              <wp:wrapNone/>
              <wp:docPr id="14" name="AutoShape 2" descr="Blaue Linie" title="Blaue 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0761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shapetype w14:anchorId="42FF6F9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alt="Titel: Blaue Linie - Beschreibung: Blaue Linie" style="position:absolute;margin-left:0;margin-top:7.45pt;width:399.7pt;height:0;z-index:251661312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" strokecolor="#008dc9"/>
          </w:pict>
        </mc:Fallback>
      </mc:AlternateContent>
    </w:r>
  </w:p>
  <w:p w14:paraId="3553F100" w14:textId="77777777" w:rsidR="00E857BB" w:rsidRPr="00D2064C" w:rsidRDefault="00E857BB" w:rsidP="00DB077D">
    <w:pPr>
      <w:pStyle w:val="Fuzeile"/>
      <w:tabs>
        <w:tab w:val="clear" w:pos="4536"/>
        <w:tab w:val="clear" w:pos="9072"/>
      </w:tabs>
      <w:ind w:left="6"/>
      <w:jc w:val="right"/>
      <w:rPr>
        <w:rFonts w:cs="Arial"/>
        <w:color w:val="008DC9"/>
        <w:spacing w:val="20"/>
      </w:rPr>
    </w:pPr>
    <w:r w:rsidRPr="000725AA">
      <w:rPr>
        <w:rFonts w:cs="Arial"/>
        <w:color w:val="008DC9"/>
        <w:spacing w:val="20"/>
      </w:rPr>
      <w:t>www.innenministerium.bayern.de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1A886" w14:textId="77777777" w:rsidR="00460D1B" w:rsidRDefault="00460D1B">
      <w:pPr>
        <w:spacing w:after="0" w:line="240" w:lineRule="auto"/>
      </w:pPr>
      <w:r>
        <w:separator/>
      </w:r>
    </w:p>
  </w:footnote>
  <w:footnote w:type="continuationSeparator" w:id="0">
    <w:p w14:paraId="243DFCB7" w14:textId="77777777" w:rsidR="00460D1B" w:rsidRDefault="0046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8AF3F" w14:textId="77777777" w:rsidR="00032BD6" w:rsidRDefault="00032BD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9F15" w14:textId="77777777" w:rsidR="00032BD6" w:rsidRDefault="00032BD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7DBC" w14:textId="77777777" w:rsidR="00E857BB" w:rsidRPr="005E4EEE" w:rsidRDefault="00E857BB" w:rsidP="00DB077D">
    <w:pPr>
      <w:pStyle w:val="Kopfzeile"/>
      <w:tabs>
        <w:tab w:val="clear" w:pos="4536"/>
        <w:tab w:val="clear" w:pos="9072"/>
      </w:tabs>
      <w:spacing w:before="240"/>
      <w:jc w:val="right"/>
      <w:rPr>
        <w:noProof/>
        <w:color w:val="008DC9"/>
        <w:sz w:val="32"/>
        <w:szCs w:val="32"/>
      </w:rPr>
    </w:pP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E1A07EE" wp14:editId="17AEFFDE">
              <wp:simplePos x="0" y="0"/>
              <wp:positionH relativeFrom="column">
                <wp:posOffset>-610235</wp:posOffset>
              </wp:positionH>
              <wp:positionV relativeFrom="paragraph">
                <wp:posOffset>7253710</wp:posOffset>
              </wp:positionV>
              <wp:extent cx="114300" cy="0"/>
              <wp:effectExtent l="0" t="0" r="19050" b="19050"/>
              <wp:wrapNone/>
              <wp:docPr id="10" name="Gerade Verbindung 10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line w14:anchorId="66BF2EA7" id="Gerade Verbindung 10" o:spid="_x0000_s1026" alt="Titel: Horizontaler Strich als Faltmarke - Beschreibung: Horizontaler Strich als Faltmarke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571.15pt" to="-39.05pt,5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9AA949" wp14:editId="5B5D33DA">
              <wp:simplePos x="0" y="0"/>
              <wp:positionH relativeFrom="column">
                <wp:posOffset>-610235</wp:posOffset>
              </wp:positionH>
              <wp:positionV relativeFrom="paragraph">
                <wp:posOffset>5021710</wp:posOffset>
              </wp:positionV>
              <wp:extent cx="114300" cy="0"/>
              <wp:effectExtent l="0" t="0" r="19050" b="19050"/>
              <wp:wrapNone/>
              <wp:docPr id="11" name="Gerade Verbindung 11" descr="Horizontaler Strich als Lochmarke" title="Horizontaler Strich als Loch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line w14:anchorId="460E5FAE" id="Gerade Verbindung 11" o:spid="_x0000_s1026" alt="Titel: Horizontaler Strich als Lochmarke - Beschreibung: Horizontaler Strich als Lochmarke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395.4pt" to="-39.05pt,3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" strokeweight=".25pt"/>
          </w:pict>
        </mc:Fallback>
      </mc:AlternateContent>
    </w:r>
    <w:r>
      <w:rPr>
        <w:noProof/>
        <w:color w:val="008DC9"/>
        <w:sz w:val="32"/>
        <w:szCs w:val="32"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9B2656" wp14:editId="581A798C">
              <wp:simplePos x="0" y="0"/>
              <wp:positionH relativeFrom="column">
                <wp:posOffset>-610235</wp:posOffset>
              </wp:positionH>
              <wp:positionV relativeFrom="paragraph">
                <wp:posOffset>3473710</wp:posOffset>
              </wp:positionV>
              <wp:extent cx="114300" cy="0"/>
              <wp:effectExtent l="0" t="0" r="19050" b="19050"/>
              <wp:wrapNone/>
              <wp:docPr id="12" name="Gerade Verbindung 12" descr="Horizontaler Strich als Faltmarke" title="Horizontaler Strich als Faltmark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143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line w14:anchorId="29A3BD24" id="Gerade Verbindung 12" o:spid="_x0000_s1026" alt="Titel: Horizontaler Strich als Faltmarke - Beschreibung: Horizontaler Strich als Faltmarke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05pt,273.5pt" to="-39.05pt,2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" strokeweight=".25pt"/>
          </w:pict>
        </mc:Fallback>
      </mc:AlternateContent>
    </w:r>
    <w:r w:rsidRPr="005E4EEE">
      <w:rPr>
        <w:noProof/>
        <w:color w:val="008DC9"/>
        <w:sz w:val="32"/>
        <w:szCs w:val="32"/>
        <w:lang w:eastAsia="de-DE"/>
      </w:rPr>
      <w:drawing>
        <wp:anchor distT="0" distB="0" distL="252095" distR="252095" simplePos="0" relativeHeight="251659264" behindDoc="1" locked="0" layoutInCell="1" allowOverlap="1" wp14:anchorId="0AB5D491" wp14:editId="7CA876F2">
          <wp:simplePos x="0" y="0"/>
          <wp:positionH relativeFrom="page">
            <wp:posOffset>6170930</wp:posOffset>
          </wp:positionH>
          <wp:positionV relativeFrom="page">
            <wp:posOffset>255905</wp:posOffset>
          </wp:positionV>
          <wp:extent cx="1080135" cy="636270"/>
          <wp:effectExtent l="0" t="0" r="5715" b="0"/>
          <wp:wrapThrough wrapText="bothSides">
            <wp:wrapPolygon edited="0">
              <wp:start x="0" y="0"/>
              <wp:lineTo x="0" y="20695"/>
              <wp:lineTo x="21333" y="20695"/>
              <wp:lineTo x="21333" y="0"/>
              <wp:lineTo x="0" y="0"/>
            </wp:wrapPolygon>
          </wp:wrapThrough>
          <wp:docPr id="1010722206" name="Bild 8" descr="Großes Staatswappen des Freistaats Bayern" title="Staats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roßes Bayerisches Staatswappen in Farb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636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E4EEE">
      <w:rPr>
        <w:noProof/>
        <w:color w:val="008DC9"/>
        <w:sz w:val="32"/>
        <w:szCs w:val="32"/>
      </w:rPr>
      <w:t>Bayerisches Staatsministerium</w:t>
    </w:r>
    <w:r>
      <w:rPr>
        <w:noProof/>
        <w:color w:val="008DC9"/>
        <w:sz w:val="32"/>
        <w:szCs w:val="32"/>
      </w:rPr>
      <w:t xml:space="preserve"> </w:t>
    </w:r>
    <w:r w:rsidRPr="005E4EEE">
      <w:rPr>
        <w:color w:val="008DC9"/>
        <w:sz w:val="32"/>
        <w:szCs w:val="32"/>
      </w:rPr>
      <w:t>des</w:t>
    </w:r>
  </w:p>
  <w:p w14:paraId="3B904F97" w14:textId="77777777" w:rsidR="00E857BB" w:rsidRPr="005E4EEE" w:rsidRDefault="00E857BB" w:rsidP="00DB077D">
    <w:pPr>
      <w:pStyle w:val="Kopfzeile"/>
      <w:tabs>
        <w:tab w:val="clear" w:pos="4536"/>
        <w:tab w:val="clear" w:pos="9072"/>
      </w:tabs>
      <w:spacing w:after="300"/>
      <w:jc w:val="right"/>
      <w:rPr>
        <w:color w:val="008DC9"/>
        <w:sz w:val="32"/>
        <w:szCs w:val="32"/>
      </w:rPr>
    </w:pPr>
    <w:r w:rsidRPr="005E4EEE">
      <w:rPr>
        <w:color w:val="008DC9"/>
        <w:sz w:val="32"/>
        <w:szCs w:val="32"/>
      </w:rPr>
      <w:t>Innern</w:t>
    </w:r>
    <w:r>
      <w:rPr>
        <w:color w:val="008DC9"/>
        <w:sz w:val="32"/>
        <w:szCs w:val="32"/>
      </w:rPr>
      <w:t>, für Bau und Verkehr</w:t>
    </w:r>
  </w:p>
  <w:p w14:paraId="2A4A39D6" w14:textId="77777777" w:rsidR="00E857BB" w:rsidRPr="00BE22F3" w:rsidRDefault="00E857BB" w:rsidP="00DB077D">
    <w:pPr>
      <w:pStyle w:val="Kopfzeile"/>
      <w:tabs>
        <w:tab w:val="clear" w:pos="4536"/>
        <w:tab w:val="clear" w:pos="9072"/>
      </w:tabs>
      <w:spacing w:after="540"/>
      <w:jc w:val="right"/>
      <w:rPr>
        <w:color w:val="008DC9"/>
        <w:kern w:val="24"/>
        <w:szCs w:val="22"/>
      </w:rPr>
    </w:pPr>
    <w:r>
      <w:rPr>
        <w:noProof/>
        <w:color w:val="008DC9"/>
        <w:kern w:val="24"/>
        <w:szCs w:val="22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E80B90" wp14:editId="121071A6">
              <wp:simplePos x="0" y="0"/>
              <wp:positionH relativeFrom="column">
                <wp:posOffset>10160</wp:posOffset>
              </wp:positionH>
              <wp:positionV relativeFrom="paragraph">
                <wp:posOffset>128905</wp:posOffset>
              </wp:positionV>
              <wp:extent cx="5100955" cy="17145"/>
              <wp:effectExtent l="0" t="0" r="0" b="0"/>
              <wp:wrapNone/>
              <wp:docPr id="13" name="AutoShape 9" descr="Blaue Linie" title="Lini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0955" cy="1714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8D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shapetype w14:anchorId="6B295F6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alt="Titel: Linie - Beschreibung: Blaue Linie" style="position:absolute;margin-left:.8pt;margin-top:10.15pt;width:401.65pt;height: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" strokecolor="#008dc9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926BE"/>
    <w:multiLevelType w:val="multilevel"/>
    <w:tmpl w:val="DCF8BD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FA2AA6"/>
    <w:multiLevelType w:val="hybridMultilevel"/>
    <w:tmpl w:val="702A5890"/>
    <w:lvl w:ilvl="0" w:tplc="0407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0E7A0D9F"/>
    <w:multiLevelType w:val="hybridMultilevel"/>
    <w:tmpl w:val="7CE877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B7845"/>
    <w:multiLevelType w:val="hybridMultilevel"/>
    <w:tmpl w:val="905EF962"/>
    <w:lvl w:ilvl="0" w:tplc="04070001">
      <w:start w:val="1"/>
      <w:numFmt w:val="bullet"/>
      <w:lvlText w:val=""/>
      <w:lvlJc w:val="left"/>
      <w:pPr>
        <w:ind w:left="103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4" w15:restartNumberingAfterBreak="0">
    <w:nsid w:val="10FC4E54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7331E6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248E0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E93"/>
    <w:multiLevelType w:val="multilevel"/>
    <w:tmpl w:val="22C0A2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9655CA0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1674B"/>
    <w:multiLevelType w:val="hybridMultilevel"/>
    <w:tmpl w:val="2BF6D7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C7EE1"/>
    <w:multiLevelType w:val="hybridMultilevel"/>
    <w:tmpl w:val="2924AD26"/>
    <w:lvl w:ilvl="0" w:tplc="23D4C9C8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  <w:color w:val="003F80"/>
        <w:spacing w:val="0"/>
        <w:w w:val="100"/>
        <w:kern w:val="0"/>
        <w:position w:val="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E538D"/>
    <w:multiLevelType w:val="hybridMultilevel"/>
    <w:tmpl w:val="1138FD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A01"/>
    <w:multiLevelType w:val="hybridMultilevel"/>
    <w:tmpl w:val="F2EE2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6394E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F5631"/>
    <w:multiLevelType w:val="hybridMultilevel"/>
    <w:tmpl w:val="1138FD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C13C61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A1EE6"/>
    <w:multiLevelType w:val="hybridMultilevel"/>
    <w:tmpl w:val="A30EF9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17EB9"/>
    <w:multiLevelType w:val="hybridMultilevel"/>
    <w:tmpl w:val="1CBEF4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1023B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0E08B6"/>
    <w:multiLevelType w:val="hybridMultilevel"/>
    <w:tmpl w:val="360614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B92E33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04C35"/>
    <w:multiLevelType w:val="hybridMultilevel"/>
    <w:tmpl w:val="1138FD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12BD7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3270B"/>
    <w:multiLevelType w:val="hybridMultilevel"/>
    <w:tmpl w:val="022A6C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9A7BCA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C1827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57A87"/>
    <w:multiLevelType w:val="hybridMultilevel"/>
    <w:tmpl w:val="C51A1D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21"/>
  </w:num>
  <w:num w:numId="4">
    <w:abstractNumId w:val="14"/>
  </w:num>
  <w:num w:numId="5">
    <w:abstractNumId w:val="11"/>
  </w:num>
  <w:num w:numId="6">
    <w:abstractNumId w:val="9"/>
  </w:num>
  <w:num w:numId="7">
    <w:abstractNumId w:val="7"/>
  </w:num>
  <w:num w:numId="8">
    <w:abstractNumId w:val="1"/>
  </w:num>
  <w:num w:numId="9">
    <w:abstractNumId w:val="17"/>
  </w:num>
  <w:num w:numId="10">
    <w:abstractNumId w:val="12"/>
  </w:num>
  <w:num w:numId="11">
    <w:abstractNumId w:val="19"/>
  </w:num>
  <w:num w:numId="12">
    <w:abstractNumId w:val="16"/>
  </w:num>
  <w:num w:numId="13">
    <w:abstractNumId w:val="20"/>
  </w:num>
  <w:num w:numId="14">
    <w:abstractNumId w:val="15"/>
  </w:num>
  <w:num w:numId="15">
    <w:abstractNumId w:val="24"/>
  </w:num>
  <w:num w:numId="16">
    <w:abstractNumId w:val="8"/>
  </w:num>
  <w:num w:numId="17">
    <w:abstractNumId w:val="26"/>
  </w:num>
  <w:num w:numId="18">
    <w:abstractNumId w:val="25"/>
  </w:num>
  <w:num w:numId="19">
    <w:abstractNumId w:val="13"/>
  </w:num>
  <w:num w:numId="20">
    <w:abstractNumId w:val="4"/>
  </w:num>
  <w:num w:numId="21">
    <w:abstractNumId w:val="5"/>
  </w:num>
  <w:num w:numId="22">
    <w:abstractNumId w:val="22"/>
  </w:num>
  <w:num w:numId="23">
    <w:abstractNumId w:val="18"/>
  </w:num>
  <w:num w:numId="24">
    <w:abstractNumId w:val="6"/>
  </w:num>
  <w:num w:numId="25">
    <w:abstractNumId w:val="0"/>
  </w:num>
  <w:num w:numId="26">
    <w:abstractNumId w:val="3"/>
  </w:num>
  <w:num w:numId="27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1F59F1D-73E8-40C0-B154-FE4FBE5FCEB9}"/>
    <w:docVar w:name="dgnword-eventsink" w:val="906678256"/>
    <w:docVar w:name="DocID" w:val="18800172"/>
    <w:docVar w:name="Version" w:val="1"/>
  </w:docVars>
  <w:rsids>
    <w:rsidRoot w:val="00E76097"/>
    <w:rsid w:val="00001584"/>
    <w:rsid w:val="0000272F"/>
    <w:rsid w:val="000056BB"/>
    <w:rsid w:val="00005B22"/>
    <w:rsid w:val="00012C43"/>
    <w:rsid w:val="00013D4D"/>
    <w:rsid w:val="000141EB"/>
    <w:rsid w:val="0002038D"/>
    <w:rsid w:val="000227E2"/>
    <w:rsid w:val="00030600"/>
    <w:rsid w:val="00030D02"/>
    <w:rsid w:val="00032BD6"/>
    <w:rsid w:val="00032DA3"/>
    <w:rsid w:val="000340F7"/>
    <w:rsid w:val="0004075A"/>
    <w:rsid w:val="00041319"/>
    <w:rsid w:val="00043626"/>
    <w:rsid w:val="00046569"/>
    <w:rsid w:val="00047068"/>
    <w:rsid w:val="00050150"/>
    <w:rsid w:val="00051E12"/>
    <w:rsid w:val="0005593E"/>
    <w:rsid w:val="00057190"/>
    <w:rsid w:val="00064EAD"/>
    <w:rsid w:val="000669A5"/>
    <w:rsid w:val="00066D2D"/>
    <w:rsid w:val="00071812"/>
    <w:rsid w:val="00075FBC"/>
    <w:rsid w:val="000765CC"/>
    <w:rsid w:val="00081267"/>
    <w:rsid w:val="00084996"/>
    <w:rsid w:val="00093FB3"/>
    <w:rsid w:val="00094329"/>
    <w:rsid w:val="00095873"/>
    <w:rsid w:val="000A3C9C"/>
    <w:rsid w:val="000A3D8F"/>
    <w:rsid w:val="000A3EF9"/>
    <w:rsid w:val="000A55A4"/>
    <w:rsid w:val="000B0D0E"/>
    <w:rsid w:val="000B3306"/>
    <w:rsid w:val="000B3932"/>
    <w:rsid w:val="000C0340"/>
    <w:rsid w:val="000C5157"/>
    <w:rsid w:val="000C74C4"/>
    <w:rsid w:val="000D1C2A"/>
    <w:rsid w:val="000D1FB0"/>
    <w:rsid w:val="000E0F00"/>
    <w:rsid w:val="000E338B"/>
    <w:rsid w:val="000E3649"/>
    <w:rsid w:val="000E41D3"/>
    <w:rsid w:val="000E5C78"/>
    <w:rsid w:val="000E5FDE"/>
    <w:rsid w:val="000E61F6"/>
    <w:rsid w:val="000F2C1C"/>
    <w:rsid w:val="000F66F6"/>
    <w:rsid w:val="001046F9"/>
    <w:rsid w:val="0010713E"/>
    <w:rsid w:val="00107718"/>
    <w:rsid w:val="0012386D"/>
    <w:rsid w:val="001245EE"/>
    <w:rsid w:val="00125D9B"/>
    <w:rsid w:val="00126BF6"/>
    <w:rsid w:val="00130DDC"/>
    <w:rsid w:val="00131A76"/>
    <w:rsid w:val="001320EE"/>
    <w:rsid w:val="00132119"/>
    <w:rsid w:val="00132F25"/>
    <w:rsid w:val="00140AA0"/>
    <w:rsid w:val="00142277"/>
    <w:rsid w:val="001473A1"/>
    <w:rsid w:val="00153F84"/>
    <w:rsid w:val="0015444A"/>
    <w:rsid w:val="00156166"/>
    <w:rsid w:val="00160772"/>
    <w:rsid w:val="001620EB"/>
    <w:rsid w:val="00165389"/>
    <w:rsid w:val="00170B62"/>
    <w:rsid w:val="00171705"/>
    <w:rsid w:val="00173364"/>
    <w:rsid w:val="00173F65"/>
    <w:rsid w:val="00175379"/>
    <w:rsid w:val="001769B7"/>
    <w:rsid w:val="001812A8"/>
    <w:rsid w:val="00183C67"/>
    <w:rsid w:val="00185404"/>
    <w:rsid w:val="0018549A"/>
    <w:rsid w:val="001910C0"/>
    <w:rsid w:val="00191AB9"/>
    <w:rsid w:val="00192DF1"/>
    <w:rsid w:val="00195725"/>
    <w:rsid w:val="001A3510"/>
    <w:rsid w:val="001A4364"/>
    <w:rsid w:val="001A4D54"/>
    <w:rsid w:val="001A62A5"/>
    <w:rsid w:val="001B409C"/>
    <w:rsid w:val="001B6005"/>
    <w:rsid w:val="001C1707"/>
    <w:rsid w:val="001C1708"/>
    <w:rsid w:val="001D11E7"/>
    <w:rsid w:val="001D2A9D"/>
    <w:rsid w:val="001D3564"/>
    <w:rsid w:val="001D3BA5"/>
    <w:rsid w:val="001D3CCA"/>
    <w:rsid w:val="001D5A08"/>
    <w:rsid w:val="001E571E"/>
    <w:rsid w:val="001E6C0B"/>
    <w:rsid w:val="001F51E4"/>
    <w:rsid w:val="001F5A82"/>
    <w:rsid w:val="001F7369"/>
    <w:rsid w:val="002025E7"/>
    <w:rsid w:val="002033ED"/>
    <w:rsid w:val="00214561"/>
    <w:rsid w:val="002220E0"/>
    <w:rsid w:val="00223864"/>
    <w:rsid w:val="00231C3E"/>
    <w:rsid w:val="0023723C"/>
    <w:rsid w:val="002426DD"/>
    <w:rsid w:val="00244DD8"/>
    <w:rsid w:val="00246552"/>
    <w:rsid w:val="00246AF7"/>
    <w:rsid w:val="00255B8E"/>
    <w:rsid w:val="002560EE"/>
    <w:rsid w:val="00257E83"/>
    <w:rsid w:val="00261ABC"/>
    <w:rsid w:val="002652CF"/>
    <w:rsid w:val="00271C32"/>
    <w:rsid w:val="00271D4A"/>
    <w:rsid w:val="00272771"/>
    <w:rsid w:val="00273438"/>
    <w:rsid w:val="00273DE0"/>
    <w:rsid w:val="00275C6D"/>
    <w:rsid w:val="00276D05"/>
    <w:rsid w:val="00276F9A"/>
    <w:rsid w:val="00281C38"/>
    <w:rsid w:val="00281D5A"/>
    <w:rsid w:val="00290152"/>
    <w:rsid w:val="00293AD8"/>
    <w:rsid w:val="002A188C"/>
    <w:rsid w:val="002A237F"/>
    <w:rsid w:val="002A5B2E"/>
    <w:rsid w:val="002A6F37"/>
    <w:rsid w:val="002B6078"/>
    <w:rsid w:val="002B76F8"/>
    <w:rsid w:val="002B7AD2"/>
    <w:rsid w:val="002C174E"/>
    <w:rsid w:val="002C2168"/>
    <w:rsid w:val="002C3104"/>
    <w:rsid w:val="002C5846"/>
    <w:rsid w:val="002D1842"/>
    <w:rsid w:val="002D2FD1"/>
    <w:rsid w:val="002D4B26"/>
    <w:rsid w:val="002E7BA9"/>
    <w:rsid w:val="002E7F54"/>
    <w:rsid w:val="002F46F4"/>
    <w:rsid w:val="002F74BC"/>
    <w:rsid w:val="0030139E"/>
    <w:rsid w:val="00301612"/>
    <w:rsid w:val="00303BFD"/>
    <w:rsid w:val="00306262"/>
    <w:rsid w:val="00312BFD"/>
    <w:rsid w:val="00316278"/>
    <w:rsid w:val="00316633"/>
    <w:rsid w:val="00316D48"/>
    <w:rsid w:val="00322BA1"/>
    <w:rsid w:val="003231F4"/>
    <w:rsid w:val="00323806"/>
    <w:rsid w:val="0033348C"/>
    <w:rsid w:val="003408B2"/>
    <w:rsid w:val="00347C89"/>
    <w:rsid w:val="00352BB0"/>
    <w:rsid w:val="00360ECF"/>
    <w:rsid w:val="00361EE0"/>
    <w:rsid w:val="0036254E"/>
    <w:rsid w:val="00362B20"/>
    <w:rsid w:val="00362E41"/>
    <w:rsid w:val="00363C12"/>
    <w:rsid w:val="00372835"/>
    <w:rsid w:val="0038112F"/>
    <w:rsid w:val="003823DD"/>
    <w:rsid w:val="003905C2"/>
    <w:rsid w:val="00390FB3"/>
    <w:rsid w:val="003917B3"/>
    <w:rsid w:val="00396718"/>
    <w:rsid w:val="003A2E8F"/>
    <w:rsid w:val="003A5690"/>
    <w:rsid w:val="003B60DD"/>
    <w:rsid w:val="003C295C"/>
    <w:rsid w:val="003C338C"/>
    <w:rsid w:val="003C5FD3"/>
    <w:rsid w:val="003D37F6"/>
    <w:rsid w:val="003D6D8C"/>
    <w:rsid w:val="003E033D"/>
    <w:rsid w:val="003E3D47"/>
    <w:rsid w:val="003E45A2"/>
    <w:rsid w:val="003F0151"/>
    <w:rsid w:val="003F0FF3"/>
    <w:rsid w:val="003F38FE"/>
    <w:rsid w:val="00400F0C"/>
    <w:rsid w:val="0040491F"/>
    <w:rsid w:val="00404AEB"/>
    <w:rsid w:val="004131EF"/>
    <w:rsid w:val="00413432"/>
    <w:rsid w:val="0041429D"/>
    <w:rsid w:val="00424CF1"/>
    <w:rsid w:val="004410C8"/>
    <w:rsid w:val="00441E5C"/>
    <w:rsid w:val="00441EFC"/>
    <w:rsid w:val="00444A71"/>
    <w:rsid w:val="00444C00"/>
    <w:rsid w:val="0045300C"/>
    <w:rsid w:val="00460D1B"/>
    <w:rsid w:val="00466768"/>
    <w:rsid w:val="00466AF6"/>
    <w:rsid w:val="00472195"/>
    <w:rsid w:val="00475A0E"/>
    <w:rsid w:val="00487C8D"/>
    <w:rsid w:val="00491A8E"/>
    <w:rsid w:val="0049528E"/>
    <w:rsid w:val="004A2139"/>
    <w:rsid w:val="004A5ED1"/>
    <w:rsid w:val="004A6939"/>
    <w:rsid w:val="004C1C89"/>
    <w:rsid w:val="004C45F5"/>
    <w:rsid w:val="004C5AC1"/>
    <w:rsid w:val="004D2610"/>
    <w:rsid w:val="004D262A"/>
    <w:rsid w:val="004D2B9E"/>
    <w:rsid w:val="004D43F4"/>
    <w:rsid w:val="004D5764"/>
    <w:rsid w:val="004D5DBB"/>
    <w:rsid w:val="004D68A8"/>
    <w:rsid w:val="004E055A"/>
    <w:rsid w:val="004F0076"/>
    <w:rsid w:val="004F1E3A"/>
    <w:rsid w:val="004F3A85"/>
    <w:rsid w:val="004F4734"/>
    <w:rsid w:val="0050196C"/>
    <w:rsid w:val="00504942"/>
    <w:rsid w:val="00506362"/>
    <w:rsid w:val="005073FE"/>
    <w:rsid w:val="00513A5E"/>
    <w:rsid w:val="005151E6"/>
    <w:rsid w:val="00520568"/>
    <w:rsid w:val="005223D6"/>
    <w:rsid w:val="00523ABF"/>
    <w:rsid w:val="00526DED"/>
    <w:rsid w:val="005312D9"/>
    <w:rsid w:val="00531424"/>
    <w:rsid w:val="005337D0"/>
    <w:rsid w:val="005357AB"/>
    <w:rsid w:val="00540353"/>
    <w:rsid w:val="00540979"/>
    <w:rsid w:val="00544111"/>
    <w:rsid w:val="00545926"/>
    <w:rsid w:val="00545A97"/>
    <w:rsid w:val="0054729A"/>
    <w:rsid w:val="00547515"/>
    <w:rsid w:val="0055248C"/>
    <w:rsid w:val="005604D5"/>
    <w:rsid w:val="00562B3C"/>
    <w:rsid w:val="00562EA4"/>
    <w:rsid w:val="005637BD"/>
    <w:rsid w:val="00564168"/>
    <w:rsid w:val="0057226B"/>
    <w:rsid w:val="005725A5"/>
    <w:rsid w:val="005751A3"/>
    <w:rsid w:val="0057538A"/>
    <w:rsid w:val="00583178"/>
    <w:rsid w:val="0058533C"/>
    <w:rsid w:val="005938A6"/>
    <w:rsid w:val="00594687"/>
    <w:rsid w:val="00594DC2"/>
    <w:rsid w:val="005951E8"/>
    <w:rsid w:val="00595806"/>
    <w:rsid w:val="00597F95"/>
    <w:rsid w:val="005A075B"/>
    <w:rsid w:val="005A219B"/>
    <w:rsid w:val="005A3D46"/>
    <w:rsid w:val="005A5B87"/>
    <w:rsid w:val="005A7B76"/>
    <w:rsid w:val="005B7308"/>
    <w:rsid w:val="005C152D"/>
    <w:rsid w:val="005C1DD1"/>
    <w:rsid w:val="005C20CB"/>
    <w:rsid w:val="005C5A5E"/>
    <w:rsid w:val="005D2C17"/>
    <w:rsid w:val="005D7D9C"/>
    <w:rsid w:val="005E05CC"/>
    <w:rsid w:val="005E3977"/>
    <w:rsid w:val="005E7AE0"/>
    <w:rsid w:val="005F41B0"/>
    <w:rsid w:val="005F66FE"/>
    <w:rsid w:val="006102F3"/>
    <w:rsid w:val="00617C13"/>
    <w:rsid w:val="0062040D"/>
    <w:rsid w:val="006216E9"/>
    <w:rsid w:val="00621D62"/>
    <w:rsid w:val="00623B5E"/>
    <w:rsid w:val="00630DF6"/>
    <w:rsid w:val="00633738"/>
    <w:rsid w:val="00640A1B"/>
    <w:rsid w:val="00653659"/>
    <w:rsid w:val="006577AC"/>
    <w:rsid w:val="00667E88"/>
    <w:rsid w:val="00674BD5"/>
    <w:rsid w:val="00674CE7"/>
    <w:rsid w:val="006751D2"/>
    <w:rsid w:val="00680477"/>
    <w:rsid w:val="006836F2"/>
    <w:rsid w:val="00687D7A"/>
    <w:rsid w:val="00691E26"/>
    <w:rsid w:val="006A0362"/>
    <w:rsid w:val="006A1B51"/>
    <w:rsid w:val="006A4355"/>
    <w:rsid w:val="006A6284"/>
    <w:rsid w:val="006A7E8B"/>
    <w:rsid w:val="006B7409"/>
    <w:rsid w:val="006C0EC2"/>
    <w:rsid w:val="006C2AC3"/>
    <w:rsid w:val="006C6DEC"/>
    <w:rsid w:val="006C72BC"/>
    <w:rsid w:val="006D312E"/>
    <w:rsid w:val="006D4943"/>
    <w:rsid w:val="006D4993"/>
    <w:rsid w:val="006D6BCA"/>
    <w:rsid w:val="006D79EE"/>
    <w:rsid w:val="006D7E46"/>
    <w:rsid w:val="006E0ABC"/>
    <w:rsid w:val="006E0B06"/>
    <w:rsid w:val="006E4282"/>
    <w:rsid w:val="006E5001"/>
    <w:rsid w:val="006E7881"/>
    <w:rsid w:val="006F24B3"/>
    <w:rsid w:val="006F2885"/>
    <w:rsid w:val="006F2A8B"/>
    <w:rsid w:val="006F3BE5"/>
    <w:rsid w:val="006F4AB7"/>
    <w:rsid w:val="00701C6D"/>
    <w:rsid w:val="0070696B"/>
    <w:rsid w:val="007102DB"/>
    <w:rsid w:val="00715AD9"/>
    <w:rsid w:val="007219AF"/>
    <w:rsid w:val="007220BD"/>
    <w:rsid w:val="007223F7"/>
    <w:rsid w:val="00725F35"/>
    <w:rsid w:val="0072623D"/>
    <w:rsid w:val="007270B7"/>
    <w:rsid w:val="007331BD"/>
    <w:rsid w:val="007332A3"/>
    <w:rsid w:val="007347DF"/>
    <w:rsid w:val="00743D1F"/>
    <w:rsid w:val="007446F4"/>
    <w:rsid w:val="00747751"/>
    <w:rsid w:val="00747CCC"/>
    <w:rsid w:val="00756BE0"/>
    <w:rsid w:val="007614E4"/>
    <w:rsid w:val="00762270"/>
    <w:rsid w:val="00766254"/>
    <w:rsid w:val="00767C78"/>
    <w:rsid w:val="00767C9F"/>
    <w:rsid w:val="00770EEB"/>
    <w:rsid w:val="00772703"/>
    <w:rsid w:val="00787D43"/>
    <w:rsid w:val="00791EFE"/>
    <w:rsid w:val="00792843"/>
    <w:rsid w:val="00794BE4"/>
    <w:rsid w:val="00794F58"/>
    <w:rsid w:val="00795D3D"/>
    <w:rsid w:val="007A0071"/>
    <w:rsid w:val="007A08F9"/>
    <w:rsid w:val="007A2491"/>
    <w:rsid w:val="007B180B"/>
    <w:rsid w:val="007B24C8"/>
    <w:rsid w:val="007B525E"/>
    <w:rsid w:val="007B6A52"/>
    <w:rsid w:val="007B737B"/>
    <w:rsid w:val="007C2595"/>
    <w:rsid w:val="007C2765"/>
    <w:rsid w:val="007C2937"/>
    <w:rsid w:val="007C35C1"/>
    <w:rsid w:val="007C5540"/>
    <w:rsid w:val="007D0F1E"/>
    <w:rsid w:val="007D7ED0"/>
    <w:rsid w:val="007E1603"/>
    <w:rsid w:val="007E4709"/>
    <w:rsid w:val="007E667C"/>
    <w:rsid w:val="00800C04"/>
    <w:rsid w:val="00801E27"/>
    <w:rsid w:val="008058E9"/>
    <w:rsid w:val="00807CD5"/>
    <w:rsid w:val="00810FC8"/>
    <w:rsid w:val="0081154A"/>
    <w:rsid w:val="00814546"/>
    <w:rsid w:val="00815A77"/>
    <w:rsid w:val="008235DF"/>
    <w:rsid w:val="00827676"/>
    <w:rsid w:val="00833850"/>
    <w:rsid w:val="00833AC3"/>
    <w:rsid w:val="00834CEC"/>
    <w:rsid w:val="00847101"/>
    <w:rsid w:val="0084755E"/>
    <w:rsid w:val="00850CD9"/>
    <w:rsid w:val="00852E81"/>
    <w:rsid w:val="00856F8C"/>
    <w:rsid w:val="00857C48"/>
    <w:rsid w:val="00860908"/>
    <w:rsid w:val="00861B02"/>
    <w:rsid w:val="0086281D"/>
    <w:rsid w:val="00863BC6"/>
    <w:rsid w:val="0086535C"/>
    <w:rsid w:val="00865AF4"/>
    <w:rsid w:val="00871649"/>
    <w:rsid w:val="00873CA2"/>
    <w:rsid w:val="00884571"/>
    <w:rsid w:val="00897451"/>
    <w:rsid w:val="008A3A85"/>
    <w:rsid w:val="008A57DC"/>
    <w:rsid w:val="008A6E60"/>
    <w:rsid w:val="008B0044"/>
    <w:rsid w:val="008B2C46"/>
    <w:rsid w:val="008B4D6E"/>
    <w:rsid w:val="008B747E"/>
    <w:rsid w:val="008C105C"/>
    <w:rsid w:val="008C139A"/>
    <w:rsid w:val="008C59E2"/>
    <w:rsid w:val="008D0BB7"/>
    <w:rsid w:val="008E1D15"/>
    <w:rsid w:val="008E2FA8"/>
    <w:rsid w:val="008E3A9D"/>
    <w:rsid w:val="008E5105"/>
    <w:rsid w:val="008E55D5"/>
    <w:rsid w:val="008F1FF2"/>
    <w:rsid w:val="008F3522"/>
    <w:rsid w:val="008F5A5F"/>
    <w:rsid w:val="009125E5"/>
    <w:rsid w:val="00916F28"/>
    <w:rsid w:val="00920F8B"/>
    <w:rsid w:val="00922E60"/>
    <w:rsid w:val="00924481"/>
    <w:rsid w:val="00927DE3"/>
    <w:rsid w:val="009428E1"/>
    <w:rsid w:val="00943CE1"/>
    <w:rsid w:val="00945E11"/>
    <w:rsid w:val="00946D78"/>
    <w:rsid w:val="00947168"/>
    <w:rsid w:val="00954B40"/>
    <w:rsid w:val="00954C60"/>
    <w:rsid w:val="00956D05"/>
    <w:rsid w:val="0096082F"/>
    <w:rsid w:val="009628DF"/>
    <w:rsid w:val="00962E71"/>
    <w:rsid w:val="009659AE"/>
    <w:rsid w:val="009770D7"/>
    <w:rsid w:val="00977C28"/>
    <w:rsid w:val="009813C4"/>
    <w:rsid w:val="00996BAC"/>
    <w:rsid w:val="00996FC7"/>
    <w:rsid w:val="009A287C"/>
    <w:rsid w:val="009A2F14"/>
    <w:rsid w:val="009A7228"/>
    <w:rsid w:val="009B1BE8"/>
    <w:rsid w:val="009B219F"/>
    <w:rsid w:val="009B3D49"/>
    <w:rsid w:val="009B5E9B"/>
    <w:rsid w:val="009C07D6"/>
    <w:rsid w:val="009C0BC9"/>
    <w:rsid w:val="009C1765"/>
    <w:rsid w:val="009C2AA9"/>
    <w:rsid w:val="009C5446"/>
    <w:rsid w:val="009D5EF3"/>
    <w:rsid w:val="009F02EB"/>
    <w:rsid w:val="009F2E79"/>
    <w:rsid w:val="009F410B"/>
    <w:rsid w:val="009F6F2F"/>
    <w:rsid w:val="00A01C15"/>
    <w:rsid w:val="00A023B9"/>
    <w:rsid w:val="00A05FD8"/>
    <w:rsid w:val="00A0709E"/>
    <w:rsid w:val="00A1105A"/>
    <w:rsid w:val="00A14DBE"/>
    <w:rsid w:val="00A23460"/>
    <w:rsid w:val="00A377C3"/>
    <w:rsid w:val="00A4027A"/>
    <w:rsid w:val="00A40BDC"/>
    <w:rsid w:val="00A4146A"/>
    <w:rsid w:val="00A443E2"/>
    <w:rsid w:val="00A44B4D"/>
    <w:rsid w:val="00A47326"/>
    <w:rsid w:val="00A5548E"/>
    <w:rsid w:val="00A670E8"/>
    <w:rsid w:val="00A71A80"/>
    <w:rsid w:val="00A72027"/>
    <w:rsid w:val="00A73CE9"/>
    <w:rsid w:val="00A7494D"/>
    <w:rsid w:val="00A878D1"/>
    <w:rsid w:val="00A95F2F"/>
    <w:rsid w:val="00A97295"/>
    <w:rsid w:val="00AA4374"/>
    <w:rsid w:val="00AA61CD"/>
    <w:rsid w:val="00AA660A"/>
    <w:rsid w:val="00AA7120"/>
    <w:rsid w:val="00AC2CD7"/>
    <w:rsid w:val="00AC5B10"/>
    <w:rsid w:val="00AC5C84"/>
    <w:rsid w:val="00AD4F50"/>
    <w:rsid w:val="00AE0B6F"/>
    <w:rsid w:val="00AE5FE1"/>
    <w:rsid w:val="00AE6A9E"/>
    <w:rsid w:val="00AF0B22"/>
    <w:rsid w:val="00AF1098"/>
    <w:rsid w:val="00AF2970"/>
    <w:rsid w:val="00AF4198"/>
    <w:rsid w:val="00AF7E7A"/>
    <w:rsid w:val="00B00046"/>
    <w:rsid w:val="00B00B80"/>
    <w:rsid w:val="00B01AA4"/>
    <w:rsid w:val="00B04FC7"/>
    <w:rsid w:val="00B0690C"/>
    <w:rsid w:val="00B127DF"/>
    <w:rsid w:val="00B12ECC"/>
    <w:rsid w:val="00B15CA8"/>
    <w:rsid w:val="00B16488"/>
    <w:rsid w:val="00B21062"/>
    <w:rsid w:val="00B330E4"/>
    <w:rsid w:val="00B34E01"/>
    <w:rsid w:val="00B37CD5"/>
    <w:rsid w:val="00B40569"/>
    <w:rsid w:val="00B50C43"/>
    <w:rsid w:val="00B53A33"/>
    <w:rsid w:val="00B53DBC"/>
    <w:rsid w:val="00B57D5F"/>
    <w:rsid w:val="00B637FC"/>
    <w:rsid w:val="00B664AD"/>
    <w:rsid w:val="00B6730D"/>
    <w:rsid w:val="00B7147C"/>
    <w:rsid w:val="00B7458E"/>
    <w:rsid w:val="00B76B1C"/>
    <w:rsid w:val="00B80721"/>
    <w:rsid w:val="00B81D38"/>
    <w:rsid w:val="00B840A6"/>
    <w:rsid w:val="00B84995"/>
    <w:rsid w:val="00B87A29"/>
    <w:rsid w:val="00B95E35"/>
    <w:rsid w:val="00B9679A"/>
    <w:rsid w:val="00BA2C01"/>
    <w:rsid w:val="00BA67EA"/>
    <w:rsid w:val="00BB15AB"/>
    <w:rsid w:val="00BB41A5"/>
    <w:rsid w:val="00BB4B69"/>
    <w:rsid w:val="00BB59D1"/>
    <w:rsid w:val="00BB7C4A"/>
    <w:rsid w:val="00BC3CD1"/>
    <w:rsid w:val="00BC46AE"/>
    <w:rsid w:val="00BC524B"/>
    <w:rsid w:val="00BC63B0"/>
    <w:rsid w:val="00BC66D4"/>
    <w:rsid w:val="00BC6996"/>
    <w:rsid w:val="00BD00B8"/>
    <w:rsid w:val="00BD127A"/>
    <w:rsid w:val="00BD48FF"/>
    <w:rsid w:val="00BD7E0D"/>
    <w:rsid w:val="00BE240B"/>
    <w:rsid w:val="00BE31E5"/>
    <w:rsid w:val="00BE50E4"/>
    <w:rsid w:val="00BF4D8F"/>
    <w:rsid w:val="00C0136E"/>
    <w:rsid w:val="00C016B1"/>
    <w:rsid w:val="00C05387"/>
    <w:rsid w:val="00C05610"/>
    <w:rsid w:val="00C0675F"/>
    <w:rsid w:val="00C1242F"/>
    <w:rsid w:val="00C140D7"/>
    <w:rsid w:val="00C15B49"/>
    <w:rsid w:val="00C20169"/>
    <w:rsid w:val="00C20181"/>
    <w:rsid w:val="00C32D99"/>
    <w:rsid w:val="00C40AB2"/>
    <w:rsid w:val="00C40AE3"/>
    <w:rsid w:val="00C65171"/>
    <w:rsid w:val="00C77240"/>
    <w:rsid w:val="00C77EC1"/>
    <w:rsid w:val="00C820BB"/>
    <w:rsid w:val="00C82154"/>
    <w:rsid w:val="00C87443"/>
    <w:rsid w:val="00C9009C"/>
    <w:rsid w:val="00C92C7E"/>
    <w:rsid w:val="00C9527F"/>
    <w:rsid w:val="00C958F3"/>
    <w:rsid w:val="00C9797F"/>
    <w:rsid w:val="00CA50F0"/>
    <w:rsid w:val="00CA5766"/>
    <w:rsid w:val="00CA796A"/>
    <w:rsid w:val="00CB0359"/>
    <w:rsid w:val="00CB265B"/>
    <w:rsid w:val="00CC0748"/>
    <w:rsid w:val="00CC22B1"/>
    <w:rsid w:val="00CC6E79"/>
    <w:rsid w:val="00CD01BA"/>
    <w:rsid w:val="00CD1EA9"/>
    <w:rsid w:val="00CD51C2"/>
    <w:rsid w:val="00CD7A9E"/>
    <w:rsid w:val="00CE180C"/>
    <w:rsid w:val="00CE5E05"/>
    <w:rsid w:val="00CE5FEE"/>
    <w:rsid w:val="00CE6F5D"/>
    <w:rsid w:val="00CF0570"/>
    <w:rsid w:val="00CF151D"/>
    <w:rsid w:val="00CF1CFA"/>
    <w:rsid w:val="00CF43CA"/>
    <w:rsid w:val="00CF4E50"/>
    <w:rsid w:val="00D0287F"/>
    <w:rsid w:val="00D1041B"/>
    <w:rsid w:val="00D1478D"/>
    <w:rsid w:val="00D160F8"/>
    <w:rsid w:val="00D2317F"/>
    <w:rsid w:val="00D30192"/>
    <w:rsid w:val="00D310D2"/>
    <w:rsid w:val="00D31F31"/>
    <w:rsid w:val="00D341CA"/>
    <w:rsid w:val="00D36B6A"/>
    <w:rsid w:val="00D50435"/>
    <w:rsid w:val="00D57967"/>
    <w:rsid w:val="00D57FAC"/>
    <w:rsid w:val="00D6131D"/>
    <w:rsid w:val="00D614A2"/>
    <w:rsid w:val="00D6346B"/>
    <w:rsid w:val="00D63F09"/>
    <w:rsid w:val="00D64931"/>
    <w:rsid w:val="00D719DE"/>
    <w:rsid w:val="00D72EA3"/>
    <w:rsid w:val="00D737F6"/>
    <w:rsid w:val="00D74760"/>
    <w:rsid w:val="00D818AD"/>
    <w:rsid w:val="00D827E9"/>
    <w:rsid w:val="00D84C23"/>
    <w:rsid w:val="00D8708F"/>
    <w:rsid w:val="00D918FD"/>
    <w:rsid w:val="00D941F2"/>
    <w:rsid w:val="00D95911"/>
    <w:rsid w:val="00D97AA2"/>
    <w:rsid w:val="00DA3C0E"/>
    <w:rsid w:val="00DA40DE"/>
    <w:rsid w:val="00DA5265"/>
    <w:rsid w:val="00DB077D"/>
    <w:rsid w:val="00DB5778"/>
    <w:rsid w:val="00DB7959"/>
    <w:rsid w:val="00DC41B2"/>
    <w:rsid w:val="00DC47DF"/>
    <w:rsid w:val="00DD2717"/>
    <w:rsid w:val="00DD2DD1"/>
    <w:rsid w:val="00DD4896"/>
    <w:rsid w:val="00DD61FA"/>
    <w:rsid w:val="00DE257F"/>
    <w:rsid w:val="00DE3BB6"/>
    <w:rsid w:val="00DE6012"/>
    <w:rsid w:val="00DF2E0B"/>
    <w:rsid w:val="00DF6D6B"/>
    <w:rsid w:val="00E0031A"/>
    <w:rsid w:val="00E01758"/>
    <w:rsid w:val="00E106DC"/>
    <w:rsid w:val="00E12F6D"/>
    <w:rsid w:val="00E153E9"/>
    <w:rsid w:val="00E255BF"/>
    <w:rsid w:val="00E25A4A"/>
    <w:rsid w:val="00E2674A"/>
    <w:rsid w:val="00E2758B"/>
    <w:rsid w:val="00E34B38"/>
    <w:rsid w:val="00E351BD"/>
    <w:rsid w:val="00E36657"/>
    <w:rsid w:val="00E37346"/>
    <w:rsid w:val="00E42038"/>
    <w:rsid w:val="00E662A0"/>
    <w:rsid w:val="00E6773A"/>
    <w:rsid w:val="00E70CD3"/>
    <w:rsid w:val="00E70EC0"/>
    <w:rsid w:val="00E76097"/>
    <w:rsid w:val="00E77EF5"/>
    <w:rsid w:val="00E81305"/>
    <w:rsid w:val="00E857BB"/>
    <w:rsid w:val="00E90B9A"/>
    <w:rsid w:val="00E93119"/>
    <w:rsid w:val="00EA2A4B"/>
    <w:rsid w:val="00EA4001"/>
    <w:rsid w:val="00EA6CE2"/>
    <w:rsid w:val="00EA7E50"/>
    <w:rsid w:val="00EB1974"/>
    <w:rsid w:val="00EB2410"/>
    <w:rsid w:val="00EB2A9E"/>
    <w:rsid w:val="00EB7157"/>
    <w:rsid w:val="00EC034A"/>
    <w:rsid w:val="00EC724E"/>
    <w:rsid w:val="00ED0E86"/>
    <w:rsid w:val="00ED1746"/>
    <w:rsid w:val="00ED3C45"/>
    <w:rsid w:val="00EE33A0"/>
    <w:rsid w:val="00EE4183"/>
    <w:rsid w:val="00EE762C"/>
    <w:rsid w:val="00EF02A9"/>
    <w:rsid w:val="00EF0B1A"/>
    <w:rsid w:val="00EF2882"/>
    <w:rsid w:val="00EF4766"/>
    <w:rsid w:val="00EF7A90"/>
    <w:rsid w:val="00F0197F"/>
    <w:rsid w:val="00F0506E"/>
    <w:rsid w:val="00F05E21"/>
    <w:rsid w:val="00F1075A"/>
    <w:rsid w:val="00F21CA3"/>
    <w:rsid w:val="00F256FD"/>
    <w:rsid w:val="00F42501"/>
    <w:rsid w:val="00F43842"/>
    <w:rsid w:val="00F44C8E"/>
    <w:rsid w:val="00F46030"/>
    <w:rsid w:val="00F479ED"/>
    <w:rsid w:val="00F47C9C"/>
    <w:rsid w:val="00F57C4A"/>
    <w:rsid w:val="00F705BB"/>
    <w:rsid w:val="00F72290"/>
    <w:rsid w:val="00F737D0"/>
    <w:rsid w:val="00F764C4"/>
    <w:rsid w:val="00F77ADF"/>
    <w:rsid w:val="00F80468"/>
    <w:rsid w:val="00F826A0"/>
    <w:rsid w:val="00F82AF9"/>
    <w:rsid w:val="00F8335C"/>
    <w:rsid w:val="00F83521"/>
    <w:rsid w:val="00F86C9C"/>
    <w:rsid w:val="00F906E8"/>
    <w:rsid w:val="00F90C4B"/>
    <w:rsid w:val="00F91AA7"/>
    <w:rsid w:val="00F955D8"/>
    <w:rsid w:val="00FA11B9"/>
    <w:rsid w:val="00FA2DB1"/>
    <w:rsid w:val="00FA5387"/>
    <w:rsid w:val="00FC1B9F"/>
    <w:rsid w:val="00FC2E95"/>
    <w:rsid w:val="00FC31D0"/>
    <w:rsid w:val="00FD3007"/>
    <w:rsid w:val="00FE3583"/>
    <w:rsid w:val="00FF0EB6"/>
    <w:rsid w:val="00FF384D"/>
    <w:rsid w:val="00FF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A96AD"/>
  <w15:docId w15:val="{34967879-FD75-4C54-ABD2-3232B66A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4168"/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A4146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E760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76097"/>
  </w:style>
  <w:style w:type="paragraph" w:styleId="Kopfzeile">
    <w:name w:val="header"/>
    <w:basedOn w:val="Standard"/>
    <w:link w:val="KopfzeileZchn"/>
    <w:uiPriority w:val="99"/>
    <w:rsid w:val="00E76097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E76097"/>
    <w:rPr>
      <w:rFonts w:ascii="Arial" w:eastAsia="Times New Roman" w:hAnsi="Arial" w:cs="Times New Roman"/>
      <w:szCs w:val="24"/>
    </w:rPr>
  </w:style>
  <w:style w:type="character" w:styleId="Seitenzahl">
    <w:name w:val="page number"/>
    <w:basedOn w:val="Absatz-Standardschriftart"/>
    <w:rsid w:val="00E7609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7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715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245EE"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unhideWhenUsed/>
    <w:qFormat/>
    <w:rsid w:val="002560E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rsid w:val="002560EE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qFormat/>
    <w:rsid w:val="002560EE"/>
    <w:rPr>
      <w:rFonts w:ascii="Arial" w:hAnsi="Arial"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C016B1"/>
    <w:pPr>
      <w:ind w:left="720"/>
      <w:contextualSpacing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00C04"/>
    <w:pPr>
      <w:spacing w:after="200"/>
    </w:pPr>
    <w:rPr>
      <w:rFonts w:asciiTheme="minorHAnsi" w:hAnsiTheme="minorHAnsi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00C04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7B5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link w:val="Listenabsatz"/>
    <w:uiPriority w:val="34"/>
    <w:qFormat/>
    <w:locked/>
    <w:rsid w:val="00865AF4"/>
  </w:style>
  <w:style w:type="character" w:customStyle="1" w:styleId="berschrift8Zchn">
    <w:name w:val="Überschrift 8 Zchn"/>
    <w:basedOn w:val="Absatz-Standardschriftart"/>
    <w:link w:val="berschrift8"/>
    <w:uiPriority w:val="9"/>
    <w:rsid w:val="00A414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arbeitung">
    <w:name w:val="Revision"/>
    <w:hidden/>
    <w:uiPriority w:val="99"/>
    <w:semiHidden/>
    <w:rsid w:val="003E45A2"/>
    <w:pPr>
      <w:spacing w:after="0" w:line="240" w:lineRule="auto"/>
    </w:pPr>
  </w:style>
  <w:style w:type="paragraph" w:customStyle="1" w:styleId="LAText2">
    <w:name w:val="LA Text 2"/>
    <w:basedOn w:val="Standard"/>
    <w:link w:val="LAText2Zchn"/>
    <w:qFormat/>
    <w:rsid w:val="00DD61FA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qFormat/>
    <w:rsid w:val="00DD61FA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iste1">
    <w:name w:val="Liste 1"/>
    <w:link w:val="Liste1Char"/>
    <w:rsid w:val="00B15CA8"/>
    <w:pPr>
      <w:numPr>
        <w:numId w:val="27"/>
      </w:numPr>
      <w:spacing w:before="60" w:after="60" w:line="240" w:lineRule="auto"/>
    </w:pPr>
    <w:rPr>
      <w:rFonts w:ascii="Arial" w:eastAsia="Times New Roman" w:hAnsi="Arial" w:cs="Times New Roman"/>
      <w:lang w:eastAsia="de-DE"/>
    </w:rPr>
  </w:style>
  <w:style w:type="character" w:customStyle="1" w:styleId="Liste1Char">
    <w:name w:val="Liste 1 Char"/>
    <w:link w:val="Liste1"/>
    <w:rsid w:val="00B15CA8"/>
    <w:rPr>
      <w:rFonts w:ascii="Arial" w:eastAsia="Times New Roman" w:hAnsi="Arial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D56A7-EC85-4EF2-8B27-EB7EC9D6A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2928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StMI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Luther.</dc:creator>
  <cp:lastModifiedBy>Thinius, Natalie</cp:lastModifiedBy>
  <cp:revision>7</cp:revision>
  <cp:lastPrinted>2026-02-26T13:37:00Z</cp:lastPrinted>
  <dcterms:created xsi:type="dcterms:W3CDTF">2026-09-22T07:31:00Z</dcterms:created>
  <dcterms:modified xsi:type="dcterms:W3CDTF">2026-11-04T07:19:00Z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43b072f0-0f82-4aac-be1e-8abeffc32f66">
    <vt:bool>false</vt:bool>
  </property>
</Properties>
</file>