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7CF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und Anschrift des Bieters</w:t>
      </w:r>
    </w:p>
    <w:p w14:paraId="5175F59E" w14:textId="77777777" w:rsidR="00A477E9" w:rsidRDefault="00A477E9" w:rsidP="00A477E9">
      <w:pPr>
        <w:spacing w:after="0" w:line="240" w:lineRule="auto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355C8AF0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Tel:</w:t>
      </w:r>
    </w:p>
    <w:p w14:paraId="3A4AD92D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Fax:</w:t>
      </w:r>
    </w:p>
    <w:p w14:paraId="647A71D5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</w:p>
    <w:p w14:paraId="486DD417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E-Mail:</w:t>
      </w:r>
    </w:p>
    <w:p w14:paraId="386E5CC9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EA4A1B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9EBC3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Empfänger</w:t>
      </w:r>
    </w:p>
    <w:p w14:paraId="3A467EB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781B61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object w:dxaOrig="1725" w:dyaOrig="570" w14:anchorId="0DC3EB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17.25pt" o:ole="">
            <v:imagedata r:id="rId7" o:title=""/>
          </v:shape>
          <o:OLEObject Type="Embed" ProgID="Paint.Picture" ShapeID="_x0000_i1025" DrawAspect="Content" ObjectID="_1854519975" r:id="rId8"/>
        </w:object>
      </w:r>
      <w:r w:rsidRPr="00D953C6">
        <w:rPr>
          <w:rFonts w:ascii="Arial" w:hAnsi="Arial" w:cs="Arial"/>
          <w:sz w:val="20"/>
          <w:szCs w:val="20"/>
        </w:rPr>
        <w:t xml:space="preserve"> Netzwerk für Gesundheit GmbH</w:t>
      </w:r>
    </w:p>
    <w:p w14:paraId="43BF3D77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A5E748" w14:textId="7200A626" w:rsidR="00A477E9" w:rsidRDefault="00A477E9" w:rsidP="00A477E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953C6">
        <w:rPr>
          <w:rFonts w:ascii="Arial" w:hAnsi="Arial" w:cs="Arial"/>
          <w:i/>
          <w:sz w:val="20"/>
          <w:szCs w:val="20"/>
        </w:rPr>
        <w:t>Anschrift der ausschreibenden Stelle</w:t>
      </w:r>
    </w:p>
    <w:p w14:paraId="1DF2E6AF" w14:textId="77777777" w:rsidR="009D4A45" w:rsidRPr="00D953C6" w:rsidRDefault="009D4A45" w:rsidP="00A477E9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69A681F5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Vivantes Service GmbH</w:t>
      </w:r>
    </w:p>
    <w:p w14:paraId="0128414D" w14:textId="630669E5" w:rsidR="0008436B" w:rsidRPr="00D953C6" w:rsidRDefault="009D4A45" w:rsidP="0008436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Geschäfts</w:t>
      </w:r>
      <w:r w:rsidR="0008436B">
        <w:rPr>
          <w:rFonts w:ascii="Arial" w:hAnsi="Arial" w:cs="Arial"/>
          <w:sz w:val="20"/>
          <w:szCs w:val="20"/>
        </w:rPr>
        <w:t>bereich Beschaffung</w:t>
      </w:r>
    </w:p>
    <w:p w14:paraId="1873BB4D" w14:textId="3C7F12CA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 xml:space="preserve">Aroser Allee 72-76 </w:t>
      </w:r>
    </w:p>
    <w:p w14:paraId="2AE543D4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13407 Berlin</w:t>
      </w:r>
    </w:p>
    <w:p w14:paraId="3867E11A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33680F" w14:textId="77777777" w:rsidR="00A477E9" w:rsidRPr="00A9614C" w:rsidRDefault="00A477E9" w:rsidP="00A47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614C">
        <w:rPr>
          <w:rFonts w:ascii="Arial" w:hAnsi="Arial" w:cs="Arial"/>
          <w:b/>
          <w:sz w:val="24"/>
          <w:szCs w:val="24"/>
        </w:rPr>
        <w:t>Angebot</w:t>
      </w:r>
      <w:r>
        <w:rPr>
          <w:rFonts w:ascii="Arial" w:hAnsi="Arial" w:cs="Arial"/>
          <w:b/>
          <w:sz w:val="24"/>
          <w:szCs w:val="24"/>
        </w:rPr>
        <w:t>sschreiben</w:t>
      </w:r>
    </w:p>
    <w:p w14:paraId="432BB11C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7E3658B5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  <w:r w:rsidRPr="00D3333C">
        <w:rPr>
          <w:rFonts w:ascii="Arial" w:hAnsi="Arial" w:cs="Arial"/>
        </w:rPr>
        <w:t>Ich/Wir biete(n) die Ausführung der beschriebenen Leistungen zu den von mir/uns eingesetzten Preisen und mit allen den Preis betreffenden Angaben wie folgt an:</w:t>
      </w:r>
    </w:p>
    <w:p w14:paraId="05F61A48" w14:textId="77777777" w:rsidR="00A477E9" w:rsidRPr="00D3333C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</w:p>
    <w:tbl>
      <w:tblPr>
        <w:tblW w:w="92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1908"/>
      </w:tblGrid>
      <w:tr w:rsidR="00A477E9" w:rsidRPr="00D17F3D" w14:paraId="6AF1D7A8" w14:textId="77777777" w:rsidTr="00856162">
        <w:trPr>
          <w:trHeight w:hRule="exact" w:val="620"/>
        </w:trPr>
        <w:tc>
          <w:tcPr>
            <w:tcW w:w="5529" w:type="dxa"/>
          </w:tcPr>
          <w:p w14:paraId="4D5AFFD1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3BC1A5" wp14:editId="7F809A4C">
                      <wp:simplePos x="0" y="0"/>
                      <wp:positionH relativeFrom="page">
                        <wp:posOffset>-1905</wp:posOffset>
                      </wp:positionH>
                      <wp:positionV relativeFrom="page">
                        <wp:posOffset>6631940</wp:posOffset>
                      </wp:positionV>
                      <wp:extent cx="359410" cy="0"/>
                      <wp:effectExtent l="0" t="0" r="21590" b="19050"/>
                      <wp:wrapNone/>
                      <wp:docPr id="1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CA0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" o:spid="_x0000_s1026" type="#_x0000_t32" style="position:absolute;margin-left:-.15pt;margin-top:522.2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" strokecolor="black [3213]" strokeweight=".3pt">
                      <w10:wrap anchorx="page" anchory="page"/>
                    </v:shape>
                  </w:pict>
                </mc:Fallback>
              </mc:AlternateContent>
            </w:r>
          </w:p>
          <w:p w14:paraId="3714CF97" w14:textId="52DDC77B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 w:rsidRPr="00CE4661">
              <w:rPr>
                <w:rFonts w:ascii="Arial" w:hAnsi="Arial" w:cs="Arial"/>
                <w:b/>
              </w:rPr>
              <w:t>Hauptangebot</w:t>
            </w:r>
          </w:p>
        </w:tc>
        <w:tc>
          <w:tcPr>
            <w:tcW w:w="1842" w:type="dxa"/>
          </w:tcPr>
          <w:p w14:paraId="346CA574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Endbetrag </w:t>
            </w:r>
            <w:r>
              <w:rPr>
                <w:rFonts w:ascii="Arial" w:hAnsi="Arial" w:cs="Arial"/>
              </w:rPr>
              <w:br/>
              <w:t>ohne MwSt.</w:t>
            </w:r>
          </w:p>
        </w:tc>
        <w:tc>
          <w:tcPr>
            <w:tcW w:w="1908" w:type="dxa"/>
          </w:tcPr>
          <w:p w14:paraId="47142590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Endbetrag </w:t>
            </w:r>
            <w:r w:rsidRPr="008D1E30">
              <w:rPr>
                <w:rFonts w:ascii="Arial" w:hAnsi="Arial" w:cs="Arial"/>
              </w:rPr>
              <w:t>einschl. MwSt.</w:t>
            </w:r>
          </w:p>
        </w:tc>
      </w:tr>
      <w:tr w:rsidR="00A477E9" w:rsidRPr="00D17F3D" w14:paraId="3B5CB6B2" w14:textId="77777777" w:rsidTr="00580641">
        <w:trPr>
          <w:trHeight w:val="454"/>
        </w:trPr>
        <w:tc>
          <w:tcPr>
            <w:tcW w:w="5529" w:type="dxa"/>
          </w:tcPr>
          <w:p w14:paraId="7AFA5340" w14:textId="14708331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 xml:space="preserve">Summe Angebot gem. </w:t>
            </w:r>
            <w:r w:rsidR="009D4A45">
              <w:rPr>
                <w:rFonts w:ascii="Arial" w:hAnsi="Arial" w:cs="Arial"/>
                <w:b/>
              </w:rPr>
              <w:t>Leistungsbeschreibung</w:t>
            </w:r>
          </w:p>
          <w:p w14:paraId="7058B010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</w:tcPr>
          <w:p w14:paraId="156752B9" w14:textId="689FF6E1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</w:p>
        </w:tc>
        <w:tc>
          <w:tcPr>
            <w:tcW w:w="1908" w:type="dxa"/>
          </w:tcPr>
          <w:p w14:paraId="37DD2EE4" w14:textId="7445EFCE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</w:p>
        </w:tc>
      </w:tr>
    </w:tbl>
    <w:p w14:paraId="1013DEB0" w14:textId="77777777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</w:p>
    <w:p w14:paraId="26213684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63353E4B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2.</w:t>
      </w:r>
    </w:p>
    <w:p w14:paraId="0CA3A302" w14:textId="784B2646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An dieses Angebot halte(n) ich mich/wir un</w:t>
      </w:r>
      <w:r>
        <w:rPr>
          <w:rFonts w:ascii="Arial" w:hAnsi="Arial" w:cs="Arial"/>
        </w:rPr>
        <w:t xml:space="preserve">s bis zum </w:t>
      </w:r>
      <w:r w:rsidR="009D4A45">
        <w:rPr>
          <w:rFonts w:ascii="Arial" w:hAnsi="Arial" w:cs="Arial"/>
        </w:rPr>
        <w:t>17.11.2026 (A</w:t>
      </w:r>
      <w:r>
        <w:rPr>
          <w:rFonts w:ascii="Arial" w:hAnsi="Arial" w:cs="Arial"/>
        </w:rPr>
        <w:t>blauf der Bindefrist) gebunden.</w:t>
      </w:r>
    </w:p>
    <w:p w14:paraId="7CB13C72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3668CE83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3.</w:t>
      </w:r>
    </w:p>
    <w:p w14:paraId="6DC73D0C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Bestandteil meines/unseres Angebotes sind neben diesem Angebotsschreiben folgende Unterlagen:</w:t>
      </w:r>
    </w:p>
    <w:p w14:paraId="0F7DDDD0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0"/>
        <w:gridCol w:w="5438"/>
        <w:gridCol w:w="1800"/>
      </w:tblGrid>
      <w:tr w:rsidR="00A477E9" w:rsidRPr="00D953C6" w14:paraId="3F64A9C5" w14:textId="77777777" w:rsidTr="00580641">
        <w:trPr>
          <w:cantSplit/>
          <w:trHeight w:val="497"/>
        </w:trPr>
        <w:tc>
          <w:tcPr>
            <w:tcW w:w="2140" w:type="dxa"/>
            <w:shd w:val="clear" w:color="auto" w:fill="F2F2F2"/>
            <w:vAlign w:val="center"/>
          </w:tcPr>
          <w:p w14:paraId="6AB33021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Anlage</w:t>
            </w:r>
          </w:p>
        </w:tc>
        <w:tc>
          <w:tcPr>
            <w:tcW w:w="5438" w:type="dxa"/>
            <w:shd w:val="clear" w:color="auto" w:fill="F2F2F2"/>
            <w:vAlign w:val="center"/>
          </w:tcPr>
          <w:p w14:paraId="774A4B56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diesem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Angebot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sblatt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vorzulegende Unterlagen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78390AEA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beigefügt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?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" w:char="F0E0"/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 2" w:char="F052"/>
            </w:r>
          </w:p>
        </w:tc>
      </w:tr>
      <w:tr w:rsidR="00A477E9" w:rsidRPr="00D953C6" w14:paraId="3787A792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13D1C0A9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0D8E1EB" w14:textId="57A038E5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A</w:t>
            </w:r>
            <w:r w:rsidR="006E17CB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</w:t>
            </w: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B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B5FDBFF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9D4A45" w:rsidRPr="00D953C6" w14:paraId="4A2AB82F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0E9AC844" w14:textId="14FEC876" w:rsidR="009D4A45" w:rsidRPr="0007507D" w:rsidRDefault="009D4A45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1a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63019911" w14:textId="455C5507" w:rsidR="009D4A45" w:rsidRPr="0007507D" w:rsidRDefault="009D4A45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VB_KNK_Lieferung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 und Montage Turbo Kältemaschine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F59FC23" w14:textId="32EF4C4E" w:rsidR="009D4A45" w:rsidRPr="00D953C6" w:rsidRDefault="009D4A45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6F527326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6A344F0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2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3C881D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Leistungsbeschreibung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E2A7EE1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3D4FF800" w14:textId="77777777" w:rsidTr="00580641">
        <w:trPr>
          <w:cantSplit/>
          <w:trHeight w:val="408"/>
        </w:trPr>
        <w:tc>
          <w:tcPr>
            <w:tcW w:w="2140" w:type="dxa"/>
            <w:shd w:val="clear" w:color="auto" w:fill="FFFFFF"/>
            <w:vAlign w:val="center"/>
          </w:tcPr>
          <w:p w14:paraId="4311799D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5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0735714" w14:textId="77777777" w:rsidR="00A477E9" w:rsidRPr="0007507D" w:rsidRDefault="0034647C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Fremdfirmenrichtlinie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3E041FB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4B886D97" w14:textId="77777777" w:rsidTr="00580641">
        <w:trPr>
          <w:cantSplit/>
          <w:trHeight w:val="419"/>
        </w:trPr>
        <w:tc>
          <w:tcPr>
            <w:tcW w:w="2140" w:type="dxa"/>
            <w:shd w:val="clear" w:color="auto" w:fill="FFFFFF"/>
            <w:vAlign w:val="center"/>
          </w:tcPr>
          <w:p w14:paraId="3FE9EC38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7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0C18007B" w14:textId="77777777" w:rsidR="00A477E9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FD723E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6B79994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7DC0F1CC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</w:t>
            </w:r>
            <w:r w:rsidR="0085616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6E092AFF" w14:textId="69A8840F" w:rsidR="00A477E9" w:rsidRPr="0007507D" w:rsidRDefault="00856162" w:rsidP="0085616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Eigenerklärung zu </w:t>
            </w:r>
            <w:r w:rsidR="00A477E9"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Eignung</w:t>
            </w:r>
            <w:r w:rsidR="009D4A45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skriterien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0C37DA2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2BB099A2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1C8B81A2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9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2EF8E68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Nachunternehmerliste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1DB108F0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50AFEC89" w14:textId="77777777" w:rsidTr="00580641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223AE2B0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817493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Haftpflichtversicherungspolice des AN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0607D3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E17C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64B55E06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21B43CAE" w14:textId="1C17E43E" w:rsidR="00A477E9" w:rsidRDefault="009D4A45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4</w:t>
      </w:r>
      <w:r w:rsidR="00A477E9">
        <w:rPr>
          <w:rFonts w:ascii="Arial" w:hAnsi="Arial" w:cs="Arial"/>
          <w:b/>
        </w:rPr>
        <w:t>.</w:t>
      </w:r>
      <w:r w:rsidR="00A477E9">
        <w:rPr>
          <w:rFonts w:ascii="Arial" w:hAnsi="Arial" w:cs="Arial"/>
          <w:b/>
        </w:rPr>
        <w:br/>
      </w:r>
      <w:r w:rsidR="00A477E9" w:rsidRPr="00C20AB5">
        <w:rPr>
          <w:rFonts w:ascii="Arial" w:hAnsi="Arial" w:cs="Arial"/>
        </w:rPr>
        <w:t xml:space="preserve">Ich bin/Wir sind kleines oder mittleres Unternehmen – KMU - (&lt; 250 Beschäftigte und </w:t>
      </w:r>
      <w:r w:rsidR="005D65BF">
        <w:rPr>
          <w:rFonts w:ascii="Arial" w:hAnsi="Arial" w:cs="Arial"/>
        </w:rPr>
        <w:t xml:space="preserve">             </w:t>
      </w:r>
      <w:r w:rsidR="00A477E9" w:rsidRPr="00C20AB5">
        <w:rPr>
          <w:rFonts w:ascii="Arial" w:hAnsi="Arial" w:cs="Arial"/>
        </w:rPr>
        <w:t>≤ 50 Mio</w:t>
      </w:r>
      <w:r w:rsidR="005D65BF">
        <w:rPr>
          <w:rFonts w:ascii="Arial" w:hAnsi="Arial" w:cs="Arial"/>
        </w:rPr>
        <w:t>.</w:t>
      </w:r>
      <w:r w:rsidR="00A477E9" w:rsidRPr="00C20AB5">
        <w:rPr>
          <w:rFonts w:ascii="Arial" w:hAnsi="Arial" w:cs="Arial"/>
        </w:rPr>
        <w:t xml:space="preserve"> Euro</w:t>
      </w:r>
      <w:r w:rsidR="00A477E9">
        <w:rPr>
          <w:rFonts w:ascii="Arial" w:hAnsi="Arial" w:cs="Arial"/>
        </w:rPr>
        <w:t xml:space="preserve"> </w:t>
      </w:r>
      <w:r w:rsidR="00A477E9" w:rsidRPr="00C20AB5">
        <w:rPr>
          <w:rFonts w:ascii="Arial" w:hAnsi="Arial" w:cs="Arial"/>
        </w:rPr>
        <w:t>Jahresumsatz bzw. ≤ 43 Mio</w:t>
      </w:r>
      <w:r w:rsidR="005D65BF">
        <w:rPr>
          <w:rFonts w:ascii="Arial" w:hAnsi="Arial" w:cs="Arial"/>
        </w:rPr>
        <w:t>.</w:t>
      </w:r>
      <w:r w:rsidR="00A477E9" w:rsidRPr="00C20AB5">
        <w:rPr>
          <w:rFonts w:ascii="Arial" w:hAnsi="Arial" w:cs="Arial"/>
        </w:rPr>
        <w:t xml:space="preserve"> Jahresbilanzsumme).</w:t>
      </w:r>
      <w:r w:rsidR="00A477E9">
        <w:rPr>
          <w:rStyle w:val="Funotenzeichen"/>
          <w:rFonts w:ascii="Arial" w:hAnsi="Arial" w:cs="Arial"/>
        </w:rPr>
        <w:footnoteReference w:id="1"/>
      </w:r>
      <w:r w:rsidR="00A477E9">
        <w:rPr>
          <w:rFonts w:ascii="Arial" w:hAnsi="Arial" w:cs="Arial"/>
        </w:rPr>
        <w:br/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7655"/>
      </w:tblGrid>
      <w:tr w:rsidR="00A477E9" w14:paraId="09C59E2F" w14:textId="77777777" w:rsidTr="00580641">
        <w:tc>
          <w:tcPr>
            <w:tcW w:w="7655" w:type="dxa"/>
          </w:tcPr>
          <w:p w14:paraId="1A88B648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E17CB"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A477E9" w14:paraId="531A695A" w14:textId="77777777" w:rsidTr="00580641">
        <w:tc>
          <w:tcPr>
            <w:tcW w:w="7655" w:type="dxa"/>
          </w:tcPr>
          <w:p w14:paraId="7D52231F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E17CB"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</w:tr>
    </w:tbl>
    <w:p w14:paraId="37487CBC" w14:textId="77777777" w:rsidR="00A477E9" w:rsidRDefault="00A477E9" w:rsidP="00A477E9">
      <w:pPr>
        <w:rPr>
          <w:rFonts w:ascii="Arial" w:hAnsi="Arial" w:cs="Arial"/>
          <w:b/>
        </w:rPr>
      </w:pPr>
    </w:p>
    <w:p w14:paraId="72E6065F" w14:textId="3FFA9AE6" w:rsidR="00A477E9" w:rsidRDefault="009D4A45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A477E9">
        <w:rPr>
          <w:rFonts w:ascii="Arial" w:hAnsi="Arial" w:cs="Arial"/>
          <w:b/>
        </w:rPr>
        <w:t>.</w:t>
      </w:r>
    </w:p>
    <w:p w14:paraId="7D8F4EB0" w14:textId="77777777" w:rsidR="00A477E9" w:rsidRPr="00E40CF0" w:rsidRDefault="00A477E9" w:rsidP="00A477E9">
      <w:pPr>
        <w:rPr>
          <w:rFonts w:ascii="Arial" w:hAnsi="Arial" w:cs="Arial"/>
        </w:rPr>
      </w:pPr>
      <w:r w:rsidRPr="00E40CF0">
        <w:rPr>
          <w:rFonts w:ascii="Arial" w:hAnsi="Arial" w:cs="Arial"/>
        </w:rPr>
        <w:t>Ich/Wir erkläre(n), dass</w:t>
      </w:r>
    </w:p>
    <w:p w14:paraId="7DCAB097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alle Leistungen im eigenen Betrieb ausführen werde(n).</w:t>
      </w:r>
    </w:p>
    <w:p w14:paraId="63E59E65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die Leistungen, die nicht in der Erklärung Nachunternehmer/Eignungsleihe aufgeführt sind, im eigenen Betrieb ausführen werde(n).</w:t>
      </w:r>
    </w:p>
    <w:p w14:paraId="7AFA672C" w14:textId="2720675B" w:rsidR="00A477E9" w:rsidRPr="00E40CF0" w:rsidRDefault="009D4A45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A477E9" w:rsidRPr="00E40CF0">
        <w:rPr>
          <w:rFonts w:ascii="Arial" w:hAnsi="Arial" w:cs="Arial"/>
          <w:b/>
        </w:rPr>
        <w:t>.</w:t>
      </w:r>
    </w:p>
    <w:p w14:paraId="7355050F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b/>
        </w:rPr>
        <w:t>Die nachstehende Unterschrift gilt für alle Teile des Angebotes. Gleiches gilt bei der Abgabe in Textform, bei der die Person des Erklärenden zu benennen ist.</w:t>
      </w:r>
    </w:p>
    <w:p w14:paraId="1FAFF6E1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>Ich/wir erkläre/n, dass</w:t>
      </w:r>
      <w:r>
        <w:rPr>
          <w:rFonts w:ascii="Arial" w:hAnsi="Arial" w:cs="Arial"/>
          <w:snapToGrid w:val="0"/>
        </w:rPr>
        <w:t xml:space="preserve"> </w:t>
      </w:r>
      <w:r w:rsidRPr="00D17F3D">
        <w:rPr>
          <w:rFonts w:ascii="Arial" w:hAnsi="Arial" w:cs="Arial"/>
          <w:snapToGrid w:val="0"/>
        </w:rPr>
        <w:t>ich/wir den Wortlaut der vom Auftraggeber verfassten Langfassung des Leistungsverzeichnisses als allein verbindlich anerkenne/n.</w:t>
      </w:r>
    </w:p>
    <w:p w14:paraId="3C9ED4E7" w14:textId="77777777" w:rsidR="00A477E9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 xml:space="preserve">Ich bin mir/Wir sind uns bewusst, dass eine wissentlich falsche Erklärung im Angebot meinen/unseren Ausschluss </w:t>
      </w:r>
      <w:r>
        <w:rPr>
          <w:rFonts w:ascii="Arial" w:hAnsi="Arial" w:cs="Arial"/>
          <w:snapToGrid w:val="0"/>
        </w:rPr>
        <w:t>vom Verfahren</w:t>
      </w:r>
      <w:r w:rsidRPr="00D17F3D">
        <w:rPr>
          <w:rFonts w:ascii="Arial" w:hAnsi="Arial" w:cs="Arial"/>
          <w:snapToGrid w:val="0"/>
        </w:rPr>
        <w:t xml:space="preserve"> zur Folge </w:t>
      </w:r>
      <w:r>
        <w:rPr>
          <w:rFonts w:ascii="Arial" w:hAnsi="Arial" w:cs="Arial"/>
          <w:snapToGrid w:val="0"/>
        </w:rPr>
        <w:t>haben kann</w:t>
      </w:r>
      <w:r w:rsidRPr="00D17F3D">
        <w:rPr>
          <w:rFonts w:ascii="Arial" w:hAnsi="Arial" w:cs="Arial"/>
          <w:snapToGrid w:val="0"/>
        </w:rPr>
        <w:t xml:space="preserve">. </w:t>
      </w:r>
    </w:p>
    <w:p w14:paraId="345A807A" w14:textId="77777777" w:rsidR="00A477E9" w:rsidRDefault="00A477E9" w:rsidP="00A477E9">
      <w:pPr>
        <w:jc w:val="both"/>
        <w:rPr>
          <w:rFonts w:ascii="Arial" w:hAnsi="Arial" w:cs="Arial"/>
          <w:snapToGrid w:val="0"/>
        </w:rPr>
      </w:pPr>
    </w:p>
    <w:p w14:paraId="0EFFAB01" w14:textId="77777777" w:rsidR="00A477E9" w:rsidRPr="00D17F3D" w:rsidRDefault="00A477E9" w:rsidP="00A477E9">
      <w:pPr>
        <w:jc w:val="both"/>
        <w:rPr>
          <w:rFonts w:ascii="Arial" w:hAnsi="Arial" w:cs="Arial"/>
          <w:snapToGrid w:val="0"/>
        </w:rPr>
      </w:pPr>
    </w:p>
    <w:p w14:paraId="0150014F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754EF329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  <w:vertAlign w:val="superscript"/>
        </w:rPr>
      </w:pPr>
      <w:r w:rsidRPr="00D17F3D">
        <w:rPr>
          <w:rFonts w:ascii="Arial" w:hAnsi="Arial" w:cs="Arial"/>
        </w:rPr>
        <w:t>Datum und Unterschrift (bei schriftlichem Angebot)</w:t>
      </w:r>
      <w:r w:rsidRPr="00A009E8">
        <w:rPr>
          <w:rFonts w:ascii="Arial" w:hAnsi="Arial" w:cs="Arial"/>
          <w:vertAlign w:val="superscript"/>
        </w:rPr>
        <w:t>1)</w:t>
      </w:r>
    </w:p>
    <w:p w14:paraId="70D36653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</w:p>
    <w:p w14:paraId="7909823F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 w:rsidRPr="00A009E8">
        <w:rPr>
          <w:rFonts w:ascii="Arial" w:hAnsi="Arial" w:cs="Arial"/>
          <w:b/>
        </w:rPr>
        <w:t xml:space="preserve">Das Angebot wurde unterzeichnet von: </w:t>
      </w:r>
      <w:r w:rsidRPr="00A009E8">
        <w:rPr>
          <w:rFonts w:ascii="Arial" w:hAnsi="Arial" w:cs="Arial"/>
          <w:b/>
        </w:rPr>
        <w:br/>
      </w:r>
    </w:p>
    <w:p w14:paraId="7CD6B414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14:paraId="53C75395" w14:textId="77777777" w:rsidR="00A477E9" w:rsidRPr="00A74A69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>(Vorname, Name der natürlichen Person)</w:t>
      </w:r>
    </w:p>
    <w:p w14:paraId="20DE5FC3" w14:textId="77777777" w:rsidR="00A477E9" w:rsidRDefault="00A477E9" w:rsidP="00A477E9"/>
    <w:p w14:paraId="0E0C6D25" w14:textId="77777777" w:rsidR="009E751F" w:rsidRDefault="006E17CB"/>
    <w:sectPr w:rsidR="009E751F" w:rsidSect="00A477E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276" w:bottom="1134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B6A3" w14:textId="77777777" w:rsidR="00A477E9" w:rsidRDefault="00A477E9" w:rsidP="00A477E9">
      <w:pPr>
        <w:spacing w:after="0" w:line="240" w:lineRule="auto"/>
      </w:pPr>
      <w:r>
        <w:separator/>
      </w:r>
    </w:p>
  </w:endnote>
  <w:endnote w:type="continuationSeparator" w:id="0">
    <w:p w14:paraId="0C7A46B3" w14:textId="77777777" w:rsidR="00A477E9" w:rsidRDefault="00A477E9" w:rsidP="00A4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6060" w14:textId="77777777" w:rsidR="00F765E0" w:rsidRPr="00A009E8" w:rsidRDefault="00A477E9" w:rsidP="00A009E8">
    <w:pPr>
      <w:spacing w:after="0" w:line="240" w:lineRule="auto"/>
      <w:rPr>
        <w:rFonts w:ascii="Arial" w:eastAsia="Times New Roman" w:hAnsi="Arial" w:cs="Times New Roman"/>
        <w:spacing w:val="6"/>
        <w:sz w:val="16"/>
        <w:szCs w:val="24"/>
        <w:lang w:eastAsia="de-DE"/>
      </w:rPr>
    </w:pPr>
    <w:r w:rsidRPr="00A009E8">
      <w:rPr>
        <w:rFonts w:ascii="Arial" w:eastAsia="Times New Roman" w:hAnsi="Arial" w:cs="Times New Roman"/>
        <w:spacing w:val="6"/>
        <w:sz w:val="16"/>
        <w:szCs w:val="24"/>
        <w:lang w:eastAsia="de-DE"/>
      </w:rPr>
      <w:t xml:space="preserve">1) </w:t>
    </w:r>
    <w:r w:rsidRPr="00A009E8">
      <w:rPr>
        <w:rFonts w:ascii="Arial" w:eastAsia="Times New Roman" w:hAnsi="Arial" w:cs="Times New Roman"/>
        <w:i/>
        <w:spacing w:val="6"/>
        <w:sz w:val="16"/>
        <w:szCs w:val="24"/>
        <w:lang w:eastAsia="de-DE"/>
      </w:rPr>
      <w:t>Hinweis: Bei Teilnahme am elektronischen Vergabeverfahren ersetzt die elektronische Signatur die händische Unterschrift.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F765E0" w:rsidRPr="008771EB" w14:paraId="692E0A35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15E8844D" w14:textId="77777777" w:rsidR="00F765E0" w:rsidRDefault="006E17CB" w:rsidP="003E4295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</w:p>
      </w:tc>
      <w:tc>
        <w:tcPr>
          <w:tcW w:w="1843" w:type="dxa"/>
          <w:vAlign w:val="center"/>
        </w:tcPr>
        <w:p w14:paraId="14284D66" w14:textId="77777777" w:rsidR="00F765E0" w:rsidRPr="008771EB" w:rsidRDefault="00A477E9" w:rsidP="004C717C">
          <w:pPr>
            <w:spacing w:after="60"/>
            <w:ind w:left="709"/>
            <w:jc w:val="right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3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264A9063" w14:textId="77777777" w:rsidR="00F765E0" w:rsidRDefault="006E17C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6121" w14:textId="77777777" w:rsidR="00A477E9" w:rsidRDefault="00A477E9" w:rsidP="00A477E9">
      <w:pPr>
        <w:spacing w:after="0" w:line="240" w:lineRule="auto"/>
      </w:pPr>
      <w:r>
        <w:separator/>
      </w:r>
    </w:p>
  </w:footnote>
  <w:footnote w:type="continuationSeparator" w:id="0">
    <w:p w14:paraId="153CB26C" w14:textId="77777777" w:rsidR="00A477E9" w:rsidRDefault="00A477E9" w:rsidP="00A477E9">
      <w:pPr>
        <w:spacing w:after="0" w:line="240" w:lineRule="auto"/>
      </w:pPr>
      <w:r>
        <w:continuationSeparator/>
      </w:r>
    </w:p>
  </w:footnote>
  <w:footnote w:id="1">
    <w:p w14:paraId="738F8F19" w14:textId="77777777" w:rsidR="00A477E9" w:rsidRPr="00E40CF0" w:rsidRDefault="00A477E9" w:rsidP="00A477E9">
      <w:pPr>
        <w:pStyle w:val="Funotentext"/>
        <w:rPr>
          <w:rFonts w:ascii="Arial" w:hAnsi="Arial" w:cs="Arial"/>
        </w:rPr>
      </w:pPr>
      <w:r w:rsidRPr="00E40CF0">
        <w:rPr>
          <w:rStyle w:val="Funotenzeichen"/>
          <w:rFonts w:ascii="Arial" w:hAnsi="Arial" w:cs="Arial"/>
        </w:rPr>
        <w:footnoteRef/>
      </w:r>
      <w:r w:rsidRPr="00E40CF0">
        <w:rPr>
          <w:rFonts w:ascii="Arial" w:hAnsi="Arial" w:cs="Arial"/>
        </w:rPr>
        <w:t xml:space="preserve"> 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929" w:type="dxa"/>
      <w:tblLook w:val="04A0" w:firstRow="1" w:lastRow="0" w:firstColumn="1" w:lastColumn="0" w:noHBand="0" w:noVBand="1"/>
    </w:tblPr>
    <w:tblGrid>
      <w:gridCol w:w="9388"/>
      <w:gridCol w:w="2671"/>
      <w:gridCol w:w="2693"/>
      <w:gridCol w:w="3177"/>
    </w:tblGrid>
    <w:tr w:rsidR="00F765E0" w:rsidRPr="00316177" w14:paraId="090C7EA0" w14:textId="77777777" w:rsidTr="00CF0F72">
      <w:tc>
        <w:tcPr>
          <w:tcW w:w="5920" w:type="dxa"/>
          <w:shd w:val="clear" w:color="auto" w:fill="auto"/>
        </w:tcPr>
        <w:tbl>
          <w:tblPr>
            <w:tblW w:w="9142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050"/>
            <w:gridCol w:w="5040"/>
            <w:gridCol w:w="2052"/>
          </w:tblGrid>
          <w:tr w:rsidR="00A477E9" w:rsidRPr="00D953C6" w14:paraId="4E1ED8F9" w14:textId="77777777" w:rsidTr="00580641">
            <w:trPr>
              <w:trHeight w:val="698"/>
            </w:trPr>
            <w:tc>
              <w:tcPr>
                <w:tcW w:w="2050" w:type="dxa"/>
                <w:vAlign w:val="center"/>
              </w:tcPr>
              <w:p w14:paraId="7E480606" w14:textId="19C73F1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Vergabenummer:</w:t>
                </w:r>
              </w:p>
              <w:p w14:paraId="2C1C137C" w14:textId="6BD76AAA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TEK</w:t>
                </w:r>
                <w:r w:rsidR="00A93B69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2610051</w:t>
                </w:r>
              </w:p>
            </w:tc>
            <w:tc>
              <w:tcPr>
                <w:tcW w:w="5040" w:type="dxa"/>
                <w:vAlign w:val="center"/>
              </w:tcPr>
              <w:p w14:paraId="4C2446E6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Anlage</w:t>
                </w:r>
                <w:r w:rsidR="00353AEC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</w:t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12</w:t>
                </w:r>
                <w:r w:rsidRPr="00D953C6">
                  <w:rPr>
                    <w:rFonts w:ascii="Arial" w:eastAsia="Times New Roman" w:hAnsi="Arial" w:cs="Arial"/>
                    <w:b/>
                    <w:lang w:eastAsia="de-DE"/>
                  </w:rPr>
                  <w:br/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Angebotsschreiben</w:t>
                </w:r>
              </w:p>
            </w:tc>
            <w:tc>
              <w:tcPr>
                <w:tcW w:w="2052" w:type="dxa"/>
                <w:vAlign w:val="center"/>
              </w:tcPr>
              <w:p w14:paraId="26C0D101" w14:textId="790B7511" w:rsidR="00A477E9" w:rsidRPr="00D953C6" w:rsidRDefault="00A477E9" w:rsidP="00A477E9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</w:p>
            </w:tc>
          </w:tr>
          <w:tr w:rsidR="00A477E9" w:rsidRPr="00D953C6" w14:paraId="77AD2D7A" w14:textId="77777777" w:rsidTr="00580641">
            <w:trPr>
              <w:cantSplit/>
              <w:trHeight w:val="426"/>
            </w:trPr>
            <w:tc>
              <w:tcPr>
                <w:tcW w:w="2050" w:type="dxa"/>
                <w:vAlign w:val="center"/>
              </w:tcPr>
              <w:p w14:paraId="1076987C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CPV:</w:t>
                </w:r>
              </w:p>
              <w:p w14:paraId="30C48039" w14:textId="3161182D" w:rsidR="00A477E9" w:rsidRPr="00D953C6" w:rsidRDefault="009D4A45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</w:pPr>
                <w:r w:rsidRPr="009D4A45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45331231-4</w:t>
                </w:r>
              </w:p>
            </w:tc>
            <w:tc>
              <w:tcPr>
                <w:tcW w:w="5040" w:type="dxa"/>
                <w:vAlign w:val="center"/>
              </w:tcPr>
              <w:p w14:paraId="7D77E6DE" w14:textId="15E3EF53" w:rsidR="00A477E9" w:rsidRPr="00D953C6" w:rsidRDefault="009D4A45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  <w:t>Lieferung und Montage Turbo Kältemaschine</w:t>
                </w:r>
              </w:p>
            </w:tc>
            <w:tc>
              <w:tcPr>
                <w:tcW w:w="2052" w:type="dxa"/>
                <w:tcBorders>
                  <w:left w:val="nil"/>
                </w:tcBorders>
                <w:vAlign w:val="center"/>
              </w:tcPr>
              <w:p w14:paraId="7BE0BC85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Seite 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PAGE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  /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NUMPAGES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</w:p>
            </w:tc>
          </w:tr>
        </w:tbl>
        <w:p w14:paraId="49B6A891" w14:textId="77777777" w:rsidR="00F765E0" w:rsidRPr="000938A2" w:rsidRDefault="006E17CB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7F6D9744" w14:textId="77777777" w:rsidR="00F765E0" w:rsidRPr="000938A2" w:rsidRDefault="006E17CB" w:rsidP="00D953C6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2A510EAE" w14:textId="77777777" w:rsidR="00F765E0" w:rsidRPr="000938A2" w:rsidRDefault="00A477E9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</w:p>
      </w:tc>
      <w:tc>
        <w:tcPr>
          <w:tcW w:w="4003" w:type="dxa"/>
          <w:shd w:val="clear" w:color="auto" w:fill="auto"/>
        </w:tcPr>
        <w:p w14:paraId="02ACF02C" w14:textId="77777777" w:rsidR="00F765E0" w:rsidRPr="000938A2" w:rsidRDefault="006E17CB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3F867BFC" w14:textId="77777777" w:rsidR="00F765E0" w:rsidRPr="000938A2" w:rsidRDefault="00A477E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254F4EA3" w14:textId="77777777" w:rsidR="00F765E0" w:rsidRPr="000938A2" w:rsidRDefault="00A477E9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6E8896C2" w14:textId="77777777" w:rsidR="00F765E0" w:rsidRPr="000938A2" w:rsidRDefault="006E17CB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F627433" w14:textId="77777777" w:rsidR="00F765E0" w:rsidRPr="000938A2" w:rsidRDefault="006E17CB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A477E9" w:rsidRPr="00D953C6" w14:paraId="42CAAB33" w14:textId="77777777" w:rsidTr="00580641">
      <w:trPr>
        <w:trHeight w:val="698"/>
      </w:trPr>
      <w:tc>
        <w:tcPr>
          <w:tcW w:w="2050" w:type="dxa"/>
          <w:vAlign w:val="center"/>
        </w:tcPr>
        <w:p w14:paraId="7A057384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Vergabenummer:</w:t>
          </w:r>
        </w:p>
        <w:p w14:paraId="3E2D966D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proofErr w:type="spellStart"/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TEKJJMMxxx</w:t>
          </w:r>
          <w:proofErr w:type="spellEnd"/>
        </w:p>
      </w:tc>
      <w:tc>
        <w:tcPr>
          <w:tcW w:w="5040" w:type="dxa"/>
          <w:vAlign w:val="center"/>
        </w:tcPr>
        <w:p w14:paraId="75F096A8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>
            <w:rPr>
              <w:rFonts w:ascii="Arial" w:eastAsia="Times New Roman" w:hAnsi="Arial" w:cs="Arial"/>
              <w:b/>
              <w:lang w:eastAsia="de-DE"/>
            </w:rPr>
            <w:t>Anlage12</w:t>
          </w:r>
          <w:r w:rsidRPr="00D953C6">
            <w:rPr>
              <w:rFonts w:ascii="Arial" w:eastAsia="Times New Roman" w:hAnsi="Arial" w:cs="Arial"/>
              <w:b/>
              <w:lang w:eastAsia="de-DE"/>
            </w:rPr>
            <w:br/>
          </w:r>
          <w:r>
            <w:rPr>
              <w:rFonts w:ascii="Arial" w:eastAsia="Times New Roman" w:hAnsi="Arial" w:cs="Arial"/>
              <w:b/>
              <w:lang w:eastAsia="de-DE"/>
            </w:rPr>
            <w:t>Angebotsschreiben</w:t>
          </w:r>
        </w:p>
      </w:tc>
      <w:tc>
        <w:tcPr>
          <w:tcW w:w="2052" w:type="dxa"/>
          <w:vAlign w:val="center"/>
        </w:tcPr>
        <w:p w14:paraId="29D09AAD" w14:textId="77777777" w:rsidR="00A477E9" w:rsidRPr="00D953C6" w:rsidRDefault="00A477E9" w:rsidP="00A477E9">
          <w:pPr>
            <w:tabs>
              <w:tab w:val="left" w:pos="3971"/>
              <w:tab w:val="left" w:pos="4041"/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 w:rsidRPr="00D953C6">
            <w:rPr>
              <w:rFonts w:ascii="Arial" w:eastAsia="Times New Roman" w:hAnsi="Arial" w:cs="Arial"/>
              <w:noProof/>
              <w:lang w:eastAsia="de-DE"/>
            </w:rPr>
            <w:drawing>
              <wp:inline distT="0" distB="0" distL="0" distR="0" wp14:anchorId="6AD5AD28" wp14:editId="2260B86A">
                <wp:extent cx="1171575" cy="381000"/>
                <wp:effectExtent l="0" t="0" r="952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77E9" w:rsidRPr="00D953C6" w14:paraId="50A98EAC" w14:textId="77777777" w:rsidTr="00580641">
      <w:trPr>
        <w:cantSplit/>
        <w:trHeight w:val="426"/>
      </w:trPr>
      <w:tc>
        <w:tcPr>
          <w:tcW w:w="2050" w:type="dxa"/>
          <w:vAlign w:val="center"/>
        </w:tcPr>
        <w:p w14:paraId="7416A0E3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CPV:</w:t>
          </w:r>
        </w:p>
        <w:p w14:paraId="23270ABE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XXXXXXX</w:t>
          </w:r>
        </w:p>
      </w:tc>
      <w:tc>
        <w:tcPr>
          <w:tcW w:w="5040" w:type="dxa"/>
          <w:vAlign w:val="center"/>
        </w:tcPr>
        <w:p w14:paraId="2BD3F29E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color w:val="FF0000"/>
              <w:lang w:eastAsia="de-DE"/>
            </w:rPr>
            <w:t>Auftragsgegenstand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7D0F57D5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lang w:eastAsia="de-DE"/>
            </w:rPr>
          </w:pPr>
          <w:r w:rsidRPr="00D953C6">
            <w:rPr>
              <w:rFonts w:ascii="Arial" w:eastAsia="Times New Roman" w:hAnsi="Arial" w:cs="Arial"/>
              <w:lang w:eastAsia="de-DE"/>
            </w:rPr>
            <w:t xml:space="preserve">Seite 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PAGE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1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  <w:r w:rsidRPr="00D953C6">
            <w:rPr>
              <w:rFonts w:ascii="Arial" w:eastAsia="Times New Roman" w:hAnsi="Arial" w:cs="Arial"/>
              <w:lang w:eastAsia="de-DE"/>
            </w:rPr>
            <w:t xml:space="preserve">  /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NUMPAGES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3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</w:p>
      </w:tc>
    </w:tr>
  </w:tbl>
  <w:p w14:paraId="13D345E9" w14:textId="77777777" w:rsidR="00A477E9" w:rsidRDefault="00A477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80B"/>
    <w:multiLevelType w:val="hybridMultilevel"/>
    <w:tmpl w:val="27600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F4CF8"/>
    <w:multiLevelType w:val="hybridMultilevel"/>
    <w:tmpl w:val="1716EC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E9"/>
    <w:rsid w:val="0008436B"/>
    <w:rsid w:val="000B6AF2"/>
    <w:rsid w:val="00127373"/>
    <w:rsid w:val="00144166"/>
    <w:rsid w:val="001E0F96"/>
    <w:rsid w:val="002E653B"/>
    <w:rsid w:val="0034647C"/>
    <w:rsid w:val="00353AEC"/>
    <w:rsid w:val="005D65BF"/>
    <w:rsid w:val="006E17CB"/>
    <w:rsid w:val="00856162"/>
    <w:rsid w:val="008C6F25"/>
    <w:rsid w:val="009D10E6"/>
    <w:rsid w:val="009D4A45"/>
    <w:rsid w:val="00A477E9"/>
    <w:rsid w:val="00A55172"/>
    <w:rsid w:val="00A93B69"/>
    <w:rsid w:val="00DC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5DBB25"/>
  <w15:chartTrackingRefBased/>
  <w15:docId w15:val="{C837A82C-CC1B-4176-9D6E-4ECD4545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77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A477E9"/>
  </w:style>
  <w:style w:type="paragraph" w:styleId="Fuzeile">
    <w:name w:val="footer"/>
    <w:basedOn w:val="Standard"/>
    <w:link w:val="FuzeileZchn"/>
    <w:uiPriority w:val="99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77E9"/>
  </w:style>
  <w:style w:type="paragraph" w:styleId="Funotentext">
    <w:name w:val="footnote text"/>
    <w:basedOn w:val="Standard"/>
    <w:link w:val="FunotentextZchn"/>
    <w:uiPriority w:val="99"/>
    <w:semiHidden/>
    <w:unhideWhenUsed/>
    <w:rsid w:val="00A477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477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477E9"/>
    <w:rPr>
      <w:vertAlign w:val="superscript"/>
    </w:rPr>
  </w:style>
  <w:style w:type="paragraph" w:styleId="Listenabsatz">
    <w:name w:val="List Paragraph"/>
    <w:basedOn w:val="Standard"/>
    <w:uiPriority w:val="34"/>
    <w:qFormat/>
    <w:rsid w:val="00A477E9"/>
    <w:pPr>
      <w:ind w:left="720"/>
      <w:contextualSpacing/>
    </w:pPr>
  </w:style>
  <w:style w:type="paragraph" w:styleId="KeinLeerraum">
    <w:name w:val="No Spacing"/>
    <w:link w:val="KeinLeerraumZchn"/>
    <w:qFormat/>
    <w:rsid w:val="00A477E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KeinLeerraumZchn">
    <w:name w:val="Kein Leerraum Zchn"/>
    <w:link w:val="KeinLeerraum"/>
    <w:rsid w:val="00A477E9"/>
    <w:rPr>
      <w:rFonts w:ascii="Arial" w:eastAsia="Times New Roman" w:hAnsi="Arial" w:cs="Arial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D4A4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D4A4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D4A4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4A4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4A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Sakolowski, Marco</dc:creator>
  <cp:keywords/>
  <dc:description/>
  <cp:lastModifiedBy>Hübner, Saskia Yvonne</cp:lastModifiedBy>
  <cp:revision>13</cp:revision>
  <dcterms:created xsi:type="dcterms:W3CDTF">2020-04-28T04:47:00Z</dcterms:created>
  <dcterms:modified xsi:type="dcterms:W3CDTF">2026-10-26T10:40:00Z</dcterms:modified>
</cp:coreProperties>
</file>