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9EF64" w14:textId="77777777" w:rsidR="001164D1" w:rsidRDefault="001164D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281BA66" w14:textId="77777777" w:rsidR="001164D1" w:rsidRDefault="001164D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5D8CA8C" w14:textId="77777777" w:rsidR="001164D1" w:rsidRDefault="001164D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8DF417C" w14:textId="77777777" w:rsidR="001164D1" w:rsidRDefault="00CA4004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Anlage </w:t>
      </w:r>
      <w:r>
        <w:rPr>
          <w:rFonts w:ascii="Arial" w:hAnsi="Arial" w:cs="Arial"/>
          <w:b/>
          <w:color w:val="005D40"/>
          <w:sz w:val="48"/>
          <w:szCs w:val="48"/>
        </w:rPr>
        <w:t>08</w:t>
      </w:r>
    </w:p>
    <w:p w14:paraId="27E03014" w14:textId="77777777" w:rsidR="001164D1" w:rsidRDefault="001164D1">
      <w:pPr>
        <w:jc w:val="center"/>
        <w:rPr>
          <w:rFonts w:ascii="Arial" w:hAnsi="Arial" w:cs="Arial"/>
        </w:rPr>
      </w:pPr>
    </w:p>
    <w:p w14:paraId="5EA136D2" w14:textId="77777777" w:rsidR="001164D1" w:rsidRDefault="001164D1">
      <w:pPr>
        <w:jc w:val="center"/>
        <w:rPr>
          <w:rFonts w:ascii="Arial" w:hAnsi="Arial" w:cs="Arial"/>
        </w:rPr>
      </w:pPr>
    </w:p>
    <w:p w14:paraId="69C10209" w14:textId="77777777" w:rsidR="001164D1" w:rsidRDefault="00CA4004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Vergabeunterlagen</w:t>
      </w:r>
    </w:p>
    <w:p w14:paraId="10F54FA8" w14:textId="1E102365" w:rsidR="001164D1" w:rsidRDefault="00CA4004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zur Ausschreibung „</w:t>
      </w:r>
      <w:r w:rsidRPr="00CA4004">
        <w:rPr>
          <w:rFonts w:ascii="Arial" w:hAnsi="Arial" w:cs="Arial"/>
          <w:sz w:val="28"/>
        </w:rPr>
        <w:t>Erneuerung der Unterverteilung im Digitalisierungszentrum Hagen</w:t>
      </w:r>
      <w:r>
        <w:rPr>
          <w:rFonts w:ascii="Arial" w:hAnsi="Arial" w:cs="Arial"/>
          <w:sz w:val="28"/>
        </w:rPr>
        <w:t xml:space="preserve">“ der AOK </w:t>
      </w:r>
      <w:proofErr w:type="spellStart"/>
      <w:r>
        <w:rPr>
          <w:rFonts w:ascii="Arial" w:hAnsi="Arial" w:cs="Arial"/>
          <w:sz w:val="28"/>
        </w:rPr>
        <w:t>NordWest</w:t>
      </w:r>
      <w:proofErr w:type="spellEnd"/>
    </w:p>
    <w:p w14:paraId="2DFD94B5" w14:textId="77777777" w:rsidR="001164D1" w:rsidRDefault="001164D1">
      <w:pPr>
        <w:jc w:val="center"/>
        <w:rPr>
          <w:rFonts w:ascii="Arial" w:hAnsi="Arial" w:cs="Arial"/>
        </w:rPr>
      </w:pPr>
    </w:p>
    <w:p w14:paraId="743EB1D4" w14:textId="77777777" w:rsidR="001164D1" w:rsidRDefault="00CA4004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Verzeichnis der einzusetzenden </w:t>
      </w:r>
    </w:p>
    <w:p w14:paraId="2438F632" w14:textId="77777777" w:rsidR="001164D1" w:rsidRDefault="00CA4004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>Unterauftragnehmer</w:t>
      </w:r>
    </w:p>
    <w:p w14:paraId="3849B076" w14:textId="77777777" w:rsidR="001164D1" w:rsidRDefault="001164D1">
      <w:pPr>
        <w:jc w:val="center"/>
        <w:rPr>
          <w:rFonts w:ascii="Arial" w:hAnsi="Arial" w:cs="Arial"/>
        </w:rPr>
      </w:pPr>
    </w:p>
    <w:p w14:paraId="7E035F9A" w14:textId="77777777" w:rsidR="001164D1" w:rsidRDefault="00CA4004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(ggf. vom Bieter einzureichen)</w:t>
      </w:r>
    </w:p>
    <w:p w14:paraId="627794C0" w14:textId="77777777" w:rsidR="001164D1" w:rsidRDefault="001164D1">
      <w:pPr>
        <w:jc w:val="center"/>
        <w:rPr>
          <w:rFonts w:ascii="Arial" w:hAnsi="Arial" w:cs="Arial"/>
        </w:rPr>
      </w:pPr>
    </w:p>
    <w:p w14:paraId="209262B1" w14:textId="6CF455AC" w:rsidR="001164D1" w:rsidRDefault="00CA4004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Stand: </w:t>
      </w:r>
      <w:bookmarkStart w:id="0" w:name="RefStand"/>
      <w:r w:rsidR="009E3443">
        <w:rPr>
          <w:rFonts w:ascii="Arial" w:hAnsi="Arial" w:cs="Arial"/>
          <w:sz w:val="28"/>
        </w:rPr>
        <w:t>17</w:t>
      </w:r>
      <w:r>
        <w:rPr>
          <w:rFonts w:ascii="Arial" w:hAnsi="Arial" w:cs="Arial"/>
          <w:sz w:val="28"/>
        </w:rPr>
        <w:t>.0</w:t>
      </w:r>
      <w:r w:rsidR="009E3443">
        <w:rPr>
          <w:rFonts w:ascii="Arial" w:hAnsi="Arial" w:cs="Arial"/>
          <w:sz w:val="28"/>
        </w:rPr>
        <w:t>8</w:t>
      </w:r>
      <w:r>
        <w:rPr>
          <w:rFonts w:ascii="Arial" w:hAnsi="Arial" w:cs="Arial"/>
          <w:sz w:val="28"/>
        </w:rPr>
        <w:t>.2026</w:t>
      </w:r>
      <w:bookmarkEnd w:id="0"/>
    </w:p>
    <w:p w14:paraId="2AE0EB15" w14:textId="77777777" w:rsidR="001164D1" w:rsidRDefault="001164D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1A742BF" w14:textId="77777777" w:rsidR="001164D1" w:rsidRDefault="001164D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8B8631D" w14:textId="2D772134" w:rsidR="001164D1" w:rsidRDefault="00CA4004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C2D7C" wp14:editId="04362D5E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759619026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D108D" w14:textId="77777777" w:rsidR="001164D1" w:rsidRDefault="001164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C2D7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546D108D" w14:textId="7777777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59E3D5" wp14:editId="52C3A799">
                <wp:simplePos x="0" y="0"/>
                <wp:positionH relativeFrom="column">
                  <wp:posOffset>5021580</wp:posOffset>
                </wp:positionH>
                <wp:positionV relativeFrom="paragraph">
                  <wp:posOffset>2992120</wp:posOffset>
                </wp:positionV>
                <wp:extent cx="1145540" cy="572135"/>
                <wp:effectExtent l="0" t="0" r="0" b="0"/>
                <wp:wrapNone/>
                <wp:docPr id="1691633406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572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0374FD" w14:textId="77777777" w:rsidR="001164D1" w:rsidRDefault="001164D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9E3D5" id="Textfeld 1" o:spid="_x0000_s1027" type="#_x0000_t202" style="position:absolute;margin-left:395.4pt;margin-top:235.6pt;width:90.2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S6JgIAAEwEAAAOAAAAZHJzL2Uyb0RvYy54bWysVE2P2yAQvVfqf0DcG8fZZNtacVbprlJV&#10;inZXylZ7JhhiVMxQILHTX98BOx/a9lT1ggdmmI/3Hp7fdY0mB+G8AlPSfDSmRBgOlTK7kn5/WX34&#10;RIkPzFRMgxElPQpP7xbv381bW4gJ1KAr4QgmMb5obUnrEGyRZZ7XomF+BFYYdEpwDQu4dbuscqzF&#10;7I3OJuPxbdaCq6wDLrzH04feSRcpv5SChycpvQhElxR7C2l1ad3GNVvMWbFzzNaKD22wf+iiYcpg&#10;0XOqBxYY2Tv1R6pGcQceZBhxaDKQUnGRZsBp8vGbaTY1syLNguB4e4bJ/7+0/PGwsc+OhO4LdEhg&#10;GsLbNfAfHrHJWuuLISZi6guP0XHQTromfnEEghcR2+MZT9EFwmO2fDqbTdHF0Tf7OMlvZhHw7HLb&#10;Oh++CmhINErqkK/UATusfehDTyGxmIGV0jpxpg1pS3p7MxunC2cPJtdmaLzvNXYdum1HVBUHxNvx&#10;ZAvVEed20EvCW75S2MOa+fDMHGoA20ZdhydcpAasBYNFSQ3u19/OYzxSg15KWtRUSf3PPXOCEv3N&#10;IGmf82lEI6TNFAHBjbv2bK89Zt/cA8o2xxdkeTJjfNAnUzpoXlH+y1gVXcxwrF3ScDLvQ690fD5c&#10;LJcpCGVnWVibjeUnuiPCL90rc3agISCBj3BSHyvesNHH9nws9wGkSlRdUB3gR8kmsofnFd/E9T5F&#10;XX4Ci98AAAD//wMAUEsDBBQABgAIAAAAIQD2435Y4gAAAAsBAAAPAAAAZHJzL2Rvd25yZXYueG1s&#10;TI/NTsMwEITvSLyDtUjcqJNA/0I2VRWpQkL00NILNyfeJhHxOsRuG3h6DBe47WhHM99kq9F04kyD&#10;ay0jxJMIBHFldcs1wuF1c7cA4bxirTrLhPBJDlb59VWmUm0vvKPz3tcihLBLFULjfZ9K6aqGjHIT&#10;2xOH39EORvkgh1rqQV1CuOlkEkUzaVTLoaFRPRUNVe/7k0F4LjZbtSsTs/jqiqeX47r/OLxNEW9v&#10;xvUjCE+j/zPDD35AhzwwlfbE2okOYb6MArpHeJjHCYjgWP4eJcJ0Ft+DzDP5f0P+DQAA//8DAFBL&#10;AQItABQABgAIAAAAIQC2gziS/gAAAOEBAAATAAAAAAAAAAAAAAAAAAAAAABbQ29udGVudF9UeXBl&#10;c10ueG1sUEsBAi0AFAAGAAgAAAAhADj9If/WAAAAlAEAAAsAAAAAAAAAAAAAAAAALwEAAF9yZWxz&#10;Ly5yZWxzUEsBAi0AFAAGAAgAAAAhAMh75LomAgAATAQAAA4AAAAAAAAAAAAAAAAALgIAAGRycy9l&#10;Mm9Eb2MueG1sUEsBAi0AFAAGAAgAAAAhAPbjfljiAAAACwEAAA8AAAAAAAAAAAAAAAAAgAQAAGRy&#10;cy9kb3ducmV2LnhtbFBLBQYAAAAABAAEAPMAAACPBQAAAAA=&#10;" filled="f" stroked="f" strokeweight=".5pt">
                <v:textbox>
                  <w:txbxContent>
                    <w:p w14:paraId="430374FD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34BF458C" w14:textId="77777777" w:rsidR="001164D1" w:rsidRDefault="00CA4004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Sie beabsichtigen, Teile des hiesigen Auftrags mithilfe von Unterauftragnehmern zu erfüllen, reichen Sie bitte zwingend dieses „Verzeichnis der Unterauftragnehmer“ mit Ihrem Angebot ein. </w:t>
      </w:r>
    </w:p>
    <w:p w14:paraId="28DBE8EC" w14:textId="36BB5843" w:rsidR="001164D1" w:rsidRDefault="00CA4004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das Angebot vollständig prüfen zu können, benötigt die Auftraggeberin zusätzlich für jeden Unterauftragnehmer eine durch den Unterauftragnehmer handschriftlich unterzeichnete Verpflichtungserklärung (</w:t>
      </w:r>
      <w:r w:rsidRPr="009E3443">
        <w:rPr>
          <w:rFonts w:ascii="Arial" w:hAnsi="Arial" w:cs="Arial"/>
          <w:sz w:val="22"/>
          <w:szCs w:val="22"/>
        </w:rPr>
        <w:t xml:space="preserve">Anlage </w:t>
      </w:r>
      <w:r w:rsidR="009E3443"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 xml:space="preserve">). Sie können die Verpflichtungserklärung zur Beschleunigung des Verfahrens gern bereits mit dem Angebot einreichen. </w:t>
      </w:r>
    </w:p>
    <w:p w14:paraId="17837024" w14:textId="77777777" w:rsidR="001164D1" w:rsidRDefault="00CA4004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  <w:r>
        <w:t>__________________________________________________________________________</w:t>
      </w:r>
    </w:p>
    <w:p w14:paraId="2871D6B8" w14:textId="77777777" w:rsidR="001164D1" w:rsidRDefault="00CA4004">
      <w:pPr>
        <w:pStyle w:val="RFEText115"/>
        <w:spacing w:line="240" w:lineRule="auto"/>
        <w:rPr>
          <w:b/>
          <w:bCs/>
        </w:rPr>
      </w:pPr>
      <w:r>
        <w:rPr>
          <w:b/>
          <w:bCs/>
        </w:rPr>
        <w:t xml:space="preserve">Name des Bieters: </w:t>
      </w:r>
      <w:r>
        <w:rPr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</w:rPr>
        <w:instrText xml:space="preserve">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324708D1" w14:textId="77777777" w:rsidR="001164D1" w:rsidRDefault="00CA4004">
      <w:pPr>
        <w:pStyle w:val="RFEText115"/>
        <w:spacing w:line="240" w:lineRule="auto"/>
      </w:pPr>
      <w:r>
        <w:t>Zur Ausführung der in unserem Angebot enthaltenen Leistungen benennen wir hiermit die folgenden Unterauftragnehmer sowie die Art und den Umfang der von den jeweiligen Unterauftragnehmers jeweils auszuführenden Teilleistungen:</w:t>
      </w:r>
    </w:p>
    <w:p w14:paraId="6A2A07B3" w14:textId="77777777" w:rsidR="001164D1" w:rsidRDefault="00CA4004">
      <w:pPr>
        <w:pStyle w:val="RFEText12berschrift"/>
        <w:spacing w:line="240" w:lineRule="auto"/>
      </w:pPr>
      <w:r>
        <w:t>Unterauftragnehmer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1164D1" w14:paraId="2FFE4DC9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69764CB2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2D5D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350BC769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49FADB61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FD64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0BFD05BF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FEDD812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E49D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3DC99D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04D23866" w14:textId="77777777" w:rsidR="001164D1" w:rsidRDefault="00CA4004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0FCA5A85" w14:textId="77777777" w:rsidR="001164D1" w:rsidRDefault="00CA4004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60FF50BF" w14:textId="77777777" w:rsidR="001164D1" w:rsidRDefault="00CA4004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5581C13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AB3046F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40BE0990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6DDF1886" w14:textId="77777777" w:rsidR="001164D1" w:rsidRDefault="00CA4004">
      <w:pPr>
        <w:pStyle w:val="RFEText12berschrift"/>
        <w:spacing w:line="240" w:lineRule="auto"/>
      </w:pPr>
      <w:r>
        <w:t>Unterauftragnehmer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1164D1" w14:paraId="1CCD4BC8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22BCC4F1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198F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5C80BD84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0AE1006A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44B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4F173ECD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1F35CED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C020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073E56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49D11AA3" w14:textId="77777777" w:rsidR="001164D1" w:rsidRDefault="00CA4004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75F7B11C" w14:textId="77777777" w:rsidR="001164D1" w:rsidRDefault="00CA4004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3A526D78" w14:textId="77777777" w:rsidR="001164D1" w:rsidRDefault="00CA4004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164D1" w14:paraId="5AC4DAF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D879360" w14:textId="77777777" w:rsidR="001164D1" w:rsidRDefault="00CA4004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552DD803" w14:textId="77777777" w:rsidR="001164D1" w:rsidRDefault="00CA4004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4D10CA1C" w14:textId="77777777" w:rsidR="001164D1" w:rsidRDefault="00CA4004">
      <w:pPr>
        <w:pStyle w:val="RFEText12berschrift"/>
        <w:spacing w:line="240" w:lineRule="auto"/>
        <w:jc w:val="right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Tabelle kann bei Bedarf vervielfältigt werden</w:t>
      </w:r>
    </w:p>
    <w:p w14:paraId="18267D99" w14:textId="77777777" w:rsidR="001164D1" w:rsidRDefault="001164D1">
      <w:pPr>
        <w:pStyle w:val="RFEText115"/>
        <w:spacing w:line="240" w:lineRule="auto"/>
      </w:pPr>
    </w:p>
    <w:p w14:paraId="17AD1FDD" w14:textId="77777777" w:rsidR="001164D1" w:rsidRDefault="00CA4004">
      <w:pPr>
        <w:pStyle w:val="RFEText115"/>
        <w:spacing w:line="240" w:lineRule="auto"/>
      </w:pPr>
      <w:r>
        <w:t>Wir werden sämtliche von uns eingesetzten Unterauftragnehmer entsprechend ihrer jeweiligen Aufgabenbereiche zur Einhaltung der von uns im Rahmen dieses Auftrags übernommenen Verpflichtungen weiterverpflichten.</w:t>
      </w:r>
    </w:p>
    <w:sectPr w:rsidR="001164D1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277A0" w14:textId="77777777" w:rsidR="001164D1" w:rsidRDefault="00CA4004">
      <w:r>
        <w:separator/>
      </w:r>
    </w:p>
  </w:endnote>
  <w:endnote w:type="continuationSeparator" w:id="0">
    <w:p w14:paraId="62B8CA3D" w14:textId="77777777" w:rsidR="001164D1" w:rsidRDefault="00CA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B4FB" w14:textId="77777777" w:rsidR="001164D1" w:rsidRDefault="00CA4004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3242" w14:textId="77777777" w:rsidR="001164D1" w:rsidRDefault="00CA4004">
      <w:r>
        <w:separator/>
      </w:r>
    </w:p>
  </w:footnote>
  <w:footnote w:type="continuationSeparator" w:id="0">
    <w:p w14:paraId="0F53947F" w14:textId="77777777" w:rsidR="001164D1" w:rsidRDefault="00CA4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503F" w14:textId="70DD25A6" w:rsidR="001164D1" w:rsidRDefault="00CA4004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08: Verzeichnis der einzusetzenden Unterauftragnehmer </w:t>
    </w:r>
    <w:r>
      <w:rPr>
        <w:rFonts w:ascii="Arial" w:hAnsi="Arial" w:cs="Arial"/>
        <w:sz w:val="16"/>
        <w:szCs w:val="16"/>
      </w:rPr>
      <w:br/>
      <w:t>zur Ausschreibung „</w:t>
    </w:r>
    <w:r w:rsidRPr="00CA4004">
      <w:rPr>
        <w:rFonts w:ascii="Arial" w:hAnsi="Arial" w:cs="Arial"/>
        <w:sz w:val="16"/>
        <w:szCs w:val="16"/>
      </w:rPr>
      <w:t>Erneuerung der Unterverteilung im Digitalisierungszentrum Hagen</w:t>
    </w:r>
    <w:r>
      <w:rPr>
        <w:rFonts w:ascii="Arial" w:hAnsi="Arial" w:cs="Arial"/>
        <w:sz w:val="16"/>
        <w:szCs w:val="16"/>
      </w:rPr>
      <w:t xml:space="preserve">“ der AOK NordWest -- Stand: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REF  RefStand  \* MERGEFORMAT </w:instrText>
    </w:r>
    <w:r>
      <w:rPr>
        <w:rFonts w:ascii="Arial" w:hAnsi="Arial" w:cs="Arial"/>
        <w:sz w:val="16"/>
        <w:szCs w:val="16"/>
      </w:rPr>
      <w:fldChar w:fldCharType="separate"/>
    </w:r>
    <w:r w:rsidR="009E3443" w:rsidRPr="009E3443">
      <w:rPr>
        <w:rFonts w:ascii="Arial" w:hAnsi="Arial" w:cs="Arial"/>
        <w:sz w:val="16"/>
        <w:szCs w:val="16"/>
      </w:rPr>
      <w:t>17.08.2026</w:t>
    </w:r>
    <w:r>
      <w:rPr>
        <w:rFonts w:ascii="Arial" w:hAnsi="Arial" w:cs="Arial"/>
        <w:sz w:val="16"/>
        <w:szCs w:val="16"/>
      </w:rPr>
      <w:fldChar w:fldCharType="end"/>
    </w:r>
  </w:p>
  <w:p w14:paraId="5F1179AB" w14:textId="77777777" w:rsidR="001164D1" w:rsidRDefault="001164D1">
    <w:pPr>
      <w:tabs>
        <w:tab w:val="center" w:pos="4536"/>
        <w:tab w:val="right" w:pos="9072"/>
      </w:tabs>
      <w:jc w:val="center"/>
      <w:rPr>
        <w:sz w:val="16"/>
        <w:szCs w:val="16"/>
      </w:rPr>
    </w:pPr>
  </w:p>
  <w:p w14:paraId="3C758DD5" w14:textId="77777777" w:rsidR="001164D1" w:rsidRDefault="001164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37B8F" w14:textId="77777777" w:rsidR="001164D1" w:rsidRDefault="00CA4004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64AED58" wp14:editId="43801206">
          <wp:simplePos x="0" y="0"/>
          <wp:positionH relativeFrom="page">
            <wp:align>left</wp:align>
          </wp:positionH>
          <wp:positionV relativeFrom="page">
            <wp:posOffset>-28575</wp:posOffset>
          </wp:positionV>
          <wp:extent cx="509587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57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E48CB"/>
    <w:multiLevelType w:val="hybridMultilevel"/>
    <w:tmpl w:val="FFFFFFFF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068099">
    <w:abstractNumId w:val="0"/>
  </w:num>
  <w:num w:numId="2" w16cid:durableId="322585706">
    <w:abstractNumId w:val="3"/>
  </w:num>
  <w:num w:numId="3" w16cid:durableId="1400447385">
    <w:abstractNumId w:val="4"/>
  </w:num>
  <w:num w:numId="4" w16cid:durableId="657922668">
    <w:abstractNumId w:val="2"/>
  </w:num>
  <w:num w:numId="5" w16cid:durableId="1718431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+JOMLplKQ5H6W+GUVG4KQQ4QraZ5MWsb5vNCFbiJhdsB92kNiVqOixI0/BBFSUlyPzTxgUIBbXv+EFkCZdCtw==" w:salt="Kd8mllzejwJff5QKjEQQu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4D1"/>
    <w:rsid w:val="001164D1"/>
    <w:rsid w:val="009E3443"/>
    <w:rsid w:val="00A22021"/>
    <w:rsid w:val="00B42295"/>
    <w:rsid w:val="00CA4004"/>
    <w:rsid w:val="00D6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3F18B9"/>
  <w14:defaultImageDpi w14:val="0"/>
  <w15:docId w15:val="{0D9CE03B-31CC-4C88-ACF1-B14CA0C0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uiPriority w:val="99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eastAsiaTheme="minorEastAsia" w:hAnsi="Arial" w:cs="Arial"/>
      <w:spacing w:val="-1"/>
      <w:lang w:eastAsia="de-DE"/>
    </w:rPr>
  </w:style>
  <w:style w:type="paragraph" w:customStyle="1" w:styleId="RFEText12berschrift">
    <w:name w:val="RFE Text 1.2 Überschrift"/>
    <w:basedOn w:val="RFEText115"/>
    <w:uiPriority w:val="99"/>
    <w:pPr>
      <w:tabs>
        <w:tab w:val="clear" w:pos="284"/>
        <w:tab w:val="clear" w:pos="500"/>
      </w:tabs>
      <w:spacing w:before="240"/>
    </w:pPr>
    <w:rPr>
      <w:b/>
      <w:bCs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paragraph" w:customStyle="1" w:styleId="RFEList">
    <w:name w:val="RFE List"/>
    <w:basedOn w:val="RFEText115"/>
    <w:uiPriority w:val="99"/>
    <w:pPr>
      <w:numPr>
        <w:numId w:val="5"/>
      </w:numPr>
      <w:tabs>
        <w:tab w:val="clear" w:pos="284"/>
        <w:tab w:val="clear" w:pos="500"/>
      </w:tabs>
    </w:pPr>
  </w:style>
  <w:style w:type="paragraph" w:customStyle="1" w:styleId="RFE1Titel">
    <w:name w:val="RFE 1 Titel"/>
    <w:basedOn w:val="Standard"/>
    <w:uiPriority w:val="99"/>
    <w:pPr>
      <w:spacing w:after="360"/>
      <w:jc w:val="center"/>
    </w:pPr>
    <w:rPr>
      <w:rFonts w:ascii="Arial" w:eastAsiaTheme="minorEastAsia" w:hAnsi="Arial" w:cs="Arial"/>
      <w:b/>
      <w:bCs/>
      <w:color w:val="000000"/>
      <w:sz w:val="36"/>
      <w:szCs w:val="36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8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F5523-2E6E-424F-A4D8-E2183A35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1870</Characters>
  <Application>Microsoft Office Word</Application>
  <DocSecurity>0</DocSecurity>
  <Lines>15</Lines>
  <Paragraphs>4</Paragraphs>
  <ScaleCrop>false</ScaleCrop>
  <Manager>Rolf Kunter</Manager>
  <Company>AOK NORDWEST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Unterauftragnehmer</dc:title>
  <dc:subject>Verzeichnis der Unterauftragnehmer</dc:subject>
  <dc:creator>Montag-Zielinski, Sandra</dc:creator>
  <cp:keywords/>
  <dc:description/>
  <cp:lastModifiedBy>Montag-Zielinski, Sandra</cp:lastModifiedBy>
  <cp:revision>2</cp:revision>
  <dcterms:created xsi:type="dcterms:W3CDTF">2026-08-04T09:08:00Z</dcterms:created>
  <dcterms:modified xsi:type="dcterms:W3CDTF">2026-08-04T09:08:00Z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3a93781b-c849-1268-67e0-0df40a6bc2c5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NWText.VerzDrittIS.VerzDrittIS</vt:lpwstr>
  </property>
  <property fmtid="{D5CDD505-2E9C-101B-9397-08002B2CF9AE}" pid="12" name="WT5_FileVersion">
    <vt:lpwstr>1.0.0.25</vt:lpwstr>
  </property>
  <property fmtid="{D5CDD505-2E9C-101B-9397-08002B2CF9AE}" pid="13" name="WT5_AppVersion">
    <vt:lpwstr>1.2.1.0</vt:lpwstr>
  </property>
  <property fmtid="{D5CDD505-2E9C-101B-9397-08002B2CF9AE}" pid="14" name="WT5_Created">
    <vt:lpwstr>29.07.2026 12:35:47</vt:lpwstr>
  </property>
  <property fmtid="{D5CDD505-2E9C-101B-9397-08002B2CF9AE}" pid="15" name="WT5_CreatedBy">
    <vt:lpwstr>PROD003\QI05949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