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B6C0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707CD07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15157E4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8A59134" w14:textId="70052670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Anlage </w:t>
      </w:r>
      <w:r>
        <w:rPr>
          <w:rFonts w:ascii="Arial" w:hAnsi="Arial" w:cs="Arial"/>
          <w:b/>
          <w:color w:val="005D40"/>
          <w:sz w:val="48"/>
          <w:szCs w:val="48"/>
        </w:rPr>
        <w:t>09</w:t>
      </w:r>
    </w:p>
    <w:p w14:paraId="32C06DC1" w14:textId="77777777" w:rsidR="00794EBE" w:rsidRDefault="00794EBE">
      <w:pPr>
        <w:jc w:val="center"/>
        <w:rPr>
          <w:rFonts w:ascii="Arial" w:hAnsi="Arial" w:cs="Arial"/>
        </w:rPr>
      </w:pPr>
    </w:p>
    <w:p w14:paraId="1B3F543D" w14:textId="77777777" w:rsidR="00794EBE" w:rsidRDefault="00794EBE">
      <w:pPr>
        <w:jc w:val="center"/>
        <w:rPr>
          <w:rFonts w:ascii="Arial" w:hAnsi="Arial" w:cs="Arial"/>
        </w:rPr>
      </w:pPr>
    </w:p>
    <w:p w14:paraId="678F7ACE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Vergabeunterlagen</w:t>
      </w:r>
    </w:p>
    <w:p w14:paraId="06671817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zur Ausschreibung „Rahmenvereinbarung über Bewegungstrainings zur Sturzprävention für pflegebedürftige Menschen“ </w:t>
      </w:r>
    </w:p>
    <w:p w14:paraId="3C13E95F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AOK NordWest</w:t>
      </w:r>
    </w:p>
    <w:p w14:paraId="62ECB222" w14:textId="77777777" w:rsidR="00794EBE" w:rsidRDefault="00794EBE">
      <w:pPr>
        <w:jc w:val="center"/>
        <w:rPr>
          <w:rFonts w:ascii="Arial" w:hAnsi="Arial" w:cs="Arial"/>
        </w:rPr>
      </w:pPr>
    </w:p>
    <w:p w14:paraId="2D7AAD47" w14:textId="77777777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Verzeichnis der einzusetzenden </w:t>
      </w:r>
    </w:p>
    <w:p w14:paraId="565637FC" w14:textId="77777777" w:rsidR="00794EBE" w:rsidRDefault="00280A8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>Unterauftragnehmer</w:t>
      </w:r>
    </w:p>
    <w:p w14:paraId="44AEAB6B" w14:textId="77777777" w:rsidR="00794EBE" w:rsidRDefault="00794EBE">
      <w:pPr>
        <w:jc w:val="center"/>
        <w:rPr>
          <w:rFonts w:ascii="Arial" w:hAnsi="Arial" w:cs="Arial"/>
        </w:rPr>
      </w:pPr>
    </w:p>
    <w:p w14:paraId="7BF2FEC9" w14:textId="77777777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(ggf. vom Bieter einzureichen)</w:t>
      </w:r>
    </w:p>
    <w:p w14:paraId="342559D5" w14:textId="77777777" w:rsidR="00794EBE" w:rsidRDefault="00794EBE">
      <w:pPr>
        <w:jc w:val="center"/>
        <w:rPr>
          <w:rFonts w:ascii="Arial" w:hAnsi="Arial" w:cs="Arial"/>
        </w:rPr>
      </w:pPr>
    </w:p>
    <w:p w14:paraId="17F4211D" w14:textId="4C2FEA6E" w:rsidR="00794EBE" w:rsidRDefault="00280A8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Stand: </w:t>
      </w:r>
      <w:bookmarkStart w:id="0" w:name="RefStand"/>
      <w:r w:rsidR="00011A47">
        <w:rPr>
          <w:rFonts w:ascii="Arial" w:hAnsi="Arial" w:cs="Arial"/>
          <w:sz w:val="28"/>
        </w:rPr>
        <w:t>22.07</w:t>
      </w:r>
      <w:r>
        <w:rPr>
          <w:rFonts w:ascii="Arial" w:hAnsi="Arial" w:cs="Arial"/>
          <w:sz w:val="28"/>
        </w:rPr>
        <w:t>.2026</w:t>
      </w:r>
      <w:bookmarkEnd w:id="0"/>
    </w:p>
    <w:p w14:paraId="0BA71C1F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4EE88C9" w14:textId="77777777" w:rsidR="00794EBE" w:rsidRDefault="00794EBE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E025159" w14:textId="6831CCE8" w:rsidR="00794EBE" w:rsidRDefault="00280A82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2CF53" wp14:editId="0BF8F092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1935044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E9EC0F" w14:textId="77777777" w:rsidR="00794EBE" w:rsidRDefault="00794E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2CF5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61E9EC0F" w14:textId="7777777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08804A" wp14:editId="32F404D8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2140981226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0A11AF" w14:textId="77777777" w:rsidR="00794EBE" w:rsidRDefault="00794E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8804A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5A0A11AF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69F7A45D" w14:textId="77777777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5C696650" w14:textId="2929652E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das Angebot vollständig prüfen zu können, benötigt die Auftraggeberin zusätzlich für jeden Unterauftragnehmer eine durch den Unterauftragnehmer handschriftlich unterzeichnete </w:t>
      </w:r>
      <w:r w:rsidRPr="00280A82">
        <w:rPr>
          <w:rFonts w:ascii="Arial" w:hAnsi="Arial" w:cs="Arial"/>
          <w:sz w:val="22"/>
          <w:szCs w:val="22"/>
        </w:rPr>
        <w:t>Verpflichtungserklärung (Anlage 10</w:t>
      </w:r>
      <w:r>
        <w:rPr>
          <w:rFonts w:ascii="Arial" w:hAnsi="Arial" w:cs="Arial"/>
          <w:sz w:val="22"/>
          <w:szCs w:val="22"/>
        </w:rPr>
        <w:t xml:space="preserve">). Sie können die Verpflichtungserklärung zur Beschleunigung des Verfahrens gern bereits mit dem Angebot einreichen. </w:t>
      </w:r>
    </w:p>
    <w:p w14:paraId="528705CB" w14:textId="77777777" w:rsidR="00794EBE" w:rsidRDefault="00280A8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20F62AD1" w14:textId="77777777" w:rsidR="00794EBE" w:rsidRDefault="00280A82">
      <w:pPr>
        <w:pStyle w:val="RFEText115"/>
        <w:spacing w:line="240" w:lineRule="auto"/>
        <w:rPr>
          <w:b/>
          <w:bCs/>
        </w:rPr>
      </w:pPr>
      <w:r>
        <w:rPr>
          <w:b/>
          <w:bCs/>
        </w:rPr>
        <w:t xml:space="preserve">Name des Bieters: </w:t>
      </w:r>
      <w:r>
        <w:rPr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1ED56740" w14:textId="77777777" w:rsidR="00794EBE" w:rsidRDefault="00280A82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7BE6B51F" w14:textId="77777777" w:rsidR="00794EBE" w:rsidRDefault="00280A82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794EBE" w14:paraId="6599565A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CBF7346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EF0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0F3F94EA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46929A61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535C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723B2B0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5409A19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5BD4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0A2876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1F8AE3DB" w14:textId="77777777" w:rsidR="00794EBE" w:rsidRDefault="00280A8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2E53FAD6" w14:textId="77777777" w:rsidR="00794EBE" w:rsidRDefault="00280A8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66CAB902" w14:textId="77777777" w:rsidR="00794EBE" w:rsidRDefault="00280A8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7EECB6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4D5E2C88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30DF3B25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5A2EF2A7" w14:textId="77777777" w:rsidR="00794EBE" w:rsidRDefault="00280A82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794EBE" w14:paraId="37725F5B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61FD273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6131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12359B71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39C0F5A2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1DF2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68FF6C1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D98FF51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81EB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6A104A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BFA108B" w14:textId="77777777" w:rsidR="00794EBE" w:rsidRDefault="00280A8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43599ACF" w14:textId="77777777" w:rsidR="00794EBE" w:rsidRDefault="00280A8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5F94C9D8" w14:textId="77777777" w:rsidR="00794EBE" w:rsidRDefault="00280A8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4EBE" w14:paraId="22DD3A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0E0F5A3A" w14:textId="77777777" w:rsidR="00794EBE" w:rsidRDefault="00280A8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7E050D54" w14:textId="77777777" w:rsidR="00794EBE" w:rsidRDefault="00280A8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1C17BC52" w14:textId="77777777" w:rsidR="00794EBE" w:rsidRDefault="00280A82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55A06344" w14:textId="77777777" w:rsidR="00794EBE" w:rsidRDefault="00794EBE">
      <w:pPr>
        <w:pStyle w:val="RFEText115"/>
        <w:spacing w:line="240" w:lineRule="auto"/>
      </w:pPr>
    </w:p>
    <w:p w14:paraId="050CFA81" w14:textId="77777777" w:rsidR="00794EBE" w:rsidRDefault="00280A82">
      <w:pPr>
        <w:pStyle w:val="RFEText115"/>
        <w:spacing w:line="240" w:lineRule="auto"/>
      </w:pPr>
      <w:r>
        <w:t>Wir werden sämtliche von uns eingesetzten Unterauftragnehmer entsprechend ihrer jeweiligen Aufgabenbereiche zur Einhaltung der von uns im Rahmen dieses Auftrags übernommenen Verpflichtungen weiterverpflichten.</w:t>
      </w:r>
    </w:p>
    <w:sectPr w:rsidR="00794EBE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5D15" w14:textId="77777777" w:rsidR="00794EBE" w:rsidRDefault="00280A82">
      <w:r>
        <w:separator/>
      </w:r>
    </w:p>
  </w:endnote>
  <w:endnote w:type="continuationSeparator" w:id="0">
    <w:p w14:paraId="57F2214B" w14:textId="77777777" w:rsidR="00794EBE" w:rsidRDefault="0028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8FA5" w14:textId="77777777" w:rsidR="00794EBE" w:rsidRDefault="00280A82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9B409" w14:textId="77777777" w:rsidR="00794EBE" w:rsidRDefault="00280A82">
      <w:r>
        <w:separator/>
      </w:r>
    </w:p>
  </w:footnote>
  <w:footnote w:type="continuationSeparator" w:id="0">
    <w:p w14:paraId="5FE688DB" w14:textId="77777777" w:rsidR="00794EBE" w:rsidRDefault="0028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036C" w14:textId="7713C1DF" w:rsidR="00794EBE" w:rsidRDefault="00280A82">
    <w:pPr>
      <w:tabs>
        <w:tab w:val="center" w:pos="4536"/>
        <w:tab w:val="right" w:pos="9072"/>
      </w:tabs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09: Verzeichnis der einzusetzenden Unterauftragnehmer </w:t>
    </w:r>
    <w:r>
      <w:rPr>
        <w:rFonts w:ascii="Arial" w:hAnsi="Arial" w:cs="Arial"/>
        <w:sz w:val="16"/>
        <w:szCs w:val="16"/>
      </w:rPr>
      <w:br/>
      <w:t xml:space="preserve">zur Ausschreibung „Rahmenvereinbarung über Bewegungstrainings zur Sturzprävention für pflegebedürftige Menschen“ der AOK NordWest -- Stand: </w:t>
    </w:r>
    <w:r w:rsidR="00011A47">
      <w:rPr>
        <w:rFonts w:ascii="Arial" w:hAnsi="Arial" w:cs="Arial"/>
        <w:sz w:val="16"/>
        <w:szCs w:val="16"/>
      </w:rPr>
      <w:t>22.07</w:t>
    </w:r>
    <w:r w:rsidR="007578F8">
      <w:rPr>
        <w:rFonts w:ascii="Arial" w:hAnsi="Arial" w:cs="Arial"/>
        <w:sz w:val="16"/>
        <w:szCs w:val="16"/>
      </w:rPr>
      <w:t>.2026</w:t>
    </w:r>
  </w:p>
  <w:p w14:paraId="72803DBE" w14:textId="77777777" w:rsidR="00794EBE" w:rsidRDefault="00794E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1D1E" w14:textId="77777777" w:rsidR="00794EBE" w:rsidRDefault="00280A8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9F3C538" wp14:editId="27E1C884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659186">
    <w:abstractNumId w:val="0"/>
  </w:num>
  <w:num w:numId="2" w16cid:durableId="419330443">
    <w:abstractNumId w:val="3"/>
  </w:num>
  <w:num w:numId="3" w16cid:durableId="710376005">
    <w:abstractNumId w:val="4"/>
  </w:num>
  <w:num w:numId="4" w16cid:durableId="2106537797">
    <w:abstractNumId w:val="2"/>
  </w:num>
  <w:num w:numId="5" w16cid:durableId="558903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Ir+PgLwaRdBdqrNXg2d+mu5wwWPTc0Wks7VmRnlM6HvcqTpHYkdPrdKOwC9eT2Orr9eLeENRlQLMuH54GT9dw==" w:salt="1HVsIrSIJ1LjjGhal68P2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BE"/>
    <w:rsid w:val="00011A47"/>
    <w:rsid w:val="00280A82"/>
    <w:rsid w:val="002A10AA"/>
    <w:rsid w:val="00627F00"/>
    <w:rsid w:val="007578F8"/>
    <w:rsid w:val="00794EBE"/>
    <w:rsid w:val="00846891"/>
    <w:rsid w:val="00852DA8"/>
    <w:rsid w:val="009766D6"/>
    <w:rsid w:val="00AE6E89"/>
    <w:rsid w:val="00B34C6D"/>
    <w:rsid w:val="00EB4D1B"/>
    <w:rsid w:val="00F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FAF475"/>
  <w14:defaultImageDpi w14:val="0"/>
  <w15:docId w15:val="{00AC7956-1E34-48F4-8BB3-84F07971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F5523-2E6E-424F-A4D8-E2183A35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1896</Characters>
  <Application>Microsoft Office Word</Application>
  <DocSecurity>0</DocSecurity>
  <Lines>15</Lines>
  <Paragraphs>4</Paragraphs>
  <ScaleCrop>false</ScaleCrop>
  <Manager>Rolf Kunter</Manager>
  <Company>AOK NORDWEST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Unterauftragnehmer</dc:title>
  <dc:subject>Verzeichnis der Unterauftragnehmer</dc:subject>
  <dc:creator>Wangemann, Agnes</dc:creator>
  <cp:keywords/>
  <dc:description/>
  <cp:lastModifiedBy>Wangemann, Agnes</cp:lastModifiedBy>
  <cp:revision>7</cp:revision>
  <dcterms:created xsi:type="dcterms:W3CDTF">2026-01-30T09:52:00Z</dcterms:created>
  <dcterms:modified xsi:type="dcterms:W3CDTF">2026-07-17T08:06:00Z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1.0.0.25</vt:lpwstr>
  </property>
  <property fmtid="{D5CDD505-2E9C-101B-9397-08002B2CF9AE}" pid="13" name="WT5_AppVersion">
    <vt:lpwstr>1.2.1.0</vt:lpwstr>
  </property>
  <property fmtid="{D5CDD505-2E9C-101B-9397-08002B2CF9AE}" pid="14" name="WT5_Created">
    <vt:lpwstr>30.01.2026 10:51:57</vt:lpwstr>
  </property>
  <property fmtid="{D5CDD505-2E9C-101B-9397-08002B2CF9AE}" pid="15" name="WT5_CreatedBy">
    <vt:lpwstr>PROD003\QI00141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