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821D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Bieter: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1441684576"/>
          <w:placeholder>
            <w:docPart w:val="AF14F2D1376C4500850F19C6535B3C25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624882D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Anschrift: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979957090"/>
          <w:placeholder>
            <w:docPart w:val="3E43D22F70094B1197829AB0B243AAF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1C60D58" w14:textId="6EBBE302" w:rsidR="009E35ED" w:rsidRPr="00F01B52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HR.-Nr.: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260110091"/>
          <w:placeholder>
            <w:docPart w:val="1BD421265A1745658C9A37D0B7082B1A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08CD7BE2" w14:textId="64CDF1F1" w:rsidR="009E35ED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Registergericht: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673194438"/>
          <w:placeholder>
            <w:docPart w:val="1A8876DE8FD0486099907F6CDCAD38A3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88E092" w14:textId="0FECC1A4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 xml:space="preserve">E-Mail-Adresse: 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737050634"/>
          <w:placeholder>
            <w:docPart w:val="2A9B38D6132549299C460882E908008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281BF9B0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Telefon: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914202705"/>
          <w:placeholder>
            <w:docPart w:val="8557CBADD9264B13A3245BFD6900F2EC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44694B3" w14:textId="3E4DEA5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719666759"/>
          <w:placeholder>
            <w:docPart w:val="80B0FCF7B6E948C5B196BF8CF41C69A0"/>
          </w:placeholder>
          <w:showingPlcHdr/>
          <w:text/>
        </w:sdtPr>
        <w:sdtEndPr/>
        <w:sdtContent>
          <w:r w:rsidR="00B64DDF"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32C386F9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Kontaktdaten 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231420927"/>
          <w:placeholder>
            <w:docPart w:val="EA63F3310D1940A59E2F34FCB6504127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1DC02C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A6216ED" w14:textId="77777777" w:rsidR="00DD5D7B" w:rsidRPr="00540219" w:rsidRDefault="00DD5D7B" w:rsidP="00DD5D7B">
      <w:pPr>
        <w:tabs>
          <w:tab w:val="left" w:pos="2190"/>
        </w:tabs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40164BC1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3264F3CB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Germany Trade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&amp;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Invest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ab/>
      </w:r>
    </w:p>
    <w:p w14:paraId="65E993E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Gesellschaft für Außenwirtschaft und</w:t>
      </w:r>
    </w:p>
    <w:p w14:paraId="4CDCDB7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Standortmarketing mbH</w:t>
      </w:r>
    </w:p>
    <w:p w14:paraId="4FDD35EE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Friedrichstraße 60</w:t>
      </w:r>
    </w:p>
    <w:p w14:paraId="746ADE66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10117 Berlin</w:t>
      </w:r>
    </w:p>
    <w:p w14:paraId="42E2E152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4EAE0C8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1BE11E8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52CD0E2E" w14:textId="77777777" w:rsidR="00560E6A" w:rsidRPr="004B7190" w:rsidRDefault="00560E6A" w:rsidP="00560E6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1FA5D65A" w14:textId="77777777" w:rsidR="00560E6A" w:rsidRPr="007137E8" w:rsidRDefault="00ED0D39" w:rsidP="00560E6A">
      <w:pPr>
        <w:spacing w:line="276" w:lineRule="auto"/>
        <w:ind w:right="-720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1386486282"/>
          <w:placeholder>
            <w:docPart w:val="CA3B5CAF43D4454695ECC866A981CFDB"/>
          </w:placeholder>
          <w:showingPlcHdr/>
        </w:sdtPr>
        <w:sdtEndPr/>
        <w:sdtContent>
          <w:r w:rsidR="00560E6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</w:sdtContent>
      </w:sdt>
      <w:r w:rsidR="00560E6A" w:rsidRPr="007137E8">
        <w:rPr>
          <w:rFonts w:asciiTheme="minorHAnsi" w:hAnsiTheme="minorHAnsi" w:cstheme="minorHAnsi"/>
          <w:sz w:val="21"/>
          <w:szCs w:val="21"/>
        </w:rPr>
        <w:t xml:space="preserve">, </w:t>
      </w:r>
      <w:sdt>
        <w:sdtPr>
          <w:rPr>
            <w:rFonts w:asciiTheme="minorHAnsi" w:hAnsiTheme="minorHAnsi" w:cstheme="minorHAnsi"/>
            <w:sz w:val="21"/>
            <w:szCs w:val="21"/>
          </w:rPr>
          <w:id w:val="955920684"/>
          <w:placeholder>
            <w:docPart w:val="5170FE9757894053AE6425074D21CF9E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560E6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 w:rsidR="00560E6A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</w:t>
          </w:r>
        </w:sdtContent>
      </w:sdt>
    </w:p>
    <w:p w14:paraId="381CF3CB" w14:textId="77777777" w:rsidR="00560E6A" w:rsidRPr="004B7190" w:rsidRDefault="00560E6A" w:rsidP="00560E6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49C175F5" w14:textId="0EB2F29B" w:rsidR="00560E6A" w:rsidRPr="000A079B" w:rsidRDefault="00560E6A" w:rsidP="00560E6A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300485">
        <w:rPr>
          <w:rFonts w:ascii="Calibri" w:eastAsia="Verdana" w:hAnsi="Calibri"/>
          <w:b/>
          <w:sz w:val="21"/>
          <w:szCs w:val="21"/>
          <w:lang w:eastAsia="en-US"/>
        </w:rPr>
        <w:t>Teilnahmeantrag zum Verfahren:</w:t>
      </w:r>
      <w:r w:rsidRPr="00300485">
        <w:rPr>
          <w:rFonts w:asciiTheme="minorHAnsi" w:hAnsiTheme="minorHAnsi"/>
          <w:b/>
          <w:sz w:val="21"/>
          <w:szCs w:val="21"/>
        </w:rPr>
        <w:t xml:space="preserve">  </w:t>
      </w:r>
      <w:sdt>
        <w:sdtPr>
          <w:rPr>
            <w:rFonts w:asciiTheme="minorHAnsi" w:hAnsiTheme="minorHAnsi" w:cstheme="minorHAnsi"/>
            <w:b/>
            <w:sz w:val="21"/>
            <w:szCs w:val="21"/>
          </w:rPr>
          <w:id w:val="1248466463"/>
          <w:placeholder>
            <w:docPart w:val="B9C38478F64A4CB093B8861814397FB0"/>
          </w:placeholder>
        </w:sdtPr>
        <w:sdtEndPr/>
        <w:sdtContent>
          <w:r w:rsidR="00300485" w:rsidRPr="00300485">
            <w:rPr>
              <w:rFonts w:asciiTheme="minorHAnsi" w:hAnsiTheme="minorHAnsi" w:cstheme="minorHAnsi"/>
              <w:b/>
              <w:bCs/>
              <w:sz w:val="21"/>
              <w:szCs w:val="21"/>
            </w:rPr>
            <w:t>Erstellung von Filmen und Bewegtbildformaten</w:t>
          </w:r>
        </w:sdtContent>
      </w:sdt>
    </w:p>
    <w:p w14:paraId="1DD70F39" w14:textId="77777777" w:rsidR="00560E6A" w:rsidRPr="00540219" w:rsidRDefault="00560E6A" w:rsidP="00560E6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5E6FC1AA" w14:textId="77777777" w:rsidR="00560E6A" w:rsidRPr="007D38F9" w:rsidRDefault="00560E6A" w:rsidP="00560E6A">
      <w:pPr>
        <w:spacing w:after="120" w:line="276" w:lineRule="auto"/>
        <w:ind w:right="-720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Sehr geehrte Damen und Herren,</w:t>
      </w:r>
    </w:p>
    <w:p w14:paraId="00658D4C" w14:textId="77777777" w:rsidR="00560E6A" w:rsidRPr="00E511B1" w:rsidRDefault="00560E6A" w:rsidP="00560E6A">
      <w:pPr>
        <w:spacing w:after="120" w:line="276" w:lineRule="auto"/>
        <w:rPr>
          <w:rFonts w:ascii="Calibri" w:eastAsia="Verdana" w:hAnsi="Calibri"/>
          <w:sz w:val="21"/>
          <w:szCs w:val="21"/>
          <w:lang w:eastAsia="en-US"/>
        </w:rPr>
      </w:pPr>
      <w:r>
        <w:rPr>
          <w:rFonts w:ascii="Calibri" w:eastAsia="Verdana" w:hAnsi="Calibri"/>
          <w:sz w:val="21"/>
          <w:szCs w:val="21"/>
          <w:lang w:eastAsia="en-US"/>
        </w:rPr>
        <w:t>wir</w:t>
      </w:r>
      <w:r w:rsidRPr="00E511B1">
        <w:rPr>
          <w:rFonts w:ascii="Calibri" w:eastAsia="Verdana" w:hAnsi="Calibri"/>
          <w:sz w:val="21"/>
          <w:szCs w:val="21"/>
          <w:lang w:eastAsia="en-US"/>
        </w:rPr>
        <w:t xml:space="preserve"> bewerben uns im Rahmen des Teilnahmewettbewerbs um den Auftrag</w:t>
      </w:r>
      <w:r>
        <w:rPr>
          <w:rFonts w:ascii="Calibri" w:eastAsia="Verdana" w:hAnsi="Calibri"/>
          <w:sz w:val="21"/>
          <w:szCs w:val="21"/>
          <w:lang w:eastAsia="en-US"/>
        </w:rPr>
        <w:t>.</w:t>
      </w:r>
    </w:p>
    <w:p w14:paraId="52EA5DB9" w14:textId="77777777" w:rsidR="00560E6A" w:rsidRPr="00E511B1" w:rsidRDefault="00560E6A" w:rsidP="00560E6A">
      <w:pPr>
        <w:spacing w:after="120" w:line="276" w:lineRule="auto"/>
        <w:rPr>
          <w:rFonts w:ascii="Calibri" w:eastAsia="Verdana" w:hAnsi="Calibri"/>
          <w:sz w:val="21"/>
          <w:szCs w:val="21"/>
          <w:lang w:eastAsia="en-US"/>
        </w:rPr>
      </w:pPr>
      <w:r w:rsidRPr="00E511B1">
        <w:rPr>
          <w:rFonts w:ascii="Calibri" w:eastAsia="Verdana" w:hAnsi="Calibri"/>
          <w:sz w:val="21"/>
          <w:szCs w:val="21"/>
          <w:lang w:eastAsia="en-US"/>
        </w:rPr>
        <w:t>Die geforderten Unterlagen sind beigefügt.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626"/>
      </w:tblGrid>
      <w:tr w:rsidR="00560E6A" w:rsidRPr="00DE2590" w14:paraId="67DCE81A" w14:textId="77777777" w:rsidTr="00560E6A">
        <w:sdt>
          <w:sdtPr>
            <w:rPr>
              <w:rFonts w:asciiTheme="minorHAnsi" w:hAnsiTheme="minorHAnsi" w:cstheme="minorHAnsi"/>
              <w:sz w:val="21"/>
              <w:szCs w:val="21"/>
            </w:rPr>
            <w:id w:val="1543556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41A5622" w14:textId="4A4BF95E" w:rsidR="00560E6A" w:rsidRPr="00DE2590" w:rsidRDefault="00CF365A" w:rsidP="00327B76">
                <w:pPr>
                  <w:spacing w:after="120" w:line="276" w:lineRule="auto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14:paraId="016702A3" w14:textId="02233BD4" w:rsidR="00560E6A" w:rsidRPr="00DE2590" w:rsidRDefault="00560E6A" w:rsidP="00327B76">
            <w:pPr>
              <w:spacing w:after="120"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DE2590">
              <w:rPr>
                <w:rFonts w:asciiTheme="minorHAnsi" w:hAnsiTheme="minorHAnsi" w:cstheme="minorHAnsi"/>
                <w:sz w:val="21"/>
                <w:szCs w:val="21"/>
              </w:rPr>
              <w:t xml:space="preserve">Bewerber/Bietergemeinschaft liegt vor. Eine von allen Mitgliedern der Bewerber/Bietergemeinschaft unterschriebene Erklärung mit Benennung des bevollmächtigten Vertreters und der gesamtschuldnerischen Haftung liegt den Vergabeunterlagen bei (s. Formblatt </w:t>
            </w:r>
            <w:r w:rsidR="007E1EEA" w:rsidRPr="00DE2590">
              <w:rPr>
                <w:rFonts w:asciiTheme="minorHAnsi" w:hAnsiTheme="minorHAnsi" w:cstheme="minorHAnsi"/>
                <w:sz w:val="21"/>
                <w:szCs w:val="21"/>
              </w:rPr>
              <w:t>8</w:t>
            </w:r>
            <w:r w:rsidRPr="00DE2590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560E6A" w:rsidRPr="00DE2590" w14:paraId="444EA991" w14:textId="77777777" w:rsidTr="00560E6A">
        <w:sdt>
          <w:sdtPr>
            <w:rPr>
              <w:rFonts w:asciiTheme="minorHAnsi" w:hAnsiTheme="minorHAnsi" w:cstheme="minorHAnsi"/>
              <w:sz w:val="21"/>
              <w:szCs w:val="21"/>
            </w:rPr>
            <w:id w:val="-796990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0C112D4" w14:textId="0D31BEAE" w:rsidR="00560E6A" w:rsidRPr="00DE2590" w:rsidRDefault="00CF365A" w:rsidP="00327B76">
                <w:pPr>
                  <w:spacing w:after="120" w:line="276" w:lineRule="auto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14:paraId="29FC04BE" w14:textId="59AF00CC" w:rsidR="00560E6A" w:rsidRPr="00DE2590" w:rsidRDefault="00560E6A" w:rsidP="00327B76">
            <w:pPr>
              <w:spacing w:after="120"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DE2590">
              <w:rPr>
                <w:rFonts w:asciiTheme="minorHAnsi" w:hAnsiTheme="minorHAnsi" w:cstheme="minorHAnsi"/>
                <w:sz w:val="21"/>
                <w:szCs w:val="21"/>
              </w:rPr>
              <w:t xml:space="preserve">Unser Unternehmen nimmt Kapazitäten anderer Unternehmen für die Eignungsprüfung sowie Auftragserfüllung in Anspruch. Die entsprechenden Erklärungen (s. Formblatt </w:t>
            </w:r>
            <w:r w:rsidR="007E1EEA" w:rsidRPr="00DE2590">
              <w:rPr>
                <w:rFonts w:asciiTheme="minorHAnsi" w:hAnsiTheme="minorHAnsi" w:cstheme="minorHAnsi"/>
                <w:sz w:val="21"/>
                <w:szCs w:val="21"/>
              </w:rPr>
              <w:t>7</w:t>
            </w:r>
            <w:r w:rsidRPr="00DE2590">
              <w:rPr>
                <w:rFonts w:asciiTheme="minorHAnsi" w:hAnsiTheme="minorHAnsi" w:cstheme="minorHAnsi"/>
                <w:sz w:val="21"/>
                <w:szCs w:val="21"/>
              </w:rPr>
              <w:t>) liegen den Vergabeunterlagen bei.</w:t>
            </w:r>
          </w:p>
        </w:tc>
      </w:tr>
    </w:tbl>
    <w:p w14:paraId="18CBF087" w14:textId="58E84AA6" w:rsidR="00560E6A" w:rsidRPr="009A0BD0" w:rsidRDefault="00560E6A" w:rsidP="00560E6A">
      <w:pPr>
        <w:spacing w:before="120" w:after="120" w:line="276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DE2590">
        <w:rPr>
          <w:rFonts w:asciiTheme="minorHAnsi" w:hAnsiTheme="minorHAnsi" w:cstheme="minorHAnsi"/>
          <w:color w:val="000000"/>
          <w:sz w:val="21"/>
          <w:szCs w:val="21"/>
        </w:rPr>
        <w:t xml:space="preserve">Unser Unternehmen ist ein KMU (kleinere und mittlere Unternehmen): </w:t>
      </w:r>
      <w:r w:rsidRPr="00DE259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Ja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-91247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E2590">
            <w:rPr>
              <w:rFonts w:ascii="MS Gothic" w:eastAsia="MS Gothic" w:hAnsi="MS Gothic" w:cstheme="minorHAnsi" w:hint="eastAsia"/>
              <w:b/>
              <w:color w:val="000000"/>
              <w:sz w:val="21"/>
              <w:szCs w:val="21"/>
            </w:rPr>
            <w:t>☐</w:t>
          </w:r>
        </w:sdtContent>
      </w:sdt>
      <w:r w:rsidRPr="00DE259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Nein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1524370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E2590">
            <w:rPr>
              <w:rFonts w:ascii="MS Gothic" w:eastAsia="MS Gothic" w:hAnsi="MS Gothic" w:cstheme="minorHAnsi" w:hint="eastAsia"/>
              <w:b/>
              <w:color w:val="000000"/>
              <w:sz w:val="21"/>
              <w:szCs w:val="21"/>
            </w:rPr>
            <w:t>☐</w:t>
          </w:r>
        </w:sdtContent>
      </w:sdt>
    </w:p>
    <w:p w14:paraId="341DF419" w14:textId="77777777" w:rsidR="00DD5D7B" w:rsidRDefault="00DD5D7B" w:rsidP="00DD5D7B">
      <w:pPr>
        <w:spacing w:line="22" w:lineRule="atLeast"/>
        <w:jc w:val="both"/>
        <w:rPr>
          <w:rFonts w:asciiTheme="minorHAnsi" w:hAnsiTheme="minorHAnsi" w:cs="Arial"/>
          <w:color w:val="000000"/>
          <w:sz w:val="21"/>
          <w:szCs w:val="21"/>
        </w:rPr>
      </w:pPr>
    </w:p>
    <w:p w14:paraId="7C2A3281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="Arial"/>
          <w:sz w:val="21"/>
          <w:szCs w:val="21"/>
        </w:rPr>
        <w:t>Mit freundlichen Grüßen</w:t>
      </w:r>
    </w:p>
    <w:p w14:paraId="3EB01FF9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="Arial"/>
          <w:sz w:val="21"/>
          <w:szCs w:val="21"/>
        </w:rPr>
      </w:pPr>
    </w:p>
    <w:p w14:paraId="05C758D8" w14:textId="77777777" w:rsidR="00DD5D7B" w:rsidRPr="00197EE8" w:rsidRDefault="00DD5D7B" w:rsidP="00DD5D7B">
      <w:pPr>
        <w:spacing w:before="120" w:after="120"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836BA" wp14:editId="73187202">
                <wp:simplePos x="0" y="0"/>
                <wp:positionH relativeFrom="column">
                  <wp:posOffset>-5080</wp:posOffset>
                </wp:positionH>
                <wp:positionV relativeFrom="paragraph">
                  <wp:posOffset>292100</wp:posOffset>
                </wp:positionV>
                <wp:extent cx="2895600" cy="0"/>
                <wp:effectExtent l="0" t="0" r="0" b="0"/>
                <wp:wrapNone/>
                <wp:docPr id="1688505183" name="Gerader Verbinder 1688505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5050AE" id="Gerader Verbinder 168850518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3pt" to="22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sdt>
        <w:sdtPr>
          <w:rPr>
            <w:rFonts w:asciiTheme="minorHAnsi" w:hAnsiTheme="minorHAnsi" w:cstheme="minorHAnsi"/>
            <w:sz w:val="21"/>
            <w:szCs w:val="21"/>
          </w:rPr>
          <w:id w:val="-1758508952"/>
          <w:placeholder>
            <w:docPart w:val="5E2D4F215B4D4347AB7413943369023D"/>
          </w:placeholder>
          <w:showingPlcHdr/>
        </w:sdtPr>
        <w:sdtEndPr/>
        <w:sdtContent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</w:sdtContent>
      </w:sdt>
    </w:p>
    <w:p w14:paraId="4BA81196" w14:textId="77777777" w:rsidR="00DD5D7B" w:rsidRPr="00436024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Vorname, Nachname</w:t>
      </w:r>
    </w:p>
    <w:p w14:paraId="09B78D66" w14:textId="77777777" w:rsidR="00DD5D7B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 w:rsidRPr="00197EE8">
        <w:rPr>
          <w:rFonts w:asciiTheme="minorHAnsi" w:hAnsiTheme="minorHAnsi" w:cs="Arial"/>
          <w:sz w:val="16"/>
          <w:szCs w:val="16"/>
        </w:rPr>
        <w:t>(Textform nach § 126 b BGB ist ausreichend)</w:t>
      </w:r>
    </w:p>
    <w:p w14:paraId="18CD09D0" w14:textId="77777777" w:rsidR="00C0792A" w:rsidRPr="00197EE8" w:rsidRDefault="00C0792A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</w:p>
    <w:sectPr w:rsidR="00C0792A" w:rsidRPr="00197EE8" w:rsidSect="002D29BC">
      <w:headerReference w:type="default" r:id="rId11"/>
      <w:footerReference w:type="default" r:id="rId12"/>
      <w:pgSz w:w="11906" w:h="16838"/>
      <w:pgMar w:top="1560" w:right="1280" w:bottom="709" w:left="1418" w:header="794" w:footer="510" w:gutter="0"/>
      <w:cols w:space="720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DD32E" w14:textId="77777777" w:rsidR="00ED0D39" w:rsidRDefault="00ED0D39">
      <w:r>
        <w:separator/>
      </w:r>
    </w:p>
  </w:endnote>
  <w:endnote w:type="continuationSeparator" w:id="0">
    <w:p w14:paraId="682FD9FE" w14:textId="77777777" w:rsidR="00ED0D39" w:rsidRDefault="00ED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27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014AC7" w14:textId="484AB8A2" w:rsidR="009B2E55" w:rsidRDefault="009B2E55">
            <w:pPr>
              <w:pStyle w:val="Fuzeile"/>
              <w:jc w:val="right"/>
            </w:pP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PAGE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  <w:r w:rsidRPr="009B2E55">
              <w:rPr>
                <w:sz w:val="18"/>
                <w:szCs w:val="18"/>
              </w:rPr>
              <w:t xml:space="preserve"> | </w:t>
            </w: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NUMPAGES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7E2B399" w14:textId="5B525351" w:rsidR="002B3ABA" w:rsidRDefault="002B3ABA">
    <w:pPr>
      <w:pStyle w:val="Textkrper"/>
      <w:spacing w:line="9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A20A1" w14:textId="77777777" w:rsidR="00ED0D39" w:rsidRDefault="00ED0D39">
      <w:r>
        <w:separator/>
      </w:r>
    </w:p>
  </w:footnote>
  <w:footnote w:type="continuationSeparator" w:id="0">
    <w:p w14:paraId="4E24DDA3" w14:textId="77777777" w:rsidR="00ED0D39" w:rsidRDefault="00ED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2B8F" w14:textId="7B77C6D8" w:rsidR="002B3ABA" w:rsidRDefault="009B2E55">
    <w:pPr>
      <w:pStyle w:val="Textkrper"/>
      <w:spacing w:line="9" w:lineRule="auto"/>
      <w:ind w:left="0"/>
    </w:pPr>
    <w:r>
      <w:rPr>
        <w:noProof/>
      </w:rPr>
      <mc:AlternateContent>
        <mc:Choice Requires="wps">
          <w:drawing>
            <wp:anchor distT="0" distB="11430" distL="0" distR="7620" simplePos="0" relativeHeight="251658242" behindDoc="1" locked="0" layoutInCell="0" allowOverlap="1" wp14:anchorId="27F9882C" wp14:editId="42DEAB09">
              <wp:simplePos x="0" y="0"/>
              <wp:positionH relativeFrom="page">
                <wp:posOffset>6836410</wp:posOffset>
              </wp:positionH>
              <wp:positionV relativeFrom="page">
                <wp:posOffset>-487045</wp:posOffset>
              </wp:positionV>
              <wp:extent cx="239395" cy="160020"/>
              <wp:effectExtent l="635" t="0" r="0" b="0"/>
              <wp:wrapNone/>
              <wp:docPr id="3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395" cy="1600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E96142" w14:textId="77777777" w:rsidR="002B3ABA" w:rsidRDefault="009B2E55">
                          <w:pPr>
                            <w:pStyle w:val="Textkrper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F9882C" id="Textfeld 1" o:spid="_x0000_s1026" style="position:absolute;margin-left:538.3pt;margin-top:-38.35pt;width:18.85pt;height:12.6pt;z-index:-251658238;visibility:visible;mso-wrap-style:square;mso-wrap-distance-left:0;mso-wrap-distance-top:0;mso-wrap-distance-right:.6pt;mso-wrap-distance-bottom:.9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" o:allowincell="f" filled="f" stroked="f" strokeweight="0">
              <v:textbox inset="0,0,0,0">
                <w:txbxContent>
                  <w:p w14:paraId="65E96142" w14:textId="77777777" w:rsidR="002B3ABA" w:rsidRDefault="009B2E55">
                    <w:pPr>
                      <w:pStyle w:val="Textkrper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AE9"/>
    <w:multiLevelType w:val="multilevel"/>
    <w:tmpl w:val="0E10F85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4E4004C"/>
    <w:multiLevelType w:val="multilevel"/>
    <w:tmpl w:val="06C07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9595627">
    <w:abstractNumId w:val="0"/>
  </w:num>
  <w:num w:numId="2" w16cid:durableId="473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k0TPjvw8EygLyHRcSrC8glYz0eLjErAW58+xhRK8hRDvciz7/gIbZikMoDL0Fwr0RadzNtR6FlW3NNNOjvWYEg==" w:salt="muzpLr4Po9ebnWk+Dr4cJQ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BA"/>
    <w:rsid w:val="0011453F"/>
    <w:rsid w:val="001374B5"/>
    <w:rsid w:val="00140035"/>
    <w:rsid w:val="0016473F"/>
    <w:rsid w:val="0027207E"/>
    <w:rsid w:val="002B3ABA"/>
    <w:rsid w:val="002D29BC"/>
    <w:rsid w:val="002D2DFD"/>
    <w:rsid w:val="00300485"/>
    <w:rsid w:val="004412AC"/>
    <w:rsid w:val="004469E3"/>
    <w:rsid w:val="004747E6"/>
    <w:rsid w:val="004B443F"/>
    <w:rsid w:val="00505C47"/>
    <w:rsid w:val="00513741"/>
    <w:rsid w:val="0053574D"/>
    <w:rsid w:val="00560E6A"/>
    <w:rsid w:val="00595601"/>
    <w:rsid w:val="006012E8"/>
    <w:rsid w:val="0060342A"/>
    <w:rsid w:val="006A06CC"/>
    <w:rsid w:val="00700B66"/>
    <w:rsid w:val="00750E84"/>
    <w:rsid w:val="00751B64"/>
    <w:rsid w:val="007E1EEA"/>
    <w:rsid w:val="00921664"/>
    <w:rsid w:val="009271CA"/>
    <w:rsid w:val="0095629C"/>
    <w:rsid w:val="00970270"/>
    <w:rsid w:val="00985F14"/>
    <w:rsid w:val="009944BC"/>
    <w:rsid w:val="009B2E55"/>
    <w:rsid w:val="009C49EB"/>
    <w:rsid w:val="009E35ED"/>
    <w:rsid w:val="00A02A2F"/>
    <w:rsid w:val="00A03317"/>
    <w:rsid w:val="00A1592D"/>
    <w:rsid w:val="00A617C1"/>
    <w:rsid w:val="00A64BED"/>
    <w:rsid w:val="00AA3D9C"/>
    <w:rsid w:val="00B144EC"/>
    <w:rsid w:val="00B27648"/>
    <w:rsid w:val="00B64DDF"/>
    <w:rsid w:val="00BE3265"/>
    <w:rsid w:val="00C0792A"/>
    <w:rsid w:val="00CB4A5A"/>
    <w:rsid w:val="00CF365A"/>
    <w:rsid w:val="00D46D1E"/>
    <w:rsid w:val="00DD5D7B"/>
    <w:rsid w:val="00DE2590"/>
    <w:rsid w:val="00E64EF0"/>
    <w:rsid w:val="00E708F9"/>
    <w:rsid w:val="00EA6370"/>
    <w:rsid w:val="00EB6A42"/>
    <w:rsid w:val="00ED0D39"/>
    <w:rsid w:val="00EF396D"/>
    <w:rsid w:val="00FC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1D8D"/>
  <w15:docId w15:val="{9BCA5F24-6066-4AA7-B457-49C3FA19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8F9"/>
    <w:pPr>
      <w:suppressAutoHyphens w:val="0"/>
    </w:pPr>
    <w:rPr>
      <w:rFonts w:ascii="Times New Roman" w:hAnsi="Times New Roman" w:cs="Times New Roman"/>
      <w:sz w:val="24"/>
      <w:szCs w:val="24"/>
      <w:lang w:val="de-DE" w:eastAsia="de-DE"/>
    </w:rPr>
  </w:style>
  <w:style w:type="paragraph" w:styleId="berschrift1">
    <w:name w:val="heading 1"/>
    <w:basedOn w:val="Standard"/>
    <w:uiPriority w:val="9"/>
    <w:qFormat/>
    <w:pPr>
      <w:widowControl w:val="0"/>
      <w:suppressAutoHyphens/>
      <w:ind w:left="491" w:hanging="354"/>
      <w:outlineLvl w:val="0"/>
    </w:pPr>
    <w:rPr>
      <w:rFonts w:ascii="Cambria" w:hAnsi="Cambria" w:cs="Cambria"/>
      <w:b/>
      <w:bCs/>
      <w:sz w:val="32"/>
      <w:szCs w:val="32"/>
      <w:lang w:eastAsia="en-US"/>
    </w:rPr>
  </w:style>
  <w:style w:type="paragraph" w:styleId="berschrift2">
    <w:name w:val="heading 2"/>
    <w:basedOn w:val="Standard"/>
    <w:uiPriority w:val="9"/>
    <w:semiHidden/>
    <w:unhideWhenUsed/>
    <w:qFormat/>
    <w:pPr>
      <w:widowControl w:val="0"/>
      <w:suppressAutoHyphens/>
      <w:ind w:left="558" w:hanging="421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berschrift3">
    <w:name w:val="heading 3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2"/>
    </w:pPr>
    <w:rPr>
      <w:rFonts w:ascii="Calibri" w:hAnsi="Calibri" w:cs="Calibri"/>
      <w:sz w:val="22"/>
      <w:szCs w:val="22"/>
      <w:lang w:eastAsia="en-US"/>
    </w:rPr>
  </w:style>
  <w:style w:type="paragraph" w:styleId="berschrift4">
    <w:name w:val="heading 4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3"/>
    </w:pPr>
    <w:rPr>
      <w:rFonts w:ascii="Calibri" w:hAnsi="Calibri" w:cs="Calibri"/>
      <w:b/>
      <w:bCs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qFormat/>
    <w:rPr>
      <w:rFonts w:ascii="Cambria" w:eastAsia="Times New Roman" w:hAnsi="Cambria" w:cs="Times New Roman"/>
      <w:b/>
      <w:bCs/>
      <w:kern w:val="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qFormat/>
    <w:rPr>
      <w:rFonts w:ascii="Cambria" w:eastAsia="Times New Roman" w:hAnsi="Cambria" w:cs="Times New Roman"/>
      <w:b/>
      <w:bCs/>
      <w:i/>
      <w:iCs/>
      <w:sz w:val="28"/>
      <w:szCs w:val="28"/>
      <w:lang w:val="de-DE"/>
    </w:rPr>
  </w:style>
  <w:style w:type="character" w:customStyle="1" w:styleId="berschrift3Zchn">
    <w:name w:val="Überschrift 3 Zchn"/>
    <w:basedOn w:val="Absatz-Standardschriftart"/>
    <w:qFormat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berschrift4Zchn">
    <w:name w:val="Überschrift 4 Zchn"/>
    <w:basedOn w:val="Absatz-Standardschriftart"/>
    <w:qFormat/>
    <w:rPr>
      <w:rFonts w:eastAsia="Times New Roman" w:cs="Times New Roman"/>
      <w:b/>
      <w:bCs/>
      <w:sz w:val="28"/>
      <w:szCs w:val="28"/>
      <w:lang w:val="de-DE"/>
    </w:rPr>
  </w:style>
  <w:style w:type="character" w:customStyle="1" w:styleId="TextkrperZchn">
    <w:name w:val="Textkörper Zchn"/>
    <w:basedOn w:val="Absatz-Standardschriftart"/>
    <w:qFormat/>
    <w:rPr>
      <w:rFonts w:ascii="Calibri" w:hAnsi="Calibri" w:cs="Calibri"/>
      <w:lang w:val="de-DE"/>
    </w:rPr>
  </w:style>
  <w:style w:type="character" w:styleId="Platzhaltertext">
    <w:name w:val="Placeholder Text"/>
    <w:basedOn w:val="Absatz-Standardschriftart"/>
    <w:uiPriority w:val="99"/>
    <w:qFormat/>
    <w:rPr>
      <w:color w:val="80808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lang w:val="de-DE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widowControl w:val="0"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extkrper">
    <w:name w:val="Body Text"/>
    <w:basedOn w:val="Standard"/>
    <w:pPr>
      <w:widowControl w:val="0"/>
      <w:suppressAutoHyphens/>
      <w:ind w:left="138"/>
    </w:pPr>
    <w:rPr>
      <w:rFonts w:ascii="Calibri" w:hAnsi="Calibri" w:cs="Calibri"/>
      <w:sz w:val="21"/>
      <w:szCs w:val="21"/>
      <w:lang w:eastAsia="en-US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widowControl w:val="0"/>
      <w:suppressLineNumbers/>
      <w:suppressAutoHyphens/>
      <w:spacing w:before="120" w:after="120"/>
    </w:pPr>
    <w:rPr>
      <w:rFonts w:ascii="Calibri" w:hAnsi="Calibri" w:cs="Lucida Sans"/>
      <w:i/>
      <w:iCs/>
      <w:lang w:eastAsia="en-US"/>
    </w:rPr>
  </w:style>
  <w:style w:type="paragraph" w:customStyle="1" w:styleId="Verzeichnis">
    <w:name w:val="Verzeichnis"/>
    <w:basedOn w:val="Standard"/>
    <w:qFormat/>
    <w:pPr>
      <w:widowControl w:val="0"/>
      <w:suppressLineNumbers/>
      <w:suppressAutoHyphens/>
    </w:pPr>
    <w:rPr>
      <w:rFonts w:ascii="Calibri" w:hAnsi="Calibri" w:cs="Lucida Sans"/>
      <w:sz w:val="22"/>
      <w:szCs w:val="22"/>
      <w:lang w:eastAsia="en-US"/>
    </w:rPr>
  </w:style>
  <w:style w:type="paragraph" w:styleId="Verzeichnis1">
    <w:name w:val="toc 1"/>
    <w:basedOn w:val="Standard"/>
    <w:uiPriority w:val="39"/>
    <w:pPr>
      <w:widowControl w:val="0"/>
      <w:suppressAutoHyphens/>
      <w:spacing w:before="137" w:line="254" w:lineRule="auto"/>
      <w:ind w:left="601" w:hanging="601"/>
    </w:pPr>
    <w:rPr>
      <w:rFonts w:ascii="Cambria" w:hAnsi="Cambria" w:cs="Calibri"/>
      <w:b/>
      <w:sz w:val="21"/>
      <w:szCs w:val="21"/>
      <w:lang w:eastAsia="en-US"/>
    </w:rPr>
  </w:style>
  <w:style w:type="paragraph" w:styleId="Verzeichnis2">
    <w:name w:val="toc 2"/>
    <w:basedOn w:val="Standard"/>
    <w:uiPriority w:val="39"/>
    <w:pPr>
      <w:widowControl w:val="0"/>
      <w:suppressAutoHyphens/>
      <w:spacing w:before="137"/>
      <w:ind w:left="738" w:hanging="601"/>
    </w:pPr>
    <w:rPr>
      <w:rFonts w:ascii="Calibri" w:hAnsi="Calibri" w:cs="Calibri"/>
      <w:sz w:val="21"/>
      <w:szCs w:val="21"/>
      <w:lang w:eastAsia="en-US"/>
    </w:rPr>
  </w:style>
  <w:style w:type="paragraph" w:styleId="Listenabsatz">
    <w:name w:val="List Paragraph"/>
    <w:basedOn w:val="Standard"/>
    <w:qFormat/>
    <w:pPr>
      <w:widowControl w:val="0"/>
      <w:suppressAutoHyphens/>
      <w:ind w:left="558" w:hanging="421"/>
    </w:pPr>
    <w:rPr>
      <w:rFonts w:ascii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pPr>
      <w:widowControl w:val="0"/>
      <w:suppressAutoHyphens/>
      <w:spacing w:after="100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Kopf-undFuzeile">
    <w:name w:val="Kopf- und Fußzeile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D5D7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D5D7B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D5D7B"/>
    <w:rPr>
      <w:vertAlign w:val="superscript"/>
    </w:rPr>
  </w:style>
  <w:style w:type="table" w:customStyle="1" w:styleId="Tabellenraster1">
    <w:name w:val="Tabellenraster1"/>
    <w:basedOn w:val="NormaleTabelle"/>
    <w:next w:val="Tabellenraster"/>
    <w:uiPriority w:val="39"/>
    <w:rsid w:val="00DD5D7B"/>
    <w:pPr>
      <w:suppressAutoHyphens w:val="0"/>
    </w:pPr>
    <w:rPr>
      <w:rFonts w:ascii="Tms Rmn" w:hAnsi="Tms Rm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DD5D7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D5D7B"/>
    <w:rPr>
      <w:rFonts w:ascii="Times New Roman" w:hAnsi="Times New Roman" w:cs="Times New Roman"/>
      <w:sz w:val="20"/>
      <w:szCs w:val="20"/>
      <w:lang w:val="de-DE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DD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14F2D1376C4500850F19C6535B3C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A3B7B8-12C3-42A5-ADD5-AA7373A6450F}"/>
      </w:docPartPr>
      <w:docPartBody>
        <w:p w:rsidR="004F0A89" w:rsidRDefault="004F0A89" w:rsidP="004F0A89">
          <w:pPr>
            <w:pStyle w:val="AF14F2D1376C4500850F19C6535B3C25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3E43D22F70094B1197829AB0B243AA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064C2-4DC5-498D-B32A-E1DCD0738AA9}"/>
      </w:docPartPr>
      <w:docPartBody>
        <w:p w:rsidR="004F0A89" w:rsidRDefault="004F0A89" w:rsidP="004F0A89">
          <w:pPr>
            <w:pStyle w:val="3E43D22F70094B1197829AB0B243AAF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2A9B38D6132549299C460882E9080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A33E0-CF15-4945-81CD-90DAE2A5624A}"/>
      </w:docPartPr>
      <w:docPartBody>
        <w:p w:rsidR="004F0A89" w:rsidRDefault="004F0A89" w:rsidP="004F0A89">
          <w:pPr>
            <w:pStyle w:val="2A9B38D6132549299C460882E908008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8557CBADD9264B13A3245BFD6900F2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73549-EDCA-49F7-BE89-CA57122F01BD}"/>
      </w:docPartPr>
      <w:docPartBody>
        <w:p w:rsidR="004F0A89" w:rsidRDefault="004F0A89" w:rsidP="004F0A89">
          <w:pPr>
            <w:pStyle w:val="8557CBADD9264B13A3245BFD6900F2EC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EA63F3310D1940A59E2F34FCB6504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A24AF-224C-4AFD-A8C3-523334C889D3}"/>
      </w:docPartPr>
      <w:docPartBody>
        <w:p w:rsidR="004F0A89" w:rsidRDefault="004F0A89" w:rsidP="004F0A89">
          <w:pPr>
            <w:pStyle w:val="EA63F3310D1940A59E2F34FCB6504127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5E2D4F215B4D4347AB74139433690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7F56C-1044-4058-AA33-33124DEF03FA}"/>
      </w:docPartPr>
      <w:docPartBody>
        <w:p w:rsidR="004F0A89" w:rsidRDefault="004F0A89" w:rsidP="004F0A89">
          <w:pPr>
            <w:pStyle w:val="5E2D4F215B4D4347AB7413943369023D"/>
          </w:pPr>
          <w:r w:rsidRPr="00F9033D">
            <w:rPr>
              <w:rStyle w:val="Platzhaltertext"/>
              <w:rFonts w:cstheme="minorHAnsi"/>
              <w:sz w:val="21"/>
              <w:szCs w:val="21"/>
            </w:rPr>
            <w:t>Unterschrift</w:t>
          </w:r>
        </w:p>
      </w:docPartBody>
    </w:docPart>
    <w:docPart>
      <w:docPartPr>
        <w:name w:val="80B0FCF7B6E948C5B196BF8CF41C6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F5F691-9CBC-4D94-A99D-652A86361941}"/>
      </w:docPartPr>
      <w:docPartBody>
        <w:p w:rsidR="008B1074" w:rsidRDefault="008B1074" w:rsidP="008B1074">
          <w:pPr>
            <w:pStyle w:val="80B0FCF7B6E948C5B196BF8CF41C69A0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BD421265A1745658C9A37D0B7082B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BD9CB7-96FC-4B47-9153-F05EBE027B48}"/>
      </w:docPartPr>
      <w:docPartBody>
        <w:p w:rsidR="00D22AA4" w:rsidRDefault="00D22AA4" w:rsidP="00D22AA4">
          <w:pPr>
            <w:pStyle w:val="1BD421265A1745658C9A37D0B7082B1A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A8876DE8FD0486099907F6CDCAD3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9020D-6BCC-4C24-989E-1F641EEFC702}"/>
      </w:docPartPr>
      <w:docPartBody>
        <w:p w:rsidR="00D22AA4" w:rsidRDefault="00D22AA4" w:rsidP="00D22AA4">
          <w:pPr>
            <w:pStyle w:val="1A8876DE8FD0486099907F6CDCAD38A3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CA3B5CAF43D4454695ECC866A981CF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006E8D-F37A-49BA-92FA-1EBD58426ABF}"/>
      </w:docPartPr>
      <w:docPartBody>
        <w:p w:rsidR="00E45CE1" w:rsidRDefault="00C249F7" w:rsidP="00C249F7">
          <w:pPr>
            <w:pStyle w:val="CA3B5CAF43D4454695ECC866A981CFDB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>Ort</w:t>
          </w:r>
        </w:p>
      </w:docPartBody>
    </w:docPart>
    <w:docPart>
      <w:docPartPr>
        <w:name w:val="5170FE9757894053AE6425074D21CF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65EF75-86A1-4004-A095-92A1755A26AA}"/>
      </w:docPartPr>
      <w:docPartBody>
        <w:p w:rsidR="00E45CE1" w:rsidRDefault="00C249F7" w:rsidP="00C249F7">
          <w:pPr>
            <w:pStyle w:val="5170FE9757894053AE6425074D21CF9E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 xml:space="preserve">Datum </w:t>
          </w:r>
          <w:r>
            <w:rPr>
              <w:rStyle w:val="Platzhaltertext"/>
              <w:rFonts w:cstheme="minorHAnsi"/>
              <w:sz w:val="21"/>
              <w:szCs w:val="21"/>
            </w:rPr>
            <w:t>auswählen</w:t>
          </w:r>
        </w:p>
      </w:docPartBody>
    </w:docPart>
    <w:docPart>
      <w:docPartPr>
        <w:name w:val="B9C38478F64A4CB093B8861814397F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EDE30A-A451-4437-8A32-949D9C393B08}"/>
      </w:docPartPr>
      <w:docPartBody>
        <w:p w:rsidR="00E45CE1" w:rsidRDefault="00C249F7" w:rsidP="00C249F7">
          <w:pPr>
            <w:pStyle w:val="B9C38478F64A4CB093B8861814397FB0"/>
          </w:pPr>
          <w:r>
            <w:rPr>
              <w:rStyle w:val="Platzhaltertext"/>
              <w:rFonts w:cstheme="minorHAnsi"/>
              <w:b/>
              <w:sz w:val="21"/>
              <w:szCs w:val="21"/>
            </w:rPr>
            <w:t>Name der Vergabe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C"/>
    <w:rsid w:val="000D69D0"/>
    <w:rsid w:val="001D1951"/>
    <w:rsid w:val="00272FED"/>
    <w:rsid w:val="00314946"/>
    <w:rsid w:val="003514D1"/>
    <w:rsid w:val="004F0A89"/>
    <w:rsid w:val="00513741"/>
    <w:rsid w:val="00636E58"/>
    <w:rsid w:val="00750E84"/>
    <w:rsid w:val="0083411E"/>
    <w:rsid w:val="00836307"/>
    <w:rsid w:val="008B1074"/>
    <w:rsid w:val="009A5F2A"/>
    <w:rsid w:val="009C3E8F"/>
    <w:rsid w:val="00B144EC"/>
    <w:rsid w:val="00C249F7"/>
    <w:rsid w:val="00D22AA4"/>
    <w:rsid w:val="00E45CE1"/>
    <w:rsid w:val="00EB4C8A"/>
    <w:rsid w:val="00F2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C249F7"/>
  </w:style>
  <w:style w:type="paragraph" w:customStyle="1" w:styleId="AF14F2D1376C4500850F19C6535B3C25">
    <w:name w:val="AF14F2D1376C4500850F19C6535B3C25"/>
    <w:rsid w:val="004F0A89"/>
  </w:style>
  <w:style w:type="paragraph" w:customStyle="1" w:styleId="3E43D22F70094B1197829AB0B243AAF6">
    <w:name w:val="3E43D22F70094B1197829AB0B243AAF6"/>
    <w:rsid w:val="004F0A89"/>
  </w:style>
  <w:style w:type="paragraph" w:customStyle="1" w:styleId="2A9B38D6132549299C460882E9080086">
    <w:name w:val="2A9B38D6132549299C460882E9080086"/>
    <w:rsid w:val="004F0A89"/>
  </w:style>
  <w:style w:type="paragraph" w:customStyle="1" w:styleId="8557CBADD9264B13A3245BFD6900F2EC">
    <w:name w:val="8557CBADD9264B13A3245BFD6900F2EC"/>
    <w:rsid w:val="004F0A89"/>
  </w:style>
  <w:style w:type="paragraph" w:customStyle="1" w:styleId="EA63F3310D1940A59E2F34FCB6504127">
    <w:name w:val="EA63F3310D1940A59E2F34FCB6504127"/>
    <w:rsid w:val="004F0A89"/>
  </w:style>
  <w:style w:type="paragraph" w:customStyle="1" w:styleId="1BD421265A1745658C9A37D0B7082B1A">
    <w:name w:val="1BD421265A1745658C9A37D0B7082B1A"/>
    <w:rsid w:val="00D22AA4"/>
  </w:style>
  <w:style w:type="paragraph" w:customStyle="1" w:styleId="1A8876DE8FD0486099907F6CDCAD38A3">
    <w:name w:val="1A8876DE8FD0486099907F6CDCAD38A3"/>
    <w:rsid w:val="00D22AA4"/>
  </w:style>
  <w:style w:type="paragraph" w:customStyle="1" w:styleId="5E2D4F215B4D4347AB7413943369023D">
    <w:name w:val="5E2D4F215B4D4347AB7413943369023D"/>
    <w:rsid w:val="004F0A89"/>
  </w:style>
  <w:style w:type="paragraph" w:customStyle="1" w:styleId="80B0FCF7B6E948C5B196BF8CF41C69A0">
    <w:name w:val="80B0FCF7B6E948C5B196BF8CF41C69A0"/>
    <w:rsid w:val="008B1074"/>
  </w:style>
  <w:style w:type="paragraph" w:customStyle="1" w:styleId="CA3B5CAF43D4454695ECC866A981CFDB">
    <w:name w:val="CA3B5CAF43D4454695ECC866A981CFDB"/>
    <w:rsid w:val="00C249F7"/>
    <w:pPr>
      <w:spacing w:line="278" w:lineRule="auto"/>
    </w:pPr>
    <w:rPr>
      <w:sz w:val="24"/>
      <w:szCs w:val="24"/>
    </w:rPr>
  </w:style>
  <w:style w:type="paragraph" w:customStyle="1" w:styleId="5170FE9757894053AE6425074D21CF9E">
    <w:name w:val="5170FE9757894053AE6425074D21CF9E"/>
    <w:rsid w:val="00C249F7"/>
    <w:pPr>
      <w:spacing w:line="278" w:lineRule="auto"/>
    </w:pPr>
    <w:rPr>
      <w:sz w:val="24"/>
      <w:szCs w:val="24"/>
    </w:rPr>
  </w:style>
  <w:style w:type="paragraph" w:customStyle="1" w:styleId="B9C38478F64A4CB093B8861814397FB0">
    <w:name w:val="B9C38478F64A4CB093B8861814397FB0"/>
    <w:rsid w:val="00C249F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D38309-ACB8-48D0-ABAC-29294A84C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7EA67-09C1-47F9-8CE6-6C4774B3F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F7F7F1-80A7-4830-AE26-1B56B84D85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95FFB-77EE-4209-B375-EA3597E581F1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1291</Characters>
  <Application>Microsoft Office Word</Application>
  <DocSecurity>0</DocSecurity>
  <Lines>92</Lines>
  <Paragraphs>81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Sonnenwald</dc:creator>
  <dc:description/>
  <cp:lastModifiedBy>Hess, Thorsten</cp:lastModifiedBy>
  <cp:revision>8</cp:revision>
  <dcterms:created xsi:type="dcterms:W3CDTF">2024-02-28T12:23:00Z</dcterms:created>
  <dcterms:modified xsi:type="dcterms:W3CDTF">2026-07-20T07:40:00Z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2022-07-19T22:00:00Z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2023-05-22T22:00:00Z</vt:filetime>
  </property>
  <property fmtid="{D5CDD505-2E9C-101B-9397-08002B2CF9AE}" pid="5" name="Producer">
    <vt:lpwstr>GPL Ghostscript 9.53.3</vt:lpwstr>
  </property>
  <property fmtid="{D5CDD505-2E9C-101B-9397-08002B2CF9AE}" pid="6" name="ContentTypeId">
    <vt:lpwstr>0x010100C622164E0EA6604BAA36B8247D273D0F</vt:lpwstr>
  </property>
  <property fmtid="{D5CDD505-2E9C-101B-9397-08002B2CF9AE}" pid="7" name="docLang">
    <vt:lpwstr>de</vt:lpwstr>
  </property>
  <property fmtid="{D5CDD505-2E9C-101B-9397-08002B2CF9AE}" pid="8" name="MediaServiceImageTags">
    <vt:lpwstr/>
  </property>
</Properties>
</file>