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821D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Bieter: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41684576"/>
          <w:placeholder>
            <w:docPart w:val="AF14F2D1376C4500850F19C6535B3C25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624882D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Anschrift: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979957090"/>
          <w:placeholder>
            <w:docPart w:val="3E43D22F70094B1197829AB0B243AAF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1C60D58" w14:textId="6EBBE302" w:rsidR="009E35ED" w:rsidRPr="00F01B52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HR.-Nr.: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260110091"/>
          <w:placeholder>
            <w:docPart w:val="1BD421265A1745658C9A37D0B7082B1A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08CD7BE2" w14:textId="64CDF1F1" w:rsidR="009E35ED" w:rsidRDefault="009E35ED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Registergericht: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673194438"/>
          <w:placeholder>
            <w:docPart w:val="1A8876DE8FD0486099907F6CDCAD38A3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88E092" w14:textId="0FECC1A4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E-Mail-Adresse: 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737050634"/>
          <w:placeholder>
            <w:docPart w:val="2A9B38D6132549299C460882E908008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281BF9B0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Telefon: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914202705"/>
          <w:placeholder>
            <w:docPart w:val="8557CBADD9264B13A3245BFD6900F2EC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44694B3" w14:textId="3E4DEA5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719666759"/>
          <w:placeholder>
            <w:docPart w:val="80B0FCF7B6E948C5B196BF8CF41C69A0"/>
          </w:placeholder>
          <w:showingPlcHdr/>
          <w:text/>
        </w:sdtPr>
        <w:sdtEndPr/>
        <w:sdtContent>
          <w:r w:rsidR="00B64DDF"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32C386F9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Kontaktdaten Ansprechperson:</w:t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231420927"/>
          <w:placeholder>
            <w:docPart w:val="EA63F3310D1940A59E2F34FCB6504127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1DC02C" w14:textId="77777777" w:rsidR="00DD5D7B" w:rsidRPr="00F01B52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proofErr w:type="spellStart"/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proofErr w:type="spellEnd"/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780151C5" w14:textId="77777777" w:rsidR="00CB4A5A" w:rsidRPr="007137E8" w:rsidRDefault="00D36A9D" w:rsidP="00CB4A5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1F1B5847014344359E2A259194481569"/>
          </w:placeholder>
          <w:showingPlcHdr/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</w:sdtContent>
      </w:sdt>
      <w:r w:rsidR="00CB4A5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10006F0A950F4172B38B75304398D52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CB4A5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</w:sdtContent>
      </w:sdt>
    </w:p>
    <w:p w14:paraId="65AAF17E" w14:textId="77777777" w:rsidR="00CB4A5A" w:rsidRPr="004B7190" w:rsidRDefault="00CB4A5A" w:rsidP="00CB4A5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69FF6396" w14:textId="68BA4CCE" w:rsidR="00CB4A5A" w:rsidRPr="000A079B" w:rsidRDefault="00CB4A5A" w:rsidP="00CB4A5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0A079B">
        <w:rPr>
          <w:rFonts w:asciiTheme="minorHAnsi" w:hAnsiTheme="minorHAnsi"/>
          <w:b/>
          <w:sz w:val="21"/>
          <w:szCs w:val="21"/>
        </w:rPr>
        <w:t>Angebotsabgabe –</w:t>
      </w:r>
      <w:r>
        <w:rPr>
          <w:rFonts w:asciiTheme="minorHAnsi" w:hAnsiTheme="minorHAnsi"/>
          <w:b/>
          <w:sz w:val="21"/>
          <w:szCs w:val="21"/>
        </w:rPr>
        <w:t xml:space="preserve"> </w:t>
      </w:r>
      <w:sdt>
        <w:sdtPr>
          <w:rPr>
            <w:rFonts w:asciiTheme="minorHAnsi" w:hAnsiTheme="minorHAnsi" w:cstheme="minorHAnsi"/>
            <w:b/>
            <w:sz w:val="21"/>
            <w:szCs w:val="21"/>
          </w:rPr>
          <w:id w:val="1248466463"/>
          <w:placeholder>
            <w:docPart w:val="317DD1BADACB4B21BFF04AE59745124C"/>
          </w:placeholder>
        </w:sdtPr>
        <w:sdtEndPr/>
        <w:sdtContent>
          <w:r w:rsidR="00B97E5E">
            <w:rPr>
              <w:rFonts w:asciiTheme="minorHAnsi" w:hAnsiTheme="minorHAnsi" w:cstheme="minorHAnsi"/>
              <w:b/>
              <w:sz w:val="21"/>
              <w:szCs w:val="21"/>
            </w:rPr>
            <w:t>Digitalisi</w:t>
          </w:r>
          <w:r w:rsidR="00A36DB6">
            <w:rPr>
              <w:rFonts w:asciiTheme="minorHAnsi" w:hAnsiTheme="minorHAnsi" w:cstheme="minorHAnsi"/>
              <w:b/>
              <w:sz w:val="21"/>
              <w:szCs w:val="21"/>
            </w:rPr>
            <w:t>erte Fachmedienversorgung</w:t>
          </w:r>
        </w:sdtContent>
      </w:sdt>
    </w:p>
    <w:p w14:paraId="059C5227" w14:textId="77777777" w:rsidR="00CB4A5A" w:rsidRPr="00540219" w:rsidRDefault="00CB4A5A" w:rsidP="00CB4A5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590861C8" w14:textId="77777777" w:rsidR="00CB4A5A" w:rsidRPr="007D38F9" w:rsidRDefault="00CB4A5A" w:rsidP="00CB4A5A">
      <w:pPr>
        <w:spacing w:after="120" w:line="276" w:lineRule="auto"/>
        <w:ind w:right="-720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Sehr geehrte Damen und Herren,</w:t>
      </w:r>
    </w:p>
    <w:p w14:paraId="319C17AA" w14:textId="77777777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unter Zugrundelegung der Vergabeunterlagen erhalten Sie unser Angebot mit den beigefügten Anlagen. </w:t>
      </w:r>
    </w:p>
    <w:p w14:paraId="4C449EB6" w14:textId="77777777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An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unser Angebot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halten wir uns bis zum Ablauf der Bindefrist gebunden.</w:t>
      </w:r>
    </w:p>
    <w:p w14:paraId="7F8990AB" w14:textId="77777777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Wir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biet</w:t>
      </w:r>
      <w:r>
        <w:rPr>
          <w:rFonts w:asciiTheme="minorHAnsi" w:hAnsiTheme="minorHAnsi" w:cstheme="minorHAnsi"/>
          <w:color w:val="000000"/>
          <w:sz w:val="21"/>
          <w:szCs w:val="21"/>
        </w:rPr>
        <w:t>en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die Ausführung der Leistung zu den im Preisblatt (Formblatt</w:t>
      </w:r>
      <w:r w:rsidRPr="003B5F78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>
        <w:rPr>
          <w:rFonts w:asciiTheme="minorHAnsi" w:hAnsiTheme="minorHAnsi" w:cstheme="minorHAnsi"/>
          <w:color w:val="000000"/>
          <w:sz w:val="21"/>
          <w:szCs w:val="21"/>
        </w:rPr>
        <w:t>xx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) genannten Preisen an. </w:t>
      </w:r>
    </w:p>
    <w:p w14:paraId="5B7FE72E" w14:textId="77777777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Mit der Unterschrift erkenne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n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wir den Inhalt der Vergabeunterlagen als verbindlich an. 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Wir bestätigen, dass die in der Leistungsbeschreibung aufgeführten Mindestanforderungen erfüllt werden. </w:t>
      </w:r>
    </w:p>
    <w:p w14:paraId="54D4C1AD" w14:textId="1A1DDD91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Die nachfolgende Unterschrift umfasst die beigefügten Formblätter.</w:t>
      </w:r>
    </w:p>
    <w:p w14:paraId="0116EE41" w14:textId="77777777" w:rsidR="00CB4A5A" w:rsidRPr="009A0BD0" w:rsidRDefault="00CB4A5A" w:rsidP="00CB4A5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Unser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Unternehmen ist ein KMU (kleinere und mittlere Unternehmen): </w:t>
      </w:r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Ja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-9124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Nein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1524370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</w:p>
    <w:p w14:paraId="377A1D1A" w14:textId="77777777" w:rsidR="0011453F" w:rsidRDefault="0011453F" w:rsidP="00DD5D7B">
      <w:pPr>
        <w:spacing w:line="22" w:lineRule="atLeast"/>
        <w:rPr>
          <w:rFonts w:asciiTheme="minorHAnsi" w:hAnsiTheme="minorHAnsi" w:cstheme="minorHAnsi"/>
          <w:b/>
          <w:color w:val="000000"/>
          <w:sz w:val="21"/>
          <w:szCs w:val="21"/>
        </w:rPr>
      </w:pPr>
    </w:p>
    <w:p w14:paraId="341DF419" w14:textId="77777777" w:rsidR="00DD5D7B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</w:rPr>
      </w:pPr>
    </w:p>
    <w:p w14:paraId="7C2A3281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77777777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799847" id="Gerader Verbinder 168850518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</w:sdtContent>
      </w:sdt>
    </w:p>
    <w:p w14:paraId="4BA81196" w14:textId="77777777" w:rsidR="00DD5D7B" w:rsidRPr="00436024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Vorname, Nachname</w:t>
      </w:r>
    </w:p>
    <w:p w14:paraId="09B78D66" w14:textId="77777777" w:rsidR="00DD5D7B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97EE8">
        <w:rPr>
          <w:rFonts w:asciiTheme="minorHAnsi" w:hAnsiTheme="minorHAnsi" w:cs="Arial"/>
          <w:sz w:val="16"/>
          <w:szCs w:val="16"/>
        </w:rPr>
        <w:t>(Textform nach § 126 b BGB ist ausreichend)</w:t>
      </w:r>
    </w:p>
    <w:p w14:paraId="18CD09D0" w14:textId="77777777" w:rsidR="00C0792A" w:rsidRPr="00197EE8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</w:p>
    <w:sectPr w:rsidR="00C0792A" w:rsidRPr="00197EE8" w:rsidSect="00C0792A">
      <w:headerReference w:type="default" r:id="rId11"/>
      <w:footerReference w:type="default" r:id="rId12"/>
      <w:pgSz w:w="11906" w:h="16838"/>
      <w:pgMar w:top="1560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039D4" w14:textId="77777777" w:rsidR="00D36A9D" w:rsidRDefault="00D36A9D">
      <w:r>
        <w:separator/>
      </w:r>
    </w:p>
  </w:endnote>
  <w:endnote w:type="continuationSeparator" w:id="0">
    <w:p w14:paraId="26E6C3EA" w14:textId="77777777" w:rsidR="00D36A9D" w:rsidRDefault="00D36A9D">
      <w:r>
        <w:continuationSeparator/>
      </w:r>
    </w:p>
  </w:endnote>
  <w:endnote w:type="continuationNotice" w:id="1">
    <w:p w14:paraId="7B94B4BD" w14:textId="77777777" w:rsidR="00D36A9D" w:rsidRDefault="00D36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A5AA" w14:textId="77777777" w:rsidR="00D36A9D" w:rsidRDefault="00D36A9D">
      <w:r>
        <w:separator/>
      </w:r>
    </w:p>
  </w:footnote>
  <w:footnote w:type="continuationSeparator" w:id="0">
    <w:p w14:paraId="7E6EC307" w14:textId="77777777" w:rsidR="00D36A9D" w:rsidRDefault="00D36A9D">
      <w:r>
        <w:continuationSeparator/>
      </w:r>
    </w:p>
  </w:footnote>
  <w:footnote w:type="continuationNotice" w:id="1">
    <w:p w14:paraId="0D83E1EE" w14:textId="77777777" w:rsidR="00D36A9D" w:rsidRDefault="00D36A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00533DBF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66A9926D" wp14:editId="43577401">
          <wp:simplePos x="0" y="0"/>
          <wp:positionH relativeFrom="page">
            <wp:posOffset>4837430</wp:posOffset>
          </wp:positionH>
          <wp:positionV relativeFrom="page">
            <wp:posOffset>521335</wp:posOffset>
          </wp:positionV>
          <wp:extent cx="795655" cy="295910"/>
          <wp:effectExtent l="0" t="0" r="0" b="0"/>
          <wp:wrapNone/>
          <wp:docPr id="674352857" name="Grafik 674352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767237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29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1" locked="0" layoutInCell="0" allowOverlap="1" wp14:anchorId="045D06D4" wp14:editId="7FDBA297">
          <wp:simplePos x="0" y="0"/>
          <wp:positionH relativeFrom="page">
            <wp:posOffset>5769610</wp:posOffset>
          </wp:positionH>
          <wp:positionV relativeFrom="page">
            <wp:posOffset>522605</wp:posOffset>
          </wp:positionV>
          <wp:extent cx="1155065" cy="292735"/>
          <wp:effectExtent l="0" t="0" r="0" b="0"/>
          <wp:wrapNone/>
          <wp:docPr id="1865099070" name="Grafik 18650990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74799744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55065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7hP6gdWdxHzqFa+1BOFRh+42wQIqlyDUqsUHjjNY5DGoML2bYxXokKX1il77z7Kh3T7IOS6A5P4jqHFDxhP61w==" w:salt="VSupUrY8UiYD5kaKExetz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11453F"/>
    <w:rsid w:val="001374B5"/>
    <w:rsid w:val="00140035"/>
    <w:rsid w:val="0016473F"/>
    <w:rsid w:val="0027207E"/>
    <w:rsid w:val="002B3ABA"/>
    <w:rsid w:val="004412AC"/>
    <w:rsid w:val="004747E6"/>
    <w:rsid w:val="004B443F"/>
    <w:rsid w:val="00505C47"/>
    <w:rsid w:val="0053574D"/>
    <w:rsid w:val="00595601"/>
    <w:rsid w:val="0060342A"/>
    <w:rsid w:val="00613058"/>
    <w:rsid w:val="00620788"/>
    <w:rsid w:val="006A06CC"/>
    <w:rsid w:val="006F4FDA"/>
    <w:rsid w:val="00700B66"/>
    <w:rsid w:val="00700F95"/>
    <w:rsid w:val="00751B64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A03317"/>
    <w:rsid w:val="00A1592D"/>
    <w:rsid w:val="00A36DB6"/>
    <w:rsid w:val="00A617C1"/>
    <w:rsid w:val="00A64BED"/>
    <w:rsid w:val="00AA3D9C"/>
    <w:rsid w:val="00B27648"/>
    <w:rsid w:val="00B64DDF"/>
    <w:rsid w:val="00B97E5E"/>
    <w:rsid w:val="00BE3265"/>
    <w:rsid w:val="00C0792A"/>
    <w:rsid w:val="00C446E0"/>
    <w:rsid w:val="00CB4A5A"/>
    <w:rsid w:val="00CF03A2"/>
    <w:rsid w:val="00D36A9D"/>
    <w:rsid w:val="00D46D1E"/>
    <w:rsid w:val="00D94793"/>
    <w:rsid w:val="00DD5D7B"/>
    <w:rsid w:val="00E64EF0"/>
    <w:rsid w:val="00E708F9"/>
    <w:rsid w:val="00EA6370"/>
    <w:rsid w:val="00EB6A42"/>
    <w:rsid w:val="00E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5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4F2D1376C4500850F19C6535B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3B7B8-12C3-42A5-ADD5-AA7373A6450F}"/>
      </w:docPartPr>
      <w:docPartBody>
        <w:p w:rsidR="004F0A89" w:rsidRDefault="004F0A89" w:rsidP="004F0A89">
          <w:pPr>
            <w:pStyle w:val="AF14F2D1376C4500850F19C6535B3C25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3E43D22F70094B1197829AB0B243A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064C2-4DC5-498D-B32A-E1DCD0738AA9}"/>
      </w:docPartPr>
      <w:docPartBody>
        <w:p w:rsidR="004F0A89" w:rsidRDefault="004F0A89" w:rsidP="004F0A89">
          <w:pPr>
            <w:pStyle w:val="3E43D22F70094B1197829AB0B243AAF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2A9B38D6132549299C460882E9080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33E0-CF15-4945-81CD-90DAE2A5624A}"/>
      </w:docPartPr>
      <w:docPartBody>
        <w:p w:rsidR="004F0A89" w:rsidRDefault="004F0A89" w:rsidP="004F0A89">
          <w:pPr>
            <w:pStyle w:val="2A9B38D6132549299C460882E908008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8557CBADD9264B13A3245BFD6900F2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73549-EDCA-49F7-BE89-CA57122F01BD}"/>
      </w:docPartPr>
      <w:docPartBody>
        <w:p w:rsidR="004F0A89" w:rsidRDefault="004F0A89" w:rsidP="004F0A89">
          <w:pPr>
            <w:pStyle w:val="8557CBADD9264B13A3245BFD6900F2EC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EA63F3310D1940A59E2F34FCB6504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A24AF-224C-4AFD-A8C3-523334C889D3}"/>
      </w:docPartPr>
      <w:docPartBody>
        <w:p w:rsidR="004F0A89" w:rsidRDefault="004F0A89" w:rsidP="004F0A89">
          <w:pPr>
            <w:pStyle w:val="EA63F3310D1940A59E2F34FCB6504127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4F0A89" w:rsidP="004F0A89">
          <w:pPr>
            <w:pStyle w:val="5E2D4F215B4D4347AB7413943369023D"/>
          </w:pPr>
          <w:r w:rsidRPr="00F9033D">
            <w:rPr>
              <w:rStyle w:val="Platzhaltertext"/>
              <w:rFonts w:cstheme="minorHAnsi"/>
              <w:sz w:val="21"/>
              <w:szCs w:val="21"/>
            </w:rPr>
            <w:t>Unterschrift</w:t>
          </w:r>
        </w:p>
      </w:docPartBody>
    </w:docPart>
    <w:docPart>
      <w:docPartPr>
        <w:name w:val="80B0FCF7B6E948C5B196BF8CF41C6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5F691-9CBC-4D94-A99D-652A86361941}"/>
      </w:docPartPr>
      <w:docPartBody>
        <w:p w:rsidR="008B1074" w:rsidRDefault="008B1074" w:rsidP="008B1074">
          <w:pPr>
            <w:pStyle w:val="80B0FCF7B6E948C5B196BF8CF41C69A0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F1B5847014344359E2A259194481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D539F-E4E4-4671-A011-B87407AECBEC}"/>
      </w:docPartPr>
      <w:docPartBody>
        <w:p w:rsidR="001D1951" w:rsidRDefault="001D1951" w:rsidP="001D1951">
          <w:pPr>
            <w:pStyle w:val="1F1B5847014344359E2A259194481569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>Ort</w:t>
          </w:r>
        </w:p>
      </w:docPartBody>
    </w:docPart>
    <w:docPart>
      <w:docPartPr>
        <w:name w:val="10006F0A950F4172B38B75304398D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84419-C98D-4068-9E98-AA66D283D4E3}"/>
      </w:docPartPr>
      <w:docPartBody>
        <w:p w:rsidR="001D1951" w:rsidRDefault="001D1951" w:rsidP="001D1951">
          <w:pPr>
            <w:pStyle w:val="10006F0A950F4172B38B75304398D525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cstheme="minorHAnsi"/>
              <w:sz w:val="21"/>
              <w:szCs w:val="21"/>
            </w:rPr>
            <w:t>auswählen</w:t>
          </w:r>
        </w:p>
      </w:docPartBody>
    </w:docPart>
    <w:docPart>
      <w:docPartPr>
        <w:name w:val="317DD1BADACB4B21BFF04AE597451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679EF0-75F1-4277-A8F9-B21B6F46D465}"/>
      </w:docPartPr>
      <w:docPartBody>
        <w:p w:rsidR="001D1951" w:rsidRDefault="001D1951" w:rsidP="001D1951">
          <w:pPr>
            <w:pStyle w:val="317DD1BADACB4B21BFF04AE59745124C"/>
          </w:pPr>
          <w:r>
            <w:rPr>
              <w:rStyle w:val="Platzhaltertext"/>
              <w:rFonts w:cstheme="minorHAnsi"/>
              <w:b/>
              <w:sz w:val="21"/>
              <w:szCs w:val="21"/>
            </w:rPr>
            <w:t>Name der Vergabe</w:t>
          </w:r>
        </w:p>
      </w:docPartBody>
    </w:docPart>
    <w:docPart>
      <w:docPartPr>
        <w:name w:val="1BD421265A1745658C9A37D0B708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BD9CB7-96FC-4B47-9153-F05EBE027B48}"/>
      </w:docPartPr>
      <w:docPartBody>
        <w:p w:rsidR="00D22AA4" w:rsidRDefault="00D22AA4" w:rsidP="00D22AA4">
          <w:pPr>
            <w:pStyle w:val="1BD421265A1745658C9A37D0B7082B1A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A8876DE8FD0486099907F6CDCAD3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9020D-6BCC-4C24-989E-1F641EEFC702}"/>
      </w:docPartPr>
      <w:docPartBody>
        <w:p w:rsidR="00D22AA4" w:rsidRDefault="00D22AA4" w:rsidP="00D22AA4">
          <w:pPr>
            <w:pStyle w:val="1A8876DE8FD0486099907F6CDCAD38A3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03489D"/>
    <w:rsid w:val="001D1951"/>
    <w:rsid w:val="00314946"/>
    <w:rsid w:val="003514D1"/>
    <w:rsid w:val="004F0A89"/>
    <w:rsid w:val="00836307"/>
    <w:rsid w:val="00850B19"/>
    <w:rsid w:val="008B1074"/>
    <w:rsid w:val="009A5F2A"/>
    <w:rsid w:val="009C3E8F"/>
    <w:rsid w:val="00C446E0"/>
    <w:rsid w:val="00CF03A2"/>
    <w:rsid w:val="00D22AA4"/>
    <w:rsid w:val="00EB4C8A"/>
    <w:rsid w:val="00F2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22AA4"/>
    <w:rPr>
      <w:color w:val="808080"/>
    </w:rPr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1F1B5847014344359E2A259194481569">
    <w:name w:val="1F1B5847014344359E2A259194481569"/>
    <w:rsid w:val="001D1951"/>
  </w:style>
  <w:style w:type="paragraph" w:customStyle="1" w:styleId="10006F0A950F4172B38B75304398D525">
    <w:name w:val="10006F0A950F4172B38B75304398D525"/>
    <w:rsid w:val="001D1951"/>
  </w:style>
  <w:style w:type="paragraph" w:customStyle="1" w:styleId="317DD1BADACB4B21BFF04AE59745124C">
    <w:name w:val="317DD1BADACB4B21BFF04AE59745124C"/>
    <w:rsid w:val="001D19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1A3B-9F25-4607-A68F-01B2A3F90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99837-2A0A-4A2D-AED8-906ECDC3F6A8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3.xml><?xml version="1.0" encoding="utf-8"?>
<ds:datastoreItem xmlns:ds="http://schemas.openxmlformats.org/officeDocument/2006/customXml" ds:itemID="{689FE74C-D9E2-40E5-918B-EE16DFA99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Tschichholz-Uzinova Julija</cp:lastModifiedBy>
  <cp:revision>6</cp:revision>
  <dcterms:created xsi:type="dcterms:W3CDTF">2024-01-29T15:26:00Z</dcterms:created>
  <dcterms:modified xsi:type="dcterms:W3CDTF">2026-08-26T09:25:00Z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MediaServiceImageTags">
    <vt:lpwstr/>
  </property>
  <property fmtid="{D5CDD505-2E9C-101B-9397-08002B2CF9AE}" pid="8" name="docLang">
    <vt:lpwstr>de</vt:lpwstr>
  </property>
</Properties>
</file>