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13FF8" w14:textId="77777777" w:rsidR="001A354A" w:rsidRPr="001A354A" w:rsidRDefault="001A354A" w:rsidP="001A354A">
      <w:pPr>
        <w:pStyle w:val="BBSStandard"/>
        <w:jc w:val="center"/>
        <w:rPr>
          <w:b/>
          <w:bCs/>
          <w:sz w:val="24"/>
          <w:szCs w:val="24"/>
        </w:rPr>
      </w:pPr>
      <w:r w:rsidRPr="001A354A">
        <w:rPr>
          <w:b/>
          <w:bCs/>
          <w:sz w:val="24"/>
          <w:szCs w:val="24"/>
        </w:rPr>
        <w:t>Referenzliste</w:t>
      </w:r>
    </w:p>
    <w:p w14:paraId="55F32EC5" w14:textId="77777777" w:rsidR="00087091" w:rsidRDefault="001C7DFF" w:rsidP="001A354A">
      <w:pPr>
        <w:pStyle w:val="BBSStandard"/>
        <w:rPr>
          <w:rFonts w:cs="Arial"/>
          <w:color w:val="000000"/>
        </w:rPr>
      </w:pPr>
      <w:r w:rsidRPr="001C7DFF">
        <w:rPr>
          <w:rFonts w:cs="Arial"/>
          <w:color w:val="000000"/>
        </w:rPr>
        <w:t xml:space="preserve">Es werden nur Bieter zugelassen, die mindestens </w:t>
      </w:r>
      <w:r w:rsidR="00087091">
        <w:rPr>
          <w:rFonts w:cs="Arial"/>
          <w:color w:val="000000"/>
        </w:rPr>
        <w:t>3</w:t>
      </w:r>
      <w:r w:rsidRPr="001C7DFF">
        <w:rPr>
          <w:rFonts w:cs="Arial"/>
          <w:color w:val="000000"/>
        </w:rPr>
        <w:t xml:space="preserve"> vergleichbare Aufbauten gebaut</w:t>
      </w:r>
      <w:r w:rsidR="00087091">
        <w:rPr>
          <w:rFonts w:cs="Arial"/>
          <w:color w:val="000000"/>
        </w:rPr>
        <w:t xml:space="preserve"> und ausgeliefert haben</w:t>
      </w:r>
      <w:r w:rsidRPr="001C7DFF">
        <w:rPr>
          <w:rFonts w:cs="Arial"/>
          <w:color w:val="000000"/>
        </w:rPr>
        <w:t>.</w:t>
      </w:r>
      <w:r w:rsidR="00087091">
        <w:rPr>
          <w:rFonts w:cs="Arial"/>
          <w:color w:val="000000"/>
        </w:rPr>
        <w:t xml:space="preserve"> Der Auslieferungszeitpunkt darf dabei maximal 3 Jahre vom Vormonat der Angebotsabgabe zurückliegen. </w:t>
      </w:r>
      <w:r w:rsidRPr="001C7DFF">
        <w:rPr>
          <w:rFonts w:cs="Arial"/>
          <w:color w:val="000000"/>
        </w:rPr>
        <w:t xml:space="preserve"> </w:t>
      </w:r>
    </w:p>
    <w:p w14:paraId="192000AE" w14:textId="1AD7ECC9" w:rsidR="001A354A" w:rsidRDefault="00AC5089" w:rsidP="001A354A">
      <w:pPr>
        <w:pStyle w:val="BBSStandard"/>
        <w:rPr>
          <w:rFonts w:cs="Arial"/>
          <w:color w:val="000000"/>
        </w:rPr>
      </w:pPr>
      <w:r>
        <w:rPr>
          <w:rFonts w:cs="Arial"/>
          <w:color w:val="000000"/>
        </w:rPr>
        <w:br/>
      </w:r>
      <w:r w:rsidR="00A35BD5" w:rsidRPr="00A35BD5">
        <w:rPr>
          <w:rFonts w:cs="Arial"/>
          <w:color w:val="000000"/>
        </w:rPr>
        <w:t xml:space="preserve">Als vergleichbar gelten ausschließlich HLF20 &amp; LF20 oder vergleichbare Fahrzeuge (gleicher Radstand und </w:t>
      </w:r>
      <w:proofErr w:type="spellStart"/>
      <w:r w:rsidR="00A35BD5" w:rsidRPr="00A35BD5">
        <w:rPr>
          <w:rFonts w:cs="Arial"/>
          <w:color w:val="000000"/>
        </w:rPr>
        <w:t>zGG</w:t>
      </w:r>
      <w:proofErr w:type="spellEnd"/>
      <w:r w:rsidR="00A35BD5" w:rsidRPr="00A35BD5">
        <w:rPr>
          <w:rFonts w:cs="Arial"/>
          <w:color w:val="000000"/>
        </w:rPr>
        <w:t xml:space="preserve"> wie das angebotene Fahrzeug) für den deutschen Feuerwehrmarkt.</w:t>
      </w:r>
    </w:p>
    <w:tbl>
      <w:tblPr>
        <w:tblStyle w:val="Tabellenraster"/>
        <w:tblW w:w="13745" w:type="dxa"/>
        <w:tblLook w:val="04A0" w:firstRow="1" w:lastRow="0" w:firstColumn="1" w:lastColumn="0" w:noHBand="0" w:noVBand="1"/>
      </w:tblPr>
      <w:tblGrid>
        <w:gridCol w:w="1838"/>
        <w:gridCol w:w="3119"/>
        <w:gridCol w:w="4677"/>
        <w:gridCol w:w="4111"/>
      </w:tblGrid>
      <w:tr w:rsidR="001A354A" w14:paraId="4F885A60" w14:textId="77777777" w:rsidTr="00A35BD5">
        <w:tc>
          <w:tcPr>
            <w:tcW w:w="1838" w:type="dxa"/>
          </w:tcPr>
          <w:p w14:paraId="137662FA" w14:textId="77777777" w:rsidR="001A354A" w:rsidRPr="00E22AD8" w:rsidRDefault="001A354A" w:rsidP="00B21AFD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Monat/</w:t>
            </w:r>
            <w:r w:rsidRPr="00E22AD8">
              <w:rPr>
                <w:rFonts w:cs="Arial"/>
                <w:sz w:val="22"/>
                <w:szCs w:val="22"/>
              </w:rPr>
              <w:t>Jahr</w:t>
            </w:r>
          </w:p>
        </w:tc>
        <w:tc>
          <w:tcPr>
            <w:tcW w:w="3119" w:type="dxa"/>
          </w:tcPr>
          <w:p w14:paraId="3FBFBBE8" w14:textId="1E183496" w:rsidR="001A354A" w:rsidRPr="00E22AD8" w:rsidRDefault="001A354A" w:rsidP="00B21AFD">
            <w:pPr>
              <w:rPr>
                <w:rFonts w:cs="Arial"/>
                <w:sz w:val="22"/>
                <w:szCs w:val="22"/>
              </w:rPr>
            </w:pPr>
            <w:r w:rsidRPr="00E22AD8">
              <w:rPr>
                <w:rFonts w:cs="Arial"/>
                <w:sz w:val="22"/>
                <w:szCs w:val="22"/>
              </w:rPr>
              <w:t>Fahr</w:t>
            </w:r>
            <w:r w:rsidR="00E25510">
              <w:rPr>
                <w:rFonts w:cs="Arial"/>
                <w:sz w:val="22"/>
                <w:szCs w:val="22"/>
              </w:rPr>
              <w:t>gestell</w:t>
            </w:r>
          </w:p>
        </w:tc>
        <w:tc>
          <w:tcPr>
            <w:tcW w:w="4677" w:type="dxa"/>
          </w:tcPr>
          <w:p w14:paraId="399877C4" w14:textId="2EC61A13" w:rsidR="001A354A" w:rsidRPr="00E22AD8" w:rsidRDefault="00E25510" w:rsidP="00B21AFD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Fahrzeug</w:t>
            </w:r>
          </w:p>
        </w:tc>
        <w:tc>
          <w:tcPr>
            <w:tcW w:w="4111" w:type="dxa"/>
          </w:tcPr>
          <w:p w14:paraId="293774CB" w14:textId="7031DC47" w:rsidR="001A354A" w:rsidRPr="00E22AD8" w:rsidRDefault="00E25510" w:rsidP="00B21AFD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Kunde</w:t>
            </w:r>
          </w:p>
        </w:tc>
      </w:tr>
      <w:tr w:rsidR="001A354A" w14:paraId="196782CE" w14:textId="77777777" w:rsidTr="00A35BD5">
        <w:sdt>
          <w:sdtPr>
            <w:rPr>
              <w:rFonts w:asciiTheme="minorBidi" w:hAnsiTheme="minorBidi"/>
            </w:rPr>
            <w:id w:val="15807140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38" w:type="dxa"/>
              </w:tcPr>
              <w:p w14:paraId="3CFFEB6B" w14:textId="52AC5125" w:rsidR="001A354A" w:rsidRDefault="00F82829" w:rsidP="00B21AFD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Bidi" w:hAnsiTheme="minorBidi"/>
            </w:rPr>
            <w:id w:val="15018427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19" w:type="dxa"/>
              </w:tcPr>
              <w:p w14:paraId="3D631441" w14:textId="017A3C89" w:rsidR="001A354A" w:rsidRDefault="00F82829" w:rsidP="00B21AFD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4677" w:type="dxa"/>
          </w:tcPr>
          <w:p w14:paraId="5119921A" w14:textId="6805EB75" w:rsidR="001A354A" w:rsidRDefault="00A35BD5" w:rsidP="00B21AFD">
            <w:pPr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/>
                </w:rPr>
                <w:id w:val="726112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Theme="minorBidi" w:hAnsiTheme="minorBidi"/>
              </w:rPr>
              <w:t xml:space="preserve"> </w:t>
            </w:r>
            <w:r w:rsidR="00F82829">
              <w:rPr>
                <w:rFonts w:asciiTheme="minorBidi" w:hAnsiTheme="minorBidi"/>
              </w:rPr>
              <w:t>LF</w:t>
            </w:r>
            <w:r>
              <w:rPr>
                <w:rFonts w:asciiTheme="minorBidi" w:hAnsiTheme="minorBidi"/>
              </w:rPr>
              <w:t>20/HLF20</w:t>
            </w:r>
            <w:r>
              <w:rPr>
                <w:rFonts w:asciiTheme="minorBidi" w:hAnsiTheme="minorBidi"/>
              </w:rPr>
              <w:br/>
              <w:t>oder</w:t>
            </w:r>
            <w:r>
              <w:rPr>
                <w:rStyle w:val="Funotenzeichen"/>
                <w:rFonts w:asciiTheme="minorBidi" w:hAnsiTheme="minorBidi"/>
              </w:rPr>
              <w:footnoteReference w:id="1"/>
            </w:r>
            <w:r>
              <w:rPr>
                <w:rFonts w:asciiTheme="minorBidi" w:hAnsiTheme="minorBidi"/>
              </w:rPr>
              <w:t>:</w:t>
            </w:r>
            <w:r>
              <w:rPr>
                <w:rFonts w:asciiTheme="minorBidi" w:hAnsiTheme="minorBidi"/>
              </w:rPr>
              <w:br/>
            </w:r>
            <w:sdt>
              <w:sdtPr>
                <w:rPr>
                  <w:rFonts w:asciiTheme="minorBidi" w:hAnsiTheme="minorBidi"/>
                </w:rPr>
                <w:id w:val="-1590387704"/>
                <w:placeholder>
                  <w:docPart w:val="DefaultPlaceholder_-1854013440"/>
                </w:placeholder>
                <w:showingPlcHdr/>
              </w:sdtPr>
              <w:sdtContent>
                <w:r w:rsidRPr="00C77F63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0F68D88B" w14:textId="22F68F7C" w:rsidR="00A35BD5" w:rsidRDefault="00A35BD5" w:rsidP="00B21AFD">
            <w:pPr>
              <w:rPr>
                <w:rFonts w:asciiTheme="minorBidi" w:hAnsiTheme="minorBidi"/>
              </w:rPr>
            </w:pPr>
          </w:p>
        </w:tc>
        <w:sdt>
          <w:sdtPr>
            <w:rPr>
              <w:rFonts w:asciiTheme="minorBidi" w:hAnsiTheme="minorBidi"/>
            </w:rPr>
            <w:id w:val="18007223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111" w:type="dxa"/>
              </w:tcPr>
              <w:p w14:paraId="44480152" w14:textId="76FE4949" w:rsidR="001A354A" w:rsidRDefault="00F82829" w:rsidP="00B21AFD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35BD5" w14:paraId="29BF7932" w14:textId="77777777" w:rsidTr="00A35BD5">
        <w:sdt>
          <w:sdtPr>
            <w:rPr>
              <w:rFonts w:asciiTheme="minorBidi" w:hAnsiTheme="minorBidi"/>
            </w:rPr>
            <w:id w:val="1672134812"/>
            <w:placeholder>
              <w:docPart w:val="1D58E69176614FD7A4B7A3FE1FEF7DA0"/>
            </w:placeholder>
            <w:showingPlcHdr/>
          </w:sdtPr>
          <w:sdtContent>
            <w:tc>
              <w:tcPr>
                <w:tcW w:w="1838" w:type="dxa"/>
              </w:tcPr>
              <w:p w14:paraId="69AF0C37" w14:textId="559C5371" w:rsidR="00A35BD5" w:rsidRDefault="00A35BD5" w:rsidP="00A35BD5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Bidi" w:hAnsiTheme="minorBidi"/>
            </w:rPr>
            <w:id w:val="-2041200482"/>
            <w:placeholder>
              <w:docPart w:val="7A7D633C498943E89836ADB8908A11F4"/>
            </w:placeholder>
            <w:showingPlcHdr/>
          </w:sdtPr>
          <w:sdtContent>
            <w:tc>
              <w:tcPr>
                <w:tcW w:w="3119" w:type="dxa"/>
              </w:tcPr>
              <w:p w14:paraId="7B748965" w14:textId="6698D838" w:rsidR="00A35BD5" w:rsidRDefault="00A35BD5" w:rsidP="00A35BD5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4677" w:type="dxa"/>
          </w:tcPr>
          <w:p w14:paraId="02F20D00" w14:textId="06871A76" w:rsidR="00A35BD5" w:rsidRDefault="00A35BD5" w:rsidP="00A35BD5">
            <w:pPr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/>
                </w:rPr>
                <w:id w:val="-548450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Theme="minorBidi" w:hAnsiTheme="minorBidi"/>
              </w:rPr>
              <w:t xml:space="preserve"> LF20/HLF20</w:t>
            </w:r>
            <w:r>
              <w:rPr>
                <w:rFonts w:asciiTheme="minorBidi" w:hAnsiTheme="minorBidi"/>
              </w:rPr>
              <w:br/>
              <w:t>oder</w:t>
            </w:r>
            <w:r>
              <w:rPr>
                <w:rFonts w:asciiTheme="minorBidi" w:hAnsiTheme="minorBidi"/>
                <w:vertAlign w:val="superscript"/>
              </w:rPr>
              <w:t>1</w:t>
            </w:r>
            <w:r>
              <w:rPr>
                <w:rFonts w:asciiTheme="minorBidi" w:hAnsiTheme="minorBidi"/>
              </w:rPr>
              <w:t>:</w:t>
            </w:r>
            <w:r>
              <w:rPr>
                <w:rFonts w:asciiTheme="minorBidi" w:hAnsiTheme="minorBidi"/>
              </w:rPr>
              <w:br/>
            </w:r>
            <w:sdt>
              <w:sdtPr>
                <w:rPr>
                  <w:rFonts w:asciiTheme="minorBidi" w:hAnsiTheme="minorBidi"/>
                </w:rPr>
                <w:id w:val="1129059784"/>
                <w:placeholder>
                  <w:docPart w:val="C8774E1D749F42CF9A1F487E43CC953A"/>
                </w:placeholder>
                <w:showingPlcHdr/>
              </w:sdtPr>
              <w:sdtContent>
                <w:r w:rsidRPr="00C77F63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50AAA76B" w14:textId="6E8A6725" w:rsidR="00A35BD5" w:rsidRDefault="00A35BD5" w:rsidP="00A35BD5">
            <w:pPr>
              <w:rPr>
                <w:rFonts w:asciiTheme="minorBidi" w:hAnsiTheme="minorBidi"/>
              </w:rPr>
            </w:pPr>
          </w:p>
        </w:tc>
        <w:sdt>
          <w:sdtPr>
            <w:rPr>
              <w:rFonts w:asciiTheme="minorBidi" w:hAnsiTheme="minorBidi"/>
            </w:rPr>
            <w:id w:val="-392351308"/>
            <w:placeholder>
              <w:docPart w:val="36B38441180A414C89A130C4F0A298F8"/>
            </w:placeholder>
            <w:showingPlcHdr/>
          </w:sdtPr>
          <w:sdtContent>
            <w:tc>
              <w:tcPr>
                <w:tcW w:w="4111" w:type="dxa"/>
              </w:tcPr>
              <w:p w14:paraId="3DE588D7" w14:textId="0D58EDF7" w:rsidR="00A35BD5" w:rsidRDefault="00A35BD5" w:rsidP="00A35BD5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35BD5" w14:paraId="76B1AA43" w14:textId="77777777" w:rsidTr="00A35BD5">
        <w:sdt>
          <w:sdtPr>
            <w:rPr>
              <w:rFonts w:asciiTheme="minorBidi" w:hAnsiTheme="minorBidi"/>
            </w:rPr>
            <w:id w:val="-1885397162"/>
            <w:placeholder>
              <w:docPart w:val="253203CD59D641F9AEC7717B42965722"/>
            </w:placeholder>
            <w:showingPlcHdr/>
          </w:sdtPr>
          <w:sdtContent>
            <w:tc>
              <w:tcPr>
                <w:tcW w:w="1838" w:type="dxa"/>
              </w:tcPr>
              <w:p w14:paraId="105D77DB" w14:textId="4DFC5146" w:rsidR="00A35BD5" w:rsidRDefault="00A35BD5" w:rsidP="00A35BD5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Theme="minorBidi" w:hAnsiTheme="minorBidi"/>
            </w:rPr>
            <w:id w:val="1921747557"/>
            <w:placeholder>
              <w:docPart w:val="ADCA7E900E3B46919CABE34918B07C4D"/>
            </w:placeholder>
            <w:showingPlcHdr/>
          </w:sdtPr>
          <w:sdtContent>
            <w:tc>
              <w:tcPr>
                <w:tcW w:w="3119" w:type="dxa"/>
              </w:tcPr>
              <w:p w14:paraId="6CCBD66F" w14:textId="709CCA02" w:rsidR="00A35BD5" w:rsidRDefault="00A35BD5" w:rsidP="00A35BD5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4677" w:type="dxa"/>
          </w:tcPr>
          <w:p w14:paraId="3D4B7FB6" w14:textId="080EC237" w:rsidR="00A35BD5" w:rsidRDefault="00A35BD5" w:rsidP="00A35BD5">
            <w:pPr>
              <w:rPr>
                <w:rFonts w:asciiTheme="minorBidi" w:hAnsiTheme="minorBidi"/>
              </w:rPr>
            </w:pPr>
            <w:sdt>
              <w:sdtPr>
                <w:rPr>
                  <w:rFonts w:asciiTheme="minorBidi" w:hAnsiTheme="minorBidi"/>
                </w:rPr>
                <w:id w:val="-1646885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Theme="minorBidi" w:hAnsiTheme="minorBidi"/>
              </w:rPr>
              <w:t xml:space="preserve"> LF20/HLF20</w:t>
            </w:r>
            <w:r>
              <w:rPr>
                <w:rFonts w:asciiTheme="minorBidi" w:hAnsiTheme="minorBidi"/>
              </w:rPr>
              <w:br/>
              <w:t>oder</w:t>
            </w:r>
            <w:r>
              <w:rPr>
                <w:rFonts w:asciiTheme="minorBidi" w:hAnsiTheme="minorBidi"/>
                <w:vertAlign w:val="superscript"/>
              </w:rPr>
              <w:t>1</w:t>
            </w:r>
            <w:r>
              <w:rPr>
                <w:rFonts w:asciiTheme="minorBidi" w:hAnsiTheme="minorBidi"/>
              </w:rPr>
              <w:t>:</w:t>
            </w:r>
            <w:r>
              <w:rPr>
                <w:rFonts w:asciiTheme="minorBidi" w:hAnsiTheme="minorBidi"/>
              </w:rPr>
              <w:br/>
            </w:r>
            <w:sdt>
              <w:sdtPr>
                <w:rPr>
                  <w:rFonts w:asciiTheme="minorBidi" w:hAnsiTheme="minorBidi"/>
                </w:rPr>
                <w:id w:val="1065693374"/>
                <w:placeholder>
                  <w:docPart w:val="D74C0CF92E154D6AAC5E9ABE2620FFCD"/>
                </w:placeholder>
                <w:showingPlcHdr/>
              </w:sdtPr>
              <w:sdtContent>
                <w:r w:rsidRPr="00C77F63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6E89A652" w14:textId="0C1967AA" w:rsidR="00A35BD5" w:rsidRDefault="00A35BD5" w:rsidP="00A35BD5">
            <w:pPr>
              <w:rPr>
                <w:rFonts w:asciiTheme="minorBidi" w:hAnsiTheme="minorBidi"/>
              </w:rPr>
            </w:pPr>
          </w:p>
        </w:tc>
        <w:sdt>
          <w:sdtPr>
            <w:rPr>
              <w:rFonts w:asciiTheme="minorBidi" w:hAnsiTheme="minorBidi"/>
            </w:rPr>
            <w:id w:val="1256168980"/>
            <w:placeholder>
              <w:docPart w:val="64957C5F55AA402A99F1DDC1EF4C320A"/>
            </w:placeholder>
            <w:showingPlcHdr/>
          </w:sdtPr>
          <w:sdtContent>
            <w:tc>
              <w:tcPr>
                <w:tcW w:w="4111" w:type="dxa"/>
              </w:tcPr>
              <w:p w14:paraId="31BE9046" w14:textId="0F914F43" w:rsidR="00A35BD5" w:rsidRDefault="00A35BD5" w:rsidP="00A35BD5">
                <w:pPr>
                  <w:rPr>
                    <w:rFonts w:asciiTheme="minorBidi" w:hAnsiTheme="minorBidi"/>
                  </w:rPr>
                </w:pPr>
                <w:r w:rsidRPr="00C77F6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F11D954" w14:textId="77777777" w:rsidR="001A354A" w:rsidRDefault="001A354A" w:rsidP="001A354A">
      <w:pPr>
        <w:rPr>
          <w:b/>
          <w:bCs/>
        </w:rPr>
      </w:pPr>
    </w:p>
    <w:p w14:paraId="5ACB3000" w14:textId="77777777" w:rsidR="001A354A" w:rsidRDefault="001A354A" w:rsidP="001A354A">
      <w:pPr>
        <w:rPr>
          <w:b/>
          <w:bCs/>
        </w:rPr>
      </w:pPr>
    </w:p>
    <w:p w14:paraId="1D51635E" w14:textId="5E5F5BD1" w:rsidR="00327B38" w:rsidRPr="00327B38" w:rsidRDefault="00087091" w:rsidP="00F11332">
      <w:pPr>
        <w:pStyle w:val="BBSStandard"/>
      </w:pPr>
      <w:r w:rsidRPr="001C7DFF">
        <w:rPr>
          <w:rFonts w:cs="Arial"/>
          <w:color w:val="000000"/>
        </w:rPr>
        <w:t xml:space="preserve">Die Referenzliste ist auszufüllen und dem Angebot beizulegen. </w:t>
      </w:r>
      <w:r w:rsidR="001A354A">
        <w:t>Eine eigene Referenzliste des Bieters mit mindestens den gleichen Angaben ist als Ersatz für dieses Dokument zugelassen.</w:t>
      </w:r>
    </w:p>
    <w:sectPr w:rsidR="00327B38" w:rsidRPr="00327B38" w:rsidSect="00F8282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6838" w:h="11906" w:orient="landscape"/>
      <w:pgMar w:top="1417" w:right="1134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7236" w14:textId="77777777" w:rsidR="006B4D5D" w:rsidRDefault="006B4D5D" w:rsidP="00F1052F">
      <w:pPr>
        <w:spacing w:line="240" w:lineRule="auto"/>
      </w:pPr>
      <w:r>
        <w:separator/>
      </w:r>
    </w:p>
  </w:endnote>
  <w:endnote w:type="continuationSeparator" w:id="0">
    <w:p w14:paraId="0C984A07" w14:textId="77777777" w:rsidR="006B4D5D" w:rsidRDefault="006B4D5D" w:rsidP="00F10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B36B0" w14:textId="77777777" w:rsidR="00A35BD5" w:rsidRDefault="00A35B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10064"/>
    </w:tblGrid>
    <w:tr w:rsidR="000A0555" w14:paraId="69FD4C18" w14:textId="77777777" w:rsidTr="00AC5089">
      <w:tc>
        <w:tcPr>
          <w:tcW w:w="3686" w:type="dxa"/>
        </w:tcPr>
        <w:p w14:paraId="6B8E7085" w14:textId="77777777" w:rsidR="000A0555" w:rsidRDefault="000A0555">
          <w:pPr>
            <w:pStyle w:val="Fuzeile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74624" behindDoc="0" locked="0" layoutInCell="1" allowOverlap="1" wp14:anchorId="5242F033" wp14:editId="6D05B508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885600" cy="435600"/>
                <wp:effectExtent l="0" t="0" r="3810" b="0"/>
                <wp:wrapNone/>
                <wp:docPr id="13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B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5600" cy="43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064" w:type="dxa"/>
        </w:tcPr>
        <w:p w14:paraId="527F88A4" w14:textId="398A01AD" w:rsidR="000A0555" w:rsidRDefault="00F11332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Referenzliste</w:t>
          </w:r>
        </w:p>
        <w:p w14:paraId="01A9CBD5" w14:textId="77777777" w:rsidR="000A0555" w:rsidRPr="003737E7" w:rsidRDefault="000A0555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Seite 1 von 1</w:t>
          </w:r>
        </w:p>
      </w:tc>
    </w:tr>
  </w:tbl>
  <w:p w14:paraId="355D2AE2" w14:textId="77777777" w:rsidR="000A0555" w:rsidRDefault="000A0555" w:rsidP="002118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ADFC4" w14:textId="77777777" w:rsidR="00A35BD5" w:rsidRDefault="00A35B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C4CA2" w14:textId="77777777" w:rsidR="006B4D5D" w:rsidRDefault="006B4D5D" w:rsidP="00F1052F">
      <w:pPr>
        <w:spacing w:line="240" w:lineRule="auto"/>
      </w:pPr>
      <w:r>
        <w:separator/>
      </w:r>
    </w:p>
  </w:footnote>
  <w:footnote w:type="continuationSeparator" w:id="0">
    <w:p w14:paraId="3FA5F8EC" w14:textId="77777777" w:rsidR="006B4D5D" w:rsidRDefault="006B4D5D" w:rsidP="00F1052F">
      <w:pPr>
        <w:spacing w:line="240" w:lineRule="auto"/>
      </w:pPr>
      <w:r>
        <w:continuationSeparator/>
      </w:r>
    </w:p>
  </w:footnote>
  <w:footnote w:id="1">
    <w:p w14:paraId="4626D5CC" w14:textId="4C3F67C5" w:rsidR="00A35BD5" w:rsidRDefault="00A35BD5">
      <w:pPr>
        <w:pStyle w:val="Funotentext"/>
      </w:pPr>
      <w:r>
        <w:rPr>
          <w:rStyle w:val="Funotenzeichen"/>
        </w:rPr>
        <w:footnoteRef/>
      </w:r>
      <w:r>
        <w:t xml:space="preserve"> Fahrzeuge mit identischem Radstand und </w:t>
      </w:r>
      <w:proofErr w:type="spellStart"/>
      <w:r>
        <w:t>zGG</w:t>
      </w:r>
      <w:proofErr w:type="spellEnd"/>
      <w:r>
        <w:t>!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A8F14" w14:textId="77777777" w:rsidR="00A35BD5" w:rsidRDefault="00A35B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2"/>
      <w:gridCol w:w="11628"/>
    </w:tblGrid>
    <w:tr w:rsidR="00AA4115" w14:paraId="73D307E2" w14:textId="77777777" w:rsidTr="00AC5089">
      <w:tc>
        <w:tcPr>
          <w:tcW w:w="2122" w:type="dxa"/>
        </w:tcPr>
        <w:p w14:paraId="067D5CC2" w14:textId="77777777" w:rsidR="00AA4115" w:rsidRDefault="00AA4115" w:rsidP="00AA4115">
          <w:pPr>
            <w:pStyle w:val="Kopfzeile"/>
          </w:pPr>
        </w:p>
      </w:tc>
      <w:tc>
        <w:tcPr>
          <w:tcW w:w="11628" w:type="dxa"/>
        </w:tcPr>
        <w:p w14:paraId="125C23B8" w14:textId="32098C93" w:rsidR="00AA4115" w:rsidRDefault="00AA4115" w:rsidP="00AA4115">
          <w:pPr>
            <w:pStyle w:val="Kopfzeile"/>
            <w:jc w:val="right"/>
          </w:pPr>
        </w:p>
      </w:tc>
    </w:tr>
    <w:tr w:rsidR="00AA4115" w14:paraId="62D54AAA" w14:textId="77777777" w:rsidTr="00AC5089">
      <w:tc>
        <w:tcPr>
          <w:tcW w:w="2122" w:type="dxa"/>
        </w:tcPr>
        <w:p w14:paraId="01E2523B" w14:textId="1A6F10CB" w:rsidR="00AA4115" w:rsidRPr="00A06E95" w:rsidRDefault="00AA4115" w:rsidP="00AA4115">
          <w:pPr>
            <w:pStyle w:val="BBSStandard"/>
            <w:rPr>
              <w:sz w:val="20"/>
              <w:szCs w:val="20"/>
            </w:rPr>
          </w:pPr>
          <w:r w:rsidRPr="00A06E95">
            <w:rPr>
              <w:sz w:val="20"/>
              <w:szCs w:val="20"/>
            </w:rPr>
            <w:t>202</w:t>
          </w:r>
          <w:r w:rsidR="00087091">
            <w:rPr>
              <w:sz w:val="20"/>
              <w:szCs w:val="20"/>
            </w:rPr>
            <w:t>5-0</w:t>
          </w:r>
          <w:r w:rsidR="00A35BD5">
            <w:rPr>
              <w:sz w:val="20"/>
              <w:szCs w:val="20"/>
            </w:rPr>
            <w:t>42</w:t>
          </w:r>
        </w:p>
      </w:tc>
      <w:tc>
        <w:tcPr>
          <w:tcW w:w="11628" w:type="dxa"/>
        </w:tcPr>
        <w:p w14:paraId="62794EEA" w14:textId="3362A351" w:rsidR="00AA4115" w:rsidRPr="00A06E95" w:rsidRDefault="00AA4115" w:rsidP="00AA4115">
          <w:pPr>
            <w:pStyle w:val="BBSStandard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Referenzen</w:t>
          </w:r>
        </w:p>
      </w:tc>
    </w:tr>
  </w:tbl>
  <w:p w14:paraId="6E13E081" w14:textId="77777777" w:rsidR="00F11332" w:rsidRDefault="00F113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296D1" w14:textId="77777777" w:rsidR="00A35BD5" w:rsidRDefault="00A35B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3BF5"/>
    <w:multiLevelType w:val="hybridMultilevel"/>
    <w:tmpl w:val="5D4C8FF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D2B9B"/>
    <w:multiLevelType w:val="hybridMultilevel"/>
    <w:tmpl w:val="EBF25AFE"/>
    <w:lvl w:ilvl="0" w:tplc="0196194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01453"/>
    <w:multiLevelType w:val="hybridMultilevel"/>
    <w:tmpl w:val="BA9EC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66F5"/>
    <w:multiLevelType w:val="hybridMultilevel"/>
    <w:tmpl w:val="AE92C294"/>
    <w:lvl w:ilvl="0" w:tplc="9384C352">
      <w:start w:val="2"/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204619"/>
    <w:multiLevelType w:val="hybridMultilevel"/>
    <w:tmpl w:val="E416BA42"/>
    <w:lvl w:ilvl="0" w:tplc="EC089C70">
      <w:start w:val="66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434096"/>
    <w:multiLevelType w:val="hybridMultilevel"/>
    <w:tmpl w:val="B100D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D7237"/>
    <w:multiLevelType w:val="hybridMultilevel"/>
    <w:tmpl w:val="ABDEE45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84F0D"/>
    <w:multiLevelType w:val="hybridMultilevel"/>
    <w:tmpl w:val="ADF2BEA2"/>
    <w:lvl w:ilvl="0" w:tplc="BDCE1040"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5F4F152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2351ED8"/>
    <w:multiLevelType w:val="hybridMultilevel"/>
    <w:tmpl w:val="23DAE7E8"/>
    <w:lvl w:ilvl="0" w:tplc="DCBEE80E">
      <w:start w:val="2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AC0EB6"/>
    <w:multiLevelType w:val="hybridMultilevel"/>
    <w:tmpl w:val="AB66F200"/>
    <w:lvl w:ilvl="0" w:tplc="429CB8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99364">
    <w:abstractNumId w:val="7"/>
  </w:num>
  <w:num w:numId="2" w16cid:durableId="560871178">
    <w:abstractNumId w:val="5"/>
  </w:num>
  <w:num w:numId="3" w16cid:durableId="519051634">
    <w:abstractNumId w:val="2"/>
  </w:num>
  <w:num w:numId="4" w16cid:durableId="360742640">
    <w:abstractNumId w:val="1"/>
  </w:num>
  <w:num w:numId="5" w16cid:durableId="1167985492">
    <w:abstractNumId w:val="6"/>
  </w:num>
  <w:num w:numId="6" w16cid:durableId="1675959817">
    <w:abstractNumId w:val="0"/>
  </w:num>
  <w:num w:numId="7" w16cid:durableId="1938974606">
    <w:abstractNumId w:val="8"/>
  </w:num>
  <w:num w:numId="8" w16cid:durableId="666516187">
    <w:abstractNumId w:val="3"/>
  </w:num>
  <w:num w:numId="9" w16cid:durableId="260533018">
    <w:abstractNumId w:val="10"/>
  </w:num>
  <w:num w:numId="10" w16cid:durableId="808321696">
    <w:abstractNumId w:val="9"/>
  </w:num>
  <w:num w:numId="11" w16cid:durableId="987366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FVXkW6kfUfCeaSnpfozIuGj9sic91IpBDF69tBID7Y96aECo7jP0e8bfn/TKOe+IFVKnHNcp5QV5T8w1HRk53A==" w:salt="dxtAyXWmLun2I0X3SV1F1Q==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A4"/>
    <w:rsid w:val="0000405A"/>
    <w:rsid w:val="0001211C"/>
    <w:rsid w:val="00027604"/>
    <w:rsid w:val="00031F88"/>
    <w:rsid w:val="00035340"/>
    <w:rsid w:val="00036713"/>
    <w:rsid w:val="00043625"/>
    <w:rsid w:val="00046284"/>
    <w:rsid w:val="00061762"/>
    <w:rsid w:val="00064242"/>
    <w:rsid w:val="00070308"/>
    <w:rsid w:val="00071F52"/>
    <w:rsid w:val="00075028"/>
    <w:rsid w:val="0008018B"/>
    <w:rsid w:val="00081E41"/>
    <w:rsid w:val="00083880"/>
    <w:rsid w:val="00087091"/>
    <w:rsid w:val="0009155C"/>
    <w:rsid w:val="000934CD"/>
    <w:rsid w:val="00093DC6"/>
    <w:rsid w:val="00097FBA"/>
    <w:rsid w:val="000A0555"/>
    <w:rsid w:val="000B19B7"/>
    <w:rsid w:val="000B704C"/>
    <w:rsid w:val="000C3672"/>
    <w:rsid w:val="000C558D"/>
    <w:rsid w:val="000C7D9A"/>
    <w:rsid w:val="000D4992"/>
    <w:rsid w:val="000D7567"/>
    <w:rsid w:val="000E09A7"/>
    <w:rsid w:val="000E6270"/>
    <w:rsid w:val="000F5D48"/>
    <w:rsid w:val="00137E44"/>
    <w:rsid w:val="00143F26"/>
    <w:rsid w:val="00146289"/>
    <w:rsid w:val="001509CC"/>
    <w:rsid w:val="00157C36"/>
    <w:rsid w:val="00162EDD"/>
    <w:rsid w:val="00162EFE"/>
    <w:rsid w:val="00167A99"/>
    <w:rsid w:val="00173481"/>
    <w:rsid w:val="0017469B"/>
    <w:rsid w:val="00177CDE"/>
    <w:rsid w:val="001811B3"/>
    <w:rsid w:val="001813CD"/>
    <w:rsid w:val="00185203"/>
    <w:rsid w:val="00185C99"/>
    <w:rsid w:val="00192FE1"/>
    <w:rsid w:val="00197DC6"/>
    <w:rsid w:val="001A0D0E"/>
    <w:rsid w:val="001A354A"/>
    <w:rsid w:val="001B0CCF"/>
    <w:rsid w:val="001B1DE4"/>
    <w:rsid w:val="001B282C"/>
    <w:rsid w:val="001B6113"/>
    <w:rsid w:val="001C001A"/>
    <w:rsid w:val="001C48E9"/>
    <w:rsid w:val="001C63FB"/>
    <w:rsid w:val="001C6FE6"/>
    <w:rsid w:val="001C7DFF"/>
    <w:rsid w:val="001D794A"/>
    <w:rsid w:val="001E4227"/>
    <w:rsid w:val="001E4598"/>
    <w:rsid w:val="001E4CBF"/>
    <w:rsid w:val="001E7F04"/>
    <w:rsid w:val="001F293A"/>
    <w:rsid w:val="001F3EA4"/>
    <w:rsid w:val="0020235C"/>
    <w:rsid w:val="00202F64"/>
    <w:rsid w:val="00203593"/>
    <w:rsid w:val="00204DDC"/>
    <w:rsid w:val="0020727A"/>
    <w:rsid w:val="00211356"/>
    <w:rsid w:val="0021564E"/>
    <w:rsid w:val="00223B1B"/>
    <w:rsid w:val="00224BA5"/>
    <w:rsid w:val="00224DD2"/>
    <w:rsid w:val="002277F8"/>
    <w:rsid w:val="00235241"/>
    <w:rsid w:val="002373F8"/>
    <w:rsid w:val="002434C0"/>
    <w:rsid w:val="00245A8C"/>
    <w:rsid w:val="002476B0"/>
    <w:rsid w:val="00255286"/>
    <w:rsid w:val="00257A83"/>
    <w:rsid w:val="00261E49"/>
    <w:rsid w:val="002718D7"/>
    <w:rsid w:val="00276EBF"/>
    <w:rsid w:val="00282DE2"/>
    <w:rsid w:val="00283D86"/>
    <w:rsid w:val="002878A8"/>
    <w:rsid w:val="00294885"/>
    <w:rsid w:val="002A6438"/>
    <w:rsid w:val="002A7052"/>
    <w:rsid w:val="002C47F4"/>
    <w:rsid w:val="002C6AD6"/>
    <w:rsid w:val="002D1FEF"/>
    <w:rsid w:val="002E0415"/>
    <w:rsid w:val="002E0734"/>
    <w:rsid w:val="002E1FB5"/>
    <w:rsid w:val="002E604C"/>
    <w:rsid w:val="002E63C0"/>
    <w:rsid w:val="002E6D27"/>
    <w:rsid w:val="002F376C"/>
    <w:rsid w:val="00301477"/>
    <w:rsid w:val="00302EE9"/>
    <w:rsid w:val="00311291"/>
    <w:rsid w:val="0031399A"/>
    <w:rsid w:val="00320C3C"/>
    <w:rsid w:val="00321E9C"/>
    <w:rsid w:val="0032268A"/>
    <w:rsid w:val="0032543B"/>
    <w:rsid w:val="00327B38"/>
    <w:rsid w:val="00331F0B"/>
    <w:rsid w:val="003433EE"/>
    <w:rsid w:val="00344A7E"/>
    <w:rsid w:val="00362360"/>
    <w:rsid w:val="0036693D"/>
    <w:rsid w:val="00373712"/>
    <w:rsid w:val="00376476"/>
    <w:rsid w:val="00385174"/>
    <w:rsid w:val="003903C6"/>
    <w:rsid w:val="0039130D"/>
    <w:rsid w:val="00391CA4"/>
    <w:rsid w:val="0039421C"/>
    <w:rsid w:val="00397562"/>
    <w:rsid w:val="003A2ECD"/>
    <w:rsid w:val="003A40FD"/>
    <w:rsid w:val="003B12E4"/>
    <w:rsid w:val="003B400B"/>
    <w:rsid w:val="003B641C"/>
    <w:rsid w:val="003C250F"/>
    <w:rsid w:val="003C549E"/>
    <w:rsid w:val="003D45A0"/>
    <w:rsid w:val="003D660A"/>
    <w:rsid w:val="003E1582"/>
    <w:rsid w:val="003E2B52"/>
    <w:rsid w:val="003E317A"/>
    <w:rsid w:val="003F08AB"/>
    <w:rsid w:val="003F11BC"/>
    <w:rsid w:val="003F31DC"/>
    <w:rsid w:val="003F7852"/>
    <w:rsid w:val="004002F0"/>
    <w:rsid w:val="004117DD"/>
    <w:rsid w:val="00412C12"/>
    <w:rsid w:val="00424D65"/>
    <w:rsid w:val="00430C3C"/>
    <w:rsid w:val="00454501"/>
    <w:rsid w:val="00464959"/>
    <w:rsid w:val="00481BB8"/>
    <w:rsid w:val="00483433"/>
    <w:rsid w:val="0048783C"/>
    <w:rsid w:val="0049009C"/>
    <w:rsid w:val="004A2A56"/>
    <w:rsid w:val="004A4306"/>
    <w:rsid w:val="004B7DB7"/>
    <w:rsid w:val="004C02CC"/>
    <w:rsid w:val="004C5325"/>
    <w:rsid w:val="004D5B83"/>
    <w:rsid w:val="004E28DA"/>
    <w:rsid w:val="004E3BE3"/>
    <w:rsid w:val="004F3A38"/>
    <w:rsid w:val="0050247F"/>
    <w:rsid w:val="00511016"/>
    <w:rsid w:val="00524BCE"/>
    <w:rsid w:val="00526075"/>
    <w:rsid w:val="00527910"/>
    <w:rsid w:val="0053281F"/>
    <w:rsid w:val="005328E3"/>
    <w:rsid w:val="0053471F"/>
    <w:rsid w:val="005424E9"/>
    <w:rsid w:val="00542C49"/>
    <w:rsid w:val="0055015A"/>
    <w:rsid w:val="00550FE7"/>
    <w:rsid w:val="0055774E"/>
    <w:rsid w:val="00567216"/>
    <w:rsid w:val="00567AA7"/>
    <w:rsid w:val="00571FA9"/>
    <w:rsid w:val="0057763E"/>
    <w:rsid w:val="00583658"/>
    <w:rsid w:val="005A00F2"/>
    <w:rsid w:val="005A2A52"/>
    <w:rsid w:val="005A3C6C"/>
    <w:rsid w:val="005C54BF"/>
    <w:rsid w:val="005C6A71"/>
    <w:rsid w:val="005D3AE6"/>
    <w:rsid w:val="005D75FD"/>
    <w:rsid w:val="005E65AA"/>
    <w:rsid w:val="005F066B"/>
    <w:rsid w:val="005F3E0B"/>
    <w:rsid w:val="005F68FC"/>
    <w:rsid w:val="006028D4"/>
    <w:rsid w:val="00604287"/>
    <w:rsid w:val="00605A4E"/>
    <w:rsid w:val="0061477E"/>
    <w:rsid w:val="006241C6"/>
    <w:rsid w:val="006242EA"/>
    <w:rsid w:val="00633144"/>
    <w:rsid w:val="006332C1"/>
    <w:rsid w:val="00650B96"/>
    <w:rsid w:val="0065103D"/>
    <w:rsid w:val="006620AD"/>
    <w:rsid w:val="00662D3F"/>
    <w:rsid w:val="006653E2"/>
    <w:rsid w:val="00672982"/>
    <w:rsid w:val="00685EDC"/>
    <w:rsid w:val="00687C46"/>
    <w:rsid w:val="0069428A"/>
    <w:rsid w:val="00694C12"/>
    <w:rsid w:val="006B0D8D"/>
    <w:rsid w:val="006B449A"/>
    <w:rsid w:val="006B4D5D"/>
    <w:rsid w:val="006C7385"/>
    <w:rsid w:val="006C7547"/>
    <w:rsid w:val="006E0BEB"/>
    <w:rsid w:val="006E0E38"/>
    <w:rsid w:val="006E2EA9"/>
    <w:rsid w:val="00704692"/>
    <w:rsid w:val="007119EE"/>
    <w:rsid w:val="007131EB"/>
    <w:rsid w:val="007137F1"/>
    <w:rsid w:val="00722D19"/>
    <w:rsid w:val="00723098"/>
    <w:rsid w:val="00725D5F"/>
    <w:rsid w:val="00725DFA"/>
    <w:rsid w:val="00734BE1"/>
    <w:rsid w:val="00740C04"/>
    <w:rsid w:val="0074195D"/>
    <w:rsid w:val="00741D62"/>
    <w:rsid w:val="007450BA"/>
    <w:rsid w:val="007507E8"/>
    <w:rsid w:val="00766327"/>
    <w:rsid w:val="00774549"/>
    <w:rsid w:val="0077477B"/>
    <w:rsid w:val="00780CA6"/>
    <w:rsid w:val="00781A68"/>
    <w:rsid w:val="00784658"/>
    <w:rsid w:val="00787897"/>
    <w:rsid w:val="00792EE6"/>
    <w:rsid w:val="00794007"/>
    <w:rsid w:val="007A38ED"/>
    <w:rsid w:val="007A5DAA"/>
    <w:rsid w:val="007B0C20"/>
    <w:rsid w:val="007D2FB4"/>
    <w:rsid w:val="007D3016"/>
    <w:rsid w:val="007D458D"/>
    <w:rsid w:val="007D7441"/>
    <w:rsid w:val="007E37A7"/>
    <w:rsid w:val="007E790E"/>
    <w:rsid w:val="007F1CB0"/>
    <w:rsid w:val="007F4EAB"/>
    <w:rsid w:val="007F7A77"/>
    <w:rsid w:val="00801878"/>
    <w:rsid w:val="00807EC9"/>
    <w:rsid w:val="00811639"/>
    <w:rsid w:val="00817ADD"/>
    <w:rsid w:val="00825006"/>
    <w:rsid w:val="008277F0"/>
    <w:rsid w:val="00836F20"/>
    <w:rsid w:val="0084488D"/>
    <w:rsid w:val="00852C60"/>
    <w:rsid w:val="00856894"/>
    <w:rsid w:val="00856998"/>
    <w:rsid w:val="00857B45"/>
    <w:rsid w:val="00857D64"/>
    <w:rsid w:val="008642DA"/>
    <w:rsid w:val="00864900"/>
    <w:rsid w:val="00864A43"/>
    <w:rsid w:val="008770FB"/>
    <w:rsid w:val="008779FA"/>
    <w:rsid w:val="00880C12"/>
    <w:rsid w:val="008870CB"/>
    <w:rsid w:val="008871C0"/>
    <w:rsid w:val="008873A7"/>
    <w:rsid w:val="0089392C"/>
    <w:rsid w:val="00895040"/>
    <w:rsid w:val="008A7437"/>
    <w:rsid w:val="008A7A44"/>
    <w:rsid w:val="008B06A6"/>
    <w:rsid w:val="008B638E"/>
    <w:rsid w:val="008C0705"/>
    <w:rsid w:val="008C2E3C"/>
    <w:rsid w:val="008C64D7"/>
    <w:rsid w:val="008C71EC"/>
    <w:rsid w:val="008E2BD4"/>
    <w:rsid w:val="008E7142"/>
    <w:rsid w:val="008F69E3"/>
    <w:rsid w:val="00912A81"/>
    <w:rsid w:val="009172C0"/>
    <w:rsid w:val="00924052"/>
    <w:rsid w:val="00935079"/>
    <w:rsid w:val="00946671"/>
    <w:rsid w:val="00950970"/>
    <w:rsid w:val="00952839"/>
    <w:rsid w:val="00952BC6"/>
    <w:rsid w:val="00953EEB"/>
    <w:rsid w:val="00971C2F"/>
    <w:rsid w:val="009741FC"/>
    <w:rsid w:val="00983131"/>
    <w:rsid w:val="00987971"/>
    <w:rsid w:val="00987CBE"/>
    <w:rsid w:val="00996EA5"/>
    <w:rsid w:val="009A408F"/>
    <w:rsid w:val="009A4FF2"/>
    <w:rsid w:val="009A6C2F"/>
    <w:rsid w:val="009B0A2D"/>
    <w:rsid w:val="009C05B2"/>
    <w:rsid w:val="009D25BC"/>
    <w:rsid w:val="009E2547"/>
    <w:rsid w:val="009E2AEE"/>
    <w:rsid w:val="009F6B28"/>
    <w:rsid w:val="00A0113C"/>
    <w:rsid w:val="00A0326C"/>
    <w:rsid w:val="00A04690"/>
    <w:rsid w:val="00A04FBF"/>
    <w:rsid w:val="00A06D42"/>
    <w:rsid w:val="00A13D99"/>
    <w:rsid w:val="00A15E60"/>
    <w:rsid w:val="00A23079"/>
    <w:rsid w:val="00A30941"/>
    <w:rsid w:val="00A3254F"/>
    <w:rsid w:val="00A35864"/>
    <w:rsid w:val="00A35BD5"/>
    <w:rsid w:val="00A37EC7"/>
    <w:rsid w:val="00A4032B"/>
    <w:rsid w:val="00A4057C"/>
    <w:rsid w:val="00A411DA"/>
    <w:rsid w:val="00A424AA"/>
    <w:rsid w:val="00A43CE5"/>
    <w:rsid w:val="00A4674B"/>
    <w:rsid w:val="00A5072E"/>
    <w:rsid w:val="00A546CE"/>
    <w:rsid w:val="00A56D1D"/>
    <w:rsid w:val="00A602E7"/>
    <w:rsid w:val="00A62918"/>
    <w:rsid w:val="00A712CB"/>
    <w:rsid w:val="00A80F10"/>
    <w:rsid w:val="00A83929"/>
    <w:rsid w:val="00A93BFA"/>
    <w:rsid w:val="00A976DE"/>
    <w:rsid w:val="00AA2C24"/>
    <w:rsid w:val="00AA4115"/>
    <w:rsid w:val="00AA4FE3"/>
    <w:rsid w:val="00AA6488"/>
    <w:rsid w:val="00AA6582"/>
    <w:rsid w:val="00AA6D8B"/>
    <w:rsid w:val="00AC5089"/>
    <w:rsid w:val="00AC7091"/>
    <w:rsid w:val="00AD7FBB"/>
    <w:rsid w:val="00AE3DFB"/>
    <w:rsid w:val="00AF13D9"/>
    <w:rsid w:val="00AF56AB"/>
    <w:rsid w:val="00B021F3"/>
    <w:rsid w:val="00B02ED9"/>
    <w:rsid w:val="00B04716"/>
    <w:rsid w:val="00B05005"/>
    <w:rsid w:val="00B1094C"/>
    <w:rsid w:val="00B1382A"/>
    <w:rsid w:val="00B1545F"/>
    <w:rsid w:val="00B210C2"/>
    <w:rsid w:val="00B305B9"/>
    <w:rsid w:val="00B31F0B"/>
    <w:rsid w:val="00B343CE"/>
    <w:rsid w:val="00B34A03"/>
    <w:rsid w:val="00B35BF2"/>
    <w:rsid w:val="00B36D1E"/>
    <w:rsid w:val="00B45F3F"/>
    <w:rsid w:val="00B4633A"/>
    <w:rsid w:val="00B529AC"/>
    <w:rsid w:val="00B535B1"/>
    <w:rsid w:val="00B55518"/>
    <w:rsid w:val="00B57299"/>
    <w:rsid w:val="00B67980"/>
    <w:rsid w:val="00B72AC0"/>
    <w:rsid w:val="00B7306F"/>
    <w:rsid w:val="00B73E67"/>
    <w:rsid w:val="00B74D45"/>
    <w:rsid w:val="00B75229"/>
    <w:rsid w:val="00B76404"/>
    <w:rsid w:val="00B819D1"/>
    <w:rsid w:val="00B829F7"/>
    <w:rsid w:val="00B95729"/>
    <w:rsid w:val="00BA1756"/>
    <w:rsid w:val="00BA47B7"/>
    <w:rsid w:val="00BA779E"/>
    <w:rsid w:val="00BB4970"/>
    <w:rsid w:val="00BC0236"/>
    <w:rsid w:val="00BD1F6A"/>
    <w:rsid w:val="00BE1E9E"/>
    <w:rsid w:val="00BE3456"/>
    <w:rsid w:val="00BE38A4"/>
    <w:rsid w:val="00BE3C58"/>
    <w:rsid w:val="00BE7510"/>
    <w:rsid w:val="00BF18B2"/>
    <w:rsid w:val="00BF2702"/>
    <w:rsid w:val="00BF4725"/>
    <w:rsid w:val="00C00DEC"/>
    <w:rsid w:val="00C03667"/>
    <w:rsid w:val="00C1027C"/>
    <w:rsid w:val="00C140A8"/>
    <w:rsid w:val="00C14F46"/>
    <w:rsid w:val="00C15280"/>
    <w:rsid w:val="00C23ED8"/>
    <w:rsid w:val="00C2701F"/>
    <w:rsid w:val="00C27C02"/>
    <w:rsid w:val="00C309B8"/>
    <w:rsid w:val="00C32416"/>
    <w:rsid w:val="00C412E3"/>
    <w:rsid w:val="00C419CC"/>
    <w:rsid w:val="00C42A63"/>
    <w:rsid w:val="00C42D81"/>
    <w:rsid w:val="00C44333"/>
    <w:rsid w:val="00C45249"/>
    <w:rsid w:val="00C5485E"/>
    <w:rsid w:val="00C55C2D"/>
    <w:rsid w:val="00C61252"/>
    <w:rsid w:val="00C659AB"/>
    <w:rsid w:val="00C67B9D"/>
    <w:rsid w:val="00C72CA1"/>
    <w:rsid w:val="00C814CC"/>
    <w:rsid w:val="00C81DC3"/>
    <w:rsid w:val="00C83056"/>
    <w:rsid w:val="00C85E29"/>
    <w:rsid w:val="00C93746"/>
    <w:rsid w:val="00C97585"/>
    <w:rsid w:val="00CA4CE6"/>
    <w:rsid w:val="00CA5D54"/>
    <w:rsid w:val="00CB13E8"/>
    <w:rsid w:val="00CB3A90"/>
    <w:rsid w:val="00CB646A"/>
    <w:rsid w:val="00CB6478"/>
    <w:rsid w:val="00CD3188"/>
    <w:rsid w:val="00CD47E5"/>
    <w:rsid w:val="00CD57CB"/>
    <w:rsid w:val="00D012C3"/>
    <w:rsid w:val="00D0402F"/>
    <w:rsid w:val="00D0528F"/>
    <w:rsid w:val="00D05AB2"/>
    <w:rsid w:val="00D062CE"/>
    <w:rsid w:val="00D10C1F"/>
    <w:rsid w:val="00D1100A"/>
    <w:rsid w:val="00D246BD"/>
    <w:rsid w:val="00D24F84"/>
    <w:rsid w:val="00D27329"/>
    <w:rsid w:val="00D362C8"/>
    <w:rsid w:val="00D40197"/>
    <w:rsid w:val="00D45680"/>
    <w:rsid w:val="00D463D1"/>
    <w:rsid w:val="00D531D0"/>
    <w:rsid w:val="00D62A4F"/>
    <w:rsid w:val="00D74190"/>
    <w:rsid w:val="00D750FA"/>
    <w:rsid w:val="00D753E4"/>
    <w:rsid w:val="00D75F47"/>
    <w:rsid w:val="00D77B34"/>
    <w:rsid w:val="00D8397B"/>
    <w:rsid w:val="00D84C0C"/>
    <w:rsid w:val="00D86A96"/>
    <w:rsid w:val="00D9190E"/>
    <w:rsid w:val="00D96CCE"/>
    <w:rsid w:val="00DA12D1"/>
    <w:rsid w:val="00DA4629"/>
    <w:rsid w:val="00DB1C57"/>
    <w:rsid w:val="00DB6958"/>
    <w:rsid w:val="00DC12DD"/>
    <w:rsid w:val="00DC617B"/>
    <w:rsid w:val="00DD0DFC"/>
    <w:rsid w:val="00DD0FAE"/>
    <w:rsid w:val="00DD406F"/>
    <w:rsid w:val="00DD4096"/>
    <w:rsid w:val="00DD5CC3"/>
    <w:rsid w:val="00DD6A1E"/>
    <w:rsid w:val="00DF1836"/>
    <w:rsid w:val="00E00AE3"/>
    <w:rsid w:val="00E134E3"/>
    <w:rsid w:val="00E13631"/>
    <w:rsid w:val="00E14107"/>
    <w:rsid w:val="00E15D37"/>
    <w:rsid w:val="00E2096D"/>
    <w:rsid w:val="00E25510"/>
    <w:rsid w:val="00E46B83"/>
    <w:rsid w:val="00E47AE5"/>
    <w:rsid w:val="00E51637"/>
    <w:rsid w:val="00E54CDC"/>
    <w:rsid w:val="00E610E1"/>
    <w:rsid w:val="00E64E42"/>
    <w:rsid w:val="00E73029"/>
    <w:rsid w:val="00E81701"/>
    <w:rsid w:val="00EA1BE9"/>
    <w:rsid w:val="00EA21A4"/>
    <w:rsid w:val="00EA22DD"/>
    <w:rsid w:val="00EB04D5"/>
    <w:rsid w:val="00EB62C8"/>
    <w:rsid w:val="00EB735E"/>
    <w:rsid w:val="00EC27E9"/>
    <w:rsid w:val="00EC4DBB"/>
    <w:rsid w:val="00ED10AF"/>
    <w:rsid w:val="00EE00F7"/>
    <w:rsid w:val="00EE3015"/>
    <w:rsid w:val="00F01853"/>
    <w:rsid w:val="00F03119"/>
    <w:rsid w:val="00F04BD6"/>
    <w:rsid w:val="00F1052F"/>
    <w:rsid w:val="00F11332"/>
    <w:rsid w:val="00F13A89"/>
    <w:rsid w:val="00F149BB"/>
    <w:rsid w:val="00F16934"/>
    <w:rsid w:val="00F16E06"/>
    <w:rsid w:val="00F33B04"/>
    <w:rsid w:val="00F34C3A"/>
    <w:rsid w:val="00F41057"/>
    <w:rsid w:val="00F4449D"/>
    <w:rsid w:val="00F47CC8"/>
    <w:rsid w:val="00F53440"/>
    <w:rsid w:val="00F5724B"/>
    <w:rsid w:val="00F65D14"/>
    <w:rsid w:val="00F702FE"/>
    <w:rsid w:val="00F74D85"/>
    <w:rsid w:val="00F768AB"/>
    <w:rsid w:val="00F7799D"/>
    <w:rsid w:val="00F82829"/>
    <w:rsid w:val="00F93245"/>
    <w:rsid w:val="00F94844"/>
    <w:rsid w:val="00F94FD9"/>
    <w:rsid w:val="00F9532A"/>
    <w:rsid w:val="00FA0F22"/>
    <w:rsid w:val="00FA1FCD"/>
    <w:rsid w:val="00FA2044"/>
    <w:rsid w:val="00FA4C8C"/>
    <w:rsid w:val="00FA5D1D"/>
    <w:rsid w:val="00FA6876"/>
    <w:rsid w:val="00FB602E"/>
    <w:rsid w:val="00FB6211"/>
    <w:rsid w:val="00FC10D6"/>
    <w:rsid w:val="00FD10FE"/>
    <w:rsid w:val="00FD3170"/>
    <w:rsid w:val="00FE476B"/>
    <w:rsid w:val="00FF0D2C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64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299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604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13A89"/>
    <w:rPr>
      <w:color w:val="0000FF" w:themeColor="hyperlink"/>
      <w:u w:val="single"/>
    </w:rPr>
  </w:style>
  <w:style w:type="paragraph" w:customStyle="1" w:styleId="BBSStandard">
    <w:name w:val="BBS_Standard"/>
    <w:uiPriority w:val="1"/>
    <w:qFormat/>
    <w:rsid w:val="00953EEB"/>
    <w:rPr>
      <w:rFonts w:ascii="Arial" w:hAnsi="Arial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1052F"/>
  </w:style>
  <w:style w:type="paragraph" w:styleId="Fuzeile">
    <w:name w:val="footer"/>
    <w:basedOn w:val="Standard"/>
    <w:link w:val="Fu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052F"/>
  </w:style>
  <w:style w:type="table" w:styleId="Tabellenraster">
    <w:name w:val="Table Grid"/>
    <w:basedOn w:val="NormaleTabelle"/>
    <w:uiPriority w:val="59"/>
    <w:rsid w:val="003E317A"/>
    <w:pPr>
      <w:spacing w:after="0" w:line="240" w:lineRule="auto"/>
    </w:pPr>
    <w:rPr>
      <w:rFonts w:ascii="Arial" w:hAnsi="Arial" w:cs="+Designkörper (komplexe Schrift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0F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0F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0F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0F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0F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0F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0FE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4568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953EEB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695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6958"/>
    <w:rPr>
      <w:rFonts w:eastAsiaTheme="minorHAns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B6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0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FA096F-CB94-4A73-AE41-36228882BF5C}"/>
      </w:docPartPr>
      <w:docPartBody>
        <w:p w:rsidR="009B20F5" w:rsidRDefault="005E489F"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58E69176614FD7A4B7A3FE1FEF7D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90B4DF-413C-4F50-8BF2-37826CF43AE7}"/>
      </w:docPartPr>
      <w:docPartBody>
        <w:p w:rsidR="003A4EDE" w:rsidRDefault="00CF21B4" w:rsidP="00CF21B4">
          <w:pPr>
            <w:pStyle w:val="1D58E69176614FD7A4B7A3FE1FEF7DA0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7D633C498943E89836ADB8908A11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EC5105-A7CC-4177-8F22-26195A0BD5CD}"/>
      </w:docPartPr>
      <w:docPartBody>
        <w:p w:rsidR="003A4EDE" w:rsidRDefault="00CF21B4" w:rsidP="00CF21B4">
          <w:pPr>
            <w:pStyle w:val="7A7D633C498943E89836ADB8908A11F4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774E1D749F42CF9A1F487E43CC95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F88AB-4FA7-4BAB-882A-EFDB9D9224C1}"/>
      </w:docPartPr>
      <w:docPartBody>
        <w:p w:rsidR="003A4EDE" w:rsidRDefault="00CF21B4" w:rsidP="00CF21B4">
          <w:pPr>
            <w:pStyle w:val="C8774E1D749F42CF9A1F487E43CC953A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B38441180A414C89A130C4F0A298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F91E78-765D-4D01-81EA-651D874B166D}"/>
      </w:docPartPr>
      <w:docPartBody>
        <w:p w:rsidR="003A4EDE" w:rsidRDefault="00CF21B4" w:rsidP="00CF21B4">
          <w:pPr>
            <w:pStyle w:val="36B38441180A414C89A130C4F0A298F8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3203CD59D641F9AEC7717B429657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447101-EB84-409A-9B1E-FAA4BE0269CE}"/>
      </w:docPartPr>
      <w:docPartBody>
        <w:p w:rsidR="003A4EDE" w:rsidRDefault="00CF21B4" w:rsidP="00CF21B4">
          <w:pPr>
            <w:pStyle w:val="253203CD59D641F9AEC7717B42965722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CA7E900E3B46919CABE34918B07C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AB23A7-B35D-4B64-87BC-21082168CDDC}"/>
      </w:docPartPr>
      <w:docPartBody>
        <w:p w:rsidR="003A4EDE" w:rsidRDefault="00CF21B4" w:rsidP="00CF21B4">
          <w:pPr>
            <w:pStyle w:val="ADCA7E900E3B46919CABE34918B07C4D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4C0CF92E154D6AAC5E9ABE2620F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F63162-FE84-4BB7-AF2C-E35AB66159EB}"/>
      </w:docPartPr>
      <w:docPartBody>
        <w:p w:rsidR="003A4EDE" w:rsidRDefault="00CF21B4" w:rsidP="00CF21B4">
          <w:pPr>
            <w:pStyle w:val="D74C0CF92E154D6AAC5E9ABE2620FFCD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957C5F55AA402A99F1DDC1EF4C32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47F9BD-13F6-4702-8439-FAD6EE5B7F4A}"/>
      </w:docPartPr>
      <w:docPartBody>
        <w:p w:rsidR="003A4EDE" w:rsidRDefault="00CF21B4" w:rsidP="00CF21B4">
          <w:pPr>
            <w:pStyle w:val="64957C5F55AA402A99F1DDC1EF4C320A"/>
          </w:pPr>
          <w:r w:rsidRPr="00C77F6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89F"/>
    <w:rsid w:val="003A4EDE"/>
    <w:rsid w:val="005D3AE6"/>
    <w:rsid w:val="005E489F"/>
    <w:rsid w:val="009B20F5"/>
    <w:rsid w:val="00A712CB"/>
    <w:rsid w:val="00CF21B4"/>
    <w:rsid w:val="00F94FD9"/>
    <w:rsid w:val="00FC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F21B4"/>
    <w:rPr>
      <w:color w:val="808080"/>
    </w:rPr>
  </w:style>
  <w:style w:type="paragraph" w:customStyle="1" w:styleId="245AF7110A8F473DB90FACC096205C1A">
    <w:name w:val="245AF7110A8F473DB90FACC096205C1A"/>
    <w:rsid w:val="005E489F"/>
  </w:style>
  <w:style w:type="paragraph" w:customStyle="1" w:styleId="A380F1E14994413CA4D5FEBFC04062B4">
    <w:name w:val="A380F1E14994413CA4D5FEBFC04062B4"/>
    <w:rsid w:val="005E489F"/>
  </w:style>
  <w:style w:type="paragraph" w:customStyle="1" w:styleId="1D58E69176614FD7A4B7A3FE1FEF7DA0">
    <w:name w:val="1D58E69176614FD7A4B7A3FE1FEF7DA0"/>
    <w:rsid w:val="00CF21B4"/>
  </w:style>
  <w:style w:type="paragraph" w:customStyle="1" w:styleId="7A7D633C498943E89836ADB8908A11F4">
    <w:name w:val="7A7D633C498943E89836ADB8908A11F4"/>
    <w:rsid w:val="00CF21B4"/>
  </w:style>
  <w:style w:type="paragraph" w:customStyle="1" w:styleId="C8774E1D749F42CF9A1F487E43CC953A">
    <w:name w:val="C8774E1D749F42CF9A1F487E43CC953A"/>
    <w:rsid w:val="00CF21B4"/>
  </w:style>
  <w:style w:type="paragraph" w:customStyle="1" w:styleId="36B38441180A414C89A130C4F0A298F8">
    <w:name w:val="36B38441180A414C89A130C4F0A298F8"/>
    <w:rsid w:val="00CF21B4"/>
  </w:style>
  <w:style w:type="paragraph" w:customStyle="1" w:styleId="4626697F5CDF4C7F92FEADF6A5DAEF4B">
    <w:name w:val="4626697F5CDF4C7F92FEADF6A5DAEF4B"/>
    <w:rsid w:val="00CF21B4"/>
  </w:style>
  <w:style w:type="paragraph" w:customStyle="1" w:styleId="253203CD59D641F9AEC7717B42965722">
    <w:name w:val="253203CD59D641F9AEC7717B42965722"/>
    <w:rsid w:val="00CF21B4"/>
  </w:style>
  <w:style w:type="paragraph" w:customStyle="1" w:styleId="ADCA7E900E3B46919CABE34918B07C4D">
    <w:name w:val="ADCA7E900E3B46919CABE34918B07C4D"/>
    <w:rsid w:val="00CF21B4"/>
  </w:style>
  <w:style w:type="paragraph" w:customStyle="1" w:styleId="D74C0CF92E154D6AAC5E9ABE2620FFCD">
    <w:name w:val="D74C0CF92E154D6AAC5E9ABE2620FFCD"/>
    <w:rsid w:val="00CF21B4"/>
  </w:style>
  <w:style w:type="paragraph" w:customStyle="1" w:styleId="64957C5F55AA402A99F1DDC1EF4C320A">
    <w:name w:val="64957C5F55AA402A99F1DDC1EF4C320A"/>
    <w:rsid w:val="00CF21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SO999929 xmlns="http://www.datev.de/BSOffice/999929">758c5726-439a-49d9-ade6-29288c2fbc2d</BSO999929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Props1.xml><?xml version="1.0" encoding="utf-8"?>
<ds:datastoreItem xmlns:ds="http://schemas.openxmlformats.org/officeDocument/2006/customXml" ds:itemID="{D7666D0C-0156-4943-A1ED-D712559C1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6B53F8-3C98-4484-B789-76A53DC20826}"/>
</file>

<file path=customXml/itemProps3.xml><?xml version="1.0" encoding="utf-8"?>
<ds:datastoreItem xmlns:ds="http://schemas.openxmlformats.org/officeDocument/2006/customXml" ds:itemID="{DA72A6D8-DBA5-47F8-A34B-1BFCDD78E6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458307-09E7-448C-A6B8-608D23FD428E}">
  <ds:schemaRefs>
    <ds:schemaRef ds:uri="http://www.datev.de/BSOffice/999929"/>
  </ds:schemaRefs>
</ds:datastoreItem>
</file>

<file path=customXml/itemProps5.xml><?xml version="1.0" encoding="utf-8"?>
<ds:datastoreItem xmlns:ds="http://schemas.openxmlformats.org/officeDocument/2006/customXml" ds:itemID="{DF586771-5DDA-4A13-ABD0-49CC0F262EC9}">
  <ds:schemaRefs>
    <ds:schemaRef ds:uri="http://schemas.microsoft.com/office/2006/metadata/properties"/>
    <ds:schemaRef ds:uri="http://schemas.microsoft.com/office/infopath/2007/PartnerControls"/>
    <ds:schemaRef ds:uri="a13208f2-787f-4267-923c-e91bdaa9313b"/>
    <ds:schemaRef ds:uri="fb8166bc-3d84-495b-b0be-0cc5f6d439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Angebotsaufforderung</vt:lpstr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Referenzen</dc:title>
  <dc:creator/>
  <cp:lastModifiedBy/>
  <cp:revision>1</cp:revision>
  <dcterms:created xsi:type="dcterms:W3CDTF">2025-12-06T10:24:00Z</dcterms:created>
  <dcterms:modified xsi:type="dcterms:W3CDTF">2025-12-06T10:28:00Z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  <property fmtid="{D5CDD505-2E9C-101B-9397-08002B2CF9AE}" pid="3" name="MediaServiceImageTags">
    <vt:lpwstr/>
  </property>
</Properties>
</file>