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41C21" w14:textId="471E9385" w:rsidR="00380285" w:rsidRPr="004F671E" w:rsidRDefault="0010248C" w:rsidP="00380285">
      <w:pPr>
        <w:pStyle w:val="BBSStandard"/>
        <w:rPr>
          <w:b/>
          <w:bCs/>
        </w:rPr>
      </w:pPr>
      <w:r>
        <w:rPr>
          <w:b/>
          <w:bCs/>
        </w:rPr>
        <w:t>Eigenerklärung des Bieters</w:t>
      </w:r>
    </w:p>
    <w:p w14:paraId="6AB53D62" w14:textId="211F7D19" w:rsidR="0010248C" w:rsidRDefault="0010248C" w:rsidP="00AE3508">
      <w:pPr>
        <w:pStyle w:val="BBSStandard"/>
      </w:pPr>
      <w:r>
        <w:t>Ich/Wir erklären, dass gegen mich/uns und das Unternehmen keine Ausschlussgründe gem. §§ 123 und 124 GWB vorliegen. Es werden dabei alle genannten Ausschlussgründe zu Grunde gelegt.</w:t>
      </w:r>
    </w:p>
    <w:p w14:paraId="662941B0" w14:textId="77777777" w:rsidR="0010248C" w:rsidRDefault="0010248C" w:rsidP="00AE3508">
      <w:pPr>
        <w:pStyle w:val="BBSStandard"/>
      </w:pPr>
    </w:p>
    <w:p w14:paraId="76AB91AB" w14:textId="5CC42117" w:rsidR="0010248C" w:rsidRDefault="0010248C" w:rsidP="00AE3508">
      <w:pPr>
        <w:pStyle w:val="BBSStandard"/>
      </w:pPr>
      <w:r>
        <w:t>Ich/Wir erkläre/n, dass ich bereits mind. 3 vergleichbare Lieferaufträge erfolgreich innerhalb der letzten 3 Jahre abgeschlossen habe. Als vergleichbar gelten Lieferaufträge für Feuerwehrausrüstung mit einem Auftragsvolumen von mehr als 10.000 EUR netto. Auf Verlangen der Auftraggeberin können Referenzkunden benannt werden.</w:t>
      </w:r>
    </w:p>
    <w:p w14:paraId="1E941E77" w14:textId="77777777" w:rsidR="0010248C" w:rsidRDefault="0010248C" w:rsidP="00AE3508">
      <w:pPr>
        <w:pStyle w:val="BBSStandard"/>
      </w:pPr>
    </w:p>
    <w:sdt>
      <w:sdtPr>
        <w:id w:val="480977694"/>
        <w:placeholder>
          <w:docPart w:val="DefaultPlaceholder_-1854013440"/>
        </w:placeholder>
        <w:showingPlcHdr/>
      </w:sdtPr>
      <w:sdtEndPr/>
      <w:sdtContent>
        <w:p w14:paraId="0B08D3C8" w14:textId="4FDC9BC8" w:rsidR="0010248C" w:rsidRDefault="0010248C" w:rsidP="00AE3508">
          <w:pPr>
            <w:pStyle w:val="BBSStandard"/>
          </w:pPr>
          <w:r w:rsidRPr="00890DEB">
            <w:rPr>
              <w:rStyle w:val="Platzhaltertext"/>
            </w:rPr>
            <w:t>Klicken oder tippen Sie hier, um Text einzugeben.</w:t>
          </w:r>
        </w:p>
      </w:sdtContent>
    </w:sdt>
    <w:p w14:paraId="5EC1F74F" w14:textId="0205E8A5" w:rsidR="0010248C" w:rsidRDefault="0010248C" w:rsidP="00AE3508">
      <w:pPr>
        <w:pStyle w:val="BBSStandard"/>
      </w:pPr>
      <w:r>
        <w:t>-----------------------------------------------------</w:t>
      </w:r>
      <w:r>
        <w:br/>
        <w:t>Erklärende Person in Textform (§126b BGB)</w:t>
      </w:r>
    </w:p>
    <w:p w14:paraId="0732165C" w14:textId="255BEF5D" w:rsidR="0010248C" w:rsidRDefault="0010248C" w:rsidP="00AE3508">
      <w:pPr>
        <w:pStyle w:val="BBSStandard"/>
      </w:pPr>
      <w:r>
        <w:t xml:space="preserve">Das Dokument und die Erklärungen gelten bei Abgabe des elektronischen Angebotes ohne Unterschrift als verbindlich. </w:t>
      </w:r>
    </w:p>
    <w:p w14:paraId="22538458" w14:textId="77777777" w:rsidR="00ED79D7" w:rsidRPr="00D31BAA" w:rsidRDefault="00ED79D7" w:rsidP="002B3DB6">
      <w:pPr>
        <w:pStyle w:val="BBSStandard"/>
      </w:pPr>
    </w:p>
    <w:sectPr w:rsidR="00ED79D7" w:rsidRPr="00D31BA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4037C" w14:textId="77777777" w:rsidR="008A59B6" w:rsidRDefault="008A59B6" w:rsidP="00F1052F">
      <w:pPr>
        <w:spacing w:line="240" w:lineRule="auto"/>
      </w:pPr>
      <w:r>
        <w:separator/>
      </w:r>
    </w:p>
  </w:endnote>
  <w:endnote w:type="continuationSeparator" w:id="0">
    <w:p w14:paraId="4BAAC176" w14:textId="77777777" w:rsidR="008A59B6" w:rsidRDefault="008A59B6" w:rsidP="00F105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14685" w14:textId="77777777" w:rsidR="00B91977" w:rsidRDefault="00B919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44781" w14:textId="77777777" w:rsidR="00C03667" w:rsidRDefault="00C03667" w:rsidP="003E317A">
    <w:pPr>
      <w:pStyle w:val="Fuzeile"/>
      <w:pBdr>
        <w:bottom w:val="single" w:sz="6" w:space="1" w:color="auto"/>
      </w:pBdr>
      <w:ind w:hanging="284"/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3C3F3B9F" wp14:editId="60DF2584">
          <wp:simplePos x="0" y="0"/>
          <wp:positionH relativeFrom="column">
            <wp:posOffset>-253176</wp:posOffset>
          </wp:positionH>
          <wp:positionV relativeFrom="paragraph">
            <wp:posOffset>224155</wp:posOffset>
          </wp:positionV>
          <wp:extent cx="885600" cy="435600"/>
          <wp:effectExtent l="0" t="0" r="3810" b="0"/>
          <wp:wrapNone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B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600" cy="43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47814D4" w14:textId="1EF41479" w:rsidR="00C03667" w:rsidRPr="002B3DB6" w:rsidRDefault="00C03667" w:rsidP="003E317A">
    <w:pPr>
      <w:pStyle w:val="Fuzeile"/>
      <w:jc w:val="right"/>
      <w:rPr>
        <w:rFonts w:ascii="Arial" w:hAnsi="Arial" w:cs="Arial"/>
        <w:sz w:val="20"/>
        <w:szCs w:val="20"/>
      </w:rPr>
    </w:pPr>
    <w:r>
      <w:tab/>
    </w:r>
    <w:r w:rsidRPr="002B3DB6">
      <w:rPr>
        <w:rFonts w:ascii="Arial" w:hAnsi="Arial" w:cs="Arial"/>
        <w:noProof/>
        <w:sz w:val="20"/>
        <w:szCs w:val="20"/>
      </w:rPr>
      <w:fldChar w:fldCharType="begin"/>
    </w:r>
    <w:r w:rsidRPr="002B3DB6">
      <w:rPr>
        <w:rFonts w:ascii="Arial" w:hAnsi="Arial" w:cs="Arial"/>
        <w:noProof/>
        <w:sz w:val="20"/>
        <w:szCs w:val="20"/>
      </w:rPr>
      <w:instrText xml:space="preserve"> FILENAME  \* MERGEFORMAT </w:instrText>
    </w:r>
    <w:r w:rsidRPr="002B3DB6">
      <w:rPr>
        <w:rFonts w:ascii="Arial" w:hAnsi="Arial" w:cs="Arial"/>
        <w:noProof/>
        <w:sz w:val="20"/>
        <w:szCs w:val="20"/>
      </w:rPr>
      <w:fldChar w:fldCharType="separate"/>
    </w:r>
    <w:r w:rsidR="0010248C">
      <w:rPr>
        <w:rFonts w:ascii="Arial" w:hAnsi="Arial" w:cs="Arial"/>
        <w:noProof/>
        <w:sz w:val="20"/>
        <w:szCs w:val="20"/>
      </w:rPr>
      <w:t>Eignungserklärung</w:t>
    </w:r>
    <w:r w:rsidRPr="002B3DB6">
      <w:rPr>
        <w:rFonts w:ascii="Arial" w:hAnsi="Arial" w:cs="Arial"/>
        <w:noProof/>
        <w:sz w:val="20"/>
        <w:szCs w:val="20"/>
      </w:rPr>
      <w:fldChar w:fldCharType="end"/>
    </w:r>
  </w:p>
  <w:p w14:paraId="4E49DEE1" w14:textId="75D24761" w:rsidR="00C03667" w:rsidRPr="008C0705" w:rsidRDefault="00C03667" w:rsidP="003E317A">
    <w:pPr>
      <w:pStyle w:val="Fuzeile"/>
      <w:ind w:left="-284" w:right="-28"/>
      <w:jc w:val="right"/>
      <w:rPr>
        <w:rFonts w:ascii="Arial" w:hAnsi="Arial" w:cs="Arial"/>
      </w:rPr>
    </w:pPr>
    <w:r w:rsidRPr="008C0705">
      <w:rPr>
        <w:rFonts w:ascii="Arial" w:hAnsi="Arial" w:cs="Arial"/>
      </w:rPr>
      <w:tab/>
    </w:r>
    <w:r w:rsidRPr="008C0705">
      <w:rPr>
        <w:rFonts w:ascii="Arial" w:hAnsi="Arial" w:cs="Arial"/>
        <w:sz w:val="20"/>
        <w:szCs w:val="20"/>
      </w:rPr>
      <w:fldChar w:fldCharType="begin"/>
    </w:r>
    <w:r w:rsidRPr="008C0705">
      <w:rPr>
        <w:rFonts w:ascii="Arial" w:hAnsi="Arial" w:cs="Arial"/>
        <w:sz w:val="20"/>
        <w:szCs w:val="20"/>
      </w:rPr>
      <w:instrText xml:space="preserve"> PAGE  \* MERGEFORMAT </w:instrText>
    </w:r>
    <w:r w:rsidRPr="008C0705">
      <w:rPr>
        <w:rFonts w:ascii="Arial" w:hAnsi="Arial" w:cs="Arial"/>
        <w:sz w:val="20"/>
        <w:szCs w:val="20"/>
      </w:rPr>
      <w:fldChar w:fldCharType="separate"/>
    </w:r>
    <w:r w:rsidRPr="008C0705">
      <w:rPr>
        <w:rFonts w:ascii="Arial" w:hAnsi="Arial" w:cs="Arial"/>
        <w:noProof/>
        <w:sz w:val="20"/>
        <w:szCs w:val="20"/>
      </w:rPr>
      <w:t>3</w:t>
    </w:r>
    <w:r w:rsidRPr="008C0705">
      <w:rPr>
        <w:rFonts w:ascii="Arial" w:hAnsi="Arial" w:cs="Arial"/>
        <w:sz w:val="20"/>
        <w:szCs w:val="20"/>
      </w:rPr>
      <w:fldChar w:fldCharType="end"/>
    </w:r>
    <w:r w:rsidRPr="008C0705">
      <w:rPr>
        <w:rFonts w:ascii="Arial" w:hAnsi="Arial" w:cs="Arial"/>
        <w:sz w:val="20"/>
        <w:szCs w:val="20"/>
      </w:rPr>
      <w:t xml:space="preserve"> von </w:t>
    </w:r>
    <w:r w:rsidRPr="008C0705">
      <w:rPr>
        <w:rFonts w:ascii="Arial" w:hAnsi="Arial" w:cs="Arial"/>
        <w:noProof/>
        <w:sz w:val="20"/>
        <w:szCs w:val="20"/>
      </w:rPr>
      <w:fldChar w:fldCharType="begin"/>
    </w:r>
    <w:r w:rsidRPr="008C0705">
      <w:rPr>
        <w:rFonts w:ascii="Arial" w:hAnsi="Arial" w:cs="Arial"/>
        <w:noProof/>
        <w:sz w:val="20"/>
        <w:szCs w:val="20"/>
      </w:rPr>
      <w:instrText xml:space="preserve"> NUMPAGES  \* MERGEFORMAT </w:instrText>
    </w:r>
    <w:r w:rsidRPr="008C0705">
      <w:rPr>
        <w:rFonts w:ascii="Arial" w:hAnsi="Arial" w:cs="Arial"/>
        <w:noProof/>
        <w:sz w:val="20"/>
        <w:szCs w:val="20"/>
      </w:rPr>
      <w:fldChar w:fldCharType="separate"/>
    </w:r>
    <w:r w:rsidRPr="008C0705">
      <w:rPr>
        <w:rFonts w:ascii="Arial" w:hAnsi="Arial" w:cs="Arial"/>
        <w:noProof/>
        <w:sz w:val="20"/>
        <w:szCs w:val="20"/>
      </w:rPr>
      <w:t>3</w:t>
    </w:r>
    <w:r w:rsidRPr="008C0705">
      <w:rPr>
        <w:rFonts w:ascii="Arial" w:hAnsi="Arial" w:cs="Arial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080DC" w14:textId="77777777" w:rsidR="00B91977" w:rsidRDefault="00B919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97A4A" w14:textId="77777777" w:rsidR="008A59B6" w:rsidRDefault="008A59B6" w:rsidP="00F1052F">
      <w:pPr>
        <w:spacing w:line="240" w:lineRule="auto"/>
      </w:pPr>
      <w:r>
        <w:separator/>
      </w:r>
    </w:p>
  </w:footnote>
  <w:footnote w:type="continuationSeparator" w:id="0">
    <w:p w14:paraId="2DF34F06" w14:textId="77777777" w:rsidR="008A59B6" w:rsidRDefault="008A59B6" w:rsidP="00F105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91BB9" w14:textId="77777777" w:rsidR="00B91977" w:rsidRDefault="00B919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45"/>
      <w:gridCol w:w="3811"/>
    </w:tblGrid>
    <w:tr w:rsidR="00C03667" w14:paraId="4B974DA0" w14:textId="77777777" w:rsidTr="008C726E">
      <w:trPr>
        <w:trHeight w:val="551"/>
      </w:trPr>
      <w:tc>
        <w:tcPr>
          <w:tcW w:w="5245" w:type="dxa"/>
        </w:tcPr>
        <w:p w14:paraId="1402D95C" w14:textId="290EA1D1" w:rsidR="00C03667" w:rsidRPr="004F671E" w:rsidRDefault="00AA75EC" w:rsidP="0001211C">
          <w:pPr>
            <w:pStyle w:val="Kopfzeile"/>
            <w:rPr>
              <w:sz w:val="20"/>
              <w:szCs w:val="20"/>
            </w:rPr>
          </w:pPr>
          <w:r w:rsidRPr="004F671E">
            <w:rPr>
              <w:sz w:val="20"/>
              <w:szCs w:val="20"/>
            </w:rPr>
            <w:t>20</w:t>
          </w:r>
          <w:r w:rsidR="00583DFF">
            <w:rPr>
              <w:sz w:val="20"/>
              <w:szCs w:val="20"/>
            </w:rPr>
            <w:t>26-019</w:t>
          </w:r>
        </w:p>
      </w:tc>
      <w:tc>
        <w:tcPr>
          <w:tcW w:w="3811" w:type="dxa"/>
        </w:tcPr>
        <w:sdt>
          <w:sdtPr>
            <w:rPr>
              <w:sz w:val="20"/>
              <w:szCs w:val="20"/>
            </w:rPr>
            <w:alias w:val="Titel"/>
            <w:tag w:val=""/>
            <w:id w:val="934474347"/>
            <w:placeholder>
              <w:docPart w:val="F97F6037BDC641BB9A4672B312C6EDEC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p w14:paraId="1CD251C2" w14:textId="71716463" w:rsidR="00C03667" w:rsidRPr="004F671E" w:rsidRDefault="0010248C" w:rsidP="0001211C">
              <w:pPr>
                <w:pStyle w:val="Kopfzeile"/>
                <w:jc w:val="right"/>
                <w:rPr>
                  <w:sz w:val="20"/>
                  <w:szCs w:val="20"/>
                </w:rPr>
              </w:pPr>
              <w:r>
                <w:rPr>
                  <w:sz w:val="20"/>
                  <w:szCs w:val="20"/>
                </w:rPr>
                <w:t>Eignungserklärung UVgO</w:t>
              </w:r>
            </w:p>
          </w:sdtContent>
        </w:sdt>
      </w:tc>
    </w:tr>
  </w:tbl>
  <w:p w14:paraId="679E5B4A" w14:textId="15D204F9" w:rsidR="00C03667" w:rsidRDefault="00C03667" w:rsidP="003E317A">
    <w:pPr>
      <w:pStyle w:val="Kopfzeile"/>
    </w:pPr>
  </w:p>
  <w:p w14:paraId="3932F6CB" w14:textId="77777777" w:rsidR="00C03667" w:rsidRDefault="00C0366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66F1F" w14:textId="77777777" w:rsidR="00B91977" w:rsidRDefault="00B919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01453"/>
    <w:multiLevelType w:val="hybridMultilevel"/>
    <w:tmpl w:val="BA9ECC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434096"/>
    <w:multiLevelType w:val="hybridMultilevel"/>
    <w:tmpl w:val="B100D4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A84F0D"/>
    <w:multiLevelType w:val="hybridMultilevel"/>
    <w:tmpl w:val="ADF2BEA2"/>
    <w:lvl w:ilvl="0" w:tplc="BDCE1040">
      <w:numFmt w:val="bullet"/>
      <w:lvlText w:val="-"/>
      <w:lvlJc w:val="left"/>
      <w:pPr>
        <w:ind w:left="1065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1672489451">
    <w:abstractNumId w:val="2"/>
  </w:num>
  <w:num w:numId="2" w16cid:durableId="419566566">
    <w:abstractNumId w:val="1"/>
  </w:num>
  <w:num w:numId="3" w16cid:durableId="990865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qGtRjFnqU708F0f+w/Z9ogscDwjRw6eirNJtE59iWDKKCO6KHNwU9ebXPUQiykpXmFUVGtAeVDwWtaRu3j6AVA==" w:salt="W2aLLCr7AtlJq6n0xOMmD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CA4"/>
    <w:rsid w:val="0000405A"/>
    <w:rsid w:val="000070A2"/>
    <w:rsid w:val="0001211C"/>
    <w:rsid w:val="00046284"/>
    <w:rsid w:val="00047C95"/>
    <w:rsid w:val="0008018B"/>
    <w:rsid w:val="00083880"/>
    <w:rsid w:val="0009155C"/>
    <w:rsid w:val="00092CD6"/>
    <w:rsid w:val="000934CD"/>
    <w:rsid w:val="000D00FD"/>
    <w:rsid w:val="000D4992"/>
    <w:rsid w:val="000E772D"/>
    <w:rsid w:val="000F5D48"/>
    <w:rsid w:val="0010248C"/>
    <w:rsid w:val="00112C8E"/>
    <w:rsid w:val="001142B7"/>
    <w:rsid w:val="00121BDE"/>
    <w:rsid w:val="00141749"/>
    <w:rsid w:val="00143403"/>
    <w:rsid w:val="001441E0"/>
    <w:rsid w:val="001509CC"/>
    <w:rsid w:val="001641A0"/>
    <w:rsid w:val="0016673A"/>
    <w:rsid w:val="00177B69"/>
    <w:rsid w:val="00185203"/>
    <w:rsid w:val="001A4B97"/>
    <w:rsid w:val="001B1DE4"/>
    <w:rsid w:val="001B282C"/>
    <w:rsid w:val="001B4F53"/>
    <w:rsid w:val="001B6113"/>
    <w:rsid w:val="001B687E"/>
    <w:rsid w:val="001E0395"/>
    <w:rsid w:val="001E4CBF"/>
    <w:rsid w:val="001F44E8"/>
    <w:rsid w:val="001F5280"/>
    <w:rsid w:val="0020727A"/>
    <w:rsid w:val="0021457F"/>
    <w:rsid w:val="00216248"/>
    <w:rsid w:val="00224DD2"/>
    <w:rsid w:val="002322D7"/>
    <w:rsid w:val="00235241"/>
    <w:rsid w:val="002434C0"/>
    <w:rsid w:val="002445DF"/>
    <w:rsid w:val="00255286"/>
    <w:rsid w:val="00261E49"/>
    <w:rsid w:val="00283D86"/>
    <w:rsid w:val="002878A8"/>
    <w:rsid w:val="00294885"/>
    <w:rsid w:val="002A6438"/>
    <w:rsid w:val="002B3DB6"/>
    <w:rsid w:val="002C15BE"/>
    <w:rsid w:val="002C3AF3"/>
    <w:rsid w:val="002E57F2"/>
    <w:rsid w:val="002E604C"/>
    <w:rsid w:val="00327B38"/>
    <w:rsid w:val="00357DDA"/>
    <w:rsid w:val="0036693D"/>
    <w:rsid w:val="003702EB"/>
    <w:rsid w:val="00373712"/>
    <w:rsid w:val="00380285"/>
    <w:rsid w:val="00391CA4"/>
    <w:rsid w:val="00393C53"/>
    <w:rsid w:val="003C250F"/>
    <w:rsid w:val="003C549E"/>
    <w:rsid w:val="003D079B"/>
    <w:rsid w:val="003D5850"/>
    <w:rsid w:val="003E2B52"/>
    <w:rsid w:val="003E317A"/>
    <w:rsid w:val="003F07BB"/>
    <w:rsid w:val="003F31DC"/>
    <w:rsid w:val="00407D44"/>
    <w:rsid w:val="004232E8"/>
    <w:rsid w:val="00424D65"/>
    <w:rsid w:val="00430C3C"/>
    <w:rsid w:val="004445F2"/>
    <w:rsid w:val="00471A1C"/>
    <w:rsid w:val="004734A2"/>
    <w:rsid w:val="00475470"/>
    <w:rsid w:val="0048551B"/>
    <w:rsid w:val="004A768D"/>
    <w:rsid w:val="004B228C"/>
    <w:rsid w:val="004C0EB0"/>
    <w:rsid w:val="004C5325"/>
    <w:rsid w:val="004F3A38"/>
    <w:rsid w:val="004F671E"/>
    <w:rsid w:val="00510733"/>
    <w:rsid w:val="00521263"/>
    <w:rsid w:val="00522BCE"/>
    <w:rsid w:val="0055015A"/>
    <w:rsid w:val="00550FE7"/>
    <w:rsid w:val="00554D8A"/>
    <w:rsid w:val="0055774E"/>
    <w:rsid w:val="00565D0C"/>
    <w:rsid w:val="00583DFF"/>
    <w:rsid w:val="00596BF9"/>
    <w:rsid w:val="005A3C6C"/>
    <w:rsid w:val="005B14CA"/>
    <w:rsid w:val="005B6704"/>
    <w:rsid w:val="005B706F"/>
    <w:rsid w:val="005C6A71"/>
    <w:rsid w:val="005E65AA"/>
    <w:rsid w:val="00615260"/>
    <w:rsid w:val="00615C0A"/>
    <w:rsid w:val="00627E6F"/>
    <w:rsid w:val="0063227A"/>
    <w:rsid w:val="006328AC"/>
    <w:rsid w:val="00637DCE"/>
    <w:rsid w:val="00686B85"/>
    <w:rsid w:val="006B207F"/>
    <w:rsid w:val="006C48E7"/>
    <w:rsid w:val="006C7547"/>
    <w:rsid w:val="006D381C"/>
    <w:rsid w:val="006D5120"/>
    <w:rsid w:val="006E487E"/>
    <w:rsid w:val="006E61C0"/>
    <w:rsid w:val="00704692"/>
    <w:rsid w:val="00722D19"/>
    <w:rsid w:val="00723098"/>
    <w:rsid w:val="00725D5F"/>
    <w:rsid w:val="0073119D"/>
    <w:rsid w:val="007450BA"/>
    <w:rsid w:val="00745AA1"/>
    <w:rsid w:val="007507E8"/>
    <w:rsid w:val="00764A78"/>
    <w:rsid w:val="00774549"/>
    <w:rsid w:val="00780FDC"/>
    <w:rsid w:val="00795E27"/>
    <w:rsid w:val="007B467C"/>
    <w:rsid w:val="007D22F7"/>
    <w:rsid w:val="007D458D"/>
    <w:rsid w:val="007F1CB0"/>
    <w:rsid w:val="007F7A77"/>
    <w:rsid w:val="00801878"/>
    <w:rsid w:val="00812BC6"/>
    <w:rsid w:val="00856998"/>
    <w:rsid w:val="008629E6"/>
    <w:rsid w:val="008870CB"/>
    <w:rsid w:val="008871C0"/>
    <w:rsid w:val="008A59B6"/>
    <w:rsid w:val="008A63FC"/>
    <w:rsid w:val="008B06A6"/>
    <w:rsid w:val="008B7ED9"/>
    <w:rsid w:val="008C0705"/>
    <w:rsid w:val="008C71EC"/>
    <w:rsid w:val="008C726E"/>
    <w:rsid w:val="00912A81"/>
    <w:rsid w:val="009172C0"/>
    <w:rsid w:val="0094714B"/>
    <w:rsid w:val="00953EEB"/>
    <w:rsid w:val="00967BE0"/>
    <w:rsid w:val="00971248"/>
    <w:rsid w:val="00990686"/>
    <w:rsid w:val="009B0A2D"/>
    <w:rsid w:val="009C05B2"/>
    <w:rsid w:val="009C31F2"/>
    <w:rsid w:val="009C4D06"/>
    <w:rsid w:val="009C5D76"/>
    <w:rsid w:val="009D2594"/>
    <w:rsid w:val="009D76E8"/>
    <w:rsid w:val="009F3148"/>
    <w:rsid w:val="00A04690"/>
    <w:rsid w:val="00A0477F"/>
    <w:rsid w:val="00A469E5"/>
    <w:rsid w:val="00A546CE"/>
    <w:rsid w:val="00A61D04"/>
    <w:rsid w:val="00A62918"/>
    <w:rsid w:val="00A738EA"/>
    <w:rsid w:val="00A73BEC"/>
    <w:rsid w:val="00A76874"/>
    <w:rsid w:val="00A976DE"/>
    <w:rsid w:val="00AA45B3"/>
    <w:rsid w:val="00AA75EC"/>
    <w:rsid w:val="00AB2E04"/>
    <w:rsid w:val="00AE3508"/>
    <w:rsid w:val="00AE7934"/>
    <w:rsid w:val="00B1094C"/>
    <w:rsid w:val="00B20DFE"/>
    <w:rsid w:val="00B3440B"/>
    <w:rsid w:val="00B35BF2"/>
    <w:rsid w:val="00B402CB"/>
    <w:rsid w:val="00B40726"/>
    <w:rsid w:val="00B4633A"/>
    <w:rsid w:val="00B529AC"/>
    <w:rsid w:val="00B535B1"/>
    <w:rsid w:val="00B54E7F"/>
    <w:rsid w:val="00B55518"/>
    <w:rsid w:val="00B569FA"/>
    <w:rsid w:val="00B57299"/>
    <w:rsid w:val="00B6256F"/>
    <w:rsid w:val="00B67980"/>
    <w:rsid w:val="00B72187"/>
    <w:rsid w:val="00B75229"/>
    <w:rsid w:val="00B813F0"/>
    <w:rsid w:val="00B91977"/>
    <w:rsid w:val="00B92E19"/>
    <w:rsid w:val="00BA09F7"/>
    <w:rsid w:val="00BA2568"/>
    <w:rsid w:val="00BA7083"/>
    <w:rsid w:val="00BD7D51"/>
    <w:rsid w:val="00BE7510"/>
    <w:rsid w:val="00BF2702"/>
    <w:rsid w:val="00BF5C3C"/>
    <w:rsid w:val="00C00D33"/>
    <w:rsid w:val="00C00DEC"/>
    <w:rsid w:val="00C03667"/>
    <w:rsid w:val="00C1027C"/>
    <w:rsid w:val="00C2701F"/>
    <w:rsid w:val="00C32416"/>
    <w:rsid w:val="00C32D2D"/>
    <w:rsid w:val="00C419CC"/>
    <w:rsid w:val="00C42D81"/>
    <w:rsid w:val="00C47E94"/>
    <w:rsid w:val="00C61252"/>
    <w:rsid w:val="00C659AB"/>
    <w:rsid w:val="00C70DF8"/>
    <w:rsid w:val="00C72CA1"/>
    <w:rsid w:val="00C87183"/>
    <w:rsid w:val="00CA3653"/>
    <w:rsid w:val="00CA4876"/>
    <w:rsid w:val="00CB13E8"/>
    <w:rsid w:val="00CB3A90"/>
    <w:rsid w:val="00D0528F"/>
    <w:rsid w:val="00D05AB2"/>
    <w:rsid w:val="00D10D8C"/>
    <w:rsid w:val="00D31BAA"/>
    <w:rsid w:val="00D40197"/>
    <w:rsid w:val="00D45680"/>
    <w:rsid w:val="00D57C6B"/>
    <w:rsid w:val="00D62A4F"/>
    <w:rsid w:val="00D750FA"/>
    <w:rsid w:val="00D753E4"/>
    <w:rsid w:val="00D75F47"/>
    <w:rsid w:val="00D76F76"/>
    <w:rsid w:val="00D809FE"/>
    <w:rsid w:val="00D84C0C"/>
    <w:rsid w:val="00DA4629"/>
    <w:rsid w:val="00DB1974"/>
    <w:rsid w:val="00DD37FE"/>
    <w:rsid w:val="00DD5BC4"/>
    <w:rsid w:val="00DF03A8"/>
    <w:rsid w:val="00E00AE3"/>
    <w:rsid w:val="00E145E4"/>
    <w:rsid w:val="00E3647B"/>
    <w:rsid w:val="00E610E1"/>
    <w:rsid w:val="00E64E42"/>
    <w:rsid w:val="00EA3AC3"/>
    <w:rsid w:val="00EC4DBB"/>
    <w:rsid w:val="00ED10AF"/>
    <w:rsid w:val="00ED1FBB"/>
    <w:rsid w:val="00ED539D"/>
    <w:rsid w:val="00ED683A"/>
    <w:rsid w:val="00ED79D7"/>
    <w:rsid w:val="00EF5496"/>
    <w:rsid w:val="00F03CE0"/>
    <w:rsid w:val="00F1052F"/>
    <w:rsid w:val="00F13A89"/>
    <w:rsid w:val="00F16934"/>
    <w:rsid w:val="00F16E06"/>
    <w:rsid w:val="00F22318"/>
    <w:rsid w:val="00F31465"/>
    <w:rsid w:val="00F34C3A"/>
    <w:rsid w:val="00F4513E"/>
    <w:rsid w:val="00F8088D"/>
    <w:rsid w:val="00FA1FCD"/>
    <w:rsid w:val="00FA5D1D"/>
    <w:rsid w:val="00FA6876"/>
    <w:rsid w:val="00FC10D6"/>
    <w:rsid w:val="00FD186A"/>
    <w:rsid w:val="00FF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64E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7299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E604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13A89"/>
    <w:rPr>
      <w:color w:val="0000FF" w:themeColor="hyperlink"/>
      <w:u w:val="single"/>
    </w:rPr>
  </w:style>
  <w:style w:type="paragraph" w:customStyle="1" w:styleId="BBSStandard">
    <w:name w:val="BBS_Standard"/>
    <w:qFormat/>
    <w:rsid w:val="00953EEB"/>
    <w:rPr>
      <w:rFonts w:ascii="Arial" w:hAnsi="Arial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1052F"/>
  </w:style>
  <w:style w:type="paragraph" w:styleId="Fuzeile">
    <w:name w:val="footer"/>
    <w:basedOn w:val="Standard"/>
    <w:link w:val="Fu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1052F"/>
  </w:style>
  <w:style w:type="table" w:styleId="Tabellenraster">
    <w:name w:val="Table Grid"/>
    <w:basedOn w:val="NormaleTabelle"/>
    <w:uiPriority w:val="59"/>
    <w:rsid w:val="003E317A"/>
    <w:pPr>
      <w:spacing w:after="0" w:line="240" w:lineRule="auto"/>
    </w:pPr>
    <w:rPr>
      <w:rFonts w:ascii="Arial" w:hAnsi="Arial" w:cs="+Designkörper (komplexe Schrift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550F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50FE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50FE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50FE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50FE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0FE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0FE7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D45680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953E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7F6037BDC641BB9A4672B312C6ED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977325-4CC8-4A0D-B1B8-5FD575F47383}"/>
      </w:docPartPr>
      <w:docPartBody>
        <w:p w:rsidR="00E03992" w:rsidRDefault="008C23C6">
          <w:r w:rsidRPr="00556732">
            <w:rPr>
              <w:rStyle w:val="Platzhaltertext"/>
            </w:rPr>
            <w:t>[Titel]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C267CB-721E-423A-8889-69822C4A6626}"/>
      </w:docPartPr>
      <w:docPartBody>
        <w:p w:rsidR="00B517B6" w:rsidRDefault="008C03C2">
          <w:r w:rsidRPr="00890DE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3C6"/>
    <w:rsid w:val="0001255F"/>
    <w:rsid w:val="000A2557"/>
    <w:rsid w:val="00121BDE"/>
    <w:rsid w:val="00173251"/>
    <w:rsid w:val="00216248"/>
    <w:rsid w:val="002E0A7B"/>
    <w:rsid w:val="00323EF9"/>
    <w:rsid w:val="00332E46"/>
    <w:rsid w:val="00373BA7"/>
    <w:rsid w:val="0038004B"/>
    <w:rsid w:val="003A1E7A"/>
    <w:rsid w:val="005B706F"/>
    <w:rsid w:val="00615260"/>
    <w:rsid w:val="00695280"/>
    <w:rsid w:val="00716CF2"/>
    <w:rsid w:val="00760090"/>
    <w:rsid w:val="00780FDC"/>
    <w:rsid w:val="008C03C2"/>
    <w:rsid w:val="008C23C6"/>
    <w:rsid w:val="009C4D06"/>
    <w:rsid w:val="009C5D76"/>
    <w:rsid w:val="00B517B6"/>
    <w:rsid w:val="00BD5E49"/>
    <w:rsid w:val="00E03992"/>
    <w:rsid w:val="00ED683A"/>
    <w:rsid w:val="00F7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C23C6"/>
    <w:rPr>
      <w:rFonts w:cs="Times New Roman"/>
      <w:sz w:val="3276"/>
      <w:szCs w:val="327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C03C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d3842-5101-478c-902f-4ec8185578a7">
      <Terms xmlns="http://schemas.microsoft.com/office/infopath/2007/PartnerControls"/>
    </lcf76f155ced4ddcb4097134ff3c332f>
    <TaxCatchAll xmlns="6f69d010-86f8-47a8-add6-ca72499e656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D1CE65212544DB9E161B03B77CA3D" ma:contentTypeVersion="13" ma:contentTypeDescription="Ein neues Dokument erstellen." ma:contentTypeScope="" ma:versionID="2ab585724e9eddaf956732d3e5492edb">
  <xsd:schema xmlns:xsd="http://www.w3.org/2001/XMLSchema" xmlns:xs="http://www.w3.org/2001/XMLSchema" xmlns:p="http://schemas.microsoft.com/office/2006/metadata/properties" xmlns:ns2="098d3842-5101-478c-902f-4ec8185578a7" xmlns:ns3="6f69d010-86f8-47a8-add6-ca72499e656f" targetNamespace="http://schemas.microsoft.com/office/2006/metadata/properties" ma:root="true" ma:fieldsID="ddbf1952d4c480c5fe06c0a99ffbfd47" ns2:_="" ns3:_="">
    <xsd:import namespace="098d3842-5101-478c-902f-4ec8185578a7"/>
    <xsd:import namespace="6f69d010-86f8-47a8-add6-ca72499e6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d3842-5101-478c-902f-4ec818557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22e14f-5a71-4f3a-9c58-d8ffa8af5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9d010-86f8-47a8-add6-ca72499e65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a8af0a4-7fbc-4c3c-8c31-7df0ee13841c}" ma:internalName="TaxCatchAll" ma:showField="CatchAllData" ma:web="6f69d010-86f8-47a8-add6-ca72499e6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SO999929 xmlns="http://www.datev.de/BSOffice/999929">758c5726-439a-49d9-ade6-29288c2fbc2d</BSO999929>
</file>

<file path=customXml/itemProps1.xml><?xml version="1.0" encoding="utf-8"?>
<ds:datastoreItem xmlns:ds="http://schemas.openxmlformats.org/officeDocument/2006/customXml" ds:itemID="{169F84F5-DF13-406F-B754-0C26AFD5DE24}">
  <ds:schemaRefs>
    <ds:schemaRef ds:uri="http://schemas.microsoft.com/office/2006/metadata/properties"/>
    <ds:schemaRef ds:uri="http://schemas.microsoft.com/office/infopath/2007/PartnerControls"/>
    <ds:schemaRef ds:uri="a13208f2-787f-4267-923c-e91bdaa9313b"/>
    <ds:schemaRef ds:uri="fb8166bc-3d84-495b-b0be-0cc5f6d4394b"/>
  </ds:schemaRefs>
</ds:datastoreItem>
</file>

<file path=customXml/itemProps2.xml><?xml version="1.0" encoding="utf-8"?>
<ds:datastoreItem xmlns:ds="http://schemas.openxmlformats.org/officeDocument/2006/customXml" ds:itemID="{41FE9A3E-0042-49D8-86E1-43211014E7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1F3067-E9CA-4999-BEC2-157588CD67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A1570A-ED5C-418B-BA83-38AC85A1B8FB}"/>
</file>

<file path=customXml/itemProps5.xml><?xml version="1.0" encoding="utf-8"?>
<ds:datastoreItem xmlns:ds="http://schemas.openxmlformats.org/officeDocument/2006/customXml" ds:itemID="{6E458307-09E7-448C-A6B8-608D23FD428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Aktenvermerk</vt:lpstr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Eignungserklärung UVgO</dc:title>
  <dc:creator/>
  <cp:lastModifiedBy/>
  <cp:revision>1</cp:revision>
  <dcterms:created xsi:type="dcterms:W3CDTF">2026-07-05T10:50:00Z</dcterms:created>
  <dcterms:modified xsi:type="dcterms:W3CDTF">2026-07-05T10:51:00Z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0x01010054ED1CE65212544DB9E161B03B77CA3D</vt:lpwstr>
  </property>
  <property fmtid="{D5CDD505-2E9C-101B-9397-08002B2CF9AE}" pid="3" name="MediaServiceImageTags">
    <vt:lpwstr/>
  </property>
</Properties>
</file>