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3617C930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</w:t>
      </w:r>
      <w:proofErr w:type="spellStart"/>
      <w:r w:rsidRPr="00E743C7">
        <w:t>Organization</w:t>
      </w:r>
      <w:proofErr w:type="spellEnd"/>
      <w:r w:rsidRPr="00E743C7">
        <w:t xml:space="preserve">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1156993076"/>
        <w:placeholder>
          <w:docPart w:val="DefaultPlaceholder_-1854013440"/>
        </w:placeholder>
        <w:showingPlcHdr/>
      </w:sdtPr>
      <w:sdtContent>
        <w:p w14:paraId="454B2EF3" w14:textId="1A82580E" w:rsidR="008F23D2" w:rsidRDefault="002B2571" w:rsidP="00C15280">
          <w:pPr>
            <w:pStyle w:val="BBSStandard"/>
          </w:pPr>
          <w:r w:rsidRPr="00976B1F">
            <w:rPr>
              <w:rStyle w:val="Platzhaltertext"/>
            </w:rPr>
            <w:t>Klicken oder tippen Sie hier, um Text einzugeben.</w:t>
          </w:r>
        </w:p>
      </w:sdtContent>
    </w:sdt>
    <w:p w14:paraId="7F4776D9" w14:textId="0B92629C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(Textform)</w:t>
      </w:r>
      <w:r>
        <w:rPr>
          <w:rStyle w:val="Funotenzeichen"/>
        </w:rPr>
        <w:footnoteReference w:id="1"/>
      </w:r>
    </w:p>
    <w:sectPr w:rsidR="008F23D2" w:rsidRPr="00327B38" w:rsidSect="00E260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A0A2D" w14:textId="77777777" w:rsidR="00AD77C3" w:rsidRDefault="00AD77C3" w:rsidP="00F1052F">
      <w:pPr>
        <w:spacing w:line="240" w:lineRule="auto"/>
      </w:pPr>
      <w:r>
        <w:separator/>
      </w:r>
    </w:p>
  </w:endnote>
  <w:endnote w:type="continuationSeparator" w:id="0">
    <w:p w14:paraId="5A3B3BB1" w14:textId="77777777" w:rsidR="00AD77C3" w:rsidRDefault="00AD77C3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D189" w14:textId="77777777" w:rsidR="002B2571" w:rsidRDefault="002B25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72C9C" w14:textId="77777777" w:rsidR="002B2571" w:rsidRDefault="002B25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4AAEC" w14:textId="77777777" w:rsidR="00AD77C3" w:rsidRDefault="00AD77C3" w:rsidP="00F1052F">
      <w:pPr>
        <w:spacing w:line="240" w:lineRule="auto"/>
      </w:pPr>
      <w:r>
        <w:separator/>
      </w:r>
    </w:p>
  </w:footnote>
  <w:footnote w:type="continuationSeparator" w:id="0">
    <w:p w14:paraId="4F6E3F97" w14:textId="77777777" w:rsidR="00AD77C3" w:rsidRDefault="00AD77C3" w:rsidP="00F1052F">
      <w:pPr>
        <w:spacing w:line="240" w:lineRule="auto"/>
      </w:pPr>
      <w:r>
        <w:continuationSeparator/>
      </w:r>
    </w:p>
  </w:footnote>
  <w:footnote w:id="1">
    <w:p w14:paraId="09DD9EDE" w14:textId="75F5DB61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 kann verzichtet werden, wenn dieses Angebot Bestandteil eines </w:t>
      </w:r>
      <w:r w:rsidR="00124073">
        <w:t>unterschriebenen Angebotes gemäß den Angebotsbestimmungen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AA1F" w14:textId="77777777" w:rsidR="002B2571" w:rsidRDefault="002B25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25407D68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</w:t>
          </w:r>
          <w:r w:rsidR="002B2571">
            <w:rPr>
              <w:sz w:val="20"/>
              <w:szCs w:val="20"/>
            </w:rPr>
            <w:t>5-064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D4E8" w14:textId="77777777" w:rsidR="002B2571" w:rsidRDefault="002B25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xDb4AOvWm3JDu5EtOYrpAgYtyzpEFsjY00J7RaeFCV1lv+nsLYjvhCFAnFM0taDPxfMVMuRSmNxqAI2uICD6dQ==" w:salt="hRqrsYbHp09x0HCbFdB5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FBA"/>
    <w:rsid w:val="000A0555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B2571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93D"/>
    <w:rsid w:val="00373712"/>
    <w:rsid w:val="00376476"/>
    <w:rsid w:val="003903C6"/>
    <w:rsid w:val="0039130D"/>
    <w:rsid w:val="00391CA4"/>
    <w:rsid w:val="00397562"/>
    <w:rsid w:val="003A2ECD"/>
    <w:rsid w:val="003A40FD"/>
    <w:rsid w:val="003C250F"/>
    <w:rsid w:val="003C549E"/>
    <w:rsid w:val="003E2B52"/>
    <w:rsid w:val="003E317A"/>
    <w:rsid w:val="003F08AB"/>
    <w:rsid w:val="003F31DC"/>
    <w:rsid w:val="004002F0"/>
    <w:rsid w:val="00412C12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7216"/>
    <w:rsid w:val="00583658"/>
    <w:rsid w:val="005A2A52"/>
    <w:rsid w:val="005A3C6C"/>
    <w:rsid w:val="005B25EB"/>
    <w:rsid w:val="005C6A71"/>
    <w:rsid w:val="005D75FD"/>
    <w:rsid w:val="005E65AA"/>
    <w:rsid w:val="005F066B"/>
    <w:rsid w:val="005F68FC"/>
    <w:rsid w:val="006028D4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46CE"/>
    <w:rsid w:val="00A56D1D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7C3"/>
    <w:rsid w:val="00AD7FBB"/>
    <w:rsid w:val="00AE745E"/>
    <w:rsid w:val="00AF13D9"/>
    <w:rsid w:val="00B02ED9"/>
    <w:rsid w:val="00B05005"/>
    <w:rsid w:val="00B1094C"/>
    <w:rsid w:val="00B305B9"/>
    <w:rsid w:val="00B343CE"/>
    <w:rsid w:val="00B34A03"/>
    <w:rsid w:val="00B35BF2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814CC"/>
    <w:rsid w:val="00C83056"/>
    <w:rsid w:val="00C85E29"/>
    <w:rsid w:val="00CB13E8"/>
    <w:rsid w:val="00CB3A90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C21A7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41F8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34C3A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0DE40C-AF4A-4926-AB58-98E3C318963C}"/>
      </w:docPartPr>
      <w:docPartBody>
        <w:p w:rsidR="00BD2BB9" w:rsidRDefault="00031681">
          <w:r w:rsidRPr="00976B1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81"/>
    <w:rsid w:val="00031681"/>
    <w:rsid w:val="00BD2BB9"/>
    <w:rsid w:val="00DC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168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758c5726-439a-49d9-ade6-29288c2fbc2d</BSO999929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08F288-F899-4C1E-8A77-31EA64B8B6C4}"/>
</file>

<file path=customXml/itemProps2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DB1FA9-C8B0-4345-BB6A-E38149378C53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5.xml><?xml version="1.0" encoding="utf-8"?>
<ds:datastoreItem xmlns:ds="http://schemas.openxmlformats.org/officeDocument/2006/customXml" ds:itemID="{3ECFCCA6-4A02-4290-910D-B204E7362A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2026-07-24T13:22:00Z</dcterms:created>
  <dcterms:modified xsi:type="dcterms:W3CDTF">2026-07-24T13:22:00Z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</Properties>
</file>