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A95C6" w14:textId="622954FC" w:rsidR="00BC49FD" w:rsidRPr="00800320" w:rsidRDefault="00BC49FD" w:rsidP="00677360">
      <w:pPr>
        <w:rPr>
          <w:rFonts w:asciiTheme="minorHAnsi" w:hAnsiTheme="minorHAnsi" w:cstheme="minorHAnsi"/>
          <w:sz w:val="22"/>
          <w:szCs w:val="22"/>
        </w:rPr>
      </w:pPr>
    </w:p>
    <w:p w14:paraId="4E109D10" w14:textId="4EFA0528" w:rsidR="00291518" w:rsidRPr="00800320" w:rsidRDefault="00291518" w:rsidP="00677360">
      <w:pPr>
        <w:rPr>
          <w:rFonts w:asciiTheme="minorHAnsi" w:hAnsiTheme="minorHAnsi" w:cstheme="minorHAnsi"/>
          <w:sz w:val="22"/>
          <w:szCs w:val="22"/>
        </w:rPr>
      </w:pPr>
      <w:r w:rsidRPr="00403D30">
        <w:rPr>
          <w:rFonts w:asciiTheme="minorHAnsi" w:hAnsiTheme="minorHAnsi" w:cstheme="minorHAnsi"/>
          <w:b/>
          <w:bCs/>
          <w:sz w:val="22"/>
          <w:szCs w:val="22"/>
        </w:rPr>
        <w:t>Bewerber/ Bieter</w:t>
      </w:r>
      <w:r w:rsidR="00BC49FD" w:rsidRPr="00403D3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527D46" w:rsidRPr="0080032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315794375"/>
          <w:placeholder>
            <w:docPart w:val="5262CECD7E6347CAA85626A0E4E95E04"/>
          </w:placeholder>
          <w:docPartList>
            <w:docPartGallery w:val="Quick Parts"/>
          </w:docPartList>
        </w:sdtPr>
        <w:sdtEndPr/>
        <w:sdtContent>
          <w:r w:rsidR="00527D46"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Namen eintragen</w:t>
          </w:r>
        </w:sdtContent>
      </w:sdt>
      <w:r w:rsidR="00D1437C" w:rsidRPr="00800320">
        <w:rPr>
          <w:rFonts w:asciiTheme="minorHAnsi" w:hAnsiTheme="minorHAnsi" w:cstheme="minorHAnsi"/>
          <w:sz w:val="22"/>
          <w:szCs w:val="22"/>
        </w:rPr>
        <w:t xml:space="preserve"> </w:t>
      </w:r>
      <w:r w:rsidRPr="00800320">
        <w:rPr>
          <w:rFonts w:asciiTheme="minorHAnsi" w:hAnsiTheme="minorHAnsi" w:cstheme="minorHAnsi"/>
          <w:sz w:val="22"/>
          <w:szCs w:val="22"/>
        </w:rPr>
        <w:br/>
      </w:r>
      <w:r w:rsidRPr="00403D30">
        <w:rPr>
          <w:rFonts w:asciiTheme="minorHAnsi" w:hAnsiTheme="minorHAnsi" w:cstheme="minorHAnsi"/>
          <w:b/>
          <w:bCs/>
          <w:sz w:val="22"/>
          <w:szCs w:val="22"/>
        </w:rPr>
        <w:t>Baumaßnahme</w:t>
      </w:r>
      <w:r w:rsidR="00D92AA3" w:rsidRPr="00403D3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527D46" w:rsidRPr="0080032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1535387908"/>
          <w:placeholder>
            <w:docPart w:val="CA0C79757CF640149FE654EFCDD55F3D"/>
          </w:placeholder>
          <w:docPartList>
            <w:docPartGallery w:val="Quick Parts"/>
          </w:docPartList>
        </w:sdtPr>
        <w:sdtEndPr/>
        <w:sdtContent>
          <w:r w:rsidR="00527D46"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eintragen</w:t>
          </w:r>
        </w:sdtContent>
      </w:sdt>
      <w:r w:rsidRPr="00800320">
        <w:rPr>
          <w:rFonts w:asciiTheme="minorHAnsi" w:hAnsiTheme="minorHAnsi" w:cstheme="minorHAnsi"/>
          <w:sz w:val="22"/>
          <w:szCs w:val="22"/>
        </w:rPr>
        <w:br/>
      </w:r>
      <w:r w:rsidRPr="00403D30">
        <w:rPr>
          <w:rFonts w:asciiTheme="minorHAnsi" w:hAnsiTheme="minorHAnsi" w:cstheme="minorHAnsi"/>
          <w:b/>
          <w:bCs/>
          <w:sz w:val="22"/>
          <w:szCs w:val="22"/>
        </w:rPr>
        <w:t>Leistung:</w:t>
      </w:r>
      <w:r w:rsidR="00527D46" w:rsidRPr="00800320">
        <w:rPr>
          <w:rFonts w:asciiTheme="minorHAnsi" w:hAnsiTheme="minorHAnsi" w:cstheme="minorHAnsi"/>
          <w:sz w:val="22"/>
          <w:szCs w:val="22"/>
        </w:rPr>
        <w:t xml:space="preserve"> </w:t>
      </w:r>
      <w:r w:rsidR="00527D46" w:rsidRPr="00800320">
        <w:rPr>
          <w:rFonts w:asciiTheme="minorHAnsi" w:hAnsiTheme="minorHAnsi" w:cstheme="minorHAnsi"/>
          <w:sz w:val="22"/>
          <w:szCs w:val="22"/>
        </w:rPr>
        <w:tab/>
      </w:r>
      <w:r w:rsidR="00527D46" w:rsidRPr="0080032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7856888"/>
          <w:placeholder>
            <w:docPart w:val="9165F8C0703642F29B75E9ED7E4E970D"/>
          </w:placeholder>
          <w:docPartList>
            <w:docPartGallery w:val="Quick Parts"/>
          </w:docPartList>
        </w:sdtPr>
        <w:sdtContent>
          <w:r w:rsidR="00527D46"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eintragen</w:t>
          </w:r>
        </w:sdtContent>
      </w:sdt>
    </w:p>
    <w:p w14:paraId="66906E3B" w14:textId="77777777" w:rsidR="00291518" w:rsidRPr="00800320" w:rsidRDefault="00291518" w:rsidP="00677360">
      <w:pPr>
        <w:rPr>
          <w:rFonts w:asciiTheme="minorHAnsi" w:hAnsiTheme="minorHAnsi" w:cstheme="minorHAnsi"/>
          <w:sz w:val="22"/>
          <w:szCs w:val="22"/>
        </w:rPr>
      </w:pPr>
    </w:p>
    <w:p w14:paraId="7D0844CD" w14:textId="77777777" w:rsidR="00291518" w:rsidRPr="00800320" w:rsidRDefault="00291518" w:rsidP="00677360">
      <w:pPr>
        <w:rPr>
          <w:rFonts w:asciiTheme="minorHAnsi" w:hAnsiTheme="minorHAnsi" w:cstheme="minorHAnsi"/>
          <w:sz w:val="22"/>
          <w:szCs w:val="22"/>
        </w:rPr>
      </w:pPr>
      <w:r w:rsidRPr="00800320">
        <w:rPr>
          <w:rFonts w:asciiTheme="minorHAnsi" w:hAnsiTheme="minorHAnsi" w:cstheme="minorHAnsi"/>
          <w:sz w:val="22"/>
          <w:szCs w:val="22"/>
        </w:rPr>
        <w:t>Name gesetzlicher Vertreter, Kontaktdaten des sich verpflichtenden Unternehmens:</w:t>
      </w:r>
    </w:p>
    <w:p w14:paraId="77D9484D" w14:textId="2F1207B2" w:rsidR="00291518" w:rsidRPr="00800320" w:rsidRDefault="005934BA" w:rsidP="00677360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18887191"/>
          <w:placeholder>
            <w:docPart w:val="2C76C9F8B294453B8AF86E998D838078"/>
          </w:placeholder>
          <w:docPartList>
            <w:docPartGallery w:val="Quick Parts"/>
          </w:docPartList>
        </w:sdtPr>
        <w:sdtContent>
          <w:r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eintragen</w:t>
          </w:r>
        </w:sdtContent>
      </w:sdt>
    </w:p>
    <w:p w14:paraId="50AEB760" w14:textId="77777777" w:rsidR="00291518" w:rsidRPr="00800320" w:rsidRDefault="00291518" w:rsidP="00677360">
      <w:pPr>
        <w:rPr>
          <w:rFonts w:asciiTheme="minorHAnsi" w:hAnsiTheme="minorHAnsi" w:cstheme="minorHAnsi"/>
          <w:sz w:val="22"/>
          <w:szCs w:val="22"/>
        </w:rPr>
      </w:pPr>
    </w:p>
    <w:p w14:paraId="58EE518F" w14:textId="77777777" w:rsidR="00291518" w:rsidRPr="00800320" w:rsidRDefault="00291518" w:rsidP="00291518">
      <w:pPr>
        <w:rPr>
          <w:rFonts w:asciiTheme="minorHAnsi" w:hAnsiTheme="minorHAnsi" w:cstheme="minorHAnsi"/>
          <w:sz w:val="22"/>
          <w:szCs w:val="22"/>
        </w:rPr>
      </w:pPr>
      <w:r w:rsidRPr="00800320">
        <w:rPr>
          <w:rFonts w:asciiTheme="minorHAnsi" w:hAnsiTheme="minorHAnsi" w:cstheme="minorHAnsi"/>
          <w:b/>
          <w:bCs/>
          <w:sz w:val="22"/>
          <w:szCs w:val="22"/>
        </w:rPr>
        <w:t>Verpflichtungserklärung anderer Unternehmen</w:t>
      </w:r>
      <w:r w:rsidRPr="00800320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800320">
        <w:rPr>
          <w:rFonts w:asciiTheme="minorHAnsi" w:hAnsiTheme="minorHAnsi" w:cstheme="minorHAnsi"/>
          <w:sz w:val="22"/>
          <w:szCs w:val="22"/>
        </w:rPr>
        <w:t>I</w:t>
      </w:r>
      <w:r w:rsidRPr="00800320">
        <w:rPr>
          <w:rFonts w:asciiTheme="minorHAnsi" w:hAnsiTheme="minorHAnsi" w:cstheme="minorHAnsi"/>
          <w:sz w:val="22"/>
          <w:szCs w:val="22"/>
        </w:rPr>
        <w:t>ch/Wir verpflichte(n) mich/uns gegenüber dem Auftraggeber, im Falle der Auftragsvergabe an den o.g. Bewerber/Bieter diesem mit den erforderlichen Kapazitäten meines/unseres Unternehmens für den/die nachfolgenden Leistungsbereich(e) zur Verfügung zu stehen.</w:t>
      </w:r>
    </w:p>
    <w:p w14:paraId="443576F9" w14:textId="77777777" w:rsidR="00291518" w:rsidRPr="00800320" w:rsidRDefault="00291518" w:rsidP="0029151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F618B" w:rsidRPr="00800320" w14:paraId="1C4A8C2D" w14:textId="77777777" w:rsidTr="00291518">
        <w:tc>
          <w:tcPr>
            <w:tcW w:w="4672" w:type="dxa"/>
          </w:tcPr>
          <w:p w14:paraId="1956CB69" w14:textId="5D32A7E6" w:rsidR="00291518" w:rsidRPr="00800320" w:rsidRDefault="00291518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0320">
              <w:rPr>
                <w:rFonts w:asciiTheme="minorHAnsi" w:hAnsiTheme="minorHAnsi" w:cstheme="minorHAnsi"/>
                <w:sz w:val="22"/>
                <w:szCs w:val="22"/>
              </w:rPr>
              <w:t>OZ/ Leistungsbereich</w:t>
            </w:r>
            <w:r w:rsidRPr="00800320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4672" w:type="dxa"/>
          </w:tcPr>
          <w:p w14:paraId="31C63777" w14:textId="07167C58" w:rsidR="00291518" w:rsidRPr="00800320" w:rsidRDefault="007D5457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0320">
              <w:rPr>
                <w:rFonts w:asciiTheme="minorHAnsi" w:hAnsiTheme="minorHAnsi" w:cstheme="minorHAnsi"/>
                <w:sz w:val="22"/>
                <w:szCs w:val="22"/>
              </w:rPr>
              <w:t>Beschreibung der (Teil</w:t>
            </w:r>
            <w:r w:rsidR="00800320" w:rsidRPr="0080032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0320">
              <w:rPr>
                <w:rFonts w:asciiTheme="minorHAnsi" w:hAnsiTheme="minorHAnsi" w:cstheme="minorHAnsi"/>
                <w:sz w:val="22"/>
                <w:szCs w:val="22"/>
              </w:rPr>
              <w:t>)Leistungen</w:t>
            </w:r>
          </w:p>
        </w:tc>
      </w:tr>
      <w:tr w:rsidR="004F618B" w:rsidRPr="00800320" w14:paraId="19659D33" w14:textId="77777777" w:rsidTr="00291518">
        <w:tc>
          <w:tcPr>
            <w:tcW w:w="4672" w:type="dxa"/>
          </w:tcPr>
          <w:p w14:paraId="596F77F7" w14:textId="15168DF7" w:rsidR="00291518" w:rsidRPr="00800320" w:rsidRDefault="005934BA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92222501"/>
                <w:placeholder>
                  <w:docPart w:val="6C762950EEE4456C85803DD63385C76E"/>
                </w:placeholder>
                <w:docPartList>
                  <w:docPartGallery w:val="Quick Parts"/>
                </w:docPartList>
              </w:sdtPr>
              <w:sdtContent>
                <w:r w:rsidRPr="00800320">
                  <w:rPr>
                    <w:rFonts w:asciiTheme="minorHAnsi" w:hAnsiTheme="minorHAnsi" w:cstheme="minorHAnsi"/>
                    <w:noProof/>
                    <w:color w:val="2F5496" w:themeColor="accent1" w:themeShade="BF"/>
                    <w:sz w:val="22"/>
                    <w:szCs w:val="22"/>
                    <w:highlight w:val="lightGray"/>
                  </w:rPr>
                  <w:t>Bitte eintragen</w:t>
                </w:r>
              </w:sdtContent>
            </w:sdt>
          </w:p>
          <w:p w14:paraId="2F64CB1A" w14:textId="77777777" w:rsidR="007D5457" w:rsidRPr="00800320" w:rsidRDefault="007D5457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92D5D7" w14:textId="77777777" w:rsidR="007D5457" w:rsidRPr="00800320" w:rsidRDefault="007D5457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F059CF" w14:textId="77777777" w:rsidR="007D5457" w:rsidRPr="00800320" w:rsidRDefault="007D5457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9B254A3" w14:textId="17C54BC5" w:rsidR="00291518" w:rsidRPr="00800320" w:rsidRDefault="005934BA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44382501"/>
                <w:placeholder>
                  <w:docPart w:val="215667024E1B430F81A0477115734CC8"/>
                </w:placeholder>
                <w:docPartList>
                  <w:docPartGallery w:val="Quick Parts"/>
                </w:docPartList>
              </w:sdtPr>
              <w:sdtContent>
                <w:r w:rsidRPr="00800320">
                  <w:rPr>
                    <w:rFonts w:asciiTheme="minorHAnsi" w:hAnsiTheme="minorHAnsi" w:cstheme="minorHAnsi"/>
                    <w:noProof/>
                    <w:color w:val="2F5496" w:themeColor="accent1" w:themeShade="BF"/>
                    <w:sz w:val="22"/>
                    <w:szCs w:val="22"/>
                    <w:highlight w:val="lightGray"/>
                  </w:rPr>
                  <w:t>Bitte eintragen</w:t>
                </w:r>
              </w:sdtContent>
            </w:sdt>
          </w:p>
        </w:tc>
      </w:tr>
      <w:tr w:rsidR="007D5457" w:rsidRPr="00800320" w14:paraId="7DE766C7" w14:textId="77777777" w:rsidTr="00B93F1A">
        <w:tc>
          <w:tcPr>
            <w:tcW w:w="9344" w:type="dxa"/>
            <w:gridSpan w:val="2"/>
          </w:tcPr>
          <w:p w14:paraId="12C72BC9" w14:textId="204C0A33" w:rsidR="007D5457" w:rsidRPr="00800320" w:rsidRDefault="005934BA" w:rsidP="00291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48711024"/>
                <w:placeholder>
                  <w:docPart w:val="5AFE0D11C85D4319A3F80476F0D26791"/>
                </w:placeholder>
                <w:docPartList>
                  <w:docPartGallery w:val="Quick Parts"/>
                </w:docPartList>
              </w:sdtPr>
              <w:sdtContent>
                <w:r w:rsidRPr="00800320">
                  <w:rPr>
                    <w:rFonts w:asciiTheme="minorHAnsi" w:hAnsiTheme="minorHAnsi" w:cstheme="minorHAnsi"/>
                    <w:noProof/>
                    <w:color w:val="2F5496" w:themeColor="accent1" w:themeShade="BF"/>
                    <w:sz w:val="22"/>
                    <w:szCs w:val="22"/>
                    <w:highlight w:val="lightGray"/>
                  </w:rPr>
                  <w:t>Bitte eintragen</w:t>
                </w:r>
              </w:sdtContent>
            </w:sdt>
          </w:p>
        </w:tc>
      </w:tr>
    </w:tbl>
    <w:p w14:paraId="1729D270" w14:textId="249FB219" w:rsidR="00BC49FD" w:rsidRPr="00800320" w:rsidRDefault="007D5457" w:rsidP="00291518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AC1161">
        <w:rPr>
          <w:rFonts w:asciiTheme="minorHAnsi" w:hAnsiTheme="minorHAnsi" w:cstheme="minorHAnsi"/>
          <w:i/>
          <w:iCs/>
          <w:sz w:val="20"/>
          <w:szCs w:val="20"/>
        </w:rPr>
        <w:t>(Ort, Datum, Unterschrift)</w:t>
      </w:r>
      <w:r w:rsidR="00291518" w:rsidRPr="00800320"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D92AA3" w:rsidRPr="00800320">
        <w:rPr>
          <w:rFonts w:asciiTheme="minorHAnsi" w:hAnsiTheme="minorHAnsi" w:cstheme="minorHAnsi"/>
          <w:i/>
          <w:iCs/>
          <w:sz w:val="22"/>
          <w:szCs w:val="22"/>
        </w:rPr>
        <w:br/>
      </w:r>
    </w:p>
    <w:p w14:paraId="01FC1D39" w14:textId="097B6D55" w:rsidR="006E294B" w:rsidRPr="00800320" w:rsidRDefault="004F618B" w:rsidP="00BC312B">
      <w:pPr>
        <w:rPr>
          <w:rFonts w:asciiTheme="minorHAnsi" w:hAnsiTheme="minorHAnsi" w:cstheme="minorHAnsi"/>
          <w:i/>
          <w:iCs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29532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6E294B" w:rsidRPr="00800320">
        <w:rPr>
          <w:rFonts w:asciiTheme="minorHAnsi" w:hAnsiTheme="minorHAnsi" w:cstheme="minorHAnsi"/>
          <w:sz w:val="22"/>
          <w:szCs w:val="22"/>
        </w:rPr>
        <w:t xml:space="preserve"> </w:t>
      </w:r>
      <w:r w:rsidR="00BC312B" w:rsidRPr="00800320">
        <w:rPr>
          <w:rFonts w:asciiTheme="minorHAnsi" w:hAnsiTheme="minorHAnsi" w:cstheme="minorHAnsi"/>
          <w:sz w:val="22"/>
          <w:szCs w:val="22"/>
        </w:rPr>
        <w:t>Der Bewerber bzw. Bieter nimmt zum Nachweis seiner Eignung die wirtschaftliche und finanzielle Leistungsfähigkeit meines/unseres Unternehmens in Anspruch. Ich/Wir verpflichte(n) mich/uns gegenüber</w:t>
      </w:r>
      <w:r w:rsidR="00BC312B" w:rsidRPr="00800320">
        <w:rPr>
          <w:rFonts w:asciiTheme="minorHAnsi" w:hAnsiTheme="minorHAnsi" w:cstheme="minorHAnsi"/>
          <w:sz w:val="22"/>
          <w:szCs w:val="22"/>
        </w:rPr>
        <w:t xml:space="preserve"> </w:t>
      </w:r>
      <w:r w:rsidR="00BC312B" w:rsidRPr="00800320">
        <w:rPr>
          <w:rFonts w:asciiTheme="minorHAnsi" w:hAnsiTheme="minorHAnsi" w:cstheme="minorHAnsi"/>
          <w:sz w:val="22"/>
          <w:szCs w:val="22"/>
        </w:rPr>
        <w:t>dem Auftraggeber, im Falle der Auftragsvergabe an den o.g. Bewerber/Bieter mit diesem gemeinsam für</w:t>
      </w:r>
      <w:r w:rsidR="00BC312B" w:rsidRPr="00800320">
        <w:rPr>
          <w:rFonts w:asciiTheme="minorHAnsi" w:hAnsiTheme="minorHAnsi" w:cstheme="minorHAnsi"/>
          <w:sz w:val="22"/>
          <w:szCs w:val="22"/>
        </w:rPr>
        <w:t xml:space="preserve"> </w:t>
      </w:r>
      <w:r w:rsidR="00BC312B" w:rsidRPr="00800320">
        <w:rPr>
          <w:rFonts w:asciiTheme="minorHAnsi" w:hAnsiTheme="minorHAnsi" w:cstheme="minorHAnsi"/>
          <w:sz w:val="22"/>
          <w:szCs w:val="22"/>
        </w:rPr>
        <w:t>die Auftragsausführung zu haften.</w:t>
      </w:r>
      <w:r w:rsidR="00BC312B" w:rsidRPr="00800320">
        <w:rPr>
          <w:rFonts w:asciiTheme="minorHAnsi" w:hAnsiTheme="minorHAnsi" w:cstheme="minorHAnsi"/>
          <w:sz w:val="22"/>
          <w:szCs w:val="22"/>
        </w:rPr>
        <w:br/>
      </w:r>
      <w:r w:rsidR="00BC312B" w:rsidRPr="00AC1161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BC312B" w:rsidRPr="00AC1161">
        <w:rPr>
          <w:rFonts w:asciiTheme="minorHAnsi" w:hAnsiTheme="minorHAnsi" w:cstheme="minorHAnsi"/>
          <w:i/>
          <w:iCs/>
          <w:sz w:val="20"/>
          <w:szCs w:val="20"/>
        </w:rPr>
        <w:t>Diese Erklärung muss abgegeben werden, wenn sie in den Teilnahmebedingungen gefordert ist.</w:t>
      </w:r>
      <w:r w:rsidR="00BC312B" w:rsidRPr="00AC1161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3A338973" w14:textId="77777777" w:rsidR="00527D46" w:rsidRPr="00800320" w:rsidRDefault="00527D46" w:rsidP="00BC312B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62E84444" w14:textId="17906FC8" w:rsidR="00527D46" w:rsidRPr="00AC1161" w:rsidRDefault="00527D46" w:rsidP="00527D46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AC1161">
        <w:rPr>
          <w:rFonts w:asciiTheme="minorHAnsi" w:hAnsiTheme="minorHAnsi" w:cstheme="minorHAnsi"/>
          <w:b/>
          <w:bCs/>
          <w:i/>
          <w:iCs/>
          <w:sz w:val="20"/>
          <w:szCs w:val="20"/>
        </w:rPr>
        <w:t>Anmerkung:</w:t>
      </w:r>
      <w:r w:rsidRPr="00AC1161">
        <w:rPr>
          <w:rFonts w:asciiTheme="minorHAnsi" w:hAnsiTheme="minorHAnsi" w:cstheme="minorHAnsi"/>
          <w:i/>
          <w:iCs/>
          <w:sz w:val="20"/>
          <w:szCs w:val="20"/>
        </w:rPr>
        <w:t xml:space="preserve"> Sofern Verpflichtungserklärungen in Kopie oder als Telefax vorgelegt werden, behält sich die</w:t>
      </w:r>
      <w:r w:rsidRPr="00AC116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AC1161">
        <w:rPr>
          <w:rFonts w:asciiTheme="minorHAnsi" w:hAnsiTheme="minorHAnsi" w:cstheme="minorHAnsi"/>
          <w:i/>
          <w:iCs/>
          <w:sz w:val="20"/>
          <w:szCs w:val="20"/>
        </w:rPr>
        <w:t>Vergabestelle vor, die Originale zu verlangen.</w:t>
      </w:r>
    </w:p>
    <w:p w14:paraId="2EB569AE" w14:textId="77777777" w:rsidR="006E294B" w:rsidRPr="00800320" w:rsidRDefault="006E294B" w:rsidP="00677360">
      <w:pPr>
        <w:rPr>
          <w:rFonts w:asciiTheme="minorHAnsi" w:hAnsiTheme="minorHAnsi" w:cstheme="minorHAnsi"/>
          <w:sz w:val="22"/>
          <w:szCs w:val="22"/>
        </w:rPr>
      </w:pPr>
    </w:p>
    <w:p w14:paraId="33A6ECE5" w14:textId="49477286" w:rsidR="000D581F" w:rsidRPr="00800320" w:rsidRDefault="000D581F" w:rsidP="00800320">
      <w:pPr>
        <w:ind w:right="936"/>
        <w:textAlignment w:val="baseline"/>
        <w:rPr>
          <w:rFonts w:asciiTheme="minorHAnsi" w:eastAsia="Calibri" w:hAnsiTheme="minorHAnsi" w:cstheme="minorHAnsi"/>
          <w:b/>
          <w:color w:val="4472C4" w:themeColor="accent1"/>
          <w:spacing w:val="-1"/>
          <w:sz w:val="22"/>
          <w:szCs w:val="22"/>
        </w:rPr>
      </w:pPr>
      <w:r w:rsidRPr="00800320">
        <w:rPr>
          <w:rFonts w:asciiTheme="minorHAnsi" w:eastAsia="Calibri" w:hAnsiTheme="minorHAnsi" w:cstheme="minorHAnsi"/>
          <w:b/>
          <w:color w:val="4472C4" w:themeColor="accent1"/>
          <w:spacing w:val="-1"/>
          <w:sz w:val="22"/>
          <w:szCs w:val="22"/>
        </w:rPr>
        <w:t>Eigenerklärung: Angaben zum wirtschaftlichen Eigentümer/ Berechtigten gemäß EU-</w:t>
      </w:r>
      <w:r w:rsidR="00800320">
        <w:rPr>
          <w:rFonts w:asciiTheme="minorHAnsi" w:eastAsia="Calibri" w:hAnsiTheme="minorHAnsi" w:cstheme="minorHAnsi"/>
          <w:b/>
          <w:color w:val="4472C4" w:themeColor="accent1"/>
          <w:spacing w:val="-1"/>
          <w:sz w:val="22"/>
          <w:szCs w:val="22"/>
        </w:rPr>
        <w:br/>
        <w:t>G</w:t>
      </w:r>
      <w:r w:rsidRPr="00800320">
        <w:rPr>
          <w:rFonts w:asciiTheme="minorHAnsi" w:eastAsia="Calibri" w:hAnsiTheme="minorHAnsi" w:cstheme="minorHAnsi"/>
          <w:b/>
          <w:color w:val="4472C4" w:themeColor="accent1"/>
          <w:spacing w:val="-1"/>
          <w:sz w:val="22"/>
          <w:szCs w:val="22"/>
        </w:rPr>
        <w:t>eldwäscherichtlinie (EU) 2018/843</w:t>
      </w:r>
    </w:p>
    <w:p w14:paraId="3EC08B74" w14:textId="7119C107" w:rsidR="008B1436" w:rsidRPr="00800320" w:rsidRDefault="000D581F" w:rsidP="008B1436">
      <w:pPr>
        <w:rPr>
          <w:rFonts w:asciiTheme="minorHAnsi" w:hAnsiTheme="minorHAnsi" w:cstheme="minorHAnsi"/>
          <w:sz w:val="22"/>
          <w:szCs w:val="22"/>
        </w:rPr>
      </w:pP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Eigentümer*in/ Berechtigte/r</w:t>
      </w:r>
      <w:r w:rsidR="008B1436"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(Name, Vorname)</w:t>
      </w: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:</w:t>
      </w:r>
      <w:r w:rsidR="008B1436"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762921191"/>
          <w:placeholder>
            <w:docPart w:val="887C46C9E54C476B8F1F359419638386"/>
          </w:placeholder>
          <w:docPartList>
            <w:docPartGallery w:val="Quick Parts"/>
          </w:docPartList>
        </w:sdtPr>
        <w:sdtContent>
          <w:r w:rsidR="008B1436"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eintragen</w:t>
          </w:r>
        </w:sdtContent>
      </w:sdt>
    </w:p>
    <w:p w14:paraId="7E24F33D" w14:textId="7C31297E" w:rsidR="008B1436" w:rsidRPr="00800320" w:rsidRDefault="000D581F" w:rsidP="008B1436">
      <w:pPr>
        <w:rPr>
          <w:rFonts w:asciiTheme="minorHAnsi" w:hAnsiTheme="minorHAnsi" w:cstheme="minorHAnsi"/>
          <w:sz w:val="22"/>
          <w:szCs w:val="22"/>
        </w:rPr>
      </w:pP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Nationalität/en:</w:t>
      </w:r>
      <w:r w:rsidR="008B1436"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r w:rsidR="008B1436"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r w:rsidR="008B1436"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r w:rsidR="008B1436"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r w:rsid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1645081593"/>
          <w:placeholder>
            <w:docPart w:val="FC253031DD5745DBB61BF18E5785FC1B"/>
          </w:placeholder>
          <w:docPartList>
            <w:docPartGallery w:val="Quick Parts"/>
          </w:docPartList>
        </w:sdtPr>
        <w:sdtContent>
          <w:r w:rsidR="008B1436"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eintragen</w:t>
          </w:r>
        </w:sdtContent>
      </w:sdt>
    </w:p>
    <w:p w14:paraId="6EED50FF" w14:textId="314D238C" w:rsidR="00536433" w:rsidRPr="00800320" w:rsidRDefault="00536433" w:rsidP="008B1436">
      <w:pPr>
        <w:rPr>
          <w:rFonts w:asciiTheme="minorHAnsi" w:hAnsiTheme="minorHAnsi" w:cstheme="minorHAnsi"/>
          <w:sz w:val="22"/>
          <w:szCs w:val="22"/>
        </w:rPr>
      </w:pPr>
      <w:r w:rsidRPr="00800320">
        <w:rPr>
          <w:rFonts w:asciiTheme="minorHAnsi" w:hAnsiTheme="minorHAnsi" w:cstheme="minorHAnsi"/>
          <w:sz w:val="22"/>
          <w:szCs w:val="22"/>
        </w:rPr>
        <w:t>Nationale Identifikationsn</w:t>
      </w:r>
      <w:r w:rsidR="00CF5D97">
        <w:rPr>
          <w:rFonts w:asciiTheme="minorHAnsi" w:hAnsiTheme="minorHAnsi" w:cstheme="minorHAnsi"/>
          <w:sz w:val="22"/>
          <w:szCs w:val="22"/>
        </w:rPr>
        <w:t>ummer</w:t>
      </w:r>
      <w:r w:rsidRPr="00800320">
        <w:rPr>
          <w:rFonts w:asciiTheme="minorHAnsi" w:hAnsiTheme="minorHAnsi" w:cstheme="minorHAnsi"/>
          <w:sz w:val="22"/>
          <w:szCs w:val="22"/>
        </w:rPr>
        <w:t>:</w:t>
      </w:r>
      <w:r w:rsidRPr="00800320">
        <w:rPr>
          <w:rFonts w:asciiTheme="minorHAnsi" w:hAnsiTheme="minorHAnsi" w:cstheme="minorHAnsi"/>
          <w:sz w:val="22"/>
          <w:szCs w:val="22"/>
        </w:rPr>
        <w:tab/>
      </w:r>
      <w:r w:rsidRPr="00800320">
        <w:rPr>
          <w:rFonts w:asciiTheme="minorHAnsi" w:hAnsiTheme="minorHAnsi" w:cstheme="minorHAnsi"/>
          <w:sz w:val="22"/>
          <w:szCs w:val="22"/>
        </w:rPr>
        <w:tab/>
      </w:r>
      <w:r w:rsidRPr="0080032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528457320"/>
          <w:placeholder>
            <w:docPart w:val="E905820CC1374E19B1934E3ACA29BEC0"/>
          </w:placeholder>
          <w:docPartList>
            <w:docPartGallery w:val="Quick Parts"/>
          </w:docPartList>
        </w:sdtPr>
        <w:sdtContent>
          <w:r w:rsidRPr="00800320">
            <w:rPr>
              <w:rFonts w:asciiTheme="minorHAnsi" w:hAnsiTheme="minorHAnsi" w:cstheme="minorHAnsi"/>
              <w:noProof/>
              <w:color w:val="2F5496" w:themeColor="accent1" w:themeShade="BF"/>
              <w:sz w:val="22"/>
              <w:szCs w:val="22"/>
              <w:highlight w:val="lightGray"/>
            </w:rPr>
            <w:t>Bitte eintragen</w:t>
          </w:r>
        </w:sdtContent>
      </w:sdt>
    </w:p>
    <w:p w14:paraId="2DC02365" w14:textId="77777777" w:rsidR="008B1436" w:rsidRDefault="008B1436" w:rsidP="000D581F">
      <w:pPr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</w:pPr>
    </w:p>
    <w:p w14:paraId="6F7C1E52" w14:textId="77777777" w:rsidR="00AC1161" w:rsidRPr="00800320" w:rsidRDefault="00AC1161" w:rsidP="000D581F">
      <w:pPr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</w:pPr>
    </w:p>
    <w:p w14:paraId="12D70B75" w14:textId="41F55980" w:rsidR="00B817FA" w:rsidRPr="00800320" w:rsidRDefault="000D581F" w:rsidP="00677360">
      <w:pPr>
        <w:rPr>
          <w:rFonts w:asciiTheme="minorHAnsi" w:hAnsiTheme="minorHAnsi" w:cstheme="minorHAnsi"/>
          <w:sz w:val="22"/>
          <w:szCs w:val="22"/>
        </w:rPr>
      </w:pPr>
      <w:r w:rsidRPr="00800320">
        <w:rPr>
          <w:rFonts w:asciiTheme="minorHAnsi" w:eastAsia="Calibri" w:hAnsiTheme="minorHAnsi" w:cstheme="minorHAnsi"/>
          <w:b/>
          <w:color w:val="4472C4" w:themeColor="accent1"/>
          <w:sz w:val="22"/>
          <w:szCs w:val="22"/>
        </w:rPr>
        <w:lastRenderedPageBreak/>
        <w:t>Angabe zur Größe des Unternehmens</w:t>
      </w:r>
      <w:r w:rsidR="00AC1161">
        <w:rPr>
          <w:rFonts w:asciiTheme="minorHAnsi" w:eastAsia="Calibri" w:hAnsiTheme="minorHAnsi" w:cstheme="minorHAnsi"/>
          <w:b/>
          <w:color w:val="4472C4" w:themeColor="accent1"/>
          <w:sz w:val="22"/>
          <w:szCs w:val="22"/>
        </w:rPr>
        <w:t>, ich bin/ wir sind</w:t>
      </w:r>
      <w:r w:rsidRPr="00800320">
        <w:rPr>
          <w:rFonts w:asciiTheme="minorHAnsi" w:eastAsia="Calibri" w:hAnsiTheme="minorHAnsi" w:cstheme="minorHAnsi"/>
          <w:b/>
          <w:color w:val="4472C4" w:themeColor="accent1"/>
          <w:sz w:val="22"/>
          <w:szCs w:val="22"/>
        </w:rPr>
        <w:t>:</w:t>
      </w:r>
      <w:r w:rsidRPr="00800320">
        <w:rPr>
          <w:rFonts w:asciiTheme="minorHAnsi" w:eastAsia="Calibri" w:hAnsiTheme="minorHAnsi" w:cstheme="minorHAnsi"/>
          <w:b/>
          <w:color w:val="000000"/>
          <w:sz w:val="22"/>
          <w:szCs w:val="22"/>
        </w:rPr>
        <w:br/>
      </w:r>
      <w:sdt>
        <w:sdtPr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id w:val="1054277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618B">
            <w:rPr>
              <w:rFonts w:ascii="MS Gothic" w:eastAsia="MS Gothic" w:hAnsi="MS Gothic" w:cstheme="minorHAnsi" w:hint="eastAsia"/>
              <w:color w:val="000000"/>
              <w:spacing w:val="-1"/>
              <w:sz w:val="22"/>
              <w:szCs w:val="22"/>
            </w:rPr>
            <w:t>☐</w:t>
          </w:r>
        </w:sdtContent>
      </w:sdt>
      <w:r w:rsidRPr="008003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ein Kleinstunternehmen (max. 10 Personen/ max. 2 Mio. € Jahresumsatz) </w:t>
      </w: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br/>
      </w:r>
      <w:sdt>
        <w:sdtPr>
          <w:rPr>
            <w:rFonts w:asciiTheme="minorHAnsi" w:eastAsia="Arial" w:hAnsiTheme="minorHAnsi" w:cstheme="minorHAnsi"/>
            <w:color w:val="000000"/>
            <w:spacing w:val="-1"/>
            <w:sz w:val="22"/>
            <w:szCs w:val="22"/>
          </w:rPr>
          <w:id w:val="1567692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618B">
            <w:rPr>
              <w:rFonts w:ascii="MS Gothic" w:eastAsia="MS Gothic" w:hAnsi="MS Gothic" w:cstheme="minorHAnsi" w:hint="eastAsia"/>
              <w:color w:val="000000"/>
              <w:spacing w:val="-1"/>
              <w:sz w:val="22"/>
              <w:szCs w:val="22"/>
            </w:rPr>
            <w:t>☐</w:t>
          </w:r>
        </w:sdtContent>
      </w:sdt>
      <w:r w:rsidRPr="00800320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0320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ein Kleinunternehmen (max. 50 Personen/ max. 10 Mio. € Jahresumsatz)</w:t>
      </w:r>
      <w:r w:rsidRPr="00800320">
        <w:rPr>
          <w:rFonts w:asciiTheme="minorHAnsi" w:eastAsia="Calibri" w:hAnsiTheme="minorHAnsi" w:cstheme="minorHAnsi"/>
          <w:b/>
          <w:color w:val="000000"/>
          <w:sz w:val="22"/>
          <w:szCs w:val="22"/>
        </w:rPr>
        <w:br/>
      </w:r>
      <w:sdt>
        <w:sdtPr>
          <w:rPr>
            <w:rFonts w:asciiTheme="minorHAnsi" w:eastAsia="Arial" w:hAnsiTheme="minorHAnsi" w:cstheme="minorHAnsi"/>
            <w:color w:val="000000"/>
            <w:sz w:val="22"/>
            <w:szCs w:val="22"/>
          </w:rPr>
          <w:id w:val="-1601482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0320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800320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Pr="00800320">
        <w:rPr>
          <w:rFonts w:asciiTheme="minorHAnsi" w:eastAsia="Calibri" w:hAnsiTheme="minorHAnsi" w:cstheme="minorHAnsi"/>
          <w:color w:val="000000"/>
          <w:sz w:val="22"/>
          <w:szCs w:val="22"/>
        </w:rPr>
        <w:t>ein mittleres Unternehmen (max. 250 Personen/ max. 50 Mio. € Jahresumsatz)</w:t>
      </w:r>
      <w:r w:rsidRPr="00800320">
        <w:rPr>
          <w:rFonts w:asciiTheme="minorHAnsi" w:eastAsia="Calibri" w:hAnsiTheme="minorHAnsi" w:cstheme="minorHAnsi"/>
          <w:color w:val="000000"/>
          <w:sz w:val="22"/>
          <w:szCs w:val="22"/>
        </w:rPr>
        <w:br/>
      </w:r>
      <w:sdt>
        <w:sdtPr>
          <w:rPr>
            <w:rFonts w:asciiTheme="minorHAnsi" w:eastAsia="Arial" w:hAnsiTheme="minorHAnsi" w:cstheme="minorHAnsi"/>
            <w:color w:val="000000"/>
            <w:sz w:val="22"/>
            <w:szCs w:val="22"/>
          </w:rPr>
          <w:id w:val="-1699461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0320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800320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Pr="00800320">
        <w:rPr>
          <w:rFonts w:asciiTheme="minorHAnsi" w:eastAsia="Calibri" w:hAnsiTheme="minorHAnsi" w:cstheme="minorHAnsi"/>
          <w:color w:val="000000"/>
          <w:sz w:val="22"/>
          <w:szCs w:val="22"/>
        </w:rPr>
        <w:t>ein mittelgroßes Unternehmen (max. 750 Personen/ max. 200 Mio. € Jahresumsatz)</w:t>
      </w:r>
    </w:p>
    <w:p w14:paraId="349FB554" w14:textId="7CDA3EA7" w:rsidR="007C3153" w:rsidRPr="00800320" w:rsidRDefault="007C3153" w:rsidP="00677360">
      <w:pPr>
        <w:rPr>
          <w:rFonts w:asciiTheme="minorHAnsi" w:hAnsiTheme="minorHAnsi" w:cstheme="minorHAnsi"/>
          <w:sz w:val="22"/>
          <w:szCs w:val="22"/>
        </w:rPr>
      </w:pPr>
    </w:p>
    <w:sectPr w:rsidR="007C3153" w:rsidRPr="00800320" w:rsidSect="00B00B9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806" w:right="1134" w:bottom="1701" w:left="1418" w:header="720" w:footer="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AA3C2" w14:textId="77777777" w:rsidR="0051428D" w:rsidRDefault="0051428D">
      <w:r>
        <w:separator/>
      </w:r>
    </w:p>
  </w:endnote>
  <w:endnote w:type="continuationSeparator" w:id="0">
    <w:p w14:paraId="729A489A" w14:textId="77777777" w:rsidR="0051428D" w:rsidRDefault="0051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eSans B5 Plai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19905952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CB6BE6" w14:textId="0503F6AD" w:rsidR="0051428D" w:rsidRPr="00085E46" w:rsidRDefault="0051428D">
            <w:pPr>
              <w:pStyle w:val="Fuzeile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85E46">
              <w:rPr>
                <w:rFonts w:asciiTheme="minorHAnsi" w:hAnsiTheme="minorHAnsi" w:cstheme="minorHAnsi"/>
                <w:sz w:val="18"/>
                <w:szCs w:val="18"/>
              </w:rPr>
              <w:t xml:space="preserve">Seite </w:t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8402AC">
              <w:rPr>
                <w:rFonts w:asciiTheme="minorHAnsi" w:hAnsiTheme="minorHAnsi" w:cstheme="minorHAnsi"/>
                <w:noProof/>
                <w:sz w:val="18"/>
                <w:szCs w:val="18"/>
              </w:rPr>
              <w:t>7</w:t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t xml:space="preserve"> von </w:t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8402AC">
              <w:rPr>
                <w:rFonts w:asciiTheme="minorHAnsi" w:hAnsiTheme="minorHAnsi" w:cstheme="minorHAnsi"/>
                <w:noProof/>
                <w:sz w:val="18"/>
                <w:szCs w:val="18"/>
              </w:rPr>
              <w:t>7</w:t>
            </w:r>
            <w:r w:rsidRPr="00085E4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37335F15" w14:textId="77777777" w:rsidR="0051428D" w:rsidRPr="00A939AF" w:rsidRDefault="0051428D">
    <w:pPr>
      <w:pStyle w:val="Fuzeile"/>
      <w:tabs>
        <w:tab w:val="clear" w:pos="9072"/>
      </w:tabs>
      <w:ind w:right="-2266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3404579"/>
      <w:docPartObj>
        <w:docPartGallery w:val="Page Numbers (Bottom of Page)"/>
        <w:docPartUnique/>
      </w:docPartObj>
    </w:sdtPr>
    <w:sdtEndPr/>
    <w:sdtContent>
      <w:sdt>
        <w:sdtPr>
          <w:id w:val="110561801"/>
          <w:docPartObj>
            <w:docPartGallery w:val="Page Numbers (Top of Page)"/>
            <w:docPartUnique/>
          </w:docPartObj>
        </w:sdtPr>
        <w:sdtEndPr/>
        <w:sdtContent>
          <w:p w14:paraId="1A882206" w14:textId="7207B8EF" w:rsidR="0051428D" w:rsidRDefault="00A010C8">
            <w:pPr>
              <w:pStyle w:val="Fuzeile"/>
              <w:jc w:val="right"/>
            </w:pPr>
            <w:r w:rsidRPr="00A010C8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A010C8">
              <w:rPr>
                <w:rFonts w:asciiTheme="minorHAnsi" w:hAnsiTheme="minorHAnsi" w:cstheme="minorHAnsi"/>
                <w:color w:val="808080" w:themeColor="background1" w:themeShade="80"/>
                <w:sz w:val="18"/>
              </w:rPr>
              <w:t xml:space="preserve">                                                     </w:t>
            </w:r>
            <w:r w:rsidR="0051428D" w:rsidRPr="006971F2">
              <w:rPr>
                <w:rFonts w:asciiTheme="minorHAnsi" w:hAnsiTheme="minorHAnsi" w:cstheme="minorHAnsi"/>
                <w:sz w:val="18"/>
              </w:rPr>
              <w:t xml:space="preserve">Seite </w:t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8402AC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1</w:t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="0051428D" w:rsidRPr="006971F2">
              <w:rPr>
                <w:rFonts w:asciiTheme="minorHAnsi" w:hAnsiTheme="minorHAnsi" w:cstheme="minorHAnsi"/>
                <w:sz w:val="18"/>
              </w:rPr>
              <w:t xml:space="preserve"> von </w:t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8402AC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7</w:t>
            </w:r>
            <w:r w:rsidR="0051428D" w:rsidRPr="006971F2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1C57005A" w14:textId="07206881" w:rsidR="0051428D" w:rsidRPr="006971F2" w:rsidRDefault="0051428D" w:rsidP="006971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8667D" w14:textId="77777777" w:rsidR="0051428D" w:rsidRDefault="0051428D">
      <w:r>
        <w:separator/>
      </w:r>
    </w:p>
  </w:footnote>
  <w:footnote w:type="continuationSeparator" w:id="0">
    <w:p w14:paraId="34A3BAE1" w14:textId="77777777" w:rsidR="0051428D" w:rsidRDefault="0051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8A0E" w14:textId="3EAF0C82" w:rsidR="0051428D" w:rsidRDefault="0051428D" w:rsidP="00710DE4">
    <w:pPr>
      <w:pStyle w:val="Kopfzeile"/>
      <w:spacing w:before="120"/>
      <w:ind w:right="113"/>
      <w:jc w:val="right"/>
    </w:pPr>
    <w:r>
      <w:rPr>
        <w:noProof/>
      </w:rPr>
      <w:drawing>
        <wp:inline distT="0" distB="0" distL="0" distR="0" wp14:anchorId="18CDDA42" wp14:editId="5C7FAA52">
          <wp:extent cx="1591200" cy="781200"/>
          <wp:effectExtent l="0" t="0" r="952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arbsen_Wortbildmarke_MA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91200" cy="78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24C95" w14:textId="633F0156" w:rsidR="0051428D" w:rsidRDefault="0051428D" w:rsidP="00396502">
    <w:pPr>
      <w:pStyle w:val="Kopfzeile"/>
      <w:ind w:right="-341"/>
      <w:jc w:val="right"/>
    </w:pPr>
    <w:r w:rsidRPr="00584E00">
      <w:rPr>
        <w:noProof/>
        <w:highlight w:val="yellow"/>
      </w:rPr>
      <w:drawing>
        <wp:anchor distT="0" distB="0" distL="114300" distR="114300" simplePos="0" relativeHeight="251657216" behindDoc="1" locked="0" layoutInCell="1" allowOverlap="1" wp14:anchorId="42EF3897" wp14:editId="03232F4A">
          <wp:simplePos x="0" y="0"/>
          <wp:positionH relativeFrom="column">
            <wp:posOffset>3769010</wp:posOffset>
          </wp:positionH>
          <wp:positionV relativeFrom="paragraph">
            <wp:posOffset>-6350</wp:posOffset>
          </wp:positionV>
          <wp:extent cx="2383155" cy="1170129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ARBSE~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83155" cy="11701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2D9635" w14:textId="46A99FFF" w:rsidR="0051428D" w:rsidRPr="000A3762" w:rsidRDefault="0051428D" w:rsidP="00E34A07">
    <w:pPr>
      <w:pStyle w:val="Kopfzeile"/>
      <w:tabs>
        <w:tab w:val="clear" w:pos="9072"/>
        <w:tab w:val="right" w:pos="9923"/>
      </w:tabs>
      <w:spacing w:before="100" w:beforeAutospacing="1" w:after="100" w:afterAutospacing="1"/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</w:pPr>
    <w:r w:rsidRPr="000A3762">
      <w:rPr>
        <w:rFonts w:asciiTheme="minorHAnsi" w:hAnsiTheme="minorHAnsi" w:cstheme="minorHAnsi"/>
        <w:b/>
        <w:bCs/>
        <w:iCs/>
        <w:noProof/>
        <w:color w:val="4472C4" w:themeColor="accent1"/>
        <w:sz w:val="32"/>
        <w:szCs w:val="32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9658D30" wp14:editId="66839317">
              <wp:simplePos x="0" y="0"/>
              <wp:positionH relativeFrom="page">
                <wp:posOffset>180976</wp:posOffset>
              </wp:positionH>
              <wp:positionV relativeFrom="page">
                <wp:posOffset>3780790</wp:posOffset>
              </wp:positionV>
              <wp:extent cx="172800" cy="0"/>
              <wp:effectExtent l="0" t="0" r="17780" b="1905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E19433" id="Gerader Verbinder 7" o:spid="_x0000_s1026" style="position:absolute;z-index: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5pt,297.7pt" to="27.8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245080" w:rsidRP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t xml:space="preserve">VHB236 Verpflichtungserklärung </w:t>
    </w:r>
    <w:r w:rsid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br/>
    </w:r>
    <w:r w:rsidR="00245080" w:rsidRPr="00403D30">
      <w:rPr>
        <w:rFonts w:asciiTheme="minorHAnsi" w:hAnsiTheme="minorHAnsi" w:cstheme="minorHAnsi"/>
        <w:b/>
        <w:bCs/>
        <w:iCs/>
        <w:color w:val="C00000"/>
        <w:sz w:val="32"/>
        <w:szCs w:val="32"/>
      </w:rPr>
      <w:t>anderer Unternehmen</w:t>
    </w:r>
    <w:r w:rsidR="00245080" w:rsidRP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br/>
      <w:t xml:space="preserve">inkl. Wirtschaftlicher Eigentümer </w:t>
    </w:r>
    <w:r w:rsid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br/>
    </w:r>
    <w:r w:rsidR="00245080" w:rsidRP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t>und Angaben zu</w:t>
    </w:r>
    <w:r w:rsid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t>r Unternehmensgröße (</w:t>
    </w:r>
    <w:r w:rsidR="00245080" w:rsidRP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t>KMU</w:t>
    </w:r>
    <w:r w:rsidR="000A3762">
      <w:rPr>
        <w:rFonts w:asciiTheme="minorHAnsi" w:hAnsiTheme="minorHAnsi" w:cstheme="minorHAnsi"/>
        <w:b/>
        <w:bCs/>
        <w:iCs/>
        <w:color w:val="4472C4" w:themeColor="accent1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02D4"/>
    <w:multiLevelType w:val="hybridMultilevel"/>
    <w:tmpl w:val="D0283C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87603"/>
    <w:multiLevelType w:val="hybridMultilevel"/>
    <w:tmpl w:val="593E21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C6F"/>
    <w:multiLevelType w:val="hybridMultilevel"/>
    <w:tmpl w:val="F5C675E8"/>
    <w:lvl w:ilvl="0" w:tplc="F118C8E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655785"/>
    <w:multiLevelType w:val="hybridMultilevel"/>
    <w:tmpl w:val="1F9CF1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04D51"/>
    <w:multiLevelType w:val="hybridMultilevel"/>
    <w:tmpl w:val="DD42F0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B625E"/>
    <w:multiLevelType w:val="hybridMultilevel"/>
    <w:tmpl w:val="014068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E0578"/>
    <w:multiLevelType w:val="hybridMultilevel"/>
    <w:tmpl w:val="5CB28C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81817"/>
    <w:multiLevelType w:val="hybridMultilevel"/>
    <w:tmpl w:val="1E9EFC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D0917"/>
    <w:multiLevelType w:val="hybridMultilevel"/>
    <w:tmpl w:val="DC70730A"/>
    <w:lvl w:ilvl="0" w:tplc="0407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D4196"/>
    <w:multiLevelType w:val="hybridMultilevel"/>
    <w:tmpl w:val="03B8EE52"/>
    <w:lvl w:ilvl="0" w:tplc="041CE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9A73FC"/>
    <w:multiLevelType w:val="hybridMultilevel"/>
    <w:tmpl w:val="BAB41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D173D"/>
    <w:multiLevelType w:val="hybridMultilevel"/>
    <w:tmpl w:val="E46A3B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51C07"/>
    <w:multiLevelType w:val="hybridMultilevel"/>
    <w:tmpl w:val="18503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63B06"/>
    <w:multiLevelType w:val="hybridMultilevel"/>
    <w:tmpl w:val="D354C782"/>
    <w:lvl w:ilvl="0" w:tplc="6A9685C2">
      <w:start w:val="3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530972"/>
    <w:multiLevelType w:val="hybridMultilevel"/>
    <w:tmpl w:val="7FB4A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44CC3"/>
    <w:multiLevelType w:val="hybridMultilevel"/>
    <w:tmpl w:val="55FACBBC"/>
    <w:lvl w:ilvl="0" w:tplc="5D42454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D42413"/>
    <w:multiLevelType w:val="singleLevel"/>
    <w:tmpl w:val="366AD0B0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 w15:restartNumberingAfterBreak="0">
    <w:nsid w:val="42422A5B"/>
    <w:multiLevelType w:val="hybridMultilevel"/>
    <w:tmpl w:val="F62EE8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82E24"/>
    <w:multiLevelType w:val="hybridMultilevel"/>
    <w:tmpl w:val="DBD63CA8"/>
    <w:lvl w:ilvl="0" w:tplc="0407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E0F3C"/>
    <w:multiLevelType w:val="hybridMultilevel"/>
    <w:tmpl w:val="FDF0AEA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D65D3"/>
    <w:multiLevelType w:val="hybridMultilevel"/>
    <w:tmpl w:val="3A4493CC"/>
    <w:lvl w:ilvl="0" w:tplc="0BD2D75A">
      <w:start w:val="1"/>
      <w:numFmt w:val="decimal"/>
      <w:lvlText w:val="%1."/>
      <w:lvlJc w:val="left"/>
      <w:pPr>
        <w:ind w:left="720" w:hanging="360"/>
      </w:pPr>
      <w:rPr>
        <w:rFonts w:ascii="TheSans B5 Plain" w:hAnsi="TheSans B5 Plai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E43DD"/>
    <w:multiLevelType w:val="hybridMultilevel"/>
    <w:tmpl w:val="6F0EE3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3EFC"/>
    <w:multiLevelType w:val="hybridMultilevel"/>
    <w:tmpl w:val="B4CCAED6"/>
    <w:lvl w:ilvl="0" w:tplc="B7A60F2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594D4F"/>
    <w:multiLevelType w:val="hybridMultilevel"/>
    <w:tmpl w:val="FA9002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E02F2"/>
    <w:multiLevelType w:val="hybridMultilevel"/>
    <w:tmpl w:val="7284B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02BF6"/>
    <w:multiLevelType w:val="singleLevel"/>
    <w:tmpl w:val="5EA4219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72E1BF8"/>
    <w:multiLevelType w:val="hybridMultilevel"/>
    <w:tmpl w:val="1E90D972"/>
    <w:lvl w:ilvl="0" w:tplc="186C41A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F0AE9"/>
    <w:multiLevelType w:val="hybridMultilevel"/>
    <w:tmpl w:val="B0DC6E9A"/>
    <w:lvl w:ilvl="0" w:tplc="5374E9E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B77C17"/>
    <w:multiLevelType w:val="singleLevel"/>
    <w:tmpl w:val="9AD8D27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3BD74CB"/>
    <w:multiLevelType w:val="singleLevel"/>
    <w:tmpl w:val="445E19A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4623314"/>
    <w:multiLevelType w:val="hybridMultilevel"/>
    <w:tmpl w:val="AD38B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A736F"/>
    <w:multiLevelType w:val="hybridMultilevel"/>
    <w:tmpl w:val="994EE8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D3732"/>
    <w:multiLevelType w:val="singleLevel"/>
    <w:tmpl w:val="6CE283B8"/>
    <w:lvl w:ilvl="0">
      <w:start w:val="900"/>
      <w:numFmt w:val="bullet"/>
      <w:lvlText w:val="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num w:numId="1" w16cid:durableId="252051933">
    <w:abstractNumId w:val="32"/>
  </w:num>
  <w:num w:numId="2" w16cid:durableId="1824466074">
    <w:abstractNumId w:val="28"/>
  </w:num>
  <w:num w:numId="3" w16cid:durableId="25102089">
    <w:abstractNumId w:val="16"/>
  </w:num>
  <w:num w:numId="4" w16cid:durableId="2116901726">
    <w:abstractNumId w:val="25"/>
  </w:num>
  <w:num w:numId="5" w16cid:durableId="605386240">
    <w:abstractNumId w:val="29"/>
  </w:num>
  <w:num w:numId="6" w16cid:durableId="1705670690">
    <w:abstractNumId w:val="22"/>
  </w:num>
  <w:num w:numId="7" w16cid:durableId="696084242">
    <w:abstractNumId w:val="15"/>
  </w:num>
  <w:num w:numId="8" w16cid:durableId="632907182">
    <w:abstractNumId w:val="27"/>
  </w:num>
  <w:num w:numId="9" w16cid:durableId="1389452377">
    <w:abstractNumId w:val="20"/>
  </w:num>
  <w:num w:numId="10" w16cid:durableId="586303921">
    <w:abstractNumId w:val="24"/>
  </w:num>
  <w:num w:numId="11" w16cid:durableId="573469473">
    <w:abstractNumId w:val="26"/>
  </w:num>
  <w:num w:numId="12" w16cid:durableId="218054686">
    <w:abstractNumId w:val="19"/>
  </w:num>
  <w:num w:numId="13" w16cid:durableId="1431587866">
    <w:abstractNumId w:val="17"/>
  </w:num>
  <w:num w:numId="14" w16cid:durableId="1577058411">
    <w:abstractNumId w:val="18"/>
  </w:num>
  <w:num w:numId="15" w16cid:durableId="417167580">
    <w:abstractNumId w:val="9"/>
  </w:num>
  <w:num w:numId="16" w16cid:durableId="701050690">
    <w:abstractNumId w:val="13"/>
  </w:num>
  <w:num w:numId="17" w16cid:durableId="120198901">
    <w:abstractNumId w:val="7"/>
  </w:num>
  <w:num w:numId="18" w16cid:durableId="660698821">
    <w:abstractNumId w:val="6"/>
  </w:num>
  <w:num w:numId="19" w16cid:durableId="1829445042">
    <w:abstractNumId w:val="3"/>
  </w:num>
  <w:num w:numId="20" w16cid:durableId="1067413136">
    <w:abstractNumId w:val="14"/>
  </w:num>
  <w:num w:numId="21" w16cid:durableId="868839773">
    <w:abstractNumId w:val="12"/>
  </w:num>
  <w:num w:numId="22" w16cid:durableId="1717461406">
    <w:abstractNumId w:val="11"/>
  </w:num>
  <w:num w:numId="23" w16cid:durableId="47725252">
    <w:abstractNumId w:val="8"/>
  </w:num>
  <w:num w:numId="24" w16cid:durableId="25369510">
    <w:abstractNumId w:val="23"/>
  </w:num>
  <w:num w:numId="25" w16cid:durableId="633952796">
    <w:abstractNumId w:val="0"/>
  </w:num>
  <w:num w:numId="26" w16cid:durableId="2014066098">
    <w:abstractNumId w:val="5"/>
  </w:num>
  <w:num w:numId="27" w16cid:durableId="1707094532">
    <w:abstractNumId w:val="2"/>
  </w:num>
  <w:num w:numId="28" w16cid:durableId="1716154248">
    <w:abstractNumId w:val="30"/>
  </w:num>
  <w:num w:numId="29" w16cid:durableId="1377311807">
    <w:abstractNumId w:val="21"/>
  </w:num>
  <w:num w:numId="30" w16cid:durableId="3480913">
    <w:abstractNumId w:val="4"/>
  </w:num>
  <w:num w:numId="31" w16cid:durableId="1994598712">
    <w:abstractNumId w:val="1"/>
  </w:num>
  <w:num w:numId="32" w16cid:durableId="1503160018">
    <w:abstractNumId w:val="10"/>
  </w:num>
  <w:num w:numId="33" w16cid:durableId="130142438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IQ/Nb9r8ePRr5Q6g/uF+QjAgQMN3Sil/bQwlDzxyXkPHoUCdiUsX1GM3hCK5/t3Nzd2SU8QHZ8Psc4edRLbvA==" w:salt="cG6yT4wRRUBg5sJ+wwOJkw==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BFE"/>
    <w:rsid w:val="000109A7"/>
    <w:rsid w:val="00015B25"/>
    <w:rsid w:val="000167DE"/>
    <w:rsid w:val="00017C31"/>
    <w:rsid w:val="00017FC0"/>
    <w:rsid w:val="00023EC7"/>
    <w:rsid w:val="00025F23"/>
    <w:rsid w:val="00027C37"/>
    <w:rsid w:val="000356C9"/>
    <w:rsid w:val="00037958"/>
    <w:rsid w:val="0004091A"/>
    <w:rsid w:val="00043F55"/>
    <w:rsid w:val="00051889"/>
    <w:rsid w:val="00051983"/>
    <w:rsid w:val="00055F6E"/>
    <w:rsid w:val="00060BFE"/>
    <w:rsid w:val="00067CB4"/>
    <w:rsid w:val="00072F71"/>
    <w:rsid w:val="00080241"/>
    <w:rsid w:val="0008224B"/>
    <w:rsid w:val="00082341"/>
    <w:rsid w:val="0008319C"/>
    <w:rsid w:val="00085E46"/>
    <w:rsid w:val="000A1A74"/>
    <w:rsid w:val="000A2CA4"/>
    <w:rsid w:val="000A3762"/>
    <w:rsid w:val="000B3809"/>
    <w:rsid w:val="000B4735"/>
    <w:rsid w:val="000C0D4D"/>
    <w:rsid w:val="000C117E"/>
    <w:rsid w:val="000C37AD"/>
    <w:rsid w:val="000C58A6"/>
    <w:rsid w:val="000C6D8C"/>
    <w:rsid w:val="000C77E0"/>
    <w:rsid w:val="000D21CA"/>
    <w:rsid w:val="000D581F"/>
    <w:rsid w:val="000D5A69"/>
    <w:rsid w:val="000E11B5"/>
    <w:rsid w:val="000E4601"/>
    <w:rsid w:val="000E50B4"/>
    <w:rsid w:val="000F36D7"/>
    <w:rsid w:val="000F387C"/>
    <w:rsid w:val="000F70E8"/>
    <w:rsid w:val="000F7B97"/>
    <w:rsid w:val="00101E04"/>
    <w:rsid w:val="00101E3C"/>
    <w:rsid w:val="00104248"/>
    <w:rsid w:val="001076D8"/>
    <w:rsid w:val="001077A2"/>
    <w:rsid w:val="00110F1C"/>
    <w:rsid w:val="00112F4C"/>
    <w:rsid w:val="001147EE"/>
    <w:rsid w:val="0011552A"/>
    <w:rsid w:val="0011667C"/>
    <w:rsid w:val="0011757F"/>
    <w:rsid w:val="00122594"/>
    <w:rsid w:val="00126EBD"/>
    <w:rsid w:val="00127388"/>
    <w:rsid w:val="00131154"/>
    <w:rsid w:val="00133DA1"/>
    <w:rsid w:val="00136539"/>
    <w:rsid w:val="001378BD"/>
    <w:rsid w:val="00145A64"/>
    <w:rsid w:val="001475BD"/>
    <w:rsid w:val="00151BEB"/>
    <w:rsid w:val="00154A76"/>
    <w:rsid w:val="0016754D"/>
    <w:rsid w:val="00167874"/>
    <w:rsid w:val="00172457"/>
    <w:rsid w:val="00172ACC"/>
    <w:rsid w:val="001750EA"/>
    <w:rsid w:val="00183DBE"/>
    <w:rsid w:val="00183DF6"/>
    <w:rsid w:val="0018636C"/>
    <w:rsid w:val="001870D1"/>
    <w:rsid w:val="00193C48"/>
    <w:rsid w:val="0019597C"/>
    <w:rsid w:val="001A7C5D"/>
    <w:rsid w:val="001C17A0"/>
    <w:rsid w:val="001C522C"/>
    <w:rsid w:val="001C76A2"/>
    <w:rsid w:val="001E2444"/>
    <w:rsid w:val="001E6D17"/>
    <w:rsid w:val="001F3A43"/>
    <w:rsid w:val="001F6C8C"/>
    <w:rsid w:val="001F6F5D"/>
    <w:rsid w:val="00204A2A"/>
    <w:rsid w:val="00205C59"/>
    <w:rsid w:val="0020639B"/>
    <w:rsid w:val="002076C3"/>
    <w:rsid w:val="002172EC"/>
    <w:rsid w:val="00217574"/>
    <w:rsid w:val="00223A67"/>
    <w:rsid w:val="00240EB5"/>
    <w:rsid w:val="00241737"/>
    <w:rsid w:val="00241774"/>
    <w:rsid w:val="00241B00"/>
    <w:rsid w:val="00245080"/>
    <w:rsid w:val="00257457"/>
    <w:rsid w:val="00257D8B"/>
    <w:rsid w:val="002619F3"/>
    <w:rsid w:val="00263EE9"/>
    <w:rsid w:val="0027376D"/>
    <w:rsid w:val="00273D48"/>
    <w:rsid w:val="00275693"/>
    <w:rsid w:val="0027574B"/>
    <w:rsid w:val="002779F2"/>
    <w:rsid w:val="002814A2"/>
    <w:rsid w:val="00291518"/>
    <w:rsid w:val="002A1347"/>
    <w:rsid w:val="002A59BD"/>
    <w:rsid w:val="002A689D"/>
    <w:rsid w:val="002B0FCE"/>
    <w:rsid w:val="002B1ED4"/>
    <w:rsid w:val="002C0600"/>
    <w:rsid w:val="002C1056"/>
    <w:rsid w:val="002C241C"/>
    <w:rsid w:val="002C2CF4"/>
    <w:rsid w:val="002C489F"/>
    <w:rsid w:val="002D3466"/>
    <w:rsid w:val="002D4C44"/>
    <w:rsid w:val="002D6770"/>
    <w:rsid w:val="002E56C0"/>
    <w:rsid w:val="002E5E2F"/>
    <w:rsid w:val="002E6C57"/>
    <w:rsid w:val="0030083F"/>
    <w:rsid w:val="0030244A"/>
    <w:rsid w:val="0030484B"/>
    <w:rsid w:val="00305CF3"/>
    <w:rsid w:val="003068B3"/>
    <w:rsid w:val="003139DB"/>
    <w:rsid w:val="00323FC1"/>
    <w:rsid w:val="003269F8"/>
    <w:rsid w:val="003273E8"/>
    <w:rsid w:val="00327912"/>
    <w:rsid w:val="00330EE5"/>
    <w:rsid w:val="00333EFD"/>
    <w:rsid w:val="00333F9C"/>
    <w:rsid w:val="003356E6"/>
    <w:rsid w:val="00336349"/>
    <w:rsid w:val="0033743F"/>
    <w:rsid w:val="003379FE"/>
    <w:rsid w:val="0035043E"/>
    <w:rsid w:val="003526A8"/>
    <w:rsid w:val="0035506A"/>
    <w:rsid w:val="003564C7"/>
    <w:rsid w:val="00357774"/>
    <w:rsid w:val="00361102"/>
    <w:rsid w:val="0036148A"/>
    <w:rsid w:val="00362066"/>
    <w:rsid w:val="00362EB1"/>
    <w:rsid w:val="0037383C"/>
    <w:rsid w:val="003752E0"/>
    <w:rsid w:val="00381D65"/>
    <w:rsid w:val="00382300"/>
    <w:rsid w:val="00384365"/>
    <w:rsid w:val="003844B6"/>
    <w:rsid w:val="003845CB"/>
    <w:rsid w:val="00385393"/>
    <w:rsid w:val="00390A88"/>
    <w:rsid w:val="00394C03"/>
    <w:rsid w:val="00396502"/>
    <w:rsid w:val="003977F0"/>
    <w:rsid w:val="003A1466"/>
    <w:rsid w:val="003A1786"/>
    <w:rsid w:val="003A2297"/>
    <w:rsid w:val="003A6A4E"/>
    <w:rsid w:val="003B1D69"/>
    <w:rsid w:val="003B2D55"/>
    <w:rsid w:val="003B668E"/>
    <w:rsid w:val="003B7BDC"/>
    <w:rsid w:val="003C041C"/>
    <w:rsid w:val="003C55DA"/>
    <w:rsid w:val="003D0638"/>
    <w:rsid w:val="003D5AD6"/>
    <w:rsid w:val="003E44FC"/>
    <w:rsid w:val="00400DCF"/>
    <w:rsid w:val="004021B3"/>
    <w:rsid w:val="0040228D"/>
    <w:rsid w:val="00403353"/>
    <w:rsid w:val="00403D30"/>
    <w:rsid w:val="004054D2"/>
    <w:rsid w:val="0041509F"/>
    <w:rsid w:val="004165D9"/>
    <w:rsid w:val="00420E66"/>
    <w:rsid w:val="0042315F"/>
    <w:rsid w:val="00427E86"/>
    <w:rsid w:val="00432348"/>
    <w:rsid w:val="004329B3"/>
    <w:rsid w:val="004350D4"/>
    <w:rsid w:val="00437D79"/>
    <w:rsid w:val="00442639"/>
    <w:rsid w:val="004430A3"/>
    <w:rsid w:val="00451558"/>
    <w:rsid w:val="00452E92"/>
    <w:rsid w:val="004531D4"/>
    <w:rsid w:val="00456A90"/>
    <w:rsid w:val="004609FA"/>
    <w:rsid w:val="00461200"/>
    <w:rsid w:val="00462025"/>
    <w:rsid w:val="0046313A"/>
    <w:rsid w:val="00464E6D"/>
    <w:rsid w:val="0046725D"/>
    <w:rsid w:val="004734A6"/>
    <w:rsid w:val="004736CA"/>
    <w:rsid w:val="004739B4"/>
    <w:rsid w:val="004746C4"/>
    <w:rsid w:val="00474A0E"/>
    <w:rsid w:val="00481D10"/>
    <w:rsid w:val="00492D41"/>
    <w:rsid w:val="004938D8"/>
    <w:rsid w:val="00495CFD"/>
    <w:rsid w:val="004A0F64"/>
    <w:rsid w:val="004A139C"/>
    <w:rsid w:val="004A48E4"/>
    <w:rsid w:val="004B4541"/>
    <w:rsid w:val="004C1CCD"/>
    <w:rsid w:val="004C4B62"/>
    <w:rsid w:val="004C5FF7"/>
    <w:rsid w:val="004E3422"/>
    <w:rsid w:val="004F057D"/>
    <w:rsid w:val="004F2C03"/>
    <w:rsid w:val="004F4E62"/>
    <w:rsid w:val="004F4F23"/>
    <w:rsid w:val="004F618B"/>
    <w:rsid w:val="004F647A"/>
    <w:rsid w:val="00507590"/>
    <w:rsid w:val="00511C17"/>
    <w:rsid w:val="005126D3"/>
    <w:rsid w:val="0051428D"/>
    <w:rsid w:val="00517D26"/>
    <w:rsid w:val="0052246E"/>
    <w:rsid w:val="00526165"/>
    <w:rsid w:val="005261C6"/>
    <w:rsid w:val="00526229"/>
    <w:rsid w:val="00527D46"/>
    <w:rsid w:val="00530C1C"/>
    <w:rsid w:val="00532F6C"/>
    <w:rsid w:val="00535708"/>
    <w:rsid w:val="00536433"/>
    <w:rsid w:val="00536B2C"/>
    <w:rsid w:val="005372DB"/>
    <w:rsid w:val="00541B7F"/>
    <w:rsid w:val="00542382"/>
    <w:rsid w:val="005449F9"/>
    <w:rsid w:val="00556410"/>
    <w:rsid w:val="005603DC"/>
    <w:rsid w:val="00561AF1"/>
    <w:rsid w:val="00563507"/>
    <w:rsid w:val="0056767F"/>
    <w:rsid w:val="00570083"/>
    <w:rsid w:val="00571E03"/>
    <w:rsid w:val="0057377A"/>
    <w:rsid w:val="00574A25"/>
    <w:rsid w:val="00584656"/>
    <w:rsid w:val="00584E00"/>
    <w:rsid w:val="00593491"/>
    <w:rsid w:val="005934BA"/>
    <w:rsid w:val="00593A46"/>
    <w:rsid w:val="00593CF1"/>
    <w:rsid w:val="005973D3"/>
    <w:rsid w:val="005A272B"/>
    <w:rsid w:val="005B23DD"/>
    <w:rsid w:val="005B36A7"/>
    <w:rsid w:val="005B7632"/>
    <w:rsid w:val="005C5552"/>
    <w:rsid w:val="005D04EB"/>
    <w:rsid w:val="005D0924"/>
    <w:rsid w:val="005D2BA1"/>
    <w:rsid w:val="005D2EA1"/>
    <w:rsid w:val="005D662E"/>
    <w:rsid w:val="005E0443"/>
    <w:rsid w:val="005E47DE"/>
    <w:rsid w:val="005F3980"/>
    <w:rsid w:val="005F42FF"/>
    <w:rsid w:val="0060151A"/>
    <w:rsid w:val="0060171E"/>
    <w:rsid w:val="00602690"/>
    <w:rsid w:val="006046CA"/>
    <w:rsid w:val="006064B4"/>
    <w:rsid w:val="006108C3"/>
    <w:rsid w:val="00612908"/>
    <w:rsid w:val="00615570"/>
    <w:rsid w:val="00615BCE"/>
    <w:rsid w:val="0061798E"/>
    <w:rsid w:val="00624966"/>
    <w:rsid w:val="00625036"/>
    <w:rsid w:val="00625BEF"/>
    <w:rsid w:val="00630CA3"/>
    <w:rsid w:val="00632376"/>
    <w:rsid w:val="00632529"/>
    <w:rsid w:val="006336DA"/>
    <w:rsid w:val="00637ECE"/>
    <w:rsid w:val="0064194E"/>
    <w:rsid w:val="006445A6"/>
    <w:rsid w:val="00645926"/>
    <w:rsid w:val="0064628C"/>
    <w:rsid w:val="006533E6"/>
    <w:rsid w:val="00656F4A"/>
    <w:rsid w:val="006578C7"/>
    <w:rsid w:val="0066071F"/>
    <w:rsid w:val="0066534F"/>
    <w:rsid w:val="00670FA8"/>
    <w:rsid w:val="00672CB1"/>
    <w:rsid w:val="00675D15"/>
    <w:rsid w:val="00677360"/>
    <w:rsid w:val="00680950"/>
    <w:rsid w:val="00684073"/>
    <w:rsid w:val="00685369"/>
    <w:rsid w:val="0069027D"/>
    <w:rsid w:val="00690DC1"/>
    <w:rsid w:val="00691D72"/>
    <w:rsid w:val="00693C69"/>
    <w:rsid w:val="00697010"/>
    <w:rsid w:val="006971F2"/>
    <w:rsid w:val="006A0DA2"/>
    <w:rsid w:val="006A5FA4"/>
    <w:rsid w:val="006A7629"/>
    <w:rsid w:val="006A78F5"/>
    <w:rsid w:val="006B5475"/>
    <w:rsid w:val="006B6138"/>
    <w:rsid w:val="006B6A9F"/>
    <w:rsid w:val="006C2063"/>
    <w:rsid w:val="006C47D0"/>
    <w:rsid w:val="006C56D8"/>
    <w:rsid w:val="006C7B7E"/>
    <w:rsid w:val="006D37B8"/>
    <w:rsid w:val="006E294B"/>
    <w:rsid w:val="006E39A0"/>
    <w:rsid w:val="006E5AFB"/>
    <w:rsid w:val="006E618E"/>
    <w:rsid w:val="006E634B"/>
    <w:rsid w:val="006F0E1A"/>
    <w:rsid w:val="006F388A"/>
    <w:rsid w:val="006F7285"/>
    <w:rsid w:val="006F7794"/>
    <w:rsid w:val="00701720"/>
    <w:rsid w:val="00702883"/>
    <w:rsid w:val="00710DE4"/>
    <w:rsid w:val="007116E9"/>
    <w:rsid w:val="00711EA0"/>
    <w:rsid w:val="007120AD"/>
    <w:rsid w:val="00712CD9"/>
    <w:rsid w:val="00716023"/>
    <w:rsid w:val="007216A2"/>
    <w:rsid w:val="00721EE6"/>
    <w:rsid w:val="00725235"/>
    <w:rsid w:val="00727B13"/>
    <w:rsid w:val="00737737"/>
    <w:rsid w:val="00737C40"/>
    <w:rsid w:val="007406E8"/>
    <w:rsid w:val="007519F4"/>
    <w:rsid w:val="00752E3E"/>
    <w:rsid w:val="00770AC3"/>
    <w:rsid w:val="007728A6"/>
    <w:rsid w:val="00772EF0"/>
    <w:rsid w:val="0077790A"/>
    <w:rsid w:val="00780137"/>
    <w:rsid w:val="00781F86"/>
    <w:rsid w:val="00786150"/>
    <w:rsid w:val="007919BD"/>
    <w:rsid w:val="00792D9D"/>
    <w:rsid w:val="007A1377"/>
    <w:rsid w:val="007A32B0"/>
    <w:rsid w:val="007A6C86"/>
    <w:rsid w:val="007B1B42"/>
    <w:rsid w:val="007B5BAE"/>
    <w:rsid w:val="007B5DB7"/>
    <w:rsid w:val="007C1E3D"/>
    <w:rsid w:val="007C3153"/>
    <w:rsid w:val="007C44F0"/>
    <w:rsid w:val="007C761F"/>
    <w:rsid w:val="007D5457"/>
    <w:rsid w:val="007D5672"/>
    <w:rsid w:val="007E101F"/>
    <w:rsid w:val="007E5F18"/>
    <w:rsid w:val="007E6AFC"/>
    <w:rsid w:val="007F2313"/>
    <w:rsid w:val="007F3465"/>
    <w:rsid w:val="00800320"/>
    <w:rsid w:val="008011B4"/>
    <w:rsid w:val="00802036"/>
    <w:rsid w:val="00810710"/>
    <w:rsid w:val="00810F7D"/>
    <w:rsid w:val="0081235C"/>
    <w:rsid w:val="008140ED"/>
    <w:rsid w:val="0082109E"/>
    <w:rsid w:val="00823177"/>
    <w:rsid w:val="008253B2"/>
    <w:rsid w:val="008312B2"/>
    <w:rsid w:val="00833190"/>
    <w:rsid w:val="008335A1"/>
    <w:rsid w:val="008361F3"/>
    <w:rsid w:val="00836F38"/>
    <w:rsid w:val="008402AC"/>
    <w:rsid w:val="00840796"/>
    <w:rsid w:val="00846E48"/>
    <w:rsid w:val="00850083"/>
    <w:rsid w:val="00851495"/>
    <w:rsid w:val="00856C23"/>
    <w:rsid w:val="00856F94"/>
    <w:rsid w:val="008575B4"/>
    <w:rsid w:val="008619C3"/>
    <w:rsid w:val="008652BE"/>
    <w:rsid w:val="00877D3B"/>
    <w:rsid w:val="008A154A"/>
    <w:rsid w:val="008A28B3"/>
    <w:rsid w:val="008A2C2C"/>
    <w:rsid w:val="008B1436"/>
    <w:rsid w:val="008B1DA3"/>
    <w:rsid w:val="008B6202"/>
    <w:rsid w:val="008B72E6"/>
    <w:rsid w:val="008C3729"/>
    <w:rsid w:val="008C7D31"/>
    <w:rsid w:val="008D17A8"/>
    <w:rsid w:val="008D5343"/>
    <w:rsid w:val="008F27FA"/>
    <w:rsid w:val="008F57DC"/>
    <w:rsid w:val="008F6B68"/>
    <w:rsid w:val="008F6BCB"/>
    <w:rsid w:val="008F6E67"/>
    <w:rsid w:val="008F7565"/>
    <w:rsid w:val="009036C2"/>
    <w:rsid w:val="00903FE3"/>
    <w:rsid w:val="00906062"/>
    <w:rsid w:val="00907A96"/>
    <w:rsid w:val="00911624"/>
    <w:rsid w:val="00911889"/>
    <w:rsid w:val="009128D7"/>
    <w:rsid w:val="00932503"/>
    <w:rsid w:val="00937719"/>
    <w:rsid w:val="00941552"/>
    <w:rsid w:val="00945529"/>
    <w:rsid w:val="00962A8F"/>
    <w:rsid w:val="0096514F"/>
    <w:rsid w:val="0096677C"/>
    <w:rsid w:val="00971D8C"/>
    <w:rsid w:val="00973DBA"/>
    <w:rsid w:val="00976A39"/>
    <w:rsid w:val="00976E6A"/>
    <w:rsid w:val="009812D2"/>
    <w:rsid w:val="009835A7"/>
    <w:rsid w:val="00984AC2"/>
    <w:rsid w:val="00985605"/>
    <w:rsid w:val="00990BE7"/>
    <w:rsid w:val="009924CA"/>
    <w:rsid w:val="00994CA0"/>
    <w:rsid w:val="00997376"/>
    <w:rsid w:val="009A440E"/>
    <w:rsid w:val="009A467E"/>
    <w:rsid w:val="009B3C47"/>
    <w:rsid w:val="009B56C9"/>
    <w:rsid w:val="009C16D3"/>
    <w:rsid w:val="009C1B94"/>
    <w:rsid w:val="009C4466"/>
    <w:rsid w:val="009C549F"/>
    <w:rsid w:val="009D169F"/>
    <w:rsid w:val="009D24D9"/>
    <w:rsid w:val="009D6CD2"/>
    <w:rsid w:val="009D7EEF"/>
    <w:rsid w:val="009E4500"/>
    <w:rsid w:val="009F4E4A"/>
    <w:rsid w:val="00A010C8"/>
    <w:rsid w:val="00A01D05"/>
    <w:rsid w:val="00A02D00"/>
    <w:rsid w:val="00A02E36"/>
    <w:rsid w:val="00A077BF"/>
    <w:rsid w:val="00A103FB"/>
    <w:rsid w:val="00A15A06"/>
    <w:rsid w:val="00A20B27"/>
    <w:rsid w:val="00A221C1"/>
    <w:rsid w:val="00A25A83"/>
    <w:rsid w:val="00A3298A"/>
    <w:rsid w:val="00A35D44"/>
    <w:rsid w:val="00A40F09"/>
    <w:rsid w:val="00A41CA3"/>
    <w:rsid w:val="00A430A2"/>
    <w:rsid w:val="00A512D7"/>
    <w:rsid w:val="00A549EE"/>
    <w:rsid w:val="00A56CDE"/>
    <w:rsid w:val="00A60047"/>
    <w:rsid w:val="00A60AD7"/>
    <w:rsid w:val="00A650A2"/>
    <w:rsid w:val="00A66547"/>
    <w:rsid w:val="00A675C1"/>
    <w:rsid w:val="00A731C8"/>
    <w:rsid w:val="00A76A16"/>
    <w:rsid w:val="00A777E0"/>
    <w:rsid w:val="00A8314B"/>
    <w:rsid w:val="00A939AF"/>
    <w:rsid w:val="00A93B03"/>
    <w:rsid w:val="00A94858"/>
    <w:rsid w:val="00AA4E34"/>
    <w:rsid w:val="00AA60E7"/>
    <w:rsid w:val="00AA6EC6"/>
    <w:rsid w:val="00AA79D1"/>
    <w:rsid w:val="00AB5B48"/>
    <w:rsid w:val="00AB6356"/>
    <w:rsid w:val="00AB6396"/>
    <w:rsid w:val="00AB7678"/>
    <w:rsid w:val="00AC1161"/>
    <w:rsid w:val="00AC5E79"/>
    <w:rsid w:val="00AC714C"/>
    <w:rsid w:val="00AC7AFF"/>
    <w:rsid w:val="00AD440A"/>
    <w:rsid w:val="00AD50E9"/>
    <w:rsid w:val="00AD5C63"/>
    <w:rsid w:val="00AD778C"/>
    <w:rsid w:val="00AE173C"/>
    <w:rsid w:val="00AE2951"/>
    <w:rsid w:val="00AF027E"/>
    <w:rsid w:val="00AF0B40"/>
    <w:rsid w:val="00AF1A49"/>
    <w:rsid w:val="00AF2EDB"/>
    <w:rsid w:val="00AF6CCA"/>
    <w:rsid w:val="00B00B97"/>
    <w:rsid w:val="00B0100D"/>
    <w:rsid w:val="00B064F3"/>
    <w:rsid w:val="00B077E5"/>
    <w:rsid w:val="00B22696"/>
    <w:rsid w:val="00B25B5F"/>
    <w:rsid w:val="00B266EC"/>
    <w:rsid w:val="00B300C5"/>
    <w:rsid w:val="00B322FC"/>
    <w:rsid w:val="00B3418E"/>
    <w:rsid w:val="00B360F8"/>
    <w:rsid w:val="00B36403"/>
    <w:rsid w:val="00B36EC9"/>
    <w:rsid w:val="00B37EC4"/>
    <w:rsid w:val="00B46A69"/>
    <w:rsid w:val="00B47089"/>
    <w:rsid w:val="00B54391"/>
    <w:rsid w:val="00B612B6"/>
    <w:rsid w:val="00B62B0A"/>
    <w:rsid w:val="00B74144"/>
    <w:rsid w:val="00B744B8"/>
    <w:rsid w:val="00B75C97"/>
    <w:rsid w:val="00B76E91"/>
    <w:rsid w:val="00B817FA"/>
    <w:rsid w:val="00B82DAB"/>
    <w:rsid w:val="00B8704C"/>
    <w:rsid w:val="00B94E5F"/>
    <w:rsid w:val="00BA048B"/>
    <w:rsid w:val="00BA3616"/>
    <w:rsid w:val="00BA7A10"/>
    <w:rsid w:val="00BB077C"/>
    <w:rsid w:val="00BB45FA"/>
    <w:rsid w:val="00BB4E80"/>
    <w:rsid w:val="00BB6133"/>
    <w:rsid w:val="00BC1115"/>
    <w:rsid w:val="00BC312B"/>
    <w:rsid w:val="00BC344A"/>
    <w:rsid w:val="00BC4313"/>
    <w:rsid w:val="00BC49FD"/>
    <w:rsid w:val="00BC53DE"/>
    <w:rsid w:val="00BC7A80"/>
    <w:rsid w:val="00BD2819"/>
    <w:rsid w:val="00BD2DE5"/>
    <w:rsid w:val="00BD60C9"/>
    <w:rsid w:val="00BE4105"/>
    <w:rsid w:val="00BE6FAC"/>
    <w:rsid w:val="00BE74A2"/>
    <w:rsid w:val="00BF011A"/>
    <w:rsid w:val="00BF0B83"/>
    <w:rsid w:val="00BF2A97"/>
    <w:rsid w:val="00BF3C0E"/>
    <w:rsid w:val="00BF551D"/>
    <w:rsid w:val="00C042A9"/>
    <w:rsid w:val="00C12301"/>
    <w:rsid w:val="00C135CF"/>
    <w:rsid w:val="00C15B2B"/>
    <w:rsid w:val="00C15E03"/>
    <w:rsid w:val="00C17CD1"/>
    <w:rsid w:val="00C25D4E"/>
    <w:rsid w:val="00C27A47"/>
    <w:rsid w:val="00C3044C"/>
    <w:rsid w:val="00C30DD8"/>
    <w:rsid w:val="00C31B71"/>
    <w:rsid w:val="00C354F1"/>
    <w:rsid w:val="00C35FAB"/>
    <w:rsid w:val="00C44461"/>
    <w:rsid w:val="00C478EC"/>
    <w:rsid w:val="00C515AC"/>
    <w:rsid w:val="00C52769"/>
    <w:rsid w:val="00C53074"/>
    <w:rsid w:val="00C53F41"/>
    <w:rsid w:val="00C54BF1"/>
    <w:rsid w:val="00C61BBF"/>
    <w:rsid w:val="00C6300C"/>
    <w:rsid w:val="00C67807"/>
    <w:rsid w:val="00C70049"/>
    <w:rsid w:val="00C721D7"/>
    <w:rsid w:val="00C72F94"/>
    <w:rsid w:val="00C773DE"/>
    <w:rsid w:val="00C821EA"/>
    <w:rsid w:val="00C84449"/>
    <w:rsid w:val="00C86CD2"/>
    <w:rsid w:val="00C90341"/>
    <w:rsid w:val="00C92424"/>
    <w:rsid w:val="00C933E5"/>
    <w:rsid w:val="00CA12CB"/>
    <w:rsid w:val="00CA3524"/>
    <w:rsid w:val="00CB34A7"/>
    <w:rsid w:val="00CB3593"/>
    <w:rsid w:val="00CB449C"/>
    <w:rsid w:val="00CB5AF6"/>
    <w:rsid w:val="00CB7298"/>
    <w:rsid w:val="00CB7FCC"/>
    <w:rsid w:val="00CC4818"/>
    <w:rsid w:val="00CC75C1"/>
    <w:rsid w:val="00CC768C"/>
    <w:rsid w:val="00CD036E"/>
    <w:rsid w:val="00CD462A"/>
    <w:rsid w:val="00CD5060"/>
    <w:rsid w:val="00CD52BE"/>
    <w:rsid w:val="00CD5BEA"/>
    <w:rsid w:val="00CE5E8A"/>
    <w:rsid w:val="00CE733A"/>
    <w:rsid w:val="00CF4DFB"/>
    <w:rsid w:val="00CF5D97"/>
    <w:rsid w:val="00CF6AD9"/>
    <w:rsid w:val="00D06E2E"/>
    <w:rsid w:val="00D07080"/>
    <w:rsid w:val="00D071C3"/>
    <w:rsid w:val="00D1141A"/>
    <w:rsid w:val="00D11AB1"/>
    <w:rsid w:val="00D1251B"/>
    <w:rsid w:val="00D13850"/>
    <w:rsid w:val="00D1437C"/>
    <w:rsid w:val="00D1504D"/>
    <w:rsid w:val="00D17B54"/>
    <w:rsid w:val="00D338B7"/>
    <w:rsid w:val="00D347A3"/>
    <w:rsid w:val="00D34F0D"/>
    <w:rsid w:val="00D374D0"/>
    <w:rsid w:val="00D43A69"/>
    <w:rsid w:val="00D43E09"/>
    <w:rsid w:val="00D45C8C"/>
    <w:rsid w:val="00D46B23"/>
    <w:rsid w:val="00D535A2"/>
    <w:rsid w:val="00D55685"/>
    <w:rsid w:val="00D5703E"/>
    <w:rsid w:val="00D57789"/>
    <w:rsid w:val="00D61435"/>
    <w:rsid w:val="00D61BFF"/>
    <w:rsid w:val="00D63503"/>
    <w:rsid w:val="00D64195"/>
    <w:rsid w:val="00D64E51"/>
    <w:rsid w:val="00D75D59"/>
    <w:rsid w:val="00D76631"/>
    <w:rsid w:val="00D76CE4"/>
    <w:rsid w:val="00D8064E"/>
    <w:rsid w:val="00D8305F"/>
    <w:rsid w:val="00D83883"/>
    <w:rsid w:val="00D861B0"/>
    <w:rsid w:val="00D9012A"/>
    <w:rsid w:val="00D909B5"/>
    <w:rsid w:val="00D92AA3"/>
    <w:rsid w:val="00D93CB6"/>
    <w:rsid w:val="00D949B6"/>
    <w:rsid w:val="00DA3EA7"/>
    <w:rsid w:val="00DB04F7"/>
    <w:rsid w:val="00DC66A2"/>
    <w:rsid w:val="00DD07B9"/>
    <w:rsid w:val="00DD0AEA"/>
    <w:rsid w:val="00DD601B"/>
    <w:rsid w:val="00DE0719"/>
    <w:rsid w:val="00DE24CB"/>
    <w:rsid w:val="00DE476B"/>
    <w:rsid w:val="00DF0790"/>
    <w:rsid w:val="00DF4CB7"/>
    <w:rsid w:val="00E061A0"/>
    <w:rsid w:val="00E0769E"/>
    <w:rsid w:val="00E10204"/>
    <w:rsid w:val="00E118DD"/>
    <w:rsid w:val="00E14D0C"/>
    <w:rsid w:val="00E2533D"/>
    <w:rsid w:val="00E31E92"/>
    <w:rsid w:val="00E34A07"/>
    <w:rsid w:val="00E3657B"/>
    <w:rsid w:val="00E40487"/>
    <w:rsid w:val="00E45975"/>
    <w:rsid w:val="00E45B10"/>
    <w:rsid w:val="00E50F42"/>
    <w:rsid w:val="00E57118"/>
    <w:rsid w:val="00E574C5"/>
    <w:rsid w:val="00E61469"/>
    <w:rsid w:val="00E6150C"/>
    <w:rsid w:val="00E62E51"/>
    <w:rsid w:val="00E63762"/>
    <w:rsid w:val="00E6741E"/>
    <w:rsid w:val="00E74C0B"/>
    <w:rsid w:val="00E75603"/>
    <w:rsid w:val="00E772FF"/>
    <w:rsid w:val="00E81AED"/>
    <w:rsid w:val="00E8408F"/>
    <w:rsid w:val="00E87599"/>
    <w:rsid w:val="00E922D0"/>
    <w:rsid w:val="00E9243B"/>
    <w:rsid w:val="00E9691B"/>
    <w:rsid w:val="00EA6539"/>
    <w:rsid w:val="00EB071B"/>
    <w:rsid w:val="00EB33AC"/>
    <w:rsid w:val="00EB3F14"/>
    <w:rsid w:val="00EC0102"/>
    <w:rsid w:val="00EC549E"/>
    <w:rsid w:val="00ED038F"/>
    <w:rsid w:val="00EE1D4C"/>
    <w:rsid w:val="00EE2256"/>
    <w:rsid w:val="00EE2539"/>
    <w:rsid w:val="00EE4997"/>
    <w:rsid w:val="00EF1665"/>
    <w:rsid w:val="00EF2E05"/>
    <w:rsid w:val="00F01518"/>
    <w:rsid w:val="00F01EF2"/>
    <w:rsid w:val="00F032C9"/>
    <w:rsid w:val="00F063AE"/>
    <w:rsid w:val="00F1173B"/>
    <w:rsid w:val="00F150F3"/>
    <w:rsid w:val="00F24CE3"/>
    <w:rsid w:val="00F25A09"/>
    <w:rsid w:val="00F26A35"/>
    <w:rsid w:val="00F30508"/>
    <w:rsid w:val="00F34A89"/>
    <w:rsid w:val="00F3775C"/>
    <w:rsid w:val="00F42FE5"/>
    <w:rsid w:val="00F438A7"/>
    <w:rsid w:val="00F43919"/>
    <w:rsid w:val="00F47561"/>
    <w:rsid w:val="00F60958"/>
    <w:rsid w:val="00F617E4"/>
    <w:rsid w:val="00F6442C"/>
    <w:rsid w:val="00F75B6A"/>
    <w:rsid w:val="00F9059D"/>
    <w:rsid w:val="00F946DF"/>
    <w:rsid w:val="00FA2D8F"/>
    <w:rsid w:val="00FB49BE"/>
    <w:rsid w:val="00FB74B3"/>
    <w:rsid w:val="00FC1512"/>
    <w:rsid w:val="00FC747F"/>
    <w:rsid w:val="00FD006C"/>
    <w:rsid w:val="00FD0472"/>
    <w:rsid w:val="00FE1C83"/>
    <w:rsid w:val="00FE22B7"/>
    <w:rsid w:val="00FE4688"/>
    <w:rsid w:val="00FE4C01"/>
    <w:rsid w:val="00FE749D"/>
    <w:rsid w:val="00FF1786"/>
    <w:rsid w:val="00FF2035"/>
    <w:rsid w:val="00FF322D"/>
    <w:rsid w:val="00FF619D"/>
    <w:rsid w:val="00FF6327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63970F03"/>
  <w15:docId w15:val="{AD09C06A-626F-434C-AA1F-4E1F05FE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" w:hAnsi="Arial" w:cs="Arial"/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framePr w:w="9361" w:h="902" w:hSpace="181" w:wrap="around" w:vAnchor="page" w:hAnchor="page" w:x="1247" w:y="901" w:anchorLock="1"/>
    </w:pPr>
    <w:rPr>
      <w:rFonts w:ascii="TheSans B5 Plain" w:hAnsi="TheSans B5 Plain"/>
      <w:b/>
      <w:sz w:val="20"/>
    </w:rPr>
  </w:style>
  <w:style w:type="paragraph" w:styleId="Sprechblasentext">
    <w:name w:val="Balloon Text"/>
    <w:basedOn w:val="Standard"/>
    <w:link w:val="SprechblasentextZchn"/>
    <w:rsid w:val="006533E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533E6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link w:val="berschrift1"/>
    <w:rsid w:val="00EB071B"/>
    <w:rPr>
      <w:rFonts w:ascii="Arial" w:hAnsi="Arial" w:cs="Arial"/>
      <w:b/>
      <w:bCs/>
      <w:szCs w:val="24"/>
    </w:rPr>
  </w:style>
  <w:style w:type="paragraph" w:styleId="StandardWeb">
    <w:name w:val="Normal (Web)"/>
    <w:basedOn w:val="Standard"/>
    <w:uiPriority w:val="99"/>
    <w:unhideWhenUsed/>
    <w:rsid w:val="000167DE"/>
    <w:pPr>
      <w:spacing w:before="100" w:beforeAutospacing="1" w:after="100" w:afterAutospacing="1"/>
    </w:pPr>
    <w:rPr>
      <w:rFonts w:eastAsia="Calibri"/>
      <w:color w:val="000000"/>
    </w:rPr>
  </w:style>
  <w:style w:type="character" w:customStyle="1" w:styleId="NichtaufgelsteErwhnung1">
    <w:name w:val="Nicht aufgelöste Erwähnung1"/>
    <w:uiPriority w:val="99"/>
    <w:semiHidden/>
    <w:unhideWhenUsed/>
    <w:rsid w:val="00672CB1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uiPriority w:val="99"/>
    <w:rsid w:val="00A25A83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AF6CCA"/>
    <w:rPr>
      <w:sz w:val="24"/>
      <w:szCs w:val="24"/>
    </w:rPr>
  </w:style>
  <w:style w:type="table" w:styleId="Tabellenraster">
    <w:name w:val="Table Grid"/>
    <w:basedOn w:val="NormaleTabelle"/>
    <w:rsid w:val="00CB3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15B2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41737"/>
    <w:rPr>
      <w:color w:val="808080"/>
    </w:rPr>
  </w:style>
  <w:style w:type="character" w:customStyle="1" w:styleId="Verfahrensartinternational">
    <w:name w:val="Verfahrensart international"/>
    <w:basedOn w:val="Absatz-Standardschriftart"/>
    <w:uiPriority w:val="1"/>
    <w:qFormat/>
    <w:rsid w:val="00F24CE3"/>
    <w:rPr>
      <w:rFonts w:asciiTheme="minorHAnsi" w:hAnsiTheme="minorHAnsi"/>
    </w:rPr>
  </w:style>
  <w:style w:type="character" w:customStyle="1" w:styleId="Verfahrensartnational">
    <w:name w:val="Verfahrensart national"/>
    <w:basedOn w:val="Absatz-Standardschriftart"/>
    <w:uiPriority w:val="1"/>
    <w:qFormat/>
    <w:rsid w:val="00D83883"/>
    <w:rPr>
      <w:rFonts w:asciiTheme="minorHAnsi" w:hAnsiTheme="minorHAnsi"/>
      <w:color w:val="auto"/>
      <w:sz w:val="20"/>
    </w:rPr>
  </w:style>
  <w:style w:type="character" w:customStyle="1" w:styleId="Formatvorlage1">
    <w:name w:val="Formatvorlage1"/>
    <w:basedOn w:val="Absatz-Standardschriftart"/>
    <w:uiPriority w:val="1"/>
    <w:qFormat/>
    <w:rsid w:val="00A02D00"/>
    <w:rPr>
      <w:rFonts w:asciiTheme="minorHAnsi" w:hAnsiTheme="minorHAnsi"/>
      <w:sz w:val="20"/>
    </w:rPr>
  </w:style>
  <w:style w:type="character" w:customStyle="1" w:styleId="Verfahrensartnationalneu">
    <w:name w:val="Verfahrensart national neu"/>
    <w:basedOn w:val="Absatz-Standardschriftart"/>
    <w:uiPriority w:val="1"/>
    <w:qFormat/>
    <w:rsid w:val="00F42FE5"/>
    <w:rPr>
      <w:rFonts w:asciiTheme="minorHAnsi" w:hAnsiTheme="minorHAnsi"/>
      <w:sz w:val="20"/>
    </w:rPr>
  </w:style>
  <w:style w:type="character" w:customStyle="1" w:styleId="Hauptangebote">
    <w:name w:val="Hauptangebote"/>
    <w:basedOn w:val="Absatz-Standardschriftart"/>
    <w:uiPriority w:val="1"/>
    <w:qFormat/>
    <w:rsid w:val="00BF3C0E"/>
    <w:rPr>
      <w:rFonts w:asciiTheme="minorHAnsi" w:hAnsiTheme="minorHAnsi"/>
      <w:color w:val="000000" w:themeColor="text1"/>
      <w:sz w:val="20"/>
    </w:rPr>
  </w:style>
  <w:style w:type="character" w:customStyle="1" w:styleId="Nebenangebote">
    <w:name w:val="Nebenangebote"/>
    <w:basedOn w:val="Absatz-Standardschriftart"/>
    <w:uiPriority w:val="1"/>
    <w:qFormat/>
    <w:rsid w:val="006E618E"/>
    <w:rPr>
      <w:rFonts w:asciiTheme="minorHAnsi" w:hAnsiTheme="minorHAnsi"/>
    </w:rPr>
  </w:style>
  <w:style w:type="character" w:customStyle="1" w:styleId="Formatvorlage2">
    <w:name w:val="Formatvorlage2"/>
    <w:basedOn w:val="Absatz-Standardschriftart"/>
    <w:uiPriority w:val="1"/>
    <w:qFormat/>
    <w:rsid w:val="0064628C"/>
    <w:rPr>
      <w:rFonts w:asciiTheme="minorHAnsi" w:hAnsiTheme="minorHAnsi"/>
      <w:sz w:val="20"/>
    </w:rPr>
  </w:style>
  <w:style w:type="paragraph" w:styleId="berarbeitung">
    <w:name w:val="Revision"/>
    <w:hidden/>
    <w:uiPriority w:val="99"/>
    <w:semiHidden/>
    <w:rsid w:val="006015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262CECD7E6347CAA85626A0E4E95E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0E70B6-9AF3-4940-8D4E-6063CA36A2E5}"/>
      </w:docPartPr>
      <w:docPartBody>
        <w:p w:rsidR="008D5224" w:rsidRDefault="001C5EF5" w:rsidP="001C5EF5">
          <w:pPr>
            <w:pStyle w:val="5262CECD7E6347CAA85626A0E4E95E04"/>
          </w:pPr>
          <w:r w:rsidRPr="00DD07B9">
            <w:rPr>
              <w:rFonts w:asciiTheme="minorHAnsi" w:hAnsiTheme="minorHAnsi" w:cstheme="minorHAnsi"/>
              <w:color w:val="0F4761" w:themeColor="accent1" w:themeShade="BF"/>
              <w:highlight w:val="lightGray"/>
            </w:rPr>
            <w:t>Sachbearbeiter/in des Fachbereichs</w:t>
          </w:r>
        </w:p>
      </w:docPartBody>
    </w:docPart>
    <w:docPart>
      <w:docPartPr>
        <w:name w:val="CA0C79757CF640149FE654EFCDD55F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DB38E3-C92C-4AC0-BDC7-AA6ACF1F3871}"/>
      </w:docPartPr>
      <w:docPartBody>
        <w:p w:rsidR="008D5224" w:rsidRDefault="001C5EF5" w:rsidP="001C5EF5">
          <w:pPr>
            <w:pStyle w:val="CA0C79757CF640149FE654EFCDD55F3D"/>
          </w:pPr>
          <w:r w:rsidRPr="00DD07B9">
            <w:rPr>
              <w:rFonts w:asciiTheme="minorHAnsi" w:hAnsiTheme="minorHAnsi"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9165F8C0703642F29B75E9ED7E4E97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84A44-0951-49D2-B281-27244709BA25}"/>
      </w:docPartPr>
      <w:docPartBody>
        <w:p w:rsidR="0009730A" w:rsidRDefault="0009730A" w:rsidP="0009730A">
          <w:pPr>
            <w:pStyle w:val="9165F8C0703642F29B75E9ED7E4E970D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2C76C9F8B294453B8AF86E998D8380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C78D3-693C-44EE-91EC-6A9D74F4C399}"/>
      </w:docPartPr>
      <w:docPartBody>
        <w:p w:rsidR="0009730A" w:rsidRDefault="0009730A" w:rsidP="0009730A">
          <w:pPr>
            <w:pStyle w:val="2C76C9F8B294453B8AF86E998D838078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6C762950EEE4456C85803DD63385C7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0A88AF-0AD6-43F7-A553-7F15AC0486EB}"/>
      </w:docPartPr>
      <w:docPartBody>
        <w:p w:rsidR="0009730A" w:rsidRDefault="0009730A" w:rsidP="0009730A">
          <w:pPr>
            <w:pStyle w:val="6C762950EEE4456C85803DD63385C76E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215667024E1B430F81A0477115734C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18F6A1-50DF-444B-BA92-C3016690FE28}"/>
      </w:docPartPr>
      <w:docPartBody>
        <w:p w:rsidR="0009730A" w:rsidRDefault="0009730A" w:rsidP="0009730A">
          <w:pPr>
            <w:pStyle w:val="215667024E1B430F81A0477115734CC8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5AFE0D11C85D4319A3F80476F0D267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5A8872-575A-4FE7-A8F4-772A68C2532E}"/>
      </w:docPartPr>
      <w:docPartBody>
        <w:p w:rsidR="0009730A" w:rsidRDefault="0009730A" w:rsidP="0009730A">
          <w:pPr>
            <w:pStyle w:val="5AFE0D11C85D4319A3F80476F0D26791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887C46C9E54C476B8F1F3594196383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514D06-BAD5-4CE0-B210-3806D3CB517E}"/>
      </w:docPartPr>
      <w:docPartBody>
        <w:p w:rsidR="0009730A" w:rsidRDefault="0009730A" w:rsidP="0009730A">
          <w:pPr>
            <w:pStyle w:val="887C46C9E54C476B8F1F359419638386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FC253031DD5745DBB61BF18E5785FC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3B9FCE-6201-496C-BD2F-D92A19010521}"/>
      </w:docPartPr>
      <w:docPartBody>
        <w:p w:rsidR="0009730A" w:rsidRDefault="0009730A" w:rsidP="0009730A">
          <w:pPr>
            <w:pStyle w:val="FC253031DD5745DBB61BF18E5785FC1B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  <w:docPart>
      <w:docPartPr>
        <w:name w:val="E905820CC1374E19B1934E3ACA29BE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0F1DF-62DE-480F-8411-3E7B4013F53B}"/>
      </w:docPartPr>
      <w:docPartBody>
        <w:p w:rsidR="0009730A" w:rsidRDefault="0009730A" w:rsidP="0009730A">
          <w:pPr>
            <w:pStyle w:val="E905820CC1374E19B1934E3ACA29BEC0"/>
          </w:pPr>
          <w:r w:rsidRPr="00DD07B9">
            <w:rPr>
              <w:rFonts w:cstheme="minorHAnsi"/>
              <w:color w:val="0F4761" w:themeColor="accent1" w:themeShade="BF"/>
              <w:highlight w:val="lightGray"/>
            </w:rPr>
            <w:t>Name und Emailadresse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eSans B5 Plai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3"/>
    <w:rsid w:val="0000021A"/>
    <w:rsid w:val="0009730A"/>
    <w:rsid w:val="000E5811"/>
    <w:rsid w:val="001C5EF5"/>
    <w:rsid w:val="002507A0"/>
    <w:rsid w:val="00441EB2"/>
    <w:rsid w:val="004565EB"/>
    <w:rsid w:val="004B58F3"/>
    <w:rsid w:val="004E06FD"/>
    <w:rsid w:val="00693C69"/>
    <w:rsid w:val="0077790A"/>
    <w:rsid w:val="007B3B52"/>
    <w:rsid w:val="007E0EDA"/>
    <w:rsid w:val="00822010"/>
    <w:rsid w:val="008351F8"/>
    <w:rsid w:val="008C3729"/>
    <w:rsid w:val="008D5224"/>
    <w:rsid w:val="009D6CD2"/>
    <w:rsid w:val="009D7D0A"/>
    <w:rsid w:val="00AA75F8"/>
    <w:rsid w:val="00AC75C4"/>
    <w:rsid w:val="00B612B6"/>
    <w:rsid w:val="00B94E5F"/>
    <w:rsid w:val="00BA2FA2"/>
    <w:rsid w:val="00BB4E80"/>
    <w:rsid w:val="00CD66C2"/>
    <w:rsid w:val="00D813F9"/>
    <w:rsid w:val="00DE2DA7"/>
    <w:rsid w:val="00E2533D"/>
    <w:rsid w:val="00E9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0021A"/>
    <w:rPr>
      <w:color w:val="808080"/>
    </w:rPr>
  </w:style>
  <w:style w:type="paragraph" w:customStyle="1" w:styleId="5074EF4B4F0F4ABA9AEA5F79C13CFCE2">
    <w:name w:val="5074EF4B4F0F4ABA9AEA5F79C13CFCE2"/>
    <w:rsid w:val="00AC75C4"/>
  </w:style>
  <w:style w:type="paragraph" w:customStyle="1" w:styleId="DAEBBE351D7F499C8A11B9142DF5AED6">
    <w:name w:val="DAEBBE351D7F499C8A11B9142DF5AED6"/>
    <w:rsid w:val="00AC75C4"/>
  </w:style>
  <w:style w:type="paragraph" w:customStyle="1" w:styleId="67DF56BD47794B2B8E8FD510AAEC8FF220">
    <w:name w:val="67DF56BD47794B2B8E8FD510AAEC8FF220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8B2255C7E444ACA9F987BB4D96F9FF25">
    <w:name w:val="6E8B2255C7E444ACA9F987BB4D96F9FF25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ACEA86F38444AABFE16316F876B03238">
    <w:name w:val="08ACEA86F38444AABFE16316F876B03238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BECC089F044E7B95BAC9B8E11F9A3B38">
    <w:name w:val="8BBECC089F044E7B95BAC9B8E11F9A3B38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6A715BE7C7423BA2C74167CDF3E6CA38">
    <w:name w:val="816A715BE7C7423BA2C74167CDF3E6CA38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ADBFF68B4A406CBAA2FDC9B738527F38">
    <w:name w:val="C1ADBFF68B4A406CBAA2FDC9B738527F38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EC942BACC74E52A1DA886529DC251D38">
    <w:name w:val="40EC942BACC74E52A1DA886529DC251D38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4E7F054D904E49AF36AABC86DF29DA10">
    <w:name w:val="A54E7F054D904E49AF36AABC86DF29DA10"/>
    <w:rsid w:val="00AC7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benangebote">
    <w:name w:val="Nebenangebote"/>
    <w:basedOn w:val="Absatz-Standardschriftart"/>
    <w:uiPriority w:val="1"/>
    <w:qFormat/>
    <w:rsid w:val="001C5EF5"/>
    <w:rPr>
      <w:rFonts w:asciiTheme="minorHAnsi" w:hAnsiTheme="minorHAnsi"/>
    </w:rPr>
  </w:style>
  <w:style w:type="paragraph" w:customStyle="1" w:styleId="9C764BAF9E4F49779B6A0EE489C3F6E0">
    <w:name w:val="9C764BAF9E4F49779B6A0EE489C3F6E0"/>
    <w:rsid w:val="00822010"/>
  </w:style>
  <w:style w:type="paragraph" w:customStyle="1" w:styleId="932C2085ED3A466D94F21466FDAF9E4B">
    <w:name w:val="932C2085ED3A466D94F21466FDAF9E4B"/>
    <w:rsid w:val="00822010"/>
  </w:style>
  <w:style w:type="paragraph" w:customStyle="1" w:styleId="45655BD5E80E4BF2846B0862BBEA9763">
    <w:name w:val="45655BD5E80E4BF2846B0862BBEA9763"/>
    <w:rsid w:val="00D813F9"/>
  </w:style>
  <w:style w:type="paragraph" w:customStyle="1" w:styleId="5262CECD7E6347CAA85626A0E4E95E0413">
    <w:name w:val="5262CECD7E6347CAA85626A0E4E95E0413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2EA2F7E2A14426AC5814765480357513">
    <w:name w:val="E22EA2F7E2A14426AC5814765480357513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0C79757CF640149FE654EFCDD55F3D13">
    <w:name w:val="CA0C79757CF640149FE654EFCDD55F3D13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BB2ED4E5A47F090E9828C2AC2CF80">
    <w:name w:val="4CCBB2ED4E5A47F090E9828C2AC2CF80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53DB1CD3B646E7B856387F6A78CC85">
    <w:name w:val="D253DB1CD3B646E7B856387F6A78CC85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A416D146804CAFB1B69D7DE223211510">
    <w:name w:val="43A416D146804CAFB1B69D7DE223211510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D405AFC0F3486B814D0A9A587849FB9">
    <w:name w:val="CED405AFC0F3486B814D0A9A587849FB9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20F50EB06A4697BDF0AF616278A9589">
    <w:name w:val="A220F50EB06A4697BDF0AF616278A9589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DFCC2982F84AFA9534F5194C1B0D159">
    <w:name w:val="42DFCC2982F84AFA9534F5194C1B0D159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DD75BBD55E42CC92F2B43E3D13C2999">
    <w:name w:val="B9DD75BBD55E42CC92F2B43E3D13C2999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F6EEC298948E2859031AC5EE3034D9">
    <w:name w:val="3AAF6EEC298948E2859031AC5EE3034D9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1C835DEFB043FAB45CC4E8263DB60B8">
    <w:name w:val="C71C835DEFB043FAB45CC4E8263DB60B8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410DF93B5D476CA2D1368B8D1D9EB73">
    <w:name w:val="68410DF93B5D476CA2D1368B8D1D9EB73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FF352102EA4C7A918112F3ED80302D2">
    <w:name w:val="A8FF352102EA4C7A918112F3ED80302D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AD3F1274224A7DBD70C727F34866012">
    <w:name w:val="F6AD3F1274224A7DBD70C727F3486601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962D89F49343E0BBD19F96ECC700D92">
    <w:name w:val="24962D89F49343E0BBD19F96ECC700D9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955A9B2AEC4FB0950DE0F1AB59A4592">
    <w:name w:val="1F955A9B2AEC4FB0950DE0F1AB59A459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2CE0F5F9154EE39C263356688321312">
    <w:name w:val="412CE0F5F9154EE39C26335668832131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A6D9CF5D5F431B99D1F99552DB37672">
    <w:name w:val="8BA6D9CF5D5F431B99D1F99552DB3767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D6395333949799D09B2FD605F3A3A2">
    <w:name w:val="129D6395333949799D09B2FD605F3A3A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365C89414B49D68CF6874D5E1351622">
    <w:name w:val="71365C89414B49D68CF6874D5E135162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971003B246474F89A5035C7A16093666">
    <w:name w:val="D1971003B246474F89A5035C7A16093666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F73C8245D546A8BBEF894A7EEFE7022">
    <w:name w:val="34F73C8245D546A8BBEF894A7EEFE702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CA8F4DC689447FA65C76251869DD402">
    <w:name w:val="04CA8F4DC689447FA65C76251869DD40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8DC96A84974C4FADECE33CB854281B2">
    <w:name w:val="E78DC96A84974C4FADECE33CB854281B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2746D5F8B41718034F3088288476F2">
    <w:name w:val="7612746D5F8B41718034F3088288476F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8DB281B0304BEEA7229EFDC5ECF3D42">
    <w:name w:val="3F8DB281B0304BEEA7229EFDC5ECF3D42"/>
    <w:rsid w:val="00250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527F8A65E0C43F18ABEE12BACD8332F">
    <w:name w:val="7527F8A65E0C43F18ABEE12BACD8332F"/>
    <w:rsid w:val="001C5E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6EA0703F1D4FA1BA2F590F88A71426">
    <w:name w:val="EE6EA0703F1D4FA1BA2F590F88A71426"/>
    <w:rsid w:val="001C5E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25F3B71773428295357976EFB6BE72">
    <w:name w:val="0325F3B71773428295357976EFB6BE72"/>
    <w:rsid w:val="001C5E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62CECD7E6347CAA85626A0E4E95E04">
    <w:name w:val="5262CECD7E6347CAA85626A0E4E95E04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2EA2F7E2A14426AC58147654803575">
    <w:name w:val="E22EA2F7E2A14426AC58147654803575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0C79757CF640149FE654EFCDD55F3D">
    <w:name w:val="CA0C79757CF640149FE654EFCDD55F3D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BB2ED4E5A47F090E9828C2AC2CF801">
    <w:name w:val="4CCBB2ED4E5A47F090E9828C2AC2CF801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53DB1CD3B646E7B856387F6A78CC851">
    <w:name w:val="D253DB1CD3B646E7B856387F6A78CC851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A416D146804CAFB1B69D7DE2232115">
    <w:name w:val="43A416D146804CAFB1B69D7DE2232115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D405AFC0F3486B814D0A9A587849FB">
    <w:name w:val="CED405AFC0F3486B814D0A9A587849FB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20F50EB06A4697BDF0AF616278A958">
    <w:name w:val="A220F50EB06A4697BDF0AF616278A958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DFCC2982F84AFA9534F5194C1B0D15">
    <w:name w:val="42DFCC2982F84AFA9534F5194C1B0D15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DD75BBD55E42CC92F2B43E3D13C299">
    <w:name w:val="B9DD75BBD55E42CC92F2B43E3D13C299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F6EEC298948E2859031AC5EE3034D">
    <w:name w:val="3AAF6EEC298948E2859031AC5EE3034D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1C835DEFB043FAB45CC4E8263DB60B">
    <w:name w:val="C71C835DEFB043FAB45CC4E8263DB60B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410DF93B5D476CA2D1368B8D1D9EB7">
    <w:name w:val="68410DF93B5D476CA2D1368B8D1D9EB7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5DB22036F34AA59342339BE2238D33">
    <w:name w:val="B95DB22036F34AA59342339BE2238D33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2FA4896214A1E83CD60563B56CD54">
    <w:name w:val="8A82FA4896214A1E83CD60563B56CD54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FF352102EA4C7A918112F3ED80302D">
    <w:name w:val="A8FF352102EA4C7A918112F3ED80302D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AD3F1274224A7DBD70C727F3486601">
    <w:name w:val="F6AD3F1274224A7DBD70C727F3486601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962D89F49343E0BBD19F96ECC700D9">
    <w:name w:val="24962D89F49343E0BBD19F96ECC700D9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955A9B2AEC4FB0950DE0F1AB59A459">
    <w:name w:val="1F955A9B2AEC4FB0950DE0F1AB59A459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2CE0F5F9154EE39C26335668832131">
    <w:name w:val="412CE0F5F9154EE39C26335668832131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A6D9CF5D5F431B99D1F99552DB3767">
    <w:name w:val="8BA6D9CF5D5F431B99D1F99552DB3767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D6395333949799D09B2FD605F3A3A">
    <w:name w:val="129D6395333949799D09B2FD605F3A3A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365C89414B49D68CF6874D5E135162">
    <w:name w:val="71365C89414B49D68CF6874D5E135162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971003B246474F89A5035C7A160936">
    <w:name w:val="D1971003B246474F89A5035C7A160936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F73C8245D546A8BBEF894A7EEFE702">
    <w:name w:val="34F73C8245D546A8BBEF894A7EEFE702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CA8F4DC689447FA65C76251869DD40">
    <w:name w:val="04CA8F4DC689447FA65C76251869DD40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8DC96A84974C4FADECE33CB854281B">
    <w:name w:val="E78DC96A84974C4FADECE33CB854281B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2746D5F8B41718034F3088288476F">
    <w:name w:val="7612746D5F8B41718034F3088288476F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8DB281B0304BEEA7229EFDC5ECF3D4">
    <w:name w:val="3F8DB281B0304BEEA7229EFDC5ECF3D4"/>
    <w:rsid w:val="001C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95E42536014218BDFDD638D0F19568">
    <w:name w:val="7695E42536014218BDFDD638D0F19568"/>
    <w:rsid w:val="001C5E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534D0001464715B4E7A32125DCD033">
    <w:name w:val="B8534D0001464715B4E7A32125DCD033"/>
    <w:rsid w:val="001C5E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65F8C0703642F29B75E9ED7E4E970D">
    <w:name w:val="9165F8C0703642F29B75E9ED7E4E970D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76C9F8B294453B8AF86E998D838078">
    <w:name w:val="2C76C9F8B294453B8AF86E998D838078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762950EEE4456C85803DD63385C76E">
    <w:name w:val="6C762950EEE4456C85803DD63385C76E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5667024E1B430F81A0477115734CC8">
    <w:name w:val="215667024E1B430F81A0477115734CC8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FE0D11C85D4319A3F80476F0D26791">
    <w:name w:val="5AFE0D11C85D4319A3F80476F0D26791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7C46C9E54C476B8F1F359419638386">
    <w:name w:val="887C46C9E54C476B8F1F359419638386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253031DD5745DBB61BF18E5785FC1B">
    <w:name w:val="FC253031DD5745DBB61BF18E5785FC1B"/>
    <w:rsid w:val="000973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905820CC1374E19B1934E3ACA29BEC0">
    <w:name w:val="E905820CC1374E19B1934E3ACA29BEC0"/>
    <w:rsid w:val="0009730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03A88-7536-4F88-BDC1-73975975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Briefbogen</vt:lpstr>
    </vt:vector>
  </TitlesOfParts>
  <Company>Büromanagement und Service mit Konzept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Briefbogen</dc:title>
  <dc:creator>Ilona Wirrmann</dc:creator>
  <cp:lastModifiedBy>Lankau, Katrin</cp:lastModifiedBy>
  <cp:revision>19</cp:revision>
  <cp:lastPrinted>2024-05-27T05:37:00Z</cp:lastPrinted>
  <dcterms:created xsi:type="dcterms:W3CDTF">2025-12-02T07:45:00Z</dcterms:created>
  <dcterms:modified xsi:type="dcterms:W3CDTF">2025-12-02T09:06:00Z</dcterms:modified>
</cp:coreProperties>
</file>