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5"/>
        <w:gridCol w:w="4111"/>
      </w:tblGrid>
      <w:tr w:rsidR="00C20B5D" w:rsidRPr="00D9695D" w14:paraId="28495F5A" w14:textId="77777777" w:rsidTr="00AB731F">
        <w:trPr>
          <w:cantSplit/>
        </w:trPr>
        <w:tc>
          <w:tcPr>
            <w:tcW w:w="6165" w:type="dxa"/>
            <w:vAlign w:val="center"/>
          </w:tcPr>
          <w:p w14:paraId="6D0EB227" w14:textId="77777777" w:rsidR="00C20B5D" w:rsidRPr="00D9695D" w:rsidRDefault="00C20B5D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D9695D">
              <w:rPr>
                <w:rFonts w:asciiTheme="minorHAnsi" w:hAnsiTheme="minorHAnsi" w:cs="Arial"/>
                <w:b/>
                <w:sz w:val="28"/>
                <w:szCs w:val="28"/>
              </w:rPr>
              <w:t>Verpflichtungserklärung</w:t>
            </w:r>
          </w:p>
          <w:p w14:paraId="67D5751B" w14:textId="77777777" w:rsidR="00C20B5D" w:rsidRPr="00D9695D" w:rsidRDefault="00C20B5D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D9695D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Unteraufträge/Eignungsleihe</w:t>
            </w:r>
          </w:p>
        </w:tc>
        <w:tc>
          <w:tcPr>
            <w:tcW w:w="4111" w:type="dxa"/>
          </w:tcPr>
          <w:p w14:paraId="02FA7F3A" w14:textId="77777777" w:rsidR="00C20B5D" w:rsidRPr="00D9695D" w:rsidRDefault="00C20B5D">
            <w:pPr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14:paraId="5EEF958E" w14:textId="77777777" w:rsidR="00C20B5D" w:rsidRPr="00D9695D" w:rsidRDefault="00C20B5D" w:rsidP="00AC28DC">
            <w:pPr>
              <w:jc w:val="center"/>
              <w:rPr>
                <w:rFonts w:asciiTheme="minorHAnsi" w:hAnsiTheme="minorHAnsi"/>
                <w:b/>
                <w:sz w:val="23"/>
              </w:rPr>
            </w:pPr>
            <w:r w:rsidRPr="00D9695D">
              <w:rPr>
                <w:rFonts w:asciiTheme="minorHAnsi" w:hAnsiTheme="minorHAnsi"/>
                <w:b/>
                <w:noProof/>
                <w:sz w:val="23"/>
              </w:rPr>
              <w:drawing>
                <wp:inline distT="0" distB="0" distL="0" distR="0" wp14:anchorId="4D05BB15" wp14:editId="6FE704B8">
                  <wp:extent cx="1980000" cy="70920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Stadt Itzeho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DBC65B" w14:textId="77777777" w:rsidR="0060510B" w:rsidRPr="00D9695D" w:rsidRDefault="0060510B" w:rsidP="0060510B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1912"/>
        <w:gridCol w:w="4467"/>
        <w:gridCol w:w="1408"/>
        <w:gridCol w:w="2278"/>
      </w:tblGrid>
      <w:tr w:rsidR="00C036F7" w:rsidRPr="00D9695D" w14:paraId="2D064F5F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554F8D" w14:textId="77777777" w:rsidR="00C036F7" w:rsidRPr="00D9695D" w:rsidRDefault="00C036F7" w:rsidP="00C62566">
            <w:pPr>
              <w:tabs>
                <w:tab w:val="left" w:pos="5500"/>
              </w:tabs>
              <w:spacing w:before="120" w:after="120" w:line="280" w:lineRule="exact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Bieter/Bewerber: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A6E" w14:textId="77777777" w:rsidR="00C036F7" w:rsidRPr="00D9695D" w:rsidRDefault="00C036F7" w:rsidP="00C62566">
            <w:pPr>
              <w:tabs>
                <w:tab w:val="left" w:pos="5500"/>
              </w:tabs>
              <w:spacing w:before="120" w:after="120" w:line="280" w:lineRule="exact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0" w:name="Text83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C036F7" w:rsidRPr="00D9695D" w14:paraId="13955F58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FA815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Vergabenummer: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C9" w14:textId="4ABD0DD5" w:rsidR="00C036F7" w:rsidRPr="00D9695D" w:rsidRDefault="008A48BA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8A48BA">
              <w:rPr>
                <w:rFonts w:asciiTheme="minorHAnsi" w:hAnsiTheme="minorHAnsi" w:cs="Arial"/>
                <w:sz w:val="22"/>
                <w:szCs w:val="22"/>
              </w:rPr>
              <w:t>06-01-400-34/2026</w:t>
            </w:r>
            <w:bookmarkStart w:id="1" w:name="Text31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76F16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bookmarkEnd w:id="1"/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055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2" w:name="Text81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C036F7" w:rsidRPr="00D9695D" w14:paraId="717E8DEE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776ADD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Maßnahme: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D74" w14:textId="501FF26F" w:rsidR="00C036F7" w:rsidRPr="00D9695D" w:rsidRDefault="008A48BA" w:rsidP="008A48BA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8A48BA">
              <w:rPr>
                <w:rFonts w:asciiTheme="minorHAnsi" w:hAnsiTheme="minorHAnsi" w:cs="Arial"/>
                <w:sz w:val="22"/>
                <w:szCs w:val="22"/>
              </w:rPr>
              <w:t>Beförderung der Schüler/Innen der Sprachheilintensivmaßnahme Komm &amp;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8A48BA">
              <w:rPr>
                <w:rFonts w:asciiTheme="minorHAnsi" w:hAnsiTheme="minorHAnsi" w:cs="Arial"/>
                <w:sz w:val="22"/>
                <w:szCs w:val="22"/>
              </w:rPr>
              <w:t>Sprich</w:t>
            </w:r>
          </w:p>
        </w:tc>
      </w:tr>
      <w:tr w:rsidR="00C036F7" w:rsidRPr="00D9695D" w14:paraId="5231CFE5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7C7CB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Leistung: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729C" w14:textId="00B567A1" w:rsidR="00C036F7" w:rsidRPr="00D9695D" w:rsidRDefault="008A48BA" w:rsidP="008A48BA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8A48BA">
              <w:rPr>
                <w:rFonts w:asciiTheme="minorHAnsi" w:hAnsiTheme="minorHAnsi" w:cs="Arial"/>
                <w:sz w:val="22"/>
                <w:szCs w:val="22"/>
              </w:rPr>
              <w:t>Schülerbeförderung nach § 114 SchulG SH im Zeitraum 17.08.2026 -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8A48BA">
              <w:rPr>
                <w:rFonts w:asciiTheme="minorHAnsi" w:hAnsiTheme="minorHAnsi" w:cs="Arial"/>
                <w:sz w:val="22"/>
                <w:szCs w:val="22"/>
              </w:rPr>
              <w:t>31.07.2027</w:t>
            </w:r>
          </w:p>
        </w:tc>
      </w:tr>
    </w:tbl>
    <w:p w14:paraId="5C015C88" w14:textId="77777777" w:rsidR="00C036F7" w:rsidRPr="00D9695D" w:rsidRDefault="00C036F7" w:rsidP="00C036F7">
      <w:pPr>
        <w:tabs>
          <w:tab w:val="left" w:pos="5500"/>
        </w:tabs>
        <w:spacing w:line="280" w:lineRule="exact"/>
        <w:rPr>
          <w:rFonts w:asciiTheme="minorHAnsi" w:hAnsiTheme="minorHAnsi" w:cs="Arial"/>
          <w:sz w:val="22"/>
          <w:szCs w:val="22"/>
        </w:rPr>
      </w:pPr>
    </w:p>
    <w:p w14:paraId="3B47AD2A" w14:textId="77777777" w:rsidR="00C036F7" w:rsidRPr="00D9695D" w:rsidRDefault="00C036F7" w:rsidP="007938AE">
      <w:pPr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C036F7" w:rsidRPr="00D9695D" w14:paraId="524C0DB3" w14:textId="77777777" w:rsidTr="00C62566">
        <w:tc>
          <w:tcPr>
            <w:tcW w:w="10065" w:type="dxa"/>
          </w:tcPr>
          <w:p w14:paraId="47CB0357" w14:textId="77777777" w:rsidR="00C036F7" w:rsidRPr="00D9695D" w:rsidRDefault="00C036F7" w:rsidP="00C036F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Name, gesetzlicher Vertreter, Kontaktdaten des sich verpflichtenden Unternehmens:</w:t>
            </w:r>
          </w:p>
        </w:tc>
      </w:tr>
      <w:tr w:rsidR="00C036F7" w:rsidRPr="00D9695D" w14:paraId="5520A848" w14:textId="77777777" w:rsidTr="00C62566">
        <w:tc>
          <w:tcPr>
            <w:tcW w:w="10065" w:type="dxa"/>
          </w:tcPr>
          <w:p w14:paraId="4AB677D9" w14:textId="77777777" w:rsidR="00C036F7" w:rsidRPr="00D9695D" w:rsidRDefault="00C036F7" w:rsidP="00C036F7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3" w:name="Text82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60E4B3F0" w14:textId="77777777" w:rsidR="00C036F7" w:rsidRPr="00D9695D" w:rsidRDefault="00C036F7" w:rsidP="007938AE">
      <w:pPr>
        <w:jc w:val="both"/>
        <w:rPr>
          <w:rFonts w:asciiTheme="minorHAnsi" w:hAnsiTheme="minorHAnsi" w:cs="Arial"/>
          <w:sz w:val="22"/>
          <w:szCs w:val="22"/>
        </w:rPr>
      </w:pPr>
    </w:p>
    <w:p w14:paraId="40D7D99A" w14:textId="77777777" w:rsidR="00C036F7" w:rsidRPr="00D9695D" w:rsidRDefault="00C036F7" w:rsidP="00C036F7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D9695D">
        <w:rPr>
          <w:rFonts w:asciiTheme="minorHAnsi" w:hAnsiTheme="minorHAnsi" w:cs="Arial"/>
          <w:b/>
          <w:sz w:val="22"/>
          <w:szCs w:val="22"/>
          <w:u w:val="single"/>
        </w:rPr>
        <w:t>Unterauftragsleistungen</w:t>
      </w:r>
    </w:p>
    <w:p w14:paraId="33C3B380" w14:textId="77777777" w:rsidR="00C036F7" w:rsidRPr="00D9695D" w:rsidRDefault="00C036F7" w:rsidP="00C036F7">
      <w:pPr>
        <w:jc w:val="both"/>
        <w:rPr>
          <w:rFonts w:asciiTheme="minorHAnsi" w:hAnsiTheme="minorHAnsi" w:cs="Arial"/>
          <w:sz w:val="22"/>
          <w:szCs w:val="22"/>
        </w:rPr>
      </w:pPr>
    </w:p>
    <w:p w14:paraId="75CA0512" w14:textId="77777777" w:rsidR="00C036F7" w:rsidRPr="00D9695D" w:rsidRDefault="00C036F7" w:rsidP="00C036F7">
      <w:pPr>
        <w:rPr>
          <w:rFonts w:asciiTheme="minorHAnsi" w:hAnsiTheme="minorHAnsi" w:cs="Arial"/>
          <w:b/>
          <w:bCs/>
          <w:sz w:val="22"/>
          <w:szCs w:val="22"/>
        </w:rPr>
      </w:pPr>
      <w:r w:rsidRPr="00D9695D">
        <w:rPr>
          <w:rFonts w:asciiTheme="minorHAnsi" w:hAnsiTheme="minorHAnsi" w:cs="Arial"/>
          <w:b/>
          <w:bCs/>
          <w:sz w:val="22"/>
          <w:szCs w:val="22"/>
        </w:rPr>
        <w:t>Verpflichtungserklärung anderer Unternehmen</w:t>
      </w:r>
    </w:p>
    <w:p w14:paraId="62317FFE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p w14:paraId="2008283D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Ich/Wir verpflichte(n) mich/uns gegenüber dem Auftraggeber, im Falle der Auftragsvergabe an den o.g. Bewerber/Bieter diesem mit den erforderlichen Kapazitäten meines/unseres Unternehmens für den/die nachfolgenden Leistungsbereich(e) zur Verfügung zu stehen.</w:t>
      </w:r>
    </w:p>
    <w:p w14:paraId="73FC7463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p w14:paraId="3709FE10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76"/>
        <w:gridCol w:w="7689"/>
      </w:tblGrid>
      <w:tr w:rsidR="00C036F7" w:rsidRPr="00D9695D" w14:paraId="51F8E831" w14:textId="77777777" w:rsidTr="004D60DB">
        <w:tc>
          <w:tcPr>
            <w:tcW w:w="2376" w:type="dxa"/>
          </w:tcPr>
          <w:p w14:paraId="15648EA5" w14:textId="77777777" w:rsidR="00C036F7" w:rsidRPr="00D9695D" w:rsidRDefault="00C036F7" w:rsidP="004D60D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689" w:type="dxa"/>
          </w:tcPr>
          <w:p w14:paraId="4DC119D2" w14:textId="77777777" w:rsidR="00C036F7" w:rsidRPr="00D9695D" w:rsidRDefault="00C036F7" w:rsidP="004D60D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04086AE1" w14:textId="77777777" w:rsidR="00C036F7" w:rsidRPr="00D9695D" w:rsidRDefault="00C036F7" w:rsidP="004D60D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C036F7" w:rsidRPr="00D9695D" w14:paraId="24B8D817" w14:textId="77777777" w:rsidTr="004D60DB">
        <w:tc>
          <w:tcPr>
            <w:tcW w:w="2376" w:type="dxa"/>
          </w:tcPr>
          <w:p w14:paraId="54F09151" w14:textId="77777777" w:rsidR="00C036F7" w:rsidRPr="00D9695D" w:rsidRDefault="00C036F7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" w:name="Text50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7689" w:type="dxa"/>
          </w:tcPr>
          <w:p w14:paraId="2C03B162" w14:textId="77777777" w:rsidR="00C036F7" w:rsidRPr="00D9695D" w:rsidRDefault="00C036F7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" w:name="Text51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3F3083" w:rsidRPr="00D9695D" w14:paraId="49039845" w14:textId="77777777" w:rsidTr="006F0D73">
        <w:tc>
          <w:tcPr>
            <w:tcW w:w="2376" w:type="dxa"/>
          </w:tcPr>
          <w:p w14:paraId="6246BBE0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689" w:type="dxa"/>
          </w:tcPr>
          <w:p w14:paraId="4EA27231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3F3083" w:rsidRPr="00D9695D" w14:paraId="78994CAD" w14:textId="77777777" w:rsidTr="006F0D73">
        <w:tc>
          <w:tcPr>
            <w:tcW w:w="2376" w:type="dxa"/>
          </w:tcPr>
          <w:p w14:paraId="29F55A12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689" w:type="dxa"/>
          </w:tcPr>
          <w:p w14:paraId="448D378F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177A8" w:rsidRPr="00D9695D" w14:paraId="2536740E" w14:textId="77777777" w:rsidTr="004D60DB">
        <w:tc>
          <w:tcPr>
            <w:tcW w:w="2376" w:type="dxa"/>
          </w:tcPr>
          <w:p w14:paraId="2C1F7FFC" w14:textId="77777777" w:rsidR="004177A8" w:rsidRPr="00D9695D" w:rsidRDefault="004177A8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" w:name="Text84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7689" w:type="dxa"/>
          </w:tcPr>
          <w:p w14:paraId="4F7DB931" w14:textId="77777777" w:rsidR="004177A8" w:rsidRPr="00D9695D" w:rsidRDefault="004177A8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7" w:name="Text85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7"/>
          </w:p>
        </w:tc>
      </w:tr>
    </w:tbl>
    <w:p w14:paraId="350EFC1A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p w14:paraId="1AEA4212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1"/>
        <w:tblW w:w="10065" w:type="dxa"/>
        <w:tblInd w:w="108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4177A8" w:rsidRPr="00D9695D" w14:paraId="4B123316" w14:textId="77777777" w:rsidTr="004703F6">
        <w:tc>
          <w:tcPr>
            <w:tcW w:w="2694" w:type="dxa"/>
          </w:tcPr>
          <w:p w14:paraId="27F5711A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Ort:</w:t>
            </w:r>
          </w:p>
        </w:tc>
        <w:tc>
          <w:tcPr>
            <w:tcW w:w="7371" w:type="dxa"/>
          </w:tcPr>
          <w:p w14:paraId="0E00ADA4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8" w:name="Text38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4177A8" w:rsidRPr="00D9695D" w14:paraId="4FD45F60" w14:textId="77777777" w:rsidTr="004703F6">
        <w:tc>
          <w:tcPr>
            <w:tcW w:w="2694" w:type="dxa"/>
          </w:tcPr>
          <w:p w14:paraId="143EA9E9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tc>
          <w:tcPr>
            <w:tcW w:w="7371" w:type="dxa"/>
          </w:tcPr>
          <w:p w14:paraId="43091E18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9" w:name="Text39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9"/>
          </w:p>
        </w:tc>
      </w:tr>
      <w:tr w:rsidR="004177A8" w:rsidRPr="00D9695D" w14:paraId="110BCDF7" w14:textId="77777777" w:rsidTr="004703F6">
        <w:tc>
          <w:tcPr>
            <w:tcW w:w="2694" w:type="dxa"/>
          </w:tcPr>
          <w:p w14:paraId="215BCBDB" w14:textId="77777777" w:rsidR="004703F6" w:rsidRPr="00D9695D" w:rsidRDefault="004703F6" w:rsidP="004703F6">
            <w:pPr>
              <w:spacing w:before="60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Eigenhändige </w:t>
            </w:r>
            <w:r w:rsidR="004177A8" w:rsidRPr="00D9695D">
              <w:rPr>
                <w:rFonts w:asciiTheme="minorHAnsi" w:hAnsiTheme="minorHAnsi" w:cs="Arial"/>
                <w:sz w:val="22"/>
                <w:szCs w:val="22"/>
              </w:rPr>
              <w:t>Unterschrift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 sowie</w:t>
            </w:r>
          </w:p>
          <w:p w14:paraId="59A84C33" w14:textId="77777777" w:rsidR="004703F6" w:rsidRPr="00D9695D" w:rsidRDefault="004703F6" w:rsidP="004703F6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Firmenstempel (o.Ä.)</w:t>
            </w:r>
          </w:p>
        </w:tc>
        <w:tc>
          <w:tcPr>
            <w:tcW w:w="7371" w:type="dxa"/>
          </w:tcPr>
          <w:p w14:paraId="288030D9" w14:textId="77777777" w:rsidR="004D60DB" w:rsidRPr="00D9695D" w:rsidRDefault="004D60DB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8DEB305" w14:textId="77777777" w:rsidR="004703F6" w:rsidRPr="00D9695D" w:rsidRDefault="004703F6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7286BDE0" w14:textId="77777777" w:rsidR="004703F6" w:rsidRPr="00D9695D" w:rsidRDefault="004703F6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62F2C44" w14:textId="77777777" w:rsidR="004703F6" w:rsidRPr="00D9695D" w:rsidRDefault="004703F6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4AC20A23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10" w:name="Text86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0"/>
          </w:p>
        </w:tc>
      </w:tr>
    </w:tbl>
    <w:p w14:paraId="0CE929C4" w14:textId="77777777" w:rsidR="00773382" w:rsidRPr="00D9695D" w:rsidRDefault="00773382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br w:type="page"/>
      </w:r>
    </w:p>
    <w:p w14:paraId="67F3FE0C" w14:textId="77777777" w:rsidR="00C036F7" w:rsidRPr="00D9695D" w:rsidRDefault="00C036F7" w:rsidP="0060510B">
      <w:pPr>
        <w:rPr>
          <w:rFonts w:asciiTheme="minorHAnsi" w:hAnsiTheme="minorHAnsi" w:cs="Arial"/>
          <w:sz w:val="22"/>
          <w:szCs w:val="22"/>
        </w:rPr>
      </w:pPr>
    </w:p>
    <w:p w14:paraId="1665F4E5" w14:textId="77777777" w:rsidR="007A28DA" w:rsidRPr="00D9695D" w:rsidRDefault="00A63544" w:rsidP="007A28DA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D9695D">
        <w:rPr>
          <w:rFonts w:asciiTheme="minorHAnsi" w:hAnsiTheme="minorHAnsi" w:cs="Arial"/>
          <w:b/>
          <w:sz w:val="22"/>
          <w:szCs w:val="22"/>
          <w:u w:val="single"/>
        </w:rPr>
        <w:t>Eignungsleihe</w:t>
      </w:r>
    </w:p>
    <w:p w14:paraId="6070A332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p w14:paraId="5C31A33B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Der o.g. Bewerber/Bieter nimmt zum Nachweis seiner Eignung meines/unseres Unternehmens in folgender Form Anspruch:</w:t>
      </w:r>
    </w:p>
    <w:p w14:paraId="7750081D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2360"/>
        <w:gridCol w:w="7705"/>
      </w:tblGrid>
      <w:tr w:rsidR="00773382" w:rsidRPr="00D9695D" w14:paraId="3F2D6571" w14:textId="77777777" w:rsidTr="004D60DB">
        <w:tc>
          <w:tcPr>
            <w:tcW w:w="10065" w:type="dxa"/>
            <w:gridSpan w:val="2"/>
          </w:tcPr>
          <w:p w14:paraId="54544023" w14:textId="77777777" w:rsidR="00773382" w:rsidRPr="00D9695D" w:rsidRDefault="00773382" w:rsidP="007B15F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D9695D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technische und berufliche 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4D60DB" w:rsidRPr="00D9695D" w14:paraId="0FCB7019" w14:textId="77777777" w:rsidTr="004D60DB">
        <w:tc>
          <w:tcPr>
            <w:tcW w:w="2360" w:type="dxa"/>
          </w:tcPr>
          <w:p w14:paraId="4B997B03" w14:textId="77777777" w:rsidR="004D60DB" w:rsidRPr="00D9695D" w:rsidRDefault="004D60DB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705" w:type="dxa"/>
          </w:tcPr>
          <w:p w14:paraId="5A110F8F" w14:textId="77777777" w:rsidR="004D60DB" w:rsidRPr="00D9695D" w:rsidRDefault="004D60DB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5B8EC93F" w14:textId="77777777" w:rsidR="004D60DB" w:rsidRPr="00D9695D" w:rsidRDefault="004D60DB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4D60DB" w:rsidRPr="00D9695D" w14:paraId="7A8471D3" w14:textId="77777777" w:rsidTr="004D60DB">
        <w:tc>
          <w:tcPr>
            <w:tcW w:w="2360" w:type="dxa"/>
          </w:tcPr>
          <w:p w14:paraId="0A982C61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0AEB28AF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D60DB" w:rsidRPr="00D9695D" w14:paraId="3E1E1402" w14:textId="77777777" w:rsidTr="004D60DB">
        <w:tc>
          <w:tcPr>
            <w:tcW w:w="2360" w:type="dxa"/>
          </w:tcPr>
          <w:p w14:paraId="460FAAF5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621E43DB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D60DB" w:rsidRPr="00D9695D" w14:paraId="47C2973E" w14:textId="77777777" w:rsidTr="004D60DB">
        <w:tc>
          <w:tcPr>
            <w:tcW w:w="2360" w:type="dxa"/>
          </w:tcPr>
          <w:p w14:paraId="22F25656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45E6F144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D60DB" w:rsidRPr="00D9695D" w14:paraId="21BE8882" w14:textId="77777777" w:rsidTr="004D60DB">
        <w:tc>
          <w:tcPr>
            <w:tcW w:w="2360" w:type="dxa"/>
          </w:tcPr>
          <w:p w14:paraId="0F3101B0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661A8072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258796B4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p w14:paraId="5DAD4910" w14:textId="77777777" w:rsidR="00773382" w:rsidRPr="00D9695D" w:rsidRDefault="00773382" w:rsidP="004177A8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817"/>
        <w:gridCol w:w="9248"/>
      </w:tblGrid>
      <w:tr w:rsidR="00773382" w:rsidRPr="00D9695D" w14:paraId="25EBCD1E" w14:textId="77777777" w:rsidTr="004D60DB">
        <w:tc>
          <w:tcPr>
            <w:tcW w:w="10065" w:type="dxa"/>
            <w:gridSpan w:val="2"/>
          </w:tcPr>
          <w:p w14:paraId="5BD8C433" w14:textId="77777777" w:rsidR="00773382" w:rsidRPr="00D9695D" w:rsidRDefault="00773382" w:rsidP="007B15F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D9695D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wirtschaftliche und finanzielle 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773382" w:rsidRPr="00D9695D" w14:paraId="50E6A9A5" w14:textId="77777777" w:rsidTr="004D60DB">
        <w:tc>
          <w:tcPr>
            <w:tcW w:w="10065" w:type="dxa"/>
            <w:gridSpan w:val="2"/>
          </w:tcPr>
          <w:p w14:paraId="6228C3A6" w14:textId="77777777" w:rsidR="00773382" w:rsidRPr="00D9695D" w:rsidRDefault="00773382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Angaben zu der von diesem Unternehmen überlassenen Eignung</w:t>
            </w:r>
          </w:p>
        </w:tc>
      </w:tr>
      <w:tr w:rsidR="00773382" w:rsidRPr="00D9695D" w14:paraId="200C6BA1" w14:textId="77777777" w:rsidTr="004D60DB">
        <w:tc>
          <w:tcPr>
            <w:tcW w:w="817" w:type="dxa"/>
          </w:tcPr>
          <w:p w14:paraId="3C06FFD3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1. </w:t>
            </w:r>
          </w:p>
        </w:tc>
        <w:tc>
          <w:tcPr>
            <w:tcW w:w="9248" w:type="dxa"/>
          </w:tcPr>
          <w:p w14:paraId="7391162B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773382" w:rsidRPr="00D9695D" w14:paraId="72462141" w14:textId="77777777" w:rsidTr="004D60DB">
        <w:tc>
          <w:tcPr>
            <w:tcW w:w="817" w:type="dxa"/>
          </w:tcPr>
          <w:p w14:paraId="1789CAA5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</w:tc>
        <w:tc>
          <w:tcPr>
            <w:tcW w:w="9248" w:type="dxa"/>
          </w:tcPr>
          <w:p w14:paraId="1C2FD68A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773382" w:rsidRPr="00D9695D" w14:paraId="00609E1D" w14:textId="77777777" w:rsidTr="004D60DB">
        <w:tc>
          <w:tcPr>
            <w:tcW w:w="817" w:type="dxa"/>
          </w:tcPr>
          <w:p w14:paraId="0776B281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3. </w:t>
            </w:r>
          </w:p>
        </w:tc>
        <w:tc>
          <w:tcPr>
            <w:tcW w:w="9248" w:type="dxa"/>
          </w:tcPr>
          <w:p w14:paraId="6FAAA3F3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773382" w:rsidRPr="00D9695D" w14:paraId="7ABC4406" w14:textId="77777777" w:rsidTr="004D60DB">
        <w:tc>
          <w:tcPr>
            <w:tcW w:w="817" w:type="dxa"/>
          </w:tcPr>
          <w:p w14:paraId="159E6354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4. </w:t>
            </w:r>
          </w:p>
        </w:tc>
        <w:tc>
          <w:tcPr>
            <w:tcW w:w="9248" w:type="dxa"/>
          </w:tcPr>
          <w:p w14:paraId="7855481C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238A9524" w14:textId="77777777" w:rsidR="00773382" w:rsidRPr="00D9695D" w:rsidRDefault="00773382" w:rsidP="004177A8">
      <w:pPr>
        <w:rPr>
          <w:rFonts w:asciiTheme="minorHAnsi" w:hAnsiTheme="minorHAnsi" w:cs="Arial"/>
          <w:sz w:val="22"/>
          <w:szCs w:val="22"/>
        </w:rPr>
      </w:pPr>
    </w:p>
    <w:p w14:paraId="16883C67" w14:textId="77777777" w:rsidR="00773382" w:rsidRPr="00D9695D" w:rsidRDefault="00773382" w:rsidP="004177A8">
      <w:pPr>
        <w:rPr>
          <w:rFonts w:asciiTheme="minorHAnsi" w:hAnsiTheme="minorHAnsi" w:cs="Arial"/>
          <w:sz w:val="22"/>
          <w:szCs w:val="22"/>
        </w:rPr>
      </w:pPr>
    </w:p>
    <w:p w14:paraId="03820959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p w14:paraId="2EAD4B36" w14:textId="77777777" w:rsidR="007A28DA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Ich/Wir verpflichte(n) mich/uns gegenüber dem Auftraggeber, im Falle der Auftragsvergabe an den o.g. Bewerber/Bieter mit diesem gemeinsam für die Auftragsausführung zu haften.</w:t>
      </w:r>
    </w:p>
    <w:p w14:paraId="492B3314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1"/>
        <w:tblW w:w="10065" w:type="dxa"/>
        <w:tblInd w:w="108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4703F6" w:rsidRPr="00D9695D" w14:paraId="61BE8CFB" w14:textId="77777777" w:rsidTr="00490634">
        <w:tc>
          <w:tcPr>
            <w:tcW w:w="2694" w:type="dxa"/>
          </w:tcPr>
          <w:p w14:paraId="195365A7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Ort:</w:t>
            </w:r>
          </w:p>
        </w:tc>
        <w:tc>
          <w:tcPr>
            <w:tcW w:w="7371" w:type="dxa"/>
          </w:tcPr>
          <w:p w14:paraId="2F6F73E9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703F6" w:rsidRPr="00D9695D" w14:paraId="25091914" w14:textId="77777777" w:rsidTr="00490634">
        <w:tc>
          <w:tcPr>
            <w:tcW w:w="2694" w:type="dxa"/>
          </w:tcPr>
          <w:p w14:paraId="66336321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tc>
          <w:tcPr>
            <w:tcW w:w="7371" w:type="dxa"/>
          </w:tcPr>
          <w:p w14:paraId="5C6EE30C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703F6" w:rsidRPr="00D9695D" w14:paraId="012ECA9F" w14:textId="77777777" w:rsidTr="00490634">
        <w:tc>
          <w:tcPr>
            <w:tcW w:w="2694" w:type="dxa"/>
          </w:tcPr>
          <w:p w14:paraId="6913E64F" w14:textId="77777777" w:rsidR="004703F6" w:rsidRPr="00D9695D" w:rsidRDefault="004703F6" w:rsidP="00490634">
            <w:pPr>
              <w:spacing w:before="60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Eigenhändige Unterschrift sowie</w:t>
            </w:r>
          </w:p>
          <w:p w14:paraId="3B7760EE" w14:textId="77777777" w:rsidR="004703F6" w:rsidRPr="00D9695D" w:rsidRDefault="004703F6" w:rsidP="0049063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Firmenstempel (o.Ä.)</w:t>
            </w:r>
          </w:p>
        </w:tc>
        <w:tc>
          <w:tcPr>
            <w:tcW w:w="7371" w:type="dxa"/>
          </w:tcPr>
          <w:p w14:paraId="6DCE6A71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2D6650B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5EF115E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F7A09BC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7D428D1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7B1FF06D" w14:textId="77777777" w:rsidR="004703F6" w:rsidRPr="00D9695D" w:rsidRDefault="004703F6" w:rsidP="004177A8">
      <w:pPr>
        <w:rPr>
          <w:rFonts w:asciiTheme="minorHAnsi" w:hAnsiTheme="minorHAnsi" w:cs="Arial"/>
          <w:sz w:val="22"/>
          <w:szCs w:val="22"/>
        </w:rPr>
      </w:pPr>
    </w:p>
    <w:p w14:paraId="13578E6C" w14:textId="77777777" w:rsidR="007A28DA" w:rsidRPr="00D9695D" w:rsidRDefault="007A28DA" w:rsidP="0060510B">
      <w:pPr>
        <w:rPr>
          <w:rFonts w:asciiTheme="minorHAnsi" w:hAnsiTheme="minorHAnsi" w:cs="Arial"/>
          <w:sz w:val="22"/>
          <w:szCs w:val="22"/>
        </w:rPr>
      </w:pPr>
    </w:p>
    <w:p w14:paraId="20FF77D0" w14:textId="77777777" w:rsidR="004177A8" w:rsidRPr="00D9695D" w:rsidRDefault="004177A8" w:rsidP="0060510B">
      <w:pPr>
        <w:rPr>
          <w:rFonts w:asciiTheme="minorHAnsi" w:hAnsiTheme="minorHAnsi" w:cs="Arial"/>
          <w:sz w:val="22"/>
          <w:szCs w:val="22"/>
          <w:u w:val="single"/>
        </w:rPr>
      </w:pPr>
      <w:r w:rsidRPr="00D9695D">
        <w:rPr>
          <w:rFonts w:asciiTheme="minorHAnsi" w:hAnsiTheme="minorHAnsi" w:cs="Arial"/>
          <w:sz w:val="22"/>
          <w:szCs w:val="22"/>
          <w:u w:val="single"/>
        </w:rPr>
        <w:t>Zusätzlicher Hinweis:</w:t>
      </w:r>
    </w:p>
    <w:p w14:paraId="03A43158" w14:textId="77777777" w:rsidR="004177A8" w:rsidRPr="00D9695D" w:rsidRDefault="004177A8" w:rsidP="0060510B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Sofern Verpflichtungserklärungen in Kopie oder als Telefax vorgelegt werden, behält sich die Vergabestelle vor, die Originale zu verlangen.</w:t>
      </w:r>
    </w:p>
    <w:sectPr w:rsidR="004177A8" w:rsidRPr="00D9695D" w:rsidSect="00FE7C82">
      <w:headerReference w:type="even" r:id="rId8"/>
      <w:headerReference w:type="default" r:id="rId9"/>
      <w:footerReference w:type="default" r:id="rId10"/>
      <w:pgSz w:w="11907" w:h="16840"/>
      <w:pgMar w:top="1135" w:right="720" w:bottom="720" w:left="720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6C997" w14:textId="77777777" w:rsidR="00764CC2" w:rsidRDefault="00764CC2">
      <w:r>
        <w:separator/>
      </w:r>
    </w:p>
  </w:endnote>
  <w:endnote w:type="continuationSeparator" w:id="0">
    <w:p w14:paraId="0B551036" w14:textId="77777777" w:rsidR="00764CC2" w:rsidRDefault="0076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83EB" w14:textId="77777777" w:rsidR="00764CC2" w:rsidRDefault="00764CC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CFCDC" w14:textId="77777777" w:rsidR="00764CC2" w:rsidRDefault="00764CC2">
      <w:r>
        <w:separator/>
      </w:r>
    </w:p>
  </w:footnote>
  <w:footnote w:type="continuationSeparator" w:id="0">
    <w:p w14:paraId="70719009" w14:textId="77777777" w:rsidR="00764CC2" w:rsidRDefault="0076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0C2C3" w14:textId="77777777" w:rsidR="00764CC2" w:rsidRDefault="00764CC2">
    <w:pPr>
      <w:pStyle w:val="Kopfzeile"/>
      <w:framePr w:wrap="around" w:vAnchor="text" w:hAnchor="margin" w:xAlign="center" w:y="1"/>
      <w:rPr>
        <w:rStyle w:val="Seitenzahl"/>
        <w:sz w:val="23"/>
      </w:rPr>
    </w:pPr>
    <w:r>
      <w:rPr>
        <w:rStyle w:val="Seitenzahl"/>
        <w:sz w:val="23"/>
      </w:rPr>
      <w:fldChar w:fldCharType="begin"/>
    </w:r>
    <w:r>
      <w:rPr>
        <w:rStyle w:val="Seitenzahl"/>
        <w:sz w:val="23"/>
      </w:rPr>
      <w:instrText xml:space="preserve">PAGE  </w:instrText>
    </w:r>
    <w:r>
      <w:rPr>
        <w:rStyle w:val="Seitenzahl"/>
        <w:sz w:val="23"/>
      </w:rPr>
      <w:fldChar w:fldCharType="end"/>
    </w:r>
  </w:p>
  <w:p w14:paraId="314C6D96" w14:textId="77777777" w:rsidR="00764CC2" w:rsidRDefault="00764CC2">
    <w:pPr>
      <w:pStyle w:val="Kopfzeile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7CEDE" w14:textId="77777777" w:rsidR="00FE7C82" w:rsidRPr="00FE7C82" w:rsidRDefault="00FE7C82" w:rsidP="00FE7C82">
    <w:pPr>
      <w:pStyle w:val="Kopfzeile"/>
      <w:jc w:val="center"/>
      <w:rPr>
        <w:sz w:val="20"/>
      </w:rPr>
    </w:pPr>
    <w:r w:rsidRPr="00FE7C82">
      <w:rPr>
        <w:sz w:val="20"/>
      </w:rPr>
      <w:t xml:space="preserve">- Seite </w:t>
    </w:r>
    <w:sdt>
      <w:sdtPr>
        <w:rPr>
          <w:sz w:val="20"/>
        </w:rPr>
        <w:id w:val="106623222"/>
        <w:docPartObj>
          <w:docPartGallery w:val="Page Numbers (Top of Page)"/>
          <w:docPartUnique/>
        </w:docPartObj>
      </w:sdtPr>
      <w:sdtEndPr/>
      <w:sdtContent>
        <w:r w:rsidRPr="00FE7C82">
          <w:rPr>
            <w:sz w:val="20"/>
          </w:rPr>
          <w:fldChar w:fldCharType="begin"/>
        </w:r>
        <w:r w:rsidRPr="00FE7C82">
          <w:rPr>
            <w:sz w:val="20"/>
          </w:rPr>
          <w:instrText>PAGE   \* MERGEFORMAT</w:instrText>
        </w:r>
        <w:r w:rsidRPr="00FE7C82">
          <w:rPr>
            <w:sz w:val="20"/>
          </w:rPr>
          <w:fldChar w:fldCharType="separate"/>
        </w:r>
        <w:r w:rsidR="00D9695D">
          <w:rPr>
            <w:noProof/>
            <w:sz w:val="20"/>
          </w:rPr>
          <w:t>2</w:t>
        </w:r>
        <w:r w:rsidRPr="00FE7C82">
          <w:rPr>
            <w:sz w:val="20"/>
          </w:rPr>
          <w:fldChar w:fldCharType="end"/>
        </w:r>
        <w:r w:rsidRPr="00FE7C82">
          <w:rPr>
            <w:sz w:val="20"/>
          </w:rPr>
          <w:t xml:space="preserve"> - </w:t>
        </w:r>
      </w:sdtContent>
    </w:sdt>
  </w:p>
  <w:p w14:paraId="5D47E6D9" w14:textId="77777777" w:rsidR="00FE7C82" w:rsidRDefault="00FE7C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FB6471"/>
    <w:multiLevelType w:val="hybridMultilevel"/>
    <w:tmpl w:val="08B217AA"/>
    <w:lvl w:ilvl="0" w:tplc="4586B60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71D6E"/>
    <w:multiLevelType w:val="hybridMultilevel"/>
    <w:tmpl w:val="768C6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46FC"/>
    <w:multiLevelType w:val="hybridMultilevel"/>
    <w:tmpl w:val="F4B8E0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CB3F5A"/>
    <w:multiLevelType w:val="hybridMultilevel"/>
    <w:tmpl w:val="2934F658"/>
    <w:lvl w:ilvl="0" w:tplc="5EB6ED6E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7962B0E"/>
    <w:multiLevelType w:val="hybridMultilevel"/>
    <w:tmpl w:val="CD9C7AFE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36699B"/>
    <w:multiLevelType w:val="hybridMultilevel"/>
    <w:tmpl w:val="7048EA74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004F6"/>
    <w:multiLevelType w:val="hybridMultilevel"/>
    <w:tmpl w:val="09289468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A7ED8"/>
    <w:multiLevelType w:val="hybridMultilevel"/>
    <w:tmpl w:val="D9D433EE"/>
    <w:lvl w:ilvl="0" w:tplc="ACB63718">
      <w:start w:val="4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5D7790"/>
    <w:multiLevelType w:val="hybridMultilevel"/>
    <w:tmpl w:val="4B928C7C"/>
    <w:lvl w:ilvl="0" w:tplc="FFE24CA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B368F"/>
    <w:multiLevelType w:val="hybridMultilevel"/>
    <w:tmpl w:val="88B4C79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F28A2"/>
    <w:multiLevelType w:val="hybridMultilevel"/>
    <w:tmpl w:val="08B217AA"/>
    <w:lvl w:ilvl="0" w:tplc="FDEA918A">
      <w:start w:val="2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37635"/>
    <w:multiLevelType w:val="hybridMultilevel"/>
    <w:tmpl w:val="C35E64C8"/>
    <w:lvl w:ilvl="0" w:tplc="FFE24C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F079D"/>
    <w:multiLevelType w:val="hybridMultilevel"/>
    <w:tmpl w:val="FBBCEBE4"/>
    <w:lvl w:ilvl="0" w:tplc="ACB63718">
      <w:start w:val="4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13135A4"/>
    <w:multiLevelType w:val="multilevel"/>
    <w:tmpl w:val="45FE7B9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EC"/>
    <w:rsid w:val="001009D8"/>
    <w:rsid w:val="00206F09"/>
    <w:rsid w:val="00303201"/>
    <w:rsid w:val="0032117E"/>
    <w:rsid w:val="003250A7"/>
    <w:rsid w:val="003C46F5"/>
    <w:rsid w:val="003F3083"/>
    <w:rsid w:val="004177A8"/>
    <w:rsid w:val="004703F6"/>
    <w:rsid w:val="004D60DB"/>
    <w:rsid w:val="005E3AE5"/>
    <w:rsid w:val="0060510B"/>
    <w:rsid w:val="006053AD"/>
    <w:rsid w:val="00712E3B"/>
    <w:rsid w:val="00740A29"/>
    <w:rsid w:val="00764CC2"/>
    <w:rsid w:val="00773382"/>
    <w:rsid w:val="007938AE"/>
    <w:rsid w:val="007A28DA"/>
    <w:rsid w:val="0082163D"/>
    <w:rsid w:val="00822CFA"/>
    <w:rsid w:val="0086152E"/>
    <w:rsid w:val="00870754"/>
    <w:rsid w:val="00895731"/>
    <w:rsid w:val="008A48BA"/>
    <w:rsid w:val="008F3184"/>
    <w:rsid w:val="009900A1"/>
    <w:rsid w:val="00A12657"/>
    <w:rsid w:val="00A63544"/>
    <w:rsid w:val="00A76258"/>
    <w:rsid w:val="00AC28DC"/>
    <w:rsid w:val="00C036F7"/>
    <w:rsid w:val="00C20B5D"/>
    <w:rsid w:val="00C50B27"/>
    <w:rsid w:val="00C62566"/>
    <w:rsid w:val="00C66D76"/>
    <w:rsid w:val="00D61AEC"/>
    <w:rsid w:val="00D9695D"/>
    <w:rsid w:val="00E11620"/>
    <w:rsid w:val="00E84F1C"/>
    <w:rsid w:val="00FB32E1"/>
    <w:rsid w:val="00FC4596"/>
    <w:rsid w:val="00FD6848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FDC57"/>
  <w15:docId w15:val="{F2FA3203-2B74-4E06-BC81-F89FC1F2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28DC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sz w:val="19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1">
    <w:name w:val="Ü1"/>
    <w:basedOn w:val="Standard"/>
    <w:pPr>
      <w:tabs>
        <w:tab w:val="left" w:pos="567"/>
      </w:tabs>
      <w:spacing w:before="120"/>
      <w:jc w:val="center"/>
    </w:pPr>
    <w:rPr>
      <w:b/>
      <w:sz w:val="32"/>
    </w:rPr>
  </w:style>
  <w:style w:type="paragraph" w:customStyle="1" w:styleId="2">
    <w:name w:val="Ü2"/>
    <w:basedOn w:val="Standar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left="1134" w:right="1133"/>
      <w:jc w:val="center"/>
    </w:pPr>
    <w:rPr>
      <w:b/>
      <w:sz w:val="28"/>
    </w:rPr>
  </w:style>
  <w:style w:type="paragraph" w:customStyle="1" w:styleId="3">
    <w:name w:val="Ü3"/>
    <w:basedOn w:val="Standard"/>
    <w:pPr>
      <w:keepNext/>
    </w:pPr>
    <w:rPr>
      <w:b/>
    </w:rPr>
  </w:style>
  <w:style w:type="paragraph" w:customStyle="1" w:styleId="4">
    <w:name w:val="Ü4"/>
    <w:basedOn w:val="Standard"/>
    <w:pPr>
      <w:keepNext/>
      <w:tabs>
        <w:tab w:val="left" w:pos="426"/>
      </w:tabs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</w:rPr>
  </w:style>
  <w:style w:type="paragraph" w:styleId="Textkrper-Zeileneinzug">
    <w:name w:val="Body Text Indent"/>
    <w:basedOn w:val="Standard"/>
    <w:semiHidden/>
    <w:pPr>
      <w:ind w:left="709" w:hanging="709"/>
      <w:jc w:val="both"/>
    </w:pPr>
    <w:rPr>
      <w:sz w:val="19"/>
    </w:rPr>
  </w:style>
  <w:style w:type="paragraph" w:styleId="Textkrper-Einzug2">
    <w:name w:val="Body Text Indent 2"/>
    <w:basedOn w:val="Standard"/>
    <w:semiHidden/>
    <w:pPr>
      <w:tabs>
        <w:tab w:val="left" w:pos="709"/>
      </w:tabs>
      <w:ind w:left="1134" w:hanging="1134"/>
      <w:jc w:val="both"/>
    </w:pPr>
    <w:rPr>
      <w:b/>
      <w:sz w:val="19"/>
    </w:rPr>
  </w:style>
  <w:style w:type="paragraph" w:styleId="Textkrper-Einzug3">
    <w:name w:val="Body Text Indent 3"/>
    <w:basedOn w:val="Standard"/>
    <w:semiHidden/>
    <w:pPr>
      <w:ind w:left="705"/>
      <w:jc w:val="both"/>
    </w:pPr>
    <w:rPr>
      <w:sz w:val="1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C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CC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938AE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510B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0510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E7C82"/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4177A8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für die Vergabe von Leistungen</vt:lpstr>
    </vt:vector>
  </TitlesOfParts>
  <Company>kommunit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Bewerbungsbedingungen für die Vergabe von Leistungen</dc:title>
  <dc:subject>Vergabehandbuch</dc:subject>
  <dc:creator>profil</dc:creator>
  <cp:lastModifiedBy>Lukowsky, Monique (Stadt Itzehoe)</cp:lastModifiedBy>
  <cp:revision>4</cp:revision>
  <cp:lastPrinted>2007-07-17T08:27:00Z</cp:lastPrinted>
  <dcterms:created xsi:type="dcterms:W3CDTF">2023-12-07T15:09:00Z</dcterms:created>
  <dcterms:modified xsi:type="dcterms:W3CDTF">2026-06-10T08:32:00Z</dcterms:modified>
</cp:coreProperties>
</file>