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C20B5D" w:rsidRPr="00D9695D" w14:paraId="6C851BCA" w14:textId="77777777" w:rsidTr="00AB731F">
        <w:trPr>
          <w:cantSplit/>
        </w:trPr>
        <w:tc>
          <w:tcPr>
            <w:tcW w:w="6165" w:type="dxa"/>
            <w:vAlign w:val="center"/>
          </w:tcPr>
          <w:p w14:paraId="063907BF" w14:textId="77777777" w:rsidR="00C20B5D" w:rsidRPr="00D9695D" w:rsidRDefault="00C20B5D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D9695D">
              <w:rPr>
                <w:rFonts w:asciiTheme="minorHAnsi" w:hAnsiTheme="minorHAnsi" w:cs="Arial"/>
                <w:b/>
                <w:sz w:val="28"/>
                <w:szCs w:val="28"/>
              </w:rPr>
              <w:t>Verpflichtungserklärung</w:t>
            </w:r>
          </w:p>
          <w:p w14:paraId="54EAEAC0" w14:textId="77777777" w:rsidR="00C20B5D" w:rsidRPr="00D9695D" w:rsidRDefault="00C20B5D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D9695D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Unteraufträge/Eignungsleihe</w:t>
            </w:r>
          </w:p>
        </w:tc>
        <w:tc>
          <w:tcPr>
            <w:tcW w:w="4111" w:type="dxa"/>
          </w:tcPr>
          <w:p w14:paraId="533CA2B6" w14:textId="77777777" w:rsidR="00C20B5D" w:rsidRPr="00D9695D" w:rsidRDefault="00C20B5D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583B0D96" w14:textId="77777777" w:rsidR="00C20B5D" w:rsidRPr="00D9695D" w:rsidRDefault="00C20B5D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D9695D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1D594587" wp14:editId="04CD1540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880E97" w14:textId="77777777" w:rsidR="0060510B" w:rsidRPr="00D9695D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1912"/>
        <w:gridCol w:w="4467"/>
        <w:gridCol w:w="1408"/>
        <w:gridCol w:w="2278"/>
      </w:tblGrid>
      <w:tr w:rsidR="00C036F7" w:rsidRPr="00D9695D" w14:paraId="7BFA2C32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A49A97" w14:textId="77777777" w:rsidR="00C036F7" w:rsidRPr="00D9695D" w:rsidRDefault="00C036F7" w:rsidP="00C62566">
            <w:pPr>
              <w:tabs>
                <w:tab w:val="left" w:pos="5500"/>
              </w:tabs>
              <w:spacing w:before="120" w:after="120" w:line="280" w:lineRule="exact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Bieter/Bewerber: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D43" w14:textId="77777777" w:rsidR="00C036F7" w:rsidRPr="00D9695D" w:rsidRDefault="00C036F7" w:rsidP="00C62566">
            <w:pPr>
              <w:tabs>
                <w:tab w:val="left" w:pos="5500"/>
              </w:tabs>
              <w:spacing w:before="120" w:after="120" w:line="280" w:lineRule="exact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0" w:name="Text83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3404D9" w:rsidRPr="00D9695D" w14:paraId="7E2C23EE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7E79D7" w14:textId="7777777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AB9" w14:textId="5D2695CD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>06-01-5</w:t>
            </w:r>
            <w:r w:rsidR="009101DA">
              <w:rPr>
                <w:rFonts w:asciiTheme="minorHAnsi" w:hAnsiTheme="minorHAnsi" w:cs="Arial"/>
                <w:sz w:val="22"/>
                <w:szCs w:val="22"/>
              </w:rPr>
              <w:t>00</w:t>
            </w:r>
            <w:r w:rsidRPr="0056224B">
              <w:rPr>
                <w:rFonts w:asciiTheme="minorHAnsi" w:hAnsiTheme="minorHAnsi" w:cs="Arial"/>
                <w:sz w:val="22"/>
                <w:szCs w:val="22"/>
              </w:rPr>
              <w:t>-41/2026</w:t>
            </w:r>
            <w:bookmarkStart w:id="1" w:name="Text31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F2171" w14:textId="7777777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bookmarkEnd w:id="1"/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E04" w14:textId="7777777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2" w:name="Text8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3404D9" w:rsidRPr="00D9695D" w14:paraId="71F1CEEE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6B518D" w14:textId="7777777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43B" w14:textId="5D4A0FF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 xml:space="preserve">Anti-Terror-Sperre (Fahrzeugsperre) im Zufahrtsbereich der Festwiese </w:t>
            </w:r>
            <w:r>
              <w:rPr>
                <w:rFonts w:asciiTheme="minorHAnsi" w:hAnsiTheme="minorHAnsi" w:cs="Arial"/>
                <w:sz w:val="22"/>
                <w:szCs w:val="22"/>
              </w:rPr>
              <w:t>M</w:t>
            </w:r>
            <w:r w:rsidRPr="0056224B">
              <w:rPr>
                <w:rFonts w:asciiTheme="minorHAnsi" w:hAnsiTheme="minorHAnsi" w:cs="Arial"/>
                <w:sz w:val="22"/>
                <w:szCs w:val="22"/>
              </w:rPr>
              <w:t>alzmüllerwiesen in Itzehoe</w:t>
            </w:r>
          </w:p>
        </w:tc>
      </w:tr>
      <w:tr w:rsidR="003404D9" w:rsidRPr="00D9695D" w14:paraId="71BDA077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9C7845" w14:textId="77777777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9FD" w14:textId="00272423" w:rsidR="003404D9" w:rsidRPr="00D9695D" w:rsidRDefault="003404D9" w:rsidP="003404D9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>Lieferung und Installation (Aufbau) einer Durchfahrtssperre inkl. Wartungsvertrag</w:t>
            </w:r>
          </w:p>
        </w:tc>
      </w:tr>
    </w:tbl>
    <w:p w14:paraId="12C1E21B" w14:textId="77777777" w:rsidR="00C036F7" w:rsidRPr="00D9695D" w:rsidRDefault="00C036F7" w:rsidP="00C036F7">
      <w:pPr>
        <w:tabs>
          <w:tab w:val="left" w:pos="5500"/>
        </w:tabs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330BD670" w14:textId="77777777" w:rsidR="00C036F7" w:rsidRPr="00D9695D" w:rsidRDefault="00C036F7" w:rsidP="007938AE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C036F7" w:rsidRPr="00D9695D" w14:paraId="55905458" w14:textId="77777777" w:rsidTr="00C62566">
        <w:tc>
          <w:tcPr>
            <w:tcW w:w="10065" w:type="dxa"/>
          </w:tcPr>
          <w:p w14:paraId="682E5C1B" w14:textId="77777777" w:rsidR="00C036F7" w:rsidRPr="00D9695D" w:rsidRDefault="00C036F7" w:rsidP="00C036F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Name, gesetzlicher Vertreter, Kontaktdaten des sich verpflichtenden Unternehmens:</w:t>
            </w:r>
          </w:p>
        </w:tc>
      </w:tr>
      <w:tr w:rsidR="00C036F7" w:rsidRPr="00D9695D" w14:paraId="3B2D1A46" w14:textId="77777777" w:rsidTr="00C62566">
        <w:tc>
          <w:tcPr>
            <w:tcW w:w="10065" w:type="dxa"/>
          </w:tcPr>
          <w:p w14:paraId="1D009A53" w14:textId="77777777" w:rsidR="00C036F7" w:rsidRPr="00D9695D" w:rsidRDefault="00C036F7" w:rsidP="00C036F7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3" w:name="Text82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4C55CB24" w14:textId="77777777" w:rsidR="00C036F7" w:rsidRPr="00D9695D" w:rsidRDefault="00C036F7" w:rsidP="007938AE">
      <w:pPr>
        <w:jc w:val="both"/>
        <w:rPr>
          <w:rFonts w:asciiTheme="minorHAnsi" w:hAnsiTheme="minorHAnsi" w:cs="Arial"/>
          <w:sz w:val="22"/>
          <w:szCs w:val="22"/>
        </w:rPr>
      </w:pPr>
    </w:p>
    <w:p w14:paraId="125F0A82" w14:textId="77777777" w:rsidR="00C036F7" w:rsidRPr="00D9695D" w:rsidRDefault="00C036F7" w:rsidP="00C036F7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D9695D">
        <w:rPr>
          <w:rFonts w:asciiTheme="minorHAnsi" w:hAnsiTheme="minorHAnsi" w:cs="Arial"/>
          <w:b/>
          <w:sz w:val="22"/>
          <w:szCs w:val="22"/>
          <w:u w:val="single"/>
        </w:rPr>
        <w:t>Unterauftragsleistungen</w:t>
      </w:r>
    </w:p>
    <w:p w14:paraId="6322DC50" w14:textId="77777777" w:rsidR="00C036F7" w:rsidRPr="00D9695D" w:rsidRDefault="00C036F7" w:rsidP="00C036F7">
      <w:pPr>
        <w:jc w:val="both"/>
        <w:rPr>
          <w:rFonts w:asciiTheme="minorHAnsi" w:hAnsiTheme="minorHAnsi" w:cs="Arial"/>
          <w:sz w:val="22"/>
          <w:szCs w:val="22"/>
        </w:rPr>
      </w:pPr>
    </w:p>
    <w:p w14:paraId="4B6AE704" w14:textId="77777777" w:rsidR="00C036F7" w:rsidRPr="00D9695D" w:rsidRDefault="00C036F7" w:rsidP="00C036F7">
      <w:pPr>
        <w:rPr>
          <w:rFonts w:asciiTheme="minorHAnsi" w:hAnsiTheme="minorHAnsi" w:cs="Arial"/>
          <w:b/>
          <w:bCs/>
          <w:sz w:val="22"/>
          <w:szCs w:val="22"/>
        </w:rPr>
      </w:pPr>
      <w:r w:rsidRPr="00D9695D">
        <w:rPr>
          <w:rFonts w:asciiTheme="minorHAnsi" w:hAnsiTheme="minorHAnsi" w:cs="Arial"/>
          <w:b/>
          <w:bCs/>
          <w:sz w:val="22"/>
          <w:szCs w:val="22"/>
        </w:rPr>
        <w:t>Verpflichtungserklärung anderer Unternehmen</w:t>
      </w:r>
    </w:p>
    <w:p w14:paraId="5F2D6B41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6C787E8B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</w:r>
    </w:p>
    <w:p w14:paraId="659B83D8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1A1DDE4C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7689"/>
      </w:tblGrid>
      <w:tr w:rsidR="00C036F7" w:rsidRPr="00D9695D" w14:paraId="181B98FF" w14:textId="77777777" w:rsidTr="004D60DB">
        <w:tc>
          <w:tcPr>
            <w:tcW w:w="2376" w:type="dxa"/>
          </w:tcPr>
          <w:p w14:paraId="06E5C182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689" w:type="dxa"/>
          </w:tcPr>
          <w:p w14:paraId="373D5F09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4873A8B2" w14:textId="77777777" w:rsidR="00C036F7" w:rsidRPr="00D9695D" w:rsidRDefault="00C036F7" w:rsidP="004D60D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C036F7" w:rsidRPr="00D9695D" w14:paraId="241AA895" w14:textId="77777777" w:rsidTr="004D60DB">
        <w:tc>
          <w:tcPr>
            <w:tcW w:w="2376" w:type="dxa"/>
          </w:tcPr>
          <w:p w14:paraId="75C92A6D" w14:textId="77777777" w:rsidR="00C036F7" w:rsidRPr="00D9695D" w:rsidRDefault="00C036F7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" w:name="Text50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689" w:type="dxa"/>
          </w:tcPr>
          <w:p w14:paraId="416D95DA" w14:textId="77777777" w:rsidR="00C036F7" w:rsidRPr="00D9695D" w:rsidRDefault="00C036F7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" w:name="Text5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3F3083" w:rsidRPr="00D9695D" w14:paraId="11F728AC" w14:textId="77777777" w:rsidTr="006F0D73">
        <w:tc>
          <w:tcPr>
            <w:tcW w:w="2376" w:type="dxa"/>
          </w:tcPr>
          <w:p w14:paraId="2DC2348C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689" w:type="dxa"/>
          </w:tcPr>
          <w:p w14:paraId="0E669F3A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3F3083" w:rsidRPr="00D9695D" w14:paraId="20C31461" w14:textId="77777777" w:rsidTr="006F0D73">
        <w:tc>
          <w:tcPr>
            <w:tcW w:w="2376" w:type="dxa"/>
          </w:tcPr>
          <w:p w14:paraId="51E01597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689" w:type="dxa"/>
          </w:tcPr>
          <w:p w14:paraId="1CA92A28" w14:textId="77777777" w:rsidR="003F3083" w:rsidRPr="00D9695D" w:rsidRDefault="003F3083" w:rsidP="006F0D73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177A8" w:rsidRPr="00D9695D" w14:paraId="0F0AE750" w14:textId="77777777" w:rsidTr="004D60DB">
        <w:tc>
          <w:tcPr>
            <w:tcW w:w="2376" w:type="dxa"/>
          </w:tcPr>
          <w:p w14:paraId="76F18A87" w14:textId="77777777" w:rsidR="004177A8" w:rsidRPr="00D9695D" w:rsidRDefault="004177A8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" w:name="Text84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7689" w:type="dxa"/>
          </w:tcPr>
          <w:p w14:paraId="2B5C4D36" w14:textId="77777777" w:rsidR="004177A8" w:rsidRPr="00D9695D" w:rsidRDefault="004177A8" w:rsidP="004D60DB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7" w:name="Text85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7"/>
          </w:p>
        </w:tc>
      </w:tr>
    </w:tbl>
    <w:p w14:paraId="3058A19C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p w14:paraId="533CA454" w14:textId="77777777" w:rsidR="00C036F7" w:rsidRPr="00D9695D" w:rsidRDefault="00C036F7" w:rsidP="00C036F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1"/>
        <w:tblW w:w="10065" w:type="dxa"/>
        <w:tblInd w:w="108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4177A8" w:rsidRPr="00D9695D" w14:paraId="7E63F53F" w14:textId="77777777" w:rsidTr="004703F6">
        <w:tc>
          <w:tcPr>
            <w:tcW w:w="2694" w:type="dxa"/>
          </w:tcPr>
          <w:p w14:paraId="58790F5E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Ort:</w:t>
            </w:r>
          </w:p>
        </w:tc>
        <w:tc>
          <w:tcPr>
            <w:tcW w:w="7371" w:type="dxa"/>
          </w:tcPr>
          <w:p w14:paraId="374F75B8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8" w:name="Text38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4177A8" w:rsidRPr="00D9695D" w14:paraId="482D1C5E" w14:textId="77777777" w:rsidTr="004703F6">
        <w:tc>
          <w:tcPr>
            <w:tcW w:w="2694" w:type="dxa"/>
          </w:tcPr>
          <w:p w14:paraId="5BC4772F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7371" w:type="dxa"/>
          </w:tcPr>
          <w:p w14:paraId="1B1D2550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9" w:name="Text39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4177A8" w:rsidRPr="00D9695D" w14:paraId="34A95C2A" w14:textId="77777777" w:rsidTr="004703F6">
        <w:tc>
          <w:tcPr>
            <w:tcW w:w="2694" w:type="dxa"/>
          </w:tcPr>
          <w:p w14:paraId="05A625BB" w14:textId="77777777" w:rsidR="004703F6" w:rsidRPr="00D9695D" w:rsidRDefault="004703F6" w:rsidP="004703F6">
            <w:pPr>
              <w:spacing w:before="60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Eigenhändige </w:t>
            </w:r>
            <w:r w:rsidR="004177A8" w:rsidRPr="00D9695D">
              <w:rPr>
                <w:rFonts w:asciiTheme="minorHAnsi" w:hAnsiTheme="minorHAnsi" w:cs="Arial"/>
                <w:sz w:val="22"/>
                <w:szCs w:val="22"/>
              </w:rPr>
              <w:t>Unterschrift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 sowie</w:t>
            </w:r>
          </w:p>
          <w:p w14:paraId="520239C5" w14:textId="77777777" w:rsidR="004703F6" w:rsidRPr="00D9695D" w:rsidRDefault="004703F6" w:rsidP="004703F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Firmenstempel (o.Ä.)</w:t>
            </w:r>
          </w:p>
        </w:tc>
        <w:tc>
          <w:tcPr>
            <w:tcW w:w="7371" w:type="dxa"/>
          </w:tcPr>
          <w:p w14:paraId="3A6F154E" w14:textId="77777777" w:rsidR="004D60DB" w:rsidRPr="00D9695D" w:rsidRDefault="004D60DB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29129E6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6015138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B95A411" w14:textId="77777777" w:rsidR="004703F6" w:rsidRPr="00D9695D" w:rsidRDefault="004703F6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6C3E808" w14:textId="77777777" w:rsidR="004177A8" w:rsidRPr="00D9695D" w:rsidRDefault="004177A8" w:rsidP="004177A8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10" w:name="Text86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60418841" w14:textId="77777777" w:rsidR="00773382" w:rsidRPr="00D9695D" w:rsidRDefault="00773382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br w:type="page"/>
      </w:r>
    </w:p>
    <w:p w14:paraId="4D150D04" w14:textId="77777777" w:rsidR="00C036F7" w:rsidRPr="00D9695D" w:rsidRDefault="00C036F7" w:rsidP="0060510B">
      <w:pPr>
        <w:rPr>
          <w:rFonts w:asciiTheme="minorHAnsi" w:hAnsiTheme="minorHAnsi" w:cs="Arial"/>
          <w:sz w:val="22"/>
          <w:szCs w:val="22"/>
        </w:rPr>
      </w:pPr>
    </w:p>
    <w:p w14:paraId="3BA11F68" w14:textId="77777777" w:rsidR="007A28DA" w:rsidRPr="00D9695D" w:rsidRDefault="00A63544" w:rsidP="007A28DA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D9695D">
        <w:rPr>
          <w:rFonts w:asciiTheme="minorHAnsi" w:hAnsiTheme="minorHAnsi" w:cs="Arial"/>
          <w:b/>
          <w:sz w:val="22"/>
          <w:szCs w:val="22"/>
          <w:u w:val="single"/>
        </w:rPr>
        <w:t>Eignungsleihe</w:t>
      </w:r>
    </w:p>
    <w:p w14:paraId="2F3EA12A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10B98D92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Der o.g. Bewerber/Bieter nimmt zum Nachweis seiner Eignung meines/unseres Unternehmens in folgender Form Anspruch:</w:t>
      </w:r>
    </w:p>
    <w:p w14:paraId="3978CE31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2360"/>
        <w:gridCol w:w="7705"/>
      </w:tblGrid>
      <w:tr w:rsidR="00773382" w:rsidRPr="00D9695D" w14:paraId="6F5E1687" w14:textId="77777777" w:rsidTr="004D60DB">
        <w:tc>
          <w:tcPr>
            <w:tcW w:w="10065" w:type="dxa"/>
            <w:gridSpan w:val="2"/>
          </w:tcPr>
          <w:p w14:paraId="6A8AF175" w14:textId="77777777" w:rsidR="00773382" w:rsidRPr="00D9695D" w:rsidRDefault="00773382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D9695D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technische und berufliche 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4D60DB" w:rsidRPr="00D9695D" w14:paraId="272F856B" w14:textId="77777777" w:rsidTr="004D60DB">
        <w:tc>
          <w:tcPr>
            <w:tcW w:w="2360" w:type="dxa"/>
          </w:tcPr>
          <w:p w14:paraId="07933102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705" w:type="dxa"/>
          </w:tcPr>
          <w:p w14:paraId="34CBC5DC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0872623D" w14:textId="77777777" w:rsidR="004D60DB" w:rsidRPr="00D9695D" w:rsidRDefault="004D60DB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D60DB" w:rsidRPr="00D9695D" w14:paraId="5EED8150" w14:textId="77777777" w:rsidTr="004D60DB">
        <w:tc>
          <w:tcPr>
            <w:tcW w:w="2360" w:type="dxa"/>
          </w:tcPr>
          <w:p w14:paraId="651E29BE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51344FFD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66DEB9F0" w14:textId="77777777" w:rsidTr="004D60DB">
        <w:tc>
          <w:tcPr>
            <w:tcW w:w="2360" w:type="dxa"/>
          </w:tcPr>
          <w:p w14:paraId="5886C330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44FADC35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5DAD76C6" w14:textId="77777777" w:rsidTr="004D60DB">
        <w:tc>
          <w:tcPr>
            <w:tcW w:w="2360" w:type="dxa"/>
          </w:tcPr>
          <w:p w14:paraId="0990207B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793ABE8F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D60DB" w:rsidRPr="00D9695D" w14:paraId="0D6FC33E" w14:textId="77777777" w:rsidTr="004D60DB">
        <w:tc>
          <w:tcPr>
            <w:tcW w:w="2360" w:type="dxa"/>
          </w:tcPr>
          <w:p w14:paraId="62B26976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705" w:type="dxa"/>
          </w:tcPr>
          <w:p w14:paraId="7184C468" w14:textId="77777777" w:rsidR="004D60DB" w:rsidRPr="00D9695D" w:rsidRDefault="004D60DB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13A1E5F0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44FED572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817"/>
        <w:gridCol w:w="9248"/>
      </w:tblGrid>
      <w:tr w:rsidR="00773382" w:rsidRPr="00D9695D" w14:paraId="1F1D326D" w14:textId="77777777" w:rsidTr="004D60DB">
        <w:tc>
          <w:tcPr>
            <w:tcW w:w="10065" w:type="dxa"/>
            <w:gridSpan w:val="2"/>
          </w:tcPr>
          <w:p w14:paraId="7F4F4529" w14:textId="77777777" w:rsidR="00773382" w:rsidRPr="00D9695D" w:rsidRDefault="00773382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D9695D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wirtschaftliche und finanzielle </w:t>
            </w: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773382" w:rsidRPr="00D9695D" w14:paraId="12E6F69B" w14:textId="77777777" w:rsidTr="004D60DB">
        <w:tc>
          <w:tcPr>
            <w:tcW w:w="10065" w:type="dxa"/>
            <w:gridSpan w:val="2"/>
          </w:tcPr>
          <w:p w14:paraId="3E24553E" w14:textId="77777777" w:rsidR="00773382" w:rsidRPr="00D9695D" w:rsidRDefault="00773382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b/>
                <w:sz w:val="22"/>
                <w:szCs w:val="22"/>
              </w:rPr>
              <w:t>Angaben zu der von diesem Unternehmen überlassenen Eignung</w:t>
            </w:r>
          </w:p>
        </w:tc>
      </w:tr>
      <w:tr w:rsidR="00773382" w:rsidRPr="00D9695D" w14:paraId="6ECE4678" w14:textId="77777777" w:rsidTr="004D60DB">
        <w:tc>
          <w:tcPr>
            <w:tcW w:w="817" w:type="dxa"/>
          </w:tcPr>
          <w:p w14:paraId="418F4BEF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1. </w:t>
            </w:r>
          </w:p>
        </w:tc>
        <w:tc>
          <w:tcPr>
            <w:tcW w:w="9248" w:type="dxa"/>
          </w:tcPr>
          <w:p w14:paraId="3160EF6F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671CFFB7" w14:textId="77777777" w:rsidTr="004D60DB">
        <w:tc>
          <w:tcPr>
            <w:tcW w:w="817" w:type="dxa"/>
          </w:tcPr>
          <w:p w14:paraId="7A725EEE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9248" w:type="dxa"/>
          </w:tcPr>
          <w:p w14:paraId="10B0BBB0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0243D060" w14:textId="77777777" w:rsidTr="004D60DB">
        <w:tc>
          <w:tcPr>
            <w:tcW w:w="817" w:type="dxa"/>
          </w:tcPr>
          <w:p w14:paraId="5E8AF2D5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3. </w:t>
            </w:r>
          </w:p>
        </w:tc>
        <w:tc>
          <w:tcPr>
            <w:tcW w:w="9248" w:type="dxa"/>
          </w:tcPr>
          <w:p w14:paraId="1392D00A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73382" w:rsidRPr="00D9695D" w14:paraId="39C5761E" w14:textId="77777777" w:rsidTr="004D60DB">
        <w:tc>
          <w:tcPr>
            <w:tcW w:w="817" w:type="dxa"/>
          </w:tcPr>
          <w:p w14:paraId="7E9DA3F3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 xml:space="preserve">4. </w:t>
            </w:r>
          </w:p>
        </w:tc>
        <w:tc>
          <w:tcPr>
            <w:tcW w:w="9248" w:type="dxa"/>
          </w:tcPr>
          <w:p w14:paraId="00A7A083" w14:textId="77777777" w:rsidR="00773382" w:rsidRPr="00D9695D" w:rsidRDefault="00773382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67511D09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p w14:paraId="2DD3DA28" w14:textId="77777777" w:rsidR="00773382" w:rsidRPr="00D9695D" w:rsidRDefault="00773382" w:rsidP="004177A8">
      <w:pPr>
        <w:rPr>
          <w:rFonts w:asciiTheme="minorHAnsi" w:hAnsiTheme="minorHAnsi" w:cs="Arial"/>
          <w:sz w:val="22"/>
          <w:szCs w:val="22"/>
        </w:rPr>
      </w:pPr>
    </w:p>
    <w:p w14:paraId="3364FBFC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p w14:paraId="4423C904" w14:textId="77777777" w:rsidR="007A28DA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Ich/Wir verpflichte(n) mich/uns gegenüber dem Auftraggeber, im Falle der Auftragsvergabe an den o.g. Bewerber/Bieter mit diesem gemeinsam für die Auftragsausführung zu haften.</w:t>
      </w:r>
    </w:p>
    <w:p w14:paraId="2BE36975" w14:textId="77777777" w:rsidR="004177A8" w:rsidRPr="00D9695D" w:rsidRDefault="004177A8" w:rsidP="004177A8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1"/>
        <w:tblW w:w="10065" w:type="dxa"/>
        <w:tblInd w:w="108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4703F6" w:rsidRPr="00D9695D" w14:paraId="046424EC" w14:textId="77777777" w:rsidTr="00490634">
        <w:tc>
          <w:tcPr>
            <w:tcW w:w="2694" w:type="dxa"/>
          </w:tcPr>
          <w:p w14:paraId="4E518086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Ort:</w:t>
            </w:r>
          </w:p>
        </w:tc>
        <w:tc>
          <w:tcPr>
            <w:tcW w:w="7371" w:type="dxa"/>
          </w:tcPr>
          <w:p w14:paraId="27BC7869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703F6" w:rsidRPr="00D9695D" w14:paraId="57B118FC" w14:textId="77777777" w:rsidTr="00490634">
        <w:tc>
          <w:tcPr>
            <w:tcW w:w="2694" w:type="dxa"/>
          </w:tcPr>
          <w:p w14:paraId="10E91DDF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7371" w:type="dxa"/>
          </w:tcPr>
          <w:p w14:paraId="5A2BA6F6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4703F6" w:rsidRPr="00D9695D" w14:paraId="278A9151" w14:textId="77777777" w:rsidTr="00490634">
        <w:tc>
          <w:tcPr>
            <w:tcW w:w="2694" w:type="dxa"/>
          </w:tcPr>
          <w:p w14:paraId="401871C9" w14:textId="77777777" w:rsidR="004703F6" w:rsidRPr="00D9695D" w:rsidRDefault="004703F6" w:rsidP="00490634">
            <w:pPr>
              <w:spacing w:before="60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Eigenhändige Unterschrift sowie</w:t>
            </w:r>
          </w:p>
          <w:p w14:paraId="04D1F7A0" w14:textId="77777777" w:rsidR="004703F6" w:rsidRPr="00D9695D" w:rsidRDefault="004703F6" w:rsidP="0049063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Firmenstempel (o.Ä.)</w:t>
            </w:r>
          </w:p>
        </w:tc>
        <w:tc>
          <w:tcPr>
            <w:tcW w:w="7371" w:type="dxa"/>
          </w:tcPr>
          <w:p w14:paraId="0615732B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FEFFB61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48BB25F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E46C358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BC10932" w14:textId="77777777" w:rsidR="004703F6" w:rsidRPr="00D9695D" w:rsidRDefault="004703F6" w:rsidP="00490634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09F59537" w14:textId="77777777" w:rsidR="004703F6" w:rsidRPr="00D9695D" w:rsidRDefault="004703F6" w:rsidP="004177A8">
      <w:pPr>
        <w:rPr>
          <w:rFonts w:asciiTheme="minorHAnsi" w:hAnsiTheme="minorHAnsi" w:cs="Arial"/>
          <w:sz w:val="22"/>
          <w:szCs w:val="22"/>
        </w:rPr>
      </w:pPr>
    </w:p>
    <w:p w14:paraId="2D6A08B8" w14:textId="77777777" w:rsidR="007A28DA" w:rsidRPr="00D9695D" w:rsidRDefault="007A28DA" w:rsidP="0060510B">
      <w:pPr>
        <w:rPr>
          <w:rFonts w:asciiTheme="minorHAnsi" w:hAnsiTheme="minorHAnsi" w:cs="Arial"/>
          <w:sz w:val="22"/>
          <w:szCs w:val="22"/>
        </w:rPr>
      </w:pPr>
    </w:p>
    <w:p w14:paraId="57DD34FD" w14:textId="77777777" w:rsidR="004177A8" w:rsidRPr="00D9695D" w:rsidRDefault="004177A8" w:rsidP="0060510B">
      <w:pPr>
        <w:rPr>
          <w:rFonts w:asciiTheme="minorHAnsi" w:hAnsiTheme="minorHAnsi" w:cs="Arial"/>
          <w:sz w:val="22"/>
          <w:szCs w:val="22"/>
          <w:u w:val="single"/>
        </w:rPr>
      </w:pPr>
      <w:r w:rsidRPr="00D9695D">
        <w:rPr>
          <w:rFonts w:asciiTheme="minorHAnsi" w:hAnsiTheme="minorHAnsi" w:cs="Arial"/>
          <w:sz w:val="22"/>
          <w:szCs w:val="22"/>
          <w:u w:val="single"/>
        </w:rPr>
        <w:t>Zusätzlicher Hinweis:</w:t>
      </w:r>
    </w:p>
    <w:p w14:paraId="5C46A5F3" w14:textId="77777777" w:rsidR="004177A8" w:rsidRPr="00D9695D" w:rsidRDefault="004177A8" w:rsidP="0060510B">
      <w:pPr>
        <w:rPr>
          <w:rFonts w:asciiTheme="minorHAnsi" w:hAnsiTheme="minorHAnsi" w:cs="Arial"/>
          <w:sz w:val="22"/>
          <w:szCs w:val="22"/>
        </w:rPr>
      </w:pPr>
      <w:r w:rsidRPr="00D9695D">
        <w:rPr>
          <w:rFonts w:asciiTheme="minorHAnsi" w:hAnsiTheme="minorHAnsi" w:cs="Arial"/>
          <w:sz w:val="22"/>
          <w:szCs w:val="22"/>
        </w:rPr>
        <w:t>Sofern Verpflichtungserklärungen in Kopie oder als Telefax vorgelegt werden, behält sich die Vergabestelle vor, die Originale zu verlangen.</w:t>
      </w:r>
    </w:p>
    <w:sectPr w:rsidR="004177A8" w:rsidRPr="00D9695D" w:rsidSect="00FE7C82">
      <w:headerReference w:type="even" r:id="rId8"/>
      <w:headerReference w:type="default" r:id="rId9"/>
      <w:footerReference w:type="default" r:id="rId10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FA00" w14:textId="77777777" w:rsidR="00764CC2" w:rsidRDefault="00764CC2">
      <w:r>
        <w:separator/>
      </w:r>
    </w:p>
  </w:endnote>
  <w:endnote w:type="continuationSeparator" w:id="0">
    <w:p w14:paraId="18DD1205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FE239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4FD7C" w14:textId="77777777" w:rsidR="00764CC2" w:rsidRDefault="00764CC2">
      <w:r>
        <w:separator/>
      </w:r>
    </w:p>
  </w:footnote>
  <w:footnote w:type="continuationSeparator" w:id="0">
    <w:p w14:paraId="28DFFC00" w14:textId="77777777" w:rsidR="00764CC2" w:rsidRDefault="0076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B27D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1D662B2C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9B6D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D9695D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78728195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1009D8"/>
    <w:rsid w:val="00206F09"/>
    <w:rsid w:val="00303201"/>
    <w:rsid w:val="0032117E"/>
    <w:rsid w:val="003250A7"/>
    <w:rsid w:val="003404D9"/>
    <w:rsid w:val="003C46F5"/>
    <w:rsid w:val="003F3083"/>
    <w:rsid w:val="004177A8"/>
    <w:rsid w:val="004703F6"/>
    <w:rsid w:val="004D60DB"/>
    <w:rsid w:val="005E3AE5"/>
    <w:rsid w:val="0060510B"/>
    <w:rsid w:val="006053AD"/>
    <w:rsid w:val="00712E3B"/>
    <w:rsid w:val="00740A29"/>
    <w:rsid w:val="00764CC2"/>
    <w:rsid w:val="00773382"/>
    <w:rsid w:val="007938AE"/>
    <w:rsid w:val="007A28DA"/>
    <w:rsid w:val="0082163D"/>
    <w:rsid w:val="00822CFA"/>
    <w:rsid w:val="0086152E"/>
    <w:rsid w:val="00870754"/>
    <w:rsid w:val="00895731"/>
    <w:rsid w:val="008F3184"/>
    <w:rsid w:val="009101DA"/>
    <w:rsid w:val="009900A1"/>
    <w:rsid w:val="00A12657"/>
    <w:rsid w:val="00A63544"/>
    <w:rsid w:val="00A76258"/>
    <w:rsid w:val="00AC28DC"/>
    <w:rsid w:val="00C036F7"/>
    <w:rsid w:val="00C20B5D"/>
    <w:rsid w:val="00C50B27"/>
    <w:rsid w:val="00C62566"/>
    <w:rsid w:val="00C66D76"/>
    <w:rsid w:val="00D61AEC"/>
    <w:rsid w:val="00D9695D"/>
    <w:rsid w:val="00E11620"/>
    <w:rsid w:val="00E84F1C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3E7AC"/>
  <w15:docId w15:val="{F2FA3203-2B74-4E06-BC81-F89FC1F2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4177A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3</cp:revision>
  <cp:lastPrinted>2007-07-17T08:27:00Z</cp:lastPrinted>
  <dcterms:created xsi:type="dcterms:W3CDTF">2026-09-04T07:01:00Z</dcterms:created>
  <dcterms:modified xsi:type="dcterms:W3CDTF">2026-09-04T07:06:00Z</dcterms:modified>
</cp:coreProperties>
</file>