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54A8B" w14:textId="7E59072C" w:rsidR="00C45458" w:rsidRPr="007B4199" w:rsidRDefault="007B4199" w:rsidP="00E91D08">
      <w:pPr>
        <w:autoSpaceDE w:val="0"/>
        <w:autoSpaceDN w:val="0"/>
        <w:adjustRightInd w:val="0"/>
        <w:spacing w:after="0" w:line="320" w:lineRule="atLeast"/>
        <w:rPr>
          <w:b/>
          <w:bCs/>
          <w:sz w:val="28"/>
          <w:szCs w:val="28"/>
        </w:rPr>
      </w:pPr>
      <w:r w:rsidRPr="007B4199">
        <w:rPr>
          <w:b/>
          <w:bCs/>
          <w:sz w:val="28"/>
          <w:szCs w:val="28"/>
        </w:rPr>
        <w:t>Anlage B6</w:t>
      </w:r>
    </w:p>
    <w:p w14:paraId="0C297045" w14:textId="77777777" w:rsidR="00F24132" w:rsidRDefault="00F24132" w:rsidP="00F24132">
      <w:pPr>
        <w:autoSpaceDE w:val="0"/>
        <w:autoSpaceDN w:val="0"/>
        <w:adjustRightInd w:val="0"/>
        <w:spacing w:after="0" w:line="320" w:lineRule="atLeast"/>
        <w:rPr>
          <w:rFonts w:cs="NeuePraxis"/>
          <w:b/>
          <w:sz w:val="28"/>
          <w:szCs w:val="28"/>
        </w:rPr>
      </w:pPr>
      <w:r>
        <w:rPr>
          <w:rFonts w:cs="NeuePraxis"/>
          <w:b/>
          <w:sz w:val="28"/>
          <w:szCs w:val="28"/>
        </w:rPr>
        <w:t>Bietergemeinschafts</w:t>
      </w:r>
      <w:r w:rsidRPr="001302B9">
        <w:rPr>
          <w:rFonts w:cs="NeuePraxis"/>
          <w:b/>
          <w:sz w:val="28"/>
          <w:szCs w:val="28"/>
        </w:rPr>
        <w:t xml:space="preserve">erklärung </w:t>
      </w:r>
    </w:p>
    <w:p w14:paraId="2CC4BC44" w14:textId="77777777" w:rsidR="00F24132" w:rsidRDefault="00F24132" w:rsidP="00F24132">
      <w:pPr>
        <w:autoSpaceDE w:val="0"/>
        <w:autoSpaceDN w:val="0"/>
        <w:adjustRightInd w:val="0"/>
        <w:spacing w:after="0" w:line="320" w:lineRule="atLeast"/>
        <w:rPr>
          <w:rFonts w:cs="NeuePraxis"/>
          <w:szCs w:val="18"/>
        </w:rPr>
      </w:pPr>
    </w:p>
    <w:p w14:paraId="12775532" w14:textId="2CBCBEDF" w:rsidR="00F24132" w:rsidRPr="00E36EA1" w:rsidRDefault="00F24132" w:rsidP="00F24132">
      <w:pPr>
        <w:autoSpaceDE w:val="0"/>
        <w:autoSpaceDN w:val="0"/>
        <w:adjustRightInd w:val="0"/>
        <w:spacing w:after="0" w:line="320" w:lineRule="atLeast"/>
        <w:rPr>
          <w:rFonts w:cs="NeuePraxis"/>
        </w:rPr>
      </w:pPr>
      <w:r w:rsidRPr="00E36EA1">
        <w:rPr>
          <w:rFonts w:cs="NeuePraxis"/>
        </w:rPr>
        <w:t xml:space="preserve">betreffend das Vergabeverfahren </w:t>
      </w:r>
      <w:r w:rsidRPr="0050565F">
        <w:rPr>
          <w:rFonts w:cs="NeuePraxis"/>
        </w:rPr>
        <w:t>„</w:t>
      </w:r>
      <w:r w:rsidR="00A10942">
        <w:rPr>
          <w:rFonts w:cs="NeuePraxis"/>
        </w:rPr>
        <w:t xml:space="preserve">Rahmenvertrag zur Weiterentwicklung </w:t>
      </w:r>
      <w:r w:rsidR="00CA0E91">
        <w:rPr>
          <w:rFonts w:cs="NeuePraxis"/>
        </w:rPr>
        <w:t xml:space="preserve">des CRM-Systems (insb. </w:t>
      </w:r>
      <w:r w:rsidR="00A10942">
        <w:rPr>
          <w:rFonts w:cs="NeuePraxis"/>
        </w:rPr>
        <w:t xml:space="preserve">der Projektedatenbank für </w:t>
      </w:r>
      <w:r w:rsidR="0099729D">
        <w:rPr>
          <w:rFonts w:cs="NeuePraxis"/>
        </w:rPr>
        <w:t xml:space="preserve">die </w:t>
      </w:r>
      <w:r w:rsidR="00A10942">
        <w:rPr>
          <w:rFonts w:cs="NeuePraxis"/>
        </w:rPr>
        <w:t>Fachprogramme</w:t>
      </w:r>
      <w:r w:rsidR="00CA0E91">
        <w:rPr>
          <w:rFonts w:cs="NeuePraxis"/>
        </w:rPr>
        <w:t>)</w:t>
      </w:r>
      <w:r w:rsidR="00A10942">
        <w:rPr>
          <w:rFonts w:cs="NeuePraxis"/>
        </w:rPr>
        <w:t xml:space="preserve"> auf Basis von Microsoft Dynamics 365 CRM“</w:t>
      </w:r>
      <w:r w:rsidR="0099729D">
        <w:rPr>
          <w:rFonts w:cs="NeuePraxis"/>
        </w:rPr>
        <w:t xml:space="preserve"> </w:t>
      </w:r>
      <w:r w:rsidR="0099729D">
        <w:rPr>
          <w:rFonts w:cs="NeuePraxis"/>
        </w:rPr>
        <w:br/>
        <w:t>(EG-2026-0061)</w:t>
      </w:r>
    </w:p>
    <w:p w14:paraId="070C2680" w14:textId="77777777" w:rsidR="00F24132" w:rsidRDefault="00F24132" w:rsidP="00F24132">
      <w:pPr>
        <w:autoSpaceDE w:val="0"/>
        <w:autoSpaceDN w:val="0"/>
        <w:adjustRightInd w:val="0"/>
        <w:spacing w:after="0" w:line="320" w:lineRule="atLeast"/>
        <w:rPr>
          <w:rFonts w:cs="NeuePraxis"/>
          <w:szCs w:val="18"/>
        </w:rPr>
      </w:pPr>
    </w:p>
    <w:p w14:paraId="782DACFA" w14:textId="77777777" w:rsidR="00F24132" w:rsidRDefault="00F24132" w:rsidP="00F24132">
      <w:pPr>
        <w:autoSpaceDE w:val="0"/>
        <w:autoSpaceDN w:val="0"/>
        <w:adjustRightInd w:val="0"/>
        <w:spacing w:after="0" w:line="240" w:lineRule="auto"/>
        <w:rPr>
          <w:rFonts w:cs="NeuePraxis"/>
          <w:szCs w:val="18"/>
        </w:rPr>
      </w:pPr>
    </w:p>
    <w:p w14:paraId="0B51E0AB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 w:rsidRPr="00FF1433">
        <w:rPr>
          <w:rFonts w:cs="NeuePraxis"/>
        </w:rPr>
        <w:t>Wir, die nachstehend aufgeführten Unternehmen, bilden eine Bietergemeinschaft:</w:t>
      </w:r>
    </w:p>
    <w:p w14:paraId="1FB4331E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5F19BCD2" w14:textId="77777777" w:rsidR="00F24132" w:rsidRPr="0050565F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u w:val="single"/>
        </w:rPr>
      </w:pPr>
      <w:r w:rsidRPr="00FF1433">
        <w:rPr>
          <w:rFonts w:cs="NeuePraxis"/>
        </w:rPr>
        <w:br/>
      </w:r>
      <w:r w:rsidRPr="0050565F">
        <w:rPr>
          <w:rFonts w:cs="NeuePraxis"/>
          <w:u w:val="single"/>
        </w:rPr>
        <w:t xml:space="preserve">1. Mitglied (geschäftsführendes Mitglied) </w:t>
      </w:r>
    </w:p>
    <w:p w14:paraId="796DA398" w14:textId="77777777" w:rsidR="00F24132" w:rsidRPr="00FF1433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</w:rPr>
      </w:pPr>
      <w:r>
        <w:rPr>
          <w:rFonts w:cs="NeuePraxis"/>
        </w:rPr>
        <w:t>Bezeichnung des Mitglieds (mit Rechtsform und Anschrift):</w:t>
      </w:r>
    </w:p>
    <w:p w14:paraId="7E2A0037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2C5743E1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2AD3D8FE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1C386257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3A2163D2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2DFF3C51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33B9BEC7" w14:textId="77777777" w:rsidR="00F24132" w:rsidRPr="0050565F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u w:val="single"/>
        </w:rPr>
      </w:pPr>
      <w:r>
        <w:rPr>
          <w:rFonts w:cs="NeuePraxis"/>
          <w:u w:val="single"/>
        </w:rPr>
        <w:t>2</w:t>
      </w:r>
      <w:r w:rsidRPr="0050565F">
        <w:rPr>
          <w:rFonts w:cs="NeuePraxis"/>
          <w:u w:val="single"/>
        </w:rPr>
        <w:t>. Mitglied</w:t>
      </w:r>
    </w:p>
    <w:p w14:paraId="77D8997A" w14:textId="77777777" w:rsidR="00F24132" w:rsidRPr="00FF1433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</w:rPr>
      </w:pPr>
      <w:r>
        <w:rPr>
          <w:rFonts w:cs="NeuePraxis"/>
        </w:rPr>
        <w:t>Bezeichnung des Mitglieds (mit Rechtsform und Anschrift):</w:t>
      </w:r>
    </w:p>
    <w:p w14:paraId="4B84DE92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435B6D9E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2589136D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16BB0BF3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20C62A78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D57F21E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1F04F66" w14:textId="77777777" w:rsidR="00F24132" w:rsidRPr="0050565F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u w:val="single"/>
        </w:rPr>
      </w:pPr>
      <w:r>
        <w:rPr>
          <w:rFonts w:cs="NeuePraxis"/>
          <w:u w:val="single"/>
        </w:rPr>
        <w:t>3</w:t>
      </w:r>
      <w:r w:rsidRPr="0050565F">
        <w:rPr>
          <w:rFonts w:cs="NeuePraxis"/>
          <w:u w:val="single"/>
        </w:rPr>
        <w:t>. Mitglied</w:t>
      </w:r>
    </w:p>
    <w:p w14:paraId="5B22E879" w14:textId="77777777" w:rsidR="00F24132" w:rsidRPr="00FF1433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</w:rPr>
      </w:pPr>
      <w:r>
        <w:rPr>
          <w:rFonts w:cs="NeuePraxis"/>
        </w:rPr>
        <w:t>Bezeichnung des Mitglieds (mit Rechtsform und Anschrift):</w:t>
      </w:r>
    </w:p>
    <w:p w14:paraId="653D63CA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7F2A238E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0EA3035D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1EC4B52B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7B66F6CD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381721EA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A7CE931" w14:textId="77777777" w:rsidR="00F24132" w:rsidRPr="0050565F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u w:val="single"/>
        </w:rPr>
      </w:pPr>
      <w:r>
        <w:rPr>
          <w:rFonts w:cs="NeuePraxis"/>
          <w:u w:val="single"/>
        </w:rPr>
        <w:t>4</w:t>
      </w:r>
      <w:r w:rsidRPr="0050565F">
        <w:rPr>
          <w:rFonts w:cs="NeuePraxis"/>
          <w:u w:val="single"/>
        </w:rPr>
        <w:t xml:space="preserve">. Mitglied </w:t>
      </w:r>
    </w:p>
    <w:p w14:paraId="550AFF2D" w14:textId="77777777" w:rsidR="00F24132" w:rsidRPr="00FF1433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</w:rPr>
      </w:pPr>
      <w:r>
        <w:rPr>
          <w:rFonts w:cs="NeuePraxis"/>
        </w:rPr>
        <w:t>Bezeichnung des Mitglieds (mit Rechtsform und Anschrift):</w:t>
      </w:r>
    </w:p>
    <w:p w14:paraId="21EC3D49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7EF7EE7C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08850A81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72F0A94A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159B5F17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57D2475" w14:textId="77777777" w:rsidR="00F24132" w:rsidRDefault="00F24132" w:rsidP="00F24132">
      <w:pPr>
        <w:rPr>
          <w:rFonts w:cs="NeuePraxis"/>
          <w:sz w:val="23"/>
          <w:szCs w:val="23"/>
        </w:rPr>
      </w:pPr>
      <w:r>
        <w:rPr>
          <w:rFonts w:cs="NeuePraxis"/>
          <w:sz w:val="23"/>
          <w:szCs w:val="23"/>
        </w:rPr>
        <w:br w:type="page"/>
      </w:r>
    </w:p>
    <w:p w14:paraId="0CEC9990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3"/>
          <w:szCs w:val="23"/>
        </w:rPr>
      </w:pPr>
    </w:p>
    <w:p w14:paraId="6BCBE2DB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3"/>
          <w:szCs w:val="23"/>
        </w:rPr>
      </w:pPr>
    </w:p>
    <w:p w14:paraId="07CAD895" w14:textId="77777777" w:rsidR="00F24132" w:rsidRPr="00C36D69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 w:rsidRPr="00C36D69">
        <w:rPr>
          <w:rFonts w:cs="NeuePraxis"/>
        </w:rPr>
        <w:t>Wir erklären,</w:t>
      </w:r>
    </w:p>
    <w:p w14:paraId="0BE38AB3" w14:textId="77777777" w:rsidR="00F24132" w:rsidRPr="00C36D69" w:rsidRDefault="00F24132" w:rsidP="00F24132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rPr>
          <w:rFonts w:cs="NeuePraxis"/>
        </w:rPr>
      </w:pPr>
      <w:r w:rsidRPr="00C36D69">
        <w:rPr>
          <w:rFonts w:cs="NeuePraxis"/>
        </w:rPr>
        <w:t>dass wir uns im Falle der Auftragserteilung zu einer Arbeitsgemeinschaft zusammenschließen,</w:t>
      </w:r>
    </w:p>
    <w:p w14:paraId="334C9BD7" w14:textId="77777777" w:rsidR="00F24132" w:rsidRPr="00C36D69" w:rsidRDefault="00F24132" w:rsidP="00F24132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rPr>
          <w:rFonts w:cs="NeuePraxis"/>
        </w:rPr>
      </w:pPr>
      <w:r w:rsidRPr="00C36D69">
        <w:rPr>
          <w:rFonts w:cs="NeuePraxis"/>
        </w:rPr>
        <w:t>dass das oben bezeichnete geschäftsführende Mitglied die Bieter- und ggf. spätere Arbeitsgemeinschaft gegenüber dem Auftraggeber während des Vergabeverfahrens und während der Vertragserfüllung rechtsverbindlich vertritt und hierzu bevollmächtigt ist,</w:t>
      </w:r>
    </w:p>
    <w:p w14:paraId="1D036465" w14:textId="77777777" w:rsidR="00F24132" w:rsidRPr="00C36D69" w:rsidRDefault="00F24132" w:rsidP="00F24132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rPr>
          <w:rFonts w:cs="NeuePraxis"/>
        </w:rPr>
      </w:pPr>
      <w:r w:rsidRPr="00C36D69">
        <w:rPr>
          <w:rFonts w:cs="NeuePraxis"/>
        </w:rPr>
        <w:t>das geschäftsführende Mitglied berechtigt ist, mit uneingeschränkter Wirkung für jedes Mitglied Zahlungen anzunehmen,</w:t>
      </w:r>
    </w:p>
    <w:p w14:paraId="262F2FA4" w14:textId="77777777" w:rsidR="00F24132" w:rsidRPr="00C36D69" w:rsidRDefault="00F24132" w:rsidP="00F24132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rPr>
          <w:rFonts w:cs="NeuePraxis"/>
        </w:rPr>
      </w:pPr>
      <w:r w:rsidRPr="00C36D69">
        <w:rPr>
          <w:rFonts w:cs="NeuePraxis"/>
        </w:rPr>
        <w:t>sämtliche Mitglieder für die Erfüllung des Vertrags als Gesamtschuldner haften.</w:t>
      </w:r>
    </w:p>
    <w:p w14:paraId="7B435BD9" w14:textId="77777777" w:rsidR="00F24132" w:rsidRPr="00C36D69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22799A7" w14:textId="77777777" w:rsidR="00F24132" w:rsidRPr="00C36D69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243E8565" w14:textId="77777777" w:rsidR="00F24132" w:rsidRPr="00C36D69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Erklärung abgegeben</w:t>
      </w:r>
      <w:r>
        <w:rPr>
          <w:rStyle w:val="Funotenzeichen"/>
          <w:rFonts w:cs="NeuePraxis"/>
        </w:rPr>
        <w:footnoteReference w:id="1"/>
      </w:r>
    </w:p>
    <w:p w14:paraId="0D90327C" w14:textId="77777777" w:rsidR="00F24132" w:rsidRPr="00C36D69" w:rsidRDefault="00F24132" w:rsidP="00F24132">
      <w:pPr>
        <w:tabs>
          <w:tab w:val="left" w:pos="4041"/>
        </w:tabs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ab/>
      </w:r>
    </w:p>
    <w:p w14:paraId="6FED7AC3" w14:textId="77777777" w:rsidR="00F24132" w:rsidRPr="00A81D70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für Mitglied 1:</w:t>
      </w:r>
    </w:p>
    <w:p w14:paraId="048B8221" w14:textId="77777777" w:rsidR="00F24132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Ort</w:t>
      </w:r>
      <w:r>
        <w:rPr>
          <w:rFonts w:cs="NeuePraxis"/>
          <w:sz w:val="20"/>
          <w:szCs w:val="20"/>
        </w:rPr>
        <w:t>, Datum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………………………………………………………………………………………………</w:t>
      </w:r>
    </w:p>
    <w:p w14:paraId="770BE60E" w14:textId="77777777" w:rsidR="00F24132" w:rsidRPr="00A81D70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 xml:space="preserve">Name der natürlichen Person, 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br/>
        <w:t>die die Erklärung für Mitglied 1 abgibt</w:t>
      </w:r>
      <w:r>
        <w:rPr>
          <w:rFonts w:cs="NeuePraxis"/>
        </w:rPr>
        <w:t xml:space="preserve"> </w:t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…………….</w:t>
      </w:r>
      <w:r w:rsidRPr="00A81D70">
        <w:rPr>
          <w:rFonts w:cs="NeuePraxis"/>
          <w:sz w:val="20"/>
          <w:szCs w:val="20"/>
        </w:rPr>
        <w:t>………………………………………………………………………………..</w:t>
      </w:r>
    </w:p>
    <w:p w14:paraId="1E859E86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071F42D7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5553E282" w14:textId="77777777" w:rsidR="00F24132" w:rsidRPr="00A81D70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für Mitglied</w:t>
      </w:r>
      <w:r>
        <w:rPr>
          <w:rFonts w:cs="NeuePraxis"/>
          <w:sz w:val="20"/>
          <w:szCs w:val="20"/>
        </w:rPr>
        <w:t xml:space="preserve"> 2</w:t>
      </w:r>
      <w:r w:rsidRPr="00A81D70">
        <w:rPr>
          <w:rFonts w:cs="NeuePraxis"/>
          <w:sz w:val="20"/>
          <w:szCs w:val="20"/>
        </w:rPr>
        <w:t>:</w:t>
      </w:r>
    </w:p>
    <w:p w14:paraId="0E257C1B" w14:textId="77777777" w:rsidR="00F24132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Ort</w:t>
      </w:r>
      <w:r>
        <w:rPr>
          <w:rFonts w:cs="NeuePraxis"/>
          <w:sz w:val="20"/>
          <w:szCs w:val="20"/>
        </w:rPr>
        <w:t>, Datum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………………………………………………………………………………………………</w:t>
      </w:r>
    </w:p>
    <w:p w14:paraId="4F16DA58" w14:textId="77777777" w:rsidR="00F24132" w:rsidRPr="00A81D70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 xml:space="preserve">Name der natürlichen Person, 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br/>
      </w:r>
      <w:r>
        <w:rPr>
          <w:rFonts w:cs="NeuePraxis"/>
          <w:sz w:val="20"/>
          <w:szCs w:val="20"/>
        </w:rPr>
        <w:t>die die Erklärung für Mitglied 2</w:t>
      </w:r>
      <w:r w:rsidRPr="00A81D70">
        <w:rPr>
          <w:rFonts w:cs="NeuePraxis"/>
          <w:sz w:val="20"/>
          <w:szCs w:val="20"/>
        </w:rPr>
        <w:t xml:space="preserve"> abgibt</w:t>
      </w:r>
      <w:r>
        <w:rPr>
          <w:rFonts w:cs="NeuePraxis"/>
        </w:rPr>
        <w:t xml:space="preserve"> </w:t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…………….</w:t>
      </w:r>
      <w:r w:rsidRPr="00A81D70">
        <w:rPr>
          <w:rFonts w:cs="NeuePraxis"/>
          <w:sz w:val="20"/>
          <w:szCs w:val="20"/>
        </w:rPr>
        <w:t>………………………………………………………………………………..</w:t>
      </w:r>
    </w:p>
    <w:p w14:paraId="3AC34733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708F3236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408634C8" w14:textId="77777777" w:rsidR="00F24132" w:rsidRPr="00A81D70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für Mitglied</w:t>
      </w:r>
      <w:r>
        <w:rPr>
          <w:rFonts w:cs="NeuePraxis"/>
          <w:sz w:val="20"/>
          <w:szCs w:val="20"/>
        </w:rPr>
        <w:t xml:space="preserve"> 3</w:t>
      </w:r>
      <w:r w:rsidRPr="00A81D70">
        <w:rPr>
          <w:rFonts w:cs="NeuePraxis"/>
          <w:sz w:val="20"/>
          <w:szCs w:val="20"/>
        </w:rPr>
        <w:t>:</w:t>
      </w:r>
    </w:p>
    <w:p w14:paraId="77A3BD89" w14:textId="77777777" w:rsidR="00F24132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Ort</w:t>
      </w:r>
      <w:r>
        <w:rPr>
          <w:rFonts w:cs="NeuePraxis"/>
          <w:sz w:val="20"/>
          <w:szCs w:val="20"/>
        </w:rPr>
        <w:t>, Datum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………………………………………………………………………………………………</w:t>
      </w:r>
    </w:p>
    <w:p w14:paraId="5FAB2BA6" w14:textId="77777777" w:rsidR="00F24132" w:rsidRPr="00A81D70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 xml:space="preserve">Name der natürlichen Person, 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br/>
      </w:r>
      <w:r>
        <w:rPr>
          <w:rFonts w:cs="NeuePraxis"/>
          <w:sz w:val="20"/>
          <w:szCs w:val="20"/>
        </w:rPr>
        <w:t>die die Erklärung für Mitglied 3</w:t>
      </w:r>
      <w:r w:rsidRPr="00A81D70">
        <w:rPr>
          <w:rFonts w:cs="NeuePraxis"/>
          <w:sz w:val="20"/>
          <w:szCs w:val="20"/>
        </w:rPr>
        <w:t xml:space="preserve"> abgibt</w:t>
      </w:r>
      <w:r>
        <w:rPr>
          <w:rFonts w:cs="NeuePraxis"/>
        </w:rPr>
        <w:t xml:space="preserve"> </w:t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…………….</w:t>
      </w:r>
      <w:r w:rsidRPr="00A81D70">
        <w:rPr>
          <w:rFonts w:cs="NeuePraxis"/>
          <w:sz w:val="20"/>
          <w:szCs w:val="20"/>
        </w:rPr>
        <w:t>………………………………………………………………………………..</w:t>
      </w:r>
    </w:p>
    <w:p w14:paraId="44B67B50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27A57724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11D87A12" w14:textId="77777777" w:rsidR="00F24132" w:rsidRPr="00A81D70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für Mitglied</w:t>
      </w:r>
      <w:r>
        <w:rPr>
          <w:rFonts w:cs="NeuePraxis"/>
          <w:sz w:val="20"/>
          <w:szCs w:val="20"/>
        </w:rPr>
        <w:t xml:space="preserve"> 4</w:t>
      </w:r>
      <w:r w:rsidRPr="00A81D70">
        <w:rPr>
          <w:rFonts w:cs="NeuePraxis"/>
          <w:sz w:val="20"/>
          <w:szCs w:val="20"/>
        </w:rPr>
        <w:t>:</w:t>
      </w:r>
    </w:p>
    <w:p w14:paraId="38CFBDC9" w14:textId="77777777" w:rsidR="00F24132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Ort</w:t>
      </w:r>
      <w:r>
        <w:rPr>
          <w:rFonts w:cs="NeuePraxis"/>
          <w:sz w:val="20"/>
          <w:szCs w:val="20"/>
        </w:rPr>
        <w:t>, Datum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………………………………………………………………………………………………</w:t>
      </w:r>
    </w:p>
    <w:p w14:paraId="14B0992B" w14:textId="77777777" w:rsidR="00F24132" w:rsidRPr="00A81D70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 xml:space="preserve">Name der natürlichen Person, 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br/>
      </w:r>
      <w:r>
        <w:rPr>
          <w:rFonts w:cs="NeuePraxis"/>
          <w:sz w:val="20"/>
          <w:szCs w:val="20"/>
        </w:rPr>
        <w:t>die die Erklärung für Mitglied 4</w:t>
      </w:r>
      <w:r w:rsidRPr="00A81D70">
        <w:rPr>
          <w:rFonts w:cs="NeuePraxis"/>
          <w:sz w:val="20"/>
          <w:szCs w:val="20"/>
        </w:rPr>
        <w:t xml:space="preserve"> abgibt</w:t>
      </w:r>
      <w:r>
        <w:rPr>
          <w:rFonts w:cs="NeuePraxis"/>
        </w:rPr>
        <w:t xml:space="preserve"> </w:t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…………….</w:t>
      </w:r>
      <w:r w:rsidRPr="00A81D70">
        <w:rPr>
          <w:rFonts w:cs="NeuePraxis"/>
          <w:sz w:val="20"/>
          <w:szCs w:val="20"/>
        </w:rPr>
        <w:t>………………………………………………………………………………..</w:t>
      </w:r>
    </w:p>
    <w:p w14:paraId="55F0D598" w14:textId="77777777" w:rsidR="00C45458" w:rsidRPr="00A71F9F" w:rsidRDefault="00C45458" w:rsidP="00F24132">
      <w:pPr>
        <w:autoSpaceDE w:val="0"/>
        <w:autoSpaceDN w:val="0"/>
        <w:adjustRightInd w:val="0"/>
        <w:spacing w:after="0" w:line="320" w:lineRule="atLeast"/>
        <w:rPr>
          <w:rFonts w:cs="NeuePraxis"/>
          <w:i/>
        </w:rPr>
      </w:pPr>
    </w:p>
    <w:sectPr w:rsidR="00C45458" w:rsidRPr="00A71F9F" w:rsidSect="001D366A">
      <w:headerReference w:type="default" r:id="rId11"/>
      <w:footerReference w:type="default" r:id="rId12"/>
      <w:pgSz w:w="11906" w:h="16838" w:code="9"/>
      <w:pgMar w:top="1985" w:right="1080" w:bottom="1440" w:left="1080" w:header="709" w:footer="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C37A7" w14:textId="77777777" w:rsidR="00115966" w:rsidRDefault="00115966" w:rsidP="006E5B92">
      <w:pPr>
        <w:spacing w:after="0" w:line="240" w:lineRule="auto"/>
      </w:pPr>
      <w:r>
        <w:separator/>
      </w:r>
    </w:p>
  </w:endnote>
  <w:endnote w:type="continuationSeparator" w:id="0">
    <w:p w14:paraId="3B6D87D0" w14:textId="77777777" w:rsidR="00115966" w:rsidRDefault="00115966" w:rsidP="006E5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F0542" w14:textId="77777777" w:rsidR="00253FC7" w:rsidRPr="00253FC7" w:rsidRDefault="00253FC7">
    <w:pPr>
      <w:pStyle w:val="Fuzeile"/>
      <w:jc w:val="right"/>
      <w:rPr>
        <w:sz w:val="18"/>
        <w:szCs w:val="18"/>
      </w:rPr>
    </w:pPr>
    <w:r w:rsidRPr="00253FC7">
      <w:rPr>
        <w:sz w:val="18"/>
        <w:szCs w:val="18"/>
      </w:rPr>
      <w:fldChar w:fldCharType="begin"/>
    </w:r>
    <w:r w:rsidRPr="00253FC7">
      <w:rPr>
        <w:sz w:val="18"/>
        <w:szCs w:val="18"/>
      </w:rPr>
      <w:instrText>PAGE   \* MERGEFORMAT</w:instrText>
    </w:r>
    <w:r w:rsidRPr="00253FC7">
      <w:rPr>
        <w:sz w:val="18"/>
        <w:szCs w:val="18"/>
      </w:rPr>
      <w:fldChar w:fldCharType="separate"/>
    </w:r>
    <w:r w:rsidR="00F24132">
      <w:rPr>
        <w:noProof/>
        <w:sz w:val="18"/>
        <w:szCs w:val="18"/>
      </w:rPr>
      <w:t>2</w:t>
    </w:r>
    <w:r w:rsidRPr="00253FC7">
      <w:rPr>
        <w:sz w:val="18"/>
        <w:szCs w:val="18"/>
      </w:rPr>
      <w:fldChar w:fldCharType="end"/>
    </w:r>
  </w:p>
  <w:p w14:paraId="59B972A4" w14:textId="77777777" w:rsidR="00253FC7" w:rsidRDefault="00253FC7" w:rsidP="00253FC7">
    <w:pPr>
      <w:pStyle w:val="Fuzeile"/>
    </w:pPr>
  </w:p>
  <w:p w14:paraId="3A6FEA3A" w14:textId="77777777" w:rsidR="00C45458" w:rsidRPr="00253FC7" w:rsidRDefault="00C45458" w:rsidP="00253F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54E16" w14:textId="77777777" w:rsidR="00115966" w:rsidRDefault="00115966" w:rsidP="006E5B92">
      <w:pPr>
        <w:spacing w:after="0" w:line="240" w:lineRule="auto"/>
      </w:pPr>
      <w:r>
        <w:separator/>
      </w:r>
    </w:p>
  </w:footnote>
  <w:footnote w:type="continuationSeparator" w:id="0">
    <w:p w14:paraId="1BA67489" w14:textId="77777777" w:rsidR="00115966" w:rsidRDefault="00115966" w:rsidP="006E5B92">
      <w:pPr>
        <w:spacing w:after="0" w:line="240" w:lineRule="auto"/>
      </w:pPr>
      <w:r>
        <w:continuationSeparator/>
      </w:r>
    </w:p>
  </w:footnote>
  <w:footnote w:id="1">
    <w:p w14:paraId="2B169095" w14:textId="77777777" w:rsidR="00F24132" w:rsidRDefault="00F24132" w:rsidP="00F24132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0A19">
        <w:rPr>
          <w:i/>
        </w:rPr>
        <w:t xml:space="preserve">Es wird darauf </w:t>
      </w:r>
      <w:r w:rsidRPr="00A10A19">
        <w:rPr>
          <w:i/>
          <w:u w:val="single"/>
        </w:rPr>
        <w:t>hingewiesen</w:t>
      </w:r>
      <w:r w:rsidRPr="00A10A19">
        <w:rPr>
          <w:i/>
        </w:rPr>
        <w:t>, dass nur Namen von natürlichen Personen angeführt werden sollen, deren Einverständnis zur Abgabe der Erklärung zuvor eingeholt wurde.</w:t>
      </w:r>
    </w:p>
    <w:p w14:paraId="1BB5688A" w14:textId="77777777" w:rsidR="00A10942" w:rsidRDefault="00A10942" w:rsidP="00F24132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90454" w14:textId="77777777" w:rsidR="006E5B92" w:rsidRDefault="00A10942" w:rsidP="00B43B0E">
    <w:pPr>
      <w:pStyle w:val="Kopfzeile"/>
      <w:tabs>
        <w:tab w:val="clear" w:pos="9072"/>
        <w:tab w:val="right" w:pos="8647"/>
      </w:tabs>
      <w:ind w:right="425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ABAB96" wp14:editId="7FE263AB">
          <wp:simplePos x="0" y="0"/>
          <wp:positionH relativeFrom="margin">
            <wp:posOffset>3603625</wp:posOffset>
          </wp:positionH>
          <wp:positionV relativeFrom="paragraph">
            <wp:posOffset>-162560</wp:posOffset>
          </wp:positionV>
          <wp:extent cx="2530475" cy="88519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0475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3D86"/>
    <w:multiLevelType w:val="hybridMultilevel"/>
    <w:tmpl w:val="FFFFFFFF"/>
    <w:lvl w:ilvl="0" w:tplc="381CE67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63A4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F4740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C4183"/>
    <w:multiLevelType w:val="hybridMultilevel"/>
    <w:tmpl w:val="FFFFFFFF"/>
    <w:lvl w:ilvl="0" w:tplc="C1D23E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832E2"/>
    <w:multiLevelType w:val="hybridMultilevel"/>
    <w:tmpl w:val="FFFFFFFF"/>
    <w:lvl w:ilvl="0" w:tplc="1DDA9E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467E7"/>
    <w:multiLevelType w:val="hybridMultilevel"/>
    <w:tmpl w:val="FFFFFFFF"/>
    <w:lvl w:ilvl="0" w:tplc="C5807210">
      <w:start w:val="19"/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C05E59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94441899">
    <w:abstractNumId w:val="1"/>
  </w:num>
  <w:num w:numId="2" w16cid:durableId="1101800739">
    <w:abstractNumId w:val="2"/>
  </w:num>
  <w:num w:numId="3" w16cid:durableId="2063208522">
    <w:abstractNumId w:val="6"/>
  </w:num>
  <w:num w:numId="4" w16cid:durableId="679350706">
    <w:abstractNumId w:val="3"/>
  </w:num>
  <w:num w:numId="5" w16cid:durableId="443887083">
    <w:abstractNumId w:val="0"/>
  </w:num>
  <w:num w:numId="6" w16cid:durableId="1339775915">
    <w:abstractNumId w:val="5"/>
  </w:num>
  <w:num w:numId="7" w16cid:durableId="2082483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4E"/>
    <w:rsid w:val="00012499"/>
    <w:rsid w:val="000536AC"/>
    <w:rsid w:val="00054E98"/>
    <w:rsid w:val="00070093"/>
    <w:rsid w:val="000E452B"/>
    <w:rsid w:val="000F29C9"/>
    <w:rsid w:val="00106864"/>
    <w:rsid w:val="00115966"/>
    <w:rsid w:val="00123861"/>
    <w:rsid w:val="00125941"/>
    <w:rsid w:val="001302B9"/>
    <w:rsid w:val="001D366A"/>
    <w:rsid w:val="0024521C"/>
    <w:rsid w:val="0024522A"/>
    <w:rsid w:val="00253FC7"/>
    <w:rsid w:val="00266586"/>
    <w:rsid w:val="002A4B8C"/>
    <w:rsid w:val="002B5204"/>
    <w:rsid w:val="00365F38"/>
    <w:rsid w:val="003D4720"/>
    <w:rsid w:val="004176D2"/>
    <w:rsid w:val="004407B3"/>
    <w:rsid w:val="004B199B"/>
    <w:rsid w:val="004C7BAC"/>
    <w:rsid w:val="0050565F"/>
    <w:rsid w:val="00530EF8"/>
    <w:rsid w:val="00585454"/>
    <w:rsid w:val="0059014E"/>
    <w:rsid w:val="005A66CC"/>
    <w:rsid w:val="005D4FE2"/>
    <w:rsid w:val="006C4B8B"/>
    <w:rsid w:val="006E5B92"/>
    <w:rsid w:val="00773E0E"/>
    <w:rsid w:val="007949F2"/>
    <w:rsid w:val="007B4199"/>
    <w:rsid w:val="007D2F21"/>
    <w:rsid w:val="007D687C"/>
    <w:rsid w:val="00803305"/>
    <w:rsid w:val="00821088"/>
    <w:rsid w:val="00874EE5"/>
    <w:rsid w:val="008B2BE4"/>
    <w:rsid w:val="008F0C12"/>
    <w:rsid w:val="00945D91"/>
    <w:rsid w:val="00994431"/>
    <w:rsid w:val="0099729D"/>
    <w:rsid w:val="009C08D6"/>
    <w:rsid w:val="009C6413"/>
    <w:rsid w:val="009F239B"/>
    <w:rsid w:val="00A10942"/>
    <w:rsid w:val="00A10A19"/>
    <w:rsid w:val="00A37DC0"/>
    <w:rsid w:val="00A71F9F"/>
    <w:rsid w:val="00A73C0A"/>
    <w:rsid w:val="00A81D70"/>
    <w:rsid w:val="00AF6EE8"/>
    <w:rsid w:val="00B43B0E"/>
    <w:rsid w:val="00B66EEA"/>
    <w:rsid w:val="00B92FC5"/>
    <w:rsid w:val="00C146EA"/>
    <w:rsid w:val="00C2497A"/>
    <w:rsid w:val="00C36D69"/>
    <w:rsid w:val="00C45458"/>
    <w:rsid w:val="00CA0E91"/>
    <w:rsid w:val="00D518DB"/>
    <w:rsid w:val="00DC7DD5"/>
    <w:rsid w:val="00E36EA1"/>
    <w:rsid w:val="00E91D08"/>
    <w:rsid w:val="00F24132"/>
    <w:rsid w:val="00F56CC5"/>
    <w:rsid w:val="00F65CB8"/>
    <w:rsid w:val="00FF1433"/>
    <w:rsid w:val="35D985A6"/>
    <w:rsid w:val="66C6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7E52A2"/>
  <w14:defaultImageDpi w14:val="0"/>
  <w15:docId w15:val="{DA5D20B5-F615-44BA-AB42-8A012ADE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3C0A"/>
    <w:pPr>
      <w:spacing w:after="280" w:line="280" w:lineRule="exact"/>
    </w:pPr>
    <w:rPr>
      <w:rFonts w:ascii="Calibri" w:hAnsi="Calibri" w:cs="Times New Roman"/>
      <w:sz w:val="24"/>
      <w:szCs w:val="24"/>
      <w:lang w:eastAsia="ja-JP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D366A"/>
    <w:pPr>
      <w:keepNext/>
      <w:keepLines/>
      <w:spacing w:before="240" w:after="0"/>
      <w:outlineLvl w:val="0"/>
    </w:pPr>
    <w:rPr>
      <w:rFonts w:eastAsiaTheme="majorEastAsia"/>
      <w:color w:val="005C6D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D366A"/>
    <w:pPr>
      <w:keepNext/>
      <w:keepLines/>
      <w:spacing w:before="40" w:after="0"/>
      <w:outlineLvl w:val="1"/>
    </w:pPr>
    <w:rPr>
      <w:rFonts w:eastAsiaTheme="majorEastAsia"/>
      <w:color w:val="005C6D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1D366A"/>
    <w:rPr>
      <w:rFonts w:eastAsiaTheme="majorEastAsia" w:cs="Times New Roman"/>
      <w:color w:val="005C6D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sid w:val="001D366A"/>
    <w:rPr>
      <w:rFonts w:eastAsiaTheme="majorEastAsia" w:cs="Times New Roman"/>
      <w:color w:val="005C6D" w:themeColor="accent1" w:themeShade="BF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6E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6E5B92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6E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6E5B92"/>
    <w:rPr>
      <w:rFonts w:cs="Times New Roman"/>
    </w:rPr>
  </w:style>
  <w:style w:type="paragraph" w:styleId="Listenabsatz">
    <w:name w:val="List Paragraph"/>
    <w:basedOn w:val="Standard"/>
    <w:uiPriority w:val="34"/>
    <w:qFormat/>
    <w:rsid w:val="00530E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6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5A66CC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A73C0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73C0A"/>
    <w:rPr>
      <w:rFonts w:cs="Times New Roman"/>
      <w:color w:val="0070CB" w:themeColor="hyperlink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A73C0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A73C0A"/>
    <w:rPr>
      <w:rFonts w:ascii="Calibri" w:hAnsi="Calibri" w:cs="Times New Roman"/>
      <w:sz w:val="20"/>
      <w:szCs w:val="20"/>
      <w:lang w:val="x-none" w:eastAsia="ja-JP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6CC5"/>
    <w:rPr>
      <w:rFonts w:cs="Times New Roman"/>
      <w:sz w:val="16"/>
      <w:szCs w:val="16"/>
    </w:rPr>
  </w:style>
  <w:style w:type="paragraph" w:styleId="Textkrper">
    <w:name w:val="Body Text"/>
    <w:basedOn w:val="Standard"/>
    <w:link w:val="TextkrperZchn"/>
    <w:uiPriority w:val="1"/>
    <w:qFormat/>
    <w:rsid w:val="00C2497A"/>
    <w:pPr>
      <w:widowControl w:val="0"/>
      <w:autoSpaceDE w:val="0"/>
      <w:autoSpaceDN w:val="0"/>
      <w:spacing w:after="0" w:line="240" w:lineRule="auto"/>
    </w:pPr>
    <w:rPr>
      <w:rFonts w:cs="Calibri"/>
      <w:sz w:val="22"/>
      <w:szCs w:val="22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1"/>
    <w:locked/>
    <w:rsid w:val="00C2497A"/>
    <w:rPr>
      <w:rFonts w:ascii="Calibri" w:hAnsi="Calibri" w:cs="Calibri"/>
      <w:lang w:val="x-none" w:eastAsia="de-DE"/>
    </w:rPr>
  </w:style>
  <w:style w:type="paragraph" w:styleId="KeinLeerraum">
    <w:name w:val="No Spacing"/>
    <w:uiPriority w:val="1"/>
    <w:qFormat/>
    <w:rsid w:val="00C2497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24132"/>
    <w:pPr>
      <w:spacing w:after="0" w:line="240" w:lineRule="auto"/>
    </w:pPr>
    <w:rPr>
      <w:rFonts w:asciiTheme="minorHAnsi" w:eastAsiaTheme="minorEastAsia" w:hAnsiTheme="minorHAnsi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F24132"/>
    <w:rPr>
      <w:rFonts w:eastAsiaTheme="minorEastAsia" w:cs="Times New Roman"/>
      <w:sz w:val="20"/>
      <w:szCs w:val="20"/>
      <w:lang w:val="x-none"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F2413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Engagement Global">
      <a:dk1>
        <a:srgbClr val="000000"/>
      </a:dk1>
      <a:lt1>
        <a:sysClr val="window" lastClr="FFFFFF"/>
      </a:lt1>
      <a:dk2>
        <a:srgbClr val="007C92"/>
      </a:dk2>
      <a:lt2>
        <a:srgbClr val="75FFD4"/>
      </a:lt2>
      <a:accent1>
        <a:srgbClr val="007C92"/>
      </a:accent1>
      <a:accent2>
        <a:srgbClr val="019DA1"/>
      </a:accent2>
      <a:accent3>
        <a:srgbClr val="FFC739"/>
      </a:accent3>
      <a:accent4>
        <a:srgbClr val="F1953A"/>
      </a:accent4>
      <a:accent5>
        <a:srgbClr val="00424A"/>
      </a:accent5>
      <a:accent6>
        <a:srgbClr val="7F7F7F"/>
      </a:accent6>
      <a:hlink>
        <a:srgbClr val="0070CB"/>
      </a:hlink>
      <a:folHlink>
        <a:srgbClr val="FE282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441374b9b114b99aa41147def528c47 xmlns="dde4f95f-fcb3-469d-a076-c7d8c4813bf4">
      <Terms xmlns="http://schemas.microsoft.com/office/infopath/2007/PartnerControls"/>
    </f441374b9b114b99aa41147def528c47>
    <Barrierefreiheit xmlns="dde4f95f-fcb3-469d-a076-c7d8c4813bf4" xsi:nil="true"/>
    <TaxCatchAll xmlns="6b53a827-29b6-4c6e-aa3b-f8d1e4760bac"/>
    <Stichworte_x0020_Engagement_x0020_Global xmlns="dde4f95f-fcb3-469d-a076-c7d8c4813bf4" xsi:nil="true"/>
    <i5d29fc71ac7428480f216741c007b1e xmlns="dde4f95f-fcb3-469d-a076-c7d8c4813bf4">
      <Terms xmlns="http://schemas.microsoft.com/office/infopath/2007/PartnerControls"/>
    </i5d29fc71ac7428480f216741c007b1e>
    <m0f124f9ba61416b8417d185ec113420 xmlns="dde4f95f-fcb3-469d-a076-c7d8c4813bf4">
      <Terms xmlns="http://schemas.microsoft.com/office/infopath/2007/PartnerControls"/>
    </m0f124f9ba61416b8417d185ec113420>
    <Thema xmlns="dde4f95f-fcb3-469d-a076-c7d8c4813b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F38EDEDEBE7048A792D97FAEBF68DE" ma:contentTypeVersion="14" ma:contentTypeDescription="Ein neues Dokument erstellen." ma:contentTypeScope="" ma:versionID="77b72f4a68e968f270c55fb7670bd187">
  <xsd:schema xmlns:xsd="http://www.w3.org/2001/XMLSchema" xmlns:xs="http://www.w3.org/2001/XMLSchema" xmlns:p="http://schemas.microsoft.com/office/2006/metadata/properties" xmlns:ns2="dde4f95f-fcb3-469d-a076-c7d8c4813bf4" xmlns:ns3="6b53a827-29b6-4c6e-aa3b-f8d1e4760bac" targetNamespace="http://schemas.microsoft.com/office/2006/metadata/properties" ma:root="true" ma:fieldsID="7207a22df12607dab47b770f634808b7" ns2:_="" ns3:_="">
    <xsd:import namespace="dde4f95f-fcb3-469d-a076-c7d8c4813bf4"/>
    <xsd:import namespace="6b53a827-29b6-4c6e-aa3b-f8d1e4760bac"/>
    <xsd:element name="properties">
      <xsd:complexType>
        <xsd:sequence>
          <xsd:element name="documentManagement">
            <xsd:complexType>
              <xsd:all>
                <xsd:element ref="ns2:f441374b9b114b99aa41147def528c47" minOccurs="0"/>
                <xsd:element ref="ns2:m0f124f9ba61416b8417d185ec113420" minOccurs="0"/>
                <xsd:element ref="ns2:i5d29fc71ac7428480f216741c007b1e" minOccurs="0"/>
                <xsd:element ref="ns2:Thema" minOccurs="0"/>
                <xsd:element ref="ns3:TaxCatchAll" minOccurs="0"/>
                <xsd:element ref="ns2:Barrierefreiheit" minOccurs="0"/>
                <xsd:element ref="ns2:Stichworte_x0020_Engagement_x0020_Globa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4f95f-fcb3-469d-a076-c7d8c4813bf4" elementFormDefault="qualified">
    <xsd:import namespace="http://schemas.microsoft.com/office/2006/documentManagement/types"/>
    <xsd:import namespace="http://schemas.microsoft.com/office/infopath/2007/PartnerControls"/>
    <xsd:element name="f441374b9b114b99aa41147def528c47" ma:index="8" nillable="true" ma:taxonomy="true" ma:internalName="f441374b9b114b99aa41147def528c47" ma:taxonomyFieldName="Dokumentart" ma:displayName="Dokumentart" ma:default="" ma:fieldId="{f441374b-9b11-4b99-aa41-147def528c47}" ma:sspId="11d5c54d-e7d8-414e-a7ce-4f0ad68cedd3" ma:termSetId="716692e6-db97-4c04-9030-73494e316f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0f124f9ba61416b8417d185ec113420" ma:index="9" nillable="true" ma:taxonomy="true" ma:internalName="m0f124f9ba61416b8417d185ec113420" ma:taxonomyFieldName="Organisationseinheit" ma:displayName="Organisationseinheit" ma:default="" ma:fieldId="{60f124f9-ba61-416b-8417-d185ec113420}" ma:sspId="11d5c54d-e7d8-414e-a7ce-4f0ad68cedd3" ma:termSetId="7112400e-4f76-4aa2-998e-df9bc2295df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5d29fc71ac7428480f216741c007b1e" ma:index="10" nillable="true" ma:taxonomy="true" ma:internalName="i5d29fc71ac7428480f216741c007b1e" ma:taxonomyFieldName="Navigationsbereich" ma:displayName="Navigationsbereich" ma:default="" ma:fieldId="{25d29fc7-1ac7-4284-80f2-16741c007b1e}" ma:sspId="11d5c54d-e7d8-414e-a7ce-4f0ad68cedd3" ma:termSetId="8ef69d2f-35a3-40c8-9d13-d9b2005cd5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hema" ma:index="11" nillable="true" ma:displayName="Thema" ma:format="Dropdown" ma:internalName="Thema">
      <xsd:simpleType>
        <xsd:restriction base="dms:Choice">
          <xsd:enumeration value="Arbeitsunfall"/>
          <xsd:enumeration value="Beschaffung / Drucke intern"/>
          <xsd:enumeration value="Bildungsurlaub"/>
          <xsd:enumeration value="Briefvorlagen"/>
          <xsd:enumeration value="Dienstreisen - allgemein"/>
          <xsd:enumeration value="Dienstreisen - Bahn / Flug"/>
          <xsd:enumeration value="Evaluationen"/>
          <xsd:enumeration value="Externe – Reisekosten"/>
          <xsd:enumeration value="Finanzen"/>
          <xsd:enumeration value="Fortbildung / Teamtage"/>
          <xsd:enumeration value="GF-Vorlage / Mitzeichnung"/>
          <xsd:enumeration value="0 Inhaltsverzeichnis"/>
          <xsd:enumeration value="IT"/>
          <xsd:enumeration value="Kommunikation - allgemein"/>
          <xsd:enumeration value="Öffentlichkeitsarbeit"/>
          <xsd:enumeration value="Personalangelegenheiten"/>
          <xsd:enumeration value="Personalmassnahmen"/>
          <xsd:enumeration value="Projektförderung - Antragstellung"/>
          <xsd:enumeration value="Projektförderung - Verwendungsnachweis"/>
          <xsd:enumeration value="Projektförderung - Zwischennachweis"/>
          <xsd:enumeration value="Telearbeit / Mobile Arbeit"/>
          <xsd:enumeration value="Verfahrensanleitungen"/>
        </xsd:restriction>
      </xsd:simpleType>
    </xsd:element>
    <xsd:element name="Barrierefreiheit" ma:index="16" nillable="true" ma:displayName="Barrierefreiheit" ma:default="1" ma:internalName="Barrierefreiheit">
      <xsd:simpleType>
        <xsd:restriction base="dms:Boolean"/>
      </xsd:simpleType>
    </xsd:element>
    <xsd:element name="Stichworte_x0020_Engagement_x0020_Global" ma:index="17" nillable="true" ma:displayName="Stichworte Engagement Global" ma:description="Stichworte, Abkürzungen, unternehmensspezifische Begriffe, die in der Suche verwendet werden könnten; Mehrere Stichworte mit Komma &quot;,&quot; getrennt" ma:internalName="Stichworte_x0020_Engagement_x0020_Global">
      <xsd:simpleType>
        <xsd:restriction base="dms:Text">
          <xsd:maxLength value="255"/>
        </xsd:restriction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3a827-29b6-4c6e-aa3b-f8d1e4760ba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e9deac8-0a68-4364-8e6b-01ba991351b1}" ma:internalName="TaxCatchAll" ma:showField="CatchAllData" ma:web="6b53a827-29b6-4c6e-aa3b-f8d1e4760b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49A17-1101-432A-9254-9642066798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5E0A8-A5AC-4267-8D23-E1CA5A99B20F}">
  <ds:schemaRefs>
    <ds:schemaRef ds:uri="http://schemas.microsoft.com/office/2006/metadata/properties"/>
    <ds:schemaRef ds:uri="http://schemas.microsoft.com/office/infopath/2007/PartnerControls"/>
    <ds:schemaRef ds:uri="dde4f95f-fcb3-469d-a076-c7d8c4813bf4"/>
    <ds:schemaRef ds:uri="6b53a827-29b6-4c6e-aa3b-f8d1e4760bac"/>
  </ds:schemaRefs>
</ds:datastoreItem>
</file>

<file path=customXml/itemProps3.xml><?xml version="1.0" encoding="utf-8"?>
<ds:datastoreItem xmlns:ds="http://schemas.openxmlformats.org/officeDocument/2006/customXml" ds:itemID="{8B294BFE-2876-467C-9A54-0AD708C92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74374-A337-4F1F-9313-2C4D57655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4f95f-fcb3-469d-a076-c7d8c4813bf4"/>
    <ds:schemaRef ds:uri="6b53a827-29b6-4c6e-aa3b-f8d1e4760b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2062</Characters>
  <Application>Microsoft Office Word</Application>
  <DocSecurity>0</DocSecurity>
  <Lines>17</Lines>
  <Paragraphs>4</Paragraphs>
  <ScaleCrop>false</ScaleCrop>
  <Company>Engagement-Global gGmbH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Wilden, Claudia (Z6)</dc:creator>
  <cp:keywords/>
  <dc:description/>
  <cp:lastModifiedBy>Hillger, Jens (G1)</cp:lastModifiedBy>
  <cp:revision>2</cp:revision>
  <cp:lastPrinted>2025-02-05T14:51:00Z</cp:lastPrinted>
  <dcterms:created xsi:type="dcterms:W3CDTF">2026-06-16T09:56:00Z</dcterms:created>
  <dcterms:modified xsi:type="dcterms:W3CDTF">2026-06-16T09:56:00Z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0x010100BCF38EDEDEBE7048A792D97FAEBF68DE</vt:lpwstr>
  </property>
  <property fmtid="{D5CDD505-2E9C-101B-9397-08002B2CF9AE}" pid="3" name="Dokumentart">
    <vt:lpwstr/>
  </property>
  <property fmtid="{D5CDD505-2E9C-101B-9397-08002B2CF9AE}" pid="4" name="Navigationsbereich">
    <vt:lpwstr/>
  </property>
  <property fmtid="{D5CDD505-2E9C-101B-9397-08002B2CF9AE}" pid="5" name="Organisationseinheit">
    <vt:lpwstr>315;#Z6 Organisation|62120c6e-bf90-4888-a788-0f842508a708</vt:lpwstr>
  </property>
  <property fmtid="{D5CDD505-2E9C-101B-9397-08002B2CF9AE}" pid="6" name="FSC#BDBCFG@15.1700:InchargeUser">
    <vt:lpwstr>Nagel, Lena</vt:lpwstr>
  </property>
  <property fmtid="{D5CDD505-2E9C-101B-9397-08002B2CF9AE}" pid="7" name="FSC#BDBCFG@15.1700:InchargeOrganisation">
    <vt:lpwstr>Z6 (Organisation)</vt:lpwstr>
  </property>
  <property fmtid="{D5CDD505-2E9C-101B-9397-08002B2CF9AE}" pid="8" name="FSC#BDBCFG@15.1700:InchargePosition">
    <vt:lpwstr>Mitarbeiter*in</vt:lpwstr>
  </property>
  <property fmtid="{D5CDD505-2E9C-101B-9397-08002B2CF9AE}" pid="9" name="FSC#BDBCFG@15.1700:VS-NfD">
    <vt:lpwstr/>
  </property>
  <property fmtid="{D5CDD505-2E9C-101B-9397-08002B2CF9AE}" pid="10" name="FSC#BDBCFG@15.1700:dpaddrdate">
    <vt:lpwstr/>
  </property>
  <property fmtid="{D5CDD505-2E9C-101B-9397-08002B2CF9AE}" pid="11" name="FSC#BDBCFG@15.1700:SignApprobationBy">
    <vt:lpwstr/>
  </property>
  <property fmtid="{D5CDD505-2E9C-101B-9397-08002B2CF9AE}" pid="12" name="FSC#BDBCFG@15.1700:SignApprobationAt">
    <vt:lpwstr/>
  </property>
  <property fmtid="{D5CDD505-2E9C-101B-9397-08002B2CF9AE}" pid="13" name="FSC#BDBCFG@15.1700:SignApprobationByRole">
    <vt:lpwstr/>
  </property>
  <property fmtid="{D5CDD505-2E9C-101B-9397-08002B2CF9AE}" pid="14" name="FSC#BDBCFG@15.1700:SignApprobationByGroup">
    <vt:lpwstr/>
  </property>
  <property fmtid="{D5CDD505-2E9C-101B-9397-08002B2CF9AE}" pid="15" name="FSC#BDBCFG@15.1700:ProcRespOrgShort">
    <vt:lpwstr>Z6</vt:lpwstr>
  </property>
  <property fmtid="{D5CDD505-2E9C-101B-9397-08002B2CF9AE}" pid="16" name="FSC#BDBCFG@15.1700:ProcRespOrgDEMail">
    <vt:lpwstr/>
  </property>
  <property fmtid="{D5CDD505-2E9C-101B-9397-08002B2CF9AE}" pid="17" name="FSC#BDBCFG@15.1700:ProcRespOrgAddrStreet">
    <vt:lpwstr/>
  </property>
  <property fmtid="{D5CDD505-2E9C-101B-9397-08002B2CF9AE}" pid="18" name="FSC#BDBCFG@15.1700:ProcRespOrgAddrStreetnumber">
    <vt:lpwstr/>
  </property>
  <property fmtid="{D5CDD505-2E9C-101B-9397-08002B2CF9AE}" pid="19" name="FSC#BDBCFG@15.1700:ProcRespOrgAddrZipcode">
    <vt:lpwstr/>
  </property>
  <property fmtid="{D5CDD505-2E9C-101B-9397-08002B2CF9AE}" pid="20" name="FSC#BDBCFG@15.1700:ProcRespOrgAddrCity">
    <vt:lpwstr/>
  </property>
  <property fmtid="{D5CDD505-2E9C-101B-9397-08002B2CF9AE}" pid="21" name="FSC#BDBCFG@15.1700:ProcRespOrgAddrPobox">
    <vt:lpwstr/>
  </property>
  <property fmtid="{D5CDD505-2E9C-101B-9397-08002B2CF9AE}" pid="22" name="FSC#BDBCFG@15.1700:AuthorMail2">
    <vt:lpwstr/>
  </property>
  <property fmtid="{D5CDD505-2E9C-101B-9397-08002B2CF9AE}" pid="23" name="FSC#BDBCFG@15.1700:AuthorPhone2">
    <vt:lpwstr/>
  </property>
  <property fmtid="{D5CDD505-2E9C-101B-9397-08002B2CF9AE}" pid="24" name="FSC#BDBCFG@15.1700:OwnerPhone2">
    <vt:lpwstr/>
  </property>
  <property fmtid="{D5CDD505-2E9C-101B-9397-08002B2CF9AE}" pid="25" name="FSC#BDBCFG@15.1700:CurrentUserEmail2">
    <vt:lpwstr/>
  </property>
  <property fmtid="{D5CDD505-2E9C-101B-9397-08002B2CF9AE}" pid="26" name="FSC#BDBCFG@15.1700:OwnerMail1">
    <vt:lpwstr>Mehri.Huf@engagement-global.de</vt:lpwstr>
  </property>
  <property fmtid="{D5CDD505-2E9C-101B-9397-08002B2CF9AE}" pid="27" name="FSC#BDBCFG@15.1700:OwnerMail2">
    <vt:lpwstr/>
  </property>
  <property fmtid="{D5CDD505-2E9C-101B-9397-08002B2CF9AE}" pid="28" name="FSC#BDBCFG@15.1700:ContentObjectAddress">
    <vt:lpwstr>COO.7166.100.2.1618637</vt:lpwstr>
  </property>
  <property fmtid="{D5CDD505-2E9C-101B-9397-08002B2CF9AE}" pid="29" name="FSC#COOELAK@1.1001:Subject">
    <vt:lpwstr>CRM Projektedatenbank 2.0</vt:lpwstr>
  </property>
  <property fmtid="{D5CDD505-2E9C-101B-9397-08002B2CF9AE}" pid="30" name="FSC#COOELAK@1.1001:FileReference">
    <vt:lpwstr>EG-01#00347</vt:lpwstr>
  </property>
  <property fmtid="{D5CDD505-2E9C-101B-9397-08002B2CF9AE}" pid="31" name="FSC#COOELAK@1.1001:FileRefOU">
    <vt:lpwstr>Z6</vt:lpwstr>
  </property>
  <property fmtid="{D5CDD505-2E9C-101B-9397-08002B2CF9AE}" pid="32" name="FSC#COOELAK@1.1001:Owner">
    <vt:lpwstr>Mehri Huf</vt:lpwstr>
  </property>
  <property fmtid="{D5CDD505-2E9C-101B-9397-08002B2CF9AE}" pid="33" name="FSC#COOELAK@1.1001:OwnerExtension">
    <vt:lpwstr>+49 228 20717 2193</vt:lpwstr>
  </property>
  <property fmtid="{D5CDD505-2E9C-101B-9397-08002B2CF9AE}" pid="34" name="FSC#COOELAK@1.1001:OwnerFaxExtension">
    <vt:lpwstr/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CreatedAt">
    <vt:lpwstr>14.01.2026</vt:lpwstr>
  </property>
  <property fmtid="{D5CDD505-2E9C-101B-9397-08002B2CF9AE}" pid="38" name="FSC#COOELAK@1.1001:OU">
    <vt:lpwstr>Z6 (Organisation)</vt:lpwstr>
  </property>
  <property fmtid="{D5CDD505-2E9C-101B-9397-08002B2CF9AE}" pid="39" name="FSC#COOELAK@1.1001:ObjBarCode">
    <vt:lpwstr>*COO.7166.100.2.1618637*</vt:lpwstr>
  </property>
  <property fmtid="{D5CDD505-2E9C-101B-9397-08002B2CF9AE}" pid="40" name="FSC#COOELAK@1.1001:RefBarCode">
    <vt:lpwstr>*COO.7166.100.2.1618553*</vt:lpwstr>
  </property>
  <property fmtid="{D5CDD505-2E9C-101B-9397-08002B2CF9AE}" pid="41" name="FSC#COOELAK@1.1001:FileRefBarCode">
    <vt:lpwstr>*EG-01#00347*</vt:lpwstr>
  </property>
  <property fmtid="{D5CDD505-2E9C-101B-9397-08002B2CF9AE}" pid="42" name="FSC#COOELAK@1.1001:ExternalRef">
    <vt:lpwstr/>
  </property>
  <property fmtid="{D5CDD505-2E9C-101B-9397-08002B2CF9AE}" pid="43" name="FSC#COOELAK@1.1001:CurrentUserRolePos">
    <vt:lpwstr>Mitarbeiter*in</vt:lpwstr>
  </property>
  <property fmtid="{D5CDD505-2E9C-101B-9397-08002B2CF9AE}" pid="44" name="FSC#COOELAK@1.1001:CurrentUserEmail">
    <vt:lpwstr>Jens.Hillger@engagement-global.de</vt:lpwstr>
  </property>
  <property fmtid="{D5CDD505-2E9C-101B-9397-08002B2CF9AE}" pid="45" name="FSC#ATSTATECFG@1.1001:Office">
    <vt:lpwstr/>
  </property>
  <property fmtid="{D5CDD505-2E9C-101B-9397-08002B2CF9AE}" pid="46" name="FSC#ATSTATECFG@1.1001:SubfileDate">
    <vt:lpwstr>14.01.2026</vt:lpwstr>
  </property>
  <property fmtid="{D5CDD505-2E9C-101B-9397-08002B2CF9AE}" pid="47" name="FSC#ATSTATECFG@1.1001:SubfileSubject">
    <vt:lpwstr/>
  </property>
  <property fmtid="{D5CDD505-2E9C-101B-9397-08002B2CF9AE}" pid="48" name="FSC#ATSTATECFG@1.1001:SubfileReference">
    <vt:lpwstr>EG-01#00347#0001#0010</vt:lpwstr>
  </property>
  <property fmtid="{D5CDD505-2E9C-101B-9397-08002B2CF9AE}" pid="49" name="FSC#COOELAK@1.1001:replyreference">
    <vt:lpwstr/>
  </property>
  <property fmtid="{D5CDD505-2E9C-101B-9397-08002B2CF9AE}" pid="50" name="FSC#COOELAK@1.1001:FileRefOULong">
    <vt:lpwstr>Organisation</vt:lpwstr>
  </property>
  <property fmtid="{D5CDD505-2E9C-101B-9397-08002B2CF9AE}" pid="51" name="FSC#FSCGOVDE@1.1001:ProcedureReference">
    <vt:lpwstr>EG-01#00347#0001</vt:lpwstr>
  </property>
  <property fmtid="{D5CDD505-2E9C-101B-9397-08002B2CF9AE}" pid="52" name="FSC#FSCGOVDE@1.1001:FileSubject">
    <vt:lpwstr>CRM Projektedatenbank 2.0</vt:lpwstr>
  </property>
  <property fmtid="{D5CDD505-2E9C-101B-9397-08002B2CF9AE}" pid="53" name="FSC#FSCGOVDE@1.1001:ProcedureSubject">
    <vt:lpwstr/>
  </property>
  <property fmtid="{D5CDD505-2E9C-101B-9397-08002B2CF9AE}" pid="54" name="FSC#FSCGOVDE@1.1001:SignFinalVersionBy">
    <vt:lpwstr>Arenz, Ingrid</vt:lpwstr>
  </property>
  <property fmtid="{D5CDD505-2E9C-101B-9397-08002B2CF9AE}" pid="55" name="FSC#FSCGOVDE@1.1001:SignFinalVersionAt">
    <vt:lpwstr>07.05.2026</vt:lpwstr>
  </property>
  <property fmtid="{D5CDD505-2E9C-101B-9397-08002B2CF9AE}" pid="56" name="FSC#FSCGOVDE@1.1001:ProcedureRefBarCode">
    <vt:lpwstr>EG-01#00347#0001</vt:lpwstr>
  </property>
  <property fmtid="{D5CDD505-2E9C-101B-9397-08002B2CF9AE}" pid="57" name="FSC#FSCGOVDE@1.1001:DocumentSubj">
    <vt:lpwstr/>
  </property>
  <property fmtid="{D5CDD505-2E9C-101B-9397-08002B2CF9AE}" pid="58" name="FSC#DEPRECONFIG@15.1001:DocumentTitle">
    <vt:lpwstr>Überarbeitung Final Vergabeunterlagen CRM Projekte 2.0</vt:lpwstr>
  </property>
  <property fmtid="{D5CDD505-2E9C-101B-9397-08002B2CF9AE}" pid="59" name="FSC#DEPRECONFIG@15.1001:ProcedureTitle">
    <vt:lpwstr>Vergabeunterlagen</vt:lpwstr>
  </property>
  <property fmtid="{D5CDD505-2E9C-101B-9397-08002B2CF9AE}" pid="60" name="FSC#DEPRECONFIG@15.1001:AuthorTitle">
    <vt:lpwstr/>
  </property>
  <property fmtid="{D5CDD505-2E9C-101B-9397-08002B2CF9AE}" pid="61" name="FSC#DEPRECONFIG@15.1001:AuthorSalution">
    <vt:lpwstr>Guten Tag</vt:lpwstr>
  </property>
  <property fmtid="{D5CDD505-2E9C-101B-9397-08002B2CF9AE}" pid="62" name="FSC#DEPRECONFIG@15.1001:AuthorName">
    <vt:lpwstr>Mehri Huf</vt:lpwstr>
  </property>
  <property fmtid="{D5CDD505-2E9C-101B-9397-08002B2CF9AE}" pid="63" name="FSC#DEPRECONFIG@15.1001:AuthorMail">
    <vt:lpwstr>Mehri.Huf@engagement-global.de</vt:lpwstr>
  </property>
  <property fmtid="{D5CDD505-2E9C-101B-9397-08002B2CF9AE}" pid="64" name="FSC#DEPRECONFIG@15.1001:AuthorTelephone">
    <vt:lpwstr>+49 228 20717 2193</vt:lpwstr>
  </property>
  <property fmtid="{D5CDD505-2E9C-101B-9397-08002B2CF9AE}" pid="65" name="FSC#DEPRECONFIG@15.1001:AuthorFax">
    <vt:lpwstr/>
  </property>
  <property fmtid="{D5CDD505-2E9C-101B-9397-08002B2CF9AE}" pid="66" name="FSC#DEPRECONFIG@15.1001:AuthorOE">
    <vt:lpwstr>Z6 (Organisation)</vt:lpwstr>
  </property>
</Properties>
</file>