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92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4827"/>
        <w:gridCol w:w="274"/>
        <w:gridCol w:w="4208"/>
      </w:tblGrid>
      <w:tr w:rsidR="00E56979" w:rsidRPr="00CF5995" w14:paraId="6BEA662E" w14:textId="77777777" w:rsidTr="003E344A"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2A" w14:textId="1CA18A33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Name und Anschrift des Bieters</w:t>
            </w:r>
          </w:p>
          <w:p w14:paraId="6BEA662B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(Firmenname lt. Handelsregister)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2C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2D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4E" w14:textId="77777777" w:rsidTr="00E42C76">
        <w:trPr>
          <w:trHeight w:val="2613"/>
        </w:trPr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2F" w14:textId="2D1E0255" w:rsidR="009B3DE4" w:rsidRPr="00CF5995" w:rsidRDefault="003C13A3" w:rsidP="009B3DE4">
            <w:pPr>
              <w:pStyle w:val="Style8"/>
              <w:spacing w:line="240" w:lineRule="auto"/>
              <w:rPr>
                <w:rStyle w:val="FontStyle15"/>
                <w:rFonts w:ascii="Arial" w:hAnsi="Arial" w:cs="Arial"/>
                <w:sz w:val="20"/>
                <w:szCs w:val="20"/>
                <w:lang w:eastAsia="de-DE"/>
              </w:rPr>
            </w:pPr>
            <w:r w:rsidRPr="00CF59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Pr="00CF59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instrText xml:space="preserve"> FORMTEXT </w:instrText>
            </w:r>
            <w:r w:rsidRPr="00CF59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</w:r>
            <w:r w:rsidRPr="00CF59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fldChar w:fldCharType="separate"/>
            </w:r>
            <w:r w:rsidRPr="00CF5995">
              <w:rPr>
                <w:rStyle w:val="FontStyle15"/>
                <w:rFonts w:ascii="Arial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CF5995">
              <w:rPr>
                <w:rStyle w:val="FontStyle15"/>
                <w:rFonts w:ascii="Arial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CF5995">
              <w:rPr>
                <w:rStyle w:val="FontStyle15"/>
                <w:rFonts w:ascii="Arial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CF5995">
              <w:rPr>
                <w:rStyle w:val="FontStyle15"/>
                <w:rFonts w:ascii="Arial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CF5995">
              <w:rPr>
                <w:rStyle w:val="FontStyle15"/>
                <w:rFonts w:ascii="Arial" w:hAnsi="Arial" w:cs="Arial"/>
                <w:noProof/>
                <w:sz w:val="20"/>
                <w:szCs w:val="20"/>
                <w:lang w:val="de-DE" w:eastAsia="de-DE"/>
              </w:rPr>
              <w:t> </w:t>
            </w:r>
            <w:r w:rsidRPr="00CF5995">
              <w:rPr>
                <w:rStyle w:val="FontStyle15"/>
                <w:rFonts w:ascii="Arial" w:hAnsi="Arial" w:cs="Arial"/>
                <w:sz w:val="20"/>
                <w:szCs w:val="20"/>
                <w:lang w:val="de-DE" w:eastAsia="de-DE"/>
              </w:rPr>
              <w:fldChar w:fldCharType="end"/>
            </w:r>
            <w:bookmarkEnd w:id="0"/>
          </w:p>
          <w:p w14:paraId="6BEA6630" w14:textId="011F1D4E" w:rsidR="00E56979" w:rsidRPr="00CF5995" w:rsidRDefault="00E56979" w:rsidP="000635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31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4039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552"/>
              <w:gridCol w:w="2487"/>
            </w:tblGrid>
            <w:tr w:rsidR="003C13A3" w:rsidRPr="00CF5995" w14:paraId="6BEA6634" w14:textId="77777777" w:rsidTr="00340C00">
              <w:trPr>
                <w:trHeight w:val="230"/>
              </w:trPr>
              <w:tc>
                <w:tcPr>
                  <w:tcW w:w="1552" w:type="dxa"/>
                  <w:tcBorders>
                    <w:top w:val="single" w:sz="4" w:space="0" w:color="00000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32" w14:textId="77777777" w:rsidR="003C13A3" w:rsidRPr="00CF5995" w:rsidRDefault="003C13A3" w:rsidP="003C13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F599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Ort:</w:t>
                  </w:r>
                </w:p>
              </w:tc>
              <w:tc>
                <w:tcPr>
                  <w:tcW w:w="2487" w:type="dxa"/>
                  <w:tcBorders>
                    <w:top w:val="single" w:sz="4" w:space="0" w:color="00000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33" w14:textId="00E99AD9" w:rsidR="003C13A3" w:rsidRPr="00CF5995" w:rsidRDefault="003C13A3" w:rsidP="003C13A3">
                  <w:pPr>
                    <w:pStyle w:val="Style8"/>
                    <w:spacing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instrText xml:space="preserve"> FORMTEXT </w:instrText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fldChar w:fldCharType="separate"/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fldChar w:fldCharType="end"/>
                  </w:r>
                </w:p>
              </w:tc>
            </w:tr>
            <w:tr w:rsidR="003C13A3" w:rsidRPr="00CF5995" w14:paraId="6BEA6637" w14:textId="77777777" w:rsidTr="00340C00">
              <w:trPr>
                <w:trHeight w:val="216"/>
              </w:trPr>
              <w:tc>
                <w:tcPr>
                  <w:tcW w:w="1552" w:type="dxa"/>
                  <w:tcBorders>
                    <w:top w:val="single" w:sz="8" w:space="0" w:color="808080"/>
                    <w:left w:val="single" w:sz="4" w:space="0" w:color="00000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35" w14:textId="77777777" w:rsidR="003C13A3" w:rsidRPr="00CF5995" w:rsidRDefault="003C13A3" w:rsidP="003C13A3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2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F5995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Datum:</w:t>
                  </w:r>
                </w:p>
              </w:tc>
              <w:tc>
                <w:tcPr>
                  <w:tcW w:w="2487" w:type="dxa"/>
                  <w:tcBorders>
                    <w:top w:val="single" w:sz="8" w:space="0" w:color="808080"/>
                    <w:left w:val="single" w:sz="8" w:space="0" w:color="808080"/>
                    <w:bottom w:val="single" w:sz="8" w:space="0" w:color="808080"/>
                    <w:right w:val="single" w:sz="4" w:space="0" w:color="000000"/>
                  </w:tcBorders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36" w14:textId="4387BAAB" w:rsidR="003C13A3" w:rsidRPr="00CF5995" w:rsidRDefault="003C13A3" w:rsidP="003C13A3">
                  <w:pPr>
                    <w:pStyle w:val="Style8"/>
                    <w:spacing w:line="240" w:lineRule="auto"/>
                    <w:rPr>
                      <w:rFonts w:ascii="Arial" w:hAnsi="Arial" w:cs="Arial"/>
                      <w:sz w:val="20"/>
                      <w:szCs w:val="20"/>
                      <w:lang w:eastAsia="de-DE"/>
                    </w:rPr>
                  </w:pP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fldChar w:fldCharType="begin">
                      <w:ffData>
                        <w:name w:val="Text5"/>
                        <w:enabled/>
                        <w:calcOnExit w:val="0"/>
                        <w:textInput/>
                      </w:ffData>
                    </w:fldChar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instrText xml:space="preserve"> FORMTEXT </w:instrText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fldChar w:fldCharType="separate"/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noProof/>
                      <w:sz w:val="20"/>
                      <w:szCs w:val="20"/>
                      <w:lang w:val="de-DE" w:eastAsia="de-DE"/>
                    </w:rPr>
                    <w:t> </w:t>
                  </w:r>
                  <w:r w:rsidRPr="00CF5995">
                    <w:rPr>
                      <w:rStyle w:val="FontStyle15"/>
                      <w:rFonts w:ascii="Arial" w:hAnsi="Arial" w:cs="Arial"/>
                      <w:sz w:val="20"/>
                      <w:szCs w:val="20"/>
                      <w:lang w:val="de-DE" w:eastAsia="de-DE"/>
                    </w:rPr>
                    <w:fldChar w:fldCharType="end"/>
                  </w:r>
                </w:p>
              </w:tc>
            </w:tr>
          </w:tbl>
          <w:p w14:paraId="6BEA664D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52" w14:textId="77777777" w:rsidTr="003E344A"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4F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(Name und Anschrift der Vergabestelle)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0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1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59" w14:textId="77777777" w:rsidTr="003E344A"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D745D9" w14:textId="77777777" w:rsidR="002318B5" w:rsidRDefault="002318B5" w:rsidP="0023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01ED7">
              <w:rPr>
                <w:rFonts w:ascii="Arial" w:hAnsi="Arial" w:cs="Arial"/>
                <w:color w:val="0000FF"/>
                <w:sz w:val="20"/>
                <w:szCs w:val="20"/>
              </w:rPr>
              <w:t>Barmherzige Brüder gemeinnützige Krankenhaus GmbH</w:t>
            </w:r>
          </w:p>
          <w:p w14:paraId="259F8E19" w14:textId="4648CC4C" w:rsidR="002318B5" w:rsidRPr="00B01ED7" w:rsidRDefault="002318B5" w:rsidP="0023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01ED7">
              <w:rPr>
                <w:rFonts w:ascii="Arial" w:hAnsi="Arial" w:cs="Arial"/>
                <w:color w:val="0000FF"/>
                <w:sz w:val="20"/>
                <w:szCs w:val="20"/>
              </w:rPr>
              <w:t xml:space="preserve">Krankenhaus </w:t>
            </w:r>
            <w:r w:rsidR="006B4BF6" w:rsidRPr="00B01ED7">
              <w:rPr>
                <w:rFonts w:ascii="Arial" w:hAnsi="Arial" w:cs="Arial"/>
                <w:color w:val="0000FF"/>
                <w:sz w:val="20"/>
                <w:szCs w:val="20"/>
              </w:rPr>
              <w:t xml:space="preserve">Barmherzige Brüder </w:t>
            </w:r>
            <w:r w:rsidRPr="00B01ED7">
              <w:rPr>
                <w:rFonts w:ascii="Arial" w:hAnsi="Arial" w:cs="Arial"/>
                <w:color w:val="0000FF"/>
                <w:sz w:val="20"/>
                <w:szCs w:val="20"/>
              </w:rPr>
              <w:t>Regensburg</w:t>
            </w:r>
          </w:p>
          <w:p w14:paraId="751B0DA6" w14:textId="77777777" w:rsidR="002318B5" w:rsidRPr="00B01ED7" w:rsidRDefault="002318B5" w:rsidP="0023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01ED7">
              <w:rPr>
                <w:rFonts w:ascii="Arial" w:hAnsi="Arial" w:cs="Arial"/>
                <w:color w:val="0000FF"/>
                <w:sz w:val="20"/>
                <w:szCs w:val="20"/>
              </w:rPr>
              <w:t>Prüfeninger Straße 86</w:t>
            </w:r>
          </w:p>
          <w:p w14:paraId="6BEA6656" w14:textId="486CAD44" w:rsidR="00E56979" w:rsidRPr="00CF5995" w:rsidRDefault="002318B5" w:rsidP="002318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B01ED7">
              <w:rPr>
                <w:rFonts w:ascii="Arial" w:hAnsi="Arial" w:cs="Arial"/>
                <w:color w:val="0000FF"/>
                <w:sz w:val="20"/>
                <w:szCs w:val="20"/>
              </w:rPr>
              <w:t>93049 Regensburg</w:t>
            </w:r>
            <w:r w:rsidR="008A6EA5">
              <w:rPr>
                <w:rFonts w:ascii="Arial" w:hAnsi="Arial" w:cs="Arial"/>
                <w:color w:val="0000FF"/>
                <w:sz w:val="20"/>
                <w:szCs w:val="20"/>
              </w:rPr>
              <w:t xml:space="preserve"> 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7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8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E56979" w:rsidRPr="00CF5995" w14:paraId="6BEA665D" w14:textId="77777777" w:rsidTr="003E344A">
        <w:trPr>
          <w:trHeight w:val="283"/>
        </w:trPr>
        <w:tc>
          <w:tcPr>
            <w:tcW w:w="511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A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B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208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5C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5F" w14:textId="77777777" w:rsidTr="003E344A">
        <w:trPr>
          <w:trHeight w:val="57"/>
        </w:trPr>
        <w:tc>
          <w:tcPr>
            <w:tcW w:w="95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A665E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61" w14:textId="77777777" w:rsidTr="003E344A">
        <w:tc>
          <w:tcPr>
            <w:tcW w:w="959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60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Angebotsschreiben</w:t>
            </w:r>
          </w:p>
        </w:tc>
      </w:tr>
      <w:tr w:rsidR="00E56979" w:rsidRPr="00CF5995" w14:paraId="6BEA6663" w14:textId="77777777" w:rsidTr="003E344A">
        <w:trPr>
          <w:trHeight w:val="283"/>
        </w:trPr>
        <w:tc>
          <w:tcPr>
            <w:tcW w:w="959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62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67" w14:textId="77777777" w:rsidTr="003E344A">
        <w:trPr>
          <w:trHeight w:val="283"/>
        </w:trPr>
        <w:tc>
          <w:tcPr>
            <w:tcW w:w="959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66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79" w14:textId="77777777" w:rsidTr="003E344A">
        <w:trPr>
          <w:trHeight w:val="283"/>
        </w:trPr>
        <w:tc>
          <w:tcPr>
            <w:tcW w:w="959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590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984"/>
              <w:gridCol w:w="566"/>
              <w:gridCol w:w="7040"/>
            </w:tblGrid>
            <w:tr w:rsidR="00E56979" w:rsidRPr="004B125C" w14:paraId="6BEA666B" w14:textId="77777777" w:rsidTr="006B4BF6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8" w14:textId="412ED6CE" w:rsidR="00E56979" w:rsidRPr="004B125C" w:rsidRDefault="00E56979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B125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Maßnahme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9" w14:textId="77777777" w:rsidR="00E56979" w:rsidRPr="004B125C" w:rsidRDefault="00E56979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A" w14:textId="3CF3873C" w:rsidR="00E56979" w:rsidRPr="004B125C" w:rsidRDefault="002318B2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Tool zum automatisierten Pentesting</w:t>
                  </w:r>
                  <w:r w:rsidRPr="004B125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E56979" w:rsidRPr="004B125C" w14:paraId="6BEA666F" w14:textId="77777777" w:rsidTr="006B4BF6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C" w14:textId="77777777" w:rsidR="00E56979" w:rsidRPr="004B125C" w:rsidRDefault="00E56979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D" w14:textId="77777777" w:rsidR="00E56979" w:rsidRPr="004B125C" w:rsidRDefault="00E56979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6E" w14:textId="2CC5A17E" w:rsidR="00E56979" w:rsidRPr="004B125C" w:rsidRDefault="00E56979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</w:tr>
            <w:tr w:rsidR="00E56979" w:rsidRPr="004B125C" w14:paraId="6BEA6673" w14:textId="77777777" w:rsidTr="006B4BF6">
              <w:trPr>
                <w:trHeight w:val="288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0" w14:textId="77777777" w:rsidR="00E56979" w:rsidRPr="004B125C" w:rsidRDefault="00E56979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B125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Vergabenummer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1" w14:textId="77777777" w:rsidR="00E56979" w:rsidRPr="004B125C" w:rsidRDefault="00E56979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2" w14:textId="34D11CE4" w:rsidR="00E56979" w:rsidRPr="004B125C" w:rsidRDefault="002318B2" w:rsidP="00340C0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F017-26-001</w:t>
                  </w:r>
                </w:p>
              </w:tc>
            </w:tr>
            <w:tr w:rsidR="006B4BF6" w:rsidRPr="004B125C" w14:paraId="6BEA6677" w14:textId="77777777" w:rsidTr="004B125C">
              <w:trPr>
                <w:trHeight w:val="1537"/>
              </w:trPr>
              <w:tc>
                <w:tcPr>
                  <w:tcW w:w="198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4" w14:textId="1C89F6F9" w:rsidR="006B4BF6" w:rsidRPr="004B125C" w:rsidRDefault="002318B2" w:rsidP="006B4BF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410F22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Leistung</w:t>
                  </w:r>
                </w:p>
              </w:tc>
              <w:tc>
                <w:tcPr>
                  <w:tcW w:w="566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5" w14:textId="77777777" w:rsidR="006B4BF6" w:rsidRPr="004B125C" w:rsidRDefault="006B4BF6" w:rsidP="006B4BF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04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76" w14:textId="3D0A20EF" w:rsidR="006B4BF6" w:rsidRPr="004B125C" w:rsidRDefault="00D02607" w:rsidP="006B4BF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Mit der vorliegenden Beschaffung nach § 16 DVBayKrG, </w:t>
                  </w:r>
                  <w:r w:rsidR="00FB52A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in Anlehnung</w:t>
                  </w:r>
                  <w:r w:rsidR="00FB52A5"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an eine </w:t>
                  </w:r>
                  <w:r w:rsidR="00120D2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Ö</w:t>
                  </w: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ffentliche Ausschreibung nach §</w:t>
                  </w:r>
                  <w:r w:rsidR="000A384D"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 </w:t>
                  </w: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9</w:t>
                  </w:r>
                  <w:r w:rsidR="000A384D"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 </w:t>
                  </w: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UVgO, möchte der Auftraggeber Barmherzige Brüder gemeinnützige Krankenhaus GmbH, Krankenhaus Barmherzige Brüder Regensburg (nachfolgend auch „Auftraggeber“) </w:t>
                  </w:r>
                  <w:r w:rsidR="001E63B2" w:rsidRPr="001E63B2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ein Tool für automatisiertes Pentesting, </w:t>
                  </w:r>
                  <w:proofErr w:type="gramStart"/>
                  <w:r w:rsidR="001E63B2" w:rsidRPr="001E63B2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das</w:t>
                  </w:r>
                  <w:proofErr w:type="gramEnd"/>
                  <w:r w:rsidR="001E63B2" w:rsidRPr="001E63B2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</w:t>
                  </w:r>
                  <w:r w:rsidRPr="004B125C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kontinuierlich die Sicherheitslage einer IT-Infrastruktur durch simulierte Cyberangriffe überprüft, einführen.</w:t>
                  </w:r>
                </w:p>
              </w:tc>
            </w:tr>
          </w:tbl>
          <w:p w14:paraId="6BEA6678" w14:textId="77777777" w:rsidR="00E56979" w:rsidRPr="004B125C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7B" w14:textId="77777777" w:rsidTr="003E344A">
        <w:trPr>
          <w:trHeight w:val="57"/>
        </w:trPr>
        <w:tc>
          <w:tcPr>
            <w:tcW w:w="95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EA667A" w14:textId="77777777" w:rsidR="00E56979" w:rsidRPr="004B125C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7D" w14:textId="77777777" w:rsidTr="003E344A">
        <w:tc>
          <w:tcPr>
            <w:tcW w:w="9592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278525" w14:textId="393F0E7B" w:rsidR="00E56979" w:rsidRPr="004B125C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B12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Anlagen, die Vertragsbestandteil werden (vom Bieter anzukreuzen</w:t>
            </w:r>
            <w:r w:rsidR="00FF3BA4" w:rsidRPr="004B12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4B125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 vervollständigen und beizufügen)</w:t>
            </w:r>
          </w:p>
          <w:p w14:paraId="6BEA667C" w14:textId="543FDDA9" w:rsidR="00AE28AC" w:rsidRPr="004B125C" w:rsidRDefault="00AE28AC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6979" w:rsidRPr="00CF5995" w14:paraId="6BEA66AA" w14:textId="77777777" w:rsidTr="003E344A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7E" w14:textId="77777777" w:rsidR="00E56979" w:rsidRPr="002C3C24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309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857D4" w:rsidRPr="002C3C24" w14:paraId="579B03AA" w14:textId="77777777" w:rsidTr="001229BB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857D4" w:rsidRPr="002C3C24" w14:paraId="4A290F6B" w14:textId="77777777" w:rsidTr="00FC71C8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70B4262A" w14:textId="77777777" w:rsidR="004857D4" w:rsidRPr="002C3C24" w:rsidRDefault="004857D4" w:rsidP="004857D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2C3C24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1206150D" w14:textId="77777777" w:rsidR="004857D4" w:rsidRPr="002C3C24" w:rsidRDefault="004857D4" w:rsidP="004857D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0E624135" w14:textId="77777777" w:rsidR="004857D4" w:rsidRPr="002C3C24" w:rsidRDefault="004857D4" w:rsidP="004857D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A6C4B8B" w14:textId="0CA01C92" w:rsidR="004857D4" w:rsidRPr="002C3C24" w:rsidRDefault="004857D4" w:rsidP="004857D4">
                  <w:pP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="00E3272F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5a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_Angebotsschreiben</w:t>
                  </w:r>
                  <w:r w:rsidR="00A32242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(vorliegendes Dokument)</w:t>
                  </w:r>
                </w:p>
              </w:tc>
            </w:tr>
            <w:tr w:rsidR="001042E1" w:rsidRPr="002C3C24" w14:paraId="10736BD8" w14:textId="77777777" w:rsidTr="001229BB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1042E1" w:rsidRPr="002C3C24" w14:paraId="42AC6FCC" w14:textId="77777777" w:rsidTr="00340C00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E969A5C" w14:textId="3A61E721" w:rsidR="001042E1" w:rsidRPr="002C3C24" w:rsidRDefault="00C33BB4" w:rsidP="00B90F3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2C3C24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2D4E4849" w14:textId="77777777" w:rsidR="001042E1" w:rsidRPr="002C3C24" w:rsidRDefault="001042E1" w:rsidP="00B90F3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F37F07D" w14:textId="10147AC4" w:rsidR="00C50505" w:rsidRPr="002C3C24" w:rsidRDefault="00C50505" w:rsidP="00B90F3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11A855" w14:textId="72B52027" w:rsidR="001042E1" w:rsidRPr="002C3C24" w:rsidRDefault="0086171D" w:rsidP="00B90F30">
                  <w:pP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="00D02607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5</w:t>
                  </w:r>
                  <w:r w:rsidR="00E3272F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b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</w:t>
                  </w:r>
                  <w:r w:rsidR="00E3272F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Wertungskriterienkatalog</w:t>
                  </w:r>
                </w:p>
              </w:tc>
            </w:tr>
            <w:tr w:rsidR="006709B4" w:rsidRPr="002C3C24" w14:paraId="6BEA6684" w14:textId="77777777" w:rsidTr="007C2FA3">
              <w:tc>
                <w:tcPr>
                  <w:tcW w:w="453" w:type="dxa"/>
                  <w:shd w:val="clear" w:color="auto" w:fill="FFFFFF" w:themeFill="background1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709B4" w:rsidRPr="002C3C24" w14:paraId="6BEA6680" w14:textId="77777777" w:rsidTr="00340C00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A667F" w14:textId="528280F4" w:rsidR="006709B4" w:rsidRPr="002C3C24" w:rsidRDefault="006709B4" w:rsidP="006709B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2C3C24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BEA6681" w14:textId="77777777" w:rsidR="006709B4" w:rsidRPr="002C3C24" w:rsidRDefault="006709B4" w:rsidP="006709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2" w14:textId="77777777" w:rsidR="006709B4" w:rsidRPr="002C3C24" w:rsidRDefault="006709B4" w:rsidP="006709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3" w14:textId="75EC2FDF" w:rsidR="006709B4" w:rsidRPr="002C3C24" w:rsidRDefault="006709B4" w:rsidP="006709B4">
                  <w:pP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="00D02607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6_Bietergemeinschaftserklärung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(nur falls zutreffend)</w:t>
                  </w:r>
                </w:p>
              </w:tc>
            </w:tr>
            <w:tr w:rsidR="006709B4" w:rsidRPr="002C3C24" w14:paraId="6BEA668A" w14:textId="77777777" w:rsidTr="007C2FA3">
              <w:tc>
                <w:tcPr>
                  <w:tcW w:w="453" w:type="dxa"/>
                  <w:shd w:val="clear" w:color="auto" w:fill="FFFFFF" w:themeFill="background1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709B4" w:rsidRPr="002C3C24" w14:paraId="6BEA6686" w14:textId="77777777" w:rsidTr="00340C00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A6685" w14:textId="62CC0367" w:rsidR="006709B4" w:rsidRPr="002C3C24" w:rsidRDefault="006709B4" w:rsidP="006709B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2C3C24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BEA6687" w14:textId="77777777" w:rsidR="006709B4" w:rsidRPr="002C3C24" w:rsidRDefault="006709B4" w:rsidP="006709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8" w14:textId="77777777" w:rsidR="006709B4" w:rsidRPr="002C3C24" w:rsidRDefault="006709B4" w:rsidP="006709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9" w14:textId="700E95FD" w:rsidR="006709B4" w:rsidRPr="002C3C24" w:rsidRDefault="006709B4" w:rsidP="006709B4">
                  <w:pP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="00D02607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7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_Erklärung zum Unter</w:t>
                  </w:r>
                  <w:r w:rsidR="00FE75E1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auftragnehmereinsatz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(nur falls zutreffend)</w:t>
                  </w:r>
                </w:p>
              </w:tc>
            </w:tr>
            <w:tr w:rsidR="006709B4" w:rsidRPr="002C3C24" w14:paraId="6BEA6690" w14:textId="77777777" w:rsidTr="007C2FA3">
              <w:tc>
                <w:tcPr>
                  <w:tcW w:w="453" w:type="dxa"/>
                  <w:shd w:val="clear" w:color="auto" w:fill="FFFFFF" w:themeFill="background1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6709B4" w:rsidRPr="002C3C24" w14:paraId="6BEA668C" w14:textId="77777777" w:rsidTr="00340C00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BEA668B" w14:textId="65FDFF35" w:rsidR="006709B4" w:rsidRPr="002C3C24" w:rsidRDefault="006709B4" w:rsidP="006709B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2C3C24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BEA668D" w14:textId="77777777" w:rsidR="006709B4" w:rsidRPr="002C3C24" w:rsidRDefault="006709B4" w:rsidP="006709B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E" w14:textId="77777777" w:rsidR="006709B4" w:rsidRPr="002C3C24" w:rsidRDefault="006709B4" w:rsidP="006709B4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8F" w14:textId="7A9D04BE" w:rsidR="006709B4" w:rsidRPr="002C3C24" w:rsidRDefault="006709B4" w:rsidP="006709B4">
                  <w:pP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="00D02607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8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</w:t>
                  </w:r>
                  <w:r w:rsidR="00FE75E1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Erklärung des Unterauftragnehmers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(nur falls zutreffend)</w:t>
                  </w:r>
                </w:p>
              </w:tc>
            </w:tr>
            <w:tr w:rsidR="005878C0" w:rsidRPr="002C3C24" w14:paraId="0FEA5BE0" w14:textId="77777777" w:rsidTr="00467D97">
              <w:tc>
                <w:tcPr>
                  <w:tcW w:w="453" w:type="dxa"/>
                  <w:shd w:val="clear" w:color="auto" w:fill="FFFFFF" w:themeFill="background1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878C0" w:rsidRPr="002C3C24" w14:paraId="37173D61" w14:textId="77777777" w:rsidTr="00016AB4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555BA008" w14:textId="77777777" w:rsidR="005878C0" w:rsidRPr="002C3C24" w:rsidRDefault="005878C0" w:rsidP="005878C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2C3C24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02543150" w14:textId="77777777" w:rsidR="005878C0" w:rsidRPr="002C3C24" w:rsidRDefault="005878C0" w:rsidP="005878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2F48135" w14:textId="77777777" w:rsidR="005878C0" w:rsidRPr="002C3C24" w:rsidRDefault="005878C0" w:rsidP="005878C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290DC279" w14:textId="7F5BFB7D" w:rsidR="005878C0" w:rsidRDefault="005878C0" w:rsidP="005878C0">
                  <w:pP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</w:t>
                  </w:r>
                  <w:r w:rsidR="00D6371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</w:t>
                  </w:r>
                  <w:r w:rsidR="00D63713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Erklärung zur Eignung</w:t>
                  </w:r>
                </w:p>
              </w:tc>
            </w:tr>
            <w:tr w:rsidR="005878C0" w:rsidRPr="002C3C24" w14:paraId="50A9950F" w14:textId="77777777" w:rsidTr="00467D97">
              <w:tc>
                <w:tcPr>
                  <w:tcW w:w="453" w:type="dxa"/>
                  <w:shd w:val="clear" w:color="auto" w:fill="FFFFFF" w:themeFill="background1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5878C0" w:rsidRPr="002C3C24" w14:paraId="27141388" w14:textId="77777777" w:rsidTr="00467D97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464B8D9" w14:textId="77777777" w:rsidR="005878C0" w:rsidRPr="002C3C24" w:rsidRDefault="005878C0" w:rsidP="005878C0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2C3C24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483E12CF" w14:textId="77777777" w:rsidR="005878C0" w:rsidRPr="002C3C24" w:rsidRDefault="005878C0" w:rsidP="005878C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10647734" w14:textId="77777777" w:rsidR="005878C0" w:rsidRPr="002C3C24" w:rsidRDefault="005878C0" w:rsidP="005878C0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93DBDDC" w14:textId="11C00D8D" w:rsidR="005878C0" w:rsidRPr="002C3C24" w:rsidRDefault="005878C0" w:rsidP="005878C0">
                  <w:pP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12</w:t>
                  </w:r>
                  <w:r w:rsidRPr="002C3C24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Preisblatt</w:t>
                  </w:r>
                </w:p>
              </w:tc>
            </w:tr>
          </w:tbl>
          <w:p w14:paraId="6BEA66A9" w14:textId="77777777" w:rsidR="00E56979" w:rsidRPr="002C3C24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14:paraId="4D30193A" w14:textId="37C67CE7" w:rsidR="00FF3BA4" w:rsidRPr="00CF5995" w:rsidRDefault="00D02607">
      <w:pPr>
        <w:spacing w:after="200"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tbl>
      <w:tblPr>
        <w:tblW w:w="9592" w:type="dxa"/>
        <w:tblInd w:w="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3"/>
        <w:gridCol w:w="283"/>
        <w:gridCol w:w="283"/>
        <w:gridCol w:w="170"/>
        <w:gridCol w:w="5621"/>
        <w:gridCol w:w="2952"/>
      </w:tblGrid>
      <w:tr w:rsidR="00E56979" w:rsidRPr="00CF5995" w14:paraId="6BEA66AE" w14:textId="77777777" w:rsidTr="001530CB"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57D077A" w14:textId="1AC24E75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 xml:space="preserve">Anlagen, die der Angebotserläuterung </w:t>
            </w:r>
            <w:r w:rsidR="000414A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bzw. der Angebotsbewertung </w:t>
            </w: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dienen, ohne Vertragsbestandteil zu werden (vom Bieter anzukreuzen</w:t>
            </w:r>
            <w:r w:rsidR="00FF3BA4"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</w:t>
            </w: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zu vervollständigen und beizufügen)</w:t>
            </w:r>
          </w:p>
          <w:p w14:paraId="6BEA66AD" w14:textId="11C96038" w:rsidR="00AE28AC" w:rsidRPr="00CF5995" w:rsidRDefault="00AE28AC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56979" w:rsidRPr="00CF5995" w14:paraId="6BEA66DB" w14:textId="77777777" w:rsidTr="001530CB"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FC08C7" w:rsidRPr="00CF5995" w14:paraId="288C7FCE" w14:textId="77777777" w:rsidTr="00452A75"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546C8343" w14:textId="77777777" w:rsidR="00FC08C7" w:rsidRPr="00CF5995" w:rsidRDefault="00FC08C7" w:rsidP="00FC08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1F47CAD" w14:textId="77777777" w:rsidR="00FC08C7" w:rsidRPr="00CF5995" w:rsidRDefault="00FC08C7" w:rsidP="00FC08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7B5FE2CB" w14:textId="77777777" w:rsidR="00FC08C7" w:rsidRPr="00CF5995" w:rsidRDefault="00FC08C7" w:rsidP="00FC08C7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08a_Erklaerung zu Ausschlussgruenden</w:t>
                  </w:r>
                </w:p>
              </w:tc>
            </w:tr>
          </w:tbl>
          <w:p w14:paraId="6BEA66AF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  <w:tc>
          <w:tcPr>
            <w:tcW w:w="9309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tbl>
            <w:tblPr>
              <w:tblW w:w="9307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453"/>
              <w:gridCol w:w="1360"/>
              <w:gridCol w:w="7494"/>
            </w:tblGrid>
            <w:tr w:rsidR="0043121E" w:rsidRPr="00CF5995" w14:paraId="6BEA66BB" w14:textId="77777777" w:rsidTr="00197DB4">
              <w:trPr>
                <w:trHeight w:val="367"/>
              </w:trPr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43121E" w:rsidRPr="00CF5995" w14:paraId="2F70C80D" w14:textId="77777777" w:rsidTr="00693D7E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2D584C38" w14:textId="470053A1" w:rsidR="0043121E" w:rsidRPr="00CF5995" w:rsidRDefault="00C33BB4" w:rsidP="00C33BB4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6BEA66B8" w14:textId="77777777" w:rsidR="0043121E" w:rsidRPr="00CF5995" w:rsidRDefault="0043121E" w:rsidP="000D3C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B9" w14:textId="77777777" w:rsidR="0043121E" w:rsidRPr="00CF5995" w:rsidRDefault="0043121E" w:rsidP="000D3C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BA" w14:textId="06A1F333" w:rsidR="0043121E" w:rsidRPr="00CF5995" w:rsidRDefault="0043121E" w:rsidP="000D3C0E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0</w:t>
                  </w:r>
                  <w:r w:rsidR="000E1589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9</w:t>
                  </w:r>
                  <w:r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_Erkl</w:t>
                  </w:r>
                  <w:r w:rsidR="00DD53A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 zu Ausschlussgr</w:t>
                  </w:r>
                  <w:r w:rsidR="00DD53A0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ü</w:t>
                  </w:r>
                  <w:r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nden</w:t>
                  </w:r>
                  <w:r w:rsidR="002977F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und weitere Angaben</w:t>
                  </w:r>
                </w:p>
              </w:tc>
            </w:tr>
            <w:tr w:rsidR="002977FB" w:rsidRPr="00CF5995" w14:paraId="1219D8E4" w14:textId="77777777" w:rsidTr="00197DB4">
              <w:trPr>
                <w:trHeight w:val="403"/>
              </w:trPr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2977FB" w:rsidRPr="00CF5995" w14:paraId="45FC0CD6" w14:textId="77777777" w:rsidTr="00984005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0DEC86CD" w14:textId="77777777" w:rsidR="002977FB" w:rsidRPr="00CF5995" w:rsidRDefault="002977FB" w:rsidP="002977F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center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X</w:t>
                        </w:r>
                      </w:p>
                    </w:tc>
                  </w:tr>
                </w:tbl>
                <w:p w14:paraId="5B614325" w14:textId="77777777" w:rsidR="002977FB" w:rsidRDefault="002977FB" w:rsidP="002977F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right="10"/>
                    <w:jc w:val="center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D59D6E2" w14:textId="77777777" w:rsidR="002977FB" w:rsidRPr="00CF5995" w:rsidRDefault="002977FB" w:rsidP="002977F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3A9570EC" w14:textId="19122135" w:rsidR="002977FB" w:rsidRPr="00CF5995" w:rsidRDefault="00D02607" w:rsidP="002977F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1</w:t>
                  </w:r>
                  <w:r w:rsidR="00A5663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3</w:t>
                  </w:r>
                  <w:r w:rsidR="002977FB"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_Erkl</w:t>
                  </w:r>
                  <w:r w:rsidR="002977F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ä</w:t>
                  </w:r>
                  <w:r w:rsidR="002977FB"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rung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en</w:t>
                  </w:r>
                  <w:r w:rsidR="002977FB"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z</w:t>
                  </w:r>
                  <w:r w:rsidR="002977FB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u Russland</w:t>
                  </w:r>
                  <w:r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>sanktionen</w:t>
                  </w:r>
                  <w:r w:rsidR="002977FB" w:rsidRPr="00CF5995"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2977FB" w:rsidRPr="00CF5995" w14:paraId="6BEA66C7" w14:textId="77777777" w:rsidTr="00197DB4">
              <w:trPr>
                <w:trHeight w:val="367"/>
              </w:trPr>
              <w:tc>
                <w:tcPr>
                  <w:tcW w:w="453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tbl>
                  <w:tblPr>
                    <w:tblpPr w:leftFromText="141" w:rightFromText="141" w:vertAnchor="text" w:tblpY="-209"/>
                    <w:tblOverlap w:val="never"/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211"/>
                  </w:tblGrid>
                  <w:tr w:rsidR="002977FB" w:rsidRPr="00CF5995" w14:paraId="0E8E93EF" w14:textId="77777777" w:rsidTr="00B90F30">
                    <w:tc>
                      <w:tcPr>
                        <w:tcW w:w="211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tcMar>
                          <w:top w:w="20" w:type="dxa"/>
                          <w:left w:w="20" w:type="dxa"/>
                          <w:bottom w:w="20" w:type="dxa"/>
                          <w:right w:w="20" w:type="dxa"/>
                        </w:tcMar>
                      </w:tcPr>
                      <w:p w14:paraId="62F93C63" w14:textId="77777777" w:rsidR="002977FB" w:rsidRPr="00CF5995" w:rsidRDefault="002977FB" w:rsidP="002977FB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right="10"/>
                          <w:jc w:val="both"/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pPr>
                        <w:r w:rsidRPr="00CF5995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fldChar w:fldCharType="begin">
                            <w:ffData>
                              <w:name w:val=""/>
                              <w:enabled/>
                              <w:calcOnExit w:val="0"/>
                              <w:textInput>
                                <w:maxLength w:val="1"/>
                              </w:textInput>
                            </w:ffData>
                          </w:fldChar>
                        </w:r>
                        <w:r w:rsidRPr="00CF5995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instrText xml:space="preserve"> FORMTEXT </w:instrText>
                        </w:r>
                        <w:r w:rsidRPr="00CF5995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</w:r>
                        <w:r w:rsidRPr="00CF5995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fldChar w:fldCharType="separate"/>
                        </w:r>
                        <w:r w:rsidRPr="00CF5995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t> </w:t>
                        </w:r>
                        <w:r w:rsidRPr="00CF5995">
                          <w:rPr>
                            <w:rFonts w:ascii="Arial" w:hAnsi="Arial" w:cs="Arial"/>
                            <w:color w:val="0000FF"/>
                            <w:sz w:val="20"/>
                            <w:szCs w:val="20"/>
                          </w:rPr>
                          <w:fldChar w:fldCharType="end"/>
                        </w:r>
                      </w:p>
                    </w:tc>
                  </w:tr>
                </w:tbl>
                <w:p w14:paraId="6BEA66C4" w14:textId="77777777" w:rsidR="002977FB" w:rsidRPr="00CF5995" w:rsidRDefault="002977FB" w:rsidP="002977F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1360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C5" w14:textId="77777777" w:rsidR="002977FB" w:rsidRPr="00CF5995" w:rsidRDefault="002977FB" w:rsidP="002977F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</w:p>
              </w:tc>
              <w:tc>
                <w:tcPr>
                  <w:tcW w:w="7494" w:type="dxa"/>
                  <w:tcMar>
                    <w:top w:w="20" w:type="dxa"/>
                    <w:left w:w="20" w:type="dxa"/>
                    <w:bottom w:w="20" w:type="dxa"/>
                    <w:right w:w="20" w:type="dxa"/>
                  </w:tcMar>
                </w:tcPr>
                <w:p w14:paraId="6BEA66C6" w14:textId="5D58A6BC" w:rsidR="002977FB" w:rsidRPr="005D23BB" w:rsidRDefault="006835DA" w:rsidP="002977FB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Arial" w:hAnsi="Arial" w:cs="Arial"/>
                      <w:color w:val="0000FF"/>
                      <w:sz w:val="20"/>
                      <w:szCs w:val="20"/>
                    </w:rPr>
                  </w:pPr>
                  <w:sdt>
                    <w:sdtPr>
                      <w:rPr>
                        <w:rFonts w:ascii="Arial" w:hAnsi="Arial" w:cs="Arial"/>
                        <w:color w:val="0000FF"/>
                        <w:sz w:val="20"/>
                        <w:szCs w:val="20"/>
                      </w:rPr>
                      <w:id w:val="-561556606"/>
                      <w:placeholder>
                        <w:docPart w:val="88DB81BD706B496D929E8A9E34BBCA0D"/>
                      </w:placeholder>
                    </w:sdtPr>
                    <w:sdtEndPr/>
                    <w:sdtContent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begin">
                          <w:ffData>
                            <w:name w:val="Text1"/>
                            <w:enabled/>
                            <w:calcOnExit w:val="0"/>
                            <w:textInput/>
                          </w:ffData>
                        </w:fldChar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instrText xml:space="preserve"> FORMTEXT </w:instrText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separate"/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t> </w:t>
                      </w:r>
                      <w:r w:rsidR="002977FB" w:rsidRPr="00CF5995">
                        <w:rPr>
                          <w:rFonts w:ascii="Arial" w:hAnsi="Arial" w:cs="Arial"/>
                          <w:color w:val="0000FF"/>
                          <w:sz w:val="20"/>
                          <w:szCs w:val="20"/>
                        </w:rPr>
                        <w:fldChar w:fldCharType="end"/>
                      </w:r>
                    </w:sdtContent>
                  </w:sdt>
                </w:p>
              </w:tc>
            </w:tr>
          </w:tbl>
          <w:p w14:paraId="6BEA66DA" w14:textId="77777777" w:rsidR="00E56979" w:rsidRPr="00CF5995" w:rsidRDefault="00E56979" w:rsidP="000D3C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="00E56979" w:rsidRPr="00CF5995" w14:paraId="6BEA66DD" w14:textId="77777777" w:rsidTr="001530CB"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DC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E56979" w:rsidRPr="00CF5995" w14:paraId="6BEA66E4" w14:textId="77777777" w:rsidTr="001530CB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2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3" w14:textId="1C0C3C8D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Ich/Wir biete(n) die Ausführung der oben genannten Leistung zu den von mir/uns </w:t>
            </w:r>
            <w:r w:rsidR="004B0A95"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im Preisblatt </w:t>
            </w: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eingesetzten Preisen an.</w:t>
            </w:r>
          </w:p>
        </w:tc>
      </w:tr>
      <w:tr w:rsidR="00E56979" w:rsidRPr="00CF5995" w14:paraId="6BEA66EA" w14:textId="77777777" w:rsidTr="001530CB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8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6E9" w14:textId="77777777" w:rsidR="00E56979" w:rsidRPr="00CF5995" w:rsidRDefault="00E56979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An mein/unser Angebot halte(n) ich/wir mich/uns bis zum Ablauf der Bindefrist gebunden.</w:t>
            </w:r>
          </w:p>
        </w:tc>
      </w:tr>
      <w:tr w:rsidR="00AD0EFC" w:rsidRPr="00CF5995" w14:paraId="260EBA01" w14:textId="77777777" w:rsidTr="001530CB">
        <w:tc>
          <w:tcPr>
            <w:tcW w:w="566" w:type="dxa"/>
            <w:gridSpan w:val="2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7108541" w14:textId="77777777" w:rsidR="00AD0EFC" w:rsidRPr="00CF5995" w:rsidRDefault="00AD0EFC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4"/>
            <w:tcBorders>
              <w:top w:val="nil"/>
              <w:left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FD4E97F" w14:textId="77777777" w:rsidR="00AD0EFC" w:rsidRPr="00CF5995" w:rsidRDefault="00AD0EFC" w:rsidP="00340C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AD0EFC" w:rsidRPr="00CF5995" w14:paraId="11C7AE85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95ED76" w14:textId="291787BE" w:rsidR="00AD0EFC" w:rsidRPr="00CF5995" w:rsidRDefault="00AD0EFC" w:rsidP="00AD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026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6BF4344" w14:textId="77777777" w:rsidR="00AD0EFC" w:rsidRPr="00CF5995" w:rsidRDefault="00AD0EFC" w:rsidP="00AD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biete(n) folgendes Produkt an:</w:t>
            </w:r>
          </w:p>
          <w:p w14:paraId="06C36A0A" w14:textId="77777777" w:rsidR="00AD0EFC" w:rsidRPr="00CF5995" w:rsidRDefault="00AD0EFC" w:rsidP="00AD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48A8" w:rsidRPr="00CF5995" w14:paraId="74E3D472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7C9F7B9" w14:textId="77777777" w:rsidR="008148A8" w:rsidRPr="00CF5995" w:rsidRDefault="008148A8" w:rsidP="00AD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26" w:type="dxa"/>
            <w:gridSpan w:val="4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055567D" w14:textId="24787612" w:rsidR="009C3C35" w:rsidRPr="00CF5995" w:rsidRDefault="009C3C35" w:rsidP="00690F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8148A8" w:rsidRPr="00CF5995" w14:paraId="04A0E55B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88FEA90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7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4266A16" w14:textId="122A762C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Hersteller:</w:t>
            </w:r>
          </w:p>
        </w:tc>
        <w:tc>
          <w:tcPr>
            <w:tcW w:w="2952" w:type="dxa"/>
          </w:tcPr>
          <w:sdt>
            <w:sdtPr>
              <w:rPr>
                <w:rFonts w:ascii="Arial" w:hAnsi="Arial" w:cs="Arial"/>
                <w:sz w:val="20"/>
                <w:szCs w:val="20"/>
              </w:rPr>
              <w:id w:val="-1795516456"/>
              <w:placeholder>
                <w:docPart w:val="DefaultPlaceholder_-1854013440"/>
              </w:placeholder>
            </w:sdtPr>
            <w:sdtEndPr/>
            <w:sdtContent>
              <w:sdt>
                <w:sdtPr>
                  <w:rPr>
                    <w:rFonts w:ascii="Arial" w:hAnsi="Arial" w:cs="Arial"/>
                    <w:sz w:val="20"/>
                    <w:szCs w:val="20"/>
                  </w:rPr>
                  <w:id w:val="485056435"/>
                  <w:placeholder>
                    <w:docPart w:val="DefaultPlaceholder_-1854013440"/>
                  </w:placeholder>
                </w:sdtPr>
                <w:sdtEndPr/>
                <w:sdtContent>
                  <w:p w14:paraId="50C08451" w14:textId="30D52B54" w:rsidR="008148A8" w:rsidRPr="00CF5995" w:rsidRDefault="008148A8" w:rsidP="00191BFB">
                    <w:pPr>
                      <w:jc w:val="both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CF5995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begin">
                        <w:ffData>
                          <w:name w:val="Text4"/>
                          <w:enabled/>
                          <w:calcOnExit w:val="0"/>
                          <w:textInput/>
                        </w:ffData>
                      </w:fldChar>
                    </w:r>
                    <w:r w:rsidRPr="00CF5995">
                      <w:rPr>
                        <w:rFonts w:ascii="Arial" w:hAnsi="Arial" w:cs="Arial"/>
                        <w:sz w:val="20"/>
                        <w:szCs w:val="20"/>
                      </w:rPr>
                      <w:instrText xml:space="preserve"> FORMTEXT </w:instrText>
                    </w:r>
                    <w:r w:rsidRPr="00CF5995">
                      <w:rPr>
                        <w:rFonts w:ascii="Arial" w:hAnsi="Arial" w:cs="Arial"/>
                        <w:sz w:val="20"/>
                        <w:szCs w:val="20"/>
                      </w:rPr>
                    </w:r>
                    <w:r w:rsidRPr="00CF5995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separate"/>
                    </w:r>
                    <w:r w:rsidRPr="00CF599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 </w:t>
                    </w:r>
                    <w:r w:rsidRPr="00CF599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 </w:t>
                    </w:r>
                    <w:r w:rsidRPr="00CF599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 </w:t>
                    </w:r>
                    <w:r w:rsidRPr="00CF599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 </w:t>
                    </w:r>
                    <w:r w:rsidRPr="00CF5995">
                      <w:rPr>
                        <w:rFonts w:ascii="Arial" w:hAnsi="Arial" w:cs="Arial"/>
                        <w:noProof/>
                        <w:sz w:val="20"/>
                        <w:szCs w:val="20"/>
                      </w:rPr>
                      <w:t> </w:t>
                    </w:r>
                    <w:r w:rsidRPr="00CF5995">
                      <w:rPr>
                        <w:rFonts w:ascii="Arial" w:hAnsi="Arial" w:cs="Arial"/>
                        <w:sz w:val="20"/>
                        <w:szCs w:val="20"/>
                      </w:rPr>
                      <w:fldChar w:fldCharType="end"/>
                    </w:r>
                  </w:p>
                </w:sdtContent>
              </w:sdt>
            </w:sdtContent>
          </w:sdt>
        </w:tc>
      </w:tr>
      <w:tr w:rsidR="008148A8" w:rsidRPr="00CF5995" w14:paraId="66D5A254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DEF6911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7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49E93B5" w14:textId="5CDBB490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Produktbezeichnung:</w:t>
            </w:r>
          </w:p>
        </w:tc>
        <w:tc>
          <w:tcPr>
            <w:tcW w:w="2952" w:type="dxa"/>
          </w:tcPr>
          <w:p w14:paraId="72955B1F" w14:textId="04F3636E" w:rsidR="008148A8" w:rsidRPr="00CF5995" w:rsidRDefault="008148A8" w:rsidP="00191B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59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F59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5995">
              <w:rPr>
                <w:rFonts w:ascii="Arial" w:hAnsi="Arial" w:cs="Arial"/>
                <w:sz w:val="20"/>
                <w:szCs w:val="20"/>
              </w:rPr>
            </w:r>
            <w:r w:rsidRPr="00CF59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48A8" w:rsidRPr="00CF5995" w14:paraId="24C46D6F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3A6E93A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7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54E409F" w14:textId="58160D58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Produktbeschreibung:</w:t>
            </w:r>
          </w:p>
        </w:tc>
        <w:tc>
          <w:tcPr>
            <w:tcW w:w="2952" w:type="dxa"/>
          </w:tcPr>
          <w:p w14:paraId="7611D279" w14:textId="720BC172" w:rsidR="008148A8" w:rsidRPr="00CF5995" w:rsidRDefault="008148A8" w:rsidP="00191B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59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F59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5995">
              <w:rPr>
                <w:rFonts w:ascii="Arial" w:hAnsi="Arial" w:cs="Arial"/>
                <w:sz w:val="20"/>
                <w:szCs w:val="20"/>
              </w:rPr>
            </w:r>
            <w:r w:rsidRPr="00CF59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48A8" w:rsidRPr="00CF5995" w14:paraId="520B8C5F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F3C6C06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7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C08F367" w14:textId="0DAA7F2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Version:</w:t>
            </w:r>
            <w:r w:rsidRPr="00CF599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52" w:type="dxa"/>
          </w:tcPr>
          <w:p w14:paraId="5E6E8C5C" w14:textId="1C0D043D" w:rsidR="008148A8" w:rsidRPr="00CF5995" w:rsidRDefault="008148A8" w:rsidP="0019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599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CF599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CF5995">
              <w:rPr>
                <w:rFonts w:ascii="Arial" w:hAnsi="Arial" w:cs="Arial"/>
                <w:sz w:val="20"/>
                <w:szCs w:val="20"/>
              </w:rPr>
            </w:r>
            <w:r w:rsidRPr="00CF599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CF599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8148A8" w:rsidRPr="00CF5995" w14:paraId="6DB7350E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CB8833D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7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D8F6DD0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52" w:type="dxa"/>
          </w:tcPr>
          <w:p w14:paraId="22749650" w14:textId="77777777" w:rsidR="008148A8" w:rsidRPr="00CF5995" w:rsidRDefault="008148A8" w:rsidP="00191B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48A8" w:rsidRPr="00CF5995" w14:paraId="0F7A3D0B" w14:textId="77777777" w:rsidTr="001530CB">
        <w:tc>
          <w:tcPr>
            <w:tcW w:w="566" w:type="dxa"/>
            <w:gridSpan w:val="2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4ADAAB2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074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57A3565" w14:textId="68E6723C" w:rsidR="00F11239" w:rsidRPr="000E1589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0E1589">
              <w:rPr>
                <w:rFonts w:ascii="Arial" w:hAnsi="Arial" w:cs="Arial"/>
                <w:sz w:val="20"/>
                <w:szCs w:val="20"/>
              </w:rPr>
              <w:t xml:space="preserve">Ein Produktdatenblatt für die von mir angebotenen Leistungen </w:t>
            </w:r>
            <w:r w:rsidR="0091346F">
              <w:rPr>
                <w:rFonts w:ascii="Arial" w:hAnsi="Arial" w:cs="Arial"/>
                <w:sz w:val="20"/>
                <w:szCs w:val="20"/>
              </w:rPr>
              <w:t xml:space="preserve">ist zwingend beizufügen. </w:t>
            </w:r>
            <w:r w:rsidR="00E955C6">
              <w:rPr>
                <w:rFonts w:ascii="Arial" w:hAnsi="Arial" w:cs="Arial"/>
                <w:sz w:val="20"/>
                <w:szCs w:val="20"/>
              </w:rPr>
              <w:t xml:space="preserve">Dieses habe/n ich/wir </w:t>
            </w:r>
            <w:r w:rsidRPr="000E1589">
              <w:rPr>
                <w:rFonts w:ascii="Arial" w:hAnsi="Arial" w:cs="Arial"/>
                <w:sz w:val="20"/>
                <w:szCs w:val="20"/>
              </w:rPr>
              <w:t>meinem/unserem Angebot beigefügt</w:t>
            </w:r>
            <w:r w:rsidR="00F11239" w:rsidRPr="000E1589">
              <w:rPr>
                <w:rFonts w:ascii="Arial" w:hAnsi="Arial" w:cs="Arial"/>
                <w:sz w:val="20"/>
                <w:szCs w:val="20"/>
              </w:rPr>
              <w:t>.</w:t>
            </w:r>
            <w:r w:rsidR="006B4BF6" w:rsidRPr="000E158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2952" w:type="dxa"/>
          </w:tcPr>
          <w:p w14:paraId="1C5F4F84" w14:textId="30DC0EED" w:rsidR="008148A8" w:rsidRPr="00CF5995" w:rsidRDefault="006835DA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1017792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8A8" w:rsidRPr="00CF5995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148A8" w:rsidRPr="00CF5995">
              <w:rPr>
                <w:rFonts w:ascii="Arial" w:hAnsi="Arial" w:cs="Arial"/>
                <w:color w:val="000000"/>
                <w:sz w:val="20"/>
                <w:szCs w:val="20"/>
              </w:rPr>
              <w:t xml:space="preserve"> Ja                </w:t>
            </w:r>
            <w:sdt>
              <w:sdtPr>
                <w:rPr>
                  <w:rFonts w:ascii="Arial" w:hAnsi="Arial" w:cs="Arial"/>
                  <w:color w:val="000000"/>
                  <w:sz w:val="20"/>
                  <w:szCs w:val="20"/>
                </w:rPr>
                <w:id w:val="-2588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48A8" w:rsidRPr="00CF5995">
                  <w:rPr>
                    <w:rFonts w:ascii="Segoe UI Symbol" w:eastAsia="MS Gothic" w:hAnsi="Segoe UI Symbol" w:cs="Segoe UI Symbol"/>
                    <w:color w:val="000000"/>
                    <w:sz w:val="20"/>
                    <w:szCs w:val="20"/>
                  </w:rPr>
                  <w:t>☐</w:t>
                </w:r>
              </w:sdtContent>
            </w:sdt>
            <w:r w:rsidR="008148A8" w:rsidRPr="00CF5995">
              <w:rPr>
                <w:rFonts w:ascii="Arial" w:hAnsi="Arial" w:cs="Arial"/>
                <w:color w:val="000000"/>
                <w:sz w:val="20"/>
                <w:szCs w:val="20"/>
              </w:rPr>
              <w:t xml:space="preserve"> Nein</w:t>
            </w:r>
          </w:p>
        </w:tc>
      </w:tr>
      <w:tr w:rsidR="008148A8" w:rsidRPr="00CF5995" w14:paraId="6BEA670C" w14:textId="77777777" w:rsidTr="001530CB">
        <w:trPr>
          <w:trHeight w:val="57"/>
        </w:trPr>
        <w:tc>
          <w:tcPr>
            <w:tcW w:w="9592" w:type="dxa"/>
            <w:gridSpan w:val="6"/>
            <w:tcBorders>
              <w:left w:val="nil"/>
              <w:bottom w:val="nil"/>
              <w:right w:val="nil"/>
            </w:tcBorders>
          </w:tcPr>
          <w:p w14:paraId="6BEA670B" w14:textId="77777777" w:rsidR="008148A8" w:rsidRPr="000E1589" w:rsidRDefault="008148A8" w:rsidP="006B4B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148A8" w:rsidRPr="00CF5995" w14:paraId="6BEA6722" w14:textId="77777777" w:rsidTr="001530CB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0" w14:textId="6F35A995" w:rsidR="008148A8" w:rsidRPr="00CF5995" w:rsidRDefault="00FF3BA4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1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Bestandteil meines/unseres Angebots sind neben diesem Angebotsschreiben und seinen Anlagen:</w:t>
            </w:r>
          </w:p>
        </w:tc>
      </w:tr>
      <w:tr w:rsidR="008148A8" w:rsidRPr="00CF5995" w14:paraId="6BEA672A" w14:textId="77777777" w:rsidTr="001530CB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7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8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9" w14:textId="1A22F555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 xml:space="preserve">- Unterlagen gem. Aufforderung zur </w:t>
            </w:r>
            <w:r w:rsidRPr="0095548C">
              <w:rPr>
                <w:rFonts w:ascii="Arial" w:hAnsi="Arial" w:cs="Arial"/>
                <w:color w:val="000000"/>
                <w:sz w:val="20"/>
                <w:szCs w:val="20"/>
              </w:rPr>
              <w:t xml:space="preserve">Angebotsabgabe, </w:t>
            </w:r>
            <w:r w:rsidR="000E1589" w:rsidRPr="0095548C">
              <w:rPr>
                <w:rFonts w:ascii="Arial" w:hAnsi="Arial" w:cs="Arial"/>
                <w:color w:val="000000"/>
                <w:sz w:val="20"/>
                <w:szCs w:val="20"/>
              </w:rPr>
              <w:t>Ziffer 6</w:t>
            </w:r>
          </w:p>
        </w:tc>
      </w:tr>
      <w:tr w:rsidR="008148A8" w:rsidRPr="00CF5995" w14:paraId="6BEA672E" w14:textId="77777777" w:rsidTr="001530CB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B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C" w14:textId="77777777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743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BEA672D" w14:textId="7D59D006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FF"/>
                <w:sz w:val="20"/>
                <w:szCs w:val="20"/>
              </w:rPr>
              <w:t xml:space="preserve">- </w:t>
            </w:r>
            <w:r w:rsidR="000A384D">
              <w:rPr>
                <w:rFonts w:ascii="Arial" w:hAnsi="Arial" w:cs="Arial"/>
                <w:color w:val="0000FF"/>
                <w:sz w:val="20"/>
                <w:szCs w:val="20"/>
              </w:rPr>
              <w:t>14</w:t>
            </w:r>
            <w:r w:rsidRPr="00CF5995">
              <w:rPr>
                <w:rFonts w:ascii="Arial" w:hAnsi="Arial" w:cs="Arial"/>
                <w:color w:val="0000FF"/>
                <w:sz w:val="20"/>
                <w:szCs w:val="20"/>
              </w:rPr>
              <w:t xml:space="preserve">_Formblatt Bieterfragen (in der letztgültigen Fassung) </w:t>
            </w:r>
          </w:p>
        </w:tc>
      </w:tr>
      <w:tr w:rsidR="008148A8" w:rsidRPr="00CF5995" w14:paraId="6BEA6730" w14:textId="77777777" w:rsidTr="001530CB">
        <w:trPr>
          <w:trHeight w:val="57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6BEA672F" w14:textId="68CB1AE1" w:rsidR="008148A8" w:rsidRPr="00CF5995" w:rsidRDefault="008148A8" w:rsidP="008148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1B44" w:rsidRPr="00CF5995" w14:paraId="355BC248" w14:textId="77777777" w:rsidTr="000D11C4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35EA454" w14:textId="04CC9FD9" w:rsidR="002A1B44" w:rsidRPr="00CF5995" w:rsidRDefault="00560165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bookmarkStart w:id="1" w:name="SV_RefID_PageTotal"/>
            <w:bookmarkEnd w:id="1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902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D2E304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Ich/Wir erkläre(n), dass</w:t>
            </w:r>
          </w:p>
        </w:tc>
      </w:tr>
      <w:tr w:rsidR="002A1B44" w:rsidRPr="00CF5995" w14:paraId="426E07BD" w14:textId="77777777" w:rsidTr="000D11C4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C3915FB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550D0AA6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05E56EF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E3A0210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ich/wir die gewerberechtlichen Voraussetzungen für die Ausführung der angebotenen Leistung erfülle(n).</w:t>
            </w:r>
          </w:p>
        </w:tc>
      </w:tr>
      <w:tr w:rsidR="002A1B44" w:rsidRPr="00CF5995" w14:paraId="68BEB264" w14:textId="77777777" w:rsidTr="000D11C4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122BB51B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31CF7F50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0053E3E0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2D59CA9D" w14:textId="172550F1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 xml:space="preserve">ich/wir den Wortlaut der vom Auftraggeber verfassten </w:t>
            </w:r>
            <w:r w:rsidR="00C04D15">
              <w:rPr>
                <w:rFonts w:ascii="Arial" w:hAnsi="Arial" w:cs="Arial"/>
                <w:color w:val="000000"/>
                <w:sz w:val="20"/>
                <w:szCs w:val="20"/>
              </w:rPr>
              <w:t>Leistungsbeschreibung</w:t>
            </w: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 xml:space="preserve"> als alleinverbindlich anerkenne(n).</w:t>
            </w:r>
          </w:p>
        </w:tc>
      </w:tr>
      <w:tr w:rsidR="002A1B44" w:rsidRPr="00CF5995" w14:paraId="705C2F92" w14:textId="77777777" w:rsidTr="000D11C4">
        <w:tc>
          <w:tcPr>
            <w:tcW w:w="566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6CE87E2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C3FD5F8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68008872" w14:textId="77777777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857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777F7944" w14:textId="02F06915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color w:val="000000"/>
                <w:sz w:val="20"/>
                <w:szCs w:val="20"/>
              </w:rPr>
              <w:t>mir/uns zugegangene Änderungen der Vergabeunterlagen Gegenstand meines/unseres Angebotes sind.</w:t>
            </w:r>
          </w:p>
        </w:tc>
      </w:tr>
      <w:tr w:rsidR="002A1B44" w:rsidRPr="00CF5995" w14:paraId="736E1035" w14:textId="77777777" w:rsidTr="0008381F">
        <w:trPr>
          <w:trHeight w:val="74"/>
        </w:trPr>
        <w:tc>
          <w:tcPr>
            <w:tcW w:w="959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B1583CD" w14:textId="36E7685B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2A1B44" w:rsidRPr="00CF5995" w14:paraId="644F1A66" w14:textId="77777777" w:rsidTr="001530CB">
        <w:trPr>
          <w:cantSplit/>
          <w:trHeight w:val="1190"/>
        </w:trPr>
        <w:tc>
          <w:tcPr>
            <w:tcW w:w="9592" w:type="dxa"/>
            <w:gridSpan w:val="6"/>
            <w:tcBorders>
              <w:top w:val="single" w:sz="4" w:space="0" w:color="808080" w:themeColor="text1" w:themeTint="7F"/>
              <w:left w:val="single" w:sz="4" w:space="0" w:color="808080" w:themeColor="text1" w:themeTint="7F"/>
              <w:bottom w:val="single" w:sz="4" w:space="0" w:color="808080" w:themeColor="text1" w:themeTint="7F"/>
              <w:right w:val="single" w:sz="4" w:space="0" w:color="808080" w:themeColor="text1" w:themeTint="7F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14:paraId="499034A5" w14:textId="7247F01F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sdt>
            <w:sdtPr>
              <w:rPr>
                <w:rStyle w:val="FontStyle15"/>
                <w:rFonts w:ascii="Arial" w:hAnsi="Arial" w:cs="Arial"/>
                <w:sz w:val="20"/>
                <w:szCs w:val="20"/>
              </w:rPr>
              <w:id w:val="-1092001528"/>
              <w:placeholder>
                <w:docPart w:val="7E39B11236784140A935B41B61D15BFB"/>
              </w:placeholder>
            </w:sdtPr>
            <w:sdtEndPr>
              <w:rPr>
                <w:rStyle w:val="FontStyle15"/>
              </w:rPr>
            </w:sdtEndPr>
            <w:sdtContent>
              <w:p w14:paraId="4CD3C534" w14:textId="6C49AFF3" w:rsidR="002A1B44" w:rsidRPr="00CF5995" w:rsidRDefault="002A1B44" w:rsidP="002A1B44">
                <w:pPr>
                  <w:widowControl w:val="0"/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</w:rPr>
                </w:pPr>
                <w:r w:rsidRPr="00CF5995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fldChar w:fldCharType="begin">
                    <w:ffData>
                      <w:name w:val="Text3"/>
                      <w:enabled/>
                      <w:calcOnExit w:val="0"/>
                      <w:textInput/>
                    </w:ffData>
                  </w:fldChar>
                </w:r>
                <w:r w:rsidRPr="00CF5995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instrText xml:space="preserve"> FORMTEXT </w:instrText>
                </w:r>
                <w:r w:rsidRPr="00CF5995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</w:r>
                <w:r w:rsidRPr="00CF5995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fldChar w:fldCharType="separate"/>
                </w:r>
                <w:r w:rsidRPr="00CF59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Pr="00CF59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Pr="00CF59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Pr="00CF59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Pr="00CF5995">
                  <w:rPr>
                    <w:rStyle w:val="FontStyle15"/>
                    <w:rFonts w:ascii="Arial" w:hAnsi="Arial" w:cs="Arial"/>
                    <w:noProof/>
                    <w:sz w:val="20"/>
                    <w:szCs w:val="20"/>
                  </w:rPr>
                  <w:t> </w:t>
                </w:r>
                <w:r w:rsidRPr="00CF5995">
                  <w:rPr>
                    <w:rStyle w:val="FontStyle15"/>
                    <w:rFonts w:ascii="Arial" w:hAnsi="Arial" w:cs="Arial"/>
                    <w:sz w:val="20"/>
                    <w:szCs w:val="20"/>
                  </w:rPr>
                  <w:fldChar w:fldCharType="end"/>
                </w:r>
              </w:p>
            </w:sdtContent>
          </w:sdt>
          <w:p w14:paraId="1F82499F" w14:textId="39D5A67E" w:rsidR="002A1B44" w:rsidRPr="00CF5995" w:rsidRDefault="002A1B44" w:rsidP="002A1B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F5995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Ort, Datum, Unternehmen</w:t>
            </w:r>
            <w:r w:rsidR="0031700A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, Name und Funktion des Unterzeichners</w:t>
            </w:r>
          </w:p>
        </w:tc>
      </w:tr>
    </w:tbl>
    <w:p w14:paraId="705D66BD" w14:textId="77777777" w:rsidR="00DA7D3F" w:rsidRPr="00CF5995" w:rsidRDefault="00DA7D3F" w:rsidP="009B2BF2">
      <w:pPr>
        <w:tabs>
          <w:tab w:val="left" w:pos="8325"/>
        </w:tabs>
        <w:rPr>
          <w:rFonts w:ascii="Arial" w:hAnsi="Arial" w:cs="Arial"/>
          <w:sz w:val="20"/>
          <w:szCs w:val="20"/>
        </w:rPr>
      </w:pPr>
    </w:p>
    <w:sectPr w:rsidR="00DA7D3F" w:rsidRPr="00CF5995">
      <w:headerReference w:type="default" r:id="rId11"/>
      <w:footerReference w:type="defaul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7450B" w14:textId="77777777" w:rsidR="006835DA" w:rsidRDefault="006835DA" w:rsidP="009622F9">
      <w:pPr>
        <w:spacing w:after="0" w:line="240" w:lineRule="auto"/>
      </w:pPr>
      <w:r>
        <w:separator/>
      </w:r>
    </w:p>
  </w:endnote>
  <w:endnote w:type="continuationSeparator" w:id="0">
    <w:p w14:paraId="2E91B5F2" w14:textId="77777777" w:rsidR="006835DA" w:rsidRDefault="006835DA" w:rsidP="009622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4796"/>
      <w:gridCol w:w="4796"/>
    </w:tblGrid>
    <w:tr w:rsidR="00340C00" w14:paraId="6BEA676A" w14:textId="77777777" w:rsidTr="00340C00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EA6769" w14:textId="77777777" w:rsidR="00340C00" w:rsidRDefault="00340C00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tr w:rsidR="00340C00" w14:paraId="6BEA676D" w14:textId="77777777" w:rsidTr="00340C00">
      <w:trPr>
        <w:trHeight w:val="200"/>
      </w:trPr>
      <w:tc>
        <w:tcPr>
          <w:tcW w:w="4796" w:type="dxa"/>
          <w:tcBorders>
            <w:top w:val="nil"/>
            <w:left w:val="nil"/>
            <w:bottom w:val="nil"/>
            <w:right w:val="nil"/>
          </w:tcBorders>
        </w:tcPr>
        <w:p w14:paraId="6BEA676B" w14:textId="1B08E498" w:rsidR="00340C00" w:rsidRDefault="00340C00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</w:p>
      </w:tc>
      <w:tc>
        <w:tcPr>
          <w:tcW w:w="4796" w:type="dxa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EA676C" w14:textId="3C9F716E" w:rsidR="00340C00" w:rsidRDefault="00340C00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16"/>
              <w:szCs w:val="16"/>
            </w:rPr>
          </w:pP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Seite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pgNum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t xml:space="preserve"> von 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instrText xml:space="preserve"> PAGEREF "SV_RefID_PageTotal"  </w:instrTex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separate"/>
          </w:r>
          <w:r w:rsidR="00D96722">
            <w:rPr>
              <w:rFonts w:ascii="Arial" w:hAnsi="Arial" w:cs="Arial"/>
              <w:b/>
              <w:bCs/>
              <w:noProof/>
              <w:color w:val="000000"/>
              <w:sz w:val="16"/>
              <w:szCs w:val="16"/>
            </w:rPr>
            <w:t>2</w:t>
          </w:r>
          <w:r>
            <w:rPr>
              <w:rFonts w:ascii="Arial" w:hAnsi="Arial" w:cs="Arial"/>
              <w:b/>
              <w:bCs/>
              <w:color w:val="000000"/>
              <w:sz w:val="16"/>
              <w:szCs w:val="16"/>
            </w:rPr>
            <w:fldChar w:fldCharType="end"/>
          </w:r>
        </w:p>
      </w:tc>
    </w:tr>
    <w:tr w:rsidR="00340C00" w14:paraId="6BEA676F" w14:textId="77777777" w:rsidTr="00340C00">
      <w:trPr>
        <w:trHeight w:val="200"/>
      </w:trPr>
      <w:tc>
        <w:tcPr>
          <w:tcW w:w="9592" w:type="dxa"/>
          <w:gridSpan w:val="2"/>
          <w:tcBorders>
            <w:top w:val="nil"/>
            <w:left w:val="nil"/>
            <w:bottom w:val="nil"/>
            <w:right w:val="nil"/>
          </w:tcBorders>
          <w:tcMar>
            <w:right w:w="200" w:type="dxa"/>
          </w:tcMar>
        </w:tcPr>
        <w:p w14:paraId="6BEA676E" w14:textId="6BB2AE56" w:rsidR="00340C00" w:rsidRDefault="00340C00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808080"/>
              <w:sz w:val="12"/>
              <w:szCs w:val="12"/>
            </w:rPr>
          </w:pPr>
        </w:p>
      </w:tc>
    </w:tr>
  </w:tbl>
  <w:p w14:paraId="6BEA6770" w14:textId="77777777" w:rsidR="00340C00" w:rsidRDefault="00340C0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176D8" w14:textId="77777777" w:rsidR="006835DA" w:rsidRDefault="006835DA" w:rsidP="009622F9">
      <w:pPr>
        <w:spacing w:after="0" w:line="240" w:lineRule="auto"/>
      </w:pPr>
      <w:r>
        <w:separator/>
      </w:r>
    </w:p>
  </w:footnote>
  <w:footnote w:type="continuationSeparator" w:id="0">
    <w:p w14:paraId="6430CC98" w14:textId="77777777" w:rsidR="006835DA" w:rsidRDefault="006835DA" w:rsidP="009622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2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592"/>
    </w:tblGrid>
    <w:tr w:rsidR="00340C00" w14:paraId="6BEA6763" w14:textId="77777777" w:rsidTr="00340C00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BEA6762" w14:textId="1369C9BD" w:rsidR="00340C00" w:rsidRDefault="00340C00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b/>
              <w:bCs/>
              <w:color w:val="000000"/>
              <w:sz w:val="24"/>
              <w:szCs w:val="24"/>
            </w:rPr>
          </w:pPr>
          <w:r>
            <w:rPr>
              <w:rFonts w:ascii="Arial" w:hAnsi="Arial" w:cs="Arial"/>
              <w:b/>
              <w:bCs/>
              <w:color w:val="000000"/>
              <w:sz w:val="24"/>
              <w:szCs w:val="24"/>
            </w:rPr>
            <w:t>633 </w:t>
          </w:r>
        </w:p>
      </w:tc>
    </w:tr>
    <w:tr w:rsidR="00340C00" w14:paraId="6BEA6765" w14:textId="77777777" w:rsidTr="00340C00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0" w:type="dxa"/>
          </w:tcMar>
        </w:tcPr>
        <w:p w14:paraId="6BEA6764" w14:textId="7752580F" w:rsidR="00340C00" w:rsidRDefault="00340C00" w:rsidP="00E56979">
          <w:pPr>
            <w:widowControl w:val="0"/>
            <w:autoSpaceDE w:val="0"/>
            <w:autoSpaceDN w:val="0"/>
            <w:adjustRightInd w:val="0"/>
            <w:spacing w:after="0" w:line="240" w:lineRule="auto"/>
            <w:jc w:val="right"/>
            <w:rPr>
              <w:rFonts w:ascii="Arial" w:hAnsi="Arial" w:cs="Arial"/>
              <w:color w:val="000000"/>
              <w:sz w:val="16"/>
              <w:szCs w:val="16"/>
            </w:rPr>
          </w:pPr>
          <w:r>
            <w:rPr>
              <w:rFonts w:ascii="Arial" w:hAnsi="Arial" w:cs="Arial"/>
              <w:color w:val="000000"/>
              <w:sz w:val="16"/>
              <w:szCs w:val="16"/>
            </w:rPr>
            <w:t>(Angebotsschreiben) </w:t>
          </w:r>
        </w:p>
      </w:tc>
    </w:tr>
    <w:tr w:rsidR="00340C00" w14:paraId="6BEA6767" w14:textId="77777777" w:rsidTr="00340C00">
      <w:tc>
        <w:tcPr>
          <w:tcW w:w="9592" w:type="dxa"/>
          <w:tcBorders>
            <w:top w:val="nil"/>
            <w:left w:val="nil"/>
            <w:bottom w:val="nil"/>
            <w:right w:val="nil"/>
          </w:tcBorders>
          <w:tcMar>
            <w:top w:w="20" w:type="dxa"/>
            <w:left w:w="20" w:type="dxa"/>
            <w:bottom w:w="20" w:type="dxa"/>
            <w:right w:w="20" w:type="dxa"/>
          </w:tcMar>
        </w:tcPr>
        <w:p w14:paraId="3F20DFA5" w14:textId="0CE41850" w:rsidR="005D23BB" w:rsidRPr="001C17AD" w:rsidRDefault="005D23BB" w:rsidP="00085406">
          <w:pPr>
            <w:pStyle w:val="Kopfzeile"/>
            <w:jc w:val="center"/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3F6FCD39" wp14:editId="6EB84FD3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0</wp:posOffset>
                    </wp:positionV>
                    <wp:extent cx="635000" cy="635000"/>
                    <wp:effectExtent l="9525" t="9525" r="12700" b="12700"/>
                    <wp:wrapNone/>
                    <wp:docPr id="2" name="Freihandform: Form 2" hidden="1"/>
                    <wp:cNvGraphicFramePr>
                      <a:graphicFrameLocks xmlns:a="http://schemas.openxmlformats.org/drawingml/2006/main" noSelect="1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Select="1" noChangeArrowheads="1"/>
                          </wps:cNvSpPr>
                          <wps:spPr bwMode="auto">
                            <a:xfrm>
                              <a:off x="0" y="0"/>
                              <a:ext cx="635000" cy="635000"/>
                            </a:xfrm>
                            <a:custGeom>
                              <a:avLst/>
                              <a:gdLst>
                                <a:gd name="T0" fmla="*/ 0 w 21600"/>
                                <a:gd name="T1" fmla="*/ 0 h 21600"/>
                                <a:gd name="T2" fmla="*/ 635000 w 21600"/>
                                <a:gd name="T3" fmla="*/ 0 h 21600"/>
                                <a:gd name="T4" fmla="*/ 0 w 21600"/>
                                <a:gd name="T5" fmla="*/ 635000 h 21600"/>
                                <a:gd name="T6" fmla="*/ 635000 w 21600"/>
                                <a:gd name="T7" fmla="*/ 635000 h 21600"/>
                                <a:gd name="T8" fmla="*/ 0 60000 65536"/>
                                <a:gd name="T9" fmla="*/ 0 60000 65536"/>
                                <a:gd name="T10" fmla="*/ 0 60000 65536"/>
                                <a:gd name="T11" fmla="*/ 0 60000 65536"/>
                              </a:gdLst>
                              <a:ahLst/>
                              <a:cxnLst>
                                <a:cxn ang="T8">
                                  <a:pos x="T0" y="T1"/>
                                </a:cxn>
                                <a:cxn ang="T9">
                                  <a:pos x="T2" y="T3"/>
                                </a:cxn>
                                <a:cxn ang="T10">
                                  <a:pos x="T4" y="T5"/>
                                </a:cxn>
                                <a:cxn ang="T11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21600" h="21600">
                                  <a:moveTo>
                                    <a:pt x="0" y="0"/>
                                  </a:moveTo>
                                  <a:lnTo>
                                    <a:pt x="21600" y="0"/>
                                  </a:lnTo>
                                </a:path>
                                <a:path w="21600" h="21600">
                                  <a:moveTo>
                                    <a:pt x="0" y="21600"/>
                                  </a:moveTo>
                                  <a:lnTo>
                                    <a:pt x="21600" y="21600"/>
                                  </a:lnTo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2DC2703E" id="Freihandform: Form 2" o:spid="_x0000_s1026" style="position:absolute;margin-left:0;margin-top:0;width:50pt;height:50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" path="m,l21600,em,21600r21600,e">
                    <v:stroke joinstyle="miter"/>
                    <v:path o:connecttype="custom" o:connectlocs="0,0;18667824,0;0,18667824;18667824,18667824" o:connectangles="0,0,0,0"/>
                    <o:lock v:ext="edit" selection="t"/>
                  </v:shape>
                </w:pict>
              </mc:Fallback>
            </mc:AlternateContent>
          </w:r>
        </w:p>
        <w:p w14:paraId="6BEA6766" w14:textId="73438567" w:rsidR="00340C00" w:rsidRDefault="00340C00" w:rsidP="005D23BB">
          <w:pPr>
            <w:widowControl w:val="0"/>
            <w:tabs>
              <w:tab w:val="left" w:pos="8640"/>
            </w:tabs>
            <w:autoSpaceDE w:val="0"/>
            <w:autoSpaceDN w:val="0"/>
            <w:adjustRightInd w:val="0"/>
            <w:spacing w:after="0" w:line="240" w:lineRule="auto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</w:tbl>
  <w:p w14:paraId="6BEA6768" w14:textId="1AD8C163" w:rsidR="00340C00" w:rsidRDefault="00340C0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BAFDA94"/>
    <w:multiLevelType w:val="singleLevel"/>
    <w:tmpl w:val="91EDC490"/>
    <w:lvl w:ilvl="0">
      <w:numFmt w:val="decimal"/>
      <w:lvlText w:val="•"/>
      <w:lvlJc w:val="left"/>
    </w:lvl>
  </w:abstractNum>
  <w:abstractNum w:abstractNumId="1" w15:restartNumberingAfterBreak="0">
    <w:nsid w:val="BF09AD1C"/>
    <w:multiLevelType w:val="singleLevel"/>
    <w:tmpl w:val="FB1F38D6"/>
    <w:lvl w:ilvl="0">
      <w:numFmt w:val="decimal"/>
      <w:lvlText w:val="•"/>
      <w:lvlJc w:val="left"/>
    </w:lvl>
  </w:abstractNum>
  <w:abstractNum w:abstractNumId="2" w15:restartNumberingAfterBreak="0">
    <w:nsid w:val="FDA00201"/>
    <w:multiLevelType w:val="singleLevel"/>
    <w:tmpl w:val="B030232E"/>
    <w:lvl w:ilvl="0">
      <w:numFmt w:val="decimal"/>
      <w:lvlText w:val="•"/>
      <w:lvlJc w:val="left"/>
      <w:rPr>
        <w:rFonts w:cs="Times New Roman"/>
      </w:rPr>
    </w:lvl>
  </w:abstractNum>
  <w:abstractNum w:abstractNumId="3" w15:restartNumberingAfterBreak="0">
    <w:nsid w:val="08264CF2"/>
    <w:multiLevelType w:val="hybridMultilevel"/>
    <w:tmpl w:val="9E42E68E"/>
    <w:lvl w:ilvl="0" w:tplc="4536A348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393AAD"/>
    <w:multiLevelType w:val="hybridMultilevel"/>
    <w:tmpl w:val="7F22C630"/>
    <w:lvl w:ilvl="0" w:tplc="AA3E8BE6">
      <w:start w:val="1"/>
      <w:numFmt w:val="decimal"/>
      <w:pStyle w:val="KeinLeerraum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43E2A8C"/>
    <w:multiLevelType w:val="hybridMultilevel"/>
    <w:tmpl w:val="01A2E12C"/>
    <w:lvl w:ilvl="0" w:tplc="D6A87E12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8602ED"/>
    <w:multiLevelType w:val="singleLevel"/>
    <w:tmpl w:val="D8C0F22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FF"/>
        <w:sz w:val="22"/>
      </w:rPr>
    </w:lvl>
  </w:abstractNum>
  <w:abstractNum w:abstractNumId="7" w15:restartNumberingAfterBreak="0">
    <w:nsid w:val="28463903"/>
    <w:multiLevelType w:val="hybridMultilevel"/>
    <w:tmpl w:val="D4CAF9E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862B0"/>
    <w:multiLevelType w:val="hybridMultilevel"/>
    <w:tmpl w:val="7D0A53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8C7EEC"/>
    <w:multiLevelType w:val="hybridMultilevel"/>
    <w:tmpl w:val="0D70EF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CBB4A96"/>
    <w:multiLevelType w:val="singleLevel"/>
    <w:tmpl w:val="DE203044"/>
    <w:lvl w:ilvl="0">
      <w:numFmt w:val="decimal"/>
      <w:lvlText w:val="•"/>
      <w:lvlJc w:val="left"/>
    </w:lvl>
  </w:abstractNum>
  <w:num w:numId="1" w16cid:durableId="1047145887">
    <w:abstractNumId w:val="10"/>
  </w:num>
  <w:num w:numId="2" w16cid:durableId="1428378981">
    <w:abstractNumId w:val="1"/>
  </w:num>
  <w:num w:numId="3" w16cid:durableId="422455782">
    <w:abstractNumId w:val="0"/>
  </w:num>
  <w:num w:numId="4" w16cid:durableId="1765414570">
    <w:abstractNumId w:val="6"/>
  </w:num>
  <w:num w:numId="5" w16cid:durableId="1742681132">
    <w:abstractNumId w:val="2"/>
  </w:num>
  <w:num w:numId="6" w16cid:durableId="382681642">
    <w:abstractNumId w:val="7"/>
  </w:num>
  <w:num w:numId="7" w16cid:durableId="142426504">
    <w:abstractNumId w:val="9"/>
  </w:num>
  <w:num w:numId="8" w16cid:durableId="1305506391">
    <w:abstractNumId w:val="8"/>
  </w:num>
  <w:num w:numId="9" w16cid:durableId="1077090043">
    <w:abstractNumId w:val="5"/>
  </w:num>
  <w:num w:numId="10" w16cid:durableId="1758088314">
    <w:abstractNumId w:val="3"/>
  </w:num>
  <w:num w:numId="11" w16cid:durableId="66794422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Pwx/kKJvBgs0elFrPtzuSgWV++KNRrNm+2KKLx8p2v5k3oFU/b9XkRgzFTi0uJu7EcP5gOD7ScfJm4nvi04tRw==" w:salt="Krptk4TUPXMKVC5FVpH+Xg==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979"/>
    <w:rsid w:val="0000094F"/>
    <w:rsid w:val="0000121B"/>
    <w:rsid w:val="000018B9"/>
    <w:rsid w:val="000038F9"/>
    <w:rsid w:val="00007782"/>
    <w:rsid w:val="0000784E"/>
    <w:rsid w:val="00010FE6"/>
    <w:rsid w:val="00011105"/>
    <w:rsid w:val="00012E58"/>
    <w:rsid w:val="00014470"/>
    <w:rsid w:val="00017608"/>
    <w:rsid w:val="00021923"/>
    <w:rsid w:val="00024056"/>
    <w:rsid w:val="00037CB5"/>
    <w:rsid w:val="000414A5"/>
    <w:rsid w:val="00041BD0"/>
    <w:rsid w:val="00041DB0"/>
    <w:rsid w:val="0004332A"/>
    <w:rsid w:val="00045EF4"/>
    <w:rsid w:val="000535C9"/>
    <w:rsid w:val="000555E1"/>
    <w:rsid w:val="000600E4"/>
    <w:rsid w:val="000616EC"/>
    <w:rsid w:val="00063119"/>
    <w:rsid w:val="0006312C"/>
    <w:rsid w:val="00063583"/>
    <w:rsid w:val="00063F7B"/>
    <w:rsid w:val="000651A4"/>
    <w:rsid w:val="00066DE2"/>
    <w:rsid w:val="00071FBF"/>
    <w:rsid w:val="000763AF"/>
    <w:rsid w:val="00077739"/>
    <w:rsid w:val="00082488"/>
    <w:rsid w:val="00085406"/>
    <w:rsid w:val="00085B7A"/>
    <w:rsid w:val="000901E8"/>
    <w:rsid w:val="0009167E"/>
    <w:rsid w:val="00093766"/>
    <w:rsid w:val="00094186"/>
    <w:rsid w:val="000975C0"/>
    <w:rsid w:val="000A150A"/>
    <w:rsid w:val="000A3055"/>
    <w:rsid w:val="000A34EF"/>
    <w:rsid w:val="000A384D"/>
    <w:rsid w:val="000A4449"/>
    <w:rsid w:val="000A5B2B"/>
    <w:rsid w:val="000A5EED"/>
    <w:rsid w:val="000A6573"/>
    <w:rsid w:val="000B6E5B"/>
    <w:rsid w:val="000C0765"/>
    <w:rsid w:val="000C19D4"/>
    <w:rsid w:val="000C2905"/>
    <w:rsid w:val="000C3F9F"/>
    <w:rsid w:val="000C5D04"/>
    <w:rsid w:val="000C7231"/>
    <w:rsid w:val="000C7380"/>
    <w:rsid w:val="000D0777"/>
    <w:rsid w:val="000D11C4"/>
    <w:rsid w:val="000D337E"/>
    <w:rsid w:val="000D37BF"/>
    <w:rsid w:val="000D3C0E"/>
    <w:rsid w:val="000D6595"/>
    <w:rsid w:val="000D6B2D"/>
    <w:rsid w:val="000E056C"/>
    <w:rsid w:val="000E0F4E"/>
    <w:rsid w:val="000E1589"/>
    <w:rsid w:val="000E2DB4"/>
    <w:rsid w:val="000E4763"/>
    <w:rsid w:val="000E76DE"/>
    <w:rsid w:val="000F1698"/>
    <w:rsid w:val="000F3B34"/>
    <w:rsid w:val="000F59A9"/>
    <w:rsid w:val="00101680"/>
    <w:rsid w:val="00103F25"/>
    <w:rsid w:val="001042E1"/>
    <w:rsid w:val="00104575"/>
    <w:rsid w:val="001058B5"/>
    <w:rsid w:val="00105EEB"/>
    <w:rsid w:val="00106192"/>
    <w:rsid w:val="00107E28"/>
    <w:rsid w:val="001105F8"/>
    <w:rsid w:val="00110B0B"/>
    <w:rsid w:val="00114B47"/>
    <w:rsid w:val="00117B2F"/>
    <w:rsid w:val="00120D2B"/>
    <w:rsid w:val="001229BB"/>
    <w:rsid w:val="00123B64"/>
    <w:rsid w:val="00131D7B"/>
    <w:rsid w:val="001323FD"/>
    <w:rsid w:val="00132C06"/>
    <w:rsid w:val="00143D8E"/>
    <w:rsid w:val="001457CD"/>
    <w:rsid w:val="00146970"/>
    <w:rsid w:val="00147471"/>
    <w:rsid w:val="00151CF5"/>
    <w:rsid w:val="001530CB"/>
    <w:rsid w:val="001535AF"/>
    <w:rsid w:val="00154049"/>
    <w:rsid w:val="00155FE3"/>
    <w:rsid w:val="00157CA9"/>
    <w:rsid w:val="001600C4"/>
    <w:rsid w:val="00161938"/>
    <w:rsid w:val="0016294C"/>
    <w:rsid w:val="001654A7"/>
    <w:rsid w:val="00172BE6"/>
    <w:rsid w:val="00172EFD"/>
    <w:rsid w:val="0017736D"/>
    <w:rsid w:val="00180A1C"/>
    <w:rsid w:val="0018248D"/>
    <w:rsid w:val="001831F8"/>
    <w:rsid w:val="00186283"/>
    <w:rsid w:val="001904DE"/>
    <w:rsid w:val="00190ACF"/>
    <w:rsid w:val="00190BBF"/>
    <w:rsid w:val="00191BFB"/>
    <w:rsid w:val="00194DBD"/>
    <w:rsid w:val="00196CBD"/>
    <w:rsid w:val="00196D29"/>
    <w:rsid w:val="00197DB4"/>
    <w:rsid w:val="001A24D3"/>
    <w:rsid w:val="001A415D"/>
    <w:rsid w:val="001B08ED"/>
    <w:rsid w:val="001B0F0E"/>
    <w:rsid w:val="001B2D27"/>
    <w:rsid w:val="001B3250"/>
    <w:rsid w:val="001C0F59"/>
    <w:rsid w:val="001C3E6B"/>
    <w:rsid w:val="001C5C61"/>
    <w:rsid w:val="001C78E0"/>
    <w:rsid w:val="001D2077"/>
    <w:rsid w:val="001D5220"/>
    <w:rsid w:val="001D756C"/>
    <w:rsid w:val="001E35DF"/>
    <w:rsid w:val="001E3FF7"/>
    <w:rsid w:val="001E63B2"/>
    <w:rsid w:val="001E6C3E"/>
    <w:rsid w:val="001F5F68"/>
    <w:rsid w:val="001F6D50"/>
    <w:rsid w:val="001F7DFA"/>
    <w:rsid w:val="00204C93"/>
    <w:rsid w:val="00210E90"/>
    <w:rsid w:val="00211313"/>
    <w:rsid w:val="002119C8"/>
    <w:rsid w:val="00211EBC"/>
    <w:rsid w:val="002125AA"/>
    <w:rsid w:val="0021426D"/>
    <w:rsid w:val="002163B8"/>
    <w:rsid w:val="002206C6"/>
    <w:rsid w:val="00220CBC"/>
    <w:rsid w:val="0022170D"/>
    <w:rsid w:val="00223AF3"/>
    <w:rsid w:val="00225636"/>
    <w:rsid w:val="002264A4"/>
    <w:rsid w:val="002318B2"/>
    <w:rsid w:val="002318B5"/>
    <w:rsid w:val="00242A84"/>
    <w:rsid w:val="00242F8C"/>
    <w:rsid w:val="00244AAF"/>
    <w:rsid w:val="002523B0"/>
    <w:rsid w:val="00254E39"/>
    <w:rsid w:val="00254F76"/>
    <w:rsid w:val="00256435"/>
    <w:rsid w:val="002608D4"/>
    <w:rsid w:val="002662FD"/>
    <w:rsid w:val="00266E1C"/>
    <w:rsid w:val="002713C0"/>
    <w:rsid w:val="002732A5"/>
    <w:rsid w:val="00276672"/>
    <w:rsid w:val="002775BA"/>
    <w:rsid w:val="002844D4"/>
    <w:rsid w:val="0028693E"/>
    <w:rsid w:val="00287BB9"/>
    <w:rsid w:val="00290016"/>
    <w:rsid w:val="0029180C"/>
    <w:rsid w:val="00292F8B"/>
    <w:rsid w:val="002934C1"/>
    <w:rsid w:val="00294F59"/>
    <w:rsid w:val="002977FB"/>
    <w:rsid w:val="00297DF7"/>
    <w:rsid w:val="002A1B44"/>
    <w:rsid w:val="002A373F"/>
    <w:rsid w:val="002B10BA"/>
    <w:rsid w:val="002B3F08"/>
    <w:rsid w:val="002B4932"/>
    <w:rsid w:val="002B49C8"/>
    <w:rsid w:val="002C3C24"/>
    <w:rsid w:val="002C7181"/>
    <w:rsid w:val="002D22F0"/>
    <w:rsid w:val="002D4805"/>
    <w:rsid w:val="002E0207"/>
    <w:rsid w:val="002E18A8"/>
    <w:rsid w:val="002E2EC2"/>
    <w:rsid w:val="002E68AD"/>
    <w:rsid w:val="002E6BA8"/>
    <w:rsid w:val="002F119E"/>
    <w:rsid w:val="0031265E"/>
    <w:rsid w:val="00314896"/>
    <w:rsid w:val="00314A7B"/>
    <w:rsid w:val="0031700A"/>
    <w:rsid w:val="00320FDD"/>
    <w:rsid w:val="00321339"/>
    <w:rsid w:val="003245EF"/>
    <w:rsid w:val="00327492"/>
    <w:rsid w:val="003277FE"/>
    <w:rsid w:val="00330071"/>
    <w:rsid w:val="00335D3F"/>
    <w:rsid w:val="00340C00"/>
    <w:rsid w:val="00341379"/>
    <w:rsid w:val="0034583D"/>
    <w:rsid w:val="00345851"/>
    <w:rsid w:val="00353DBB"/>
    <w:rsid w:val="0035461D"/>
    <w:rsid w:val="00354C16"/>
    <w:rsid w:val="00355ED4"/>
    <w:rsid w:val="0036108A"/>
    <w:rsid w:val="00363A09"/>
    <w:rsid w:val="0036614B"/>
    <w:rsid w:val="00367117"/>
    <w:rsid w:val="003678C5"/>
    <w:rsid w:val="0037146E"/>
    <w:rsid w:val="0037358C"/>
    <w:rsid w:val="003748E2"/>
    <w:rsid w:val="003779A9"/>
    <w:rsid w:val="00380489"/>
    <w:rsid w:val="00383244"/>
    <w:rsid w:val="00384033"/>
    <w:rsid w:val="00386BBE"/>
    <w:rsid w:val="00395BAE"/>
    <w:rsid w:val="003966F4"/>
    <w:rsid w:val="00397B7A"/>
    <w:rsid w:val="003A48EA"/>
    <w:rsid w:val="003A5751"/>
    <w:rsid w:val="003A629B"/>
    <w:rsid w:val="003B3344"/>
    <w:rsid w:val="003B6A96"/>
    <w:rsid w:val="003C0999"/>
    <w:rsid w:val="003C13A3"/>
    <w:rsid w:val="003C2EDE"/>
    <w:rsid w:val="003D24DF"/>
    <w:rsid w:val="003D62D9"/>
    <w:rsid w:val="003E02AB"/>
    <w:rsid w:val="003E0FEB"/>
    <w:rsid w:val="003E1BAC"/>
    <w:rsid w:val="003E2E98"/>
    <w:rsid w:val="003E344A"/>
    <w:rsid w:val="003E3925"/>
    <w:rsid w:val="003F0444"/>
    <w:rsid w:val="003F15BA"/>
    <w:rsid w:val="003F31F0"/>
    <w:rsid w:val="003F5EFC"/>
    <w:rsid w:val="003F633D"/>
    <w:rsid w:val="003F70CD"/>
    <w:rsid w:val="003F76C6"/>
    <w:rsid w:val="003F7FFD"/>
    <w:rsid w:val="0040189F"/>
    <w:rsid w:val="00402601"/>
    <w:rsid w:val="00403344"/>
    <w:rsid w:val="00406DCB"/>
    <w:rsid w:val="00410F22"/>
    <w:rsid w:val="00411182"/>
    <w:rsid w:val="0041672A"/>
    <w:rsid w:val="0041783E"/>
    <w:rsid w:val="00420079"/>
    <w:rsid w:val="00423957"/>
    <w:rsid w:val="00423A3B"/>
    <w:rsid w:val="00423DB9"/>
    <w:rsid w:val="0042545D"/>
    <w:rsid w:val="00425577"/>
    <w:rsid w:val="0043121E"/>
    <w:rsid w:val="00437C74"/>
    <w:rsid w:val="00442120"/>
    <w:rsid w:val="00443967"/>
    <w:rsid w:val="00444193"/>
    <w:rsid w:val="0044796D"/>
    <w:rsid w:val="00454D9A"/>
    <w:rsid w:val="004575D8"/>
    <w:rsid w:val="00460E6D"/>
    <w:rsid w:val="00463588"/>
    <w:rsid w:val="00464563"/>
    <w:rsid w:val="00466D22"/>
    <w:rsid w:val="004733AB"/>
    <w:rsid w:val="00473CD5"/>
    <w:rsid w:val="00473D71"/>
    <w:rsid w:val="00480880"/>
    <w:rsid w:val="00485030"/>
    <w:rsid w:val="004857D4"/>
    <w:rsid w:val="00485D02"/>
    <w:rsid w:val="00495B3E"/>
    <w:rsid w:val="00495F23"/>
    <w:rsid w:val="00496537"/>
    <w:rsid w:val="004A23F8"/>
    <w:rsid w:val="004A24CE"/>
    <w:rsid w:val="004A2D60"/>
    <w:rsid w:val="004B007C"/>
    <w:rsid w:val="004B0A95"/>
    <w:rsid w:val="004B125C"/>
    <w:rsid w:val="004B1FD9"/>
    <w:rsid w:val="004B2ABA"/>
    <w:rsid w:val="004B38D4"/>
    <w:rsid w:val="004B45EE"/>
    <w:rsid w:val="004C04AB"/>
    <w:rsid w:val="004C1D2E"/>
    <w:rsid w:val="004C282B"/>
    <w:rsid w:val="004C2951"/>
    <w:rsid w:val="004C2B51"/>
    <w:rsid w:val="004C3BD0"/>
    <w:rsid w:val="004C742C"/>
    <w:rsid w:val="004C79EE"/>
    <w:rsid w:val="004D2902"/>
    <w:rsid w:val="004E0CFB"/>
    <w:rsid w:val="004E1679"/>
    <w:rsid w:val="004E6092"/>
    <w:rsid w:val="004E7F30"/>
    <w:rsid w:val="004F0064"/>
    <w:rsid w:val="004F14BA"/>
    <w:rsid w:val="004F1FEF"/>
    <w:rsid w:val="004F4310"/>
    <w:rsid w:val="004F441A"/>
    <w:rsid w:val="004F7DB6"/>
    <w:rsid w:val="00503A44"/>
    <w:rsid w:val="00504196"/>
    <w:rsid w:val="00504FAB"/>
    <w:rsid w:val="00505444"/>
    <w:rsid w:val="005059D8"/>
    <w:rsid w:val="005060BC"/>
    <w:rsid w:val="00507214"/>
    <w:rsid w:val="00512F2A"/>
    <w:rsid w:val="00513507"/>
    <w:rsid w:val="005147CF"/>
    <w:rsid w:val="005152DE"/>
    <w:rsid w:val="00521B62"/>
    <w:rsid w:val="00533B67"/>
    <w:rsid w:val="00535BFC"/>
    <w:rsid w:val="00542CB9"/>
    <w:rsid w:val="0054434A"/>
    <w:rsid w:val="00551490"/>
    <w:rsid w:val="00551B01"/>
    <w:rsid w:val="00560165"/>
    <w:rsid w:val="00560444"/>
    <w:rsid w:val="005605D3"/>
    <w:rsid w:val="005620AB"/>
    <w:rsid w:val="00564B35"/>
    <w:rsid w:val="00566111"/>
    <w:rsid w:val="00573608"/>
    <w:rsid w:val="00574104"/>
    <w:rsid w:val="00577655"/>
    <w:rsid w:val="00584178"/>
    <w:rsid w:val="0058734F"/>
    <w:rsid w:val="005878C0"/>
    <w:rsid w:val="005912BB"/>
    <w:rsid w:val="005952DB"/>
    <w:rsid w:val="005959D2"/>
    <w:rsid w:val="005A2772"/>
    <w:rsid w:val="005A6CB0"/>
    <w:rsid w:val="005B0ABB"/>
    <w:rsid w:val="005B2BF4"/>
    <w:rsid w:val="005B5354"/>
    <w:rsid w:val="005C3398"/>
    <w:rsid w:val="005C41EC"/>
    <w:rsid w:val="005D23BB"/>
    <w:rsid w:val="005D5A1A"/>
    <w:rsid w:val="005D62A4"/>
    <w:rsid w:val="005D7EE6"/>
    <w:rsid w:val="005E16CB"/>
    <w:rsid w:val="005E21C3"/>
    <w:rsid w:val="005E45E2"/>
    <w:rsid w:val="005E5297"/>
    <w:rsid w:val="005F2473"/>
    <w:rsid w:val="005F3190"/>
    <w:rsid w:val="005F3640"/>
    <w:rsid w:val="005F7867"/>
    <w:rsid w:val="00600823"/>
    <w:rsid w:val="0060117D"/>
    <w:rsid w:val="00604B4B"/>
    <w:rsid w:val="00606433"/>
    <w:rsid w:val="00606B40"/>
    <w:rsid w:val="00614476"/>
    <w:rsid w:val="00622940"/>
    <w:rsid w:val="00622B2D"/>
    <w:rsid w:val="00622EFA"/>
    <w:rsid w:val="00623192"/>
    <w:rsid w:val="00624921"/>
    <w:rsid w:val="00625C48"/>
    <w:rsid w:val="00627D66"/>
    <w:rsid w:val="00630476"/>
    <w:rsid w:val="006304C4"/>
    <w:rsid w:val="00633432"/>
    <w:rsid w:val="00633A41"/>
    <w:rsid w:val="00633B4D"/>
    <w:rsid w:val="0063546D"/>
    <w:rsid w:val="0064142B"/>
    <w:rsid w:val="00641C09"/>
    <w:rsid w:val="00642325"/>
    <w:rsid w:val="00644D8D"/>
    <w:rsid w:val="0065097E"/>
    <w:rsid w:val="00652983"/>
    <w:rsid w:val="006570DB"/>
    <w:rsid w:val="006577DF"/>
    <w:rsid w:val="00661341"/>
    <w:rsid w:val="00661FB6"/>
    <w:rsid w:val="0066240E"/>
    <w:rsid w:val="00662CD8"/>
    <w:rsid w:val="0066332E"/>
    <w:rsid w:val="0066507C"/>
    <w:rsid w:val="00666F76"/>
    <w:rsid w:val="006709B4"/>
    <w:rsid w:val="00670B7C"/>
    <w:rsid w:val="006722AF"/>
    <w:rsid w:val="00672947"/>
    <w:rsid w:val="00673385"/>
    <w:rsid w:val="00675E7A"/>
    <w:rsid w:val="006767D8"/>
    <w:rsid w:val="0067707B"/>
    <w:rsid w:val="00680FE0"/>
    <w:rsid w:val="00681045"/>
    <w:rsid w:val="00682761"/>
    <w:rsid w:val="006830CA"/>
    <w:rsid w:val="006835DA"/>
    <w:rsid w:val="00683ECB"/>
    <w:rsid w:val="00685216"/>
    <w:rsid w:val="00685E96"/>
    <w:rsid w:val="0069044F"/>
    <w:rsid w:val="00690BC0"/>
    <w:rsid w:val="00690F25"/>
    <w:rsid w:val="006930F7"/>
    <w:rsid w:val="006979B6"/>
    <w:rsid w:val="00697F69"/>
    <w:rsid w:val="006A15F6"/>
    <w:rsid w:val="006A279C"/>
    <w:rsid w:val="006A3FA5"/>
    <w:rsid w:val="006A3FFA"/>
    <w:rsid w:val="006A47E1"/>
    <w:rsid w:val="006B0D66"/>
    <w:rsid w:val="006B3DB6"/>
    <w:rsid w:val="006B4BF6"/>
    <w:rsid w:val="006B58FC"/>
    <w:rsid w:val="006B5932"/>
    <w:rsid w:val="006B7F59"/>
    <w:rsid w:val="006C07D6"/>
    <w:rsid w:val="006C088E"/>
    <w:rsid w:val="006C390C"/>
    <w:rsid w:val="006C424C"/>
    <w:rsid w:val="006D1863"/>
    <w:rsid w:val="006D1F6F"/>
    <w:rsid w:val="006D4FE8"/>
    <w:rsid w:val="006D74CC"/>
    <w:rsid w:val="006E38F1"/>
    <w:rsid w:val="006E4669"/>
    <w:rsid w:val="006E523A"/>
    <w:rsid w:val="006F1200"/>
    <w:rsid w:val="006F255F"/>
    <w:rsid w:val="006F2A17"/>
    <w:rsid w:val="0070177B"/>
    <w:rsid w:val="00705ED6"/>
    <w:rsid w:val="007064EA"/>
    <w:rsid w:val="00707D13"/>
    <w:rsid w:val="00707ED5"/>
    <w:rsid w:val="007101B2"/>
    <w:rsid w:val="007171AA"/>
    <w:rsid w:val="007200DC"/>
    <w:rsid w:val="007200EE"/>
    <w:rsid w:val="00722C18"/>
    <w:rsid w:val="00731068"/>
    <w:rsid w:val="00732716"/>
    <w:rsid w:val="00742F26"/>
    <w:rsid w:val="0074371A"/>
    <w:rsid w:val="00744BFD"/>
    <w:rsid w:val="0074554A"/>
    <w:rsid w:val="007458A9"/>
    <w:rsid w:val="00745D4D"/>
    <w:rsid w:val="007464E3"/>
    <w:rsid w:val="0074719A"/>
    <w:rsid w:val="00747B56"/>
    <w:rsid w:val="00752080"/>
    <w:rsid w:val="00753111"/>
    <w:rsid w:val="007532CA"/>
    <w:rsid w:val="00753326"/>
    <w:rsid w:val="007534D0"/>
    <w:rsid w:val="00754780"/>
    <w:rsid w:val="0076063E"/>
    <w:rsid w:val="00763BC7"/>
    <w:rsid w:val="00764EFC"/>
    <w:rsid w:val="00765189"/>
    <w:rsid w:val="00770052"/>
    <w:rsid w:val="007702A2"/>
    <w:rsid w:val="0077036B"/>
    <w:rsid w:val="00776510"/>
    <w:rsid w:val="0078377C"/>
    <w:rsid w:val="00784A53"/>
    <w:rsid w:val="00787497"/>
    <w:rsid w:val="007904B1"/>
    <w:rsid w:val="00792316"/>
    <w:rsid w:val="00792FCD"/>
    <w:rsid w:val="0079717D"/>
    <w:rsid w:val="007979CC"/>
    <w:rsid w:val="007A32FF"/>
    <w:rsid w:val="007A4DD2"/>
    <w:rsid w:val="007B0005"/>
    <w:rsid w:val="007B17C4"/>
    <w:rsid w:val="007B38F4"/>
    <w:rsid w:val="007B4A6E"/>
    <w:rsid w:val="007B55CE"/>
    <w:rsid w:val="007C1255"/>
    <w:rsid w:val="007C2FA3"/>
    <w:rsid w:val="007C3EDB"/>
    <w:rsid w:val="007C7919"/>
    <w:rsid w:val="007D1057"/>
    <w:rsid w:val="007D701F"/>
    <w:rsid w:val="007E08B1"/>
    <w:rsid w:val="007E2764"/>
    <w:rsid w:val="007E31E7"/>
    <w:rsid w:val="007E5DC7"/>
    <w:rsid w:val="007E66A6"/>
    <w:rsid w:val="007F368B"/>
    <w:rsid w:val="007F4FF5"/>
    <w:rsid w:val="007F6F01"/>
    <w:rsid w:val="007F7B96"/>
    <w:rsid w:val="00800F19"/>
    <w:rsid w:val="00802444"/>
    <w:rsid w:val="00802723"/>
    <w:rsid w:val="008048DD"/>
    <w:rsid w:val="00806631"/>
    <w:rsid w:val="00806D25"/>
    <w:rsid w:val="00807474"/>
    <w:rsid w:val="0081162E"/>
    <w:rsid w:val="00811E97"/>
    <w:rsid w:val="008148A8"/>
    <w:rsid w:val="00820E0C"/>
    <w:rsid w:val="008239DC"/>
    <w:rsid w:val="008305B1"/>
    <w:rsid w:val="008325DB"/>
    <w:rsid w:val="008354FE"/>
    <w:rsid w:val="00835689"/>
    <w:rsid w:val="00835A77"/>
    <w:rsid w:val="008436E6"/>
    <w:rsid w:val="0084372B"/>
    <w:rsid w:val="0084392B"/>
    <w:rsid w:val="00844B5B"/>
    <w:rsid w:val="00844B78"/>
    <w:rsid w:val="00850175"/>
    <w:rsid w:val="00856015"/>
    <w:rsid w:val="00860633"/>
    <w:rsid w:val="0086171D"/>
    <w:rsid w:val="00862A9E"/>
    <w:rsid w:val="00865519"/>
    <w:rsid w:val="00866D46"/>
    <w:rsid w:val="00872374"/>
    <w:rsid w:val="00872D7A"/>
    <w:rsid w:val="00874CDC"/>
    <w:rsid w:val="008803FD"/>
    <w:rsid w:val="008814C8"/>
    <w:rsid w:val="00882245"/>
    <w:rsid w:val="008823C2"/>
    <w:rsid w:val="00884FC5"/>
    <w:rsid w:val="00890371"/>
    <w:rsid w:val="00894D98"/>
    <w:rsid w:val="00896B24"/>
    <w:rsid w:val="008A087D"/>
    <w:rsid w:val="008A1602"/>
    <w:rsid w:val="008A2B19"/>
    <w:rsid w:val="008A2EEC"/>
    <w:rsid w:val="008A308F"/>
    <w:rsid w:val="008A43C6"/>
    <w:rsid w:val="008A6EA5"/>
    <w:rsid w:val="008A6EC5"/>
    <w:rsid w:val="008B1FF4"/>
    <w:rsid w:val="008B5828"/>
    <w:rsid w:val="008B7BEA"/>
    <w:rsid w:val="008C15B7"/>
    <w:rsid w:val="008C4A7B"/>
    <w:rsid w:val="008C5802"/>
    <w:rsid w:val="008C5F2E"/>
    <w:rsid w:val="008D07D0"/>
    <w:rsid w:val="008D1FA5"/>
    <w:rsid w:val="008D2C1F"/>
    <w:rsid w:val="008D5DA0"/>
    <w:rsid w:val="008D5E81"/>
    <w:rsid w:val="008E213D"/>
    <w:rsid w:val="008E24BF"/>
    <w:rsid w:val="008E344C"/>
    <w:rsid w:val="008E4032"/>
    <w:rsid w:val="008F35B0"/>
    <w:rsid w:val="008F3A3D"/>
    <w:rsid w:val="008F5C88"/>
    <w:rsid w:val="008F76A9"/>
    <w:rsid w:val="008F7D72"/>
    <w:rsid w:val="0090358E"/>
    <w:rsid w:val="00904C0D"/>
    <w:rsid w:val="00905BBD"/>
    <w:rsid w:val="00906430"/>
    <w:rsid w:val="00907688"/>
    <w:rsid w:val="00912210"/>
    <w:rsid w:val="00913244"/>
    <w:rsid w:val="0091346F"/>
    <w:rsid w:val="00914F5A"/>
    <w:rsid w:val="00915F52"/>
    <w:rsid w:val="009169EF"/>
    <w:rsid w:val="00916D56"/>
    <w:rsid w:val="00920BD6"/>
    <w:rsid w:val="009279C9"/>
    <w:rsid w:val="00931794"/>
    <w:rsid w:val="00931C72"/>
    <w:rsid w:val="00932D63"/>
    <w:rsid w:val="00936007"/>
    <w:rsid w:val="009363CA"/>
    <w:rsid w:val="0093696B"/>
    <w:rsid w:val="00936C2A"/>
    <w:rsid w:val="00936D3E"/>
    <w:rsid w:val="00944203"/>
    <w:rsid w:val="00946BE1"/>
    <w:rsid w:val="00953C42"/>
    <w:rsid w:val="0095548C"/>
    <w:rsid w:val="009622F9"/>
    <w:rsid w:val="009655B3"/>
    <w:rsid w:val="00965B0F"/>
    <w:rsid w:val="00973175"/>
    <w:rsid w:val="00974722"/>
    <w:rsid w:val="00974840"/>
    <w:rsid w:val="00976928"/>
    <w:rsid w:val="0097794B"/>
    <w:rsid w:val="009804E5"/>
    <w:rsid w:val="0099410D"/>
    <w:rsid w:val="00995E5F"/>
    <w:rsid w:val="00996EAB"/>
    <w:rsid w:val="0099780B"/>
    <w:rsid w:val="00997FF2"/>
    <w:rsid w:val="009A14BA"/>
    <w:rsid w:val="009A2C18"/>
    <w:rsid w:val="009A3502"/>
    <w:rsid w:val="009A6236"/>
    <w:rsid w:val="009B05A0"/>
    <w:rsid w:val="009B099F"/>
    <w:rsid w:val="009B0CCC"/>
    <w:rsid w:val="009B2BF2"/>
    <w:rsid w:val="009B3DE4"/>
    <w:rsid w:val="009B3F2B"/>
    <w:rsid w:val="009B4669"/>
    <w:rsid w:val="009B4D55"/>
    <w:rsid w:val="009B6217"/>
    <w:rsid w:val="009B64CA"/>
    <w:rsid w:val="009B65D7"/>
    <w:rsid w:val="009B7990"/>
    <w:rsid w:val="009C1A30"/>
    <w:rsid w:val="009C2456"/>
    <w:rsid w:val="009C3C35"/>
    <w:rsid w:val="009C5AA1"/>
    <w:rsid w:val="009D5269"/>
    <w:rsid w:val="009E10D1"/>
    <w:rsid w:val="009E15C6"/>
    <w:rsid w:val="009E2249"/>
    <w:rsid w:val="009E478C"/>
    <w:rsid w:val="009E559A"/>
    <w:rsid w:val="009E59D6"/>
    <w:rsid w:val="009F3E04"/>
    <w:rsid w:val="009F605B"/>
    <w:rsid w:val="00A001A2"/>
    <w:rsid w:val="00A025D4"/>
    <w:rsid w:val="00A07E20"/>
    <w:rsid w:val="00A1149D"/>
    <w:rsid w:val="00A1567B"/>
    <w:rsid w:val="00A16EB3"/>
    <w:rsid w:val="00A17462"/>
    <w:rsid w:val="00A175F9"/>
    <w:rsid w:val="00A22219"/>
    <w:rsid w:val="00A22727"/>
    <w:rsid w:val="00A22B78"/>
    <w:rsid w:val="00A247AB"/>
    <w:rsid w:val="00A24AEC"/>
    <w:rsid w:val="00A30C58"/>
    <w:rsid w:val="00A32242"/>
    <w:rsid w:val="00A34A3A"/>
    <w:rsid w:val="00A3633F"/>
    <w:rsid w:val="00A4023B"/>
    <w:rsid w:val="00A4136E"/>
    <w:rsid w:val="00A42557"/>
    <w:rsid w:val="00A44D55"/>
    <w:rsid w:val="00A45B05"/>
    <w:rsid w:val="00A476B7"/>
    <w:rsid w:val="00A506AD"/>
    <w:rsid w:val="00A526D2"/>
    <w:rsid w:val="00A5315D"/>
    <w:rsid w:val="00A539AC"/>
    <w:rsid w:val="00A549D9"/>
    <w:rsid w:val="00A5663B"/>
    <w:rsid w:val="00A57918"/>
    <w:rsid w:val="00A6296F"/>
    <w:rsid w:val="00A65216"/>
    <w:rsid w:val="00A6600D"/>
    <w:rsid w:val="00A66EBD"/>
    <w:rsid w:val="00A6794B"/>
    <w:rsid w:val="00A67F83"/>
    <w:rsid w:val="00A708F8"/>
    <w:rsid w:val="00A80851"/>
    <w:rsid w:val="00A85EC1"/>
    <w:rsid w:val="00A86256"/>
    <w:rsid w:val="00A93AB1"/>
    <w:rsid w:val="00AA4C08"/>
    <w:rsid w:val="00AB4270"/>
    <w:rsid w:val="00AB7EA7"/>
    <w:rsid w:val="00AC2182"/>
    <w:rsid w:val="00AC26DA"/>
    <w:rsid w:val="00AC2701"/>
    <w:rsid w:val="00AC2C45"/>
    <w:rsid w:val="00AC4AEF"/>
    <w:rsid w:val="00AC6FF9"/>
    <w:rsid w:val="00AD0EFC"/>
    <w:rsid w:val="00AD45DF"/>
    <w:rsid w:val="00AD45E1"/>
    <w:rsid w:val="00AD6EE4"/>
    <w:rsid w:val="00AE161F"/>
    <w:rsid w:val="00AE28AC"/>
    <w:rsid w:val="00AE6E66"/>
    <w:rsid w:val="00AF1171"/>
    <w:rsid w:val="00AF2162"/>
    <w:rsid w:val="00AF4765"/>
    <w:rsid w:val="00AF5C4F"/>
    <w:rsid w:val="00AF77B9"/>
    <w:rsid w:val="00B02483"/>
    <w:rsid w:val="00B056A5"/>
    <w:rsid w:val="00B06696"/>
    <w:rsid w:val="00B11BE3"/>
    <w:rsid w:val="00B139D1"/>
    <w:rsid w:val="00B1450D"/>
    <w:rsid w:val="00B151DF"/>
    <w:rsid w:val="00B2181A"/>
    <w:rsid w:val="00B246F7"/>
    <w:rsid w:val="00B26EFF"/>
    <w:rsid w:val="00B307E0"/>
    <w:rsid w:val="00B31A78"/>
    <w:rsid w:val="00B33CCC"/>
    <w:rsid w:val="00B348C5"/>
    <w:rsid w:val="00B41799"/>
    <w:rsid w:val="00B516FC"/>
    <w:rsid w:val="00B54212"/>
    <w:rsid w:val="00B54979"/>
    <w:rsid w:val="00B5629D"/>
    <w:rsid w:val="00B56EC5"/>
    <w:rsid w:val="00B605E5"/>
    <w:rsid w:val="00B63999"/>
    <w:rsid w:val="00B704D7"/>
    <w:rsid w:val="00B710FF"/>
    <w:rsid w:val="00B71D02"/>
    <w:rsid w:val="00B74105"/>
    <w:rsid w:val="00B80EFB"/>
    <w:rsid w:val="00B825E8"/>
    <w:rsid w:val="00B82CFF"/>
    <w:rsid w:val="00B843E3"/>
    <w:rsid w:val="00B87D1D"/>
    <w:rsid w:val="00B90F30"/>
    <w:rsid w:val="00B931C7"/>
    <w:rsid w:val="00B935E2"/>
    <w:rsid w:val="00B977E7"/>
    <w:rsid w:val="00BA1B07"/>
    <w:rsid w:val="00BA1BAC"/>
    <w:rsid w:val="00BA3C3D"/>
    <w:rsid w:val="00BA7758"/>
    <w:rsid w:val="00BB039A"/>
    <w:rsid w:val="00BB3334"/>
    <w:rsid w:val="00BD249A"/>
    <w:rsid w:val="00BD43CF"/>
    <w:rsid w:val="00BE437C"/>
    <w:rsid w:val="00BE5064"/>
    <w:rsid w:val="00BE5B5F"/>
    <w:rsid w:val="00BE7997"/>
    <w:rsid w:val="00BF1792"/>
    <w:rsid w:val="00BF2922"/>
    <w:rsid w:val="00BF720C"/>
    <w:rsid w:val="00BF7CD0"/>
    <w:rsid w:val="00C00201"/>
    <w:rsid w:val="00C00A21"/>
    <w:rsid w:val="00C04D15"/>
    <w:rsid w:val="00C050D5"/>
    <w:rsid w:val="00C051E8"/>
    <w:rsid w:val="00C05729"/>
    <w:rsid w:val="00C10012"/>
    <w:rsid w:val="00C10CDE"/>
    <w:rsid w:val="00C12A98"/>
    <w:rsid w:val="00C15BC9"/>
    <w:rsid w:val="00C17D0E"/>
    <w:rsid w:val="00C209BE"/>
    <w:rsid w:val="00C2104A"/>
    <w:rsid w:val="00C22AFA"/>
    <w:rsid w:val="00C23D13"/>
    <w:rsid w:val="00C24A56"/>
    <w:rsid w:val="00C26DDA"/>
    <w:rsid w:val="00C33BB4"/>
    <w:rsid w:val="00C40A71"/>
    <w:rsid w:val="00C416C9"/>
    <w:rsid w:val="00C41BBF"/>
    <w:rsid w:val="00C42688"/>
    <w:rsid w:val="00C47B70"/>
    <w:rsid w:val="00C50505"/>
    <w:rsid w:val="00C51E78"/>
    <w:rsid w:val="00C554C0"/>
    <w:rsid w:val="00C570B3"/>
    <w:rsid w:val="00C60D92"/>
    <w:rsid w:val="00C61561"/>
    <w:rsid w:val="00C63FAA"/>
    <w:rsid w:val="00C656B6"/>
    <w:rsid w:val="00C676AD"/>
    <w:rsid w:val="00C703D6"/>
    <w:rsid w:val="00C71757"/>
    <w:rsid w:val="00C71E0D"/>
    <w:rsid w:val="00C73CCE"/>
    <w:rsid w:val="00C748D5"/>
    <w:rsid w:val="00C75466"/>
    <w:rsid w:val="00C77645"/>
    <w:rsid w:val="00C80B81"/>
    <w:rsid w:val="00C83004"/>
    <w:rsid w:val="00C87635"/>
    <w:rsid w:val="00C9152A"/>
    <w:rsid w:val="00C94286"/>
    <w:rsid w:val="00C952D5"/>
    <w:rsid w:val="00C958DA"/>
    <w:rsid w:val="00C960EF"/>
    <w:rsid w:val="00CA0E51"/>
    <w:rsid w:val="00CA152F"/>
    <w:rsid w:val="00CA5029"/>
    <w:rsid w:val="00CB0B71"/>
    <w:rsid w:val="00CB2A67"/>
    <w:rsid w:val="00CB4EC6"/>
    <w:rsid w:val="00CB731B"/>
    <w:rsid w:val="00CC1782"/>
    <w:rsid w:val="00CC3151"/>
    <w:rsid w:val="00CC5A5E"/>
    <w:rsid w:val="00CC6477"/>
    <w:rsid w:val="00CC6ACE"/>
    <w:rsid w:val="00CD622A"/>
    <w:rsid w:val="00CD7FCF"/>
    <w:rsid w:val="00CE18D0"/>
    <w:rsid w:val="00CE1E2C"/>
    <w:rsid w:val="00CE2655"/>
    <w:rsid w:val="00CE5ADD"/>
    <w:rsid w:val="00CE7474"/>
    <w:rsid w:val="00CF271F"/>
    <w:rsid w:val="00CF5995"/>
    <w:rsid w:val="00D00B1D"/>
    <w:rsid w:val="00D01FE5"/>
    <w:rsid w:val="00D02607"/>
    <w:rsid w:val="00D03C8E"/>
    <w:rsid w:val="00D04632"/>
    <w:rsid w:val="00D123F6"/>
    <w:rsid w:val="00D13418"/>
    <w:rsid w:val="00D13A91"/>
    <w:rsid w:val="00D14A41"/>
    <w:rsid w:val="00D174A8"/>
    <w:rsid w:val="00D233E4"/>
    <w:rsid w:val="00D23AA5"/>
    <w:rsid w:val="00D24D93"/>
    <w:rsid w:val="00D27493"/>
    <w:rsid w:val="00D31B96"/>
    <w:rsid w:val="00D321A3"/>
    <w:rsid w:val="00D32685"/>
    <w:rsid w:val="00D340C4"/>
    <w:rsid w:val="00D34DD6"/>
    <w:rsid w:val="00D40198"/>
    <w:rsid w:val="00D445FF"/>
    <w:rsid w:val="00D45CA5"/>
    <w:rsid w:val="00D51EAF"/>
    <w:rsid w:val="00D57FD6"/>
    <w:rsid w:val="00D63713"/>
    <w:rsid w:val="00D65EB1"/>
    <w:rsid w:val="00D67BA9"/>
    <w:rsid w:val="00D73E2F"/>
    <w:rsid w:val="00D74F20"/>
    <w:rsid w:val="00D7524C"/>
    <w:rsid w:val="00D7721D"/>
    <w:rsid w:val="00D82F95"/>
    <w:rsid w:val="00D8620B"/>
    <w:rsid w:val="00D86BEA"/>
    <w:rsid w:val="00D87496"/>
    <w:rsid w:val="00D905EF"/>
    <w:rsid w:val="00D92B7B"/>
    <w:rsid w:val="00D92EBA"/>
    <w:rsid w:val="00D93221"/>
    <w:rsid w:val="00D96722"/>
    <w:rsid w:val="00DA1832"/>
    <w:rsid w:val="00DA7D3F"/>
    <w:rsid w:val="00DB018A"/>
    <w:rsid w:val="00DB1764"/>
    <w:rsid w:val="00DB4184"/>
    <w:rsid w:val="00DB50A4"/>
    <w:rsid w:val="00DB6463"/>
    <w:rsid w:val="00DC5274"/>
    <w:rsid w:val="00DD30AD"/>
    <w:rsid w:val="00DD3A38"/>
    <w:rsid w:val="00DD4216"/>
    <w:rsid w:val="00DD53A0"/>
    <w:rsid w:val="00DD7634"/>
    <w:rsid w:val="00DE02F7"/>
    <w:rsid w:val="00DE05CD"/>
    <w:rsid w:val="00DE0DA4"/>
    <w:rsid w:val="00DE17EA"/>
    <w:rsid w:val="00DE3B58"/>
    <w:rsid w:val="00DE522C"/>
    <w:rsid w:val="00DE5355"/>
    <w:rsid w:val="00DF6EDA"/>
    <w:rsid w:val="00E02750"/>
    <w:rsid w:val="00E057EF"/>
    <w:rsid w:val="00E06F73"/>
    <w:rsid w:val="00E079AA"/>
    <w:rsid w:val="00E07D28"/>
    <w:rsid w:val="00E137F3"/>
    <w:rsid w:val="00E13D76"/>
    <w:rsid w:val="00E1505B"/>
    <w:rsid w:val="00E158C8"/>
    <w:rsid w:val="00E15D19"/>
    <w:rsid w:val="00E15D66"/>
    <w:rsid w:val="00E2358B"/>
    <w:rsid w:val="00E264ED"/>
    <w:rsid w:val="00E30F5B"/>
    <w:rsid w:val="00E3272F"/>
    <w:rsid w:val="00E36621"/>
    <w:rsid w:val="00E36719"/>
    <w:rsid w:val="00E3747A"/>
    <w:rsid w:val="00E42C76"/>
    <w:rsid w:val="00E42D19"/>
    <w:rsid w:val="00E4586B"/>
    <w:rsid w:val="00E46651"/>
    <w:rsid w:val="00E47BC7"/>
    <w:rsid w:val="00E47E2E"/>
    <w:rsid w:val="00E47F9A"/>
    <w:rsid w:val="00E52321"/>
    <w:rsid w:val="00E53A2C"/>
    <w:rsid w:val="00E54860"/>
    <w:rsid w:val="00E56979"/>
    <w:rsid w:val="00E62CBB"/>
    <w:rsid w:val="00E72E8F"/>
    <w:rsid w:val="00E746AC"/>
    <w:rsid w:val="00E74D20"/>
    <w:rsid w:val="00E76F1F"/>
    <w:rsid w:val="00E770D4"/>
    <w:rsid w:val="00E77E1D"/>
    <w:rsid w:val="00E85786"/>
    <w:rsid w:val="00E87E90"/>
    <w:rsid w:val="00E936A7"/>
    <w:rsid w:val="00E93A3B"/>
    <w:rsid w:val="00E93DA5"/>
    <w:rsid w:val="00E955C6"/>
    <w:rsid w:val="00E963A9"/>
    <w:rsid w:val="00EA0836"/>
    <w:rsid w:val="00EA3B92"/>
    <w:rsid w:val="00EA5C09"/>
    <w:rsid w:val="00EA66A6"/>
    <w:rsid w:val="00EB18B8"/>
    <w:rsid w:val="00EB4F91"/>
    <w:rsid w:val="00EB5322"/>
    <w:rsid w:val="00EB5F5E"/>
    <w:rsid w:val="00EC4958"/>
    <w:rsid w:val="00EC5EBF"/>
    <w:rsid w:val="00EC661E"/>
    <w:rsid w:val="00EC775D"/>
    <w:rsid w:val="00ED2317"/>
    <w:rsid w:val="00ED2ED3"/>
    <w:rsid w:val="00ED38E5"/>
    <w:rsid w:val="00ED6AF5"/>
    <w:rsid w:val="00ED7539"/>
    <w:rsid w:val="00EE00B9"/>
    <w:rsid w:val="00EE02E3"/>
    <w:rsid w:val="00EE1236"/>
    <w:rsid w:val="00EF0484"/>
    <w:rsid w:val="00EF2730"/>
    <w:rsid w:val="00F0001E"/>
    <w:rsid w:val="00F00D39"/>
    <w:rsid w:val="00F01484"/>
    <w:rsid w:val="00F01FB5"/>
    <w:rsid w:val="00F04129"/>
    <w:rsid w:val="00F04FD5"/>
    <w:rsid w:val="00F11239"/>
    <w:rsid w:val="00F12A5F"/>
    <w:rsid w:val="00F12C26"/>
    <w:rsid w:val="00F1353E"/>
    <w:rsid w:val="00F15825"/>
    <w:rsid w:val="00F16C4A"/>
    <w:rsid w:val="00F202FE"/>
    <w:rsid w:val="00F2033A"/>
    <w:rsid w:val="00F20DB1"/>
    <w:rsid w:val="00F21F3F"/>
    <w:rsid w:val="00F25B11"/>
    <w:rsid w:val="00F263D0"/>
    <w:rsid w:val="00F27458"/>
    <w:rsid w:val="00F2752C"/>
    <w:rsid w:val="00F32FE3"/>
    <w:rsid w:val="00F3376F"/>
    <w:rsid w:val="00F40BFC"/>
    <w:rsid w:val="00F42E38"/>
    <w:rsid w:val="00F44181"/>
    <w:rsid w:val="00F46394"/>
    <w:rsid w:val="00F4723A"/>
    <w:rsid w:val="00F517B5"/>
    <w:rsid w:val="00F51C6E"/>
    <w:rsid w:val="00F53993"/>
    <w:rsid w:val="00F5462B"/>
    <w:rsid w:val="00F54EA6"/>
    <w:rsid w:val="00F561CF"/>
    <w:rsid w:val="00F5715B"/>
    <w:rsid w:val="00F576AE"/>
    <w:rsid w:val="00F632DD"/>
    <w:rsid w:val="00F679A0"/>
    <w:rsid w:val="00F70B2A"/>
    <w:rsid w:val="00F71163"/>
    <w:rsid w:val="00F729F7"/>
    <w:rsid w:val="00F75349"/>
    <w:rsid w:val="00F761D8"/>
    <w:rsid w:val="00F8032A"/>
    <w:rsid w:val="00F80655"/>
    <w:rsid w:val="00F8689A"/>
    <w:rsid w:val="00F87163"/>
    <w:rsid w:val="00F91AEF"/>
    <w:rsid w:val="00F91F7E"/>
    <w:rsid w:val="00F92849"/>
    <w:rsid w:val="00F94DFE"/>
    <w:rsid w:val="00F9505E"/>
    <w:rsid w:val="00F9595D"/>
    <w:rsid w:val="00F97F57"/>
    <w:rsid w:val="00FA22CD"/>
    <w:rsid w:val="00FA32FA"/>
    <w:rsid w:val="00FA34CA"/>
    <w:rsid w:val="00FA3736"/>
    <w:rsid w:val="00FA6D17"/>
    <w:rsid w:val="00FB08B2"/>
    <w:rsid w:val="00FB3D3A"/>
    <w:rsid w:val="00FB52A5"/>
    <w:rsid w:val="00FC013D"/>
    <w:rsid w:val="00FC06E6"/>
    <w:rsid w:val="00FC08C7"/>
    <w:rsid w:val="00FC3809"/>
    <w:rsid w:val="00FC49E2"/>
    <w:rsid w:val="00FC6811"/>
    <w:rsid w:val="00FC72C5"/>
    <w:rsid w:val="00FD040F"/>
    <w:rsid w:val="00FD1E53"/>
    <w:rsid w:val="00FE0D41"/>
    <w:rsid w:val="00FE4847"/>
    <w:rsid w:val="00FE6E4C"/>
    <w:rsid w:val="00FE75E1"/>
    <w:rsid w:val="00FF1E17"/>
    <w:rsid w:val="00FF303C"/>
    <w:rsid w:val="00FF3BA4"/>
    <w:rsid w:val="00FF5C6F"/>
    <w:rsid w:val="1004CF6A"/>
    <w:rsid w:val="35253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EA662A"/>
  <w15:chartTrackingRefBased/>
  <w15:docId w15:val="{191860DF-4614-4D40-BCC6-88B57C72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56979"/>
    <w:pPr>
      <w:spacing w:after="160" w:line="259" w:lineRule="auto"/>
    </w:pPr>
    <w:rPr>
      <w:rFonts w:eastAsiaTheme="minorEastAsia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962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9622F9"/>
    <w:rPr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9622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9622F9"/>
    <w:rPr>
      <w:lang w:val="de-DE"/>
    </w:rPr>
  </w:style>
  <w:style w:type="character" w:customStyle="1" w:styleId="FontStyle15">
    <w:name w:val="Font Style15"/>
    <w:rsid w:val="009B3DE4"/>
    <w:rPr>
      <w:rFonts w:ascii="Arial Unicode MS" w:eastAsia="Arial Unicode MS" w:cs="Arial Unicode MS"/>
      <w:sz w:val="16"/>
      <w:szCs w:val="16"/>
    </w:rPr>
  </w:style>
  <w:style w:type="paragraph" w:customStyle="1" w:styleId="Style8">
    <w:name w:val="Style8"/>
    <w:basedOn w:val="Standard"/>
    <w:rsid w:val="009B3DE4"/>
    <w:pPr>
      <w:widowControl w:val="0"/>
      <w:autoSpaceDE w:val="0"/>
      <w:autoSpaceDN w:val="0"/>
      <w:adjustRightInd w:val="0"/>
      <w:spacing w:after="0" w:line="208" w:lineRule="exact"/>
    </w:pPr>
    <w:rPr>
      <w:rFonts w:ascii="Arial Unicode MS" w:eastAsia="Arial Unicode MS" w:hAnsi="Times New Roman" w:cs="Times New Roman"/>
      <w:sz w:val="24"/>
      <w:szCs w:val="24"/>
      <w:lang w:val="de-AT" w:eastAsia="de-AT"/>
    </w:rPr>
  </w:style>
  <w:style w:type="paragraph" w:styleId="Listenabsatz">
    <w:name w:val="List Paragraph"/>
    <w:basedOn w:val="Standard"/>
    <w:uiPriority w:val="34"/>
    <w:qFormat/>
    <w:rsid w:val="00EC661E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40C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40C00"/>
    <w:rPr>
      <w:rFonts w:ascii="Segoe UI" w:eastAsiaTheme="minorEastAsia" w:hAnsi="Segoe UI" w:cs="Segoe UI"/>
      <w:sz w:val="18"/>
      <w:szCs w:val="18"/>
      <w:lang w:val="de-DE"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40C0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40C0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40C00"/>
    <w:rPr>
      <w:rFonts w:eastAsiaTheme="minorEastAsia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40C0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40C00"/>
    <w:rPr>
      <w:rFonts w:eastAsiaTheme="minorEastAsia"/>
      <w:b/>
      <w:bCs/>
      <w:sz w:val="20"/>
      <w:szCs w:val="20"/>
      <w:lang w:val="de-DE" w:eastAsia="de-DE"/>
    </w:rPr>
  </w:style>
  <w:style w:type="character" w:styleId="Platzhaltertext">
    <w:name w:val="Placeholder Text"/>
    <w:basedOn w:val="Absatz-Standardschriftart"/>
    <w:uiPriority w:val="99"/>
    <w:semiHidden/>
    <w:rsid w:val="00EB5F5E"/>
    <w:rPr>
      <w:color w:val="808080"/>
    </w:rPr>
  </w:style>
  <w:style w:type="paragraph" w:styleId="berarbeitung">
    <w:name w:val="Revision"/>
    <w:hidden/>
    <w:uiPriority w:val="99"/>
    <w:semiHidden/>
    <w:rsid w:val="00666F76"/>
    <w:pPr>
      <w:spacing w:after="0" w:line="240" w:lineRule="auto"/>
    </w:pPr>
    <w:rPr>
      <w:rFonts w:eastAsiaTheme="minorEastAsia"/>
      <w:lang w:val="de-DE"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530CB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530CB"/>
    <w:rPr>
      <w:rFonts w:eastAsiaTheme="minorEastAsia"/>
      <w:sz w:val="20"/>
      <w:szCs w:val="20"/>
      <w:lang w:val="de-DE"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530CB"/>
    <w:rPr>
      <w:vertAlign w:val="superscript"/>
    </w:rPr>
  </w:style>
  <w:style w:type="character" w:styleId="Hyperlink">
    <w:name w:val="Hyperlink"/>
    <w:basedOn w:val="Absatz-Standardschriftart"/>
    <w:uiPriority w:val="99"/>
    <w:unhideWhenUsed/>
    <w:rsid w:val="006B4BF6"/>
    <w:rPr>
      <w:color w:val="0000FF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B4BF6"/>
    <w:rPr>
      <w:color w:val="605E5C"/>
      <w:shd w:val="clear" w:color="auto" w:fill="E1DFDD"/>
    </w:rPr>
  </w:style>
  <w:style w:type="paragraph" w:styleId="KeinLeerraum">
    <w:name w:val="No Spacing"/>
    <w:uiPriority w:val="1"/>
    <w:qFormat/>
    <w:rsid w:val="00D02607"/>
    <w:pPr>
      <w:numPr>
        <w:numId w:val="11"/>
      </w:numPr>
      <w:spacing w:after="0" w:line="240" w:lineRule="auto"/>
    </w:pPr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285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9195EE-C134-4E5F-9357-E73CB72D9918}"/>
      </w:docPartPr>
      <w:docPartBody>
        <w:p w:rsidR="00911BF1" w:rsidRDefault="00A708F8">
          <w:r w:rsidRPr="0080353D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E39B11236784140A935B41B61D15B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DF11B8-B19D-4ED6-9062-78E0B718ACCD}"/>
      </w:docPartPr>
      <w:docPartBody>
        <w:p w:rsidR="00AD55AF" w:rsidRDefault="00DB50A4" w:rsidP="00DB50A4">
          <w:pPr>
            <w:pStyle w:val="7E39B11236784140A935B41B61D15BFB"/>
          </w:pPr>
          <w:r w:rsidRPr="00342708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8DB81BD706B496D929E8A9E34BBCA0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2AF1D1-EAD9-468B-B485-8B03AD08BEDC}"/>
      </w:docPartPr>
      <w:docPartBody>
        <w:p w:rsidR="00F15825" w:rsidRDefault="00F15825" w:rsidP="00F15825">
          <w:pPr>
            <w:pStyle w:val="88DB81BD706B496D929E8A9E34BBCA0D"/>
          </w:pPr>
          <w:r w:rsidRPr="006164A8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25DB"/>
    <w:rsid w:val="0000784E"/>
    <w:rsid w:val="000269AD"/>
    <w:rsid w:val="00085F27"/>
    <w:rsid w:val="000D5BFE"/>
    <w:rsid w:val="00145BA5"/>
    <w:rsid w:val="00151CF5"/>
    <w:rsid w:val="001B5FFC"/>
    <w:rsid w:val="001F0C5C"/>
    <w:rsid w:val="002523B0"/>
    <w:rsid w:val="00290C24"/>
    <w:rsid w:val="002B6541"/>
    <w:rsid w:val="00350FEF"/>
    <w:rsid w:val="003F4D41"/>
    <w:rsid w:val="00434EB3"/>
    <w:rsid w:val="00462A06"/>
    <w:rsid w:val="004C35D3"/>
    <w:rsid w:val="00513380"/>
    <w:rsid w:val="0056593F"/>
    <w:rsid w:val="005725EE"/>
    <w:rsid w:val="00573608"/>
    <w:rsid w:val="005B0ABB"/>
    <w:rsid w:val="005B3DE8"/>
    <w:rsid w:val="00622866"/>
    <w:rsid w:val="00633432"/>
    <w:rsid w:val="00730153"/>
    <w:rsid w:val="0074371A"/>
    <w:rsid w:val="0074719A"/>
    <w:rsid w:val="007F4745"/>
    <w:rsid w:val="00800A49"/>
    <w:rsid w:val="00812D06"/>
    <w:rsid w:val="00911BF1"/>
    <w:rsid w:val="00973175"/>
    <w:rsid w:val="009F3E04"/>
    <w:rsid w:val="00A02978"/>
    <w:rsid w:val="00A34A3A"/>
    <w:rsid w:val="00A41B43"/>
    <w:rsid w:val="00A708F8"/>
    <w:rsid w:val="00A7626B"/>
    <w:rsid w:val="00A76CA0"/>
    <w:rsid w:val="00A925DB"/>
    <w:rsid w:val="00AB4270"/>
    <w:rsid w:val="00AC26DA"/>
    <w:rsid w:val="00AD495A"/>
    <w:rsid w:val="00AD55AF"/>
    <w:rsid w:val="00B2328C"/>
    <w:rsid w:val="00B348C5"/>
    <w:rsid w:val="00B35368"/>
    <w:rsid w:val="00B81BD9"/>
    <w:rsid w:val="00B8327D"/>
    <w:rsid w:val="00B8460C"/>
    <w:rsid w:val="00B93E31"/>
    <w:rsid w:val="00BD066E"/>
    <w:rsid w:val="00BD6120"/>
    <w:rsid w:val="00BE663B"/>
    <w:rsid w:val="00C51E78"/>
    <w:rsid w:val="00C73CCE"/>
    <w:rsid w:val="00CB692E"/>
    <w:rsid w:val="00CE66E1"/>
    <w:rsid w:val="00CF2E39"/>
    <w:rsid w:val="00DB50A4"/>
    <w:rsid w:val="00E1505B"/>
    <w:rsid w:val="00E40466"/>
    <w:rsid w:val="00E963A9"/>
    <w:rsid w:val="00EB4F91"/>
    <w:rsid w:val="00F15825"/>
    <w:rsid w:val="00F22736"/>
    <w:rsid w:val="00F32C99"/>
    <w:rsid w:val="00F46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15825"/>
    <w:rPr>
      <w:color w:val="808080"/>
    </w:rPr>
  </w:style>
  <w:style w:type="paragraph" w:customStyle="1" w:styleId="7E39B11236784140A935B41B61D15BFB">
    <w:name w:val="7E39B11236784140A935B41B61D15BFB"/>
    <w:rsid w:val="00DB50A4"/>
  </w:style>
  <w:style w:type="paragraph" w:customStyle="1" w:styleId="88DB81BD706B496D929E8A9E34BBCA0D">
    <w:name w:val="88DB81BD706B496D929E8A9E34BBCA0D"/>
    <w:rsid w:val="00F1582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s_x0020_Attachments xmlns="7f43476c-eaa0-4703-9cbb-f57cd8adb241">true</Has_x0020_Attachments>
    <SubjectEmail xmlns="7f43476c-eaa0-4703-9cbb-f57cd8adb241" xsi:nil="true"/>
    <Fingerprint xmlns="7f43476c-eaa0-4703-9cbb-f57cd8adb241" xsi:nil="true"/>
    <Conversation_x0020_ID xmlns="7f43476c-eaa0-4703-9cbb-f57cd8adb241" xsi:nil="true"/>
    <CC xmlns="7f43476c-eaa0-4703-9cbb-f57cd8adb241" xsi:nil="true"/>
    <Date_x0020_Sent xmlns="7f43476c-eaa0-4703-9cbb-f57cd8adb241" xsi:nil="true"/>
    <FromEmail xmlns="7f43476c-eaa0-4703-9cbb-f57cd8adb241" xsi:nil="true"/>
    <To xmlns="7f43476c-eaa0-4703-9cbb-f57cd8adb241" xsi:nil="true"/>
    <Date_x0020_Received xmlns="7f43476c-eaa0-4703-9cbb-f57cd8adb241" xsi:nil="true"/>
    <Conversation_x0020_Topic xmlns="7f43476c-eaa0-4703-9cbb-f57cd8adb24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9834333E279A4599236E72813EFBA5" ma:contentTypeVersion="17" ma:contentTypeDescription="Create a new document." ma:contentTypeScope="" ma:versionID="eea216960a2df9da8e651625d11e9145">
  <xsd:schema xmlns:xsd="http://www.w3.org/2001/XMLSchema" xmlns:xs="http://www.w3.org/2001/XMLSchema" xmlns:p="http://schemas.microsoft.com/office/2006/metadata/properties" xmlns:ns2="7f43476c-eaa0-4703-9cbb-f57cd8adb241" xmlns:ns3="031dc0b1-6322-4fd8-8d96-8dfde1d65677" targetNamespace="http://schemas.microsoft.com/office/2006/metadata/properties" ma:root="true" ma:fieldsID="72b80189e2e0975bdac83ed14ea432f8" ns2:_="" ns3:_="">
    <xsd:import namespace="7f43476c-eaa0-4703-9cbb-f57cd8adb241"/>
    <xsd:import namespace="031dc0b1-6322-4fd8-8d96-8dfde1d65677"/>
    <xsd:element name="properties">
      <xsd:complexType>
        <xsd:sequence>
          <xsd:element name="documentManagement">
            <xsd:complexType>
              <xsd:all>
                <xsd:element ref="ns2:SubjectEmail" minOccurs="0"/>
                <xsd:element ref="ns2:FromEmail" minOccurs="0"/>
                <xsd:element ref="ns2:To" minOccurs="0"/>
                <xsd:element ref="ns2:Date_x0020_Received" minOccurs="0"/>
                <xsd:element ref="ns2:Conversation_x0020_ID" minOccurs="0"/>
                <xsd:element ref="ns2:Date_x0020_Sent" minOccurs="0"/>
                <xsd:element ref="ns2:Has_x0020_Attachments" minOccurs="0"/>
                <xsd:element ref="ns2:Conversation_x0020_Topic" minOccurs="0"/>
                <xsd:element ref="ns2:CC" minOccurs="0"/>
                <xsd:element ref="ns2:Fingerprint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43476c-eaa0-4703-9cbb-f57cd8adb241" elementFormDefault="qualified">
    <xsd:import namespace="http://schemas.microsoft.com/office/2006/documentManagement/types"/>
    <xsd:import namespace="http://schemas.microsoft.com/office/infopath/2007/PartnerControls"/>
    <xsd:element name="SubjectEmail" ma:index="8" nillable="true" ma:displayName="Subject" ma:default="" ma:internalName="SubjectEmail">
      <xsd:simpleType>
        <xsd:restriction base="dms:Text">
          <xsd:maxLength value="255"/>
        </xsd:restriction>
      </xsd:simpleType>
    </xsd:element>
    <xsd:element name="FromEmail" ma:index="9" nillable="true" ma:displayName="From" ma:internalName="FromEmail">
      <xsd:simpleType>
        <xsd:restriction base="dms:Text">
          <xsd:maxLength value="255"/>
        </xsd:restriction>
      </xsd:simpleType>
    </xsd:element>
    <xsd:element name="To" ma:index="10" nillable="true" ma:displayName="To" ma:default="" ma:internalName="To">
      <xsd:simpleType>
        <xsd:restriction base="dms:Note">
          <xsd:maxLength value="255"/>
        </xsd:restriction>
      </xsd:simpleType>
    </xsd:element>
    <xsd:element name="Date_x0020_Received" ma:index="11" nillable="true" ma:displayName="Date Received" ma:default="" ma:format="DateTime" ma:internalName="Date_x0020_Received">
      <xsd:simpleType>
        <xsd:restriction base="dms:DateTime"/>
      </xsd:simpleType>
    </xsd:element>
    <xsd:element name="Conversation_x0020_ID" ma:index="12" nillable="true" ma:displayName="Conversation ID" ma:default="" ma:internalName="Conversation_x0020_ID">
      <xsd:simpleType>
        <xsd:restriction base="dms:Text">
          <xsd:maxLength value="255"/>
        </xsd:restriction>
      </xsd:simpleType>
    </xsd:element>
    <xsd:element name="Date_x0020_Sent" ma:index="13" nillable="true" ma:displayName="Date Sent" ma:default="" ma:format="DateTime" ma:internalName="Date_x0020_Sent">
      <xsd:simpleType>
        <xsd:restriction base="dms:DateTime"/>
      </xsd:simpleType>
    </xsd:element>
    <xsd:element name="Has_x0020_Attachments" ma:index="14" nillable="true" ma:displayName="Has Attachments" ma:default="1" ma:internalName="Has_x0020_Attachments">
      <xsd:simpleType>
        <xsd:restriction base="dms:Boolean"/>
      </xsd:simpleType>
    </xsd:element>
    <xsd:element name="Conversation_x0020_Topic" ma:index="15" nillable="true" ma:displayName="Conversation Topic" ma:default="" ma:internalName="Conversation_x0020_Topic">
      <xsd:simpleType>
        <xsd:restriction base="dms:Text">
          <xsd:maxLength value="255"/>
        </xsd:restriction>
      </xsd:simpleType>
    </xsd:element>
    <xsd:element name="CC" ma:index="16" nillable="true" ma:displayName="CC" ma:default="" ma:internalName="CC">
      <xsd:simpleType>
        <xsd:restriction base="dms:Note">
          <xsd:maxLength value="255"/>
        </xsd:restriction>
      </xsd:simpleType>
    </xsd:element>
    <xsd:element name="Fingerprint" ma:index="17" nillable="true" ma:displayName="Fingerprint" ma:default="" ma:internalName="Fingerpri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dc0b1-6322-4fd8-8d96-8dfde1d656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AAD31C4-5427-4B33-B2CA-5D9916CE12F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39DF10-8123-429C-9D6C-255E51E45B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A55BD7-FBE4-41E7-AF5C-6A013EDA518A}">
  <ds:schemaRefs>
    <ds:schemaRef ds:uri="http://schemas.microsoft.com/office/2006/metadata/properties"/>
    <ds:schemaRef ds:uri="http://schemas.microsoft.com/office/infopath/2007/PartnerControls"/>
    <ds:schemaRef ds:uri="7f43476c-eaa0-4703-9cbb-f57cd8adb241"/>
  </ds:schemaRefs>
</ds:datastoreItem>
</file>

<file path=customXml/itemProps4.xml><?xml version="1.0" encoding="utf-8"?>
<ds:datastoreItem xmlns:ds="http://schemas.openxmlformats.org/officeDocument/2006/customXml" ds:itemID="{B508C663-F2D5-4348-B270-CCF28DF1C46D}"/>
</file>

<file path=docMetadata/LabelInfo.xml><?xml version="1.0" encoding="utf-8"?>
<clbl:labelList xmlns:clbl="http://schemas.microsoft.com/office/2020/mipLabelMetadata">
  <clbl:label id="{3129b2cc-4393-4691-814d-95eb8359c06c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2593</Characters>
  <Application>Microsoft Office Word</Application>
  <DocSecurity>0</DocSecurity>
  <Lines>49</Lines>
  <Paragraphs>29</Paragraphs>
  <ScaleCrop>false</ScaleCrop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 Law_LS</dc:creator>
  <cp:keywords/>
  <dc:description/>
  <cp:lastModifiedBy>KPMG Law</cp:lastModifiedBy>
  <cp:revision>45</cp:revision>
  <dcterms:created xsi:type="dcterms:W3CDTF">2026-05-15T12:51:00Z</dcterms:created>
  <dcterms:modified xsi:type="dcterms:W3CDTF">2026-07-02T12:43:00Z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pmgDocumentType">
    <vt:lpwstr/>
  </property>
  <property fmtid="{D5CDD505-2E9C-101B-9397-08002B2CF9AE}" pid="3" name="KpmgReviewEvidence">
    <vt:lpwstr/>
  </property>
  <property fmtid="{D5CDD505-2E9C-101B-9397-08002B2CF9AE}" pid="4" name="ContentTypeId">
    <vt:lpwstr>0x010100329834333E279A4599236E72813EFBA5</vt:lpwstr>
  </property>
  <property fmtid="{D5CDD505-2E9C-101B-9397-08002B2CF9AE}" pid="5" name="_dlc_DocIdItemGuid">
    <vt:lpwstr>bf646d92-5b58-400f-9d72-4e35d1d58e2d</vt:lpwstr>
  </property>
</Properties>
</file>