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137" w:type="dxa"/>
        <w:tblInd w:w="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4"/>
        <w:gridCol w:w="10323"/>
      </w:tblGrid>
      <w:tr w:rsidR="00C82CAE" w14:paraId="1837942C" w14:textId="77777777" w:rsidTr="00054532">
        <w:tc>
          <w:tcPr>
            <w:tcW w:w="4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14:paraId="0B7F3EC5" w14:textId="14FF2354" w:rsidR="00C82CAE" w:rsidRDefault="00CC24D4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Name des</w:t>
            </w:r>
            <w:r w:rsidR="00054532">
              <w:rPr>
                <w:rFonts w:ascii="Arial" w:hAnsi="Arial"/>
                <w:color w:val="000000"/>
                <w:sz w:val="22"/>
              </w:rPr>
              <w:t xml:space="preserve"> </w:t>
            </w:r>
            <w:r>
              <w:rPr>
                <w:rFonts w:ascii="Arial" w:hAnsi="Arial"/>
                <w:color w:val="000000"/>
                <w:sz w:val="22"/>
              </w:rPr>
              <w:t>Bieter</w:t>
            </w:r>
            <w:r w:rsidR="00054532">
              <w:rPr>
                <w:rFonts w:ascii="Arial" w:hAnsi="Arial"/>
                <w:color w:val="000000"/>
                <w:sz w:val="22"/>
              </w:rPr>
              <w:t xml:space="preserve">s / der </w:t>
            </w:r>
            <w:r>
              <w:rPr>
                <w:rFonts w:ascii="Arial" w:hAnsi="Arial"/>
                <w:color w:val="000000"/>
                <w:sz w:val="22"/>
              </w:rPr>
              <w:t>Bietergemeinschaft:</w:t>
            </w:r>
          </w:p>
        </w:tc>
        <w:tc>
          <w:tcPr>
            <w:tcW w:w="1032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C4DEFC"/>
          </w:tcPr>
          <w:p w14:paraId="6E7BEAA2" w14:textId="118C164A" w:rsidR="00C82CAE" w:rsidRDefault="00CC24D4">
            <w:pPr>
              <w:spacing w:after="0" w:line="240" w:lineRule="auto"/>
            </w:pPr>
            <w:r>
              <w:rPr>
                <w:rFonts w:ascii="Arial" w:hAnsi="Arial"/>
                <w:b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b/>
                  <w:color w:val="000000"/>
                  <w:sz w:val="22"/>
                </w:rPr>
                <w:id w:val="-486478667"/>
                <w:placeholder>
                  <w:docPart w:val="3DCEC4B01B5346598F430CA70342625D"/>
                </w:placeholder>
                <w:showingPlcHdr/>
              </w:sdtPr>
              <w:sdtContent>
                <w:r w:rsidR="006B7A5B"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</w:tbl>
    <w:p w14:paraId="63E4A9CD" w14:textId="77777777" w:rsidR="00C82CAE" w:rsidRDefault="00CC24D4">
      <w:pPr>
        <w:spacing w:after="0" w:line="240" w:lineRule="auto"/>
      </w:pPr>
      <w:r>
        <w:rPr>
          <w:rFonts w:ascii="Arial" w:hAnsi="Arial"/>
          <w:color w:val="000000"/>
        </w:rPr>
        <w:t> </w:t>
      </w:r>
    </w:p>
    <w:p w14:paraId="483E04B5" w14:textId="51264424" w:rsidR="00C82CAE" w:rsidRDefault="00CC24D4">
      <w:pPr>
        <w:spacing w:after="0" w:line="240" w:lineRule="auto"/>
      </w:pPr>
      <w:r>
        <w:rPr>
          <w:rFonts w:ascii="Arial" w:hAnsi="Arial"/>
          <w:b/>
          <w:color w:val="000000"/>
          <w:sz w:val="22"/>
        </w:rPr>
        <w:t>Dokument 16 - Formblatt Bieterfragen</w:t>
      </w:r>
    </w:p>
    <w:p w14:paraId="4F6584BE" w14:textId="77777777" w:rsidR="00C82CAE" w:rsidRDefault="00CC24D4">
      <w:pPr>
        <w:spacing w:after="0" w:line="240" w:lineRule="auto"/>
      </w:pPr>
      <w:r>
        <w:rPr>
          <w:rFonts w:ascii="Arial" w:hAnsi="Arial"/>
          <w:b/>
          <w:color w:val="000000"/>
          <w:sz w:val="22"/>
        </w:rPr>
        <w:t> </w:t>
      </w:r>
    </w:p>
    <w:tbl>
      <w:tblPr>
        <w:tblW w:w="15138" w:type="dxa"/>
        <w:tblInd w:w="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"/>
        <w:gridCol w:w="3572"/>
        <w:gridCol w:w="3572"/>
        <w:gridCol w:w="3572"/>
        <w:gridCol w:w="3572"/>
      </w:tblGrid>
      <w:tr w:rsidR="00C82CAE" w14:paraId="76288174" w14:textId="77777777" w:rsidTr="006B7A5B">
        <w:trPr>
          <w:trHeight w:val="454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11" w:space="0" w:color="000000"/>
            </w:tcBorders>
            <w:shd w:val="clear" w:color="auto" w:fill="00338D"/>
            <w:vAlign w:val="center"/>
          </w:tcPr>
          <w:p w14:paraId="3C488A2F" w14:textId="77777777" w:rsidR="00C82CAE" w:rsidRDefault="00CC24D4">
            <w:pPr>
              <w:spacing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2"/>
              </w:rPr>
              <w:t>Lfd. Nr.</w:t>
            </w:r>
          </w:p>
        </w:tc>
        <w:tc>
          <w:tcPr>
            <w:tcW w:w="3572" w:type="dxa"/>
            <w:tcBorders>
              <w:top w:val="single" w:sz="2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00338D"/>
            <w:vAlign w:val="center"/>
          </w:tcPr>
          <w:p w14:paraId="69199A6E" w14:textId="77777777" w:rsidR="00C82CAE" w:rsidRDefault="00CC24D4">
            <w:pPr>
              <w:spacing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2"/>
              </w:rPr>
              <w:t>Frage</w:t>
            </w:r>
          </w:p>
        </w:tc>
        <w:tc>
          <w:tcPr>
            <w:tcW w:w="3572" w:type="dxa"/>
            <w:tcBorders>
              <w:top w:val="single" w:sz="2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00338D"/>
            <w:vAlign w:val="center"/>
          </w:tcPr>
          <w:p w14:paraId="6A6BDB96" w14:textId="77777777" w:rsidR="00C82CAE" w:rsidRDefault="00CC24D4">
            <w:pPr>
              <w:spacing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2"/>
              </w:rPr>
              <w:t>Dokument</w:t>
            </w:r>
          </w:p>
          <w:p w14:paraId="1568EEAD" w14:textId="77777777" w:rsidR="00C82CAE" w:rsidRDefault="00CC24D4">
            <w:pPr>
              <w:spacing w:after="0" w:line="240" w:lineRule="auto"/>
              <w:jc w:val="center"/>
            </w:pPr>
            <w:r>
              <w:rPr>
                <w:rFonts w:ascii="Arial" w:hAnsi="Arial"/>
                <w:color w:val="FFFFFF"/>
                <w:sz w:val="22"/>
              </w:rPr>
              <w:t>Bezeichnung des Dokuments aus den Vergabeunterlagen, auf das sich die Frage bezieht</w:t>
            </w:r>
          </w:p>
        </w:tc>
        <w:tc>
          <w:tcPr>
            <w:tcW w:w="3572" w:type="dxa"/>
            <w:tcBorders>
              <w:top w:val="single" w:sz="2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00338D"/>
            <w:vAlign w:val="center"/>
          </w:tcPr>
          <w:p w14:paraId="722563A7" w14:textId="77777777" w:rsidR="00C82CAE" w:rsidRDefault="00CC24D4">
            <w:pPr>
              <w:spacing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2"/>
              </w:rPr>
              <w:t>Bezeichnung</w:t>
            </w:r>
          </w:p>
          <w:p w14:paraId="69893CC7" w14:textId="77777777" w:rsidR="00C82CAE" w:rsidRDefault="00CC24D4">
            <w:pPr>
              <w:spacing w:after="0" w:line="240" w:lineRule="auto"/>
              <w:jc w:val="center"/>
            </w:pPr>
            <w:r>
              <w:rPr>
                <w:rFonts w:ascii="Arial" w:hAnsi="Arial"/>
                <w:color w:val="FFFFFF"/>
                <w:sz w:val="22"/>
              </w:rPr>
              <w:t>Bezeichnung des Dokuments, falls in Spalte D „Sonstiges" angegeben</w:t>
            </w:r>
          </w:p>
        </w:tc>
        <w:tc>
          <w:tcPr>
            <w:tcW w:w="3572" w:type="dxa"/>
            <w:tcBorders>
              <w:top w:val="single" w:sz="2" w:space="0" w:color="000000"/>
              <w:left w:val="single" w:sz="11" w:space="0" w:color="000000"/>
              <w:bottom w:val="single" w:sz="11" w:space="0" w:color="000000"/>
              <w:right w:val="single" w:sz="2" w:space="0" w:color="000000"/>
            </w:tcBorders>
            <w:shd w:val="clear" w:color="auto" w:fill="00338D"/>
            <w:vAlign w:val="center"/>
          </w:tcPr>
          <w:p w14:paraId="3B4C0BFF" w14:textId="77777777" w:rsidR="00C82CAE" w:rsidRDefault="00CC24D4">
            <w:pPr>
              <w:spacing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2"/>
              </w:rPr>
              <w:t>Abschnitt</w:t>
            </w:r>
          </w:p>
          <w:p w14:paraId="776220CB" w14:textId="77777777" w:rsidR="00C82CAE" w:rsidRDefault="00CC24D4">
            <w:pPr>
              <w:spacing w:after="0" w:line="240" w:lineRule="auto"/>
              <w:jc w:val="center"/>
            </w:pPr>
            <w:proofErr w:type="gramStart"/>
            <w:r>
              <w:rPr>
                <w:rFonts w:ascii="Arial" w:hAnsi="Arial"/>
                <w:color w:val="FFFFFF"/>
                <w:sz w:val="22"/>
              </w:rPr>
              <w:t>Bezeichnung  des</w:t>
            </w:r>
            <w:proofErr w:type="gramEnd"/>
            <w:r>
              <w:rPr>
                <w:rFonts w:ascii="Arial" w:hAnsi="Arial"/>
                <w:color w:val="FFFFFF"/>
                <w:sz w:val="22"/>
              </w:rPr>
              <w:t xml:space="preserve"> betroffenen Abschnitts im Dokument</w:t>
            </w:r>
          </w:p>
        </w:tc>
      </w:tr>
      <w:tr w:rsidR="0071754E" w14:paraId="7677A790" w14:textId="77777777" w:rsidTr="006B7A5B">
        <w:trPr>
          <w:trHeight w:val="454"/>
        </w:trPr>
        <w:tc>
          <w:tcPr>
            <w:tcW w:w="85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11" w:space="0" w:color="000000"/>
            </w:tcBorders>
            <w:vAlign w:val="center"/>
          </w:tcPr>
          <w:p w14:paraId="649841BE" w14:textId="77777777" w:rsidR="0071754E" w:rsidRDefault="0071754E" w:rsidP="0071754E">
            <w:pPr>
              <w:spacing w:after="0" w:line="240" w:lineRule="auto"/>
              <w:jc w:val="center"/>
            </w:pPr>
            <w:r>
              <w:rPr>
                <w:rFonts w:ascii="Arial" w:hAnsi="Arial"/>
                <w:color w:val="000000"/>
                <w:sz w:val="22"/>
              </w:rPr>
              <w:t>1</w:t>
            </w:r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09AF38FC" w14:textId="530C80D4" w:rsidR="0071754E" w:rsidRDefault="0071754E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314804878"/>
                <w:placeholder>
                  <w:docPart w:val="A248F05EE70F4C9D971414DD1B41C5F1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15AA318D" w14:textId="20362732" w:rsidR="0071754E" w:rsidRDefault="0071754E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1632932486"/>
                <w:placeholder>
                  <w:docPart w:val="3201ED8E054346308CBCC99EDFDFE82E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01512BE8" w14:textId="05366224" w:rsidR="0071754E" w:rsidRDefault="0071754E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87046734"/>
                <w:placeholder>
                  <w:docPart w:val="C59634DA8A7A4F7DB9C985191F2B8DBC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2" w:space="0" w:color="000000"/>
            </w:tcBorders>
          </w:tcPr>
          <w:p w14:paraId="0DA70637" w14:textId="1D5E64DD" w:rsidR="0071754E" w:rsidRDefault="0071754E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260299523"/>
                <w:placeholder>
                  <w:docPart w:val="2A20578331B84217BFE71534D9F19978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6B7A5B" w14:paraId="7E2CAFC4" w14:textId="77777777" w:rsidTr="006B7A5B">
        <w:trPr>
          <w:trHeight w:val="454"/>
        </w:trPr>
        <w:tc>
          <w:tcPr>
            <w:tcW w:w="85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11" w:space="0" w:color="000000"/>
            </w:tcBorders>
            <w:vAlign w:val="center"/>
          </w:tcPr>
          <w:p w14:paraId="18F999B5" w14:textId="77777777" w:rsidR="006B7A5B" w:rsidRDefault="006B7A5B" w:rsidP="006B7A5B">
            <w:pPr>
              <w:spacing w:after="0" w:line="240" w:lineRule="auto"/>
              <w:jc w:val="center"/>
            </w:pPr>
            <w:r>
              <w:rPr>
                <w:rFonts w:ascii="Arial" w:hAnsi="Arial"/>
                <w:color w:val="000000"/>
                <w:sz w:val="22"/>
              </w:rPr>
              <w:t>2</w:t>
            </w:r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46624170" w14:textId="719ADE75" w:rsidR="006B7A5B" w:rsidRDefault="006B7A5B" w:rsidP="006B7A5B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511192697"/>
                <w:placeholder>
                  <w:docPart w:val="BD6598371B5F465CA8A8E7C50575AE89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4B8484D5" w14:textId="7EE07E73" w:rsidR="006B7A5B" w:rsidRDefault="006B7A5B" w:rsidP="006B7A5B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1384756579"/>
                <w:placeholder>
                  <w:docPart w:val="8A7FE7A0B3E84002A0374125CB70B0F1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4F8F56C0" w14:textId="25C44BB2" w:rsidR="006B7A5B" w:rsidRDefault="006B7A5B" w:rsidP="006B7A5B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476846890"/>
                <w:placeholder>
                  <w:docPart w:val="930A9CED423F4CD6B8CCADDD493EC7D1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2" w:space="0" w:color="000000"/>
            </w:tcBorders>
          </w:tcPr>
          <w:p w14:paraId="649CC1FA" w14:textId="57B8B08C" w:rsidR="006B7A5B" w:rsidRDefault="006B7A5B" w:rsidP="006B7A5B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60305227"/>
                <w:placeholder>
                  <w:docPart w:val="B8001D571F164307BAB1C50ACFF38FF2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6B7A5B" w14:paraId="56CBAAA6" w14:textId="77777777" w:rsidTr="006B7A5B">
        <w:trPr>
          <w:trHeight w:val="454"/>
        </w:trPr>
        <w:tc>
          <w:tcPr>
            <w:tcW w:w="85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11" w:space="0" w:color="000000"/>
            </w:tcBorders>
            <w:vAlign w:val="center"/>
          </w:tcPr>
          <w:p w14:paraId="5FCD5EC4" w14:textId="77777777" w:rsidR="006B7A5B" w:rsidRDefault="006B7A5B" w:rsidP="006B7A5B">
            <w:pPr>
              <w:spacing w:after="0" w:line="240" w:lineRule="auto"/>
              <w:jc w:val="center"/>
            </w:pPr>
            <w:r>
              <w:rPr>
                <w:rFonts w:ascii="Arial" w:hAnsi="Arial"/>
                <w:color w:val="000000"/>
                <w:sz w:val="22"/>
              </w:rPr>
              <w:t>3</w:t>
            </w:r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10EF996B" w14:textId="46CB26AD" w:rsidR="006B7A5B" w:rsidRDefault="006B7A5B" w:rsidP="006B7A5B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220131819"/>
                <w:placeholder>
                  <w:docPart w:val="5BE6952CC22948089ABDB9F4DF769136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5E3886A4" w14:textId="32F3EC40" w:rsidR="006B7A5B" w:rsidRDefault="006B7A5B" w:rsidP="006B7A5B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212503499"/>
                <w:placeholder>
                  <w:docPart w:val="0E5636E6E66F4CC7ADA6224A3571D0E8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4ECEB114" w14:textId="4A4D283D" w:rsidR="006B7A5B" w:rsidRDefault="006B7A5B" w:rsidP="006B7A5B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1685331085"/>
                <w:placeholder>
                  <w:docPart w:val="D1FE8A01EFE04313A78854CA01421684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2" w:space="0" w:color="000000"/>
            </w:tcBorders>
          </w:tcPr>
          <w:p w14:paraId="0D8BF348" w14:textId="4F3BBC09" w:rsidR="006B7A5B" w:rsidRDefault="006B7A5B" w:rsidP="006B7A5B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998571162"/>
                <w:placeholder>
                  <w:docPart w:val="6F17938ED4FB462BA57C95EA13CC09F4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6B7A5B" w14:paraId="17CA2548" w14:textId="77777777" w:rsidTr="006B7A5B">
        <w:trPr>
          <w:trHeight w:val="454"/>
        </w:trPr>
        <w:tc>
          <w:tcPr>
            <w:tcW w:w="85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11" w:space="0" w:color="000000"/>
            </w:tcBorders>
            <w:vAlign w:val="center"/>
          </w:tcPr>
          <w:p w14:paraId="2598DEE6" w14:textId="77777777" w:rsidR="006B7A5B" w:rsidRDefault="006B7A5B" w:rsidP="006B7A5B">
            <w:pPr>
              <w:spacing w:after="0" w:line="240" w:lineRule="auto"/>
              <w:jc w:val="center"/>
            </w:pPr>
            <w:r>
              <w:rPr>
                <w:rFonts w:ascii="Arial" w:hAnsi="Arial"/>
                <w:color w:val="000000"/>
                <w:sz w:val="22"/>
              </w:rPr>
              <w:t>4</w:t>
            </w:r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5EDB29A5" w14:textId="42761A03" w:rsidR="006B7A5B" w:rsidRDefault="006B7A5B" w:rsidP="006B7A5B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785889166"/>
                <w:placeholder>
                  <w:docPart w:val="66E5BEA85377440BAEB4F4C92E7E6CA3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4474F8A0" w14:textId="5C996A25" w:rsidR="006B7A5B" w:rsidRDefault="006B7A5B" w:rsidP="006B7A5B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1822385993"/>
                <w:placeholder>
                  <w:docPart w:val="B9D7192348D44B8F91581F072D482B17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5E6F60B5" w14:textId="6A156CBE" w:rsidR="006B7A5B" w:rsidRDefault="006B7A5B" w:rsidP="006B7A5B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692499670"/>
                <w:placeholder>
                  <w:docPart w:val="01B24E2F7E2348D38440C99C1F2256FC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2" w:space="0" w:color="000000"/>
            </w:tcBorders>
          </w:tcPr>
          <w:p w14:paraId="1DF8BA61" w14:textId="2BDD49E3" w:rsidR="006B7A5B" w:rsidRDefault="006B7A5B" w:rsidP="006B7A5B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1395736588"/>
                <w:placeholder>
                  <w:docPart w:val="0017EFA6A8F84269A712ED858186D5D3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6B7A5B" w14:paraId="0DCC5A5A" w14:textId="77777777" w:rsidTr="006B7A5B">
        <w:trPr>
          <w:trHeight w:val="454"/>
        </w:trPr>
        <w:tc>
          <w:tcPr>
            <w:tcW w:w="85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11" w:space="0" w:color="000000"/>
            </w:tcBorders>
            <w:vAlign w:val="center"/>
          </w:tcPr>
          <w:p w14:paraId="78941E47" w14:textId="77777777" w:rsidR="006B7A5B" w:rsidRDefault="006B7A5B" w:rsidP="006B7A5B">
            <w:pPr>
              <w:spacing w:after="0" w:line="240" w:lineRule="auto"/>
              <w:jc w:val="center"/>
            </w:pPr>
            <w:r>
              <w:rPr>
                <w:rFonts w:ascii="Arial" w:hAnsi="Arial"/>
                <w:color w:val="000000"/>
                <w:sz w:val="22"/>
              </w:rPr>
              <w:t>5</w:t>
            </w:r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365DB198" w14:textId="5177D81D" w:rsidR="006B7A5B" w:rsidRDefault="006B7A5B" w:rsidP="006B7A5B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2138607022"/>
                <w:placeholder>
                  <w:docPart w:val="911B651B52A94DB5BE4404A54ECE09A3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1D5BCD6B" w14:textId="1B0D7C2A" w:rsidR="006B7A5B" w:rsidRDefault="006B7A5B" w:rsidP="006B7A5B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2014099543"/>
                <w:placeholder>
                  <w:docPart w:val="622FB03E9D01476BB1EC0F70A6F98D93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3BC5EC03" w14:textId="6CEB7137" w:rsidR="006B7A5B" w:rsidRDefault="006B7A5B" w:rsidP="006B7A5B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67501629"/>
                <w:placeholder>
                  <w:docPart w:val="03A120A2F8EC469FBED3DCE802DB9820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2" w:space="0" w:color="000000"/>
            </w:tcBorders>
          </w:tcPr>
          <w:p w14:paraId="3751300F" w14:textId="29C9C157" w:rsidR="006B7A5B" w:rsidRDefault="006B7A5B" w:rsidP="006B7A5B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1745377240"/>
                <w:placeholder>
                  <w:docPart w:val="AD144C8FADCA4CCB9860B6011C39BE17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6B7A5B" w14:paraId="1F43E208" w14:textId="77777777" w:rsidTr="006B7A5B">
        <w:trPr>
          <w:trHeight w:val="454"/>
        </w:trPr>
        <w:tc>
          <w:tcPr>
            <w:tcW w:w="85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11" w:space="0" w:color="000000"/>
            </w:tcBorders>
            <w:vAlign w:val="center"/>
          </w:tcPr>
          <w:p w14:paraId="29B4EA11" w14:textId="77777777" w:rsidR="006B7A5B" w:rsidRDefault="006B7A5B" w:rsidP="006B7A5B">
            <w:pPr>
              <w:spacing w:after="0" w:line="240" w:lineRule="auto"/>
              <w:jc w:val="center"/>
            </w:pPr>
            <w:r>
              <w:rPr>
                <w:rFonts w:ascii="Arial" w:hAnsi="Arial"/>
                <w:color w:val="000000"/>
                <w:sz w:val="22"/>
              </w:rPr>
              <w:t>6</w:t>
            </w:r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35F0889A" w14:textId="0E24BC1C" w:rsidR="006B7A5B" w:rsidRDefault="006B7A5B" w:rsidP="006B7A5B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1558858997"/>
                <w:placeholder>
                  <w:docPart w:val="D0386C956EB84B129DE5A32DD10DBD2E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6B515302" w14:textId="7AA85E4A" w:rsidR="006B7A5B" w:rsidRDefault="006B7A5B" w:rsidP="006B7A5B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708875195"/>
                <w:placeholder>
                  <w:docPart w:val="6ABFE730838E49078A26CB06CDF7D39F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4253EF77" w14:textId="4A2C72FE" w:rsidR="006B7A5B" w:rsidRDefault="006B7A5B" w:rsidP="006B7A5B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66884855"/>
                <w:placeholder>
                  <w:docPart w:val="73CD7D2EE0D44D17A9082E39068B5D0B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2" w:space="0" w:color="000000"/>
            </w:tcBorders>
          </w:tcPr>
          <w:p w14:paraId="2D6473E8" w14:textId="41AB631C" w:rsidR="006B7A5B" w:rsidRDefault="006B7A5B" w:rsidP="006B7A5B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23336694"/>
                <w:placeholder>
                  <w:docPart w:val="CCD0FACE690A41478A22ECAF299F1114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6B7A5B" w14:paraId="3C12A0AE" w14:textId="77777777" w:rsidTr="006B7A5B">
        <w:trPr>
          <w:trHeight w:val="454"/>
        </w:trPr>
        <w:tc>
          <w:tcPr>
            <w:tcW w:w="85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11" w:space="0" w:color="000000"/>
            </w:tcBorders>
            <w:vAlign w:val="center"/>
          </w:tcPr>
          <w:p w14:paraId="75697EEC" w14:textId="77777777" w:rsidR="006B7A5B" w:rsidRDefault="006B7A5B" w:rsidP="006B7A5B">
            <w:pPr>
              <w:spacing w:after="0" w:line="240" w:lineRule="auto"/>
              <w:jc w:val="center"/>
            </w:pPr>
            <w:r>
              <w:rPr>
                <w:rFonts w:ascii="Arial" w:hAnsi="Arial"/>
                <w:color w:val="000000"/>
                <w:sz w:val="22"/>
              </w:rPr>
              <w:t>7</w:t>
            </w:r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696D69FC" w14:textId="108B52F7" w:rsidR="006B7A5B" w:rsidRDefault="006B7A5B" w:rsidP="006B7A5B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1023170462"/>
                <w:placeholder>
                  <w:docPart w:val="4C9C25438D8E40A391A17FA90D609A5C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72302A59" w14:textId="1D631E71" w:rsidR="006B7A5B" w:rsidRDefault="006B7A5B" w:rsidP="006B7A5B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1447658048"/>
                <w:placeholder>
                  <w:docPart w:val="8453203143474A6FAD2620A2ECD6AB0A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31CBAF0D" w14:textId="4EB9BB12" w:rsidR="006B7A5B" w:rsidRDefault="006B7A5B" w:rsidP="006B7A5B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1139568400"/>
                <w:placeholder>
                  <w:docPart w:val="F54538F40E6F49729192AF78B3DC1D94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2" w:space="0" w:color="000000"/>
            </w:tcBorders>
          </w:tcPr>
          <w:p w14:paraId="4A7717C8" w14:textId="7761CAC6" w:rsidR="006B7A5B" w:rsidRDefault="006B7A5B" w:rsidP="006B7A5B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591127069"/>
                <w:placeholder>
                  <w:docPart w:val="EF5235AF11D74FAFB66B512071306941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6B7A5B" w14:paraId="79E6C251" w14:textId="77777777" w:rsidTr="006B7A5B">
        <w:trPr>
          <w:trHeight w:val="454"/>
        </w:trPr>
        <w:tc>
          <w:tcPr>
            <w:tcW w:w="85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11" w:space="0" w:color="000000"/>
            </w:tcBorders>
            <w:vAlign w:val="center"/>
          </w:tcPr>
          <w:p w14:paraId="44B0A208" w14:textId="77777777" w:rsidR="006B7A5B" w:rsidRDefault="006B7A5B" w:rsidP="006B7A5B">
            <w:pPr>
              <w:spacing w:after="0" w:line="240" w:lineRule="auto"/>
              <w:jc w:val="center"/>
            </w:pPr>
            <w:r>
              <w:rPr>
                <w:rFonts w:ascii="Arial" w:hAnsi="Arial"/>
                <w:color w:val="000000"/>
                <w:sz w:val="22"/>
              </w:rPr>
              <w:t>8</w:t>
            </w:r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419A23A7" w14:textId="2092E7DE" w:rsidR="006B7A5B" w:rsidRDefault="006B7A5B" w:rsidP="006B7A5B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214739538"/>
                <w:placeholder>
                  <w:docPart w:val="300FBCBA090F49699F8C7020ABE927C9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74536B0D" w14:textId="03FA5D8E" w:rsidR="006B7A5B" w:rsidRDefault="006B7A5B" w:rsidP="006B7A5B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2054991648"/>
                <w:placeholder>
                  <w:docPart w:val="C496D02824CF4138ADB06128F84C3BB2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7D7A3EC8" w14:textId="0351F6D4" w:rsidR="006B7A5B" w:rsidRDefault="006B7A5B" w:rsidP="006B7A5B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507641079"/>
                <w:placeholder>
                  <w:docPart w:val="7350FC84B42E48D594F5E6E6F3EB9D43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2" w:space="0" w:color="000000"/>
            </w:tcBorders>
          </w:tcPr>
          <w:p w14:paraId="129C278E" w14:textId="7DA4D83E" w:rsidR="006B7A5B" w:rsidRDefault="006B7A5B" w:rsidP="006B7A5B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1548284592"/>
                <w:placeholder>
                  <w:docPart w:val="78543D36A4ED48E08FE6FAD75FA4AE2C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6B7A5B" w14:paraId="0558586D" w14:textId="77777777" w:rsidTr="006B7A5B">
        <w:trPr>
          <w:trHeight w:val="454"/>
        </w:trPr>
        <w:tc>
          <w:tcPr>
            <w:tcW w:w="85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11" w:space="0" w:color="000000"/>
            </w:tcBorders>
            <w:vAlign w:val="center"/>
          </w:tcPr>
          <w:p w14:paraId="2B2B7304" w14:textId="77777777" w:rsidR="006B7A5B" w:rsidRDefault="006B7A5B" w:rsidP="006B7A5B">
            <w:pPr>
              <w:spacing w:after="0" w:line="240" w:lineRule="auto"/>
              <w:jc w:val="center"/>
            </w:pPr>
            <w:r>
              <w:rPr>
                <w:rFonts w:ascii="Arial" w:hAnsi="Arial"/>
                <w:color w:val="000000"/>
                <w:sz w:val="22"/>
              </w:rPr>
              <w:t>9</w:t>
            </w:r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2790C8A6" w14:textId="09475956" w:rsidR="006B7A5B" w:rsidRDefault="006B7A5B" w:rsidP="006B7A5B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2103218292"/>
                <w:placeholder>
                  <w:docPart w:val="992B5FDB0C57485BA8015C08AA85F983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6ECDD213" w14:textId="50613804" w:rsidR="006B7A5B" w:rsidRDefault="006B7A5B" w:rsidP="006B7A5B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1384403282"/>
                <w:placeholder>
                  <w:docPart w:val="FA2AF87BFAD74288A21CEF28379FF999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71CA3204" w14:textId="155B4426" w:rsidR="006B7A5B" w:rsidRDefault="006B7A5B" w:rsidP="006B7A5B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802269196"/>
                <w:placeholder>
                  <w:docPart w:val="2B1EFE0E9BD84A0098BD43A454E7DE52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2" w:space="0" w:color="000000"/>
            </w:tcBorders>
          </w:tcPr>
          <w:p w14:paraId="6D71D07C" w14:textId="6F69F9EB" w:rsidR="006B7A5B" w:rsidRDefault="006B7A5B" w:rsidP="006B7A5B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1294361955"/>
                <w:placeholder>
                  <w:docPart w:val="604DD826EAEB48BC9D998D6CD782DA9D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71754E" w14:paraId="27CBCB53" w14:textId="77777777" w:rsidTr="006B7A5B">
        <w:trPr>
          <w:trHeight w:val="454"/>
        </w:trPr>
        <w:tc>
          <w:tcPr>
            <w:tcW w:w="85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11" w:space="0" w:color="000000"/>
            </w:tcBorders>
            <w:vAlign w:val="center"/>
          </w:tcPr>
          <w:p w14:paraId="5D369756" w14:textId="77777777" w:rsidR="0071754E" w:rsidRDefault="0071754E" w:rsidP="0071754E">
            <w:pPr>
              <w:spacing w:after="0" w:line="240" w:lineRule="auto"/>
              <w:jc w:val="center"/>
            </w:pPr>
            <w:r>
              <w:rPr>
                <w:rFonts w:ascii="Arial" w:hAnsi="Arial"/>
                <w:color w:val="000000"/>
                <w:sz w:val="22"/>
              </w:rPr>
              <w:t>10</w:t>
            </w:r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64AD8D14" w14:textId="57C4EB9F" w:rsidR="0071754E" w:rsidRDefault="0071754E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765120101"/>
                <w:placeholder>
                  <w:docPart w:val="CD02610E99174FCCA6543128E6050E77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4A586566" w14:textId="17B26ACE" w:rsidR="0071754E" w:rsidRDefault="0071754E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1398780203"/>
                <w:placeholder>
                  <w:docPart w:val="73FFC159B06B40988E8C068FF88AD028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1721E545" w14:textId="42CDB789" w:rsidR="0071754E" w:rsidRDefault="0071754E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537352799"/>
                <w:placeholder>
                  <w:docPart w:val="1E3E0FD71B244F008FC4A0168D23F4EB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2" w:space="0" w:color="000000"/>
            </w:tcBorders>
          </w:tcPr>
          <w:p w14:paraId="3DD1135A" w14:textId="25FB1FFB" w:rsidR="0071754E" w:rsidRDefault="0071754E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2075719686"/>
                <w:placeholder>
                  <w:docPart w:val="20E762A84DF74B36B9617CDADA8CB9C0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71754E" w14:paraId="22BAD8F7" w14:textId="77777777" w:rsidTr="006B7A5B">
        <w:trPr>
          <w:trHeight w:val="454"/>
        </w:trPr>
        <w:tc>
          <w:tcPr>
            <w:tcW w:w="85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11" w:space="0" w:color="000000"/>
            </w:tcBorders>
            <w:vAlign w:val="center"/>
          </w:tcPr>
          <w:p w14:paraId="4737E36C" w14:textId="77777777" w:rsidR="0071754E" w:rsidRDefault="0071754E" w:rsidP="0071754E">
            <w:pPr>
              <w:spacing w:after="0" w:line="240" w:lineRule="auto"/>
              <w:jc w:val="center"/>
            </w:pPr>
            <w:r>
              <w:rPr>
                <w:rFonts w:ascii="Arial" w:hAnsi="Arial"/>
                <w:color w:val="000000"/>
                <w:sz w:val="22"/>
              </w:rPr>
              <w:lastRenderedPageBreak/>
              <w:t>11</w:t>
            </w:r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0236E82D" w14:textId="54F856EB" w:rsidR="0071754E" w:rsidRDefault="0071754E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2001807748"/>
                <w:placeholder>
                  <w:docPart w:val="805DEE8C33B947AF9B5BE96AC93F0F28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7ADA28FF" w14:textId="1981CCD4" w:rsidR="0071754E" w:rsidRDefault="0071754E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1229109575"/>
                <w:placeholder>
                  <w:docPart w:val="5C61111324934F5DAB3C454EB1979B5F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12673AC1" w14:textId="6ABBB3DA" w:rsidR="0071754E" w:rsidRDefault="0071754E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1836650267"/>
                <w:placeholder>
                  <w:docPart w:val="9F8899C513C44D989E4D68838480C35E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2" w:space="0" w:color="000000"/>
            </w:tcBorders>
          </w:tcPr>
          <w:p w14:paraId="2C6BD880" w14:textId="2DFAAF2D" w:rsidR="0071754E" w:rsidRDefault="0071754E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319539796"/>
                <w:placeholder>
                  <w:docPart w:val="6C444D4448CF4DD99703BFBBB056C76C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71754E" w14:paraId="0E071F56" w14:textId="77777777" w:rsidTr="006B7A5B">
        <w:trPr>
          <w:trHeight w:val="454"/>
        </w:trPr>
        <w:tc>
          <w:tcPr>
            <w:tcW w:w="85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11" w:space="0" w:color="000000"/>
            </w:tcBorders>
            <w:vAlign w:val="center"/>
          </w:tcPr>
          <w:p w14:paraId="4B73E586" w14:textId="77777777" w:rsidR="0071754E" w:rsidRDefault="0071754E" w:rsidP="0071754E">
            <w:pPr>
              <w:spacing w:after="0" w:line="240" w:lineRule="auto"/>
              <w:jc w:val="center"/>
            </w:pPr>
            <w:r>
              <w:rPr>
                <w:rFonts w:ascii="Arial" w:hAnsi="Arial"/>
                <w:color w:val="000000"/>
                <w:sz w:val="22"/>
              </w:rPr>
              <w:t>12</w:t>
            </w:r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5561E1DE" w14:textId="09B58A07" w:rsidR="0071754E" w:rsidRDefault="0071754E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714579187"/>
                <w:placeholder>
                  <w:docPart w:val="19555A357F1644C7BC1F80EFDE0757C3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48D3F40D" w14:textId="24B46E9D" w:rsidR="0071754E" w:rsidRDefault="0071754E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572403642"/>
                <w:placeholder>
                  <w:docPart w:val="652DD9A98B67480597F8326E773E93B5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222CCC41" w14:textId="6CB0148E" w:rsidR="0071754E" w:rsidRDefault="0071754E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1880623936"/>
                <w:placeholder>
                  <w:docPart w:val="8C9202B3BB3948A4B140B8E1DF69CDC8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2" w:space="0" w:color="000000"/>
            </w:tcBorders>
          </w:tcPr>
          <w:p w14:paraId="7BFC34AB" w14:textId="523DE9B9" w:rsidR="0071754E" w:rsidRDefault="0071754E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509298225"/>
                <w:placeholder>
                  <w:docPart w:val="9B004F51E3704FCF9A4075001717203A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71754E" w14:paraId="66C5F12C" w14:textId="77777777" w:rsidTr="006B7A5B">
        <w:trPr>
          <w:trHeight w:val="454"/>
        </w:trPr>
        <w:tc>
          <w:tcPr>
            <w:tcW w:w="85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11" w:space="0" w:color="000000"/>
            </w:tcBorders>
            <w:vAlign w:val="center"/>
          </w:tcPr>
          <w:p w14:paraId="39F18D26" w14:textId="77777777" w:rsidR="0071754E" w:rsidRDefault="0071754E" w:rsidP="0071754E">
            <w:pPr>
              <w:spacing w:after="0" w:line="240" w:lineRule="auto"/>
              <w:jc w:val="center"/>
            </w:pPr>
            <w:r>
              <w:rPr>
                <w:rFonts w:ascii="Arial" w:hAnsi="Arial"/>
                <w:color w:val="000000"/>
                <w:sz w:val="22"/>
              </w:rPr>
              <w:t>13</w:t>
            </w:r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2CA4ECA7" w14:textId="0402E342" w:rsidR="0071754E" w:rsidRDefault="0071754E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238452003"/>
                <w:placeholder>
                  <w:docPart w:val="C5DA94223B1546B7B01F06A70CF89EC9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157D6B25" w14:textId="59D9C45F" w:rsidR="0071754E" w:rsidRDefault="0071754E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1540394141"/>
                <w:placeholder>
                  <w:docPart w:val="9C88F22677F44DEDA9CE34E5560707E6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79E427E6" w14:textId="5EE4AF9C" w:rsidR="0071754E" w:rsidRDefault="0071754E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1696807933"/>
                <w:placeholder>
                  <w:docPart w:val="DCC2FBF7D267469192F30A49ACE1CD85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2" w:space="0" w:color="000000"/>
            </w:tcBorders>
          </w:tcPr>
          <w:p w14:paraId="566C1BCE" w14:textId="5DEBD876" w:rsidR="0071754E" w:rsidRDefault="0071754E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319503499"/>
                <w:placeholder>
                  <w:docPart w:val="972EF75A369F41E7AEF917313E829E14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71754E" w14:paraId="51E7ED95" w14:textId="77777777" w:rsidTr="006B7A5B">
        <w:trPr>
          <w:trHeight w:val="454"/>
        </w:trPr>
        <w:tc>
          <w:tcPr>
            <w:tcW w:w="85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11" w:space="0" w:color="000000"/>
            </w:tcBorders>
            <w:vAlign w:val="center"/>
          </w:tcPr>
          <w:p w14:paraId="4E1E336A" w14:textId="77777777" w:rsidR="0071754E" w:rsidRDefault="0071754E" w:rsidP="0071754E">
            <w:pPr>
              <w:spacing w:after="0" w:line="240" w:lineRule="auto"/>
              <w:jc w:val="center"/>
            </w:pPr>
            <w:r>
              <w:rPr>
                <w:rFonts w:ascii="Arial" w:hAnsi="Arial"/>
                <w:color w:val="000000"/>
                <w:sz w:val="22"/>
              </w:rPr>
              <w:t>14</w:t>
            </w:r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1DB36F4A" w14:textId="1047D826" w:rsidR="0071754E" w:rsidRDefault="0071754E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76417417"/>
                <w:placeholder>
                  <w:docPart w:val="98AF594EC26F43E7949466E03B3EA153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28D17827" w14:textId="5ED5252F" w:rsidR="0071754E" w:rsidRDefault="0071754E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1882287886"/>
                <w:placeholder>
                  <w:docPart w:val="73A02237162C4360973ED1F458D326E6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5D86C630" w14:textId="7E7F632E" w:rsidR="0071754E" w:rsidRDefault="0071754E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714007243"/>
                <w:placeholder>
                  <w:docPart w:val="9B786DD8F10B4C9CA96C803FE7DEC31F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2" w:space="0" w:color="000000"/>
            </w:tcBorders>
          </w:tcPr>
          <w:p w14:paraId="5380F020" w14:textId="435FED52" w:rsidR="0071754E" w:rsidRDefault="0071754E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1605993727"/>
                <w:placeholder>
                  <w:docPart w:val="089F49E2AD7D471EB2113DAC00A8F926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71754E" w14:paraId="71DC3EAA" w14:textId="77777777" w:rsidTr="006B7A5B">
        <w:trPr>
          <w:trHeight w:val="454"/>
        </w:trPr>
        <w:tc>
          <w:tcPr>
            <w:tcW w:w="85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11" w:space="0" w:color="000000"/>
            </w:tcBorders>
            <w:vAlign w:val="center"/>
          </w:tcPr>
          <w:p w14:paraId="33CFEC6B" w14:textId="77777777" w:rsidR="0071754E" w:rsidRDefault="0071754E" w:rsidP="0071754E">
            <w:pPr>
              <w:spacing w:after="0" w:line="240" w:lineRule="auto"/>
              <w:jc w:val="center"/>
            </w:pPr>
            <w:r>
              <w:rPr>
                <w:rFonts w:ascii="Arial" w:hAnsi="Arial"/>
                <w:color w:val="000000"/>
                <w:sz w:val="22"/>
              </w:rPr>
              <w:t>15</w:t>
            </w:r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3F8C8A50" w14:textId="0C727C4E" w:rsidR="0071754E" w:rsidRDefault="0071754E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1321462323"/>
                <w:placeholder>
                  <w:docPart w:val="22C973C2AE1E4C4AB1D8865E850960A0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3CEEED34" w14:textId="462F16DE" w:rsidR="0071754E" w:rsidRDefault="0071754E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1163897260"/>
                <w:placeholder>
                  <w:docPart w:val="A9D8D75B20F54CB7AEF0B89B84A1DF11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42F19EF9" w14:textId="69C792BD" w:rsidR="0071754E" w:rsidRDefault="0071754E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266211166"/>
                <w:placeholder>
                  <w:docPart w:val="8355FA25D1FB4F64B096214FF7541C8F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2" w:space="0" w:color="000000"/>
            </w:tcBorders>
          </w:tcPr>
          <w:p w14:paraId="4D855984" w14:textId="7EED28BC" w:rsidR="0071754E" w:rsidRDefault="0071754E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2016423564"/>
                <w:placeholder>
                  <w:docPart w:val="3644F4035402474C860D26EBF8F70F0A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71754E" w14:paraId="43602C1D" w14:textId="77777777" w:rsidTr="006B7A5B">
        <w:trPr>
          <w:trHeight w:val="454"/>
        </w:trPr>
        <w:tc>
          <w:tcPr>
            <w:tcW w:w="85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11" w:space="0" w:color="000000"/>
            </w:tcBorders>
            <w:vAlign w:val="center"/>
          </w:tcPr>
          <w:p w14:paraId="0EB5E791" w14:textId="77777777" w:rsidR="0071754E" w:rsidRDefault="0071754E" w:rsidP="0071754E">
            <w:pPr>
              <w:spacing w:after="0" w:line="240" w:lineRule="auto"/>
              <w:jc w:val="center"/>
            </w:pPr>
            <w:r>
              <w:rPr>
                <w:rFonts w:ascii="Arial" w:hAnsi="Arial"/>
                <w:color w:val="000000"/>
                <w:sz w:val="22"/>
              </w:rPr>
              <w:t>16</w:t>
            </w:r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6CE2FCB8" w14:textId="5A125FDD" w:rsidR="0071754E" w:rsidRDefault="0071754E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1507205448"/>
                <w:placeholder>
                  <w:docPart w:val="FB8D99D543C845C5AFAE16950335E418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6A84B78A" w14:textId="305A66EC" w:rsidR="0071754E" w:rsidRDefault="0071754E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1310702069"/>
                <w:placeholder>
                  <w:docPart w:val="B330FA98ABD24BD9BFD658D32D01CE49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3E40803B" w14:textId="0E1C57CB" w:rsidR="0071754E" w:rsidRDefault="0071754E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1311678601"/>
                <w:placeholder>
                  <w:docPart w:val="75D36F66BDC14B7A86124B97423FD475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2" w:space="0" w:color="000000"/>
            </w:tcBorders>
          </w:tcPr>
          <w:p w14:paraId="3ADD6AFE" w14:textId="71C2436C" w:rsidR="0071754E" w:rsidRDefault="0071754E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243152170"/>
                <w:placeholder>
                  <w:docPart w:val="6CF01EDCCFD44D02A868A76E14FFD43E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71754E" w14:paraId="25C64DE2" w14:textId="77777777" w:rsidTr="0071754E">
        <w:trPr>
          <w:trHeight w:val="454"/>
        </w:trPr>
        <w:tc>
          <w:tcPr>
            <w:tcW w:w="850" w:type="dxa"/>
            <w:tcBorders>
              <w:top w:val="single" w:sz="11" w:space="0" w:color="000000"/>
              <w:left w:val="single" w:sz="2" w:space="0" w:color="000000"/>
              <w:bottom w:val="single" w:sz="11" w:space="0" w:color="000000"/>
              <w:right w:val="single" w:sz="11" w:space="0" w:color="000000"/>
            </w:tcBorders>
            <w:vAlign w:val="center"/>
          </w:tcPr>
          <w:p w14:paraId="111B77A1" w14:textId="77777777" w:rsidR="0071754E" w:rsidRDefault="0071754E" w:rsidP="0071754E">
            <w:pPr>
              <w:spacing w:after="0" w:line="240" w:lineRule="auto"/>
              <w:jc w:val="center"/>
            </w:pPr>
            <w:r>
              <w:rPr>
                <w:rFonts w:ascii="Arial" w:hAnsi="Arial"/>
                <w:color w:val="000000"/>
                <w:sz w:val="22"/>
              </w:rPr>
              <w:t>17</w:t>
            </w:r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3BAC30D4" w14:textId="256FF759" w:rsidR="0071754E" w:rsidRDefault="0071754E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1334366191"/>
                <w:placeholder>
                  <w:docPart w:val="ADCF9B032EF148618980C8FF6B38D9E9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68605206" w14:textId="4DA33501" w:rsidR="0071754E" w:rsidRDefault="0071754E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1231681740"/>
                <w:placeholder>
                  <w:docPart w:val="B98D68E635D543F7A9E313C2C94B0124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26105B5D" w14:textId="4B639081" w:rsidR="0071754E" w:rsidRDefault="0071754E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836532259"/>
                <w:placeholder>
                  <w:docPart w:val="80929B0A539C4A3A8C6FE242D9339EF2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2" w:space="0" w:color="000000"/>
            </w:tcBorders>
          </w:tcPr>
          <w:p w14:paraId="15B3EB6E" w14:textId="5A709534" w:rsidR="0071754E" w:rsidRDefault="0071754E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1436826183"/>
                <w:placeholder>
                  <w:docPart w:val="4C0F10EFBF30484B9C262EE48A9706E5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6E7CE1" w14:paraId="4E71670F" w14:textId="77777777" w:rsidTr="006E7CE1">
        <w:trPr>
          <w:trHeight w:val="454"/>
        </w:trPr>
        <w:tc>
          <w:tcPr>
            <w:tcW w:w="850" w:type="dxa"/>
            <w:tcBorders>
              <w:top w:val="single" w:sz="11" w:space="0" w:color="000000"/>
              <w:left w:val="single" w:sz="2" w:space="0" w:color="000000"/>
              <w:bottom w:val="single" w:sz="11" w:space="0" w:color="000000"/>
              <w:right w:val="single" w:sz="11" w:space="0" w:color="000000"/>
            </w:tcBorders>
            <w:vAlign w:val="center"/>
          </w:tcPr>
          <w:p w14:paraId="0FB17043" w14:textId="040A6F19" w:rsidR="006E7CE1" w:rsidRDefault="006E7CE1" w:rsidP="006E7CE1">
            <w:pPr>
              <w:spacing w:after="0" w:line="240" w:lineRule="auto"/>
              <w:jc w:val="center"/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>18</w:t>
            </w:r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252C7443" w14:textId="48CF160E" w:rsidR="006E7CE1" w:rsidRDefault="006E7CE1" w:rsidP="006E7CE1">
            <w:pPr>
              <w:spacing w:after="0" w:line="240" w:lineRule="auto"/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1271048310"/>
                <w:placeholder>
                  <w:docPart w:val="28D49B36DEDE45CE916777C1B913CBC1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3574F17A" w14:textId="2734F161" w:rsidR="006E7CE1" w:rsidRDefault="006E7CE1" w:rsidP="006E7CE1">
            <w:pPr>
              <w:spacing w:after="0" w:line="240" w:lineRule="auto"/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1082517483"/>
                <w:placeholder>
                  <w:docPart w:val="A6918F46DA674223AE57D4A3B70CDABD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6260A591" w14:textId="3901D8ED" w:rsidR="006E7CE1" w:rsidRDefault="006E7CE1" w:rsidP="006E7CE1">
            <w:pPr>
              <w:spacing w:after="0" w:line="240" w:lineRule="auto"/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906189375"/>
                <w:placeholder>
                  <w:docPart w:val="B056CFB517D44B35BE34AACA8E078D61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2" w:space="0" w:color="000000"/>
            </w:tcBorders>
          </w:tcPr>
          <w:p w14:paraId="30BC9A1F" w14:textId="4830E5A8" w:rsidR="006E7CE1" w:rsidRDefault="006E7CE1" w:rsidP="006E7CE1">
            <w:pPr>
              <w:spacing w:after="0" w:line="240" w:lineRule="auto"/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1378356470"/>
                <w:placeholder>
                  <w:docPart w:val="9B7879B07F2448B68B16F1E006C401D3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6E7CE1" w14:paraId="585E70FA" w14:textId="77777777" w:rsidTr="006E7CE1">
        <w:trPr>
          <w:trHeight w:val="454"/>
        </w:trPr>
        <w:tc>
          <w:tcPr>
            <w:tcW w:w="850" w:type="dxa"/>
            <w:tcBorders>
              <w:top w:val="single" w:sz="11" w:space="0" w:color="000000"/>
              <w:left w:val="single" w:sz="2" w:space="0" w:color="000000"/>
              <w:bottom w:val="single" w:sz="11" w:space="0" w:color="000000"/>
              <w:right w:val="single" w:sz="11" w:space="0" w:color="000000"/>
            </w:tcBorders>
            <w:vAlign w:val="center"/>
          </w:tcPr>
          <w:p w14:paraId="1E2E5B00" w14:textId="3AF7A243" w:rsidR="006E7CE1" w:rsidRDefault="006E7CE1" w:rsidP="006E7CE1">
            <w:pPr>
              <w:spacing w:after="0" w:line="240" w:lineRule="auto"/>
              <w:jc w:val="center"/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>19</w:t>
            </w:r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7365DE32" w14:textId="4E19C32B" w:rsidR="006E7CE1" w:rsidRDefault="006E7CE1" w:rsidP="006E7CE1">
            <w:pPr>
              <w:spacing w:after="0" w:line="240" w:lineRule="auto"/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1661267820"/>
                <w:placeholder>
                  <w:docPart w:val="C87E6D300BCA4363B03999360CB9F60B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260A2425" w14:textId="4458D3EC" w:rsidR="006E7CE1" w:rsidRDefault="006E7CE1" w:rsidP="006E7CE1">
            <w:pPr>
              <w:spacing w:after="0" w:line="240" w:lineRule="auto"/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929807590"/>
                <w:placeholder>
                  <w:docPart w:val="974CA0D008D649A88AF83C37DCA1EE9E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6E195C35" w14:textId="1592F5DC" w:rsidR="006E7CE1" w:rsidRDefault="006E7CE1" w:rsidP="006E7CE1">
            <w:pPr>
              <w:spacing w:after="0" w:line="240" w:lineRule="auto"/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1406960899"/>
                <w:placeholder>
                  <w:docPart w:val="9107817F29B946128686251FEDE649B8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2" w:space="0" w:color="000000"/>
            </w:tcBorders>
          </w:tcPr>
          <w:p w14:paraId="5DF34301" w14:textId="4E92E8E0" w:rsidR="006E7CE1" w:rsidRDefault="006E7CE1" w:rsidP="006E7CE1">
            <w:pPr>
              <w:spacing w:after="0" w:line="240" w:lineRule="auto"/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937593201"/>
                <w:placeholder>
                  <w:docPart w:val="AB008D3D788048F1A784A37A8F9C4E40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6E7CE1" w14:paraId="2EEC7737" w14:textId="77777777" w:rsidTr="006B7A5B">
        <w:trPr>
          <w:trHeight w:val="454"/>
        </w:trPr>
        <w:tc>
          <w:tcPr>
            <w:tcW w:w="850" w:type="dxa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</w:tcBorders>
            <w:vAlign w:val="center"/>
          </w:tcPr>
          <w:p w14:paraId="2E9C42D0" w14:textId="3701C07E" w:rsidR="006E7CE1" w:rsidRDefault="006E7CE1" w:rsidP="006E7CE1">
            <w:pPr>
              <w:spacing w:after="0" w:line="240" w:lineRule="auto"/>
              <w:jc w:val="center"/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>20</w:t>
            </w:r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2" w:space="0" w:color="000000"/>
              <w:right w:val="single" w:sz="11" w:space="0" w:color="000000"/>
            </w:tcBorders>
          </w:tcPr>
          <w:p w14:paraId="3BBBF656" w14:textId="53EE67B4" w:rsidR="006E7CE1" w:rsidRDefault="006E7CE1" w:rsidP="006E7CE1">
            <w:pPr>
              <w:spacing w:after="0" w:line="240" w:lineRule="auto"/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328213577"/>
                <w:placeholder>
                  <w:docPart w:val="12C3FE13A2F549DE8F11534C59FEC0FE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2" w:space="0" w:color="000000"/>
              <w:right w:val="single" w:sz="11" w:space="0" w:color="000000"/>
            </w:tcBorders>
          </w:tcPr>
          <w:p w14:paraId="34E613BD" w14:textId="0DA6404B" w:rsidR="006E7CE1" w:rsidRDefault="006E7CE1" w:rsidP="006E7CE1">
            <w:pPr>
              <w:spacing w:after="0" w:line="240" w:lineRule="auto"/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1021700342"/>
                <w:placeholder>
                  <w:docPart w:val="A39532D0CA7B422CBD55D25A31F387A6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2" w:space="0" w:color="000000"/>
              <w:right w:val="single" w:sz="11" w:space="0" w:color="000000"/>
            </w:tcBorders>
          </w:tcPr>
          <w:p w14:paraId="799012F9" w14:textId="6E81936F" w:rsidR="006E7CE1" w:rsidRDefault="006E7CE1" w:rsidP="006E7CE1">
            <w:pPr>
              <w:spacing w:after="0" w:line="240" w:lineRule="auto"/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1580357722"/>
                <w:placeholder>
                  <w:docPart w:val="87FC1B5EE2824A66AA4A9473AE9BE56B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</w:tcBorders>
          </w:tcPr>
          <w:p w14:paraId="2734C814" w14:textId="0F699D2A" w:rsidR="006E7CE1" w:rsidRDefault="006E7CE1" w:rsidP="006E7CE1">
            <w:pPr>
              <w:spacing w:after="0" w:line="240" w:lineRule="auto"/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1711566398"/>
                <w:placeholder>
                  <w:docPart w:val="8BBEBF38F9524134AB3E902F622FBC6F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</w:tbl>
    <w:p w14:paraId="42CAE146" w14:textId="77777777" w:rsidR="00C82CAE" w:rsidRDefault="00CC24D4">
      <w:pPr>
        <w:spacing w:after="0" w:line="240" w:lineRule="auto"/>
      </w:pPr>
      <w:r>
        <w:rPr>
          <w:rFonts w:ascii="Arial" w:hAnsi="Arial"/>
          <w:color w:val="000000"/>
        </w:rPr>
        <w:t> </w:t>
      </w:r>
    </w:p>
    <w:p w14:paraId="1AF05E09" w14:textId="77777777" w:rsidR="00C82CAE" w:rsidRDefault="00CC24D4">
      <w:pPr>
        <w:spacing w:after="0" w:line="240" w:lineRule="auto"/>
      </w:pPr>
      <w:r>
        <w:rPr>
          <w:rFonts w:ascii="Arial" w:hAnsi="Arial"/>
          <w:color w:val="000000"/>
        </w:rPr>
        <w:t> </w:t>
      </w:r>
      <w:bookmarkStart w:id="0" w:name="_last_block"/>
      <w:bookmarkEnd w:id="0"/>
    </w:p>
    <w:sectPr w:rsidR="00C82CAE">
      <w:headerReference w:type="even" r:id="rId6"/>
      <w:headerReference w:type="default" r:id="rId7"/>
      <w:footerReference w:type="even" r:id="rId8"/>
      <w:footerReference w:type="default" r:id="rId9"/>
      <w:pgSz w:w="16838" w:h="11906" w:orient="landscape"/>
      <w:pgMar w:top="1417" w:right="567" w:bottom="850" w:left="1134" w:header="1134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33BBC" w14:textId="77777777" w:rsidR="00EC1114" w:rsidRDefault="00EC1114">
      <w:pPr>
        <w:spacing w:after="0" w:line="240" w:lineRule="auto"/>
      </w:pPr>
      <w:r>
        <w:separator/>
      </w:r>
    </w:p>
  </w:endnote>
  <w:endnote w:type="continuationSeparator" w:id="0">
    <w:p w14:paraId="5D543734" w14:textId="77777777" w:rsidR="00EC1114" w:rsidRDefault="00EC1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B440A" w14:textId="77777777" w:rsidR="00C82CAE" w:rsidRDefault="00CC24D4">
    <w:pPr>
      <w:spacing w:after="0" w:line="240" w:lineRule="auto"/>
    </w:pPr>
    <w:r>
      <w:rPr>
        <w:rFonts w:ascii="Arial" w:hAnsi="Arial"/>
        <w:color w:val="000000"/>
      </w:rPr>
      <w:t> </w:t>
    </w:r>
  </w:p>
  <w:tbl>
    <w:tblPr>
      <w:tblW w:w="0" w:type="auto"/>
      <w:tblInd w:w="10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6022"/>
      <w:gridCol w:w="9014"/>
    </w:tblGrid>
    <w:tr w:rsidR="00C82CAE" w14:paraId="5E28FCEE" w14:textId="77777777">
      <w:tc>
        <w:tcPr>
          <w:tcW w:w="6022" w:type="dxa"/>
        </w:tcPr>
        <w:p w14:paraId="17BDF832" w14:textId="77777777" w:rsidR="00C82CAE" w:rsidRDefault="00CC24D4">
          <w:pPr>
            <w:spacing w:after="0" w:line="240" w:lineRule="auto"/>
          </w:pPr>
          <w:r>
            <w:rPr>
              <w:rFonts w:ascii="Arial" w:hAnsi="Arial"/>
              <w:color w:val="000000"/>
              <w:sz w:val="20"/>
            </w:rPr>
            <w:t>Dokument 16</w:t>
          </w:r>
        </w:p>
      </w:tc>
      <w:tc>
        <w:tcPr>
          <w:tcW w:w="9014" w:type="dxa"/>
        </w:tcPr>
        <w:p w14:paraId="6DE7515B" w14:textId="71EC9686" w:rsidR="00C82CAE" w:rsidRDefault="00CC24D4">
          <w:pPr>
            <w:spacing w:after="0" w:line="240" w:lineRule="auto"/>
            <w:jc w:val="right"/>
          </w:pPr>
          <w:r>
            <w:rPr>
              <w:rFonts w:ascii="Arial" w:hAnsi="Arial"/>
              <w:color w:val="000000"/>
              <w:sz w:val="20"/>
            </w:rPr>
            <w:t xml:space="preserve">Seite </w:t>
          </w:r>
          <w:r>
            <w:rPr>
              <w:rFonts w:ascii="Arial" w:hAnsi="Arial"/>
              <w:color w:val="000000"/>
              <w:sz w:val="20"/>
            </w:rPr>
            <w:pgNum/>
          </w:r>
          <w:r>
            <w:rPr>
              <w:rFonts w:ascii="Arial" w:hAnsi="Arial"/>
              <w:color w:val="000000"/>
              <w:sz w:val="20"/>
            </w:rPr>
            <w:t xml:space="preserve"> von </w:t>
          </w:r>
          <w:r>
            <w:fldChar w:fldCharType="begin"/>
          </w:r>
          <w:r>
            <w:rPr>
              <w:rFonts w:ascii="Arial" w:hAnsi="Arial"/>
              <w:color w:val="000000"/>
              <w:sz w:val="20"/>
            </w:rPr>
            <w:instrText>PAGEREF _last_block</w:instrText>
          </w:r>
          <w:r>
            <w:fldChar w:fldCharType="separate"/>
          </w:r>
          <w:r w:rsidR="00E0090F">
            <w:rPr>
              <w:rFonts w:ascii="Arial" w:hAnsi="Arial"/>
              <w:noProof/>
              <w:color w:val="000000"/>
              <w:sz w:val="20"/>
            </w:rPr>
            <w:t>2</w:t>
          </w:r>
          <w: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978CC" w14:textId="77777777" w:rsidR="00C82CAE" w:rsidRDefault="00CC24D4">
    <w:pPr>
      <w:spacing w:after="0" w:line="240" w:lineRule="auto"/>
    </w:pPr>
    <w:r>
      <w:rPr>
        <w:rFonts w:ascii="Arial" w:hAnsi="Arial"/>
        <w:color w:val="000000"/>
      </w:rPr>
      <w:t> </w:t>
    </w:r>
  </w:p>
  <w:tbl>
    <w:tblPr>
      <w:tblW w:w="0" w:type="auto"/>
      <w:tblInd w:w="10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6022"/>
      <w:gridCol w:w="9014"/>
    </w:tblGrid>
    <w:tr w:rsidR="00C82CAE" w14:paraId="7935CEBB" w14:textId="77777777">
      <w:tc>
        <w:tcPr>
          <w:tcW w:w="6022" w:type="dxa"/>
        </w:tcPr>
        <w:p w14:paraId="47535019" w14:textId="77777777" w:rsidR="00C82CAE" w:rsidRDefault="00CC24D4">
          <w:pPr>
            <w:spacing w:after="0" w:line="240" w:lineRule="auto"/>
          </w:pPr>
          <w:r>
            <w:rPr>
              <w:rFonts w:ascii="Arial" w:hAnsi="Arial"/>
              <w:color w:val="000000"/>
              <w:sz w:val="20"/>
            </w:rPr>
            <w:t>Dokument 16</w:t>
          </w:r>
        </w:p>
      </w:tc>
      <w:tc>
        <w:tcPr>
          <w:tcW w:w="9014" w:type="dxa"/>
        </w:tcPr>
        <w:p w14:paraId="39F02AD6" w14:textId="770C6EAF" w:rsidR="00C82CAE" w:rsidRDefault="00CC24D4">
          <w:pPr>
            <w:spacing w:after="0" w:line="240" w:lineRule="auto"/>
            <w:jc w:val="right"/>
          </w:pPr>
          <w:r>
            <w:rPr>
              <w:rFonts w:ascii="Arial" w:hAnsi="Arial"/>
              <w:color w:val="000000"/>
              <w:sz w:val="20"/>
            </w:rPr>
            <w:t xml:space="preserve">Seite </w:t>
          </w:r>
          <w:r>
            <w:rPr>
              <w:rFonts w:ascii="Arial" w:hAnsi="Arial"/>
              <w:color w:val="000000"/>
              <w:sz w:val="20"/>
            </w:rPr>
            <w:pgNum/>
          </w:r>
          <w:r>
            <w:rPr>
              <w:rFonts w:ascii="Arial" w:hAnsi="Arial"/>
              <w:color w:val="000000"/>
              <w:sz w:val="20"/>
            </w:rPr>
            <w:t xml:space="preserve"> von </w:t>
          </w:r>
          <w:r>
            <w:fldChar w:fldCharType="begin"/>
          </w:r>
          <w:r>
            <w:rPr>
              <w:rFonts w:ascii="Arial" w:hAnsi="Arial"/>
              <w:color w:val="000000"/>
              <w:sz w:val="20"/>
            </w:rPr>
            <w:instrText>PAGEREF _last_block</w:instrText>
          </w:r>
          <w:r>
            <w:fldChar w:fldCharType="separate"/>
          </w:r>
          <w:r w:rsidR="00E0090F">
            <w:rPr>
              <w:rFonts w:ascii="Arial" w:hAnsi="Arial"/>
              <w:noProof/>
              <w:color w:val="000000"/>
              <w:sz w:val="20"/>
            </w:rPr>
            <w:t>2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D1FEC" w14:textId="77777777" w:rsidR="00EC1114" w:rsidRDefault="00EC1114">
      <w:pPr>
        <w:spacing w:after="0" w:line="240" w:lineRule="auto"/>
      </w:pPr>
      <w:r>
        <w:separator/>
      </w:r>
    </w:p>
  </w:footnote>
  <w:footnote w:type="continuationSeparator" w:id="0">
    <w:p w14:paraId="38423ECA" w14:textId="77777777" w:rsidR="00EC1114" w:rsidRDefault="00EC11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4991"/>
      <w:gridCol w:w="10035"/>
    </w:tblGrid>
    <w:tr w:rsidR="00C82CAE" w14:paraId="65785873" w14:textId="77777777">
      <w:tc>
        <w:tcPr>
          <w:tcW w:w="4991" w:type="dxa"/>
        </w:tcPr>
        <w:p w14:paraId="7C1262FD" w14:textId="5B9A1517" w:rsidR="00C82CAE" w:rsidRDefault="001C687A">
          <w:pPr>
            <w:spacing w:after="0" w:line="240" w:lineRule="auto"/>
            <w:rPr>
              <w:rFonts w:ascii="Arial" w:hAnsi="Arial"/>
              <w:color w:val="000000"/>
              <w:sz w:val="20"/>
            </w:rPr>
          </w:pPr>
          <w:r>
            <w:rPr>
              <w:rFonts w:ascii="Arial" w:hAnsi="Arial"/>
              <w:color w:val="000000"/>
              <w:sz w:val="20"/>
            </w:rPr>
            <w:t>Formblatt Bieterfragen</w:t>
          </w:r>
        </w:p>
        <w:p w14:paraId="3C114334" w14:textId="266109A1" w:rsidR="00C82CAE" w:rsidRDefault="00C82CAE">
          <w:pPr>
            <w:spacing w:after="0" w:line="240" w:lineRule="auto"/>
            <w:rPr>
              <w:rFonts w:ascii="Arial" w:hAnsi="Arial"/>
              <w:color w:val="000000"/>
            </w:rPr>
          </w:pPr>
        </w:p>
      </w:tc>
      <w:tc>
        <w:tcPr>
          <w:tcW w:w="10035" w:type="dxa"/>
        </w:tcPr>
        <w:p w14:paraId="7D4BF163" w14:textId="075C9875" w:rsidR="00C82CAE" w:rsidRDefault="00C82CAE">
          <w:pPr>
            <w:spacing w:after="0" w:line="240" w:lineRule="auto"/>
            <w:jc w:val="right"/>
          </w:pPr>
        </w:p>
      </w:tc>
    </w:tr>
  </w:tbl>
  <w:p w14:paraId="54E62CC9" w14:textId="77777777" w:rsidR="00C82CAE" w:rsidRDefault="00CC24D4">
    <w:pPr>
      <w:spacing w:after="0" w:line="240" w:lineRule="auto"/>
    </w:pPr>
    <w:r>
      <w:rPr>
        <w:rFonts w:ascii="Arial" w:hAnsi="Arial"/>
        <w:color w:val="000000"/>
      </w:rPr>
      <w:t> 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368CB" w14:textId="0546D30A" w:rsidR="00C82CAE" w:rsidRDefault="00A41968">
    <w:pPr>
      <w:spacing w:after="0" w:line="240" w:lineRule="auto"/>
      <w:rPr>
        <w:rFonts w:ascii="Arial" w:hAnsi="Arial" w:cs="Arial"/>
        <w:sz w:val="22"/>
        <w:szCs w:val="22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0C91E12" wp14:editId="0B2C2759">
          <wp:simplePos x="0" y="0"/>
          <wp:positionH relativeFrom="column">
            <wp:posOffset>7706360</wp:posOffset>
          </wp:positionH>
          <wp:positionV relativeFrom="paragraph">
            <wp:posOffset>-269240</wp:posOffset>
          </wp:positionV>
          <wp:extent cx="1254125" cy="723900"/>
          <wp:effectExtent l="0" t="0" r="3175" b="0"/>
          <wp:wrapTight wrapText="bothSides">
            <wp:wrapPolygon edited="0">
              <wp:start x="0" y="0"/>
              <wp:lineTo x="0" y="21032"/>
              <wp:lineTo x="21327" y="21032"/>
              <wp:lineTo x="21327" y="0"/>
              <wp:lineTo x="0" y="0"/>
            </wp:wrapPolygon>
          </wp:wrapTight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fA-Logo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4125" cy="723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41968">
      <w:rPr>
        <w:rFonts w:ascii="Arial" w:hAnsi="Arial" w:cs="Arial"/>
        <w:sz w:val="22"/>
        <w:szCs w:val="22"/>
      </w:rPr>
      <w:t>Formblatt Bieterfragen</w:t>
    </w:r>
  </w:p>
  <w:p w14:paraId="2D1DE1E8" w14:textId="77777777" w:rsidR="00A41968" w:rsidRDefault="00A41968">
    <w:pPr>
      <w:spacing w:after="0" w:line="240" w:lineRule="auto"/>
      <w:rPr>
        <w:rFonts w:ascii="Arial" w:hAnsi="Arial" w:cs="Arial"/>
        <w:sz w:val="22"/>
        <w:szCs w:val="22"/>
      </w:rPr>
    </w:pPr>
  </w:p>
  <w:p w14:paraId="73F4E4EC" w14:textId="77777777" w:rsidR="00A41968" w:rsidRDefault="00A41968">
    <w:pPr>
      <w:spacing w:after="0" w:line="240" w:lineRule="auto"/>
      <w:rPr>
        <w:rFonts w:ascii="Arial" w:hAnsi="Arial" w:cs="Arial"/>
        <w:sz w:val="22"/>
        <w:szCs w:val="22"/>
      </w:rPr>
    </w:pPr>
  </w:p>
  <w:p w14:paraId="7745E001" w14:textId="77777777" w:rsidR="00A41968" w:rsidRPr="00A41968" w:rsidRDefault="00A41968">
    <w:pPr>
      <w:spacing w:after="0" w:line="240" w:lineRule="auto"/>
      <w:rPr>
        <w:rFonts w:ascii="Arial" w:hAnsi="Arial" w:cs="Arial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ocumentProtection w:edit="forms" w:enforcement="1" w:cryptProviderType="rsaAES" w:cryptAlgorithmClass="hash" w:cryptAlgorithmType="typeAny" w:cryptAlgorithmSid="14" w:cryptSpinCount="100000" w:hash="74x2/yfmDyYYeMMg4aAitZ/J8Q7yQizyChz1YKEN4M0rOBfH+6mJ3/zwyFomWvUtPi1LELw52TmFrKlqlmlD2Q==" w:salt="kqjU6I+3DQTEDmGWAgU43Q==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CAE"/>
    <w:rsid w:val="00054532"/>
    <w:rsid w:val="000631A2"/>
    <w:rsid w:val="000A493A"/>
    <w:rsid w:val="000C43B7"/>
    <w:rsid w:val="000D1761"/>
    <w:rsid w:val="000E3AAA"/>
    <w:rsid w:val="001C3CA1"/>
    <w:rsid w:val="001C687A"/>
    <w:rsid w:val="002E73B4"/>
    <w:rsid w:val="00401708"/>
    <w:rsid w:val="005A34C4"/>
    <w:rsid w:val="005E1C4E"/>
    <w:rsid w:val="00621C3A"/>
    <w:rsid w:val="006B7A5B"/>
    <w:rsid w:val="006E7CE1"/>
    <w:rsid w:val="007144CD"/>
    <w:rsid w:val="0071754E"/>
    <w:rsid w:val="00746375"/>
    <w:rsid w:val="0076439C"/>
    <w:rsid w:val="007C063A"/>
    <w:rsid w:val="00836E59"/>
    <w:rsid w:val="008D3156"/>
    <w:rsid w:val="008E0730"/>
    <w:rsid w:val="00923A8B"/>
    <w:rsid w:val="009A462B"/>
    <w:rsid w:val="00A00B57"/>
    <w:rsid w:val="00A41968"/>
    <w:rsid w:val="00A73312"/>
    <w:rsid w:val="00BF4927"/>
    <w:rsid w:val="00C82CAE"/>
    <w:rsid w:val="00CA6B9A"/>
    <w:rsid w:val="00CC0A27"/>
    <w:rsid w:val="00CC24D4"/>
    <w:rsid w:val="00CC64A5"/>
    <w:rsid w:val="00DC0AA9"/>
    <w:rsid w:val="00E0090F"/>
    <w:rsid w:val="00EA4580"/>
    <w:rsid w:val="00EC1114"/>
    <w:rsid w:val="00FE7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9D81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E73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E73B4"/>
  </w:style>
  <w:style w:type="paragraph" w:styleId="Fuzeile">
    <w:name w:val="footer"/>
    <w:basedOn w:val="Standard"/>
    <w:link w:val="FuzeileZchn"/>
    <w:uiPriority w:val="99"/>
    <w:unhideWhenUsed/>
    <w:rsid w:val="002E73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E73B4"/>
  </w:style>
  <w:style w:type="character" w:styleId="Platzhaltertext">
    <w:name w:val="Placeholder Text"/>
    <w:basedOn w:val="Absatz-Standardschriftart"/>
    <w:uiPriority w:val="99"/>
    <w:semiHidden/>
    <w:rsid w:val="006B7A5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DCEC4B01B5346598F430CA7034262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EBDACB-C77A-43D6-81D4-FCA782F8CCD7}"/>
      </w:docPartPr>
      <w:docPartBody>
        <w:p w:rsidR="00EA4580" w:rsidRDefault="00EA4580" w:rsidP="00EA4580">
          <w:pPr>
            <w:pStyle w:val="3DCEC4B01B5346598F430CA70342625D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D6598371B5F465CA8A8E7C50575AE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3061C7-0513-493C-8D6B-FBE0E1F73BF2}"/>
      </w:docPartPr>
      <w:docPartBody>
        <w:p w:rsidR="00EA4580" w:rsidRDefault="00EA4580" w:rsidP="00EA4580">
          <w:pPr>
            <w:pStyle w:val="BD6598371B5F465CA8A8E7C50575AE89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A7FE7A0B3E84002A0374125CB70B0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303D4E-5481-4B4A-ACD2-2F540A030121}"/>
      </w:docPartPr>
      <w:docPartBody>
        <w:p w:rsidR="00EA4580" w:rsidRDefault="00EA4580" w:rsidP="00EA4580">
          <w:pPr>
            <w:pStyle w:val="8A7FE7A0B3E84002A0374125CB70B0F1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30A9CED423F4CD6B8CCADDD493EC7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2828C0-065F-4844-9FF9-5E1E49E46BA4}"/>
      </w:docPartPr>
      <w:docPartBody>
        <w:p w:rsidR="00EA4580" w:rsidRDefault="00EA4580" w:rsidP="00EA4580">
          <w:pPr>
            <w:pStyle w:val="930A9CED423F4CD6B8CCADDD493EC7D1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8001D571F164307BAB1C50ACFF38F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031BE15-DCD5-40CC-BA41-4F4C3C9926A7}"/>
      </w:docPartPr>
      <w:docPartBody>
        <w:p w:rsidR="00EA4580" w:rsidRDefault="00EA4580" w:rsidP="00EA4580">
          <w:pPr>
            <w:pStyle w:val="B8001D571F164307BAB1C50ACFF38FF2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BE6952CC22948089ABDB9F4DF7691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5D29A9-4909-4A10-A101-46685320F262}"/>
      </w:docPartPr>
      <w:docPartBody>
        <w:p w:rsidR="00EA4580" w:rsidRDefault="00EA4580" w:rsidP="00EA4580">
          <w:pPr>
            <w:pStyle w:val="5BE6952CC22948089ABDB9F4DF769136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E5636E6E66F4CC7ADA6224A3571D0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DFBF02-0B7B-4EAE-AB37-E69CEDCA5A23}"/>
      </w:docPartPr>
      <w:docPartBody>
        <w:p w:rsidR="00EA4580" w:rsidRDefault="00EA4580" w:rsidP="00EA4580">
          <w:pPr>
            <w:pStyle w:val="0E5636E6E66F4CC7ADA6224A3571D0E8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1FE8A01EFE04313A78854CA014216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5D2DE3-AFCD-422F-A068-FB182A26C5EC}"/>
      </w:docPartPr>
      <w:docPartBody>
        <w:p w:rsidR="00EA4580" w:rsidRDefault="00EA4580" w:rsidP="00EA4580">
          <w:pPr>
            <w:pStyle w:val="D1FE8A01EFE04313A78854CA01421684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F17938ED4FB462BA57C95EA13CC09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208476-76E2-441D-A111-61EBE4C69FDF}"/>
      </w:docPartPr>
      <w:docPartBody>
        <w:p w:rsidR="00EA4580" w:rsidRDefault="00EA4580" w:rsidP="00EA4580">
          <w:pPr>
            <w:pStyle w:val="6F17938ED4FB462BA57C95EA13CC09F4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6E5BEA85377440BAEB4F4C92E7E6C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8D68AE-08BF-4066-B373-1DB9DCE7F96A}"/>
      </w:docPartPr>
      <w:docPartBody>
        <w:p w:rsidR="00EA4580" w:rsidRDefault="00EA4580" w:rsidP="00EA4580">
          <w:pPr>
            <w:pStyle w:val="66E5BEA85377440BAEB4F4C92E7E6CA3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9D7192348D44B8F91581F072D482B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AE8944-8A71-466F-8C95-743F0F3E78A4}"/>
      </w:docPartPr>
      <w:docPartBody>
        <w:p w:rsidR="00EA4580" w:rsidRDefault="00EA4580" w:rsidP="00EA4580">
          <w:pPr>
            <w:pStyle w:val="B9D7192348D44B8F91581F072D482B17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1B24E2F7E2348D38440C99C1F2256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FDC8118-43BD-443D-BA6B-A8A38455EBA9}"/>
      </w:docPartPr>
      <w:docPartBody>
        <w:p w:rsidR="00EA4580" w:rsidRDefault="00EA4580" w:rsidP="00EA4580">
          <w:pPr>
            <w:pStyle w:val="01B24E2F7E2348D38440C99C1F2256FC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017EFA6A8F84269A712ED858186D5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50581A-27AE-491F-A06B-BEB596F9CEF3}"/>
      </w:docPartPr>
      <w:docPartBody>
        <w:p w:rsidR="00EA4580" w:rsidRDefault="00EA4580" w:rsidP="00EA4580">
          <w:pPr>
            <w:pStyle w:val="0017EFA6A8F84269A712ED858186D5D3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11B651B52A94DB5BE4404A54ECE09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3E7AD5-D9CE-4339-A911-1AE898BF6173}"/>
      </w:docPartPr>
      <w:docPartBody>
        <w:p w:rsidR="00EA4580" w:rsidRDefault="00EA4580" w:rsidP="00EA4580">
          <w:pPr>
            <w:pStyle w:val="911B651B52A94DB5BE4404A54ECE09A3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2FB03E9D01476BB1EC0F70A6F98D9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C4E28A4-D5D5-4823-954B-ACB891AC554E}"/>
      </w:docPartPr>
      <w:docPartBody>
        <w:p w:rsidR="00EA4580" w:rsidRDefault="00EA4580" w:rsidP="00EA4580">
          <w:pPr>
            <w:pStyle w:val="622FB03E9D01476BB1EC0F70A6F98D93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3A120A2F8EC469FBED3DCE802DB982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7C9182-C31D-45D3-B857-890166A71DFD}"/>
      </w:docPartPr>
      <w:docPartBody>
        <w:p w:rsidR="00EA4580" w:rsidRDefault="00EA4580" w:rsidP="00EA4580">
          <w:pPr>
            <w:pStyle w:val="03A120A2F8EC469FBED3DCE802DB9820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D144C8FADCA4CCB9860B6011C39BE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9D53DE-4792-46A3-8635-6D3B29FCEA7E}"/>
      </w:docPartPr>
      <w:docPartBody>
        <w:p w:rsidR="00EA4580" w:rsidRDefault="00EA4580" w:rsidP="00EA4580">
          <w:pPr>
            <w:pStyle w:val="AD144C8FADCA4CCB9860B6011C39BE17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0386C956EB84B129DE5A32DD10DBD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09C985-C25E-4596-9F79-DD65D2342FEC}"/>
      </w:docPartPr>
      <w:docPartBody>
        <w:p w:rsidR="00EA4580" w:rsidRDefault="00EA4580" w:rsidP="00EA4580">
          <w:pPr>
            <w:pStyle w:val="D0386C956EB84B129DE5A32DD10DBD2E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ABFE730838E49078A26CB06CDF7D3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3511C6-3DF1-4CE2-9C2F-E6FCA48B7402}"/>
      </w:docPartPr>
      <w:docPartBody>
        <w:p w:rsidR="00EA4580" w:rsidRDefault="00EA4580" w:rsidP="00EA4580">
          <w:pPr>
            <w:pStyle w:val="6ABFE730838E49078A26CB06CDF7D39F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CD7D2EE0D44D17A9082E39068B5D0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2B53FD-1156-444B-A305-D4166AC85C67}"/>
      </w:docPartPr>
      <w:docPartBody>
        <w:p w:rsidR="00EA4580" w:rsidRDefault="00EA4580" w:rsidP="00EA4580">
          <w:pPr>
            <w:pStyle w:val="73CD7D2EE0D44D17A9082E39068B5D0B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CD0FACE690A41478A22ECAF299F11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A3B32E-1811-472E-8958-F6B8C52FA306}"/>
      </w:docPartPr>
      <w:docPartBody>
        <w:p w:rsidR="00EA4580" w:rsidRDefault="00EA4580" w:rsidP="00EA4580">
          <w:pPr>
            <w:pStyle w:val="CCD0FACE690A41478A22ECAF299F1114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9C25438D8E40A391A17FA90D609A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F5A0C8-2D98-495A-AC10-17B2522A461F}"/>
      </w:docPartPr>
      <w:docPartBody>
        <w:p w:rsidR="00EA4580" w:rsidRDefault="00EA4580" w:rsidP="00EA4580">
          <w:pPr>
            <w:pStyle w:val="4C9C25438D8E40A391A17FA90D609A5C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453203143474A6FAD2620A2ECD6AB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170C8B-0809-4EC2-A7B0-A5215979953B}"/>
      </w:docPartPr>
      <w:docPartBody>
        <w:p w:rsidR="00EA4580" w:rsidRDefault="00EA4580" w:rsidP="00EA4580">
          <w:pPr>
            <w:pStyle w:val="8453203143474A6FAD2620A2ECD6AB0A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54538F40E6F49729192AF78B3DC1D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281295-1CF0-4F1A-834B-9768D8D7F9D8}"/>
      </w:docPartPr>
      <w:docPartBody>
        <w:p w:rsidR="00EA4580" w:rsidRDefault="00EA4580" w:rsidP="00EA4580">
          <w:pPr>
            <w:pStyle w:val="F54538F40E6F49729192AF78B3DC1D94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F5235AF11D74FAFB66B5120713069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66682F-EF35-4589-B173-F468264283DB}"/>
      </w:docPartPr>
      <w:docPartBody>
        <w:p w:rsidR="00EA4580" w:rsidRDefault="00EA4580" w:rsidP="00EA4580">
          <w:pPr>
            <w:pStyle w:val="EF5235AF11D74FAFB66B512071306941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0FBCBA090F49699F8C7020ABE927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DC57A8-AE91-40A0-9296-2C859318DF69}"/>
      </w:docPartPr>
      <w:docPartBody>
        <w:p w:rsidR="00EA4580" w:rsidRDefault="00EA4580" w:rsidP="00EA4580">
          <w:pPr>
            <w:pStyle w:val="300FBCBA090F49699F8C7020ABE927C9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496D02824CF4138ADB06128F84C3B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A00630-324C-4C22-83EE-017FAFD1DC32}"/>
      </w:docPartPr>
      <w:docPartBody>
        <w:p w:rsidR="00EA4580" w:rsidRDefault="00EA4580" w:rsidP="00EA4580">
          <w:pPr>
            <w:pStyle w:val="C496D02824CF4138ADB06128F84C3BB2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50FC84B42E48D594F5E6E6F3EB9D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0675FE0-E21A-4ECA-9596-C1B34E383FBC}"/>
      </w:docPartPr>
      <w:docPartBody>
        <w:p w:rsidR="00EA4580" w:rsidRDefault="00EA4580" w:rsidP="00EA4580">
          <w:pPr>
            <w:pStyle w:val="7350FC84B42E48D594F5E6E6F3EB9D43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8543D36A4ED48E08FE6FAD75FA4AE2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C58673-A809-45A3-94B9-C5F7EC3DD5B5}"/>
      </w:docPartPr>
      <w:docPartBody>
        <w:p w:rsidR="00EA4580" w:rsidRDefault="00EA4580" w:rsidP="00EA4580">
          <w:pPr>
            <w:pStyle w:val="78543D36A4ED48E08FE6FAD75FA4AE2C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92B5FDB0C57485BA8015C08AA85F9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82B8A0-A6EB-4AE1-BA10-692C3FE2A4CF}"/>
      </w:docPartPr>
      <w:docPartBody>
        <w:p w:rsidR="00EA4580" w:rsidRDefault="00EA4580" w:rsidP="00EA4580">
          <w:pPr>
            <w:pStyle w:val="992B5FDB0C57485BA8015C08AA85F983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2AF87BFAD74288A21CEF28379FF9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CF565D-2A10-46DD-9809-82732104CBE3}"/>
      </w:docPartPr>
      <w:docPartBody>
        <w:p w:rsidR="00EA4580" w:rsidRDefault="00EA4580" w:rsidP="00EA4580">
          <w:pPr>
            <w:pStyle w:val="FA2AF87BFAD74288A21CEF28379FF999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B1EFE0E9BD84A0098BD43A454E7DE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9FD02F-FA5E-45D2-A9A2-CBE1FFE7D4EF}"/>
      </w:docPartPr>
      <w:docPartBody>
        <w:p w:rsidR="00EA4580" w:rsidRDefault="00EA4580" w:rsidP="00EA4580">
          <w:pPr>
            <w:pStyle w:val="2B1EFE0E9BD84A0098BD43A454E7DE52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04DD826EAEB48BC9D998D6CD782DA9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D4EFCF-DCBE-45F7-B23A-01022115D28D}"/>
      </w:docPartPr>
      <w:docPartBody>
        <w:p w:rsidR="00EA4580" w:rsidRDefault="00EA4580" w:rsidP="00EA4580">
          <w:pPr>
            <w:pStyle w:val="604DD826EAEB48BC9D998D6CD782DA9D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248F05EE70F4C9D971414DD1B41C5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8E4AE8-EAC9-4931-83D2-255E245233AD}"/>
      </w:docPartPr>
      <w:docPartBody>
        <w:p w:rsidR="00EA4580" w:rsidRDefault="00EA4580" w:rsidP="00EA4580">
          <w:pPr>
            <w:pStyle w:val="A248F05EE70F4C9D971414DD1B41C5F1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201ED8E054346308CBCC99EDFDFE8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E733423-5DBC-46CB-A5A4-007361AED734}"/>
      </w:docPartPr>
      <w:docPartBody>
        <w:p w:rsidR="00EA4580" w:rsidRDefault="00EA4580" w:rsidP="00EA4580">
          <w:pPr>
            <w:pStyle w:val="3201ED8E054346308CBCC99EDFDFE82E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59634DA8A7A4F7DB9C985191F2B8D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B185CE-062B-43B6-BE61-C5D51CF1CDEF}"/>
      </w:docPartPr>
      <w:docPartBody>
        <w:p w:rsidR="00EA4580" w:rsidRDefault="00EA4580" w:rsidP="00EA4580">
          <w:pPr>
            <w:pStyle w:val="C59634DA8A7A4F7DB9C985191F2B8DBC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A20578331B84217BFE71534D9F199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1E5B59-2F7C-4E0C-A154-172DF8E7BDBB}"/>
      </w:docPartPr>
      <w:docPartBody>
        <w:p w:rsidR="00EA4580" w:rsidRDefault="00EA4580" w:rsidP="00EA4580">
          <w:pPr>
            <w:pStyle w:val="2A20578331B84217BFE71534D9F19978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D02610E99174FCCA6543128E6050E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9AE5C7-0EE4-49A0-BDC9-78255B62ECD4}"/>
      </w:docPartPr>
      <w:docPartBody>
        <w:p w:rsidR="00EA4580" w:rsidRDefault="00EA4580" w:rsidP="00EA4580">
          <w:pPr>
            <w:pStyle w:val="CD02610E99174FCCA6543128E6050E77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FFC159B06B40988E8C068FF88AD0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1B6A47-4C93-4938-80CF-427EA700AC9A}"/>
      </w:docPartPr>
      <w:docPartBody>
        <w:p w:rsidR="00EA4580" w:rsidRDefault="00EA4580" w:rsidP="00EA4580">
          <w:pPr>
            <w:pStyle w:val="73FFC159B06B40988E8C068FF88AD028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E3E0FD71B244F008FC4A0168D23F4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CE1952-DF06-48A2-8653-DA8FE7D5051F}"/>
      </w:docPartPr>
      <w:docPartBody>
        <w:p w:rsidR="00EA4580" w:rsidRDefault="00EA4580" w:rsidP="00EA4580">
          <w:pPr>
            <w:pStyle w:val="1E3E0FD71B244F008FC4A0168D23F4EB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0E762A84DF74B36B9617CDADA8CB9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1CA183-9A64-444A-B607-1B05DC230CAC}"/>
      </w:docPartPr>
      <w:docPartBody>
        <w:p w:rsidR="00EA4580" w:rsidRDefault="00EA4580" w:rsidP="00EA4580">
          <w:pPr>
            <w:pStyle w:val="20E762A84DF74B36B9617CDADA8CB9C0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05DEE8C33B947AF9B5BE96AC93F0F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BEEDC5-B948-4BAB-AC0E-93592DFAC8CB}"/>
      </w:docPartPr>
      <w:docPartBody>
        <w:p w:rsidR="00EA4580" w:rsidRDefault="00EA4580" w:rsidP="00EA4580">
          <w:pPr>
            <w:pStyle w:val="805DEE8C33B947AF9B5BE96AC93F0F28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C61111324934F5DAB3C454EB1979B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04B29E-DB6B-4EC1-B380-A6B2C314E078}"/>
      </w:docPartPr>
      <w:docPartBody>
        <w:p w:rsidR="00EA4580" w:rsidRDefault="00EA4580" w:rsidP="00EA4580">
          <w:pPr>
            <w:pStyle w:val="5C61111324934F5DAB3C454EB1979B5F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F8899C513C44D989E4D68838480C3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46730E-F199-4F9F-82D7-ADEE98BDC3F9}"/>
      </w:docPartPr>
      <w:docPartBody>
        <w:p w:rsidR="00EA4580" w:rsidRDefault="00EA4580" w:rsidP="00EA4580">
          <w:pPr>
            <w:pStyle w:val="9F8899C513C44D989E4D68838480C35E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C444D4448CF4DD99703BFBBB056C7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1B717A-A42A-47A3-B6E1-4F5914AEBABC}"/>
      </w:docPartPr>
      <w:docPartBody>
        <w:p w:rsidR="00EA4580" w:rsidRDefault="00EA4580" w:rsidP="00EA4580">
          <w:pPr>
            <w:pStyle w:val="6C444D4448CF4DD99703BFBBB056C76C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9555A357F1644C7BC1F80EFDE0757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225E64-0656-4218-885F-7195B6CEB042}"/>
      </w:docPartPr>
      <w:docPartBody>
        <w:p w:rsidR="00EA4580" w:rsidRDefault="00EA4580" w:rsidP="00EA4580">
          <w:pPr>
            <w:pStyle w:val="19555A357F1644C7BC1F80EFDE0757C3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52DD9A98B67480597F8326E773E93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1D3825-A87A-44C5-81B1-4356DFE43CB6}"/>
      </w:docPartPr>
      <w:docPartBody>
        <w:p w:rsidR="00EA4580" w:rsidRDefault="00EA4580" w:rsidP="00EA4580">
          <w:pPr>
            <w:pStyle w:val="652DD9A98B67480597F8326E773E93B5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C9202B3BB3948A4B140B8E1DF69CD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D19182-E64E-4994-A7CF-ACFC763A1AF5}"/>
      </w:docPartPr>
      <w:docPartBody>
        <w:p w:rsidR="00EA4580" w:rsidRDefault="00EA4580" w:rsidP="00EA4580">
          <w:pPr>
            <w:pStyle w:val="8C9202B3BB3948A4B140B8E1DF69CDC8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B004F51E3704FCF9A407500171720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14F3F7B-50CA-4391-8FA5-55DD4CAB71BD}"/>
      </w:docPartPr>
      <w:docPartBody>
        <w:p w:rsidR="00EA4580" w:rsidRDefault="00EA4580" w:rsidP="00EA4580">
          <w:pPr>
            <w:pStyle w:val="9B004F51E3704FCF9A4075001717203A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5DA94223B1546B7B01F06A70CF89E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FCBA43-F46F-45B2-A2BF-1DFEA9683601}"/>
      </w:docPartPr>
      <w:docPartBody>
        <w:p w:rsidR="00EA4580" w:rsidRDefault="00EA4580" w:rsidP="00EA4580">
          <w:pPr>
            <w:pStyle w:val="C5DA94223B1546B7B01F06A70CF89EC9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C88F22677F44DEDA9CE34E5560707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6CFAA7-DAF7-4DF1-BFFD-9DFAFE2B01F1}"/>
      </w:docPartPr>
      <w:docPartBody>
        <w:p w:rsidR="00EA4580" w:rsidRDefault="00EA4580" w:rsidP="00EA4580">
          <w:pPr>
            <w:pStyle w:val="9C88F22677F44DEDA9CE34E5560707E6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CC2FBF7D267469192F30A49ACE1CD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4B4E4E-1E65-459C-A8A0-52ED54C47D97}"/>
      </w:docPartPr>
      <w:docPartBody>
        <w:p w:rsidR="00EA4580" w:rsidRDefault="00EA4580" w:rsidP="00EA4580">
          <w:pPr>
            <w:pStyle w:val="DCC2FBF7D267469192F30A49ACE1CD85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2EF75A369F41E7AEF917313E829E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337D98-BD7A-4FB3-AAA9-DA3303DB8E4A}"/>
      </w:docPartPr>
      <w:docPartBody>
        <w:p w:rsidR="00EA4580" w:rsidRDefault="00EA4580" w:rsidP="00EA4580">
          <w:pPr>
            <w:pStyle w:val="972EF75A369F41E7AEF917313E829E14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8AF594EC26F43E7949466E03B3EA1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BA899C-64E1-4755-8DF6-DEEBB635B6F4}"/>
      </w:docPartPr>
      <w:docPartBody>
        <w:p w:rsidR="00EA4580" w:rsidRDefault="00EA4580" w:rsidP="00EA4580">
          <w:pPr>
            <w:pStyle w:val="98AF594EC26F43E7949466E03B3EA153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A02237162C4360973ED1F458D326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BA8D7FD-6963-4A97-B747-03301C3B5A24}"/>
      </w:docPartPr>
      <w:docPartBody>
        <w:p w:rsidR="00EA4580" w:rsidRDefault="00EA4580" w:rsidP="00EA4580">
          <w:pPr>
            <w:pStyle w:val="73A02237162C4360973ED1F458D326E6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B786DD8F10B4C9CA96C803FE7DEC3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4663CC-31BC-42A4-BBEB-A2DFC62E9844}"/>
      </w:docPartPr>
      <w:docPartBody>
        <w:p w:rsidR="00EA4580" w:rsidRDefault="00EA4580" w:rsidP="00EA4580">
          <w:pPr>
            <w:pStyle w:val="9B786DD8F10B4C9CA96C803FE7DEC31F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9F49E2AD7D471EB2113DAC00A8F92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87F3F0-3BAA-483B-A860-529B82117ACD}"/>
      </w:docPartPr>
      <w:docPartBody>
        <w:p w:rsidR="00EA4580" w:rsidRDefault="00EA4580" w:rsidP="00EA4580">
          <w:pPr>
            <w:pStyle w:val="089F49E2AD7D471EB2113DAC00A8F926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2C973C2AE1E4C4AB1D8865E850960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42537F-E0E5-47CD-B564-844B03950563}"/>
      </w:docPartPr>
      <w:docPartBody>
        <w:p w:rsidR="00EA4580" w:rsidRDefault="00EA4580" w:rsidP="00EA4580">
          <w:pPr>
            <w:pStyle w:val="22C973C2AE1E4C4AB1D8865E850960A0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9D8D75B20F54CB7AEF0B89B84A1DF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F4043E-F12E-4F5E-B1DF-1061E2612478}"/>
      </w:docPartPr>
      <w:docPartBody>
        <w:p w:rsidR="00EA4580" w:rsidRDefault="00EA4580" w:rsidP="00EA4580">
          <w:pPr>
            <w:pStyle w:val="A9D8D75B20F54CB7AEF0B89B84A1DF11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355FA25D1FB4F64B096214FF7541C8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5DF7EB-BE47-4725-9313-95CDEB865ECF}"/>
      </w:docPartPr>
      <w:docPartBody>
        <w:p w:rsidR="00EA4580" w:rsidRDefault="00EA4580" w:rsidP="00EA4580">
          <w:pPr>
            <w:pStyle w:val="8355FA25D1FB4F64B096214FF7541C8F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44F4035402474C860D26EBF8F70F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F53AD1-1298-429A-876E-C313A5637261}"/>
      </w:docPartPr>
      <w:docPartBody>
        <w:p w:rsidR="00EA4580" w:rsidRDefault="00EA4580" w:rsidP="00EA4580">
          <w:pPr>
            <w:pStyle w:val="3644F4035402474C860D26EBF8F70F0A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B8D99D543C845C5AFAE16950335E4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0359FE-F27E-4DE1-AE94-1539A91C325B}"/>
      </w:docPartPr>
      <w:docPartBody>
        <w:p w:rsidR="00EA4580" w:rsidRDefault="00EA4580" w:rsidP="00EA4580">
          <w:pPr>
            <w:pStyle w:val="FB8D99D543C845C5AFAE16950335E418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330FA98ABD24BD9BFD658D32D01CE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1EFE06E-B3F7-4FC6-BFE6-4B0D9175539D}"/>
      </w:docPartPr>
      <w:docPartBody>
        <w:p w:rsidR="00EA4580" w:rsidRDefault="00EA4580" w:rsidP="00EA4580">
          <w:pPr>
            <w:pStyle w:val="B330FA98ABD24BD9BFD658D32D01CE49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D36F66BDC14B7A86124B97423FD4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6C7D63-E800-4535-8B3F-8FE41345D79A}"/>
      </w:docPartPr>
      <w:docPartBody>
        <w:p w:rsidR="00EA4580" w:rsidRDefault="00EA4580" w:rsidP="00EA4580">
          <w:pPr>
            <w:pStyle w:val="75D36F66BDC14B7A86124B97423FD475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CF01EDCCFD44D02A868A76E14FFD4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9E15EA-E667-4580-9C6E-090039D7623D}"/>
      </w:docPartPr>
      <w:docPartBody>
        <w:p w:rsidR="00EA4580" w:rsidRDefault="00EA4580" w:rsidP="00EA4580">
          <w:pPr>
            <w:pStyle w:val="6CF01EDCCFD44D02A868A76E14FFD43E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DCF9B032EF148618980C8FF6B38D9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2914DB-6927-4055-9A1B-4808276A93D9}"/>
      </w:docPartPr>
      <w:docPartBody>
        <w:p w:rsidR="00EA4580" w:rsidRDefault="00EA4580" w:rsidP="00EA4580">
          <w:pPr>
            <w:pStyle w:val="ADCF9B032EF148618980C8FF6B38D9E9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98D68E635D543F7A9E313C2C94B01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C44E12-67C1-4B00-981C-93D5AD23C428}"/>
      </w:docPartPr>
      <w:docPartBody>
        <w:p w:rsidR="00EA4580" w:rsidRDefault="00EA4580" w:rsidP="00EA4580">
          <w:pPr>
            <w:pStyle w:val="B98D68E635D543F7A9E313C2C94B0124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0929B0A539C4A3A8C6FE242D9339E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AF900FB-31CB-47D7-AD30-C96F791D3746}"/>
      </w:docPartPr>
      <w:docPartBody>
        <w:p w:rsidR="00EA4580" w:rsidRDefault="00EA4580" w:rsidP="00EA4580">
          <w:pPr>
            <w:pStyle w:val="80929B0A539C4A3A8C6FE242D9339EF2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0F10EFBF30484B9C262EE48A9706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F5FCB4-C069-40A5-A66A-33CC4C08DAA4}"/>
      </w:docPartPr>
      <w:docPartBody>
        <w:p w:rsidR="00EA4580" w:rsidRDefault="00EA4580" w:rsidP="00EA4580">
          <w:pPr>
            <w:pStyle w:val="4C0F10EFBF30484B9C262EE48A9706E5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8D49B36DEDE45CE916777C1B913CB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56DCA4-07D8-4CEF-99BE-838FF70F7DCD}"/>
      </w:docPartPr>
      <w:docPartBody>
        <w:p w:rsidR="00EA4580" w:rsidRDefault="00EA4580" w:rsidP="00EA4580">
          <w:pPr>
            <w:pStyle w:val="28D49B36DEDE45CE916777C1B913CBC1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6918F46DA674223AE57D4A3B70CDAB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7F9859-89F5-445E-948E-EE59B28C1EC3}"/>
      </w:docPartPr>
      <w:docPartBody>
        <w:p w:rsidR="00EA4580" w:rsidRDefault="00EA4580" w:rsidP="00EA4580">
          <w:pPr>
            <w:pStyle w:val="A6918F46DA674223AE57D4A3B70CDABD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056CFB517D44B35BE34AACA8E078D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826022-178B-429E-96F3-0824042A4962}"/>
      </w:docPartPr>
      <w:docPartBody>
        <w:p w:rsidR="00EA4580" w:rsidRDefault="00EA4580" w:rsidP="00EA4580">
          <w:pPr>
            <w:pStyle w:val="B056CFB517D44B35BE34AACA8E078D61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B7879B07F2448B68B16F1E006C401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63B2D2-BCC6-416D-A2B9-9B184FAC88A4}"/>
      </w:docPartPr>
      <w:docPartBody>
        <w:p w:rsidR="00EA4580" w:rsidRDefault="00EA4580" w:rsidP="00EA4580">
          <w:pPr>
            <w:pStyle w:val="9B7879B07F2448B68B16F1E006C401D3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87E6D300BCA4363B03999360CB9F60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25AB23-A7F9-4488-AE95-1AD7D729DD7A}"/>
      </w:docPartPr>
      <w:docPartBody>
        <w:p w:rsidR="00EA4580" w:rsidRDefault="00EA4580" w:rsidP="00EA4580">
          <w:pPr>
            <w:pStyle w:val="C87E6D300BCA4363B03999360CB9F60B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4CA0D008D649A88AF83C37DCA1EE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67CCFC-4AFE-4881-9488-443C9715995B}"/>
      </w:docPartPr>
      <w:docPartBody>
        <w:p w:rsidR="00EA4580" w:rsidRDefault="00EA4580" w:rsidP="00EA4580">
          <w:pPr>
            <w:pStyle w:val="974CA0D008D649A88AF83C37DCA1EE9E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107817F29B946128686251FEDE649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9AFC99-ACCE-4A42-92EE-4C1A9146E096}"/>
      </w:docPartPr>
      <w:docPartBody>
        <w:p w:rsidR="00EA4580" w:rsidRDefault="00EA4580" w:rsidP="00EA4580">
          <w:pPr>
            <w:pStyle w:val="9107817F29B946128686251FEDE649B8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B008D3D788048F1A784A37A8F9C4E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670779-8D2D-4619-AE64-FED56F17BC4D}"/>
      </w:docPartPr>
      <w:docPartBody>
        <w:p w:rsidR="00EA4580" w:rsidRDefault="00EA4580" w:rsidP="00EA4580">
          <w:pPr>
            <w:pStyle w:val="AB008D3D788048F1A784A37A8F9C4E40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2C3FE13A2F549DE8F11534C59FEC0F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E953A9-CCD0-4930-A14E-C98E1D2F6B79}"/>
      </w:docPartPr>
      <w:docPartBody>
        <w:p w:rsidR="00EA4580" w:rsidRDefault="00EA4580" w:rsidP="00EA4580">
          <w:pPr>
            <w:pStyle w:val="12C3FE13A2F549DE8F11534C59FEC0FE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39532D0CA7B422CBD55D25A31F387A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DB1E83-4632-4C4C-BAD4-DA22B8DAE2AC}"/>
      </w:docPartPr>
      <w:docPartBody>
        <w:p w:rsidR="00EA4580" w:rsidRDefault="00EA4580" w:rsidP="00EA4580">
          <w:pPr>
            <w:pStyle w:val="A39532D0CA7B422CBD55D25A31F387A6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7FC1B5EE2824A66AA4A9473AE9BE5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517F8E-BC9A-4332-A36E-AD53587C7FAA}"/>
      </w:docPartPr>
      <w:docPartBody>
        <w:p w:rsidR="00EA4580" w:rsidRDefault="00EA4580" w:rsidP="00EA4580">
          <w:pPr>
            <w:pStyle w:val="87FC1B5EE2824A66AA4A9473AE9BE56B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BBEBF38F9524134AB3E902F622FBC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F476C7-306D-4710-A747-ED1B232A2F4B}"/>
      </w:docPartPr>
      <w:docPartBody>
        <w:p w:rsidR="00EA4580" w:rsidRDefault="00EA4580" w:rsidP="00EA4580">
          <w:pPr>
            <w:pStyle w:val="8BBEBF38F9524134AB3E902F622FBC6F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80"/>
    <w:rsid w:val="000C43B7"/>
    <w:rsid w:val="005E1DD4"/>
    <w:rsid w:val="007144CD"/>
    <w:rsid w:val="0076439C"/>
    <w:rsid w:val="008D3156"/>
    <w:rsid w:val="00BA52B3"/>
    <w:rsid w:val="00BF4927"/>
    <w:rsid w:val="00C812A5"/>
    <w:rsid w:val="00CA6B9A"/>
    <w:rsid w:val="00EA4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A4580"/>
    <w:rPr>
      <w:color w:val="666666"/>
    </w:rPr>
  </w:style>
  <w:style w:type="paragraph" w:customStyle="1" w:styleId="3DCEC4B01B5346598F430CA70342625D">
    <w:name w:val="3DCEC4B01B5346598F430CA70342625D"/>
    <w:rsid w:val="00EA4580"/>
    <w:rPr>
      <w:lang w:eastAsia="ja-JP"/>
    </w:rPr>
  </w:style>
  <w:style w:type="paragraph" w:customStyle="1" w:styleId="BD6598371B5F465CA8A8E7C50575AE89">
    <w:name w:val="BD6598371B5F465CA8A8E7C50575AE89"/>
    <w:rsid w:val="00EA4580"/>
  </w:style>
  <w:style w:type="paragraph" w:customStyle="1" w:styleId="8A7FE7A0B3E84002A0374125CB70B0F1">
    <w:name w:val="8A7FE7A0B3E84002A0374125CB70B0F1"/>
    <w:rsid w:val="00EA4580"/>
  </w:style>
  <w:style w:type="paragraph" w:customStyle="1" w:styleId="930A9CED423F4CD6B8CCADDD493EC7D1">
    <w:name w:val="930A9CED423F4CD6B8CCADDD493EC7D1"/>
    <w:rsid w:val="00EA4580"/>
  </w:style>
  <w:style w:type="paragraph" w:customStyle="1" w:styleId="B8001D571F164307BAB1C50ACFF38FF2">
    <w:name w:val="B8001D571F164307BAB1C50ACFF38FF2"/>
    <w:rsid w:val="00EA4580"/>
  </w:style>
  <w:style w:type="paragraph" w:customStyle="1" w:styleId="5BE6952CC22948089ABDB9F4DF769136">
    <w:name w:val="5BE6952CC22948089ABDB9F4DF769136"/>
    <w:rsid w:val="00EA4580"/>
  </w:style>
  <w:style w:type="paragraph" w:customStyle="1" w:styleId="0E5636E6E66F4CC7ADA6224A3571D0E8">
    <w:name w:val="0E5636E6E66F4CC7ADA6224A3571D0E8"/>
    <w:rsid w:val="00EA4580"/>
  </w:style>
  <w:style w:type="paragraph" w:customStyle="1" w:styleId="D1FE8A01EFE04313A78854CA01421684">
    <w:name w:val="D1FE8A01EFE04313A78854CA01421684"/>
    <w:rsid w:val="00EA4580"/>
  </w:style>
  <w:style w:type="paragraph" w:customStyle="1" w:styleId="6F17938ED4FB462BA57C95EA13CC09F4">
    <w:name w:val="6F17938ED4FB462BA57C95EA13CC09F4"/>
    <w:rsid w:val="00EA4580"/>
  </w:style>
  <w:style w:type="paragraph" w:customStyle="1" w:styleId="66E5BEA85377440BAEB4F4C92E7E6CA3">
    <w:name w:val="66E5BEA85377440BAEB4F4C92E7E6CA3"/>
    <w:rsid w:val="00EA4580"/>
  </w:style>
  <w:style w:type="paragraph" w:customStyle="1" w:styleId="B9D7192348D44B8F91581F072D482B17">
    <w:name w:val="B9D7192348D44B8F91581F072D482B17"/>
    <w:rsid w:val="00EA4580"/>
  </w:style>
  <w:style w:type="paragraph" w:customStyle="1" w:styleId="01B24E2F7E2348D38440C99C1F2256FC">
    <w:name w:val="01B24E2F7E2348D38440C99C1F2256FC"/>
    <w:rsid w:val="00EA4580"/>
  </w:style>
  <w:style w:type="paragraph" w:customStyle="1" w:styleId="0017EFA6A8F84269A712ED858186D5D3">
    <w:name w:val="0017EFA6A8F84269A712ED858186D5D3"/>
    <w:rsid w:val="00EA4580"/>
  </w:style>
  <w:style w:type="paragraph" w:customStyle="1" w:styleId="911B651B52A94DB5BE4404A54ECE09A3">
    <w:name w:val="911B651B52A94DB5BE4404A54ECE09A3"/>
    <w:rsid w:val="00EA4580"/>
  </w:style>
  <w:style w:type="paragraph" w:customStyle="1" w:styleId="622FB03E9D01476BB1EC0F70A6F98D93">
    <w:name w:val="622FB03E9D01476BB1EC0F70A6F98D93"/>
    <w:rsid w:val="00EA4580"/>
  </w:style>
  <w:style w:type="paragraph" w:customStyle="1" w:styleId="03A120A2F8EC469FBED3DCE802DB9820">
    <w:name w:val="03A120A2F8EC469FBED3DCE802DB9820"/>
    <w:rsid w:val="00EA4580"/>
  </w:style>
  <w:style w:type="paragraph" w:customStyle="1" w:styleId="AD144C8FADCA4CCB9860B6011C39BE17">
    <w:name w:val="AD144C8FADCA4CCB9860B6011C39BE17"/>
    <w:rsid w:val="00EA4580"/>
  </w:style>
  <w:style w:type="paragraph" w:customStyle="1" w:styleId="D0386C956EB84B129DE5A32DD10DBD2E">
    <w:name w:val="D0386C956EB84B129DE5A32DD10DBD2E"/>
    <w:rsid w:val="00EA4580"/>
  </w:style>
  <w:style w:type="paragraph" w:customStyle="1" w:styleId="6ABFE730838E49078A26CB06CDF7D39F">
    <w:name w:val="6ABFE730838E49078A26CB06CDF7D39F"/>
    <w:rsid w:val="00EA4580"/>
  </w:style>
  <w:style w:type="paragraph" w:customStyle="1" w:styleId="73CD7D2EE0D44D17A9082E39068B5D0B">
    <w:name w:val="73CD7D2EE0D44D17A9082E39068B5D0B"/>
    <w:rsid w:val="00EA4580"/>
  </w:style>
  <w:style w:type="paragraph" w:customStyle="1" w:styleId="CCD0FACE690A41478A22ECAF299F1114">
    <w:name w:val="CCD0FACE690A41478A22ECAF299F1114"/>
    <w:rsid w:val="00EA4580"/>
  </w:style>
  <w:style w:type="paragraph" w:customStyle="1" w:styleId="4C9C25438D8E40A391A17FA90D609A5C">
    <w:name w:val="4C9C25438D8E40A391A17FA90D609A5C"/>
    <w:rsid w:val="00EA4580"/>
  </w:style>
  <w:style w:type="paragraph" w:customStyle="1" w:styleId="8453203143474A6FAD2620A2ECD6AB0A">
    <w:name w:val="8453203143474A6FAD2620A2ECD6AB0A"/>
    <w:rsid w:val="00EA4580"/>
  </w:style>
  <w:style w:type="paragraph" w:customStyle="1" w:styleId="F54538F40E6F49729192AF78B3DC1D94">
    <w:name w:val="F54538F40E6F49729192AF78B3DC1D94"/>
    <w:rsid w:val="00EA4580"/>
  </w:style>
  <w:style w:type="paragraph" w:customStyle="1" w:styleId="EF5235AF11D74FAFB66B512071306941">
    <w:name w:val="EF5235AF11D74FAFB66B512071306941"/>
    <w:rsid w:val="00EA4580"/>
  </w:style>
  <w:style w:type="paragraph" w:customStyle="1" w:styleId="300FBCBA090F49699F8C7020ABE927C9">
    <w:name w:val="300FBCBA090F49699F8C7020ABE927C9"/>
    <w:rsid w:val="00EA4580"/>
  </w:style>
  <w:style w:type="paragraph" w:customStyle="1" w:styleId="C496D02824CF4138ADB06128F84C3BB2">
    <w:name w:val="C496D02824CF4138ADB06128F84C3BB2"/>
    <w:rsid w:val="00EA4580"/>
  </w:style>
  <w:style w:type="paragraph" w:customStyle="1" w:styleId="7350FC84B42E48D594F5E6E6F3EB9D43">
    <w:name w:val="7350FC84B42E48D594F5E6E6F3EB9D43"/>
    <w:rsid w:val="00EA4580"/>
  </w:style>
  <w:style w:type="paragraph" w:customStyle="1" w:styleId="78543D36A4ED48E08FE6FAD75FA4AE2C">
    <w:name w:val="78543D36A4ED48E08FE6FAD75FA4AE2C"/>
    <w:rsid w:val="00EA4580"/>
  </w:style>
  <w:style w:type="paragraph" w:customStyle="1" w:styleId="992B5FDB0C57485BA8015C08AA85F983">
    <w:name w:val="992B5FDB0C57485BA8015C08AA85F983"/>
    <w:rsid w:val="00EA4580"/>
  </w:style>
  <w:style w:type="paragraph" w:customStyle="1" w:styleId="FA2AF87BFAD74288A21CEF28379FF999">
    <w:name w:val="FA2AF87BFAD74288A21CEF28379FF999"/>
    <w:rsid w:val="00EA4580"/>
  </w:style>
  <w:style w:type="paragraph" w:customStyle="1" w:styleId="2B1EFE0E9BD84A0098BD43A454E7DE52">
    <w:name w:val="2B1EFE0E9BD84A0098BD43A454E7DE52"/>
    <w:rsid w:val="00EA4580"/>
  </w:style>
  <w:style w:type="paragraph" w:customStyle="1" w:styleId="604DD826EAEB48BC9D998D6CD782DA9D">
    <w:name w:val="604DD826EAEB48BC9D998D6CD782DA9D"/>
    <w:rsid w:val="00EA4580"/>
  </w:style>
  <w:style w:type="paragraph" w:customStyle="1" w:styleId="A248F05EE70F4C9D971414DD1B41C5F1">
    <w:name w:val="A248F05EE70F4C9D971414DD1B41C5F1"/>
    <w:rsid w:val="00EA4580"/>
  </w:style>
  <w:style w:type="paragraph" w:customStyle="1" w:styleId="3201ED8E054346308CBCC99EDFDFE82E">
    <w:name w:val="3201ED8E054346308CBCC99EDFDFE82E"/>
    <w:rsid w:val="00EA4580"/>
  </w:style>
  <w:style w:type="paragraph" w:customStyle="1" w:styleId="C59634DA8A7A4F7DB9C985191F2B8DBC">
    <w:name w:val="C59634DA8A7A4F7DB9C985191F2B8DBC"/>
    <w:rsid w:val="00EA4580"/>
  </w:style>
  <w:style w:type="paragraph" w:customStyle="1" w:styleId="2A20578331B84217BFE71534D9F19978">
    <w:name w:val="2A20578331B84217BFE71534D9F19978"/>
    <w:rsid w:val="00EA4580"/>
  </w:style>
  <w:style w:type="paragraph" w:customStyle="1" w:styleId="CD02610E99174FCCA6543128E6050E77">
    <w:name w:val="CD02610E99174FCCA6543128E6050E77"/>
    <w:rsid w:val="00EA4580"/>
  </w:style>
  <w:style w:type="paragraph" w:customStyle="1" w:styleId="73FFC159B06B40988E8C068FF88AD028">
    <w:name w:val="73FFC159B06B40988E8C068FF88AD028"/>
    <w:rsid w:val="00EA4580"/>
  </w:style>
  <w:style w:type="paragraph" w:customStyle="1" w:styleId="1E3E0FD71B244F008FC4A0168D23F4EB">
    <w:name w:val="1E3E0FD71B244F008FC4A0168D23F4EB"/>
    <w:rsid w:val="00EA4580"/>
  </w:style>
  <w:style w:type="paragraph" w:customStyle="1" w:styleId="20E762A84DF74B36B9617CDADA8CB9C0">
    <w:name w:val="20E762A84DF74B36B9617CDADA8CB9C0"/>
    <w:rsid w:val="00EA4580"/>
  </w:style>
  <w:style w:type="paragraph" w:customStyle="1" w:styleId="805DEE8C33B947AF9B5BE96AC93F0F28">
    <w:name w:val="805DEE8C33B947AF9B5BE96AC93F0F28"/>
    <w:rsid w:val="00EA4580"/>
  </w:style>
  <w:style w:type="paragraph" w:customStyle="1" w:styleId="5C61111324934F5DAB3C454EB1979B5F">
    <w:name w:val="5C61111324934F5DAB3C454EB1979B5F"/>
    <w:rsid w:val="00EA4580"/>
  </w:style>
  <w:style w:type="paragraph" w:customStyle="1" w:styleId="9F8899C513C44D989E4D68838480C35E">
    <w:name w:val="9F8899C513C44D989E4D68838480C35E"/>
    <w:rsid w:val="00EA4580"/>
  </w:style>
  <w:style w:type="paragraph" w:customStyle="1" w:styleId="6C444D4448CF4DD99703BFBBB056C76C">
    <w:name w:val="6C444D4448CF4DD99703BFBBB056C76C"/>
    <w:rsid w:val="00EA4580"/>
  </w:style>
  <w:style w:type="paragraph" w:customStyle="1" w:styleId="19555A357F1644C7BC1F80EFDE0757C3">
    <w:name w:val="19555A357F1644C7BC1F80EFDE0757C3"/>
    <w:rsid w:val="00EA4580"/>
  </w:style>
  <w:style w:type="paragraph" w:customStyle="1" w:styleId="652DD9A98B67480597F8326E773E93B5">
    <w:name w:val="652DD9A98B67480597F8326E773E93B5"/>
    <w:rsid w:val="00EA4580"/>
  </w:style>
  <w:style w:type="paragraph" w:customStyle="1" w:styleId="8C9202B3BB3948A4B140B8E1DF69CDC8">
    <w:name w:val="8C9202B3BB3948A4B140B8E1DF69CDC8"/>
    <w:rsid w:val="00EA4580"/>
  </w:style>
  <w:style w:type="paragraph" w:customStyle="1" w:styleId="9B004F51E3704FCF9A4075001717203A">
    <w:name w:val="9B004F51E3704FCF9A4075001717203A"/>
    <w:rsid w:val="00EA4580"/>
  </w:style>
  <w:style w:type="paragraph" w:customStyle="1" w:styleId="C5DA94223B1546B7B01F06A70CF89EC9">
    <w:name w:val="C5DA94223B1546B7B01F06A70CF89EC9"/>
    <w:rsid w:val="00EA4580"/>
  </w:style>
  <w:style w:type="paragraph" w:customStyle="1" w:styleId="9C88F22677F44DEDA9CE34E5560707E6">
    <w:name w:val="9C88F22677F44DEDA9CE34E5560707E6"/>
    <w:rsid w:val="00EA4580"/>
  </w:style>
  <w:style w:type="paragraph" w:customStyle="1" w:styleId="DCC2FBF7D267469192F30A49ACE1CD85">
    <w:name w:val="DCC2FBF7D267469192F30A49ACE1CD85"/>
    <w:rsid w:val="00EA4580"/>
  </w:style>
  <w:style w:type="paragraph" w:customStyle="1" w:styleId="972EF75A369F41E7AEF917313E829E14">
    <w:name w:val="972EF75A369F41E7AEF917313E829E14"/>
    <w:rsid w:val="00EA4580"/>
  </w:style>
  <w:style w:type="paragraph" w:customStyle="1" w:styleId="98AF594EC26F43E7949466E03B3EA153">
    <w:name w:val="98AF594EC26F43E7949466E03B3EA153"/>
    <w:rsid w:val="00EA4580"/>
  </w:style>
  <w:style w:type="paragraph" w:customStyle="1" w:styleId="73A02237162C4360973ED1F458D326E6">
    <w:name w:val="73A02237162C4360973ED1F458D326E6"/>
    <w:rsid w:val="00EA4580"/>
  </w:style>
  <w:style w:type="paragraph" w:customStyle="1" w:styleId="9B786DD8F10B4C9CA96C803FE7DEC31F">
    <w:name w:val="9B786DD8F10B4C9CA96C803FE7DEC31F"/>
    <w:rsid w:val="00EA4580"/>
  </w:style>
  <w:style w:type="paragraph" w:customStyle="1" w:styleId="089F49E2AD7D471EB2113DAC00A8F926">
    <w:name w:val="089F49E2AD7D471EB2113DAC00A8F926"/>
    <w:rsid w:val="00EA4580"/>
  </w:style>
  <w:style w:type="paragraph" w:customStyle="1" w:styleId="22C973C2AE1E4C4AB1D8865E850960A0">
    <w:name w:val="22C973C2AE1E4C4AB1D8865E850960A0"/>
    <w:rsid w:val="00EA4580"/>
  </w:style>
  <w:style w:type="paragraph" w:customStyle="1" w:styleId="A9D8D75B20F54CB7AEF0B89B84A1DF11">
    <w:name w:val="A9D8D75B20F54CB7AEF0B89B84A1DF11"/>
    <w:rsid w:val="00EA4580"/>
  </w:style>
  <w:style w:type="paragraph" w:customStyle="1" w:styleId="8355FA25D1FB4F64B096214FF7541C8F">
    <w:name w:val="8355FA25D1FB4F64B096214FF7541C8F"/>
    <w:rsid w:val="00EA4580"/>
  </w:style>
  <w:style w:type="paragraph" w:customStyle="1" w:styleId="3644F4035402474C860D26EBF8F70F0A">
    <w:name w:val="3644F4035402474C860D26EBF8F70F0A"/>
    <w:rsid w:val="00EA4580"/>
  </w:style>
  <w:style w:type="paragraph" w:customStyle="1" w:styleId="FB8D99D543C845C5AFAE16950335E418">
    <w:name w:val="FB8D99D543C845C5AFAE16950335E418"/>
    <w:rsid w:val="00EA4580"/>
  </w:style>
  <w:style w:type="paragraph" w:customStyle="1" w:styleId="B330FA98ABD24BD9BFD658D32D01CE49">
    <w:name w:val="B330FA98ABD24BD9BFD658D32D01CE49"/>
    <w:rsid w:val="00EA4580"/>
  </w:style>
  <w:style w:type="paragraph" w:customStyle="1" w:styleId="75D36F66BDC14B7A86124B97423FD475">
    <w:name w:val="75D36F66BDC14B7A86124B97423FD475"/>
    <w:rsid w:val="00EA4580"/>
  </w:style>
  <w:style w:type="paragraph" w:customStyle="1" w:styleId="6CF01EDCCFD44D02A868A76E14FFD43E">
    <w:name w:val="6CF01EDCCFD44D02A868A76E14FFD43E"/>
    <w:rsid w:val="00EA4580"/>
  </w:style>
  <w:style w:type="paragraph" w:customStyle="1" w:styleId="ADCF9B032EF148618980C8FF6B38D9E9">
    <w:name w:val="ADCF9B032EF148618980C8FF6B38D9E9"/>
    <w:rsid w:val="00EA4580"/>
  </w:style>
  <w:style w:type="paragraph" w:customStyle="1" w:styleId="B98D68E635D543F7A9E313C2C94B0124">
    <w:name w:val="B98D68E635D543F7A9E313C2C94B0124"/>
    <w:rsid w:val="00EA4580"/>
  </w:style>
  <w:style w:type="paragraph" w:customStyle="1" w:styleId="80929B0A539C4A3A8C6FE242D9339EF2">
    <w:name w:val="80929B0A539C4A3A8C6FE242D9339EF2"/>
    <w:rsid w:val="00EA4580"/>
  </w:style>
  <w:style w:type="paragraph" w:customStyle="1" w:styleId="4C0F10EFBF30484B9C262EE48A9706E5">
    <w:name w:val="4C0F10EFBF30484B9C262EE48A9706E5"/>
    <w:rsid w:val="00EA4580"/>
  </w:style>
  <w:style w:type="paragraph" w:customStyle="1" w:styleId="23265E3E7FCF44D5A8358E2C2DDD1D71">
    <w:name w:val="23265E3E7FCF44D5A8358E2C2DDD1D71"/>
    <w:rsid w:val="00EA4580"/>
  </w:style>
  <w:style w:type="paragraph" w:customStyle="1" w:styleId="28D49B36DEDE45CE916777C1B913CBC1">
    <w:name w:val="28D49B36DEDE45CE916777C1B913CBC1"/>
    <w:rsid w:val="00EA4580"/>
  </w:style>
  <w:style w:type="paragraph" w:customStyle="1" w:styleId="A6918F46DA674223AE57D4A3B70CDABD">
    <w:name w:val="A6918F46DA674223AE57D4A3B70CDABD"/>
    <w:rsid w:val="00EA4580"/>
  </w:style>
  <w:style w:type="paragraph" w:customStyle="1" w:styleId="B056CFB517D44B35BE34AACA8E078D61">
    <w:name w:val="B056CFB517D44B35BE34AACA8E078D61"/>
    <w:rsid w:val="00EA4580"/>
  </w:style>
  <w:style w:type="paragraph" w:customStyle="1" w:styleId="9B7879B07F2448B68B16F1E006C401D3">
    <w:name w:val="9B7879B07F2448B68B16F1E006C401D3"/>
    <w:rsid w:val="00EA4580"/>
  </w:style>
  <w:style w:type="paragraph" w:customStyle="1" w:styleId="C87E6D300BCA4363B03999360CB9F60B">
    <w:name w:val="C87E6D300BCA4363B03999360CB9F60B"/>
    <w:rsid w:val="00EA4580"/>
  </w:style>
  <w:style w:type="paragraph" w:customStyle="1" w:styleId="974CA0D008D649A88AF83C37DCA1EE9E">
    <w:name w:val="974CA0D008D649A88AF83C37DCA1EE9E"/>
    <w:rsid w:val="00EA4580"/>
  </w:style>
  <w:style w:type="paragraph" w:customStyle="1" w:styleId="9107817F29B946128686251FEDE649B8">
    <w:name w:val="9107817F29B946128686251FEDE649B8"/>
    <w:rsid w:val="00EA4580"/>
  </w:style>
  <w:style w:type="paragraph" w:customStyle="1" w:styleId="AB008D3D788048F1A784A37A8F9C4E40">
    <w:name w:val="AB008D3D788048F1A784A37A8F9C4E40"/>
    <w:rsid w:val="00EA4580"/>
  </w:style>
  <w:style w:type="paragraph" w:customStyle="1" w:styleId="12C3FE13A2F549DE8F11534C59FEC0FE">
    <w:name w:val="12C3FE13A2F549DE8F11534C59FEC0FE"/>
    <w:rsid w:val="00EA4580"/>
  </w:style>
  <w:style w:type="paragraph" w:customStyle="1" w:styleId="A39532D0CA7B422CBD55D25A31F387A6">
    <w:name w:val="A39532D0CA7B422CBD55D25A31F387A6"/>
    <w:rsid w:val="00EA4580"/>
  </w:style>
  <w:style w:type="paragraph" w:customStyle="1" w:styleId="87FC1B5EE2824A66AA4A9473AE9BE56B">
    <w:name w:val="87FC1B5EE2824A66AA4A9473AE9BE56B"/>
    <w:rsid w:val="00EA4580"/>
  </w:style>
  <w:style w:type="paragraph" w:customStyle="1" w:styleId="8BBEBF38F9524134AB3E902F622FBC6F">
    <w:name w:val="8BBEBF38F9524134AB3E902F622FBC6F"/>
    <w:rsid w:val="00EA458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129b2cc-4393-4691-814d-95eb8359c06c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644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2026-05-13T12:47:00Z</dcterms:created>
  <dcterms:modified xsi:type="dcterms:W3CDTF">2026-05-13T12:47:00Z</dcterms:modified>
</cp:coreProperties>
</file>