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BA1E7" w14:textId="76E62393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774BF9">
        <w:rPr>
          <w:rFonts w:cs="Arial"/>
          <w:b/>
          <w:sz w:val="20"/>
          <w:szCs w:val="20"/>
        </w:rPr>
        <w:t>Vergabeverfahren</w:t>
      </w:r>
    </w:p>
    <w:p w14:paraId="685A673D" w14:textId="77777777" w:rsidR="00C106EC" w:rsidRPr="0042073B" w:rsidRDefault="00C106EC" w:rsidP="00C106EC">
      <w:pPr>
        <w:spacing w:line="240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Dynamisches Beschaffungssystem</w:t>
      </w:r>
    </w:p>
    <w:p w14:paraId="6F377775" w14:textId="77777777" w:rsidR="00C106EC" w:rsidRPr="00BC1A5A" w:rsidRDefault="00C106EC" w:rsidP="00C106EC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Bauvergaben </w:t>
      </w:r>
      <w:r w:rsidRPr="00CA0146">
        <w:rPr>
          <w:rFonts w:cs="Arial"/>
          <w:b/>
          <w:sz w:val="20"/>
          <w:szCs w:val="20"/>
        </w:rPr>
        <w:t xml:space="preserve">für das Gesamtprojekt ‚Maßnahmenpaket Betriebsgebäude I‘ </w:t>
      </w:r>
      <w:r>
        <w:rPr>
          <w:rFonts w:cs="Arial"/>
          <w:b/>
          <w:sz w:val="20"/>
          <w:szCs w:val="20"/>
        </w:rPr>
        <w:t>und</w:t>
      </w:r>
      <w:r w:rsidRPr="00CA0146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br/>
      </w:r>
      <w:r w:rsidRPr="00CA0146">
        <w:rPr>
          <w:rFonts w:cs="Arial"/>
          <w:b/>
          <w:sz w:val="20"/>
          <w:szCs w:val="20"/>
        </w:rPr>
        <w:t>‚Neubau der Straßenmeisterei Mittenwalde‘</w:t>
      </w:r>
    </w:p>
    <w:p w14:paraId="3DEEBDB6" w14:textId="77777777" w:rsidR="00C106EC" w:rsidRPr="0042073B" w:rsidRDefault="00C106EC" w:rsidP="00C106EC">
      <w:pPr>
        <w:spacing w:line="240" w:lineRule="auto"/>
        <w:jc w:val="center"/>
        <w:rPr>
          <w:rFonts w:cs="Arial"/>
          <w:b/>
          <w:sz w:val="20"/>
          <w:szCs w:val="20"/>
        </w:rPr>
      </w:pPr>
      <w:r w:rsidRPr="00BC1A5A">
        <w:rPr>
          <w:rFonts w:cs="Arial"/>
          <w:b/>
          <w:sz w:val="20"/>
          <w:szCs w:val="20"/>
        </w:rPr>
        <w:t>(</w:t>
      </w:r>
      <w:r>
        <w:rPr>
          <w:rFonts w:cs="Arial"/>
          <w:b/>
          <w:sz w:val="20"/>
          <w:szCs w:val="20"/>
        </w:rPr>
        <w:t>LS-DBS-Bauvergaben</w:t>
      </w:r>
      <w:r w:rsidRPr="00BC1A5A">
        <w:rPr>
          <w:rFonts w:cs="Arial"/>
          <w:b/>
          <w:sz w:val="20"/>
          <w:szCs w:val="20"/>
        </w:rPr>
        <w:t>)</w:t>
      </w:r>
    </w:p>
    <w:p w14:paraId="7160A8F1" w14:textId="42699A8A" w:rsidR="00E01806" w:rsidRPr="0042073B" w:rsidRDefault="00E01806" w:rsidP="00E01806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00956B16" w14:textId="77777777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7F39C9A2" w14:textId="77777777" w:rsidR="00E2524B" w:rsidRPr="00774BF9" w:rsidRDefault="00E2524B" w:rsidP="00E2524B">
      <w:pPr>
        <w:spacing w:line="240" w:lineRule="auto"/>
        <w:jc w:val="center"/>
        <w:rPr>
          <w:rFonts w:cs="Arial"/>
          <w:b/>
          <w:sz w:val="20"/>
          <w:szCs w:val="20"/>
        </w:rPr>
      </w:pPr>
    </w:p>
    <w:p w14:paraId="07FE06A3" w14:textId="04D354BD" w:rsidR="00E2524B" w:rsidRPr="00774BF9" w:rsidRDefault="00C122DD" w:rsidP="00E2524B">
      <w:pPr>
        <w:jc w:val="center"/>
        <w:rPr>
          <w:rFonts w:cs="Arial"/>
          <w:sz w:val="20"/>
          <w:szCs w:val="20"/>
        </w:rPr>
      </w:pPr>
      <w:r>
        <w:rPr>
          <w:rFonts w:cs="Arial"/>
          <w:b/>
          <w:szCs w:val="24"/>
        </w:rPr>
        <w:t>Formblatt für Bewerberfragen</w:t>
      </w:r>
    </w:p>
    <w:p w14:paraId="37514A1F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49555DD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00BC784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EF1F0B0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2AB72B2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765BD992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3CB6BE1C" w14:textId="77777777" w:rsidR="00E2524B" w:rsidRDefault="00E2524B" w:rsidP="00E2524B">
      <w:pPr>
        <w:jc w:val="center"/>
        <w:rPr>
          <w:rFonts w:cs="Arial"/>
          <w:sz w:val="20"/>
          <w:szCs w:val="20"/>
        </w:rPr>
      </w:pPr>
    </w:p>
    <w:p w14:paraId="2C000240" w14:textId="77777777" w:rsidR="00C106EC" w:rsidRDefault="00C106EC" w:rsidP="00E2524B">
      <w:pPr>
        <w:jc w:val="center"/>
        <w:rPr>
          <w:rFonts w:cs="Arial"/>
          <w:sz w:val="20"/>
          <w:szCs w:val="20"/>
        </w:rPr>
      </w:pPr>
    </w:p>
    <w:p w14:paraId="511D12AD" w14:textId="63625029" w:rsidR="00C106EC" w:rsidRPr="00774BF9" w:rsidRDefault="00C106EC" w:rsidP="00E2524B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4365989B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p w14:paraId="49A80C9E" w14:textId="77777777" w:rsidR="00E2524B" w:rsidRPr="00774BF9" w:rsidRDefault="00E2524B" w:rsidP="00E2524B">
      <w:pPr>
        <w:jc w:val="center"/>
        <w:rPr>
          <w:rFonts w:cs="Arial"/>
          <w:sz w:val="20"/>
          <w:szCs w:val="20"/>
        </w:rPr>
      </w:pPr>
    </w:p>
    <w:tbl>
      <w:tblPr>
        <w:tblStyle w:val="Tabellenraster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426"/>
      </w:tblGrid>
      <w:tr w:rsidR="00774BF9" w:rsidRPr="00774BF9" w14:paraId="238A5F10" w14:textId="77777777" w:rsidTr="001C6351">
        <w:tc>
          <w:tcPr>
            <w:tcW w:w="4590" w:type="dxa"/>
          </w:tcPr>
          <w:p w14:paraId="4EF8D813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sz w:val="20"/>
                <w:szCs w:val="20"/>
                <w:u w:val="single"/>
              </w:rPr>
            </w:pPr>
          </w:p>
        </w:tc>
        <w:tc>
          <w:tcPr>
            <w:tcW w:w="4426" w:type="dxa"/>
          </w:tcPr>
          <w:p w14:paraId="3B86201A" w14:textId="77777777" w:rsidR="00E2524B" w:rsidRPr="00774BF9" w:rsidRDefault="00E2524B" w:rsidP="001C6351">
            <w:pPr>
              <w:spacing w:before="0" w:after="0" w:line="240" w:lineRule="auto"/>
              <w:jc w:val="right"/>
              <w:rPr>
                <w:rFonts w:eastAsia="Calibri" w:cs="Arial"/>
                <w:b/>
                <w:noProof/>
                <w:sz w:val="20"/>
                <w:szCs w:val="20"/>
                <w:u w:val="single"/>
              </w:rPr>
            </w:pPr>
            <w:r w:rsidRPr="00774BF9">
              <w:rPr>
                <w:rFonts w:eastAsia="Calibri" w:cs="Arial"/>
                <w:b/>
                <w:noProof/>
                <w:sz w:val="20"/>
                <w:szCs w:val="20"/>
                <w:u w:val="single"/>
              </w:rPr>
              <w:t>Stand:</w:t>
            </w:r>
          </w:p>
        </w:tc>
      </w:tr>
      <w:tr w:rsidR="00774BF9" w:rsidRPr="00774BF9" w14:paraId="0D982F6C" w14:textId="77777777" w:rsidTr="001C6351">
        <w:tc>
          <w:tcPr>
            <w:tcW w:w="4590" w:type="dxa"/>
            <w:vMerge w:val="restart"/>
          </w:tcPr>
          <w:p w14:paraId="0E6DA595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bCs/>
                <w:noProof/>
                <w:sz w:val="20"/>
                <w:szCs w:val="20"/>
              </w:rPr>
            </w:pPr>
          </w:p>
        </w:tc>
        <w:tc>
          <w:tcPr>
            <w:tcW w:w="4426" w:type="dxa"/>
          </w:tcPr>
          <w:p w14:paraId="1F760485" w14:textId="12E06862" w:rsidR="00E2524B" w:rsidRPr="00774BF9" w:rsidRDefault="00B3515F" w:rsidP="001C6351">
            <w:pPr>
              <w:spacing w:before="0" w:after="0" w:line="240" w:lineRule="auto"/>
              <w:jc w:val="right"/>
              <w:rPr>
                <w:rFonts w:eastAsia="Calibri" w:cs="Arial"/>
                <w:noProof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16</w:t>
            </w:r>
            <w:r w:rsidR="00E2524B" w:rsidRPr="00E946A7">
              <w:rPr>
                <w:rFonts w:eastAsia="Calibri" w:cs="Arial"/>
                <w:sz w:val="20"/>
                <w:szCs w:val="20"/>
              </w:rPr>
              <w:t>.</w:t>
            </w:r>
            <w:r w:rsidR="00555B94" w:rsidRPr="00E946A7">
              <w:rPr>
                <w:rFonts w:eastAsia="Calibri" w:cs="Arial"/>
                <w:sz w:val="20"/>
                <w:szCs w:val="20"/>
              </w:rPr>
              <w:t>1</w:t>
            </w:r>
            <w:r>
              <w:rPr>
                <w:rFonts w:eastAsia="Calibri" w:cs="Arial"/>
                <w:sz w:val="20"/>
                <w:szCs w:val="20"/>
              </w:rPr>
              <w:t>2</w:t>
            </w:r>
            <w:r w:rsidR="00E2524B" w:rsidRPr="00E946A7">
              <w:rPr>
                <w:rFonts w:eastAsia="Calibri" w:cs="Arial"/>
                <w:sz w:val="20"/>
                <w:szCs w:val="20"/>
              </w:rPr>
              <w:t>.202</w:t>
            </w:r>
            <w:r w:rsidR="00E2038C" w:rsidRPr="00E946A7">
              <w:rPr>
                <w:rFonts w:eastAsia="Calibri" w:cs="Arial"/>
                <w:sz w:val="20"/>
                <w:szCs w:val="20"/>
              </w:rPr>
              <w:t>5</w:t>
            </w:r>
          </w:p>
        </w:tc>
      </w:tr>
      <w:tr w:rsidR="00774BF9" w:rsidRPr="00774BF9" w14:paraId="4D7065E9" w14:textId="77777777" w:rsidTr="001C6351">
        <w:tc>
          <w:tcPr>
            <w:tcW w:w="4590" w:type="dxa"/>
            <w:vMerge/>
          </w:tcPr>
          <w:p w14:paraId="225FF231" w14:textId="77777777" w:rsidR="00E2524B" w:rsidRPr="00774BF9" w:rsidRDefault="00E2524B" w:rsidP="001C6351">
            <w:pPr>
              <w:spacing w:before="0" w:after="0" w:line="240" w:lineRule="auto"/>
              <w:jc w:val="left"/>
              <w:rPr>
                <w:rFonts w:eastAsia="Calibri" w:cs="Arial"/>
                <w:noProof/>
                <w:sz w:val="20"/>
                <w:szCs w:val="20"/>
              </w:rPr>
            </w:pPr>
          </w:p>
        </w:tc>
        <w:tc>
          <w:tcPr>
            <w:tcW w:w="4426" w:type="dxa"/>
          </w:tcPr>
          <w:p w14:paraId="55DAFEDE" w14:textId="77777777" w:rsidR="00E2524B" w:rsidRPr="00774BF9" w:rsidRDefault="00E2524B" w:rsidP="001C6351">
            <w:pPr>
              <w:spacing w:before="0" w:after="0" w:line="240" w:lineRule="auto"/>
              <w:jc w:val="right"/>
              <w:rPr>
                <w:rFonts w:eastAsia="Calibri" w:cs="Arial"/>
                <w:noProof/>
                <w:sz w:val="20"/>
                <w:szCs w:val="20"/>
              </w:rPr>
            </w:pPr>
            <w:r w:rsidRPr="00774BF9">
              <w:rPr>
                <w:rFonts w:eastAsia="Calibri" w:cs="Arial"/>
                <w:noProof/>
                <w:sz w:val="20"/>
                <w:szCs w:val="20"/>
              </w:rPr>
              <w:t>Version 1.0</w:t>
            </w:r>
          </w:p>
        </w:tc>
      </w:tr>
    </w:tbl>
    <w:p w14:paraId="4C3948D3" w14:textId="221DB544" w:rsidR="00F709B5" w:rsidRDefault="00E2524B" w:rsidP="00917A82">
      <w:pPr>
        <w:spacing w:before="0" w:after="0" w:line="240" w:lineRule="auto"/>
        <w:rPr>
          <w:b/>
          <w:color w:val="000000"/>
          <w:sz w:val="20"/>
          <w:szCs w:val="20"/>
        </w:rPr>
      </w:pPr>
      <w:r w:rsidRPr="00774BF9">
        <w:rPr>
          <w:rFonts w:cs="Arial"/>
          <w:sz w:val="20"/>
          <w:szCs w:val="20"/>
        </w:rPr>
        <w:br w:type="page"/>
      </w:r>
      <w:bookmarkStart w:id="0" w:name="_last_block_0"/>
      <w:bookmarkEnd w:id="0"/>
    </w:p>
    <w:tbl>
      <w:tblPr>
        <w:tblW w:w="9611" w:type="dxa"/>
        <w:tblInd w:w="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3091"/>
        <w:gridCol w:w="2977"/>
        <w:gridCol w:w="2693"/>
      </w:tblGrid>
      <w:tr w:rsidR="00B3515F" w:rsidRPr="00C122DD" w14:paraId="561B6818" w14:textId="77777777" w:rsidTr="00B3515F">
        <w:trPr>
          <w:trHeight w:val="1134"/>
        </w:trPr>
        <w:tc>
          <w:tcPr>
            <w:tcW w:w="8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00338D"/>
            <w:vAlign w:val="center"/>
          </w:tcPr>
          <w:p w14:paraId="459D1087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b/>
                <w:color w:val="FFFFFF"/>
                <w:sz w:val="20"/>
                <w:szCs w:val="20"/>
                <w:lang w:val="en-US" w:eastAsia="ja-JP"/>
              </w:rPr>
              <w:lastRenderedPageBreak/>
              <w:t>Lfd. Nr.</w:t>
            </w:r>
          </w:p>
        </w:tc>
        <w:tc>
          <w:tcPr>
            <w:tcW w:w="309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00338D"/>
            <w:vAlign w:val="center"/>
          </w:tcPr>
          <w:p w14:paraId="358FD719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b/>
                <w:color w:val="FFFFFF"/>
                <w:sz w:val="20"/>
                <w:szCs w:val="20"/>
                <w:lang w:val="en-US" w:eastAsia="ja-JP"/>
              </w:rPr>
              <w:t>Frage</w:t>
            </w:r>
          </w:p>
        </w:tc>
        <w:tc>
          <w:tcPr>
            <w:tcW w:w="29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00338D"/>
            <w:vAlign w:val="center"/>
          </w:tcPr>
          <w:p w14:paraId="6A3B9B91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r w:rsidRPr="00C122DD">
              <w:rPr>
                <w:rFonts w:eastAsia="Times New Roman" w:cs="Times New Roman"/>
                <w:b/>
                <w:color w:val="FFFFFF"/>
                <w:sz w:val="20"/>
                <w:szCs w:val="20"/>
                <w:lang w:eastAsia="ja-JP"/>
              </w:rPr>
              <w:t>Dokument</w:t>
            </w:r>
          </w:p>
          <w:p w14:paraId="0BCC0071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r w:rsidRPr="00C122DD">
              <w:rPr>
                <w:rFonts w:eastAsia="Times New Roman" w:cs="Times New Roman"/>
                <w:color w:val="FFFFFF"/>
                <w:sz w:val="20"/>
                <w:szCs w:val="20"/>
                <w:lang w:eastAsia="ja-JP"/>
              </w:rPr>
              <w:t>Bezeichnung des Dokuments aus den Vergabeunterlagen, auf das sich die Frage bezieht</w:t>
            </w:r>
          </w:p>
        </w:tc>
        <w:tc>
          <w:tcPr>
            <w:tcW w:w="269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00338D"/>
            <w:vAlign w:val="center"/>
          </w:tcPr>
          <w:p w14:paraId="09C4BB73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r w:rsidRPr="00C122DD">
              <w:rPr>
                <w:rFonts w:eastAsia="Times New Roman" w:cs="Times New Roman"/>
                <w:b/>
                <w:color w:val="FFFFFF"/>
                <w:sz w:val="20"/>
                <w:szCs w:val="20"/>
                <w:lang w:eastAsia="ja-JP"/>
              </w:rPr>
              <w:t>Abschnitt</w:t>
            </w:r>
          </w:p>
          <w:p w14:paraId="5B57E5E5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r w:rsidRPr="00C122DD">
              <w:rPr>
                <w:rFonts w:eastAsia="Times New Roman" w:cs="Times New Roman"/>
                <w:color w:val="FFFFFF"/>
                <w:sz w:val="20"/>
                <w:szCs w:val="20"/>
                <w:lang w:eastAsia="ja-JP"/>
              </w:rPr>
              <w:t>Bezeichnung  des betroffenen Abschnitts im Dokument</w:t>
            </w:r>
          </w:p>
        </w:tc>
      </w:tr>
      <w:tr w:rsidR="00B3515F" w:rsidRPr="00C122DD" w14:paraId="6E12FE4C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4753BC1" w14:textId="77777777" w:rsidR="00B3515F" w:rsidRPr="00C122D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0824F8D" w14:textId="3FB3B154" w:rsidR="00B3515F" w:rsidRPr="009D64CD" w:rsidRDefault="00B3515F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r w:rsidRPr="009D64CD">
              <w:rPr>
                <w:rFonts w:eastAsia="Times New Roman" w:cs="Times New Roman"/>
                <w:color w:val="000000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537315905"/>
                <w:placeholder>
                  <w:docPart w:val="1B45DAFE7A494702A638C1D4D52A5721"/>
                </w:placeholder>
                <w:showingPlcHdr/>
                <w:text/>
              </w:sdtPr>
              <w:sdtContent>
                <w:r w:rsidR="009D64CD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232B88E" w14:textId="5A15E019" w:rsidR="00B3515F" w:rsidRPr="009D64CD" w:rsidRDefault="009D64CD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485014036"/>
                <w:placeholder>
                  <w:docPart w:val="EF17DCC44F1B436FAEA70D7F29F96015"/>
                </w:placeholder>
                <w:showingPlcHdr/>
                <w:text/>
              </w:sdtPr>
              <w:sdtContent>
                <w:r>
                  <w:rPr>
                    <w:rStyle w:val="Platzhaltertext"/>
                  </w:rPr>
                  <w:t>Bitte hier Text eingeben.</w:t>
                </w:r>
              </w:sdtContent>
            </w:sdt>
            <w:r w:rsidR="00B3515F" w:rsidRPr="009D64CD">
              <w:rPr>
                <w:rFonts w:eastAsia="Times New Roman" w:cs="Times New Roman"/>
                <w:color w:val="000000"/>
                <w:sz w:val="20"/>
                <w:szCs w:val="20"/>
                <w:lang w:eastAsia="ja-JP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692F022" w14:textId="74DB6664" w:rsidR="00B3515F" w:rsidRPr="009D64CD" w:rsidRDefault="009D64CD" w:rsidP="00C122D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89702017"/>
                <w:placeholder>
                  <w:docPart w:val="00263C26D4C0435AA7B503E7C40F4385"/>
                </w:placeholder>
                <w:showingPlcHdr/>
                <w:text/>
              </w:sdtPr>
              <w:sdtContent>
                <w:r>
                  <w:rPr>
                    <w:rStyle w:val="Platzhaltertext"/>
                  </w:rPr>
                  <w:t>Bitte hier Text eingeben.</w:t>
                </w:r>
              </w:sdtContent>
            </w:sdt>
            <w:r w:rsidR="00B3515F" w:rsidRPr="009D64CD">
              <w:rPr>
                <w:rFonts w:eastAsia="Times New Roman" w:cs="Times New Roman"/>
                <w:color w:val="000000"/>
                <w:sz w:val="20"/>
                <w:szCs w:val="20"/>
                <w:lang w:eastAsia="ja-JP"/>
              </w:rPr>
              <w:t> </w:t>
            </w:r>
          </w:p>
        </w:tc>
      </w:tr>
      <w:tr w:rsidR="009D64CD" w:rsidRPr="00C122DD" w14:paraId="01BB7C6B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9B2A16B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4E770CC" w14:textId="2C07229A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452855829"/>
                <w:placeholder>
                  <w:docPart w:val="DBF1042A5CF9484F8A602743AA69929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DDEFD4E" w14:textId="684BE8E6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2026985309"/>
                <w:placeholder>
                  <w:docPart w:val="7E8DD95E09BA41AA938F67CBA0DC515D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C71B864" w14:textId="2E1DFD42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788186462"/>
                <w:placeholder>
                  <w:docPart w:val="3A86E402CB96454AA7DCB052D9F53A1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4BB2D923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0A0CF2B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438643E" w14:textId="447365EA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176684908"/>
                <w:placeholder>
                  <w:docPart w:val="C92F8E63197442EFBEDD6FDA06462EA2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26A4ACF" w14:textId="66AF6700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92087488"/>
                <w:placeholder>
                  <w:docPart w:val="1EFC016916E140EB865AAB1B72B3DF6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D713960" w14:textId="7EB8B6AE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387521890"/>
                <w:placeholder>
                  <w:docPart w:val="809924A893424299AE5CA16F52443E88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2DA098C1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740F593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219C46D" w14:textId="3027F865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827638849"/>
                <w:placeholder>
                  <w:docPart w:val="36D80DBAE4E04C2496B1E3242F52921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19129AB" w14:textId="7B4936F1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922710239"/>
                <w:placeholder>
                  <w:docPart w:val="7332DFA806C14F8BA4BEE31BCD6FC7D1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9E47D1D" w14:textId="3B3E43DF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26979214"/>
                <w:placeholder>
                  <w:docPart w:val="18AE910D06CB4E838881DDA5E6F9D291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7210591A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510E814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4A3F113" w14:textId="102CA065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23822313"/>
                <w:placeholder>
                  <w:docPart w:val="3201E2C16C064B5FB837D503A2E06A7C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0644D61" w14:textId="373DDBCC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963708603"/>
                <w:placeholder>
                  <w:docPart w:val="112B80A613604F4AB6E288714C06E426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26E0707" w14:textId="417366C2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398323856"/>
                <w:placeholder>
                  <w:docPart w:val="B108E0A6650349D3970ED24A4825954E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6408F19A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837382C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972E864" w14:textId="3ED6047F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313454845"/>
                <w:placeholder>
                  <w:docPart w:val="A204407A3CB342EEA9A7B9BA8854E62D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84A40A2" w14:textId="0F7AFBA0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619145466"/>
                <w:placeholder>
                  <w:docPart w:val="32E564BF66154B8182709DF5D1703AD2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FEA2136" w14:textId="409189C3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550121143"/>
                <w:placeholder>
                  <w:docPart w:val="CE24B30B03E647F598FE632587652875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02A1E82A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6298ABE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2BC8725" w14:textId="2964878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990866504"/>
                <w:placeholder>
                  <w:docPart w:val="4780A78D6D004ED98C6282EB4E10BA0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5997467" w14:textId="2026C6BF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936673985"/>
                <w:placeholder>
                  <w:docPart w:val="7947641E701C48B69FCAA6F636E019A6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20B9D65" w14:textId="278F9DCA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099758714"/>
                <w:placeholder>
                  <w:docPart w:val="70E3FE1CCBB84935B2608A0FC039A708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3CD06E1F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85436C7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8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1C62784" w14:textId="1462C14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632439927"/>
                <w:placeholder>
                  <w:docPart w:val="B21B9526E0D8407491331CDC29914707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9E6DEC6" w14:textId="63E7F4F3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2062321739"/>
                <w:placeholder>
                  <w:docPart w:val="BA4B8FDFBC5144A1BFE4054FB7B5291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5B85CE3" w14:textId="71639A43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540007652"/>
                <w:placeholder>
                  <w:docPart w:val="D7E64440F4D94C198278E65181120512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3434B69A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31D6644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9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9E911B9" w14:textId="57EC72A0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902052127"/>
                <w:placeholder>
                  <w:docPart w:val="1FC07162B088414195CB72653586DAE5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D59C9F0" w14:textId="03DF22F1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942041901"/>
                <w:placeholder>
                  <w:docPart w:val="D93CFD1B549D4C1F89B374FFAF9CABC7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557CBDD" w14:textId="0D370CA0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941607797"/>
                <w:placeholder>
                  <w:docPart w:val="DFC9345479C949098E4E515E4363CF0E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4E18132E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54DF933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10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B5E0FC3" w14:textId="7711D941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931746902"/>
                <w:placeholder>
                  <w:docPart w:val="C484A21415F745548019057B3F1EC9A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28F9DCE" w14:textId="0E868C65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590919293"/>
                <w:placeholder>
                  <w:docPart w:val="CC383412D151478E930D08CF7BE22A61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59C0929" w14:textId="3CFBE2D4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606841724"/>
                <w:placeholder>
                  <w:docPart w:val="3644090EDD6F473E9FE89F1F255A8C24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77600184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CA4A8C6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11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3EB7E56" w14:textId="534DC00D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321356765"/>
                <w:placeholder>
                  <w:docPart w:val="5338DF3F9C954DD8A83401C234E4F2C0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C5A6AE2" w14:textId="5A3E96CD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29805258"/>
                <w:placeholder>
                  <w:docPart w:val="38B91949CC4B4642B43029C875DDAE28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E7F5EAD" w14:textId="6F25D729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201666704"/>
                <w:placeholder>
                  <w:docPart w:val="FCE94D7E554E411581CA55A2ABD9CD85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7382CA84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92709BC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12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9AD309D" w14:textId="354CF21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229978277"/>
                <w:placeholder>
                  <w:docPart w:val="64EDE642C3464BDD8721DCFC24EC8806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42EBD2A" w14:textId="099B02ED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938356151"/>
                <w:placeholder>
                  <w:docPart w:val="049E02D4F8524311A3301D2DCEBD9518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B952395" w14:textId="38A06BBB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727302665"/>
                <w:placeholder>
                  <w:docPart w:val="3C2A39ACD2AA453F876F16D1D90972B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34CD1584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7BA01D6A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13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8956843" w14:textId="30C335E2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46634435"/>
                <w:placeholder>
                  <w:docPart w:val="1C4FC559AE994B398E1D731CAE6C187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6CDBCD1" w14:textId="7FF463DE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559586775"/>
                <w:placeholder>
                  <w:docPart w:val="E9C21926A57D40408B1FDEDCAB68F59F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2D086B8" w14:textId="6811D27D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46512341"/>
                <w:placeholder>
                  <w:docPart w:val="6FF6483AD13A4C65B26F89F79245F08C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1DDC08AE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ABF262C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14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522828D2" w14:textId="1BE1699D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385253365"/>
                <w:placeholder>
                  <w:docPart w:val="EE047D38F9E44C71ADD24EDC58CFDA40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9B2DB06" w14:textId="3B52BA1B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362897926"/>
                <w:placeholder>
                  <w:docPart w:val="4457413EFD074A29A460AF9FAF6FAFEC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D382478" w14:textId="08FD1252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506178875"/>
                <w:placeholder>
                  <w:docPart w:val="8D22FC5C39374028B04DAAC488604048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7B6F047E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D45C312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15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859446F" w14:textId="58D1EC78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1903904798"/>
                <w:placeholder>
                  <w:docPart w:val="91F33C72E7F24265B0E807B1F4985D85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33A32753" w14:textId="5F645408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592818346"/>
                <w:placeholder>
                  <w:docPart w:val="BFF985C942394C34B5F4554070D7F47D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486590C0" w14:textId="517465F9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646592395"/>
                <w:placeholder>
                  <w:docPart w:val="E79ADFDF172F4E1CA791A5AD64275D8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5750B0A8" w14:textId="77777777" w:rsidTr="00B3515F">
        <w:tc>
          <w:tcPr>
            <w:tcW w:w="85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6D0C4171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16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0A378D02" w14:textId="5B711743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562211676"/>
                <w:placeholder>
                  <w:docPart w:val="0BB9E193EB8E45CC9584745207833709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10292A12" w14:textId="7309973B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929929222"/>
                <w:placeholder>
                  <w:docPart w:val="9FEBCE67E5DB4EE0B9A0E5CBA46E2771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14:paraId="23AA4CCA" w14:textId="64F2CAF2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805229471"/>
                <w:placeholder>
                  <w:docPart w:val="99EC3465AFB34EC29CB78141B78D77CA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  <w:tr w:rsidR="009D64CD" w:rsidRPr="00C122DD" w14:paraId="3102CB09" w14:textId="77777777" w:rsidTr="00B3515F">
        <w:tc>
          <w:tcPr>
            <w:tcW w:w="8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4D95FD9D" w14:textId="77777777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r w:rsidRPr="00C122DD">
              <w:rPr>
                <w:rFonts w:eastAsia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3091" w:type="dxa"/>
            <w:tcBorders>
              <w:top w:val="single" w:sz="6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0E2F4F0C" w14:textId="35E16321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652885254"/>
                <w:placeholder>
                  <w:docPart w:val="DA9695EF7360467FB53FF4F23F10CE91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977" w:type="dxa"/>
            <w:tcBorders>
              <w:top w:val="single" w:sz="6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47F83F20" w14:textId="6C10D303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-614055474"/>
                <w:placeholder>
                  <w:docPart w:val="475EFC260BBB4E9794EEFC6DE4272223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  <w:tc>
          <w:tcPr>
            <w:tcW w:w="2693" w:type="dxa"/>
            <w:tcBorders>
              <w:top w:val="single" w:sz="6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14:paraId="56024AF7" w14:textId="15696C05" w:rsidR="009D64CD" w:rsidRPr="00C122DD" w:rsidRDefault="009D64CD" w:rsidP="009D64CD">
            <w:pPr>
              <w:spacing w:before="0"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 w:eastAsia="ja-JP"/>
              </w:rPr>
            </w:pPr>
            <w:sdt>
              <w:sdtPr>
                <w:rPr>
                  <w:rFonts w:eastAsia="Times New Roman" w:cs="Times New Roman"/>
                  <w:color w:val="000000"/>
                  <w:sz w:val="20"/>
                  <w:szCs w:val="20"/>
                  <w:lang w:val="en-US" w:eastAsia="ja-JP"/>
                </w:rPr>
                <w:id w:val="1839960594"/>
                <w:placeholder>
                  <w:docPart w:val="C562B5B37366445FB30DFDA4928D81DB"/>
                </w:placeholder>
                <w:showingPlcHdr/>
                <w:text/>
              </w:sdtPr>
              <w:sdtContent>
                <w:r w:rsidRPr="00C86B60">
                  <w:rPr>
                    <w:rStyle w:val="Platzhaltertext"/>
                  </w:rPr>
                  <w:t>Bitte hier Text eingeben.</w:t>
                </w:r>
              </w:sdtContent>
            </w:sdt>
          </w:p>
        </w:tc>
      </w:tr>
    </w:tbl>
    <w:p w14:paraId="1A38ED9F" w14:textId="77777777" w:rsidR="00917A82" w:rsidRDefault="00917A82" w:rsidP="00917A82">
      <w:pPr>
        <w:spacing w:before="0" w:after="0" w:line="240" w:lineRule="auto"/>
        <w:jc w:val="left"/>
        <w:rPr>
          <w:rFonts w:eastAsia="Times New Roman" w:cs="Times New Roman"/>
          <w:b/>
          <w:color w:val="000000"/>
          <w:sz w:val="20"/>
          <w:lang w:eastAsia="ja-JP"/>
        </w:rPr>
      </w:pPr>
    </w:p>
    <w:sectPr w:rsidR="00917A82" w:rsidSect="00636959">
      <w:headerReference w:type="default" r:id="rId7"/>
      <w:footerReference w:type="default" r:id="rId8"/>
      <w:pgSz w:w="12240" w:h="15840"/>
      <w:pgMar w:top="1440" w:right="1418" w:bottom="14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7B3D" w14:textId="77777777" w:rsidR="006B2212" w:rsidRDefault="006B2212" w:rsidP="00157465">
      <w:pPr>
        <w:spacing w:before="0" w:after="0" w:line="240" w:lineRule="auto"/>
      </w:pPr>
      <w:r>
        <w:separator/>
      </w:r>
    </w:p>
  </w:endnote>
  <w:endnote w:type="continuationSeparator" w:id="0">
    <w:p w14:paraId="5DE8F153" w14:textId="77777777" w:rsidR="006B2212" w:rsidRDefault="006B2212" w:rsidP="00157465">
      <w:pPr>
        <w:spacing w:before="0" w:after="0" w:line="240" w:lineRule="auto"/>
      </w:pPr>
      <w:r>
        <w:continuationSeparator/>
      </w:r>
    </w:p>
  </w:endnote>
  <w:endnote w:type="continuationNotice" w:id="1">
    <w:p w14:paraId="3BC52085" w14:textId="77777777" w:rsidR="006B2212" w:rsidRDefault="006B221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san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0"/>
      </w:rPr>
      <w:id w:val="-24174321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12C7894" w14:textId="47E6C1A1" w:rsidR="18F752C1" w:rsidRPr="00E2524B" w:rsidRDefault="00A97003" w:rsidP="00A97003">
            <w:pPr>
              <w:pStyle w:val="Fuzeile"/>
              <w:jc w:val="right"/>
              <w:rPr>
                <w:sz w:val="22"/>
                <w:szCs w:val="20"/>
              </w:rPr>
            </w:pPr>
            <w:r w:rsidRPr="00BB0962">
              <w:rPr>
                <w:sz w:val="20"/>
                <w:szCs w:val="18"/>
              </w:rPr>
              <w:t xml:space="preserve">Seite </w:t>
            </w:r>
            <w:r w:rsidRPr="00BB0962">
              <w:rPr>
                <w:sz w:val="20"/>
                <w:szCs w:val="20"/>
              </w:rPr>
              <w:fldChar w:fldCharType="begin"/>
            </w:r>
            <w:r w:rsidRPr="00BB0962">
              <w:rPr>
                <w:sz w:val="20"/>
                <w:szCs w:val="18"/>
              </w:rPr>
              <w:instrText>PAGE</w:instrText>
            </w:r>
            <w:r w:rsidRPr="00BB0962">
              <w:rPr>
                <w:sz w:val="20"/>
                <w:szCs w:val="20"/>
              </w:rPr>
              <w:fldChar w:fldCharType="separate"/>
            </w:r>
            <w:r w:rsidRPr="00BB0962">
              <w:rPr>
                <w:sz w:val="20"/>
                <w:szCs w:val="18"/>
              </w:rPr>
              <w:t>2</w:t>
            </w:r>
            <w:r w:rsidRPr="00BB0962">
              <w:rPr>
                <w:sz w:val="20"/>
                <w:szCs w:val="20"/>
              </w:rPr>
              <w:fldChar w:fldCharType="end"/>
            </w:r>
            <w:r w:rsidRPr="00BB0962">
              <w:rPr>
                <w:sz w:val="20"/>
                <w:szCs w:val="18"/>
              </w:rPr>
              <w:t xml:space="preserve"> von </w:t>
            </w:r>
            <w:r w:rsidRPr="00BB0962">
              <w:rPr>
                <w:sz w:val="20"/>
                <w:szCs w:val="20"/>
              </w:rPr>
              <w:fldChar w:fldCharType="begin"/>
            </w:r>
            <w:r w:rsidRPr="00BB0962">
              <w:rPr>
                <w:sz w:val="20"/>
                <w:szCs w:val="18"/>
              </w:rPr>
              <w:instrText>NUMPAGES</w:instrText>
            </w:r>
            <w:r w:rsidRPr="00BB0962">
              <w:rPr>
                <w:sz w:val="20"/>
                <w:szCs w:val="20"/>
              </w:rPr>
              <w:fldChar w:fldCharType="separate"/>
            </w:r>
            <w:r w:rsidRPr="00BB0962">
              <w:rPr>
                <w:sz w:val="20"/>
                <w:szCs w:val="18"/>
              </w:rPr>
              <w:t>2</w:t>
            </w:r>
            <w:r w:rsidRPr="00BB0962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E9DA" w14:textId="77777777" w:rsidR="006B2212" w:rsidRDefault="006B2212" w:rsidP="00157465">
      <w:pPr>
        <w:spacing w:before="0" w:after="0" w:line="240" w:lineRule="auto"/>
      </w:pPr>
      <w:r>
        <w:separator/>
      </w:r>
    </w:p>
  </w:footnote>
  <w:footnote w:type="continuationSeparator" w:id="0">
    <w:p w14:paraId="7BD0649B" w14:textId="77777777" w:rsidR="006B2212" w:rsidRDefault="006B2212" w:rsidP="00157465">
      <w:pPr>
        <w:spacing w:before="0" w:after="0" w:line="240" w:lineRule="auto"/>
      </w:pPr>
      <w:r>
        <w:continuationSeparator/>
      </w:r>
    </w:p>
  </w:footnote>
  <w:footnote w:type="continuationNotice" w:id="1">
    <w:p w14:paraId="024FC0D3" w14:textId="77777777" w:rsidR="006B2212" w:rsidRDefault="006B221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3" w:type="dxa"/>
      <w:tblInd w:w="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467"/>
      <w:gridCol w:w="2166"/>
    </w:tblGrid>
    <w:tr w:rsidR="002E66EA" w:rsidRPr="002A3438" w14:paraId="59868BC4" w14:textId="77777777" w:rsidTr="00A97003">
      <w:trPr>
        <w:trHeight w:hRule="exact" w:val="481"/>
      </w:trPr>
      <w:tc>
        <w:tcPr>
          <w:tcW w:w="7467" w:type="dxa"/>
          <w:tcBorders>
            <w:top w:val="single" w:sz="4" w:space="0" w:color="auto"/>
            <w:lef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A058E0" w14:textId="595B23B7" w:rsidR="002E66EA" w:rsidRPr="002A3438" w:rsidRDefault="00C122DD" w:rsidP="002E66EA">
          <w:pPr>
            <w:autoSpaceDN w:val="0"/>
            <w:spacing w:before="0" w:after="0"/>
            <w:ind w:left="113"/>
            <w:contextualSpacing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>
            <w:rPr>
              <w:rFonts w:eastAsia="Times New Roman"/>
              <w:kern w:val="3"/>
              <w:sz w:val="20"/>
              <w:szCs w:val="20"/>
              <w:lang w:eastAsia="de-DE"/>
            </w:rPr>
            <w:t>Bewerberfragen</w:t>
          </w:r>
          <w:r w:rsidR="00917A82" w:rsidRPr="00917A82"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 </w:t>
          </w:r>
          <w:r w:rsidR="18F752C1">
            <w:rPr>
              <w:rFonts w:eastAsia="Times New Roman"/>
              <w:kern w:val="3"/>
              <w:sz w:val="20"/>
              <w:szCs w:val="20"/>
              <w:lang w:eastAsia="de-DE"/>
            </w:rPr>
            <w:t>(</w:t>
          </w:r>
          <w:r w:rsidR="00C106EC">
            <w:rPr>
              <w:rFonts w:eastAsia="Times New Roman"/>
              <w:kern w:val="3"/>
              <w:sz w:val="20"/>
              <w:szCs w:val="20"/>
              <w:lang w:eastAsia="de-DE"/>
            </w:rPr>
            <w:t>Anlage</w:t>
          </w:r>
          <w:r w:rsidR="18F752C1"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 0</w:t>
          </w:r>
          <w:r w:rsidR="00BA098F">
            <w:rPr>
              <w:rFonts w:eastAsia="Times New Roman"/>
              <w:kern w:val="3"/>
              <w:sz w:val="20"/>
              <w:szCs w:val="20"/>
              <w:lang w:eastAsia="de-DE"/>
            </w:rPr>
            <w:t>9</w:t>
          </w:r>
          <w:r w:rsidR="18F752C1">
            <w:rPr>
              <w:rFonts w:eastAsia="Times New Roman"/>
              <w:kern w:val="3"/>
              <w:sz w:val="20"/>
              <w:szCs w:val="20"/>
              <w:lang w:eastAsia="de-DE"/>
            </w:rPr>
            <w:t>)</w:t>
          </w:r>
        </w:p>
      </w:tc>
      <w:tc>
        <w:tcPr>
          <w:tcW w:w="2166" w:type="dxa"/>
          <w:vMerge w:val="restart"/>
          <w:tcBorders>
            <w:top w:val="single" w:sz="4" w:space="0" w:color="auto"/>
            <w:bottom w:val="single" w:sz="4" w:space="0" w:color="000000" w:themeColor="text1"/>
            <w:righ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17E683D" w14:textId="2C7DBBE9" w:rsidR="002E66EA" w:rsidRPr="002A3438" w:rsidRDefault="00C106EC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 w:rsidRPr="00CA0146">
            <w:rPr>
              <w:rFonts w:eastAsia="Times New Roman"/>
              <w:noProof/>
              <w:kern w:val="3"/>
              <w:sz w:val="20"/>
              <w:szCs w:val="20"/>
              <w:lang w:eastAsia="de-DE"/>
            </w:rPr>
            <w:drawing>
              <wp:anchor distT="0" distB="0" distL="114300" distR="114300" simplePos="0" relativeHeight="251665408" behindDoc="0" locked="0" layoutInCell="1" allowOverlap="1" wp14:anchorId="6E9EA6A1" wp14:editId="7702C43E">
                <wp:simplePos x="0" y="0"/>
                <wp:positionH relativeFrom="column">
                  <wp:posOffset>-379730</wp:posOffset>
                </wp:positionH>
                <wp:positionV relativeFrom="paragraph">
                  <wp:posOffset>103505</wp:posOffset>
                </wp:positionV>
                <wp:extent cx="1670918" cy="605858"/>
                <wp:effectExtent l="0" t="0" r="5715" b="3810"/>
                <wp:wrapNone/>
                <wp:docPr id="803119022" name="Grafik 4" descr="Partner - Duales Studium - BTU Cottbus-Senftenbe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Partner - Duales Studium - BTU Cottbus-Senftenber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079" b="3265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0918" cy="605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9719DFD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56C6C4BB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2762143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8E6CD53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395FB5A8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  <w:p w14:paraId="27C8B2F8" w14:textId="77777777" w:rsidR="002E66EA" w:rsidRPr="002A3438" w:rsidRDefault="002E66EA" w:rsidP="002E66EA">
          <w:pPr>
            <w:autoSpaceDN w:val="0"/>
            <w:snapToGrid w:val="0"/>
            <w:spacing w:before="0" w:line="240" w:lineRule="exact"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</w:p>
      </w:tc>
    </w:tr>
    <w:tr w:rsidR="002E66EA" w:rsidRPr="002A3438" w14:paraId="7DBF7CCE" w14:textId="77777777" w:rsidTr="00BB0962">
      <w:trPr>
        <w:trHeight w:hRule="exact" w:val="813"/>
      </w:trPr>
      <w:tc>
        <w:tcPr>
          <w:tcW w:w="7467" w:type="dxa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ACB679" w14:textId="5FF9A39D" w:rsidR="002E66EA" w:rsidRPr="00B3515F" w:rsidRDefault="00C106EC" w:rsidP="002E66EA">
          <w:pPr>
            <w:autoSpaceDN w:val="0"/>
            <w:spacing w:before="0" w:after="0"/>
            <w:ind w:left="113"/>
            <w:contextualSpacing/>
            <w:textAlignment w:val="baseline"/>
            <w:rPr>
              <w:rFonts w:eastAsia="Times New Roman"/>
              <w:kern w:val="3"/>
              <w:sz w:val="20"/>
              <w:szCs w:val="20"/>
              <w:lang w:eastAsia="de-DE"/>
            </w:rPr>
          </w:pPr>
          <w:r w:rsidRPr="00B3515F">
            <w:rPr>
              <w:rFonts w:eastAsia="Times New Roman"/>
              <w:kern w:val="3"/>
              <w:sz w:val="20"/>
              <w:szCs w:val="20"/>
              <w:lang w:eastAsia="de-DE"/>
            </w:rPr>
            <w:t xml:space="preserve">LS-DBS-Bauvergaben; Vergabenummer: </w:t>
          </w:r>
          <w:r w:rsidR="00B3515F" w:rsidRPr="00B3515F">
            <w:rPr>
              <w:rFonts w:eastAsia="Times New Roman"/>
              <w:kern w:val="3"/>
              <w:sz w:val="20"/>
              <w:szCs w:val="20"/>
              <w:lang w:eastAsia="de-DE"/>
            </w:rPr>
            <w:t>O030-25-003</w:t>
          </w:r>
        </w:p>
      </w:tc>
      <w:tc>
        <w:tcPr>
          <w:tcW w:w="2166" w:type="dxa"/>
          <w:vMerge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1E0F263" w14:textId="77777777" w:rsidR="002E66EA" w:rsidRPr="002A3438" w:rsidRDefault="002E66EA" w:rsidP="002E66EA">
          <w:pPr>
            <w:widowControl w:val="0"/>
            <w:suppressAutoHyphens/>
            <w:autoSpaceDN w:val="0"/>
            <w:spacing w:before="0" w:line="240" w:lineRule="exact"/>
            <w:textAlignment w:val="baseline"/>
            <w:rPr>
              <w:rFonts w:ascii="Times New Roman" w:eastAsia="Arial" w:hAnsi="Times New Roman" w:cs="Lucidasans"/>
              <w:kern w:val="3"/>
              <w:szCs w:val="24"/>
              <w:lang w:eastAsia="de-DE"/>
            </w:rPr>
          </w:pPr>
        </w:p>
      </w:tc>
    </w:tr>
  </w:tbl>
  <w:p w14:paraId="7D309E9B" w14:textId="77777777" w:rsidR="002E66EA" w:rsidRPr="00E2524B" w:rsidRDefault="002E66EA" w:rsidP="00E2524B">
    <w:pPr>
      <w:pStyle w:val="Kopfzeile"/>
      <w:tabs>
        <w:tab w:val="clear" w:pos="4513"/>
        <w:tab w:val="clear" w:pos="9026"/>
        <w:tab w:val="left" w:pos="2717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C"/>
    <w:multiLevelType w:val="singleLevel"/>
    <w:tmpl w:val="00000000"/>
    <w:lvl w:ilvl="0">
      <w:start w:val="1"/>
      <w:numFmt w:val="bullet"/>
      <w:lvlText w:val="-"/>
      <w:lvlJc w:val="left"/>
      <w:rPr>
        <w:rFonts w:ascii="Arial" w:hAnsi="Arial"/>
        <w:color w:val="000000"/>
        <w:sz w:val="24"/>
      </w:rPr>
    </w:lvl>
  </w:abstractNum>
  <w:abstractNum w:abstractNumId="1" w15:restartNumberingAfterBreak="0">
    <w:nsid w:val="FFFFFFFD"/>
    <w:multiLevelType w:val="singleLevel"/>
    <w:tmpl w:val="00000000"/>
    <w:lvl w:ilvl="0">
      <w:start w:val="1"/>
      <w:numFmt w:val="bullet"/>
      <w:lvlText w:val="-"/>
      <w:lvlJc w:val="left"/>
      <w:rPr>
        <w:rFonts w:ascii="Arial" w:hAnsi="Arial"/>
        <w:color w:val="000000"/>
        <w:sz w:val="24"/>
      </w:rPr>
    </w:lvl>
  </w:abstractNum>
  <w:abstractNum w:abstractNumId="2" w15:restartNumberingAfterBreak="0">
    <w:nsid w:val="FFFFFFFE"/>
    <w:multiLevelType w:val="singleLevel"/>
    <w:tmpl w:val="00000000"/>
    <w:lvl w:ilvl="0">
      <w:start w:val="1"/>
      <w:numFmt w:val="bullet"/>
      <w:lvlText w:val="-"/>
      <w:lvlJc w:val="left"/>
      <w:rPr>
        <w:rFonts w:ascii="Arial" w:hAnsi="Arial"/>
        <w:color w:val="000000"/>
        <w:sz w:val="24"/>
      </w:rPr>
    </w:lvl>
  </w:abstractNum>
  <w:abstractNum w:abstractNumId="3" w15:restartNumberingAfterBreak="0">
    <w:nsid w:val="0A9E0F77"/>
    <w:multiLevelType w:val="hybridMultilevel"/>
    <w:tmpl w:val="0900C4DE"/>
    <w:lvl w:ilvl="0" w:tplc="E6E6C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732FE"/>
    <w:multiLevelType w:val="hybridMultilevel"/>
    <w:tmpl w:val="C82A77DC"/>
    <w:lvl w:ilvl="0" w:tplc="82F67B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26F5A"/>
    <w:multiLevelType w:val="hybridMultilevel"/>
    <w:tmpl w:val="B60EBD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9790B"/>
    <w:multiLevelType w:val="hybridMultilevel"/>
    <w:tmpl w:val="ECE253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15D21"/>
    <w:multiLevelType w:val="hybridMultilevel"/>
    <w:tmpl w:val="8FD447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862B0"/>
    <w:multiLevelType w:val="hybridMultilevel"/>
    <w:tmpl w:val="7D0A5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14DDC"/>
    <w:multiLevelType w:val="multilevel"/>
    <w:tmpl w:val="637AA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6C057BC"/>
    <w:multiLevelType w:val="hybridMultilevel"/>
    <w:tmpl w:val="616834F4"/>
    <w:lvl w:ilvl="0" w:tplc="B4A82F06">
      <w:start w:val="1"/>
      <w:numFmt w:val="upperRoman"/>
      <w:lvlText w:val="%1."/>
      <w:lvlJc w:val="left"/>
      <w:pPr>
        <w:ind w:left="720" w:hanging="72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05170C"/>
    <w:multiLevelType w:val="hybridMultilevel"/>
    <w:tmpl w:val="B5586CD6"/>
    <w:lvl w:ilvl="0" w:tplc="0407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12" w15:restartNumberingAfterBreak="0">
    <w:nsid w:val="76D942D0"/>
    <w:multiLevelType w:val="hybridMultilevel"/>
    <w:tmpl w:val="EDF436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894222">
    <w:abstractNumId w:val="9"/>
  </w:num>
  <w:num w:numId="2" w16cid:durableId="379018868">
    <w:abstractNumId w:val="3"/>
  </w:num>
  <w:num w:numId="3" w16cid:durableId="1469401408">
    <w:abstractNumId w:val="12"/>
  </w:num>
  <w:num w:numId="4" w16cid:durableId="16291173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90083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327645">
    <w:abstractNumId w:val="5"/>
  </w:num>
  <w:num w:numId="7" w16cid:durableId="238367271">
    <w:abstractNumId w:val="4"/>
  </w:num>
  <w:num w:numId="8" w16cid:durableId="1860464713">
    <w:abstractNumId w:val="11"/>
  </w:num>
  <w:num w:numId="9" w16cid:durableId="1038818313">
    <w:abstractNumId w:val="4"/>
  </w:num>
  <w:num w:numId="10" w16cid:durableId="1968050061">
    <w:abstractNumId w:val="8"/>
  </w:num>
  <w:num w:numId="11" w16cid:durableId="1351948192">
    <w:abstractNumId w:val="8"/>
  </w:num>
  <w:num w:numId="12" w16cid:durableId="498497919">
    <w:abstractNumId w:val="7"/>
  </w:num>
  <w:num w:numId="13" w16cid:durableId="414059531">
    <w:abstractNumId w:val="2"/>
  </w:num>
  <w:num w:numId="14" w16cid:durableId="695279691">
    <w:abstractNumId w:val="1"/>
  </w:num>
  <w:num w:numId="15" w16cid:durableId="48879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QOQCGjOLraRqzktB8KH+jplFLPa+WNnRi/jGUUsE1k+6K9BXZ5VjlMd1pyEKEmOiiLZKo1gGHv2kC1pGzAwlzw==" w:salt="lAW+q37hgMG40Y4LQZl+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465"/>
    <w:rsid w:val="000012A3"/>
    <w:rsid w:val="00003E44"/>
    <w:rsid w:val="000101E4"/>
    <w:rsid w:val="000130B3"/>
    <w:rsid w:val="000133CE"/>
    <w:rsid w:val="0001788C"/>
    <w:rsid w:val="00017AE7"/>
    <w:rsid w:val="00017E42"/>
    <w:rsid w:val="00022282"/>
    <w:rsid w:val="0002368C"/>
    <w:rsid w:val="00024921"/>
    <w:rsid w:val="00025F00"/>
    <w:rsid w:val="0002789F"/>
    <w:rsid w:val="00027A67"/>
    <w:rsid w:val="000330AB"/>
    <w:rsid w:val="000350E6"/>
    <w:rsid w:val="00035D06"/>
    <w:rsid w:val="00036DE6"/>
    <w:rsid w:val="00041C21"/>
    <w:rsid w:val="00042D81"/>
    <w:rsid w:val="00042FF9"/>
    <w:rsid w:val="00043FC0"/>
    <w:rsid w:val="00044E11"/>
    <w:rsid w:val="0005068E"/>
    <w:rsid w:val="00051E0C"/>
    <w:rsid w:val="00052AEF"/>
    <w:rsid w:val="00053F6A"/>
    <w:rsid w:val="00056766"/>
    <w:rsid w:val="00062C9A"/>
    <w:rsid w:val="00063A6E"/>
    <w:rsid w:val="00066878"/>
    <w:rsid w:val="00070AE6"/>
    <w:rsid w:val="00070BB6"/>
    <w:rsid w:val="00071D4B"/>
    <w:rsid w:val="000738E9"/>
    <w:rsid w:val="00075576"/>
    <w:rsid w:val="0008105D"/>
    <w:rsid w:val="00082A01"/>
    <w:rsid w:val="000832E0"/>
    <w:rsid w:val="0008540B"/>
    <w:rsid w:val="00090718"/>
    <w:rsid w:val="000933E2"/>
    <w:rsid w:val="0009731C"/>
    <w:rsid w:val="000976CD"/>
    <w:rsid w:val="000A1AD6"/>
    <w:rsid w:val="000A2594"/>
    <w:rsid w:val="000A2FB1"/>
    <w:rsid w:val="000A382F"/>
    <w:rsid w:val="000A5346"/>
    <w:rsid w:val="000B0A17"/>
    <w:rsid w:val="000B1667"/>
    <w:rsid w:val="000C1F99"/>
    <w:rsid w:val="000C227C"/>
    <w:rsid w:val="000C36D3"/>
    <w:rsid w:val="000C3ADA"/>
    <w:rsid w:val="000D4674"/>
    <w:rsid w:val="000E168C"/>
    <w:rsid w:val="000E5567"/>
    <w:rsid w:val="000E637C"/>
    <w:rsid w:val="000E752F"/>
    <w:rsid w:val="000E75B4"/>
    <w:rsid w:val="000F2ADF"/>
    <w:rsid w:val="000F3CBE"/>
    <w:rsid w:val="001001D0"/>
    <w:rsid w:val="00102718"/>
    <w:rsid w:val="00106A3B"/>
    <w:rsid w:val="0010718B"/>
    <w:rsid w:val="00110448"/>
    <w:rsid w:val="00112AF5"/>
    <w:rsid w:val="00112B06"/>
    <w:rsid w:val="00114423"/>
    <w:rsid w:val="001156BD"/>
    <w:rsid w:val="00116FF1"/>
    <w:rsid w:val="0012275C"/>
    <w:rsid w:val="00122C07"/>
    <w:rsid w:val="00122CEE"/>
    <w:rsid w:val="00124BFE"/>
    <w:rsid w:val="00124E4E"/>
    <w:rsid w:val="0012679A"/>
    <w:rsid w:val="00126FF5"/>
    <w:rsid w:val="001271FF"/>
    <w:rsid w:val="0012771D"/>
    <w:rsid w:val="001302FE"/>
    <w:rsid w:val="00132E6C"/>
    <w:rsid w:val="00133992"/>
    <w:rsid w:val="00133DD2"/>
    <w:rsid w:val="00134E58"/>
    <w:rsid w:val="00135E48"/>
    <w:rsid w:val="001400F5"/>
    <w:rsid w:val="00141B74"/>
    <w:rsid w:val="00141D20"/>
    <w:rsid w:val="001434E5"/>
    <w:rsid w:val="001457C2"/>
    <w:rsid w:val="0014659D"/>
    <w:rsid w:val="0014750B"/>
    <w:rsid w:val="0015054A"/>
    <w:rsid w:val="0015183F"/>
    <w:rsid w:val="00151E65"/>
    <w:rsid w:val="001521AC"/>
    <w:rsid w:val="00153439"/>
    <w:rsid w:val="00157465"/>
    <w:rsid w:val="00161A2F"/>
    <w:rsid w:val="00170157"/>
    <w:rsid w:val="0017079D"/>
    <w:rsid w:val="0017259E"/>
    <w:rsid w:val="00172F32"/>
    <w:rsid w:val="00176779"/>
    <w:rsid w:val="001776C7"/>
    <w:rsid w:val="00181ED1"/>
    <w:rsid w:val="00183D04"/>
    <w:rsid w:val="0018532F"/>
    <w:rsid w:val="0018552F"/>
    <w:rsid w:val="00190FE3"/>
    <w:rsid w:val="00193086"/>
    <w:rsid w:val="00193938"/>
    <w:rsid w:val="00194A35"/>
    <w:rsid w:val="00194C03"/>
    <w:rsid w:val="00197922"/>
    <w:rsid w:val="001A24ED"/>
    <w:rsid w:val="001A2F51"/>
    <w:rsid w:val="001A3D54"/>
    <w:rsid w:val="001A3F26"/>
    <w:rsid w:val="001A518C"/>
    <w:rsid w:val="001A7A1C"/>
    <w:rsid w:val="001A7E21"/>
    <w:rsid w:val="001B0719"/>
    <w:rsid w:val="001B1963"/>
    <w:rsid w:val="001B2890"/>
    <w:rsid w:val="001B2ECA"/>
    <w:rsid w:val="001B34E9"/>
    <w:rsid w:val="001B52BD"/>
    <w:rsid w:val="001B5C70"/>
    <w:rsid w:val="001B739A"/>
    <w:rsid w:val="001C2926"/>
    <w:rsid w:val="001C5C77"/>
    <w:rsid w:val="001D0558"/>
    <w:rsid w:val="001D0B55"/>
    <w:rsid w:val="001D3F6D"/>
    <w:rsid w:val="001D4969"/>
    <w:rsid w:val="001D634D"/>
    <w:rsid w:val="001E4073"/>
    <w:rsid w:val="001F5E32"/>
    <w:rsid w:val="001F5E62"/>
    <w:rsid w:val="001F6F09"/>
    <w:rsid w:val="0020121F"/>
    <w:rsid w:val="00203982"/>
    <w:rsid w:val="00207838"/>
    <w:rsid w:val="00212EAE"/>
    <w:rsid w:val="00212F5B"/>
    <w:rsid w:val="0021374E"/>
    <w:rsid w:val="00214414"/>
    <w:rsid w:val="00215DBD"/>
    <w:rsid w:val="00221AC7"/>
    <w:rsid w:val="00221C83"/>
    <w:rsid w:val="00224029"/>
    <w:rsid w:val="0022498F"/>
    <w:rsid w:val="0023444C"/>
    <w:rsid w:val="0023494E"/>
    <w:rsid w:val="0024006C"/>
    <w:rsid w:val="00240D80"/>
    <w:rsid w:val="0024716C"/>
    <w:rsid w:val="00252FC1"/>
    <w:rsid w:val="00253EB6"/>
    <w:rsid w:val="00257428"/>
    <w:rsid w:val="0026013B"/>
    <w:rsid w:val="0026099D"/>
    <w:rsid w:val="002642C7"/>
    <w:rsid w:val="0026673C"/>
    <w:rsid w:val="0027604D"/>
    <w:rsid w:val="00280CDF"/>
    <w:rsid w:val="00283C2D"/>
    <w:rsid w:val="0029267D"/>
    <w:rsid w:val="00293534"/>
    <w:rsid w:val="00294B84"/>
    <w:rsid w:val="00297465"/>
    <w:rsid w:val="002A346C"/>
    <w:rsid w:val="002A6774"/>
    <w:rsid w:val="002B0958"/>
    <w:rsid w:val="002B17EB"/>
    <w:rsid w:val="002B3969"/>
    <w:rsid w:val="002B5CFE"/>
    <w:rsid w:val="002B6256"/>
    <w:rsid w:val="002C01BE"/>
    <w:rsid w:val="002C27AA"/>
    <w:rsid w:val="002C4834"/>
    <w:rsid w:val="002C74DA"/>
    <w:rsid w:val="002D35A7"/>
    <w:rsid w:val="002D51F8"/>
    <w:rsid w:val="002D5295"/>
    <w:rsid w:val="002D5AE8"/>
    <w:rsid w:val="002D7E1A"/>
    <w:rsid w:val="002E02CA"/>
    <w:rsid w:val="002E5464"/>
    <w:rsid w:val="002E66EA"/>
    <w:rsid w:val="002E7001"/>
    <w:rsid w:val="002F0245"/>
    <w:rsid w:val="002F086C"/>
    <w:rsid w:val="002F1E24"/>
    <w:rsid w:val="002F2F68"/>
    <w:rsid w:val="002F3514"/>
    <w:rsid w:val="0030335F"/>
    <w:rsid w:val="00310C85"/>
    <w:rsid w:val="0031223D"/>
    <w:rsid w:val="003128D7"/>
    <w:rsid w:val="0032571B"/>
    <w:rsid w:val="00326356"/>
    <w:rsid w:val="00332075"/>
    <w:rsid w:val="003322F3"/>
    <w:rsid w:val="003323E7"/>
    <w:rsid w:val="00334532"/>
    <w:rsid w:val="00335260"/>
    <w:rsid w:val="0034403E"/>
    <w:rsid w:val="003517B8"/>
    <w:rsid w:val="00351F98"/>
    <w:rsid w:val="0035207C"/>
    <w:rsid w:val="0035265F"/>
    <w:rsid w:val="003529A1"/>
    <w:rsid w:val="00353D9A"/>
    <w:rsid w:val="0035475C"/>
    <w:rsid w:val="003674D9"/>
    <w:rsid w:val="00371FE7"/>
    <w:rsid w:val="00372163"/>
    <w:rsid w:val="003722E0"/>
    <w:rsid w:val="00373617"/>
    <w:rsid w:val="003759C7"/>
    <w:rsid w:val="0038032B"/>
    <w:rsid w:val="0038172A"/>
    <w:rsid w:val="00381DD0"/>
    <w:rsid w:val="003844B9"/>
    <w:rsid w:val="00385A6D"/>
    <w:rsid w:val="003939AC"/>
    <w:rsid w:val="0039491D"/>
    <w:rsid w:val="003965F3"/>
    <w:rsid w:val="003978B7"/>
    <w:rsid w:val="003A0DBB"/>
    <w:rsid w:val="003A16A4"/>
    <w:rsid w:val="003A1784"/>
    <w:rsid w:val="003A1E26"/>
    <w:rsid w:val="003A3254"/>
    <w:rsid w:val="003A451A"/>
    <w:rsid w:val="003A54AC"/>
    <w:rsid w:val="003A6CE3"/>
    <w:rsid w:val="003A7C03"/>
    <w:rsid w:val="003B35F5"/>
    <w:rsid w:val="003B6235"/>
    <w:rsid w:val="003B691D"/>
    <w:rsid w:val="003C0AC1"/>
    <w:rsid w:val="003C746F"/>
    <w:rsid w:val="003C7842"/>
    <w:rsid w:val="003C7E44"/>
    <w:rsid w:val="003D0F95"/>
    <w:rsid w:val="003D24B7"/>
    <w:rsid w:val="003D3D58"/>
    <w:rsid w:val="003D4EE7"/>
    <w:rsid w:val="003D51B7"/>
    <w:rsid w:val="003E47DF"/>
    <w:rsid w:val="003E4ABE"/>
    <w:rsid w:val="003E4D3C"/>
    <w:rsid w:val="003E5894"/>
    <w:rsid w:val="003E5950"/>
    <w:rsid w:val="003E6915"/>
    <w:rsid w:val="003E6C75"/>
    <w:rsid w:val="00401B6E"/>
    <w:rsid w:val="004076A8"/>
    <w:rsid w:val="00414D29"/>
    <w:rsid w:val="00415F14"/>
    <w:rsid w:val="0042123B"/>
    <w:rsid w:val="004213F0"/>
    <w:rsid w:val="0042696E"/>
    <w:rsid w:val="004273A4"/>
    <w:rsid w:val="0042748E"/>
    <w:rsid w:val="00432414"/>
    <w:rsid w:val="00432676"/>
    <w:rsid w:val="00434442"/>
    <w:rsid w:val="0043656C"/>
    <w:rsid w:val="00440829"/>
    <w:rsid w:val="004416F2"/>
    <w:rsid w:val="004427CA"/>
    <w:rsid w:val="004444A4"/>
    <w:rsid w:val="00450E14"/>
    <w:rsid w:val="004524DC"/>
    <w:rsid w:val="00455165"/>
    <w:rsid w:val="0045547D"/>
    <w:rsid w:val="004633BF"/>
    <w:rsid w:val="00466FB6"/>
    <w:rsid w:val="0046714E"/>
    <w:rsid w:val="00467513"/>
    <w:rsid w:val="0047084A"/>
    <w:rsid w:val="00472272"/>
    <w:rsid w:val="00476B51"/>
    <w:rsid w:val="00477427"/>
    <w:rsid w:val="004809F0"/>
    <w:rsid w:val="00482264"/>
    <w:rsid w:val="004857FD"/>
    <w:rsid w:val="004859E7"/>
    <w:rsid w:val="00487691"/>
    <w:rsid w:val="004926A9"/>
    <w:rsid w:val="00492B50"/>
    <w:rsid w:val="00494A7B"/>
    <w:rsid w:val="00495923"/>
    <w:rsid w:val="004973DA"/>
    <w:rsid w:val="004A0914"/>
    <w:rsid w:val="004A105A"/>
    <w:rsid w:val="004A1801"/>
    <w:rsid w:val="004A1A6B"/>
    <w:rsid w:val="004A1DE2"/>
    <w:rsid w:val="004B297F"/>
    <w:rsid w:val="004B30F4"/>
    <w:rsid w:val="004B370B"/>
    <w:rsid w:val="004B42CE"/>
    <w:rsid w:val="004B51D1"/>
    <w:rsid w:val="004B6B47"/>
    <w:rsid w:val="004B7AB1"/>
    <w:rsid w:val="004C22D4"/>
    <w:rsid w:val="004C43A2"/>
    <w:rsid w:val="004D2802"/>
    <w:rsid w:val="004D2A73"/>
    <w:rsid w:val="004D3506"/>
    <w:rsid w:val="004D4362"/>
    <w:rsid w:val="004D4C5E"/>
    <w:rsid w:val="004E045D"/>
    <w:rsid w:val="004E0702"/>
    <w:rsid w:val="004E1F57"/>
    <w:rsid w:val="004E3E20"/>
    <w:rsid w:val="004E707A"/>
    <w:rsid w:val="004E78BC"/>
    <w:rsid w:val="004F0201"/>
    <w:rsid w:val="004F1710"/>
    <w:rsid w:val="004F19C5"/>
    <w:rsid w:val="004F21A2"/>
    <w:rsid w:val="004F2AA6"/>
    <w:rsid w:val="004F30DF"/>
    <w:rsid w:val="004F3FE9"/>
    <w:rsid w:val="004F440A"/>
    <w:rsid w:val="004F4AA7"/>
    <w:rsid w:val="004F5E3E"/>
    <w:rsid w:val="004F6385"/>
    <w:rsid w:val="00502578"/>
    <w:rsid w:val="0050354C"/>
    <w:rsid w:val="00503DD4"/>
    <w:rsid w:val="00505F8A"/>
    <w:rsid w:val="0050613B"/>
    <w:rsid w:val="00506D2C"/>
    <w:rsid w:val="00507B97"/>
    <w:rsid w:val="00511667"/>
    <w:rsid w:val="005161F1"/>
    <w:rsid w:val="00516BFC"/>
    <w:rsid w:val="00521CEC"/>
    <w:rsid w:val="00521FB1"/>
    <w:rsid w:val="00522CD7"/>
    <w:rsid w:val="00526994"/>
    <w:rsid w:val="00531929"/>
    <w:rsid w:val="00532197"/>
    <w:rsid w:val="00536A29"/>
    <w:rsid w:val="00541AE6"/>
    <w:rsid w:val="005433A2"/>
    <w:rsid w:val="005439DF"/>
    <w:rsid w:val="005468E0"/>
    <w:rsid w:val="00547CCF"/>
    <w:rsid w:val="00552CDB"/>
    <w:rsid w:val="00553516"/>
    <w:rsid w:val="005543AF"/>
    <w:rsid w:val="00554576"/>
    <w:rsid w:val="00555B94"/>
    <w:rsid w:val="005605B4"/>
    <w:rsid w:val="00561927"/>
    <w:rsid w:val="00563783"/>
    <w:rsid w:val="00563AC3"/>
    <w:rsid w:val="00565BCE"/>
    <w:rsid w:val="00571F3F"/>
    <w:rsid w:val="005721AC"/>
    <w:rsid w:val="00573520"/>
    <w:rsid w:val="00573BAD"/>
    <w:rsid w:val="00575357"/>
    <w:rsid w:val="0057687C"/>
    <w:rsid w:val="00576A2D"/>
    <w:rsid w:val="00580500"/>
    <w:rsid w:val="00581F80"/>
    <w:rsid w:val="00585745"/>
    <w:rsid w:val="0059246D"/>
    <w:rsid w:val="0059364C"/>
    <w:rsid w:val="00594751"/>
    <w:rsid w:val="00594CC0"/>
    <w:rsid w:val="005A707B"/>
    <w:rsid w:val="005B057D"/>
    <w:rsid w:val="005B196A"/>
    <w:rsid w:val="005B3032"/>
    <w:rsid w:val="005B48EC"/>
    <w:rsid w:val="005C5B21"/>
    <w:rsid w:val="005C6971"/>
    <w:rsid w:val="005D1129"/>
    <w:rsid w:val="005D2C2A"/>
    <w:rsid w:val="005D2DAB"/>
    <w:rsid w:val="005D3929"/>
    <w:rsid w:val="005D66BF"/>
    <w:rsid w:val="005D6D96"/>
    <w:rsid w:val="005E0D23"/>
    <w:rsid w:val="005E1C42"/>
    <w:rsid w:val="005E54C7"/>
    <w:rsid w:val="005E6F5C"/>
    <w:rsid w:val="005E7664"/>
    <w:rsid w:val="005F0D7B"/>
    <w:rsid w:val="005F1825"/>
    <w:rsid w:val="005F18E6"/>
    <w:rsid w:val="005F1E38"/>
    <w:rsid w:val="005F2D76"/>
    <w:rsid w:val="005F5139"/>
    <w:rsid w:val="005F65C8"/>
    <w:rsid w:val="005F65F7"/>
    <w:rsid w:val="006002C2"/>
    <w:rsid w:val="00602E67"/>
    <w:rsid w:val="00605E23"/>
    <w:rsid w:val="00606D65"/>
    <w:rsid w:val="00614677"/>
    <w:rsid w:val="00615F0A"/>
    <w:rsid w:val="006170EB"/>
    <w:rsid w:val="006222EB"/>
    <w:rsid w:val="00625EEC"/>
    <w:rsid w:val="00627E91"/>
    <w:rsid w:val="006303BC"/>
    <w:rsid w:val="006324CF"/>
    <w:rsid w:val="00636959"/>
    <w:rsid w:val="00637F39"/>
    <w:rsid w:val="006416BB"/>
    <w:rsid w:val="00642F5B"/>
    <w:rsid w:val="00645129"/>
    <w:rsid w:val="0064514F"/>
    <w:rsid w:val="00647D57"/>
    <w:rsid w:val="0065035F"/>
    <w:rsid w:val="0065294B"/>
    <w:rsid w:val="00655E77"/>
    <w:rsid w:val="006619F0"/>
    <w:rsid w:val="00661D52"/>
    <w:rsid w:val="00662263"/>
    <w:rsid w:val="00662F9D"/>
    <w:rsid w:val="00663760"/>
    <w:rsid w:val="00663C2B"/>
    <w:rsid w:val="00664D3D"/>
    <w:rsid w:val="00665116"/>
    <w:rsid w:val="0066513F"/>
    <w:rsid w:val="00672468"/>
    <w:rsid w:val="006724B5"/>
    <w:rsid w:val="00672569"/>
    <w:rsid w:val="00672E29"/>
    <w:rsid w:val="00673A66"/>
    <w:rsid w:val="00674AB1"/>
    <w:rsid w:val="0067680F"/>
    <w:rsid w:val="006773B4"/>
    <w:rsid w:val="00680428"/>
    <w:rsid w:val="0068049C"/>
    <w:rsid w:val="00682348"/>
    <w:rsid w:val="00682522"/>
    <w:rsid w:val="00684700"/>
    <w:rsid w:val="00686222"/>
    <w:rsid w:val="00686770"/>
    <w:rsid w:val="00687B77"/>
    <w:rsid w:val="00690982"/>
    <w:rsid w:val="006942DD"/>
    <w:rsid w:val="00694493"/>
    <w:rsid w:val="0069773E"/>
    <w:rsid w:val="006A378C"/>
    <w:rsid w:val="006A5781"/>
    <w:rsid w:val="006A5D6A"/>
    <w:rsid w:val="006A5E4C"/>
    <w:rsid w:val="006A62A4"/>
    <w:rsid w:val="006B2212"/>
    <w:rsid w:val="006B4184"/>
    <w:rsid w:val="006B70DA"/>
    <w:rsid w:val="006C08C9"/>
    <w:rsid w:val="006C211D"/>
    <w:rsid w:val="006C2268"/>
    <w:rsid w:val="006C2861"/>
    <w:rsid w:val="006C59B4"/>
    <w:rsid w:val="006C5F2B"/>
    <w:rsid w:val="006D085A"/>
    <w:rsid w:val="006D24BF"/>
    <w:rsid w:val="006D460C"/>
    <w:rsid w:val="006D5BD5"/>
    <w:rsid w:val="006D6E39"/>
    <w:rsid w:val="006E02F0"/>
    <w:rsid w:val="006F03BE"/>
    <w:rsid w:val="006F0FFA"/>
    <w:rsid w:val="006F1240"/>
    <w:rsid w:val="006F53DE"/>
    <w:rsid w:val="006F55E7"/>
    <w:rsid w:val="006F5E70"/>
    <w:rsid w:val="006F7A6B"/>
    <w:rsid w:val="006F7EF4"/>
    <w:rsid w:val="0070171C"/>
    <w:rsid w:val="00702DA2"/>
    <w:rsid w:val="007102BE"/>
    <w:rsid w:val="00710CA4"/>
    <w:rsid w:val="0071135A"/>
    <w:rsid w:val="00712199"/>
    <w:rsid w:val="007131EA"/>
    <w:rsid w:val="007155BB"/>
    <w:rsid w:val="00720072"/>
    <w:rsid w:val="007235CA"/>
    <w:rsid w:val="0072710D"/>
    <w:rsid w:val="00731F2C"/>
    <w:rsid w:val="007341EF"/>
    <w:rsid w:val="00742790"/>
    <w:rsid w:val="007453AA"/>
    <w:rsid w:val="00745F08"/>
    <w:rsid w:val="00747D03"/>
    <w:rsid w:val="00750CB5"/>
    <w:rsid w:val="00750E8A"/>
    <w:rsid w:val="00751E40"/>
    <w:rsid w:val="007534EB"/>
    <w:rsid w:val="007542E0"/>
    <w:rsid w:val="00754729"/>
    <w:rsid w:val="00755659"/>
    <w:rsid w:val="00760130"/>
    <w:rsid w:val="0076177A"/>
    <w:rsid w:val="00761FC1"/>
    <w:rsid w:val="0076345D"/>
    <w:rsid w:val="007702B8"/>
    <w:rsid w:val="007713DC"/>
    <w:rsid w:val="007731EB"/>
    <w:rsid w:val="007738A2"/>
    <w:rsid w:val="00774BF9"/>
    <w:rsid w:val="0078215D"/>
    <w:rsid w:val="00783493"/>
    <w:rsid w:val="00796173"/>
    <w:rsid w:val="0079756C"/>
    <w:rsid w:val="007A2D8E"/>
    <w:rsid w:val="007A54F8"/>
    <w:rsid w:val="007B209D"/>
    <w:rsid w:val="007B2256"/>
    <w:rsid w:val="007B2CAA"/>
    <w:rsid w:val="007B48BD"/>
    <w:rsid w:val="007C2087"/>
    <w:rsid w:val="007C39B9"/>
    <w:rsid w:val="007C640C"/>
    <w:rsid w:val="007D5323"/>
    <w:rsid w:val="007D591C"/>
    <w:rsid w:val="007D5DDD"/>
    <w:rsid w:val="007D7894"/>
    <w:rsid w:val="007D7BC9"/>
    <w:rsid w:val="007E08A9"/>
    <w:rsid w:val="007E2328"/>
    <w:rsid w:val="007E279B"/>
    <w:rsid w:val="007E3A5F"/>
    <w:rsid w:val="007E4A6C"/>
    <w:rsid w:val="007E5E00"/>
    <w:rsid w:val="007F1594"/>
    <w:rsid w:val="007F22E1"/>
    <w:rsid w:val="007F5F10"/>
    <w:rsid w:val="007F6F6C"/>
    <w:rsid w:val="007F7164"/>
    <w:rsid w:val="00801C44"/>
    <w:rsid w:val="0080238E"/>
    <w:rsid w:val="008059E3"/>
    <w:rsid w:val="00806D95"/>
    <w:rsid w:val="008079DE"/>
    <w:rsid w:val="00812D56"/>
    <w:rsid w:val="008133E2"/>
    <w:rsid w:val="008158A4"/>
    <w:rsid w:val="008161A0"/>
    <w:rsid w:val="0082137E"/>
    <w:rsid w:val="008227DB"/>
    <w:rsid w:val="00822C47"/>
    <w:rsid w:val="00825D10"/>
    <w:rsid w:val="00827538"/>
    <w:rsid w:val="00842421"/>
    <w:rsid w:val="00843222"/>
    <w:rsid w:val="00845A51"/>
    <w:rsid w:val="00850AB3"/>
    <w:rsid w:val="008529CA"/>
    <w:rsid w:val="008538E5"/>
    <w:rsid w:val="00853BB7"/>
    <w:rsid w:val="008563C6"/>
    <w:rsid w:val="008567E7"/>
    <w:rsid w:val="00856F15"/>
    <w:rsid w:val="00857906"/>
    <w:rsid w:val="00860244"/>
    <w:rsid w:val="00861CC8"/>
    <w:rsid w:val="00861CEE"/>
    <w:rsid w:val="00862485"/>
    <w:rsid w:val="008635C0"/>
    <w:rsid w:val="00864420"/>
    <w:rsid w:val="008663B9"/>
    <w:rsid w:val="00872D29"/>
    <w:rsid w:val="00874BFE"/>
    <w:rsid w:val="00876B77"/>
    <w:rsid w:val="008777AA"/>
    <w:rsid w:val="008806E2"/>
    <w:rsid w:val="00880BE2"/>
    <w:rsid w:val="00880DF6"/>
    <w:rsid w:val="00881613"/>
    <w:rsid w:val="008833D0"/>
    <w:rsid w:val="00883DD7"/>
    <w:rsid w:val="00884CA1"/>
    <w:rsid w:val="0089194E"/>
    <w:rsid w:val="008930AD"/>
    <w:rsid w:val="008A0847"/>
    <w:rsid w:val="008A0A2D"/>
    <w:rsid w:val="008A1062"/>
    <w:rsid w:val="008A31CF"/>
    <w:rsid w:val="008A363C"/>
    <w:rsid w:val="008A5496"/>
    <w:rsid w:val="008A5EEF"/>
    <w:rsid w:val="008A68BC"/>
    <w:rsid w:val="008B31D5"/>
    <w:rsid w:val="008B3D6F"/>
    <w:rsid w:val="008C12C5"/>
    <w:rsid w:val="008C1403"/>
    <w:rsid w:val="008C1E12"/>
    <w:rsid w:val="008C2776"/>
    <w:rsid w:val="008C4E62"/>
    <w:rsid w:val="008D1F4B"/>
    <w:rsid w:val="008D5AD1"/>
    <w:rsid w:val="008D6AC3"/>
    <w:rsid w:val="008E532A"/>
    <w:rsid w:val="008E7F0F"/>
    <w:rsid w:val="008F115A"/>
    <w:rsid w:val="008F2EE9"/>
    <w:rsid w:val="008F38F7"/>
    <w:rsid w:val="008F46B4"/>
    <w:rsid w:val="008F51B8"/>
    <w:rsid w:val="008F53E4"/>
    <w:rsid w:val="008F5FEA"/>
    <w:rsid w:val="00901673"/>
    <w:rsid w:val="00902559"/>
    <w:rsid w:val="009027E0"/>
    <w:rsid w:val="009034C7"/>
    <w:rsid w:val="00903BAD"/>
    <w:rsid w:val="009101F2"/>
    <w:rsid w:val="00910718"/>
    <w:rsid w:val="009117C0"/>
    <w:rsid w:val="009137D6"/>
    <w:rsid w:val="00914020"/>
    <w:rsid w:val="009143CB"/>
    <w:rsid w:val="00915889"/>
    <w:rsid w:val="00917329"/>
    <w:rsid w:val="00917A82"/>
    <w:rsid w:val="00920C2A"/>
    <w:rsid w:val="00920D38"/>
    <w:rsid w:val="0092493E"/>
    <w:rsid w:val="00924AFC"/>
    <w:rsid w:val="00925705"/>
    <w:rsid w:val="00926A4A"/>
    <w:rsid w:val="00926B76"/>
    <w:rsid w:val="0093220B"/>
    <w:rsid w:val="00933476"/>
    <w:rsid w:val="00933A0E"/>
    <w:rsid w:val="00933C7D"/>
    <w:rsid w:val="0093581B"/>
    <w:rsid w:val="00936548"/>
    <w:rsid w:val="00936E97"/>
    <w:rsid w:val="00940CE0"/>
    <w:rsid w:val="009420D3"/>
    <w:rsid w:val="009442E1"/>
    <w:rsid w:val="009442F4"/>
    <w:rsid w:val="009447F4"/>
    <w:rsid w:val="00945442"/>
    <w:rsid w:val="009456F6"/>
    <w:rsid w:val="00952048"/>
    <w:rsid w:val="00954779"/>
    <w:rsid w:val="00954F5A"/>
    <w:rsid w:val="00956EA8"/>
    <w:rsid w:val="00961592"/>
    <w:rsid w:val="00966F92"/>
    <w:rsid w:val="00971CE4"/>
    <w:rsid w:val="00973D18"/>
    <w:rsid w:val="00977756"/>
    <w:rsid w:val="00977C02"/>
    <w:rsid w:val="00980987"/>
    <w:rsid w:val="00980D36"/>
    <w:rsid w:val="009816E7"/>
    <w:rsid w:val="00981991"/>
    <w:rsid w:val="00981AF7"/>
    <w:rsid w:val="00983CFD"/>
    <w:rsid w:val="00991526"/>
    <w:rsid w:val="00992632"/>
    <w:rsid w:val="0099540C"/>
    <w:rsid w:val="00996A04"/>
    <w:rsid w:val="00997E4F"/>
    <w:rsid w:val="009A6BEF"/>
    <w:rsid w:val="009B32A2"/>
    <w:rsid w:val="009B75B2"/>
    <w:rsid w:val="009B75DE"/>
    <w:rsid w:val="009C382E"/>
    <w:rsid w:val="009C4CF4"/>
    <w:rsid w:val="009C7A7F"/>
    <w:rsid w:val="009C7E02"/>
    <w:rsid w:val="009D030E"/>
    <w:rsid w:val="009D2105"/>
    <w:rsid w:val="009D2E51"/>
    <w:rsid w:val="009D64CD"/>
    <w:rsid w:val="009E09A2"/>
    <w:rsid w:val="009E18C4"/>
    <w:rsid w:val="009E68AD"/>
    <w:rsid w:val="009F0546"/>
    <w:rsid w:val="009F0AB5"/>
    <w:rsid w:val="009F1B4B"/>
    <w:rsid w:val="009F7358"/>
    <w:rsid w:val="00A0021A"/>
    <w:rsid w:val="00A1194C"/>
    <w:rsid w:val="00A14FB3"/>
    <w:rsid w:val="00A2549F"/>
    <w:rsid w:val="00A277E9"/>
    <w:rsid w:val="00A314BB"/>
    <w:rsid w:val="00A350AC"/>
    <w:rsid w:val="00A37463"/>
    <w:rsid w:val="00A40323"/>
    <w:rsid w:val="00A447A8"/>
    <w:rsid w:val="00A50048"/>
    <w:rsid w:val="00A500FA"/>
    <w:rsid w:val="00A514D2"/>
    <w:rsid w:val="00A5481C"/>
    <w:rsid w:val="00A579F2"/>
    <w:rsid w:val="00A57ECC"/>
    <w:rsid w:val="00A62CCA"/>
    <w:rsid w:val="00A6364A"/>
    <w:rsid w:val="00A656E4"/>
    <w:rsid w:val="00A671A4"/>
    <w:rsid w:val="00A709AA"/>
    <w:rsid w:val="00A72E79"/>
    <w:rsid w:val="00A75693"/>
    <w:rsid w:val="00A77020"/>
    <w:rsid w:val="00A80281"/>
    <w:rsid w:val="00A84B61"/>
    <w:rsid w:val="00A860AB"/>
    <w:rsid w:val="00A87415"/>
    <w:rsid w:val="00A91046"/>
    <w:rsid w:val="00A946F4"/>
    <w:rsid w:val="00A96F2A"/>
    <w:rsid w:val="00A97003"/>
    <w:rsid w:val="00AA25B4"/>
    <w:rsid w:val="00AA3506"/>
    <w:rsid w:val="00AA53BD"/>
    <w:rsid w:val="00AA66D9"/>
    <w:rsid w:val="00AA675D"/>
    <w:rsid w:val="00AA75CF"/>
    <w:rsid w:val="00AB025B"/>
    <w:rsid w:val="00AB0430"/>
    <w:rsid w:val="00AB78CA"/>
    <w:rsid w:val="00AC07FA"/>
    <w:rsid w:val="00AC31BF"/>
    <w:rsid w:val="00AC4EB9"/>
    <w:rsid w:val="00AC59E4"/>
    <w:rsid w:val="00AC5A32"/>
    <w:rsid w:val="00AD0093"/>
    <w:rsid w:val="00AD2C05"/>
    <w:rsid w:val="00AD409C"/>
    <w:rsid w:val="00AE0290"/>
    <w:rsid w:val="00AE64B0"/>
    <w:rsid w:val="00AE702E"/>
    <w:rsid w:val="00AF0171"/>
    <w:rsid w:val="00AF04AC"/>
    <w:rsid w:val="00AF530F"/>
    <w:rsid w:val="00AF6F73"/>
    <w:rsid w:val="00B00122"/>
    <w:rsid w:val="00B0018F"/>
    <w:rsid w:val="00B02448"/>
    <w:rsid w:val="00B02D76"/>
    <w:rsid w:val="00B032CF"/>
    <w:rsid w:val="00B068E5"/>
    <w:rsid w:val="00B12D26"/>
    <w:rsid w:val="00B148B1"/>
    <w:rsid w:val="00B24A44"/>
    <w:rsid w:val="00B24C21"/>
    <w:rsid w:val="00B342F6"/>
    <w:rsid w:val="00B3515F"/>
    <w:rsid w:val="00B409E5"/>
    <w:rsid w:val="00B41FEF"/>
    <w:rsid w:val="00B42628"/>
    <w:rsid w:val="00B448D4"/>
    <w:rsid w:val="00B45B0A"/>
    <w:rsid w:val="00B4739C"/>
    <w:rsid w:val="00B47430"/>
    <w:rsid w:val="00B50633"/>
    <w:rsid w:val="00B518D8"/>
    <w:rsid w:val="00B54176"/>
    <w:rsid w:val="00B60CC2"/>
    <w:rsid w:val="00B6435C"/>
    <w:rsid w:val="00B66823"/>
    <w:rsid w:val="00B67543"/>
    <w:rsid w:val="00B70BD4"/>
    <w:rsid w:val="00B70C0E"/>
    <w:rsid w:val="00B70C26"/>
    <w:rsid w:val="00B7117E"/>
    <w:rsid w:val="00B75834"/>
    <w:rsid w:val="00B866D2"/>
    <w:rsid w:val="00B86816"/>
    <w:rsid w:val="00B90EE9"/>
    <w:rsid w:val="00B916B8"/>
    <w:rsid w:val="00BA052C"/>
    <w:rsid w:val="00BA098F"/>
    <w:rsid w:val="00BA5496"/>
    <w:rsid w:val="00BB0962"/>
    <w:rsid w:val="00BB12E5"/>
    <w:rsid w:val="00BB29B5"/>
    <w:rsid w:val="00BB4776"/>
    <w:rsid w:val="00BB6E29"/>
    <w:rsid w:val="00BB7669"/>
    <w:rsid w:val="00BB7767"/>
    <w:rsid w:val="00BC0747"/>
    <w:rsid w:val="00BC18EE"/>
    <w:rsid w:val="00BC66DE"/>
    <w:rsid w:val="00BD16B7"/>
    <w:rsid w:val="00BD438C"/>
    <w:rsid w:val="00BD7015"/>
    <w:rsid w:val="00BE335B"/>
    <w:rsid w:val="00BE3ECB"/>
    <w:rsid w:val="00BE4A20"/>
    <w:rsid w:val="00BE4BF4"/>
    <w:rsid w:val="00BE6C05"/>
    <w:rsid w:val="00BE6D25"/>
    <w:rsid w:val="00BF1617"/>
    <w:rsid w:val="00BF19A5"/>
    <w:rsid w:val="00BF1FAC"/>
    <w:rsid w:val="00BF2085"/>
    <w:rsid w:val="00BF27DA"/>
    <w:rsid w:val="00BF5223"/>
    <w:rsid w:val="00BF67B1"/>
    <w:rsid w:val="00C0439B"/>
    <w:rsid w:val="00C05C4F"/>
    <w:rsid w:val="00C07B97"/>
    <w:rsid w:val="00C106EC"/>
    <w:rsid w:val="00C122DD"/>
    <w:rsid w:val="00C122E2"/>
    <w:rsid w:val="00C13410"/>
    <w:rsid w:val="00C20BE2"/>
    <w:rsid w:val="00C31B71"/>
    <w:rsid w:val="00C41659"/>
    <w:rsid w:val="00C46BF3"/>
    <w:rsid w:val="00C47FE6"/>
    <w:rsid w:val="00C53491"/>
    <w:rsid w:val="00C545EC"/>
    <w:rsid w:val="00C61710"/>
    <w:rsid w:val="00C633E1"/>
    <w:rsid w:val="00C70A1A"/>
    <w:rsid w:val="00C73A92"/>
    <w:rsid w:val="00C74E53"/>
    <w:rsid w:val="00C755FF"/>
    <w:rsid w:val="00C80057"/>
    <w:rsid w:val="00C80A12"/>
    <w:rsid w:val="00C8343C"/>
    <w:rsid w:val="00C83B33"/>
    <w:rsid w:val="00C8468C"/>
    <w:rsid w:val="00C84D72"/>
    <w:rsid w:val="00C8501E"/>
    <w:rsid w:val="00C87AE1"/>
    <w:rsid w:val="00C9064C"/>
    <w:rsid w:val="00C9223C"/>
    <w:rsid w:val="00C9692B"/>
    <w:rsid w:val="00CA1288"/>
    <w:rsid w:val="00CA2762"/>
    <w:rsid w:val="00CA6404"/>
    <w:rsid w:val="00CB2167"/>
    <w:rsid w:val="00CB28AD"/>
    <w:rsid w:val="00CB342D"/>
    <w:rsid w:val="00CB3D63"/>
    <w:rsid w:val="00CB47F8"/>
    <w:rsid w:val="00CB648D"/>
    <w:rsid w:val="00CB72CF"/>
    <w:rsid w:val="00CC20FA"/>
    <w:rsid w:val="00CC2FB4"/>
    <w:rsid w:val="00CC36EC"/>
    <w:rsid w:val="00CC3958"/>
    <w:rsid w:val="00CC54E6"/>
    <w:rsid w:val="00CD08BC"/>
    <w:rsid w:val="00CD26D5"/>
    <w:rsid w:val="00CD571C"/>
    <w:rsid w:val="00CE0BF1"/>
    <w:rsid w:val="00CE261E"/>
    <w:rsid w:val="00CE2A40"/>
    <w:rsid w:val="00CE4A89"/>
    <w:rsid w:val="00CE6A8E"/>
    <w:rsid w:val="00CE7894"/>
    <w:rsid w:val="00CF17B1"/>
    <w:rsid w:val="00CF1C3B"/>
    <w:rsid w:val="00CF43A4"/>
    <w:rsid w:val="00CF500F"/>
    <w:rsid w:val="00CF55A5"/>
    <w:rsid w:val="00CF6E07"/>
    <w:rsid w:val="00CF750F"/>
    <w:rsid w:val="00CF7ADC"/>
    <w:rsid w:val="00D03246"/>
    <w:rsid w:val="00D036FE"/>
    <w:rsid w:val="00D05166"/>
    <w:rsid w:val="00D05CE7"/>
    <w:rsid w:val="00D060D9"/>
    <w:rsid w:val="00D1236A"/>
    <w:rsid w:val="00D157C3"/>
    <w:rsid w:val="00D1620F"/>
    <w:rsid w:val="00D23459"/>
    <w:rsid w:val="00D241E7"/>
    <w:rsid w:val="00D249D5"/>
    <w:rsid w:val="00D260DC"/>
    <w:rsid w:val="00D274C7"/>
    <w:rsid w:val="00D3068A"/>
    <w:rsid w:val="00D3132F"/>
    <w:rsid w:val="00D31DFC"/>
    <w:rsid w:val="00D32C63"/>
    <w:rsid w:val="00D34830"/>
    <w:rsid w:val="00D34C86"/>
    <w:rsid w:val="00D363FA"/>
    <w:rsid w:val="00D41208"/>
    <w:rsid w:val="00D42ECA"/>
    <w:rsid w:val="00D463AE"/>
    <w:rsid w:val="00D526E1"/>
    <w:rsid w:val="00D55B35"/>
    <w:rsid w:val="00D5629F"/>
    <w:rsid w:val="00D56445"/>
    <w:rsid w:val="00D57CA3"/>
    <w:rsid w:val="00D60003"/>
    <w:rsid w:val="00D629C4"/>
    <w:rsid w:val="00D62D59"/>
    <w:rsid w:val="00D6426C"/>
    <w:rsid w:val="00D6511B"/>
    <w:rsid w:val="00D74BF2"/>
    <w:rsid w:val="00D77807"/>
    <w:rsid w:val="00D85BC4"/>
    <w:rsid w:val="00D866B3"/>
    <w:rsid w:val="00D87BEC"/>
    <w:rsid w:val="00D912EA"/>
    <w:rsid w:val="00D97716"/>
    <w:rsid w:val="00DA5D69"/>
    <w:rsid w:val="00DA79E0"/>
    <w:rsid w:val="00DB04A4"/>
    <w:rsid w:val="00DB43D3"/>
    <w:rsid w:val="00DB4791"/>
    <w:rsid w:val="00DB6F32"/>
    <w:rsid w:val="00DB749D"/>
    <w:rsid w:val="00DC0DA7"/>
    <w:rsid w:val="00DC3107"/>
    <w:rsid w:val="00DC4373"/>
    <w:rsid w:val="00DC4C66"/>
    <w:rsid w:val="00DC5C2D"/>
    <w:rsid w:val="00DC7201"/>
    <w:rsid w:val="00DC7293"/>
    <w:rsid w:val="00DD06EA"/>
    <w:rsid w:val="00DD107B"/>
    <w:rsid w:val="00DD2686"/>
    <w:rsid w:val="00DD2A35"/>
    <w:rsid w:val="00DD3288"/>
    <w:rsid w:val="00DD3E0F"/>
    <w:rsid w:val="00DE3E15"/>
    <w:rsid w:val="00DF0C31"/>
    <w:rsid w:val="00DF419B"/>
    <w:rsid w:val="00DF6251"/>
    <w:rsid w:val="00DF7052"/>
    <w:rsid w:val="00E01806"/>
    <w:rsid w:val="00E023ED"/>
    <w:rsid w:val="00E047F2"/>
    <w:rsid w:val="00E0654B"/>
    <w:rsid w:val="00E1199E"/>
    <w:rsid w:val="00E13AD7"/>
    <w:rsid w:val="00E14B02"/>
    <w:rsid w:val="00E2038C"/>
    <w:rsid w:val="00E24C2D"/>
    <w:rsid w:val="00E2524B"/>
    <w:rsid w:val="00E25A4D"/>
    <w:rsid w:val="00E25E9F"/>
    <w:rsid w:val="00E25FC8"/>
    <w:rsid w:val="00E262B2"/>
    <w:rsid w:val="00E30BCE"/>
    <w:rsid w:val="00E33FE4"/>
    <w:rsid w:val="00E35505"/>
    <w:rsid w:val="00E400DA"/>
    <w:rsid w:val="00E40C00"/>
    <w:rsid w:val="00E40DD5"/>
    <w:rsid w:val="00E41A10"/>
    <w:rsid w:val="00E43BC7"/>
    <w:rsid w:val="00E4577E"/>
    <w:rsid w:val="00E50451"/>
    <w:rsid w:val="00E51048"/>
    <w:rsid w:val="00E53015"/>
    <w:rsid w:val="00E535A8"/>
    <w:rsid w:val="00E54CAF"/>
    <w:rsid w:val="00E55429"/>
    <w:rsid w:val="00E622CF"/>
    <w:rsid w:val="00E62BE1"/>
    <w:rsid w:val="00E66130"/>
    <w:rsid w:val="00E6783B"/>
    <w:rsid w:val="00E70311"/>
    <w:rsid w:val="00E7045C"/>
    <w:rsid w:val="00E74C28"/>
    <w:rsid w:val="00E76CD3"/>
    <w:rsid w:val="00E83CD4"/>
    <w:rsid w:val="00E8508F"/>
    <w:rsid w:val="00E86E47"/>
    <w:rsid w:val="00E87FCC"/>
    <w:rsid w:val="00E93E75"/>
    <w:rsid w:val="00E946A7"/>
    <w:rsid w:val="00E955CD"/>
    <w:rsid w:val="00E96B34"/>
    <w:rsid w:val="00E97807"/>
    <w:rsid w:val="00EA1ED2"/>
    <w:rsid w:val="00EA2DBD"/>
    <w:rsid w:val="00EA3391"/>
    <w:rsid w:val="00EA37FF"/>
    <w:rsid w:val="00EA521A"/>
    <w:rsid w:val="00EA5714"/>
    <w:rsid w:val="00EA7284"/>
    <w:rsid w:val="00EB01AC"/>
    <w:rsid w:val="00EB0B2C"/>
    <w:rsid w:val="00EB392E"/>
    <w:rsid w:val="00EB4065"/>
    <w:rsid w:val="00EB4511"/>
    <w:rsid w:val="00EB5CC2"/>
    <w:rsid w:val="00EB6E6C"/>
    <w:rsid w:val="00EB7BB2"/>
    <w:rsid w:val="00EC1500"/>
    <w:rsid w:val="00EC2A1B"/>
    <w:rsid w:val="00EC52F5"/>
    <w:rsid w:val="00EC6DFF"/>
    <w:rsid w:val="00EC78A1"/>
    <w:rsid w:val="00ED3470"/>
    <w:rsid w:val="00ED4CF6"/>
    <w:rsid w:val="00ED6354"/>
    <w:rsid w:val="00ED7E0E"/>
    <w:rsid w:val="00EE0E13"/>
    <w:rsid w:val="00EE4098"/>
    <w:rsid w:val="00EE5C79"/>
    <w:rsid w:val="00EE7DCF"/>
    <w:rsid w:val="00EF1346"/>
    <w:rsid w:val="00EF19E0"/>
    <w:rsid w:val="00EF36FB"/>
    <w:rsid w:val="00EF6E87"/>
    <w:rsid w:val="00EF7649"/>
    <w:rsid w:val="00F00A8F"/>
    <w:rsid w:val="00F02147"/>
    <w:rsid w:val="00F03E2C"/>
    <w:rsid w:val="00F041AC"/>
    <w:rsid w:val="00F070A0"/>
    <w:rsid w:val="00F11B3E"/>
    <w:rsid w:val="00F131A5"/>
    <w:rsid w:val="00F20B1A"/>
    <w:rsid w:val="00F2462B"/>
    <w:rsid w:val="00F24EAC"/>
    <w:rsid w:val="00F3508B"/>
    <w:rsid w:val="00F441C4"/>
    <w:rsid w:val="00F443FC"/>
    <w:rsid w:val="00F445A8"/>
    <w:rsid w:val="00F4532A"/>
    <w:rsid w:val="00F4663B"/>
    <w:rsid w:val="00F50A89"/>
    <w:rsid w:val="00F51C31"/>
    <w:rsid w:val="00F52E99"/>
    <w:rsid w:val="00F57372"/>
    <w:rsid w:val="00F575DF"/>
    <w:rsid w:val="00F5761E"/>
    <w:rsid w:val="00F602F3"/>
    <w:rsid w:val="00F60A48"/>
    <w:rsid w:val="00F61711"/>
    <w:rsid w:val="00F629D1"/>
    <w:rsid w:val="00F64881"/>
    <w:rsid w:val="00F64D12"/>
    <w:rsid w:val="00F70589"/>
    <w:rsid w:val="00F709B5"/>
    <w:rsid w:val="00F712BD"/>
    <w:rsid w:val="00F72871"/>
    <w:rsid w:val="00F72B8F"/>
    <w:rsid w:val="00F775D3"/>
    <w:rsid w:val="00F8225D"/>
    <w:rsid w:val="00F825AF"/>
    <w:rsid w:val="00F8398F"/>
    <w:rsid w:val="00F84FBB"/>
    <w:rsid w:val="00F860C6"/>
    <w:rsid w:val="00F87F6F"/>
    <w:rsid w:val="00F90750"/>
    <w:rsid w:val="00F909AE"/>
    <w:rsid w:val="00F916C5"/>
    <w:rsid w:val="00F91C38"/>
    <w:rsid w:val="00F92839"/>
    <w:rsid w:val="00F92C25"/>
    <w:rsid w:val="00F94A21"/>
    <w:rsid w:val="00F95114"/>
    <w:rsid w:val="00F959CA"/>
    <w:rsid w:val="00F96746"/>
    <w:rsid w:val="00F96757"/>
    <w:rsid w:val="00FA1D53"/>
    <w:rsid w:val="00FA1D6B"/>
    <w:rsid w:val="00FA21D6"/>
    <w:rsid w:val="00FA2B16"/>
    <w:rsid w:val="00FA346A"/>
    <w:rsid w:val="00FA5EC9"/>
    <w:rsid w:val="00FA6D23"/>
    <w:rsid w:val="00FA75C7"/>
    <w:rsid w:val="00FB23A4"/>
    <w:rsid w:val="00FB38B3"/>
    <w:rsid w:val="00FB586B"/>
    <w:rsid w:val="00FB70AF"/>
    <w:rsid w:val="00FC0B53"/>
    <w:rsid w:val="00FC0EC2"/>
    <w:rsid w:val="00FC15BB"/>
    <w:rsid w:val="00FC18EC"/>
    <w:rsid w:val="00FC210B"/>
    <w:rsid w:val="00FC2CDB"/>
    <w:rsid w:val="00FC3450"/>
    <w:rsid w:val="00FC34DA"/>
    <w:rsid w:val="00FC40A9"/>
    <w:rsid w:val="00FD3870"/>
    <w:rsid w:val="00FD6621"/>
    <w:rsid w:val="00FE4845"/>
    <w:rsid w:val="00FE55C7"/>
    <w:rsid w:val="00FF1C0F"/>
    <w:rsid w:val="00FF2563"/>
    <w:rsid w:val="00FF6EF9"/>
    <w:rsid w:val="18F752C1"/>
    <w:rsid w:val="406607B0"/>
    <w:rsid w:val="576747BB"/>
    <w:rsid w:val="5B455856"/>
    <w:rsid w:val="77798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45F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465"/>
    <w:pPr>
      <w:spacing w:before="240" w:after="240" w:line="240" w:lineRule="atLeast"/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15">
    <w:name w:val="Font Style15"/>
    <w:rsid w:val="00157465"/>
    <w:rPr>
      <w:rFonts w:ascii="Arial Unicode MS" w:eastAsia="Arial Unicode MS" w:cs="Arial Unicode MS"/>
      <w:sz w:val="16"/>
      <w:szCs w:val="16"/>
    </w:rPr>
  </w:style>
  <w:style w:type="paragraph" w:customStyle="1" w:styleId="Style8">
    <w:name w:val="Style8"/>
    <w:basedOn w:val="Standard"/>
    <w:rsid w:val="00157465"/>
    <w:pPr>
      <w:widowControl w:val="0"/>
      <w:autoSpaceDE w:val="0"/>
      <w:autoSpaceDN w:val="0"/>
      <w:adjustRightInd w:val="0"/>
      <w:spacing w:before="0" w:after="0" w:line="208" w:lineRule="exact"/>
      <w:jc w:val="left"/>
    </w:pPr>
    <w:rPr>
      <w:rFonts w:ascii="Arial Unicode MS" w:eastAsia="Arial Unicode MS" w:hAnsi="Times New Roman" w:cs="Times New Roman"/>
      <w:szCs w:val="24"/>
      <w:lang w:val="de-AT" w:eastAsia="de-AT"/>
    </w:rPr>
  </w:style>
  <w:style w:type="paragraph" w:styleId="Kopfzeile">
    <w:name w:val="header"/>
    <w:basedOn w:val="Standard"/>
    <w:link w:val="KopfzeileZchn"/>
    <w:uiPriority w:val="99"/>
    <w:unhideWhenUsed/>
    <w:rsid w:val="0015746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746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15746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746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1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Akzent1">
    <w:name w:val="Grid Table 4 Accent 1"/>
    <w:basedOn w:val="NormaleTabelle"/>
    <w:uiPriority w:val="49"/>
    <w:rsid w:val="0015746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nabsatz">
    <w:name w:val="List Paragraph"/>
    <w:basedOn w:val="Standard"/>
    <w:uiPriority w:val="34"/>
    <w:qFormat/>
    <w:rsid w:val="00157465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977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977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9771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77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7716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7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716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A62CCA"/>
    <w:rPr>
      <w:color w:val="808080"/>
    </w:rPr>
  </w:style>
  <w:style w:type="table" w:customStyle="1" w:styleId="Tabellenraster8">
    <w:name w:val="Tabellenraster8"/>
    <w:basedOn w:val="NormaleTabelle"/>
    <w:next w:val="Tabellenraster"/>
    <w:uiPriority w:val="39"/>
    <w:rsid w:val="002C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2">
    <w:name w:val="Tabellenraster12"/>
    <w:basedOn w:val="NormaleTabelle"/>
    <w:uiPriority w:val="59"/>
    <w:rsid w:val="00FA5EC9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unhideWhenUsed/>
    <w:rsid w:val="00FA1D53"/>
    <w:rPr>
      <w:vertAlign w:val="superscript"/>
    </w:rPr>
  </w:style>
  <w:style w:type="paragraph" w:styleId="KeinLeerraum">
    <w:name w:val="No Spacing"/>
    <w:link w:val="KeinLeerraumZchn"/>
    <w:uiPriority w:val="1"/>
    <w:qFormat/>
    <w:rsid w:val="00FA1D53"/>
    <w:pPr>
      <w:spacing w:after="0" w:line="288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FA1D53"/>
  </w:style>
  <w:style w:type="paragraph" w:styleId="berarbeitung">
    <w:name w:val="Revision"/>
    <w:hidden/>
    <w:uiPriority w:val="99"/>
    <w:semiHidden/>
    <w:rsid w:val="00294B84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45DAFE7A494702A638C1D4D52A5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868425-05A8-4B3E-939A-D1FDB305EF0E}"/>
      </w:docPartPr>
      <w:docPartBody>
        <w:p w:rsidR="00000000" w:rsidRDefault="00007C10" w:rsidP="00007C10">
          <w:pPr>
            <w:pStyle w:val="1B45DAFE7A494702A638C1D4D52A572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EF17DCC44F1B436FAEA70D7F29F96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84EA0B-E25D-4750-A7F0-46F575B2DDD5}"/>
      </w:docPartPr>
      <w:docPartBody>
        <w:p w:rsidR="00000000" w:rsidRDefault="00007C10" w:rsidP="00007C10">
          <w:pPr>
            <w:pStyle w:val="EF17DCC44F1B436FAEA70D7F29F9601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00263C26D4C0435AA7B503E7C40F4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2D71AB-209D-4620-9BC2-C7FA4F510919}"/>
      </w:docPartPr>
      <w:docPartBody>
        <w:p w:rsidR="00000000" w:rsidRDefault="00007C10" w:rsidP="00007C10">
          <w:pPr>
            <w:pStyle w:val="00263C26D4C0435AA7B503E7C40F438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DBF1042A5CF9484F8A602743AA699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95B541-CE0E-4F10-BD19-87E699B3BB37}"/>
      </w:docPartPr>
      <w:docPartBody>
        <w:p w:rsidR="00000000" w:rsidRDefault="00007C10" w:rsidP="00007C10">
          <w:pPr>
            <w:pStyle w:val="DBF1042A5CF9484F8A602743AA69929B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7E8DD95E09BA41AA938F67CBA0DC51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90D392-D8EC-4F88-B27F-581A6CFD4C14}"/>
      </w:docPartPr>
      <w:docPartBody>
        <w:p w:rsidR="00000000" w:rsidRDefault="00007C10" w:rsidP="00007C10">
          <w:pPr>
            <w:pStyle w:val="7E8DD95E09BA41AA938F67CBA0DC515D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A86E402CB96454AA7DCB052D9F53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98B72-61DF-4AC9-A84C-DD70A98BBF5B}"/>
      </w:docPartPr>
      <w:docPartBody>
        <w:p w:rsidR="00000000" w:rsidRDefault="00007C10" w:rsidP="00007C10">
          <w:pPr>
            <w:pStyle w:val="3A86E402CB96454AA7DCB052D9F53A1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C92F8E63197442EFBEDD6FDA06462E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95B4F1-EA1B-4C81-B385-F3D7D9AA3E3F}"/>
      </w:docPartPr>
      <w:docPartBody>
        <w:p w:rsidR="00000000" w:rsidRDefault="00007C10" w:rsidP="00007C10">
          <w:pPr>
            <w:pStyle w:val="C92F8E63197442EFBEDD6FDA06462EA2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1EFC016916E140EB865AAB1B72B3DF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08C583-5CBA-4C2B-B5A5-549B31D13C0E}"/>
      </w:docPartPr>
      <w:docPartBody>
        <w:p w:rsidR="00000000" w:rsidRDefault="00007C10" w:rsidP="00007C10">
          <w:pPr>
            <w:pStyle w:val="1EFC016916E140EB865AAB1B72B3DF6B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809924A893424299AE5CA16F52443E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85FC41-566F-4AC8-9AAF-9A00E7F89877}"/>
      </w:docPartPr>
      <w:docPartBody>
        <w:p w:rsidR="00000000" w:rsidRDefault="00007C10" w:rsidP="00007C10">
          <w:pPr>
            <w:pStyle w:val="809924A893424299AE5CA16F52443E88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6D80DBAE4E04C2496B1E3242F529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46E09-7DF7-45B0-97ED-BFAD3D246A13}"/>
      </w:docPartPr>
      <w:docPartBody>
        <w:p w:rsidR="00000000" w:rsidRDefault="00007C10" w:rsidP="00007C10">
          <w:pPr>
            <w:pStyle w:val="36D80DBAE4E04C2496B1E3242F52921B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7332DFA806C14F8BA4BEE31BCD6FC7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5590C1-C05D-4D4B-9144-8BB330B1F1F2}"/>
      </w:docPartPr>
      <w:docPartBody>
        <w:p w:rsidR="00000000" w:rsidRDefault="00007C10" w:rsidP="00007C10">
          <w:pPr>
            <w:pStyle w:val="7332DFA806C14F8BA4BEE31BCD6FC7D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18AE910D06CB4E838881DDA5E6F9D2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974F0-A04E-42CA-9296-9D4378F4DF54}"/>
      </w:docPartPr>
      <w:docPartBody>
        <w:p w:rsidR="00000000" w:rsidRDefault="00007C10" w:rsidP="00007C10">
          <w:pPr>
            <w:pStyle w:val="18AE910D06CB4E838881DDA5E6F9D29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201E2C16C064B5FB837D503A2E06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EA103-2E49-4E3C-A87A-91305CD154D0}"/>
      </w:docPartPr>
      <w:docPartBody>
        <w:p w:rsidR="00000000" w:rsidRDefault="00007C10" w:rsidP="00007C10">
          <w:pPr>
            <w:pStyle w:val="3201E2C16C064B5FB837D503A2E06A7C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112B80A613604F4AB6E288714C06E4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4B9952-88CB-44C5-B12D-6F22AE5572AE}"/>
      </w:docPartPr>
      <w:docPartBody>
        <w:p w:rsidR="00000000" w:rsidRDefault="00007C10" w:rsidP="00007C10">
          <w:pPr>
            <w:pStyle w:val="112B80A613604F4AB6E288714C06E426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B108E0A6650349D3970ED24A482595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6DA8A-B2E5-493B-AED7-9034DC3E2443}"/>
      </w:docPartPr>
      <w:docPartBody>
        <w:p w:rsidR="00000000" w:rsidRDefault="00007C10" w:rsidP="00007C10">
          <w:pPr>
            <w:pStyle w:val="B108E0A6650349D3970ED24A4825954E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A204407A3CB342EEA9A7B9BA8854E6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0CF900-1C31-495D-87C0-9DD6A40843E0}"/>
      </w:docPartPr>
      <w:docPartBody>
        <w:p w:rsidR="00000000" w:rsidRDefault="00007C10" w:rsidP="00007C10">
          <w:pPr>
            <w:pStyle w:val="A204407A3CB342EEA9A7B9BA8854E62D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2E564BF66154B8182709DF5D1703A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684C83-AC57-4191-A9FA-C44DCCEBA1B4}"/>
      </w:docPartPr>
      <w:docPartBody>
        <w:p w:rsidR="00000000" w:rsidRDefault="00007C10" w:rsidP="00007C10">
          <w:pPr>
            <w:pStyle w:val="32E564BF66154B8182709DF5D1703AD2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CE24B30B03E647F598FE6325876528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7A4807-E72D-4984-A4B8-52A3C5C2E053}"/>
      </w:docPartPr>
      <w:docPartBody>
        <w:p w:rsidR="00000000" w:rsidRDefault="00007C10" w:rsidP="00007C10">
          <w:pPr>
            <w:pStyle w:val="CE24B30B03E647F598FE63258765287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4780A78D6D004ED98C6282EB4E10BA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6D8901-7D59-4B4C-89ED-F656B5C90F45}"/>
      </w:docPartPr>
      <w:docPartBody>
        <w:p w:rsidR="00000000" w:rsidRDefault="00007C10" w:rsidP="00007C10">
          <w:pPr>
            <w:pStyle w:val="4780A78D6D004ED98C6282EB4E10BA0B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7947641E701C48B69FCAA6F636E019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3D990-C9A1-4900-BDE7-D432D2C4C3CD}"/>
      </w:docPartPr>
      <w:docPartBody>
        <w:p w:rsidR="00000000" w:rsidRDefault="00007C10" w:rsidP="00007C10">
          <w:pPr>
            <w:pStyle w:val="7947641E701C48B69FCAA6F636E019A6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70E3FE1CCBB84935B2608A0FC039A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3BDE2-0C2D-4640-807F-C506CDC9FFB7}"/>
      </w:docPartPr>
      <w:docPartBody>
        <w:p w:rsidR="00000000" w:rsidRDefault="00007C10" w:rsidP="00007C10">
          <w:pPr>
            <w:pStyle w:val="70E3FE1CCBB84935B2608A0FC039A708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B21B9526E0D8407491331CDC299147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A622DE-C443-4D31-A946-4C7861F34E23}"/>
      </w:docPartPr>
      <w:docPartBody>
        <w:p w:rsidR="00000000" w:rsidRDefault="00007C10" w:rsidP="00007C10">
          <w:pPr>
            <w:pStyle w:val="B21B9526E0D8407491331CDC29914707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BA4B8FDFBC5144A1BFE4054FB7B529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D3CAA-07FB-4980-8B9A-AB78AE244B45}"/>
      </w:docPartPr>
      <w:docPartBody>
        <w:p w:rsidR="00000000" w:rsidRDefault="00007C10" w:rsidP="00007C10">
          <w:pPr>
            <w:pStyle w:val="BA4B8FDFBC5144A1BFE4054FB7B5291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D7E64440F4D94C198278E651811205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60796-1AB5-4437-B264-146243D00A17}"/>
      </w:docPartPr>
      <w:docPartBody>
        <w:p w:rsidR="00000000" w:rsidRDefault="00007C10" w:rsidP="00007C10">
          <w:pPr>
            <w:pStyle w:val="D7E64440F4D94C198278E65181120512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1FC07162B088414195CB72653586DA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9700D-F66F-4489-AA80-DE4562826364}"/>
      </w:docPartPr>
      <w:docPartBody>
        <w:p w:rsidR="00000000" w:rsidRDefault="00007C10" w:rsidP="00007C10">
          <w:pPr>
            <w:pStyle w:val="1FC07162B088414195CB72653586DAE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D93CFD1B549D4C1F89B374FFAF9CAB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4608CA-8D51-435D-9655-FD48FACB070F}"/>
      </w:docPartPr>
      <w:docPartBody>
        <w:p w:rsidR="00000000" w:rsidRDefault="00007C10" w:rsidP="00007C10">
          <w:pPr>
            <w:pStyle w:val="D93CFD1B549D4C1F89B374FFAF9CABC7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DFC9345479C949098E4E515E4363CF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96BBF5-270C-49DC-9FA9-B1A556B0E86A}"/>
      </w:docPartPr>
      <w:docPartBody>
        <w:p w:rsidR="00000000" w:rsidRDefault="00007C10" w:rsidP="00007C10">
          <w:pPr>
            <w:pStyle w:val="DFC9345479C949098E4E515E4363CF0E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C484A21415F745548019057B3F1EC9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B2760-22A2-450F-9BA5-DF0F3622E054}"/>
      </w:docPartPr>
      <w:docPartBody>
        <w:p w:rsidR="00000000" w:rsidRDefault="00007C10" w:rsidP="00007C10">
          <w:pPr>
            <w:pStyle w:val="C484A21415F745548019057B3F1EC9A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CC383412D151478E930D08CF7BE22A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2B6640-B998-4023-BCDB-CFD8E008EEBB}"/>
      </w:docPartPr>
      <w:docPartBody>
        <w:p w:rsidR="00000000" w:rsidRDefault="00007C10" w:rsidP="00007C10">
          <w:pPr>
            <w:pStyle w:val="CC383412D151478E930D08CF7BE22A6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644090EDD6F473E9FE89F1F255A8C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1942A7-BED3-4754-A2DD-AAE0D81ADA59}"/>
      </w:docPartPr>
      <w:docPartBody>
        <w:p w:rsidR="00000000" w:rsidRDefault="00007C10" w:rsidP="00007C10">
          <w:pPr>
            <w:pStyle w:val="3644090EDD6F473E9FE89F1F255A8C24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5338DF3F9C954DD8A83401C234E4F2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A5CA5D-CF26-4B10-A2CC-9283A9D1452C}"/>
      </w:docPartPr>
      <w:docPartBody>
        <w:p w:rsidR="00000000" w:rsidRDefault="00007C10" w:rsidP="00007C10">
          <w:pPr>
            <w:pStyle w:val="5338DF3F9C954DD8A83401C234E4F2C0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8B91949CC4B4642B43029C875DDAE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210196-ECA8-4350-85EC-1D4AF1E0880A}"/>
      </w:docPartPr>
      <w:docPartBody>
        <w:p w:rsidR="00000000" w:rsidRDefault="00007C10" w:rsidP="00007C10">
          <w:pPr>
            <w:pStyle w:val="38B91949CC4B4642B43029C875DDAE28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FCE94D7E554E411581CA55A2ABD9C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5C0E23-B5A9-4165-9DE1-FF9B3CE8A0DB}"/>
      </w:docPartPr>
      <w:docPartBody>
        <w:p w:rsidR="00000000" w:rsidRDefault="00007C10" w:rsidP="00007C10">
          <w:pPr>
            <w:pStyle w:val="FCE94D7E554E411581CA55A2ABD9CD8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64EDE642C3464BDD8721DCFC24EC88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1A8BAB-775B-44F0-9968-2C1BBE18E345}"/>
      </w:docPartPr>
      <w:docPartBody>
        <w:p w:rsidR="00000000" w:rsidRDefault="00007C10" w:rsidP="00007C10">
          <w:pPr>
            <w:pStyle w:val="64EDE642C3464BDD8721DCFC24EC8806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049E02D4F8524311A3301D2DCEBD95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35793-81DC-43A2-8E18-745DFBAA02C6}"/>
      </w:docPartPr>
      <w:docPartBody>
        <w:p w:rsidR="00000000" w:rsidRDefault="00007C10" w:rsidP="00007C10">
          <w:pPr>
            <w:pStyle w:val="049E02D4F8524311A3301D2DCEBD9518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3C2A39ACD2AA453F876F16D1D90972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513E02-C662-4930-89DA-536B9D808832}"/>
      </w:docPartPr>
      <w:docPartBody>
        <w:p w:rsidR="00000000" w:rsidRDefault="00007C10" w:rsidP="00007C10">
          <w:pPr>
            <w:pStyle w:val="3C2A39ACD2AA453F876F16D1D90972BB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1C4FC559AE994B398E1D731CAE6C18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7ACE2B-55CC-472C-93B9-CFD9988B4CF5}"/>
      </w:docPartPr>
      <w:docPartBody>
        <w:p w:rsidR="00000000" w:rsidRDefault="00007C10" w:rsidP="00007C10">
          <w:pPr>
            <w:pStyle w:val="1C4FC559AE994B398E1D731CAE6C187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E9C21926A57D40408B1FDEDCAB68F5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385AC-4B30-4BAB-99F5-E9EF5923F2A8}"/>
      </w:docPartPr>
      <w:docPartBody>
        <w:p w:rsidR="00000000" w:rsidRDefault="00007C10" w:rsidP="00007C10">
          <w:pPr>
            <w:pStyle w:val="E9C21926A57D40408B1FDEDCAB68F59F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6FF6483AD13A4C65B26F89F79245F0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8971D7-2962-42B8-A9BB-289DE98A3222}"/>
      </w:docPartPr>
      <w:docPartBody>
        <w:p w:rsidR="00000000" w:rsidRDefault="00007C10" w:rsidP="00007C10">
          <w:pPr>
            <w:pStyle w:val="6FF6483AD13A4C65B26F89F79245F08C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EE047D38F9E44C71ADD24EDC58CFD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D5EBBC-F4F7-4038-A8A8-EB477A0A16AA}"/>
      </w:docPartPr>
      <w:docPartBody>
        <w:p w:rsidR="00000000" w:rsidRDefault="00007C10" w:rsidP="00007C10">
          <w:pPr>
            <w:pStyle w:val="EE047D38F9E44C71ADD24EDC58CFDA40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4457413EFD074A29A460AF9FAF6FAF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D2BFC2-7CC7-4187-9B38-A42B71679950}"/>
      </w:docPartPr>
      <w:docPartBody>
        <w:p w:rsidR="00000000" w:rsidRDefault="00007C10" w:rsidP="00007C10">
          <w:pPr>
            <w:pStyle w:val="4457413EFD074A29A460AF9FAF6FAFEC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8D22FC5C39374028B04DAAC4886040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DD6F5F-E664-42D5-B040-30CC20BB4971}"/>
      </w:docPartPr>
      <w:docPartBody>
        <w:p w:rsidR="00000000" w:rsidRDefault="00007C10" w:rsidP="00007C10">
          <w:pPr>
            <w:pStyle w:val="8D22FC5C39374028B04DAAC488604048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91F33C72E7F24265B0E807B1F4985D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9C71B9-723D-4E86-88C3-FF45AC448EB1}"/>
      </w:docPartPr>
      <w:docPartBody>
        <w:p w:rsidR="00000000" w:rsidRDefault="00007C10" w:rsidP="00007C10">
          <w:pPr>
            <w:pStyle w:val="91F33C72E7F24265B0E807B1F4985D85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BFF985C942394C34B5F4554070D7F4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753A9-182D-4C68-8649-5C719B785C08}"/>
      </w:docPartPr>
      <w:docPartBody>
        <w:p w:rsidR="00000000" w:rsidRDefault="00007C10" w:rsidP="00007C10">
          <w:pPr>
            <w:pStyle w:val="BFF985C942394C34B5F4554070D7F47D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E79ADFDF172F4E1CA791A5AD64275D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3F89DA-716D-4379-AA94-C8FB412D8EBE}"/>
      </w:docPartPr>
      <w:docPartBody>
        <w:p w:rsidR="00000000" w:rsidRDefault="00007C10" w:rsidP="00007C10">
          <w:pPr>
            <w:pStyle w:val="E79ADFDF172F4E1CA791A5AD64275D8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0BB9E193EB8E45CC95847452078337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1F88D-AC02-41C6-8CA6-52176D1E5822}"/>
      </w:docPartPr>
      <w:docPartBody>
        <w:p w:rsidR="00000000" w:rsidRDefault="00007C10" w:rsidP="00007C10">
          <w:pPr>
            <w:pStyle w:val="0BB9E193EB8E45CC9584745207833709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9FEBCE67E5DB4EE0B9A0E5CBA46E27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347B97-1FDD-46FF-AC1A-96FE6F08AED8}"/>
      </w:docPartPr>
      <w:docPartBody>
        <w:p w:rsidR="00000000" w:rsidRDefault="00007C10" w:rsidP="00007C10">
          <w:pPr>
            <w:pStyle w:val="9FEBCE67E5DB4EE0B9A0E5CBA46E277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99EC3465AFB34EC29CB78141B78D77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D43BBC-F521-4B24-A5B1-66A57FC5776E}"/>
      </w:docPartPr>
      <w:docPartBody>
        <w:p w:rsidR="00000000" w:rsidRDefault="00007C10" w:rsidP="00007C10">
          <w:pPr>
            <w:pStyle w:val="99EC3465AFB34EC29CB78141B78D77CA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DA9695EF7360467FB53FF4F23F10CE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06D17B-9193-466F-B6F3-1886FF319A58}"/>
      </w:docPartPr>
      <w:docPartBody>
        <w:p w:rsidR="00000000" w:rsidRDefault="00007C10" w:rsidP="00007C10">
          <w:pPr>
            <w:pStyle w:val="DA9695EF7360467FB53FF4F23F10CE91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475EFC260BBB4E9794EEFC6DE42722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64D1A9-164D-4296-9BD3-1AFBDB49D756}"/>
      </w:docPartPr>
      <w:docPartBody>
        <w:p w:rsidR="00000000" w:rsidRDefault="00007C10" w:rsidP="00007C10">
          <w:pPr>
            <w:pStyle w:val="475EFC260BBB4E9794EEFC6DE4272223"/>
          </w:pPr>
          <w:r>
            <w:rPr>
              <w:rStyle w:val="Platzhaltertext"/>
            </w:rPr>
            <w:t>Bitte hier Text eingeben.</w:t>
          </w:r>
        </w:p>
      </w:docPartBody>
    </w:docPart>
    <w:docPart>
      <w:docPartPr>
        <w:name w:val="C562B5B37366445FB30DFDA4928D81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32C64D-3AD6-4406-A044-2D58D1FB7888}"/>
      </w:docPartPr>
      <w:docPartBody>
        <w:p w:rsidR="00000000" w:rsidRDefault="00007C10" w:rsidP="00007C10">
          <w:pPr>
            <w:pStyle w:val="C562B5B37366445FB30DFDA4928D81DB"/>
          </w:pPr>
          <w:r>
            <w:rPr>
              <w:rStyle w:val="Platzhaltertext"/>
            </w:rPr>
            <w:t>Bitte hier Text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san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C10"/>
    <w:rsid w:val="00007C10"/>
    <w:rsid w:val="0060218C"/>
    <w:rsid w:val="00FC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07C10"/>
    <w:rPr>
      <w:color w:val="808080"/>
    </w:rPr>
  </w:style>
  <w:style w:type="paragraph" w:customStyle="1" w:styleId="1B45DAFE7A494702A638C1D4D52A5721">
    <w:name w:val="1B45DAFE7A494702A638C1D4D52A5721"/>
    <w:rsid w:val="00007C10"/>
    <w:pPr>
      <w:spacing w:before="240" w:after="240" w:line="240" w:lineRule="atLeast"/>
      <w:jc w:val="both"/>
    </w:pPr>
    <w:rPr>
      <w:rFonts w:ascii="Arial" w:eastAsiaTheme="minorHAnsi" w:hAnsi="Arial"/>
      <w:kern w:val="0"/>
      <w:szCs w:val="22"/>
      <w:lang w:eastAsia="en-US"/>
      <w14:ligatures w14:val="none"/>
    </w:rPr>
  </w:style>
  <w:style w:type="paragraph" w:customStyle="1" w:styleId="EF17DCC44F1B436FAEA70D7F29F96015">
    <w:name w:val="EF17DCC44F1B436FAEA70D7F29F96015"/>
    <w:rsid w:val="00007C10"/>
  </w:style>
  <w:style w:type="paragraph" w:customStyle="1" w:styleId="00263C26D4C0435AA7B503E7C40F4385">
    <w:name w:val="00263C26D4C0435AA7B503E7C40F4385"/>
    <w:rsid w:val="00007C10"/>
  </w:style>
  <w:style w:type="paragraph" w:customStyle="1" w:styleId="DBF1042A5CF9484F8A602743AA69929B">
    <w:name w:val="DBF1042A5CF9484F8A602743AA69929B"/>
    <w:rsid w:val="00007C10"/>
  </w:style>
  <w:style w:type="paragraph" w:customStyle="1" w:styleId="7E8DD95E09BA41AA938F67CBA0DC515D">
    <w:name w:val="7E8DD95E09BA41AA938F67CBA0DC515D"/>
    <w:rsid w:val="00007C10"/>
  </w:style>
  <w:style w:type="paragraph" w:customStyle="1" w:styleId="3A86E402CB96454AA7DCB052D9F53A19">
    <w:name w:val="3A86E402CB96454AA7DCB052D9F53A19"/>
    <w:rsid w:val="00007C10"/>
  </w:style>
  <w:style w:type="paragraph" w:customStyle="1" w:styleId="C92F8E63197442EFBEDD6FDA06462EA2">
    <w:name w:val="C92F8E63197442EFBEDD6FDA06462EA2"/>
    <w:rsid w:val="00007C10"/>
  </w:style>
  <w:style w:type="paragraph" w:customStyle="1" w:styleId="1EFC016916E140EB865AAB1B72B3DF6B">
    <w:name w:val="1EFC016916E140EB865AAB1B72B3DF6B"/>
    <w:rsid w:val="00007C10"/>
  </w:style>
  <w:style w:type="paragraph" w:customStyle="1" w:styleId="809924A893424299AE5CA16F52443E88">
    <w:name w:val="809924A893424299AE5CA16F52443E88"/>
    <w:rsid w:val="00007C10"/>
  </w:style>
  <w:style w:type="paragraph" w:customStyle="1" w:styleId="36D80DBAE4E04C2496B1E3242F52921B">
    <w:name w:val="36D80DBAE4E04C2496B1E3242F52921B"/>
    <w:rsid w:val="00007C10"/>
  </w:style>
  <w:style w:type="paragraph" w:customStyle="1" w:styleId="7332DFA806C14F8BA4BEE31BCD6FC7D1">
    <w:name w:val="7332DFA806C14F8BA4BEE31BCD6FC7D1"/>
    <w:rsid w:val="00007C10"/>
  </w:style>
  <w:style w:type="paragraph" w:customStyle="1" w:styleId="18AE910D06CB4E838881DDA5E6F9D291">
    <w:name w:val="18AE910D06CB4E838881DDA5E6F9D291"/>
    <w:rsid w:val="00007C10"/>
  </w:style>
  <w:style w:type="paragraph" w:customStyle="1" w:styleId="3201E2C16C064B5FB837D503A2E06A7C">
    <w:name w:val="3201E2C16C064B5FB837D503A2E06A7C"/>
    <w:rsid w:val="00007C10"/>
  </w:style>
  <w:style w:type="paragraph" w:customStyle="1" w:styleId="112B80A613604F4AB6E288714C06E426">
    <w:name w:val="112B80A613604F4AB6E288714C06E426"/>
    <w:rsid w:val="00007C10"/>
  </w:style>
  <w:style w:type="paragraph" w:customStyle="1" w:styleId="B108E0A6650349D3970ED24A4825954E">
    <w:name w:val="B108E0A6650349D3970ED24A4825954E"/>
    <w:rsid w:val="00007C10"/>
  </w:style>
  <w:style w:type="paragraph" w:customStyle="1" w:styleId="A204407A3CB342EEA9A7B9BA8854E62D">
    <w:name w:val="A204407A3CB342EEA9A7B9BA8854E62D"/>
    <w:rsid w:val="00007C10"/>
  </w:style>
  <w:style w:type="paragraph" w:customStyle="1" w:styleId="32E564BF66154B8182709DF5D1703AD2">
    <w:name w:val="32E564BF66154B8182709DF5D1703AD2"/>
    <w:rsid w:val="00007C10"/>
  </w:style>
  <w:style w:type="paragraph" w:customStyle="1" w:styleId="CE24B30B03E647F598FE632587652875">
    <w:name w:val="CE24B30B03E647F598FE632587652875"/>
    <w:rsid w:val="00007C10"/>
  </w:style>
  <w:style w:type="paragraph" w:customStyle="1" w:styleId="4780A78D6D004ED98C6282EB4E10BA0B">
    <w:name w:val="4780A78D6D004ED98C6282EB4E10BA0B"/>
    <w:rsid w:val="00007C10"/>
  </w:style>
  <w:style w:type="paragraph" w:customStyle="1" w:styleId="7947641E701C48B69FCAA6F636E019A6">
    <w:name w:val="7947641E701C48B69FCAA6F636E019A6"/>
    <w:rsid w:val="00007C10"/>
  </w:style>
  <w:style w:type="paragraph" w:customStyle="1" w:styleId="70E3FE1CCBB84935B2608A0FC039A708">
    <w:name w:val="70E3FE1CCBB84935B2608A0FC039A708"/>
    <w:rsid w:val="00007C10"/>
  </w:style>
  <w:style w:type="paragraph" w:customStyle="1" w:styleId="B21B9526E0D8407491331CDC29914707">
    <w:name w:val="B21B9526E0D8407491331CDC29914707"/>
    <w:rsid w:val="00007C10"/>
  </w:style>
  <w:style w:type="paragraph" w:customStyle="1" w:styleId="BA4B8FDFBC5144A1BFE4054FB7B52919">
    <w:name w:val="BA4B8FDFBC5144A1BFE4054FB7B52919"/>
    <w:rsid w:val="00007C10"/>
  </w:style>
  <w:style w:type="paragraph" w:customStyle="1" w:styleId="D7E64440F4D94C198278E65181120512">
    <w:name w:val="D7E64440F4D94C198278E65181120512"/>
    <w:rsid w:val="00007C10"/>
  </w:style>
  <w:style w:type="paragraph" w:customStyle="1" w:styleId="1FC07162B088414195CB72653586DAE5">
    <w:name w:val="1FC07162B088414195CB72653586DAE5"/>
    <w:rsid w:val="00007C10"/>
  </w:style>
  <w:style w:type="paragraph" w:customStyle="1" w:styleId="D93CFD1B549D4C1F89B374FFAF9CABC7">
    <w:name w:val="D93CFD1B549D4C1F89B374FFAF9CABC7"/>
    <w:rsid w:val="00007C10"/>
  </w:style>
  <w:style w:type="paragraph" w:customStyle="1" w:styleId="DFC9345479C949098E4E515E4363CF0E">
    <w:name w:val="DFC9345479C949098E4E515E4363CF0E"/>
    <w:rsid w:val="00007C10"/>
  </w:style>
  <w:style w:type="paragraph" w:customStyle="1" w:styleId="C484A21415F745548019057B3F1EC9A9">
    <w:name w:val="C484A21415F745548019057B3F1EC9A9"/>
    <w:rsid w:val="00007C10"/>
  </w:style>
  <w:style w:type="paragraph" w:customStyle="1" w:styleId="CC383412D151478E930D08CF7BE22A61">
    <w:name w:val="CC383412D151478E930D08CF7BE22A61"/>
    <w:rsid w:val="00007C10"/>
  </w:style>
  <w:style w:type="paragraph" w:customStyle="1" w:styleId="3644090EDD6F473E9FE89F1F255A8C24">
    <w:name w:val="3644090EDD6F473E9FE89F1F255A8C24"/>
    <w:rsid w:val="00007C10"/>
  </w:style>
  <w:style w:type="paragraph" w:customStyle="1" w:styleId="5338DF3F9C954DD8A83401C234E4F2C0">
    <w:name w:val="5338DF3F9C954DD8A83401C234E4F2C0"/>
    <w:rsid w:val="00007C10"/>
  </w:style>
  <w:style w:type="paragraph" w:customStyle="1" w:styleId="38B91949CC4B4642B43029C875DDAE28">
    <w:name w:val="38B91949CC4B4642B43029C875DDAE28"/>
    <w:rsid w:val="00007C10"/>
  </w:style>
  <w:style w:type="paragraph" w:customStyle="1" w:styleId="FCE94D7E554E411581CA55A2ABD9CD85">
    <w:name w:val="FCE94D7E554E411581CA55A2ABD9CD85"/>
    <w:rsid w:val="00007C10"/>
  </w:style>
  <w:style w:type="paragraph" w:customStyle="1" w:styleId="64EDE642C3464BDD8721DCFC24EC8806">
    <w:name w:val="64EDE642C3464BDD8721DCFC24EC8806"/>
    <w:rsid w:val="00007C10"/>
  </w:style>
  <w:style w:type="paragraph" w:customStyle="1" w:styleId="049E02D4F8524311A3301D2DCEBD9518">
    <w:name w:val="049E02D4F8524311A3301D2DCEBD9518"/>
    <w:rsid w:val="00007C10"/>
  </w:style>
  <w:style w:type="paragraph" w:customStyle="1" w:styleId="3C2A39ACD2AA453F876F16D1D90972BB">
    <w:name w:val="3C2A39ACD2AA453F876F16D1D90972BB"/>
    <w:rsid w:val="00007C10"/>
  </w:style>
  <w:style w:type="paragraph" w:customStyle="1" w:styleId="1C4FC559AE994B398E1D731CAE6C1879">
    <w:name w:val="1C4FC559AE994B398E1D731CAE6C1879"/>
    <w:rsid w:val="00007C10"/>
  </w:style>
  <w:style w:type="paragraph" w:customStyle="1" w:styleId="E9C21926A57D40408B1FDEDCAB68F59F">
    <w:name w:val="E9C21926A57D40408B1FDEDCAB68F59F"/>
    <w:rsid w:val="00007C10"/>
  </w:style>
  <w:style w:type="paragraph" w:customStyle="1" w:styleId="6FF6483AD13A4C65B26F89F79245F08C">
    <w:name w:val="6FF6483AD13A4C65B26F89F79245F08C"/>
    <w:rsid w:val="00007C10"/>
  </w:style>
  <w:style w:type="paragraph" w:customStyle="1" w:styleId="EE047D38F9E44C71ADD24EDC58CFDA40">
    <w:name w:val="EE047D38F9E44C71ADD24EDC58CFDA40"/>
    <w:rsid w:val="00007C10"/>
  </w:style>
  <w:style w:type="paragraph" w:customStyle="1" w:styleId="4457413EFD074A29A460AF9FAF6FAFEC">
    <w:name w:val="4457413EFD074A29A460AF9FAF6FAFEC"/>
    <w:rsid w:val="00007C10"/>
  </w:style>
  <w:style w:type="paragraph" w:customStyle="1" w:styleId="8D22FC5C39374028B04DAAC488604048">
    <w:name w:val="8D22FC5C39374028B04DAAC488604048"/>
    <w:rsid w:val="00007C10"/>
  </w:style>
  <w:style w:type="paragraph" w:customStyle="1" w:styleId="91F33C72E7F24265B0E807B1F4985D85">
    <w:name w:val="91F33C72E7F24265B0E807B1F4985D85"/>
    <w:rsid w:val="00007C10"/>
  </w:style>
  <w:style w:type="paragraph" w:customStyle="1" w:styleId="BFF985C942394C34B5F4554070D7F47D">
    <w:name w:val="BFF985C942394C34B5F4554070D7F47D"/>
    <w:rsid w:val="00007C10"/>
  </w:style>
  <w:style w:type="paragraph" w:customStyle="1" w:styleId="E79ADFDF172F4E1CA791A5AD64275D89">
    <w:name w:val="E79ADFDF172F4E1CA791A5AD64275D89"/>
    <w:rsid w:val="00007C10"/>
  </w:style>
  <w:style w:type="paragraph" w:customStyle="1" w:styleId="0BB9E193EB8E45CC9584745207833709">
    <w:name w:val="0BB9E193EB8E45CC9584745207833709"/>
    <w:rsid w:val="00007C10"/>
  </w:style>
  <w:style w:type="paragraph" w:customStyle="1" w:styleId="9FEBCE67E5DB4EE0B9A0E5CBA46E2771">
    <w:name w:val="9FEBCE67E5DB4EE0B9A0E5CBA46E2771"/>
    <w:rsid w:val="00007C10"/>
  </w:style>
  <w:style w:type="paragraph" w:customStyle="1" w:styleId="99EC3465AFB34EC29CB78141B78D77CA">
    <w:name w:val="99EC3465AFB34EC29CB78141B78D77CA"/>
    <w:rsid w:val="00007C10"/>
  </w:style>
  <w:style w:type="paragraph" w:customStyle="1" w:styleId="DA9695EF7360467FB53FF4F23F10CE91">
    <w:name w:val="DA9695EF7360467FB53FF4F23F10CE91"/>
    <w:rsid w:val="00007C10"/>
  </w:style>
  <w:style w:type="paragraph" w:customStyle="1" w:styleId="475EFC260BBB4E9794EEFC6DE4272223">
    <w:name w:val="475EFC260BBB4E9794EEFC6DE4272223"/>
    <w:rsid w:val="00007C10"/>
  </w:style>
  <w:style w:type="paragraph" w:customStyle="1" w:styleId="C562B5B37366445FB30DFDA4928D81DB">
    <w:name w:val="C562B5B37366445FB30DFDA4928D81DB"/>
    <w:rsid w:val="00007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564640F083B4458796B09EB7E7E10A" ma:contentTypeVersion="2" ma:contentTypeDescription="Ein neues Dokument erstellen." ma:contentTypeScope="" ma:versionID="9e29dd95f5d59348262575cb10c77bcf">
  <xsd:schema xmlns:xsd="http://www.w3.org/2001/XMLSchema" xmlns:xs="http://www.w3.org/2001/XMLSchema" xmlns:p="http://schemas.microsoft.com/office/2006/metadata/properties" xmlns:ns2="5a810472-10b7-4595-855e-e0e96bc26f7e" targetNamespace="http://schemas.microsoft.com/office/2006/metadata/properties" ma:root="true" ma:fieldsID="a1784aa4b96761f9ed2c470cbc9ccaa1" ns2:_="">
    <xsd:import namespace="5a810472-10b7-4595-855e-e0e96bc26f7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SLAddDocumen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10472-10b7-4595-855e-e0e96bc26f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ESLAddDocumentID" ma:index="11" nillable="true" ma:displayName="DocID" ma:default="NotAdded" ma:format="Dropdown" ma:internalName="ESLAddDocumentID" ma:readOnly="false">
      <xsd:simpleType>
        <xsd:restriction base="dms:Choice">
          <xsd:enumeration value="Added"/>
          <xsd:enumeration value="NotAdded"/>
        </xsd:restriction>
      </xsd:simpleType>
    </xsd:element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LAddDocumentID xmlns="5a810472-10b7-4595-855e-e0e96bc26f7e">NotAdded</ESLAddDocumentID>
    <_dlc_DocId xmlns="5a810472-10b7-4595-855e-e0e96bc26f7e">M16209430-4945-2537</_dlc_DocId>
    <_dlc_DocIdUrl xmlns="5a810472-10b7-4595-855e-e0e96bc26f7e">
      <Url>https://esl.deiapps.kpmg.com/matters/16209430/_layouts/15/DocIdRedir.aspx?ID=M16209430-4945-2537</Url>
      <Description>M16209430-4945-2537</Description>
    </_dlc_DocIdUrl>
  </documentManagement>
</p:properties>
</file>

<file path=customXml/itemProps1.xml><?xml version="1.0" encoding="utf-8"?>
<ds:datastoreItem xmlns:ds="http://schemas.openxmlformats.org/officeDocument/2006/customXml" ds:itemID="{A637D986-6562-4A04-BA0B-C1A570747E87}"/>
</file>

<file path=customXml/itemProps2.xml><?xml version="1.0" encoding="utf-8"?>
<ds:datastoreItem xmlns:ds="http://schemas.openxmlformats.org/officeDocument/2006/customXml" ds:itemID="{442443F2-1061-49BB-A7CE-7B940C87438D}"/>
</file>

<file path=customXml/itemProps3.xml><?xml version="1.0" encoding="utf-8"?>
<ds:datastoreItem xmlns:ds="http://schemas.openxmlformats.org/officeDocument/2006/customXml" ds:itemID="{24B57037-E6EC-487C-9FB6-64DCE8BECB74}"/>
</file>

<file path=customXml/itemProps4.xml><?xml version="1.0" encoding="utf-8"?>
<ds:datastoreItem xmlns:ds="http://schemas.openxmlformats.org/officeDocument/2006/customXml" ds:itemID="{AFA30C41-12C9-4C13-BDBA-FF5CC8853149}"/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1701</Characters>
  <Application>Microsoft Office Word</Application>
  <DocSecurity>0</DocSecurity>
  <Lines>42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2025-12-16T13:48:00Z</dcterms:created>
  <dcterms:modified xsi:type="dcterms:W3CDTF">2025-12-16T14:06:00Z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0x01010075564640F083B4458796B09EB7E7E10A</vt:lpwstr>
  </property>
  <property fmtid="{D5CDD505-2E9C-101B-9397-08002B2CF9AE}" pid="3" name="_dlc_DocIdItemGuid">
    <vt:lpwstr>bda3b4dd-6902-4418-8da2-5988dcf8fe8c</vt:lpwstr>
  </property>
</Properties>
</file>