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C7E1" w14:textId="77777777" w:rsidR="00923906" w:rsidRPr="00E43BAE" w:rsidRDefault="00923906" w:rsidP="001C6351">
      <w:pPr>
        <w:spacing w:before="240" w:line="240" w:lineRule="auto"/>
        <w:jc w:val="center"/>
        <w:rPr>
          <w:b/>
          <w:sz w:val="20"/>
          <w:szCs w:val="20"/>
        </w:rPr>
      </w:pPr>
      <w:r w:rsidRPr="00E43BAE">
        <w:rPr>
          <w:b/>
          <w:sz w:val="20"/>
          <w:szCs w:val="20"/>
        </w:rPr>
        <w:t>Vergabeverfahren</w:t>
      </w:r>
    </w:p>
    <w:p w14:paraId="25CC7324" w14:textId="77777777" w:rsidR="00BF1E14" w:rsidRPr="0042073B" w:rsidRDefault="00BF1E14" w:rsidP="00BF1E14">
      <w:pPr>
        <w:spacing w:before="240" w:line="240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Dynamisches Beschaffungssystem</w:t>
      </w:r>
    </w:p>
    <w:p w14:paraId="2F69EE77" w14:textId="77777777" w:rsidR="00BF1E14" w:rsidRPr="00BC1A5A" w:rsidRDefault="00BF1E14" w:rsidP="00BF1E14">
      <w:pPr>
        <w:spacing w:before="24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Bauvergaben </w:t>
      </w:r>
      <w:r w:rsidRPr="00CA0146">
        <w:rPr>
          <w:rFonts w:cs="Arial"/>
          <w:b/>
          <w:sz w:val="20"/>
          <w:szCs w:val="20"/>
        </w:rPr>
        <w:t xml:space="preserve">für das Gesamtprojekt ‚Maßnahmenpaket Betriebsgebäude I‘ </w:t>
      </w:r>
      <w:r>
        <w:rPr>
          <w:rFonts w:cs="Arial"/>
          <w:b/>
          <w:sz w:val="20"/>
          <w:szCs w:val="20"/>
        </w:rPr>
        <w:t>und</w:t>
      </w:r>
      <w:r w:rsidRPr="00CA0146"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sz w:val="20"/>
          <w:szCs w:val="20"/>
        </w:rPr>
        <w:br/>
      </w:r>
      <w:r w:rsidRPr="00CA0146">
        <w:rPr>
          <w:rFonts w:cs="Arial"/>
          <w:b/>
          <w:sz w:val="20"/>
          <w:szCs w:val="20"/>
        </w:rPr>
        <w:t>‚Neubau der Straßenmeisterei Mittenwalde‘</w:t>
      </w:r>
    </w:p>
    <w:p w14:paraId="0DEE2286" w14:textId="77777777" w:rsidR="00BF1E14" w:rsidRPr="0042073B" w:rsidRDefault="00BF1E14" w:rsidP="00BF1E14">
      <w:pPr>
        <w:spacing w:before="240" w:line="240" w:lineRule="auto"/>
        <w:jc w:val="center"/>
        <w:rPr>
          <w:rFonts w:cs="Arial"/>
          <w:b/>
          <w:sz w:val="20"/>
          <w:szCs w:val="20"/>
        </w:rPr>
      </w:pPr>
      <w:r w:rsidRPr="00BC1A5A">
        <w:rPr>
          <w:rFonts w:cs="Arial"/>
          <w:b/>
          <w:sz w:val="20"/>
          <w:szCs w:val="20"/>
        </w:rPr>
        <w:t>(</w:t>
      </w:r>
      <w:r>
        <w:rPr>
          <w:rFonts w:cs="Arial"/>
          <w:b/>
          <w:sz w:val="20"/>
          <w:szCs w:val="20"/>
        </w:rPr>
        <w:t>LS-DBS-Bauvergaben</w:t>
      </w:r>
      <w:r w:rsidRPr="00BC1A5A">
        <w:rPr>
          <w:rFonts w:cs="Arial"/>
          <w:b/>
          <w:sz w:val="20"/>
          <w:szCs w:val="20"/>
        </w:rPr>
        <w:t>)</w:t>
      </w:r>
    </w:p>
    <w:p w14:paraId="5A0E3F58" w14:textId="5EF63141" w:rsidR="00B21DE4" w:rsidRPr="0042073B" w:rsidRDefault="00B21DE4" w:rsidP="00B21DE4">
      <w:pPr>
        <w:spacing w:before="240" w:line="240" w:lineRule="auto"/>
        <w:jc w:val="center"/>
        <w:rPr>
          <w:rFonts w:cs="Arial"/>
          <w:b/>
          <w:sz w:val="20"/>
          <w:szCs w:val="20"/>
        </w:rPr>
      </w:pPr>
    </w:p>
    <w:p w14:paraId="1380E87E" w14:textId="77777777" w:rsidR="00923906" w:rsidRPr="00E43BAE" w:rsidRDefault="00923906" w:rsidP="00B21DE4">
      <w:pPr>
        <w:spacing w:before="240" w:line="240" w:lineRule="auto"/>
        <w:rPr>
          <w:b/>
          <w:sz w:val="20"/>
          <w:szCs w:val="20"/>
        </w:rPr>
      </w:pPr>
    </w:p>
    <w:p w14:paraId="5363F620" w14:textId="77777777" w:rsidR="00923906" w:rsidRPr="00E43BAE" w:rsidRDefault="00923906" w:rsidP="001C6351">
      <w:pPr>
        <w:spacing w:before="240" w:line="240" w:lineRule="auto"/>
        <w:jc w:val="center"/>
        <w:rPr>
          <w:b/>
          <w:sz w:val="20"/>
          <w:szCs w:val="20"/>
        </w:rPr>
      </w:pPr>
    </w:p>
    <w:p w14:paraId="5FA6D7D3" w14:textId="7F37CE12" w:rsidR="00923906" w:rsidRPr="00E43BAE" w:rsidRDefault="00923906" w:rsidP="001C6351">
      <w:pPr>
        <w:spacing w:before="240" w:line="240" w:lineRule="auto"/>
        <w:jc w:val="center"/>
        <w:rPr>
          <w:b/>
          <w:sz w:val="24"/>
          <w:szCs w:val="24"/>
        </w:rPr>
      </w:pPr>
      <w:r w:rsidRPr="00E43BAE">
        <w:rPr>
          <w:b/>
          <w:sz w:val="24"/>
          <w:szCs w:val="24"/>
        </w:rPr>
        <w:t>Teilnahmeantrag</w:t>
      </w:r>
    </w:p>
    <w:p w14:paraId="1EB2912C" w14:textId="77777777" w:rsidR="00923906" w:rsidRDefault="00923906" w:rsidP="001C6351">
      <w:pPr>
        <w:spacing w:before="240"/>
        <w:jc w:val="center"/>
        <w:rPr>
          <w:sz w:val="20"/>
          <w:szCs w:val="20"/>
        </w:rPr>
      </w:pPr>
    </w:p>
    <w:p w14:paraId="7AD78379" w14:textId="77777777" w:rsidR="007A3348" w:rsidRPr="00E43BAE" w:rsidRDefault="007A3348" w:rsidP="001C6351">
      <w:pPr>
        <w:spacing w:before="240"/>
        <w:jc w:val="center"/>
        <w:rPr>
          <w:sz w:val="20"/>
          <w:szCs w:val="20"/>
        </w:rPr>
      </w:pPr>
    </w:p>
    <w:p w14:paraId="4377FE74" w14:textId="1D091290" w:rsidR="00923906" w:rsidRPr="007A3348" w:rsidRDefault="007A3348" w:rsidP="007A3348">
      <w:pPr>
        <w:spacing w:before="240"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für folgende </w:t>
      </w:r>
      <w:r w:rsidRPr="007A3348">
        <w:rPr>
          <w:b/>
          <w:bCs/>
          <w:sz w:val="20"/>
          <w:szCs w:val="20"/>
        </w:rPr>
        <w:t>Kategorien</w:t>
      </w:r>
      <w:r>
        <w:rPr>
          <w:b/>
          <w:bCs/>
          <w:sz w:val="20"/>
          <w:szCs w:val="20"/>
        </w:rPr>
        <w:t>/ Kategorien</w:t>
      </w:r>
      <w:r w:rsidRPr="007A3348">
        <w:rPr>
          <w:b/>
          <w:bCs/>
          <w:sz w:val="20"/>
          <w:szCs w:val="20"/>
        </w:rPr>
        <w:t>:</w:t>
      </w:r>
    </w:p>
    <w:p w14:paraId="65A8A84B" w14:textId="77777777" w:rsidR="007A3348" w:rsidRPr="00E43BAE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730043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>
        <w:rPr>
          <w:rFonts w:eastAsia="Times New Roman" w:cs="Arial"/>
          <w:sz w:val="20"/>
          <w:szCs w:val="20"/>
        </w:rPr>
        <w:t>Interimsmaßnahmen</w:t>
      </w:r>
    </w:p>
    <w:p w14:paraId="124D21B6" w14:textId="77777777" w:rsidR="007A3348" w:rsidRPr="00E43BAE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540558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>
        <w:rPr>
          <w:rFonts w:eastAsia="Times New Roman" w:cs="Arial"/>
          <w:sz w:val="20"/>
          <w:szCs w:val="20"/>
        </w:rPr>
        <w:t>Abbruch</w:t>
      </w:r>
    </w:p>
    <w:p w14:paraId="3412FC24" w14:textId="77777777" w:rsidR="007A3348" w:rsidRPr="00E43BAE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1985508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 w:rsidRPr="007A3348">
        <w:rPr>
          <w:rFonts w:eastAsia="Times New Roman" w:cs="Arial"/>
          <w:sz w:val="20"/>
          <w:szCs w:val="20"/>
        </w:rPr>
        <w:t>Erweiterter Rohbau</w:t>
      </w:r>
    </w:p>
    <w:p w14:paraId="575FAD52" w14:textId="77777777" w:rsidR="007A3348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-1481311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>
        <w:rPr>
          <w:rFonts w:eastAsia="Times New Roman" w:cs="Arial"/>
          <w:sz w:val="20"/>
          <w:szCs w:val="20"/>
        </w:rPr>
        <w:t xml:space="preserve">Holzbau </w:t>
      </w:r>
    </w:p>
    <w:p w14:paraId="429B24CA" w14:textId="43C38B41" w:rsidR="002F0E42" w:rsidRPr="00E43BAE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-1447223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0E42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2F0E42" w:rsidRPr="00E43BAE">
        <w:rPr>
          <w:rFonts w:eastAsia="Times New Roman" w:cs="Arial"/>
          <w:sz w:val="20"/>
          <w:szCs w:val="20"/>
        </w:rPr>
        <w:t xml:space="preserve"> </w:t>
      </w:r>
      <w:r w:rsidR="002F0E42">
        <w:rPr>
          <w:rFonts w:eastAsia="Times New Roman" w:cs="Arial"/>
          <w:sz w:val="20"/>
          <w:szCs w:val="20"/>
        </w:rPr>
        <w:t xml:space="preserve">Dachdeckung </w:t>
      </w:r>
    </w:p>
    <w:p w14:paraId="0C88FE21" w14:textId="77777777" w:rsidR="007A3348" w:rsidRPr="00E43BAE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1550656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 w:rsidRPr="007A3348">
        <w:rPr>
          <w:rFonts w:eastAsia="Times New Roman" w:cs="Arial"/>
          <w:sz w:val="20"/>
          <w:szCs w:val="20"/>
        </w:rPr>
        <w:t>Metallbau + Schlosser</w:t>
      </w:r>
    </w:p>
    <w:p w14:paraId="7E89FB92" w14:textId="77777777" w:rsidR="007A3348" w:rsidRPr="00E43BAE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-151608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 w:rsidRPr="007A3348">
        <w:rPr>
          <w:rFonts w:eastAsia="Times New Roman" w:cs="Arial"/>
          <w:sz w:val="20"/>
          <w:szCs w:val="20"/>
        </w:rPr>
        <w:t>Ausbau I</w:t>
      </w:r>
    </w:p>
    <w:p w14:paraId="0E850A1A" w14:textId="77777777" w:rsidR="007A3348" w:rsidRPr="00E43BAE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-2034562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 w:rsidRPr="007A3348">
        <w:rPr>
          <w:rFonts w:eastAsia="Times New Roman" w:cs="Arial"/>
          <w:sz w:val="20"/>
          <w:szCs w:val="20"/>
        </w:rPr>
        <w:t>Ausbau I</w:t>
      </w:r>
      <w:r w:rsidR="007A3348">
        <w:rPr>
          <w:rFonts w:eastAsia="Times New Roman" w:cs="Arial"/>
          <w:sz w:val="20"/>
          <w:szCs w:val="20"/>
        </w:rPr>
        <w:t>I</w:t>
      </w:r>
    </w:p>
    <w:p w14:paraId="20E136E1" w14:textId="77777777" w:rsidR="007A3348" w:rsidRPr="00AD38F3" w:rsidRDefault="00000000" w:rsidP="007A3348">
      <w:pPr>
        <w:spacing w:line="240" w:lineRule="exact"/>
        <w:rPr>
          <w:rFonts w:eastAsia="Times New Roman" w:cs="Arial"/>
          <w:sz w:val="20"/>
          <w:szCs w:val="20"/>
          <w:lang w:val="en-US"/>
        </w:rPr>
      </w:pPr>
      <w:sdt>
        <w:sdtPr>
          <w:rPr>
            <w:rFonts w:eastAsia="Times New Roman" w:cs="Arial"/>
            <w:sz w:val="20"/>
            <w:szCs w:val="20"/>
            <w:lang w:val="en-US"/>
          </w:rPr>
          <w:id w:val="331646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AD38F3">
            <w:rPr>
              <w:rFonts w:ascii="Segoe UI Symbol" w:eastAsia="Times New Roman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7A3348" w:rsidRPr="00AD38F3">
        <w:rPr>
          <w:rFonts w:eastAsia="Times New Roman" w:cs="Arial"/>
          <w:sz w:val="20"/>
          <w:szCs w:val="20"/>
          <w:lang w:val="en-US"/>
        </w:rPr>
        <w:t xml:space="preserve"> TA I (HLSK)</w:t>
      </w:r>
    </w:p>
    <w:p w14:paraId="7B030863" w14:textId="77777777" w:rsidR="007A3348" w:rsidRPr="00AD38F3" w:rsidRDefault="00000000" w:rsidP="007A3348">
      <w:pPr>
        <w:spacing w:line="240" w:lineRule="exact"/>
        <w:rPr>
          <w:rFonts w:eastAsia="Times New Roman" w:cs="Arial"/>
          <w:sz w:val="20"/>
          <w:szCs w:val="20"/>
          <w:lang w:val="en-US"/>
        </w:rPr>
      </w:pPr>
      <w:sdt>
        <w:sdtPr>
          <w:rPr>
            <w:rFonts w:eastAsia="Times New Roman" w:cs="Arial"/>
            <w:sz w:val="20"/>
            <w:szCs w:val="20"/>
            <w:lang w:val="en-US"/>
          </w:rPr>
          <w:id w:val="-111597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AD38F3">
            <w:rPr>
              <w:rFonts w:ascii="Segoe UI Symbol" w:eastAsia="Times New Roman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7A3348" w:rsidRPr="00AD38F3">
        <w:rPr>
          <w:rFonts w:eastAsia="Times New Roman" w:cs="Arial"/>
          <w:sz w:val="20"/>
          <w:szCs w:val="20"/>
          <w:lang w:val="en-US"/>
        </w:rPr>
        <w:t xml:space="preserve"> TA II (ELT)</w:t>
      </w:r>
    </w:p>
    <w:p w14:paraId="3E65B613" w14:textId="77777777" w:rsidR="007A3348" w:rsidRPr="00E43BAE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-1318414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 w:rsidRPr="007A3348">
        <w:rPr>
          <w:rFonts w:eastAsia="Times New Roman" w:cs="Arial"/>
          <w:sz w:val="20"/>
          <w:szCs w:val="20"/>
        </w:rPr>
        <w:t>TA III (KG 480 GLT)</w:t>
      </w:r>
    </w:p>
    <w:p w14:paraId="5F06D755" w14:textId="77777777" w:rsidR="007A3348" w:rsidRDefault="00000000" w:rsidP="007A3348">
      <w:pPr>
        <w:spacing w:line="240" w:lineRule="exact"/>
        <w:rPr>
          <w:rFonts w:eastAsia="Times New Roman" w:cs="Arial"/>
          <w:sz w:val="20"/>
          <w:szCs w:val="20"/>
        </w:rPr>
      </w:pPr>
      <w:sdt>
        <w:sdtPr>
          <w:rPr>
            <w:rFonts w:eastAsia="Times New Roman" w:cs="Arial"/>
            <w:sz w:val="20"/>
            <w:szCs w:val="20"/>
          </w:rPr>
          <w:id w:val="680624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348" w:rsidRPr="00E43BAE">
            <w:rPr>
              <w:rFonts w:ascii="Segoe UI Symbol" w:eastAsia="Times New Roman" w:hAnsi="Segoe UI Symbol" w:cs="Segoe UI Symbol"/>
              <w:sz w:val="20"/>
              <w:szCs w:val="20"/>
            </w:rPr>
            <w:t>☐</w:t>
          </w:r>
        </w:sdtContent>
      </w:sdt>
      <w:r w:rsidR="007A3348" w:rsidRPr="00E43BAE">
        <w:rPr>
          <w:rFonts w:eastAsia="Times New Roman" w:cs="Arial"/>
          <w:sz w:val="20"/>
          <w:szCs w:val="20"/>
        </w:rPr>
        <w:t xml:space="preserve"> </w:t>
      </w:r>
      <w:r w:rsidR="007A3348" w:rsidRPr="007A3348">
        <w:rPr>
          <w:rFonts w:eastAsia="Times New Roman" w:cs="Arial"/>
          <w:sz w:val="20"/>
          <w:szCs w:val="20"/>
        </w:rPr>
        <w:t>Freianlagen</w:t>
      </w:r>
    </w:p>
    <w:p w14:paraId="6D569DA6" w14:textId="77777777" w:rsidR="007A3348" w:rsidRPr="00E43BAE" w:rsidRDefault="007A3348" w:rsidP="007A3348">
      <w:pPr>
        <w:spacing w:before="240"/>
        <w:jc w:val="left"/>
        <w:rPr>
          <w:sz w:val="20"/>
          <w:szCs w:val="20"/>
        </w:rPr>
      </w:pPr>
    </w:p>
    <w:p w14:paraId="0B616D97" w14:textId="77777777" w:rsidR="00923906" w:rsidRPr="00E43BAE" w:rsidRDefault="00923906" w:rsidP="007A3348">
      <w:pPr>
        <w:rPr>
          <w:rFonts w:cs="Arial"/>
          <w:sz w:val="20"/>
          <w:szCs w:val="20"/>
        </w:rPr>
      </w:pPr>
    </w:p>
    <w:p w14:paraId="33B5E0D2" w14:textId="77777777" w:rsidR="00923906" w:rsidRPr="00E43BAE" w:rsidRDefault="00923906" w:rsidP="001C6351">
      <w:pPr>
        <w:jc w:val="center"/>
        <w:rPr>
          <w:rFonts w:cs="Arial"/>
          <w:sz w:val="20"/>
          <w:szCs w:val="20"/>
        </w:rPr>
      </w:pPr>
    </w:p>
    <w:tbl>
      <w:tblPr>
        <w:tblStyle w:val="Tabellenraster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426"/>
      </w:tblGrid>
      <w:tr w:rsidR="00923906" w:rsidRPr="00E43BAE" w14:paraId="048BC579" w14:textId="77777777" w:rsidTr="001C6351">
        <w:tc>
          <w:tcPr>
            <w:tcW w:w="4590" w:type="dxa"/>
          </w:tcPr>
          <w:p w14:paraId="0B5F91E0" w14:textId="77777777" w:rsidR="00923906" w:rsidRPr="00E43BAE" w:rsidRDefault="00923906" w:rsidP="00923906">
            <w:pPr>
              <w:spacing w:before="0" w:after="0" w:line="240" w:lineRule="auto"/>
              <w:jc w:val="left"/>
              <w:rPr>
                <w:rFonts w:eastAsia="Calibri" w:cs="Arial"/>
                <w:bCs/>
                <w:noProof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26" w:type="dxa"/>
          </w:tcPr>
          <w:p w14:paraId="6C6BF465" w14:textId="77777777" w:rsidR="00923906" w:rsidRPr="00E43BAE" w:rsidRDefault="00923906" w:rsidP="00923906">
            <w:pPr>
              <w:spacing w:before="0" w:after="0" w:line="240" w:lineRule="auto"/>
              <w:jc w:val="right"/>
              <w:rPr>
                <w:rFonts w:eastAsia="Calibri" w:cs="Arial"/>
                <w:b/>
                <w:noProof/>
                <w:color w:val="000000"/>
                <w:sz w:val="20"/>
                <w:szCs w:val="20"/>
                <w:u w:val="single"/>
              </w:rPr>
            </w:pPr>
            <w:r w:rsidRPr="00E43BAE">
              <w:rPr>
                <w:rFonts w:eastAsia="Calibri" w:cs="Arial"/>
                <w:b/>
                <w:noProof/>
                <w:color w:val="000000"/>
                <w:sz w:val="20"/>
                <w:szCs w:val="20"/>
                <w:u w:val="single"/>
              </w:rPr>
              <w:t>Stand:</w:t>
            </w:r>
          </w:p>
        </w:tc>
      </w:tr>
      <w:tr w:rsidR="00923906" w:rsidRPr="00F50906" w14:paraId="0C60123A" w14:textId="77777777" w:rsidTr="001C6351">
        <w:tc>
          <w:tcPr>
            <w:tcW w:w="4590" w:type="dxa"/>
            <w:vMerge w:val="restart"/>
          </w:tcPr>
          <w:p w14:paraId="01237353" w14:textId="77777777" w:rsidR="00923906" w:rsidRPr="00E43BAE" w:rsidRDefault="00923906" w:rsidP="00923906">
            <w:pPr>
              <w:spacing w:before="0" w:after="0" w:line="240" w:lineRule="auto"/>
              <w:jc w:val="left"/>
              <w:rPr>
                <w:rFonts w:eastAsia="Calibri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426" w:type="dxa"/>
          </w:tcPr>
          <w:p w14:paraId="480BEBC0" w14:textId="39C10044" w:rsidR="00923906" w:rsidRPr="00F50906" w:rsidRDefault="00AD38F3" w:rsidP="00923906">
            <w:pPr>
              <w:spacing w:before="0" w:after="0" w:line="240" w:lineRule="auto"/>
              <w:jc w:val="right"/>
              <w:rPr>
                <w:rFonts w:eastAsia="Calibri" w:cs="Arial"/>
                <w:noProof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color w:val="000000" w:themeColor="text1"/>
                <w:sz w:val="20"/>
                <w:szCs w:val="20"/>
              </w:rPr>
              <w:t>16</w:t>
            </w:r>
            <w:r w:rsidR="00923906" w:rsidRPr="00F50906">
              <w:rPr>
                <w:rFonts w:eastAsia="Calibri" w:cs="Arial"/>
                <w:color w:val="000000" w:themeColor="text1"/>
                <w:sz w:val="20"/>
                <w:szCs w:val="20"/>
              </w:rPr>
              <w:t>.</w:t>
            </w:r>
            <w:r w:rsidR="002A16CE" w:rsidRPr="00F50906">
              <w:rPr>
                <w:rFonts w:eastAsia="Calibri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eastAsia="Calibri" w:cs="Arial"/>
                <w:color w:val="000000" w:themeColor="text1"/>
                <w:sz w:val="20"/>
                <w:szCs w:val="20"/>
              </w:rPr>
              <w:t>2</w:t>
            </w:r>
            <w:r w:rsidR="00923906" w:rsidRPr="00F50906">
              <w:rPr>
                <w:rFonts w:eastAsia="Calibri" w:cs="Arial"/>
                <w:color w:val="000000" w:themeColor="text1"/>
                <w:sz w:val="20"/>
                <w:szCs w:val="20"/>
              </w:rPr>
              <w:t>.202</w:t>
            </w:r>
            <w:r w:rsidR="00172A1E" w:rsidRPr="00F50906">
              <w:rPr>
                <w:rFonts w:eastAsia="Calibri" w:cs="Arial"/>
                <w:color w:val="000000" w:themeColor="text1"/>
                <w:sz w:val="20"/>
                <w:szCs w:val="20"/>
              </w:rPr>
              <w:t>5</w:t>
            </w:r>
          </w:p>
        </w:tc>
      </w:tr>
      <w:tr w:rsidR="00923906" w:rsidRPr="00E43BAE" w14:paraId="45978AF2" w14:textId="77777777" w:rsidTr="001C6351">
        <w:tc>
          <w:tcPr>
            <w:tcW w:w="4590" w:type="dxa"/>
            <w:vMerge/>
          </w:tcPr>
          <w:p w14:paraId="5CA7E21B" w14:textId="77777777" w:rsidR="00923906" w:rsidRPr="00E43BAE" w:rsidRDefault="00923906" w:rsidP="00923906">
            <w:pPr>
              <w:spacing w:before="0" w:after="0" w:line="240" w:lineRule="auto"/>
              <w:jc w:val="left"/>
              <w:rPr>
                <w:rFonts w:eastAsia="Calibri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4426" w:type="dxa"/>
          </w:tcPr>
          <w:p w14:paraId="2F9A1800" w14:textId="77777777" w:rsidR="00923906" w:rsidRPr="00E43BAE" w:rsidRDefault="00923906" w:rsidP="00923906">
            <w:pPr>
              <w:spacing w:before="0" w:after="0" w:line="240" w:lineRule="auto"/>
              <w:jc w:val="right"/>
              <w:rPr>
                <w:rFonts w:eastAsia="Calibri" w:cs="Arial"/>
                <w:noProof/>
                <w:color w:val="000000"/>
                <w:sz w:val="20"/>
                <w:szCs w:val="20"/>
              </w:rPr>
            </w:pPr>
            <w:r w:rsidRPr="00E43BAE">
              <w:rPr>
                <w:rFonts w:eastAsia="Calibri" w:cs="Arial"/>
                <w:noProof/>
                <w:color w:val="000000"/>
                <w:sz w:val="20"/>
                <w:szCs w:val="20"/>
              </w:rPr>
              <w:t>Version 1.0</w:t>
            </w:r>
          </w:p>
        </w:tc>
      </w:tr>
    </w:tbl>
    <w:p w14:paraId="61BA42AC" w14:textId="77777777" w:rsidR="00923906" w:rsidRPr="00E43BAE" w:rsidRDefault="00923906" w:rsidP="00923906">
      <w:pPr>
        <w:widowControl w:val="0"/>
        <w:suppressAutoHyphens/>
        <w:spacing w:after="0" w:line="240" w:lineRule="auto"/>
        <w:jc w:val="left"/>
        <w:rPr>
          <w:sz w:val="20"/>
          <w:szCs w:val="20"/>
        </w:rPr>
      </w:pPr>
      <w:r w:rsidRPr="00E43BAE">
        <w:rPr>
          <w:sz w:val="20"/>
          <w:szCs w:val="20"/>
        </w:rPr>
        <w:br w:type="page"/>
      </w:r>
    </w:p>
    <w:tbl>
      <w:tblPr>
        <w:tblStyle w:val="Gitternetztabelle4Akzent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3969"/>
      </w:tblGrid>
      <w:tr w:rsidR="0089000E" w:rsidRPr="00E43BAE" w14:paraId="6F242F20" w14:textId="77777777" w:rsidTr="000612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36C38917" w14:textId="68FDB1E9" w:rsidR="008819B6" w:rsidRPr="00E43BAE" w:rsidRDefault="00E43BAE" w:rsidP="00E43BAE">
            <w:pPr>
              <w:pStyle w:val="Style8"/>
              <w:widowControl/>
              <w:spacing w:after="120" w:line="240" w:lineRule="auto"/>
              <w:rPr>
                <w:rStyle w:val="FontStyle15"/>
                <w:rFonts w:ascii="Arial" w:hAnsi="Arial" w:cs="Arial"/>
                <w:color w:val="auto"/>
                <w:sz w:val="20"/>
                <w:szCs w:val="20"/>
                <w:lang w:val="de-DE" w:eastAsia="de-DE"/>
              </w:rPr>
            </w:pPr>
            <w:r w:rsidRPr="00E43BAE">
              <w:rPr>
                <w:rStyle w:val="FontStyle15"/>
                <w:rFonts w:ascii="Arial" w:hAnsi="Arial" w:cs="Arial"/>
                <w:color w:val="auto"/>
                <w:sz w:val="20"/>
                <w:szCs w:val="20"/>
                <w:lang w:val="de-DE" w:eastAsia="de-DE"/>
              </w:rPr>
              <w:lastRenderedPageBreak/>
              <w:t xml:space="preserve">Name des </w:t>
            </w:r>
            <w:r w:rsidR="008819B6" w:rsidRPr="00E43BAE">
              <w:rPr>
                <w:rStyle w:val="FontStyle15"/>
                <w:rFonts w:ascii="Arial" w:hAnsi="Arial" w:cs="Arial"/>
                <w:color w:val="auto"/>
                <w:sz w:val="20"/>
                <w:szCs w:val="20"/>
                <w:lang w:val="de-DE" w:eastAsia="de-DE"/>
              </w:rPr>
              <w:t>Bewerber</w:t>
            </w:r>
            <w:r w:rsidRPr="00E43BAE">
              <w:rPr>
                <w:rStyle w:val="FontStyle15"/>
                <w:rFonts w:ascii="Arial" w:hAnsi="Arial" w:cs="Arial"/>
                <w:color w:val="auto"/>
                <w:sz w:val="20"/>
                <w:szCs w:val="20"/>
                <w:lang w:val="de-DE" w:eastAsia="de-DE"/>
              </w:rPr>
              <w:t>s</w:t>
            </w:r>
            <w:r w:rsidR="008819B6" w:rsidRPr="00E43BAE">
              <w:rPr>
                <w:rStyle w:val="FontStyle15"/>
                <w:rFonts w:ascii="Arial" w:hAnsi="Arial" w:cs="Arial"/>
                <w:color w:val="auto"/>
                <w:sz w:val="20"/>
                <w:szCs w:val="20"/>
                <w:lang w:val="de-DE" w:eastAsia="de-DE"/>
              </w:rPr>
              <w:t xml:space="preserve"> /</w:t>
            </w:r>
            <w:r w:rsidRPr="00E43BAE">
              <w:rPr>
                <w:rStyle w:val="FontStyle15"/>
                <w:rFonts w:ascii="Arial" w:hAnsi="Arial" w:cs="Arial"/>
                <w:color w:val="auto"/>
                <w:sz w:val="20"/>
                <w:szCs w:val="20"/>
                <w:lang w:val="de-DE" w:eastAsia="de-DE"/>
              </w:rPr>
              <w:t xml:space="preserve"> der</w:t>
            </w:r>
            <w:r w:rsidR="008819B6" w:rsidRPr="00E43BAE">
              <w:rPr>
                <w:rStyle w:val="FontStyle15"/>
                <w:rFonts w:ascii="Arial" w:hAnsi="Arial" w:cs="Arial"/>
                <w:color w:val="auto"/>
                <w:sz w:val="20"/>
                <w:szCs w:val="20"/>
                <w:lang w:val="de-DE" w:eastAsia="de-DE"/>
              </w:rPr>
              <w:t xml:space="preserve"> Bewerbergemeinschaft</w:t>
            </w:r>
          </w:p>
        </w:tc>
        <w:tc>
          <w:tcPr>
            <w:tcW w:w="39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Style w:val="FontStyle15"/>
                <w:rFonts w:ascii="Arial" w:hAnsi="Arial" w:cs="Arial"/>
                <w:sz w:val="20"/>
                <w:szCs w:val="20"/>
                <w:lang w:val="de-DE" w:eastAsia="de-DE"/>
              </w:rPr>
              <w:id w:val="-1704625908"/>
              <w:placeholder>
                <w:docPart w:val="A1FA9BDA4F6746C387501018520E8B45"/>
              </w:placeholder>
            </w:sdtPr>
            <w:sdtContent>
              <w:p w14:paraId="066F1924" w14:textId="44C70D3C" w:rsidR="008819B6" w:rsidRPr="00E43BAE" w:rsidRDefault="0089000E" w:rsidP="00E43BAE">
                <w:pPr>
                  <w:pStyle w:val="Style8"/>
                  <w:spacing w:after="120"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Style w:val="FontStyle15"/>
                    <w:rFonts w:ascii="Arial" w:hAnsi="Arial" w:cs="Arial"/>
                    <w:b w:val="0"/>
                    <w:bCs w:val="0"/>
                    <w:color w:val="auto"/>
                    <w:sz w:val="20"/>
                    <w:szCs w:val="20"/>
                    <w:lang w:val="de-DE"/>
                  </w:rPr>
                </w:pP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Pr="00E43BAE">
                  <w:rPr>
                    <w:rStyle w:val="FontStyle15"/>
                    <w:rFonts w:ascii="Arial" w:hAnsi="Arial" w:cs="Arial"/>
                    <w:b w:val="0"/>
                    <w:bCs w:val="0"/>
                    <w:color w:val="auto"/>
                    <w:sz w:val="20"/>
                    <w:szCs w:val="20"/>
                    <w:lang w:val="de-DE" w:eastAsia="de-DE"/>
                  </w:rPr>
                  <w:instrText xml:space="preserve"> FORMTEXT </w:instrText>
                </w: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</w: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  <w:fldChar w:fldCharType="separate"/>
                </w:r>
                <w:r w:rsidRPr="00E43BAE">
                  <w:rPr>
                    <w:rStyle w:val="FontStyle15"/>
                    <w:rFonts w:ascii="Arial" w:hAnsi="Arial" w:cs="Arial"/>
                    <w:b w:val="0"/>
                    <w:bCs w:val="0"/>
                    <w:noProof/>
                    <w:color w:val="auto"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b w:val="0"/>
                    <w:bCs w:val="0"/>
                    <w:noProof/>
                    <w:color w:val="auto"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b w:val="0"/>
                    <w:bCs w:val="0"/>
                    <w:noProof/>
                    <w:color w:val="auto"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b w:val="0"/>
                    <w:bCs w:val="0"/>
                    <w:noProof/>
                    <w:color w:val="auto"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b w:val="0"/>
                    <w:bCs w:val="0"/>
                    <w:noProof/>
                    <w:color w:val="auto"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  <w:fldChar w:fldCharType="end"/>
                </w:r>
              </w:p>
            </w:sdtContent>
          </w:sdt>
        </w:tc>
      </w:tr>
      <w:tr w:rsidR="0089000E" w:rsidRPr="00E43BAE" w14:paraId="50C77F0D" w14:textId="77777777" w:rsidTr="00061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D9D9D9" w:themeFill="background1" w:themeFillShade="D9"/>
            <w:vAlign w:val="center"/>
          </w:tcPr>
          <w:p w14:paraId="7E9A6057" w14:textId="70CC62BF" w:rsidR="008819B6" w:rsidRPr="00E43BAE" w:rsidRDefault="00883461" w:rsidP="00E43BAE">
            <w:pPr>
              <w:pStyle w:val="Style8"/>
              <w:widowControl/>
              <w:spacing w:after="120" w:line="240" w:lineRule="auto"/>
              <w:rPr>
                <w:rStyle w:val="FontStyle15"/>
                <w:rFonts w:ascii="Arial" w:hAnsi="Arial" w:cs="Arial"/>
                <w:sz w:val="20"/>
                <w:szCs w:val="20"/>
                <w:lang w:val="de-DE" w:eastAsia="de-DE"/>
              </w:rPr>
            </w:pPr>
            <w:r>
              <w:rPr>
                <w:rStyle w:val="FontStyle15"/>
                <w:rFonts w:ascii="Arial" w:hAnsi="Arial" w:cs="Arial"/>
                <w:sz w:val="20"/>
                <w:szCs w:val="20"/>
                <w:lang w:val="de-DE" w:eastAsia="de-DE"/>
              </w:rPr>
              <w:t>B</w:t>
            </w:r>
            <w:proofErr w:type="spellStart"/>
            <w:r>
              <w:rPr>
                <w:rStyle w:val="FontStyle15"/>
                <w:rFonts w:ascii="Arial" w:hAnsi="Arial"/>
                <w:sz w:val="20"/>
                <w:szCs w:val="20"/>
                <w:lang w:eastAsia="de-DE"/>
              </w:rPr>
              <w:t>ei</w:t>
            </w:r>
            <w:proofErr w:type="spellEnd"/>
            <w:r>
              <w:rPr>
                <w:rStyle w:val="FontStyle15"/>
                <w:rFonts w:ascii="Arial" w:hAnsi="Arial"/>
                <w:sz w:val="20"/>
                <w:szCs w:val="20"/>
                <w:lang w:eastAsia="de-DE"/>
              </w:rPr>
              <w:t xml:space="preserve"> Bewerbergemeinschaften: </w:t>
            </w:r>
            <w:r w:rsidR="008819B6" w:rsidRPr="00E43BAE">
              <w:rPr>
                <w:rStyle w:val="FontStyle15"/>
                <w:rFonts w:ascii="Arial" w:hAnsi="Arial" w:cs="Arial"/>
                <w:sz w:val="20"/>
                <w:szCs w:val="20"/>
                <w:lang w:val="de-DE" w:eastAsia="de-DE"/>
              </w:rPr>
              <w:t>Name des erklärenden Unternehmens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sdt>
            <w:sdtPr>
              <w:rPr>
                <w:rStyle w:val="FontStyle15"/>
                <w:rFonts w:ascii="Arial" w:hAnsi="Arial" w:cs="Arial"/>
                <w:sz w:val="20"/>
                <w:szCs w:val="20"/>
                <w:lang w:val="de-DE" w:eastAsia="de-DE"/>
              </w:rPr>
              <w:id w:val="343829414"/>
              <w:placeholder>
                <w:docPart w:val="9C65F3D5D0FB4C36BC5ED46F8FB30ED0"/>
              </w:placeholder>
            </w:sdtPr>
            <w:sdtContent>
              <w:p w14:paraId="036EE803" w14:textId="632238AC" w:rsidR="008819B6" w:rsidRPr="00E43BAE" w:rsidRDefault="008819B6" w:rsidP="00E43BAE">
                <w:pPr>
                  <w:pStyle w:val="Style8"/>
                  <w:widowControl/>
                  <w:spacing w:after="12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</w:pP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  <w:instrText xml:space="preserve"> FORMTEXT </w:instrText>
                </w: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</w: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  <w:fldChar w:fldCharType="separate"/>
                </w:r>
                <w:r w:rsidRPr="00E43BAE">
                  <w:rPr>
                    <w:rStyle w:val="FontStyle15"/>
                    <w:rFonts w:ascii="Arial" w:hAnsi="Arial" w:cs="Arial"/>
                    <w:noProof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noProof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noProof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noProof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noProof/>
                    <w:sz w:val="20"/>
                    <w:szCs w:val="20"/>
                    <w:lang w:val="de-DE" w:eastAsia="de-DE"/>
                  </w:rPr>
                  <w:t> </w:t>
                </w:r>
                <w:r w:rsidRPr="00E43BAE">
                  <w:rPr>
                    <w:rStyle w:val="FontStyle15"/>
                    <w:rFonts w:ascii="Arial" w:hAnsi="Arial" w:cs="Arial"/>
                    <w:sz w:val="20"/>
                    <w:szCs w:val="20"/>
                    <w:lang w:val="de-DE" w:eastAsia="de-DE"/>
                  </w:rPr>
                  <w:fldChar w:fldCharType="end"/>
                </w:r>
              </w:p>
            </w:sdtContent>
          </w:sdt>
        </w:tc>
      </w:tr>
    </w:tbl>
    <w:p w14:paraId="267BEDFB" w14:textId="036F75B4" w:rsidR="00DA34B0" w:rsidRPr="00E43BAE" w:rsidRDefault="00DA34B0" w:rsidP="004E3370">
      <w:pPr>
        <w:pStyle w:val="berschrift1"/>
        <w:rPr>
          <w:rFonts w:cs="Arial"/>
          <w:sz w:val="20"/>
          <w:szCs w:val="20"/>
        </w:rPr>
      </w:pPr>
      <w:r w:rsidRPr="00E43BAE">
        <w:rPr>
          <w:rFonts w:cs="Arial"/>
          <w:sz w:val="20"/>
          <w:szCs w:val="20"/>
        </w:rPr>
        <w:t>Teilnahmeantrag</w:t>
      </w:r>
    </w:p>
    <w:tbl>
      <w:tblPr>
        <w:tblStyle w:val="Tabellenraster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89000E" w:rsidRPr="00E43BAE" w14:paraId="40C23548" w14:textId="77777777" w:rsidTr="00080B86">
        <w:trPr>
          <w:trHeight w:val="501"/>
        </w:trPr>
        <w:tc>
          <w:tcPr>
            <w:tcW w:w="9067" w:type="dxa"/>
            <w:shd w:val="clear" w:color="auto" w:fill="D9D9D9" w:themeFill="background1" w:themeFillShade="D9"/>
          </w:tcPr>
          <w:p w14:paraId="5C5A3A57" w14:textId="31AFDEC7" w:rsidR="007A3348" w:rsidRPr="00E43BAE" w:rsidRDefault="00DA34B0" w:rsidP="007A3348">
            <w:pPr>
              <w:spacing w:line="240" w:lineRule="exact"/>
              <w:jc w:val="left"/>
              <w:rPr>
                <w:rFonts w:eastAsia="Times New Roman" w:cs="Arial"/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Hiermit bewerben wir uns</w:t>
            </w:r>
            <w:r w:rsidR="007A3348">
              <w:rPr>
                <w:rFonts w:eastAsia="Times New Roman" w:cs="Arial"/>
                <w:sz w:val="20"/>
                <w:szCs w:val="20"/>
              </w:rPr>
              <w:br/>
            </w:r>
          </w:p>
          <w:p w14:paraId="7DA17DE8" w14:textId="77777777" w:rsidR="00DA34B0" w:rsidRPr="00E43BAE" w:rsidRDefault="00000000" w:rsidP="00D82537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-177554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4B0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34B0" w:rsidRPr="00E43BAE">
              <w:rPr>
                <w:rFonts w:eastAsia="Times New Roman" w:cs="Arial"/>
                <w:sz w:val="20"/>
                <w:szCs w:val="20"/>
              </w:rPr>
              <w:t xml:space="preserve"> als Einzelbewerber</w:t>
            </w:r>
          </w:p>
          <w:p w14:paraId="3768294A" w14:textId="77777777" w:rsidR="00DA34B0" w:rsidRPr="00E43BAE" w:rsidRDefault="00000000" w:rsidP="00D82537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135861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4B0" w:rsidRPr="00E43BA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34B0" w:rsidRPr="00E43BAE">
              <w:rPr>
                <w:rFonts w:eastAsia="Times New Roman" w:cs="Arial"/>
                <w:sz w:val="20"/>
                <w:szCs w:val="20"/>
              </w:rPr>
              <w:t xml:space="preserve"> als Bewerbergemeinschaft</w:t>
            </w:r>
          </w:p>
          <w:p w14:paraId="62FEC9B2" w14:textId="0019EDE4" w:rsidR="007A3348" w:rsidRDefault="007A3348" w:rsidP="00D82537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br/>
            </w:r>
            <w:r w:rsidR="00DA34B0" w:rsidRPr="00E43BAE">
              <w:rPr>
                <w:rFonts w:eastAsia="Times New Roman" w:cs="Arial"/>
                <w:sz w:val="20"/>
                <w:szCs w:val="20"/>
              </w:rPr>
              <w:t>um die Teilnahme an oben genanntem Vergabeverfahren</w:t>
            </w:r>
            <w:r>
              <w:rPr>
                <w:rFonts w:eastAsia="Times New Roman" w:cs="Arial"/>
                <w:sz w:val="20"/>
                <w:szCs w:val="20"/>
              </w:rPr>
              <w:t xml:space="preserve"> für folgende Kategorie/ Kategorien:</w:t>
            </w:r>
            <w:r>
              <w:rPr>
                <w:rFonts w:eastAsia="Times New Roman" w:cs="Arial"/>
                <w:sz w:val="20"/>
                <w:szCs w:val="20"/>
              </w:rPr>
              <w:br/>
            </w:r>
          </w:p>
          <w:p w14:paraId="100DA833" w14:textId="0B35F849" w:rsidR="007A3348" w:rsidRPr="00E43BAE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2072924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>
              <w:rPr>
                <w:rFonts w:eastAsia="Times New Roman" w:cs="Arial"/>
                <w:sz w:val="20"/>
                <w:szCs w:val="20"/>
              </w:rPr>
              <w:t>Interimsmaßnahmen</w:t>
            </w:r>
          </w:p>
          <w:p w14:paraId="0B667514" w14:textId="6B79250A" w:rsidR="007A3348" w:rsidRPr="00E43BAE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-30284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>
              <w:rPr>
                <w:rFonts w:eastAsia="Times New Roman" w:cs="Arial"/>
                <w:sz w:val="20"/>
                <w:szCs w:val="20"/>
              </w:rPr>
              <w:t>Abbruch</w:t>
            </w:r>
          </w:p>
          <w:p w14:paraId="56F401BD" w14:textId="4D53E8AB" w:rsidR="007A3348" w:rsidRPr="00E43BAE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187687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 w:rsidRPr="007A3348">
              <w:rPr>
                <w:rFonts w:eastAsia="Times New Roman" w:cs="Arial"/>
                <w:sz w:val="20"/>
                <w:szCs w:val="20"/>
              </w:rPr>
              <w:t>Erweiterter Rohbau</w:t>
            </w:r>
          </w:p>
          <w:p w14:paraId="268CA246" w14:textId="39FA1600" w:rsidR="007A3348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128198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>
              <w:rPr>
                <w:rFonts w:eastAsia="Times New Roman" w:cs="Arial"/>
                <w:sz w:val="20"/>
                <w:szCs w:val="20"/>
              </w:rPr>
              <w:t xml:space="preserve">Holzbau </w:t>
            </w:r>
          </w:p>
          <w:p w14:paraId="7CD2D35E" w14:textId="362019AF" w:rsidR="002F0E42" w:rsidRPr="00E43BAE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211432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0E42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F0E42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2F0E42">
              <w:rPr>
                <w:rFonts w:eastAsia="Times New Roman" w:cs="Arial"/>
                <w:sz w:val="20"/>
                <w:szCs w:val="20"/>
              </w:rPr>
              <w:t xml:space="preserve">Dachdeckung </w:t>
            </w:r>
          </w:p>
          <w:p w14:paraId="1D0A7B23" w14:textId="5C50A9BB" w:rsidR="007A3348" w:rsidRPr="00E43BAE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-12663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 w:rsidRPr="007A3348">
              <w:rPr>
                <w:rFonts w:eastAsia="Times New Roman" w:cs="Arial"/>
                <w:sz w:val="20"/>
                <w:szCs w:val="20"/>
              </w:rPr>
              <w:t>Metallbau + Schlosser</w:t>
            </w:r>
          </w:p>
          <w:p w14:paraId="5F82BA35" w14:textId="05A88CF9" w:rsidR="007A3348" w:rsidRPr="00E43BAE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181645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 w:rsidRPr="007A3348">
              <w:rPr>
                <w:rFonts w:eastAsia="Times New Roman" w:cs="Arial"/>
                <w:sz w:val="20"/>
                <w:szCs w:val="20"/>
              </w:rPr>
              <w:t>Ausbau I</w:t>
            </w:r>
          </w:p>
          <w:p w14:paraId="34DF73F9" w14:textId="71A977C9" w:rsidR="007A3348" w:rsidRPr="00E43BAE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178445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 w:rsidRPr="007A3348">
              <w:rPr>
                <w:rFonts w:eastAsia="Times New Roman" w:cs="Arial"/>
                <w:sz w:val="20"/>
                <w:szCs w:val="20"/>
              </w:rPr>
              <w:t>Ausbau I</w:t>
            </w:r>
            <w:r w:rsidR="007A3348">
              <w:rPr>
                <w:rFonts w:eastAsia="Times New Roman" w:cs="Arial"/>
                <w:sz w:val="20"/>
                <w:szCs w:val="20"/>
              </w:rPr>
              <w:t>I</w:t>
            </w:r>
          </w:p>
          <w:p w14:paraId="4A56BB13" w14:textId="0C1F9D55" w:rsidR="007A3348" w:rsidRPr="00AD38F3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  <w:lang w:val="en-US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  <w:lang w:val="en-US"/>
                </w:rPr>
                <w:id w:val="287859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AD38F3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7A3348" w:rsidRPr="00AD38F3">
              <w:rPr>
                <w:rFonts w:eastAsia="Times New Roman" w:cs="Arial"/>
                <w:sz w:val="20"/>
                <w:szCs w:val="20"/>
                <w:lang w:val="en-US"/>
              </w:rPr>
              <w:t xml:space="preserve"> TA I (HLSK)</w:t>
            </w:r>
          </w:p>
          <w:p w14:paraId="0B275CE3" w14:textId="436DD66A" w:rsidR="007A3348" w:rsidRPr="00AD38F3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  <w:lang w:val="en-US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  <w:lang w:val="en-US"/>
                </w:rPr>
                <w:id w:val="-12331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AD38F3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7A3348" w:rsidRPr="00AD38F3">
              <w:rPr>
                <w:rFonts w:eastAsia="Times New Roman" w:cs="Arial"/>
                <w:sz w:val="20"/>
                <w:szCs w:val="20"/>
                <w:lang w:val="en-US"/>
              </w:rPr>
              <w:t xml:space="preserve"> TA II (ELT)</w:t>
            </w:r>
          </w:p>
          <w:p w14:paraId="2D65CF27" w14:textId="78D1D18D" w:rsidR="007A3348" w:rsidRPr="00E43BAE" w:rsidRDefault="00000000" w:rsidP="007A3348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463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 w:rsidRPr="007A3348">
              <w:rPr>
                <w:rFonts w:eastAsia="Times New Roman" w:cs="Arial"/>
                <w:sz w:val="20"/>
                <w:szCs w:val="20"/>
              </w:rPr>
              <w:t>TA III (KG 480 GLT)</w:t>
            </w:r>
          </w:p>
          <w:p w14:paraId="235BE76A" w14:textId="347BF290" w:rsidR="007A3348" w:rsidRDefault="00000000" w:rsidP="00D82537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180472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348" w:rsidRPr="00E43BAE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3348"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7A3348" w:rsidRPr="007A3348">
              <w:rPr>
                <w:rFonts w:eastAsia="Times New Roman" w:cs="Arial"/>
                <w:sz w:val="20"/>
                <w:szCs w:val="20"/>
              </w:rPr>
              <w:t>Freianlagen</w:t>
            </w:r>
          </w:p>
          <w:p w14:paraId="59003509" w14:textId="77777777" w:rsidR="007A3348" w:rsidRDefault="007A3348" w:rsidP="00D82537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</w:p>
          <w:p w14:paraId="7C548539" w14:textId="443E414C" w:rsidR="00DA34B0" w:rsidRPr="00E43BAE" w:rsidRDefault="00BB55F9" w:rsidP="00D82537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r w:rsidRPr="007A3348">
              <w:rPr>
                <w:rFonts w:eastAsia="Times New Roman" w:cs="Arial"/>
                <w:sz w:val="20"/>
                <w:szCs w:val="20"/>
              </w:rPr>
              <w:t>Wir</w:t>
            </w:r>
            <w:r>
              <w:rPr>
                <w:rFonts w:eastAsia="Times New Roman" w:cs="Arial"/>
              </w:rPr>
              <w:t xml:space="preserve"> </w:t>
            </w:r>
            <w:r w:rsidR="00DA34B0" w:rsidRPr="00E43BAE">
              <w:rPr>
                <w:rFonts w:eastAsia="Times New Roman" w:cs="Arial"/>
                <w:sz w:val="20"/>
                <w:szCs w:val="20"/>
              </w:rPr>
              <w:t>erklären uns mit den Verfahrensvorgaben einverstanden und erkennen diese ausdrücklich an.</w:t>
            </w:r>
          </w:p>
          <w:p w14:paraId="644B888B" w14:textId="77777777" w:rsidR="00DA34B0" w:rsidRPr="00E43BAE" w:rsidRDefault="00DA34B0" w:rsidP="00D82537">
            <w:pPr>
              <w:spacing w:line="240" w:lineRule="exact"/>
              <w:rPr>
                <w:rFonts w:eastAsia="Times New Roman" w:cs="Arial"/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Wir verpflichten uns, die im Rahmen des Vergabeverfahrens erhaltenen Informationen vertraulich zu behandeln und ausschließlich für die Zwecke dieses Vergabeverfahrens zu verwenden.</w:t>
            </w:r>
          </w:p>
        </w:tc>
      </w:tr>
    </w:tbl>
    <w:p w14:paraId="38925161" w14:textId="46721662" w:rsidR="007A3348" w:rsidRDefault="007A3348" w:rsidP="00467C15">
      <w:pPr>
        <w:tabs>
          <w:tab w:val="left" w:pos="426"/>
          <w:tab w:val="left" w:pos="709"/>
          <w:tab w:val="left" w:pos="1134"/>
        </w:tabs>
        <w:spacing w:before="0" w:after="0" w:line="312" w:lineRule="auto"/>
        <w:rPr>
          <w:rFonts w:cs="Arial"/>
          <w:sz w:val="20"/>
          <w:szCs w:val="20"/>
        </w:rPr>
      </w:pPr>
    </w:p>
    <w:p w14:paraId="6119324B" w14:textId="77777777" w:rsidR="007A3348" w:rsidRDefault="007A3348" w:rsidP="00467C15">
      <w:pPr>
        <w:tabs>
          <w:tab w:val="left" w:pos="426"/>
          <w:tab w:val="left" w:pos="709"/>
          <w:tab w:val="left" w:pos="1134"/>
        </w:tabs>
        <w:spacing w:before="0" w:after="0" w:line="312" w:lineRule="auto"/>
        <w:rPr>
          <w:rFonts w:cs="Arial"/>
          <w:sz w:val="20"/>
          <w:szCs w:val="20"/>
        </w:rPr>
      </w:pPr>
    </w:p>
    <w:p w14:paraId="555294B2" w14:textId="6048BA1F" w:rsidR="007D55D8" w:rsidRPr="00E43BAE" w:rsidRDefault="00467C15" w:rsidP="00467C15">
      <w:pPr>
        <w:tabs>
          <w:tab w:val="left" w:pos="426"/>
          <w:tab w:val="left" w:pos="709"/>
          <w:tab w:val="left" w:pos="1134"/>
        </w:tabs>
        <w:spacing w:before="0" w:after="0" w:line="312" w:lineRule="auto"/>
        <w:rPr>
          <w:rFonts w:cs="Arial"/>
          <w:sz w:val="20"/>
          <w:szCs w:val="20"/>
        </w:rPr>
      </w:pPr>
      <w:r w:rsidRPr="00E43BAE">
        <w:rPr>
          <w:rFonts w:cs="Arial"/>
          <w:sz w:val="20"/>
          <w:szCs w:val="20"/>
        </w:rPr>
        <w:t>Mit unserem Teilnahmeantrag reichen wir folgende Unterlagen ein</w:t>
      </w:r>
      <w:r w:rsidR="007D55D8" w:rsidRPr="00E43BAE">
        <w:rPr>
          <w:rFonts w:cs="Arial"/>
          <w:sz w:val="20"/>
          <w:szCs w:val="20"/>
        </w:rPr>
        <w:t>:</w:t>
      </w:r>
    </w:p>
    <w:p w14:paraId="5C1F5691" w14:textId="77777777" w:rsidR="007D55D8" w:rsidRPr="00E43BAE" w:rsidRDefault="007D55D8" w:rsidP="00467C15">
      <w:pPr>
        <w:tabs>
          <w:tab w:val="left" w:pos="426"/>
          <w:tab w:val="left" w:pos="709"/>
          <w:tab w:val="left" w:pos="1134"/>
        </w:tabs>
        <w:spacing w:before="0" w:after="0" w:line="312" w:lineRule="auto"/>
        <w:rPr>
          <w:rFonts w:cs="Arial"/>
          <w:sz w:val="18"/>
          <w:szCs w:val="18"/>
        </w:rPr>
      </w:pPr>
      <w:r w:rsidRPr="00E43BAE">
        <w:rPr>
          <w:rFonts w:cs="Arial"/>
          <w:sz w:val="18"/>
          <w:szCs w:val="18"/>
        </w:rPr>
        <w:t>(</w:t>
      </w:r>
      <w:r w:rsidRPr="00E43BAE">
        <w:rPr>
          <w:rFonts w:cs="Arial"/>
          <w:i/>
          <w:sz w:val="18"/>
          <w:szCs w:val="18"/>
        </w:rPr>
        <w:t>Zutreffendes bitte ankreuzen</w:t>
      </w:r>
      <w:r w:rsidRPr="00E43BAE">
        <w:rPr>
          <w:rFonts w:cs="Arial"/>
          <w:sz w:val="18"/>
          <w:szCs w:val="18"/>
        </w:rPr>
        <w:t>)</w:t>
      </w:r>
    </w:p>
    <w:p w14:paraId="468FFAD3" w14:textId="77777777" w:rsidR="00467C15" w:rsidRPr="00E43BAE" w:rsidRDefault="00467C15" w:rsidP="00467C15">
      <w:pPr>
        <w:tabs>
          <w:tab w:val="left" w:pos="426"/>
          <w:tab w:val="left" w:pos="709"/>
          <w:tab w:val="left" w:pos="1134"/>
        </w:tabs>
        <w:spacing w:before="0" w:after="0" w:line="312" w:lineRule="auto"/>
        <w:rPr>
          <w:rFonts w:cs="Arial"/>
          <w:sz w:val="20"/>
          <w:szCs w:val="20"/>
        </w:rPr>
      </w:pPr>
    </w:p>
    <w:tbl>
      <w:tblPr>
        <w:tblStyle w:val="Tabellenraster6"/>
        <w:tblW w:w="5000" w:type="pct"/>
        <w:tblLook w:val="04A0" w:firstRow="1" w:lastRow="0" w:firstColumn="1" w:lastColumn="0" w:noHBand="0" w:noVBand="1"/>
      </w:tblPr>
      <w:tblGrid>
        <w:gridCol w:w="705"/>
        <w:gridCol w:w="2125"/>
        <w:gridCol w:w="6230"/>
      </w:tblGrid>
      <w:tr w:rsidR="0089000E" w:rsidRPr="00E43BAE" w14:paraId="2D072B95" w14:textId="77777777" w:rsidTr="723F1957">
        <w:trPr>
          <w:trHeight w:val="20"/>
        </w:trPr>
        <w:tc>
          <w:tcPr>
            <w:tcW w:w="389" w:type="pct"/>
            <w:shd w:val="clear" w:color="auto" w:fill="D9D9D9" w:themeFill="background1" w:themeFillShade="D9"/>
          </w:tcPr>
          <w:p w14:paraId="79589464" w14:textId="77777777" w:rsidR="00467C15" w:rsidRPr="00E43BAE" w:rsidRDefault="00467C15">
            <w:pPr>
              <w:spacing w:before="0" w:after="0"/>
              <w:jc w:val="left"/>
              <w:rPr>
                <w:rFonts w:eastAsia="Calibri" w:cs="Arial"/>
                <w:b/>
                <w:bCs/>
              </w:rPr>
            </w:pPr>
          </w:p>
        </w:tc>
        <w:tc>
          <w:tcPr>
            <w:tcW w:w="1173" w:type="pct"/>
            <w:shd w:val="clear" w:color="auto" w:fill="D9D9D9" w:themeFill="background1" w:themeFillShade="D9"/>
          </w:tcPr>
          <w:p w14:paraId="3F64C3BA" w14:textId="1CB57BBC" w:rsidR="00467C15" w:rsidRPr="00E43BAE" w:rsidRDefault="00467C15" w:rsidP="00080B86">
            <w:pPr>
              <w:spacing w:before="0" w:after="0"/>
              <w:rPr>
                <w:rFonts w:eastAsia="Calibri" w:cs="Arial"/>
                <w:b/>
                <w:bCs/>
              </w:rPr>
            </w:pPr>
            <w:r w:rsidRPr="00E43BAE">
              <w:rPr>
                <w:rFonts w:eastAsia="Calibri" w:cs="Arial"/>
                <w:b/>
                <w:bCs/>
              </w:rPr>
              <w:t>Bezeichnung</w:t>
            </w:r>
          </w:p>
        </w:tc>
        <w:tc>
          <w:tcPr>
            <w:tcW w:w="3438" w:type="pct"/>
            <w:shd w:val="clear" w:color="auto" w:fill="D9D9D9" w:themeFill="background1" w:themeFillShade="D9"/>
          </w:tcPr>
          <w:p w14:paraId="17B59AFA" w14:textId="77777777" w:rsidR="00467C15" w:rsidRPr="00E43BAE" w:rsidRDefault="00467C15" w:rsidP="00080B86">
            <w:pPr>
              <w:spacing w:before="0" w:after="0"/>
              <w:rPr>
                <w:rFonts w:eastAsia="Calibri" w:cs="Arial"/>
                <w:b/>
                <w:bCs/>
              </w:rPr>
            </w:pPr>
            <w:r w:rsidRPr="00E43BAE">
              <w:rPr>
                <w:rFonts w:eastAsia="Calibri" w:cs="Arial"/>
                <w:b/>
                <w:bCs/>
              </w:rPr>
              <w:t>Dokument</w:t>
            </w:r>
          </w:p>
        </w:tc>
      </w:tr>
      <w:tr w:rsidR="007A3348" w:rsidRPr="00E43BAE" w14:paraId="33D9AEDA" w14:textId="77777777" w:rsidTr="723F1957">
        <w:trPr>
          <w:trHeight w:val="20"/>
        </w:trPr>
        <w:sdt>
          <w:sdtPr>
            <w:rPr>
              <w:rFonts w:cs="Arial"/>
            </w:rPr>
            <w:id w:val="-1991548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7A0128B8" w14:textId="2DF007CF" w:rsidR="007A3348" w:rsidRPr="00E43BAE" w:rsidRDefault="007A3348" w:rsidP="007A3348">
                <w:pPr>
                  <w:spacing w:before="0" w:after="0"/>
                  <w:rPr>
                    <w:rFonts w:cs="Arial"/>
                    <w:bCs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3087AB2E" w14:textId="2F688D87" w:rsidR="007A3348" w:rsidRPr="00433283" w:rsidRDefault="007A3348" w:rsidP="007A3348">
            <w:pPr>
              <w:spacing w:before="0" w:after="0"/>
              <w:rPr>
                <w:rFonts w:cs="Arial"/>
                <w:b/>
              </w:rPr>
            </w:pPr>
            <w:r w:rsidRPr="003E7892">
              <w:rPr>
                <w:rFonts w:cs="Arial"/>
                <w:b/>
                <w:bCs/>
              </w:rPr>
              <w:t>Anlage 02-</w:t>
            </w:r>
            <w:r>
              <w:rPr>
                <w:rFonts w:cs="Arial"/>
                <w:b/>
                <w:bCs/>
              </w:rPr>
              <w:t>0</w:t>
            </w:r>
            <w:r w:rsidRPr="003E7892">
              <w:rPr>
                <w:rFonts w:cs="Arial"/>
                <w:b/>
                <w:bCs/>
              </w:rPr>
              <w:t>1</w:t>
            </w:r>
          </w:p>
        </w:tc>
        <w:tc>
          <w:tcPr>
            <w:tcW w:w="3438" w:type="pct"/>
          </w:tcPr>
          <w:p w14:paraId="5FBEC007" w14:textId="7797B418" w:rsidR="007A3348" w:rsidRPr="00E43BAE" w:rsidRDefault="007A3348" w:rsidP="007A3348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„Interimsmaßnahmen“</w:t>
            </w:r>
          </w:p>
        </w:tc>
      </w:tr>
      <w:tr w:rsidR="007A3348" w:rsidRPr="00E43BAE" w14:paraId="2E6D21D3" w14:textId="77777777" w:rsidTr="723F1957">
        <w:trPr>
          <w:trHeight w:val="20"/>
        </w:trPr>
        <w:sdt>
          <w:sdtPr>
            <w:rPr>
              <w:rFonts w:cs="Arial"/>
            </w:rPr>
            <w:id w:val="165548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0E1D9CFE" w14:textId="52B64F45" w:rsidR="007A3348" w:rsidRDefault="007A3348" w:rsidP="007A3348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211C863B" w14:textId="3A3BC2B7" w:rsidR="007A3348" w:rsidRPr="003E7892" w:rsidRDefault="007A3348" w:rsidP="007A3348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0</w:t>
            </w:r>
            <w:r w:rsidRPr="003E7892">
              <w:rPr>
                <w:rFonts w:cs="Arial"/>
                <w:b/>
                <w:bCs/>
                <w:lang w:val="en-US"/>
              </w:rPr>
              <w:t>2</w:t>
            </w:r>
          </w:p>
        </w:tc>
        <w:tc>
          <w:tcPr>
            <w:tcW w:w="3438" w:type="pct"/>
          </w:tcPr>
          <w:p w14:paraId="5E56439F" w14:textId="21A9B9E1" w:rsidR="007A3348" w:rsidRPr="003E7892" w:rsidRDefault="007A3348" w:rsidP="007A3348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„Abbruch“</w:t>
            </w:r>
          </w:p>
        </w:tc>
      </w:tr>
      <w:tr w:rsidR="007A3348" w:rsidRPr="00E43BAE" w14:paraId="0C74EDF1" w14:textId="77777777" w:rsidTr="723F1957">
        <w:trPr>
          <w:trHeight w:val="20"/>
        </w:trPr>
        <w:sdt>
          <w:sdtPr>
            <w:rPr>
              <w:rFonts w:cs="Arial"/>
            </w:rPr>
            <w:id w:val="1847049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4D772055" w14:textId="345E04E0" w:rsidR="007A3348" w:rsidRDefault="007A3348" w:rsidP="007A3348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6E203D29" w14:textId="074CA696" w:rsidR="007A3348" w:rsidRPr="003E7892" w:rsidRDefault="007A3348" w:rsidP="007A3348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0</w:t>
            </w:r>
            <w:r w:rsidRPr="003E7892">
              <w:rPr>
                <w:rFonts w:cs="Arial"/>
                <w:b/>
                <w:bCs/>
                <w:lang w:val="en-US"/>
              </w:rPr>
              <w:t>3</w:t>
            </w:r>
          </w:p>
        </w:tc>
        <w:tc>
          <w:tcPr>
            <w:tcW w:w="3438" w:type="pct"/>
          </w:tcPr>
          <w:p w14:paraId="65D73764" w14:textId="229F84A9" w:rsidR="007A3348" w:rsidRPr="003E7892" w:rsidRDefault="007A3348" w:rsidP="007A3348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„Erweiterter Rohbau“</w:t>
            </w:r>
          </w:p>
        </w:tc>
      </w:tr>
      <w:tr w:rsidR="007A3348" w:rsidRPr="00E43BAE" w14:paraId="02B5E2A4" w14:textId="77777777" w:rsidTr="723F1957">
        <w:trPr>
          <w:trHeight w:val="20"/>
        </w:trPr>
        <w:sdt>
          <w:sdtPr>
            <w:rPr>
              <w:rFonts w:cs="Arial"/>
            </w:rPr>
            <w:id w:val="735821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00014D5F" w14:textId="04098739" w:rsidR="007A3348" w:rsidRDefault="007A3348" w:rsidP="007A3348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4D01F3C7" w14:textId="5CB11BC3" w:rsidR="007A3348" w:rsidRPr="003E7892" w:rsidRDefault="007A3348" w:rsidP="007A3348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0</w:t>
            </w:r>
            <w:r w:rsidRPr="003E7892">
              <w:rPr>
                <w:rFonts w:cs="Arial"/>
                <w:b/>
                <w:bCs/>
                <w:lang w:val="en-US"/>
              </w:rPr>
              <w:t>4</w:t>
            </w:r>
          </w:p>
        </w:tc>
        <w:tc>
          <w:tcPr>
            <w:tcW w:w="3438" w:type="pct"/>
          </w:tcPr>
          <w:p w14:paraId="5EF1F0F5" w14:textId="1182F5EA" w:rsidR="007A3348" w:rsidRPr="003E7892" w:rsidRDefault="007A3348" w:rsidP="007A3348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„Holzbau“</w:t>
            </w:r>
          </w:p>
        </w:tc>
      </w:tr>
      <w:tr w:rsidR="002F0E42" w:rsidRPr="00E43BAE" w14:paraId="0F3A405B" w14:textId="77777777" w:rsidTr="723F1957">
        <w:trPr>
          <w:trHeight w:val="20"/>
        </w:trPr>
        <w:sdt>
          <w:sdtPr>
            <w:rPr>
              <w:rFonts w:cs="Arial"/>
            </w:rPr>
            <w:id w:val="-216974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40E7793F" w14:textId="65907EF8" w:rsidR="002F0E42" w:rsidRDefault="002F0E42" w:rsidP="002F0E42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0B233F6E" w14:textId="561F6D96" w:rsidR="002F0E42" w:rsidRPr="003E7892" w:rsidRDefault="002F0E42" w:rsidP="002F0E42">
            <w:pPr>
              <w:spacing w:before="0" w:after="0"/>
              <w:rPr>
                <w:rFonts w:cs="Arial"/>
                <w:b/>
                <w:bCs/>
                <w:lang w:val="en-US"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05</w:t>
            </w:r>
          </w:p>
        </w:tc>
        <w:tc>
          <w:tcPr>
            <w:tcW w:w="3438" w:type="pct"/>
          </w:tcPr>
          <w:p w14:paraId="624514C2" w14:textId="7149239E" w:rsidR="002F0E42" w:rsidRPr="003E7892" w:rsidRDefault="002F0E42" w:rsidP="002F0E42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</w:t>
            </w:r>
            <w:r>
              <w:rPr>
                <w:rFonts w:eastAsia="Calibri" w:cs="Arial"/>
              </w:rPr>
              <w:t>Dachdeckung</w:t>
            </w:r>
            <w:r w:rsidRPr="003E7892">
              <w:rPr>
                <w:rFonts w:eastAsia="Calibri" w:cs="Arial"/>
              </w:rPr>
              <w:t>“</w:t>
            </w:r>
          </w:p>
        </w:tc>
      </w:tr>
      <w:tr w:rsidR="002F0E42" w:rsidRPr="00E43BAE" w14:paraId="5CDB91B9" w14:textId="77777777" w:rsidTr="723F1957">
        <w:trPr>
          <w:trHeight w:val="20"/>
        </w:trPr>
        <w:sdt>
          <w:sdtPr>
            <w:rPr>
              <w:rFonts w:cs="Arial"/>
            </w:rPr>
            <w:id w:val="-569199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6F1B8AC1" w14:textId="44EEC6C4" w:rsidR="002F0E42" w:rsidRDefault="002F0E42" w:rsidP="002F0E42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0EA6F837" w14:textId="732F6A51" w:rsidR="002F0E42" w:rsidRPr="003E7892" w:rsidRDefault="002F0E42" w:rsidP="002F0E42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06</w:t>
            </w:r>
          </w:p>
        </w:tc>
        <w:tc>
          <w:tcPr>
            <w:tcW w:w="3438" w:type="pct"/>
          </w:tcPr>
          <w:p w14:paraId="368D1140" w14:textId="4B4AE2F8" w:rsidR="002F0E42" w:rsidRPr="003E7892" w:rsidRDefault="002F0E42" w:rsidP="002F0E42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„Metallbau + Schlosser“</w:t>
            </w:r>
          </w:p>
        </w:tc>
      </w:tr>
      <w:tr w:rsidR="002F0E42" w:rsidRPr="00E43BAE" w14:paraId="73B27DA1" w14:textId="77777777" w:rsidTr="723F1957">
        <w:trPr>
          <w:trHeight w:val="20"/>
        </w:trPr>
        <w:sdt>
          <w:sdtPr>
            <w:rPr>
              <w:rFonts w:cs="Arial"/>
            </w:rPr>
            <w:id w:val="781761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7CF0D096" w14:textId="72F81CDC" w:rsidR="002F0E42" w:rsidRDefault="002F0E42" w:rsidP="002F0E42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3D7F14E3" w14:textId="336E2069" w:rsidR="002F0E42" w:rsidRPr="003E7892" w:rsidRDefault="002F0E42" w:rsidP="002F0E42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07</w:t>
            </w:r>
          </w:p>
        </w:tc>
        <w:tc>
          <w:tcPr>
            <w:tcW w:w="3438" w:type="pct"/>
          </w:tcPr>
          <w:p w14:paraId="4F510ED2" w14:textId="6F5EB561" w:rsidR="002F0E42" w:rsidRPr="003E7892" w:rsidRDefault="002F0E42" w:rsidP="002F0E42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„Ausbau I“</w:t>
            </w:r>
          </w:p>
        </w:tc>
      </w:tr>
      <w:tr w:rsidR="002F0E42" w:rsidRPr="00E43BAE" w14:paraId="2E2E06F4" w14:textId="77777777" w:rsidTr="723F1957">
        <w:trPr>
          <w:trHeight w:val="20"/>
        </w:trPr>
        <w:sdt>
          <w:sdtPr>
            <w:rPr>
              <w:rFonts w:cs="Arial"/>
            </w:rPr>
            <w:id w:val="1726956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6618756E" w14:textId="2150CB9F" w:rsidR="002F0E42" w:rsidRDefault="002F0E42" w:rsidP="002F0E42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535DE9E8" w14:textId="3F0C75C6" w:rsidR="002F0E42" w:rsidRPr="003E7892" w:rsidRDefault="002F0E42" w:rsidP="002F0E42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08</w:t>
            </w:r>
          </w:p>
        </w:tc>
        <w:tc>
          <w:tcPr>
            <w:tcW w:w="3438" w:type="pct"/>
          </w:tcPr>
          <w:p w14:paraId="54E3472A" w14:textId="70411BF0" w:rsidR="002F0E42" w:rsidRPr="003E7892" w:rsidRDefault="002F0E42" w:rsidP="002F0E42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„Ausbau II“</w:t>
            </w:r>
          </w:p>
        </w:tc>
      </w:tr>
      <w:tr w:rsidR="002F0E42" w:rsidRPr="00E43BAE" w14:paraId="4BF99C01" w14:textId="77777777" w:rsidTr="723F1957">
        <w:trPr>
          <w:trHeight w:val="20"/>
        </w:trPr>
        <w:sdt>
          <w:sdtPr>
            <w:rPr>
              <w:rFonts w:cs="Arial"/>
            </w:rPr>
            <w:id w:val="-667789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1CAFF9A7" w14:textId="200AF591" w:rsidR="002F0E42" w:rsidRDefault="002F0E42" w:rsidP="002F0E42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26094E9E" w14:textId="48A8B80C" w:rsidR="002F0E42" w:rsidRPr="003E7892" w:rsidRDefault="002F0E42" w:rsidP="002F0E42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09</w:t>
            </w:r>
          </w:p>
        </w:tc>
        <w:tc>
          <w:tcPr>
            <w:tcW w:w="3438" w:type="pct"/>
          </w:tcPr>
          <w:p w14:paraId="4E19B9CC" w14:textId="193DE06C" w:rsidR="002F0E42" w:rsidRPr="003E7892" w:rsidRDefault="002F0E42" w:rsidP="002F0E42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„TA I (HLSK)“</w:t>
            </w:r>
          </w:p>
        </w:tc>
      </w:tr>
      <w:tr w:rsidR="002F0E42" w:rsidRPr="00E43BAE" w14:paraId="288AC97E" w14:textId="77777777" w:rsidTr="723F1957">
        <w:trPr>
          <w:trHeight w:val="20"/>
        </w:trPr>
        <w:sdt>
          <w:sdtPr>
            <w:rPr>
              <w:rFonts w:cs="Arial"/>
            </w:rPr>
            <w:id w:val="-1091157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414AF3BB" w14:textId="0D7358BF" w:rsidR="002F0E42" w:rsidRDefault="002F0E42" w:rsidP="002F0E42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73752A24" w14:textId="17E28DD8" w:rsidR="002F0E42" w:rsidRPr="003E7892" w:rsidRDefault="002F0E42" w:rsidP="002F0E42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</w:t>
            </w:r>
            <w:r>
              <w:rPr>
                <w:rFonts w:cs="Arial"/>
                <w:b/>
                <w:bCs/>
                <w:lang w:val="en-US"/>
              </w:rPr>
              <w:t>10</w:t>
            </w:r>
          </w:p>
        </w:tc>
        <w:tc>
          <w:tcPr>
            <w:tcW w:w="3438" w:type="pct"/>
          </w:tcPr>
          <w:p w14:paraId="70DEA5C7" w14:textId="5D8EB8A4" w:rsidR="002F0E42" w:rsidRPr="003E7892" w:rsidRDefault="002F0E42" w:rsidP="002F0E42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„TA II (ELT)“</w:t>
            </w:r>
          </w:p>
        </w:tc>
      </w:tr>
      <w:tr w:rsidR="002F0E42" w:rsidRPr="00E43BAE" w14:paraId="1362E091" w14:textId="77777777" w:rsidTr="723F1957">
        <w:trPr>
          <w:trHeight w:val="20"/>
        </w:trPr>
        <w:sdt>
          <w:sdtPr>
            <w:rPr>
              <w:rFonts w:cs="Arial"/>
            </w:rPr>
            <w:id w:val="977337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3B3B5FD9" w14:textId="6FF4B087" w:rsidR="002F0E42" w:rsidRDefault="002F0E42" w:rsidP="002F0E42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6FD8C93E" w14:textId="63BAA8DF" w:rsidR="002F0E42" w:rsidRPr="003E7892" w:rsidRDefault="002F0E42" w:rsidP="002F0E42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02-1</w:t>
            </w:r>
            <w:r>
              <w:rPr>
                <w:rFonts w:cs="Arial"/>
                <w:b/>
                <w:bCs/>
                <w:lang w:val="en-US"/>
              </w:rPr>
              <w:t>1</w:t>
            </w:r>
          </w:p>
        </w:tc>
        <w:tc>
          <w:tcPr>
            <w:tcW w:w="3438" w:type="pct"/>
          </w:tcPr>
          <w:p w14:paraId="6AAD3F50" w14:textId="24B7FE48" w:rsidR="002F0E42" w:rsidRPr="003E7892" w:rsidRDefault="002F0E42" w:rsidP="002F0E42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„TA III (KG 480 GLT)“</w:t>
            </w:r>
          </w:p>
        </w:tc>
      </w:tr>
      <w:tr w:rsidR="002F0E42" w:rsidRPr="00E43BAE" w14:paraId="268042AE" w14:textId="77777777" w:rsidTr="723F1957">
        <w:trPr>
          <w:trHeight w:val="20"/>
        </w:trPr>
        <w:sdt>
          <w:sdtPr>
            <w:rPr>
              <w:rFonts w:cs="Arial"/>
            </w:rPr>
            <w:id w:val="1147093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614C1FB0" w14:textId="7A47FFCD" w:rsidR="002F0E42" w:rsidRDefault="002F0E42" w:rsidP="002F0E42">
                <w:pPr>
                  <w:spacing w:before="0" w:after="0"/>
                  <w:rPr>
                    <w:rFonts w:cs="Arial"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40688F95" w14:textId="4C84BA8C" w:rsidR="002F0E42" w:rsidRPr="003E7892" w:rsidRDefault="002F0E42" w:rsidP="002F0E42">
            <w:pPr>
              <w:spacing w:before="0" w:after="0"/>
              <w:rPr>
                <w:rFonts w:cs="Arial"/>
                <w:b/>
                <w:bCs/>
              </w:rPr>
            </w:pPr>
            <w:r w:rsidRPr="003E7892">
              <w:rPr>
                <w:rFonts w:cs="Arial"/>
                <w:b/>
                <w:bCs/>
                <w:lang w:val="en-US"/>
              </w:rPr>
              <w:t>Anlage 02-1</w:t>
            </w:r>
            <w:r>
              <w:rPr>
                <w:rFonts w:cs="Arial"/>
                <w:b/>
                <w:bCs/>
                <w:lang w:val="en-US"/>
              </w:rPr>
              <w:t>2</w:t>
            </w:r>
          </w:p>
        </w:tc>
        <w:tc>
          <w:tcPr>
            <w:tcW w:w="3438" w:type="pct"/>
          </w:tcPr>
          <w:p w14:paraId="06592F82" w14:textId="1E76D5A9" w:rsidR="002F0E42" w:rsidRPr="003E7892" w:rsidRDefault="002F0E42" w:rsidP="002F0E42">
            <w:pPr>
              <w:spacing w:before="0" w:after="0"/>
              <w:rPr>
                <w:rFonts w:eastAsia="Calibri" w:cs="Arial"/>
              </w:rPr>
            </w:pPr>
            <w:r w:rsidRPr="003E7892">
              <w:rPr>
                <w:rFonts w:eastAsia="Calibri" w:cs="Arial"/>
              </w:rPr>
              <w:t>Erklärung zur Eignung Kategorie „Freianlagen“</w:t>
            </w:r>
          </w:p>
        </w:tc>
      </w:tr>
      <w:tr w:rsidR="002F0E42" w:rsidRPr="00E43BAE" w14:paraId="18504728" w14:textId="77777777" w:rsidTr="723F1957">
        <w:trPr>
          <w:trHeight w:val="20"/>
        </w:trPr>
        <w:sdt>
          <w:sdtPr>
            <w:rPr>
              <w:rFonts w:cs="Arial"/>
            </w:rPr>
            <w:id w:val="891164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1D6FCDAB" w14:textId="4A2A2878" w:rsidR="002F0E42" w:rsidRPr="00E43BAE" w:rsidRDefault="002F0E42" w:rsidP="002F0E42">
                <w:pPr>
                  <w:spacing w:before="0" w:after="0"/>
                  <w:rPr>
                    <w:rFonts w:cs="Arial"/>
                    <w:bCs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4D5AB5F5" w14:textId="0D4B57CA" w:rsidR="002F0E42" w:rsidRPr="00433283" w:rsidRDefault="002F0E42" w:rsidP="002F0E42">
            <w:pPr>
              <w:spacing w:before="0" w:after="0"/>
              <w:rPr>
                <w:rFonts w:cs="Arial"/>
                <w:b/>
              </w:rPr>
            </w:pPr>
            <w:proofErr w:type="gramStart"/>
            <w:r w:rsidRPr="00433283">
              <w:rPr>
                <w:rFonts w:cs="Arial"/>
                <w:b/>
              </w:rPr>
              <w:t>TNW Formblatt</w:t>
            </w:r>
            <w:proofErr w:type="gramEnd"/>
            <w:r w:rsidRPr="00433283">
              <w:rPr>
                <w:rFonts w:cs="Arial"/>
                <w:b/>
              </w:rPr>
              <w:t xml:space="preserve"> 03</w:t>
            </w:r>
          </w:p>
        </w:tc>
        <w:tc>
          <w:tcPr>
            <w:tcW w:w="3438" w:type="pct"/>
          </w:tcPr>
          <w:p w14:paraId="2C035E95" w14:textId="781668DC" w:rsidR="002F0E42" w:rsidRPr="00E43BAE" w:rsidRDefault="002F0E42" w:rsidP="002F0E42">
            <w:pPr>
              <w:spacing w:before="0" w:after="0"/>
              <w:rPr>
                <w:rFonts w:eastAsia="Calibri" w:cs="Arial"/>
              </w:rPr>
            </w:pPr>
            <w:r w:rsidRPr="00E43BAE">
              <w:rPr>
                <w:rFonts w:eastAsia="Calibri" w:cs="Arial"/>
              </w:rPr>
              <w:t>Erklärung zu Ausschlussgründen</w:t>
            </w:r>
          </w:p>
        </w:tc>
      </w:tr>
      <w:tr w:rsidR="002F0E42" w:rsidRPr="00E43BAE" w14:paraId="58E0610D" w14:textId="77777777" w:rsidTr="723F1957">
        <w:trPr>
          <w:trHeight w:val="20"/>
        </w:trPr>
        <w:sdt>
          <w:sdtPr>
            <w:rPr>
              <w:rFonts w:cs="Arial"/>
            </w:rPr>
            <w:id w:val="216484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725AA532" w14:textId="6C5F5916" w:rsidR="002F0E42" w:rsidRPr="00E43BAE" w:rsidRDefault="002F0E42" w:rsidP="002F0E42">
                <w:pPr>
                  <w:spacing w:before="0" w:after="0"/>
                  <w:rPr>
                    <w:rFonts w:cs="Arial"/>
                    <w:bCs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1941C812" w14:textId="79493163" w:rsidR="002F0E42" w:rsidRPr="00433283" w:rsidRDefault="002F0E42" w:rsidP="002F0E42">
            <w:pPr>
              <w:spacing w:before="0" w:after="0"/>
              <w:rPr>
                <w:rFonts w:cs="Arial"/>
                <w:b/>
              </w:rPr>
            </w:pPr>
            <w:proofErr w:type="gramStart"/>
            <w:r w:rsidRPr="00433283">
              <w:rPr>
                <w:rFonts w:cs="Arial"/>
                <w:b/>
              </w:rPr>
              <w:t>TNW Formblatt</w:t>
            </w:r>
            <w:proofErr w:type="gramEnd"/>
            <w:r w:rsidRPr="00433283">
              <w:rPr>
                <w:rFonts w:cs="Arial"/>
                <w:b/>
              </w:rPr>
              <w:t xml:space="preserve"> 0</w:t>
            </w:r>
            <w:r>
              <w:rPr>
                <w:rFonts w:cs="Arial"/>
                <w:b/>
              </w:rPr>
              <w:t>5</w:t>
            </w:r>
          </w:p>
        </w:tc>
        <w:tc>
          <w:tcPr>
            <w:tcW w:w="3438" w:type="pct"/>
          </w:tcPr>
          <w:p w14:paraId="0BA5209A" w14:textId="4604702F" w:rsidR="002F0E42" w:rsidRPr="00E43BAE" w:rsidRDefault="002F0E42" w:rsidP="002F0E42">
            <w:pPr>
              <w:spacing w:before="0" w:after="0"/>
              <w:rPr>
                <w:rFonts w:eastAsia="Calibri" w:cs="Arial"/>
              </w:rPr>
            </w:pPr>
            <w:r w:rsidRPr="00E43BAE">
              <w:rPr>
                <w:rFonts w:eastAsia="Calibri" w:cs="Arial"/>
              </w:rPr>
              <w:t>Bewerbergemeinschaftserklärung</w:t>
            </w:r>
          </w:p>
        </w:tc>
      </w:tr>
      <w:tr w:rsidR="002F0E42" w:rsidRPr="00E43BAE" w14:paraId="1908FF7A" w14:textId="77777777" w:rsidTr="723F1957">
        <w:trPr>
          <w:trHeight w:val="20"/>
        </w:trPr>
        <w:sdt>
          <w:sdtPr>
            <w:rPr>
              <w:rFonts w:cs="Arial"/>
            </w:rPr>
            <w:id w:val="1104311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7FB81165" w14:textId="178891B3" w:rsidR="002F0E42" w:rsidRPr="00E43BAE" w:rsidRDefault="002F0E42" w:rsidP="002F0E42">
                <w:pPr>
                  <w:spacing w:before="0" w:after="0"/>
                  <w:rPr>
                    <w:rFonts w:cs="Arial"/>
                    <w:bCs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32F816E6" w14:textId="66FA8CFD" w:rsidR="002F0E42" w:rsidRPr="00433283" w:rsidRDefault="002F0E42" w:rsidP="002F0E42">
            <w:pPr>
              <w:spacing w:before="0" w:after="0"/>
              <w:rPr>
                <w:rFonts w:cs="Arial"/>
                <w:b/>
              </w:rPr>
            </w:pPr>
            <w:proofErr w:type="gramStart"/>
            <w:r w:rsidRPr="00433283">
              <w:rPr>
                <w:rFonts w:cs="Arial"/>
                <w:b/>
              </w:rPr>
              <w:t>TNW Formblatt</w:t>
            </w:r>
            <w:proofErr w:type="gramEnd"/>
            <w:r w:rsidRPr="00433283">
              <w:rPr>
                <w:rFonts w:cs="Arial"/>
                <w:b/>
              </w:rPr>
              <w:t xml:space="preserve"> 0</w:t>
            </w:r>
            <w:r>
              <w:rPr>
                <w:rFonts w:cs="Arial"/>
                <w:b/>
              </w:rPr>
              <w:t>6</w:t>
            </w:r>
          </w:p>
        </w:tc>
        <w:tc>
          <w:tcPr>
            <w:tcW w:w="3438" w:type="pct"/>
          </w:tcPr>
          <w:p w14:paraId="729353F6" w14:textId="072DCC7D" w:rsidR="002F0E42" w:rsidRPr="00E43BAE" w:rsidRDefault="002F0E42" w:rsidP="002F0E42">
            <w:pPr>
              <w:spacing w:before="0" w:after="0"/>
              <w:rPr>
                <w:rFonts w:eastAsia="Calibri" w:cs="Arial"/>
              </w:rPr>
            </w:pPr>
            <w:r w:rsidRPr="00E43BAE">
              <w:rPr>
                <w:rFonts w:eastAsia="Calibri" w:cs="Arial"/>
              </w:rPr>
              <w:t xml:space="preserve">Erklärung zum </w:t>
            </w:r>
            <w:proofErr w:type="spellStart"/>
            <w:r w:rsidRPr="00E43BAE">
              <w:rPr>
                <w:rFonts w:eastAsia="Calibri" w:cs="Arial"/>
              </w:rPr>
              <w:t>Unterauftragnehmereinsatz</w:t>
            </w:r>
            <w:proofErr w:type="spellEnd"/>
          </w:p>
        </w:tc>
      </w:tr>
      <w:tr w:rsidR="002F0E42" w:rsidRPr="00E43BAE" w14:paraId="09437E8F" w14:textId="77777777" w:rsidTr="723F1957">
        <w:trPr>
          <w:trHeight w:val="20"/>
        </w:trPr>
        <w:sdt>
          <w:sdtPr>
            <w:rPr>
              <w:rFonts w:cs="Arial"/>
            </w:rPr>
            <w:id w:val="-627857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9" w:type="pct"/>
              </w:tcPr>
              <w:p w14:paraId="1BFB4BE6" w14:textId="3DCFF201" w:rsidR="002F0E42" w:rsidRPr="00E43BAE" w:rsidRDefault="002F0E42" w:rsidP="002F0E42">
                <w:pPr>
                  <w:spacing w:before="0" w:after="0"/>
                  <w:rPr>
                    <w:rFonts w:cs="Arial"/>
                    <w:bCs/>
                  </w:rPr>
                </w:pPr>
                <w:r w:rsidRPr="00E43BAE">
                  <w:rPr>
                    <w:rFonts w:ascii="Segoe UI Symbol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73" w:type="pct"/>
          </w:tcPr>
          <w:p w14:paraId="093DAF95" w14:textId="514C5022" w:rsidR="002F0E42" w:rsidRPr="00433283" w:rsidRDefault="002F0E42" w:rsidP="002F0E42">
            <w:pPr>
              <w:spacing w:before="0" w:after="0"/>
              <w:rPr>
                <w:rFonts w:cs="Arial"/>
                <w:b/>
              </w:rPr>
            </w:pPr>
            <w:proofErr w:type="gramStart"/>
            <w:r w:rsidRPr="00433283">
              <w:rPr>
                <w:rFonts w:cs="Arial"/>
                <w:b/>
              </w:rPr>
              <w:t>TNW Formblatt</w:t>
            </w:r>
            <w:proofErr w:type="gramEnd"/>
            <w:r w:rsidRPr="00433283">
              <w:rPr>
                <w:rFonts w:cs="Arial"/>
                <w:b/>
              </w:rPr>
              <w:t xml:space="preserve"> 0</w:t>
            </w:r>
            <w:r>
              <w:rPr>
                <w:rFonts w:cs="Arial"/>
                <w:b/>
              </w:rPr>
              <w:t>7</w:t>
            </w:r>
          </w:p>
        </w:tc>
        <w:tc>
          <w:tcPr>
            <w:tcW w:w="3438" w:type="pct"/>
          </w:tcPr>
          <w:p w14:paraId="1E85ACD1" w14:textId="7B7C8EEF" w:rsidR="002F0E42" w:rsidRPr="00E43BAE" w:rsidRDefault="002F0E42" w:rsidP="002F0E42">
            <w:pPr>
              <w:spacing w:before="0" w:after="0"/>
              <w:rPr>
                <w:rFonts w:eastAsia="Calibri" w:cs="Arial"/>
              </w:rPr>
            </w:pPr>
            <w:r>
              <w:rPr>
                <w:rFonts w:eastAsia="Calibri" w:cs="Arial"/>
              </w:rPr>
              <w:t>Erklärung des anderen Unternehmens</w:t>
            </w:r>
          </w:p>
        </w:tc>
      </w:tr>
    </w:tbl>
    <w:p w14:paraId="0E4C7311" w14:textId="38DBAE5F" w:rsidR="006A097B" w:rsidRPr="00E43BAE" w:rsidRDefault="006A097B">
      <w:pPr>
        <w:spacing w:before="0" w:after="200" w:line="276" w:lineRule="auto"/>
        <w:jc w:val="left"/>
        <w:rPr>
          <w:rFonts w:eastAsiaTheme="majorEastAsia" w:cs="Arial"/>
          <w:b/>
          <w:bCs/>
          <w:sz w:val="20"/>
          <w:szCs w:val="20"/>
        </w:rPr>
      </w:pPr>
    </w:p>
    <w:p w14:paraId="7E1D413A" w14:textId="0E63309B" w:rsidR="00DA34B0" w:rsidRPr="00E43BAE" w:rsidRDefault="00505759" w:rsidP="00381402">
      <w:pPr>
        <w:pStyle w:val="berschrift1"/>
        <w:shd w:val="clear" w:color="auto" w:fill="FFFFFF"/>
        <w:rPr>
          <w:rFonts w:cs="Arial"/>
          <w:sz w:val="20"/>
          <w:szCs w:val="20"/>
        </w:rPr>
      </w:pPr>
      <w:r w:rsidRPr="00E43BAE">
        <w:rPr>
          <w:rFonts w:cs="Arial"/>
          <w:sz w:val="20"/>
          <w:szCs w:val="20"/>
        </w:rPr>
        <w:t xml:space="preserve">Angaben zum </w:t>
      </w:r>
      <w:r w:rsidR="00DA34B0" w:rsidRPr="00E43BAE">
        <w:rPr>
          <w:rFonts w:cs="Arial"/>
          <w:sz w:val="20"/>
          <w:szCs w:val="20"/>
        </w:rPr>
        <w:t>Einzelbewerber</w:t>
      </w:r>
      <w:r w:rsidRPr="00E43BAE">
        <w:rPr>
          <w:rFonts w:cs="Arial"/>
          <w:sz w:val="20"/>
          <w:szCs w:val="20"/>
        </w:rPr>
        <w:t>/bevollmächtigte</w:t>
      </w:r>
      <w:r w:rsidR="00AA356F" w:rsidRPr="00E43BAE">
        <w:rPr>
          <w:rFonts w:cs="Arial"/>
          <w:sz w:val="20"/>
          <w:szCs w:val="20"/>
        </w:rPr>
        <w:t>n</w:t>
      </w:r>
      <w:r w:rsidRPr="00E43BAE">
        <w:rPr>
          <w:rFonts w:cs="Arial"/>
          <w:sz w:val="20"/>
          <w:szCs w:val="20"/>
        </w:rPr>
        <w:t xml:space="preserve"> Mitglied der Bewerbergemeinschaft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0B0568" w:rsidRPr="00E43BAE" w14:paraId="0F2E0A08" w14:textId="77777777" w:rsidTr="00E43BAE"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A830399" w14:textId="5B81E864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b/>
                <w:bCs/>
                <w:sz w:val="20"/>
                <w:szCs w:val="20"/>
              </w:rPr>
              <w:t>Unternehmensdaten</w:t>
            </w:r>
          </w:p>
        </w:tc>
      </w:tr>
      <w:tr w:rsidR="000B0568" w:rsidRPr="00E43BAE" w14:paraId="489FB39C" w14:textId="77777777" w:rsidTr="00E43BAE">
        <w:tc>
          <w:tcPr>
            <w:tcW w:w="2830" w:type="dxa"/>
            <w:vAlign w:val="center"/>
          </w:tcPr>
          <w:p w14:paraId="74439BB6" w14:textId="3EB977AA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Name des Unternehmens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1666512349"/>
              <w:placeholder>
                <w:docPart w:val="E2609EF761B24969BA3104F217ED517C"/>
              </w:placeholder>
              <w:showingPlcHdr/>
            </w:sdtPr>
            <w:sdtContent>
              <w:p w14:paraId="60B987E8" w14:textId="373D07F6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23B49D98" w14:textId="77777777" w:rsidTr="00E43BAE">
        <w:tc>
          <w:tcPr>
            <w:tcW w:w="2830" w:type="dxa"/>
            <w:vAlign w:val="center"/>
          </w:tcPr>
          <w:p w14:paraId="31BA49D4" w14:textId="6C309138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Homepage / Website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-880928354"/>
              <w:placeholder>
                <w:docPart w:val="124B19886AC141C4AB49D120EE7EA4F6"/>
              </w:placeholder>
              <w:showingPlcHdr/>
            </w:sdtPr>
            <w:sdtContent>
              <w:p w14:paraId="52AF21E8" w14:textId="0B935ED4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5D47D1E5" w14:textId="77777777" w:rsidTr="00E43BAE"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435CE19B" w14:textId="2CB06FE0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b/>
                <w:bCs/>
                <w:sz w:val="20"/>
                <w:szCs w:val="20"/>
              </w:rPr>
              <w:t>Anschrift</w:t>
            </w:r>
          </w:p>
        </w:tc>
      </w:tr>
      <w:tr w:rsidR="000B0568" w:rsidRPr="00E43BAE" w14:paraId="0F472360" w14:textId="77777777" w:rsidTr="00E43BAE">
        <w:tc>
          <w:tcPr>
            <w:tcW w:w="2830" w:type="dxa"/>
            <w:vAlign w:val="center"/>
          </w:tcPr>
          <w:p w14:paraId="274C2F2F" w14:textId="73C4B111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Straße, Hausnummer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1926768024"/>
              <w:placeholder>
                <w:docPart w:val="17C9BE17F76E4E8A88FD0892BF2AC253"/>
              </w:placeholder>
              <w:showingPlcHdr/>
            </w:sdtPr>
            <w:sdtContent>
              <w:p w14:paraId="30BAF49E" w14:textId="25B30E22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6152D680" w14:textId="77777777" w:rsidTr="00E43BAE">
        <w:tc>
          <w:tcPr>
            <w:tcW w:w="2830" w:type="dxa"/>
            <w:vAlign w:val="center"/>
          </w:tcPr>
          <w:p w14:paraId="3724C269" w14:textId="5BC9DDB9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Postleitzahl / Ort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-250976103"/>
              <w:placeholder>
                <w:docPart w:val="76F3F1A6400145429D77F7274803C2CC"/>
              </w:placeholder>
              <w:showingPlcHdr/>
            </w:sdtPr>
            <w:sdtContent>
              <w:p w14:paraId="18431A40" w14:textId="0D946236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141600FD" w14:textId="77777777" w:rsidTr="00E43BAE">
        <w:tc>
          <w:tcPr>
            <w:tcW w:w="2830" w:type="dxa"/>
            <w:vAlign w:val="center"/>
          </w:tcPr>
          <w:p w14:paraId="41FBD0C1" w14:textId="6A4BE87B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Staat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-825516533"/>
              <w:placeholder>
                <w:docPart w:val="E7D9D0243B2D44A5B3AF72059E7E2400"/>
              </w:placeholder>
              <w:showingPlcHdr/>
            </w:sdtPr>
            <w:sdtContent>
              <w:p w14:paraId="7484574C" w14:textId="3999BE01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0EC2CB8C" w14:textId="77777777" w:rsidTr="00E43BAE"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3632D05" w14:textId="24DFD441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b/>
                <w:bCs/>
                <w:sz w:val="20"/>
                <w:szCs w:val="20"/>
              </w:rPr>
              <w:t>Ansprechpartner</w:t>
            </w:r>
          </w:p>
        </w:tc>
      </w:tr>
      <w:tr w:rsidR="000B0568" w:rsidRPr="00E43BAE" w14:paraId="146BAF0A" w14:textId="77777777" w:rsidTr="00E43BAE">
        <w:tc>
          <w:tcPr>
            <w:tcW w:w="2830" w:type="dxa"/>
            <w:vAlign w:val="center"/>
          </w:tcPr>
          <w:p w14:paraId="62076C36" w14:textId="195BB55B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Name, Vorname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1650017674"/>
              <w:placeholder>
                <w:docPart w:val="E499C886A43F4601B6A90206D46E4363"/>
              </w:placeholder>
              <w:showingPlcHdr/>
            </w:sdtPr>
            <w:sdtContent>
              <w:p w14:paraId="51CF2FDA" w14:textId="7C61F127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7AFD6A06" w14:textId="77777777" w:rsidTr="00E43BAE">
        <w:tc>
          <w:tcPr>
            <w:tcW w:w="2830" w:type="dxa"/>
            <w:vAlign w:val="center"/>
          </w:tcPr>
          <w:p w14:paraId="0226DB3E" w14:textId="6E4911EA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Funktion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-1073190631"/>
              <w:placeholder>
                <w:docPart w:val="3AF773129E7B4F18B3FEF8C3DC1AD061"/>
              </w:placeholder>
              <w:showingPlcHdr/>
            </w:sdtPr>
            <w:sdtContent>
              <w:p w14:paraId="27B58D60" w14:textId="223875B2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16DF7CDA" w14:textId="77777777" w:rsidTr="00E43BAE">
        <w:tc>
          <w:tcPr>
            <w:tcW w:w="2830" w:type="dxa"/>
            <w:vAlign w:val="center"/>
          </w:tcPr>
          <w:p w14:paraId="66D96A54" w14:textId="04411E25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Telefon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-752582604"/>
              <w:placeholder>
                <w:docPart w:val="5863FCFFAA7F4D4BA8ABEFA5C87E8C72"/>
              </w:placeholder>
              <w:showingPlcHdr/>
            </w:sdtPr>
            <w:sdtContent>
              <w:p w14:paraId="3DD105FC" w14:textId="4D6CFAB9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72E932AA" w14:textId="77777777" w:rsidTr="00E43BAE">
        <w:tc>
          <w:tcPr>
            <w:tcW w:w="2830" w:type="dxa"/>
            <w:vAlign w:val="center"/>
          </w:tcPr>
          <w:p w14:paraId="16C564AE" w14:textId="512E26B7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E-Mail</w:t>
            </w:r>
          </w:p>
        </w:tc>
        <w:tc>
          <w:tcPr>
            <w:tcW w:w="623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-861818571"/>
              <w:placeholder>
                <w:docPart w:val="CE46592DCF3B4B299F1C252CE8AAD6EA"/>
              </w:placeholder>
              <w:showingPlcHdr/>
            </w:sdtPr>
            <w:sdtContent>
              <w:p w14:paraId="2DB42481" w14:textId="58086AD0" w:rsidR="000B0568" w:rsidRPr="00E43BAE" w:rsidRDefault="000B0568" w:rsidP="000B0568">
                <w:pPr>
                  <w:spacing w:before="0" w:line="240" w:lineRule="auto"/>
                  <w:rPr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79691DCC" w14:textId="77777777" w:rsidTr="00E43BAE">
        <w:tc>
          <w:tcPr>
            <w:tcW w:w="9060" w:type="dxa"/>
            <w:gridSpan w:val="2"/>
            <w:vAlign w:val="center"/>
          </w:tcPr>
          <w:p w14:paraId="5EA84B99" w14:textId="36C3476A" w:rsidR="000B0568" w:rsidRPr="00E43BAE" w:rsidRDefault="000B0568" w:rsidP="000B0568">
            <w:pPr>
              <w:spacing w:before="0" w:line="240" w:lineRule="auto"/>
              <w:rPr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Für den Fall, dass sich die oben genannten Angaben während des Vergabeverfahrens ändern, verpflichten wir uns, Änderungen unverzüglich d</w:t>
            </w:r>
            <w:r w:rsidRPr="00E43BAE">
              <w:rPr>
                <w:rFonts w:eastAsia="Times New Roman"/>
                <w:sz w:val="20"/>
                <w:szCs w:val="20"/>
              </w:rPr>
              <w:t>er</w:t>
            </w:r>
            <w:r w:rsidRPr="00E43BAE">
              <w:rPr>
                <w:rFonts w:eastAsia="Times New Roman" w:cs="Arial"/>
                <w:sz w:val="20"/>
                <w:szCs w:val="20"/>
              </w:rPr>
              <w:t xml:space="preserve"> Auftraggeberi</w:t>
            </w:r>
            <w:r w:rsidRPr="00E43BAE">
              <w:rPr>
                <w:rFonts w:eastAsia="Times New Roman"/>
                <w:sz w:val="20"/>
                <w:szCs w:val="20"/>
              </w:rPr>
              <w:t>n</w:t>
            </w:r>
            <w:r w:rsidRPr="00E43BAE">
              <w:rPr>
                <w:rFonts w:eastAsia="Times New Roman" w:cs="Arial"/>
                <w:sz w:val="20"/>
                <w:szCs w:val="20"/>
              </w:rPr>
              <w:t xml:space="preserve"> anzuzeigen.</w:t>
            </w:r>
          </w:p>
        </w:tc>
      </w:tr>
    </w:tbl>
    <w:p w14:paraId="27DEF85E" w14:textId="77777777" w:rsidR="004F7F60" w:rsidRPr="00E43BAE" w:rsidRDefault="004F7F60" w:rsidP="00381402">
      <w:pPr>
        <w:shd w:val="clear" w:color="auto" w:fill="FFFFFF"/>
        <w:spacing w:before="0" w:after="0"/>
        <w:rPr>
          <w:rFonts w:cs="Arial"/>
          <w:sz w:val="20"/>
          <w:szCs w:val="20"/>
        </w:rPr>
      </w:pPr>
    </w:p>
    <w:p w14:paraId="3221F43F" w14:textId="77777777" w:rsidR="009B4107" w:rsidRPr="00E43BAE" w:rsidRDefault="009B4107" w:rsidP="00381402">
      <w:pPr>
        <w:shd w:val="clear" w:color="auto" w:fill="FFFFFF"/>
        <w:spacing w:before="0" w:after="0"/>
        <w:rPr>
          <w:rFonts w:cs="Arial"/>
          <w:sz w:val="20"/>
          <w:szCs w:val="20"/>
        </w:rPr>
      </w:pPr>
    </w:p>
    <w:tbl>
      <w:tblPr>
        <w:tblStyle w:val="Tabellenraster7"/>
        <w:tblW w:w="9240" w:type="dxa"/>
        <w:tblLook w:val="04A0" w:firstRow="1" w:lastRow="0" w:firstColumn="1" w:lastColumn="0" w:noHBand="0" w:noVBand="1"/>
      </w:tblPr>
      <w:tblGrid>
        <w:gridCol w:w="4620"/>
        <w:gridCol w:w="4620"/>
      </w:tblGrid>
      <w:tr w:rsidR="000B0568" w:rsidRPr="00E43BAE" w14:paraId="6DE8543E" w14:textId="77777777" w:rsidTr="00E43BAE">
        <w:trPr>
          <w:trHeight w:val="515"/>
        </w:trPr>
        <w:tc>
          <w:tcPr>
            <w:tcW w:w="462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1675915692"/>
              <w:placeholder>
                <w:docPart w:val="257DC4707D2E4F10B41B219827B055AD"/>
              </w:placeholder>
              <w:showingPlcHdr/>
            </w:sdtPr>
            <w:sdtContent>
              <w:p w14:paraId="43E60BBC" w14:textId="0A485FEB" w:rsidR="000B0568" w:rsidRPr="00E43BAE" w:rsidRDefault="000B0568" w:rsidP="000B0568">
                <w:pPr>
                  <w:shd w:val="clear" w:color="auto" w:fill="FFFFFF"/>
                  <w:spacing w:before="0" w:after="0"/>
                  <w:rPr>
                    <w:rFonts w:eastAsia="Times New Roman" w:cs="Arial"/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  <w:tc>
          <w:tcPr>
            <w:tcW w:w="4620" w:type="dxa"/>
            <w:vAlign w:val="center"/>
          </w:tcPr>
          <w:sdt>
            <w:sdtPr>
              <w:rPr>
                <w:rFonts w:eastAsia="Times New Roman" w:cs="Arial"/>
                <w:sz w:val="20"/>
                <w:szCs w:val="20"/>
              </w:rPr>
              <w:id w:val="954132335"/>
              <w:placeholder>
                <w:docPart w:val="2A928DB02D4C4EAF8D7A80BA20BF64E9"/>
              </w:placeholder>
              <w:showingPlcHdr/>
            </w:sdtPr>
            <w:sdtContent>
              <w:p w14:paraId="4BFAC1C4" w14:textId="219AA585" w:rsidR="000B0568" w:rsidRPr="00E43BAE" w:rsidRDefault="000B0568" w:rsidP="00E43BAE">
                <w:pPr>
                  <w:shd w:val="clear" w:color="auto" w:fill="FFFFFF"/>
                  <w:spacing w:before="0" w:after="0"/>
                  <w:rPr>
                    <w:rFonts w:eastAsia="Times New Roman" w:cs="Arial"/>
                    <w:sz w:val="20"/>
                    <w:szCs w:val="20"/>
                  </w:rPr>
                </w:pPr>
                <w:r w:rsidRPr="00E43BAE">
                  <w:rPr>
                    <w:rFonts w:eastAsia="Times New Roman" w:cs="Arial"/>
                    <w:sz w:val="20"/>
                    <w:szCs w:val="20"/>
                    <w:shd w:val="clear" w:color="auto" w:fill="D9D9D9"/>
                  </w:rPr>
                  <w:t>Klicken Sie hier, um Text einzugeben.</w:t>
                </w:r>
              </w:p>
            </w:sdtContent>
          </w:sdt>
        </w:tc>
      </w:tr>
      <w:tr w:rsidR="000B0568" w:rsidRPr="00E43BAE" w14:paraId="3ED04D84" w14:textId="77777777" w:rsidTr="00E43BAE">
        <w:trPr>
          <w:trHeight w:val="324"/>
        </w:trPr>
        <w:tc>
          <w:tcPr>
            <w:tcW w:w="4620" w:type="dxa"/>
            <w:vAlign w:val="center"/>
          </w:tcPr>
          <w:p w14:paraId="3D83769D" w14:textId="5073E5C0" w:rsidR="000B0568" w:rsidRPr="00E43BAE" w:rsidRDefault="000B0568" w:rsidP="00381402">
            <w:pPr>
              <w:shd w:val="clear" w:color="auto" w:fill="FFFFFF"/>
              <w:spacing w:before="0" w:after="0"/>
              <w:rPr>
                <w:rFonts w:eastAsia="Times New Roman" w:cs="Arial"/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Ort, Datum</w:t>
            </w:r>
          </w:p>
        </w:tc>
        <w:tc>
          <w:tcPr>
            <w:tcW w:w="4620" w:type="dxa"/>
            <w:vAlign w:val="center"/>
          </w:tcPr>
          <w:p w14:paraId="776A29BE" w14:textId="7C16059C" w:rsidR="000B0568" w:rsidRPr="00E43BAE" w:rsidRDefault="000B0568" w:rsidP="00381402">
            <w:pPr>
              <w:shd w:val="clear" w:color="auto" w:fill="FFFFFF"/>
              <w:spacing w:before="0" w:after="0"/>
              <w:rPr>
                <w:rFonts w:eastAsia="Times New Roman" w:cs="Arial"/>
                <w:sz w:val="20"/>
                <w:szCs w:val="20"/>
              </w:rPr>
            </w:pPr>
            <w:r w:rsidRPr="00E43BAE">
              <w:rPr>
                <w:rFonts w:eastAsia="Times New Roman" w:cs="Arial"/>
                <w:sz w:val="20"/>
                <w:szCs w:val="20"/>
              </w:rPr>
              <w:t>Name de</w:t>
            </w:r>
            <w:r w:rsidR="00EF0CA5">
              <w:rPr>
                <w:rFonts w:eastAsia="Times New Roman" w:cs="Arial"/>
                <w:sz w:val="20"/>
                <w:szCs w:val="20"/>
              </w:rPr>
              <w:t>r</w:t>
            </w:r>
            <w:r w:rsidRPr="00E43BAE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="00EF0CA5">
              <w:rPr>
                <w:rFonts w:eastAsia="Times New Roman" w:cs="Arial"/>
                <w:sz w:val="20"/>
                <w:szCs w:val="20"/>
              </w:rPr>
              <w:t>e</w:t>
            </w:r>
            <w:r w:rsidRPr="00E43BAE">
              <w:rPr>
                <w:rFonts w:eastAsia="Times New Roman" w:cs="Arial"/>
                <w:sz w:val="20"/>
                <w:szCs w:val="20"/>
              </w:rPr>
              <w:t>rklärenden</w:t>
            </w:r>
            <w:r w:rsidR="00EF0CA5">
              <w:rPr>
                <w:rFonts w:eastAsia="Times New Roman" w:cs="Arial"/>
                <w:sz w:val="20"/>
                <w:szCs w:val="20"/>
              </w:rPr>
              <w:t xml:space="preserve"> Person </w:t>
            </w:r>
            <w:r w:rsidRPr="00E43BAE">
              <w:rPr>
                <w:rFonts w:eastAsia="Times New Roman" w:cs="Arial"/>
                <w:sz w:val="20"/>
                <w:szCs w:val="20"/>
              </w:rPr>
              <w:t>in Textform</w:t>
            </w:r>
          </w:p>
        </w:tc>
      </w:tr>
    </w:tbl>
    <w:p w14:paraId="75B3CCA7" w14:textId="77777777" w:rsidR="002F0E42" w:rsidRPr="00E43BAE" w:rsidRDefault="002F0E42" w:rsidP="002F0E42">
      <w:pPr>
        <w:tabs>
          <w:tab w:val="left" w:pos="2835"/>
        </w:tabs>
        <w:autoSpaceDE w:val="0"/>
        <w:autoSpaceDN w:val="0"/>
        <w:adjustRightInd w:val="0"/>
        <w:rPr>
          <w:rFonts w:cs="Arial"/>
          <w:sz w:val="20"/>
          <w:szCs w:val="20"/>
        </w:rPr>
      </w:pPr>
    </w:p>
    <w:sectPr w:rsidR="002F0E42" w:rsidRPr="00E43BAE" w:rsidSect="00A1048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A915" w14:textId="77777777" w:rsidR="00333A5F" w:rsidRDefault="00333A5F" w:rsidP="00514B0F">
      <w:r>
        <w:separator/>
      </w:r>
    </w:p>
  </w:endnote>
  <w:endnote w:type="continuationSeparator" w:id="0">
    <w:p w14:paraId="2D4D6AE5" w14:textId="77777777" w:rsidR="00333A5F" w:rsidRDefault="00333A5F" w:rsidP="00514B0F">
      <w:r>
        <w:continuationSeparator/>
      </w:r>
    </w:p>
  </w:endnote>
  <w:endnote w:type="continuationNotice" w:id="1">
    <w:p w14:paraId="47302506" w14:textId="77777777" w:rsidR="00333A5F" w:rsidRDefault="00333A5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DokChampa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san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997084181"/>
      <w:docPartObj>
        <w:docPartGallery w:val="Page Numbers (Bottom of Page)"/>
        <w:docPartUnique/>
      </w:docPartObj>
    </w:sdtPr>
    <w:sdtContent>
      <w:p w14:paraId="71175C10" w14:textId="7F76811A" w:rsidR="009A3FDA" w:rsidRPr="0079652D" w:rsidRDefault="009A3FDA" w:rsidP="0079652D">
        <w:pPr>
          <w:pStyle w:val="KeinLeerraum"/>
          <w:pBdr>
            <w:top w:val="single" w:sz="4" w:space="1" w:color="auto"/>
          </w:pBdr>
          <w:tabs>
            <w:tab w:val="left" w:pos="6096"/>
            <w:tab w:val="right" w:pos="14287"/>
          </w:tabs>
          <w:rPr>
            <w:sz w:val="18"/>
            <w:szCs w:val="18"/>
          </w:rPr>
        </w:pPr>
        <w:r w:rsidRPr="002E63C0">
          <w:rPr>
            <w:sz w:val="18"/>
            <w:szCs w:val="18"/>
          </w:rPr>
          <w:t xml:space="preserve">Seite </w:t>
        </w:r>
        <w:r w:rsidRPr="002E63C0">
          <w:rPr>
            <w:sz w:val="18"/>
            <w:szCs w:val="18"/>
          </w:rPr>
          <w:fldChar w:fldCharType="begin"/>
        </w:r>
        <w:r w:rsidRPr="002E63C0">
          <w:rPr>
            <w:sz w:val="18"/>
            <w:szCs w:val="18"/>
          </w:rPr>
          <w:instrText>PAGE   \* MERGEFORMAT</w:instrText>
        </w:r>
        <w:r w:rsidRPr="002E63C0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20</w:t>
        </w:r>
        <w:r w:rsidRPr="002E63C0">
          <w:rPr>
            <w:sz w:val="18"/>
            <w:szCs w:val="18"/>
          </w:rPr>
          <w:fldChar w:fldCharType="end"/>
        </w:r>
        <w:r w:rsidRPr="002E63C0">
          <w:rPr>
            <w:sz w:val="18"/>
            <w:szCs w:val="18"/>
          </w:rPr>
          <w:t xml:space="preserve"> von </w:t>
        </w:r>
        <w:r w:rsidRPr="002E63C0">
          <w:rPr>
            <w:sz w:val="18"/>
            <w:szCs w:val="18"/>
          </w:rPr>
          <w:fldChar w:fldCharType="begin"/>
        </w:r>
        <w:r w:rsidRPr="002E63C0">
          <w:rPr>
            <w:sz w:val="18"/>
            <w:szCs w:val="18"/>
          </w:rPr>
          <w:instrText xml:space="preserve"> NUMPAGES  \* Arabic  \* MERGEFORMAT </w:instrText>
        </w:r>
        <w:r w:rsidRPr="002E63C0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35</w:t>
        </w:r>
        <w:r w:rsidRPr="002E63C0">
          <w:rPr>
            <w:noProof/>
            <w:sz w:val="18"/>
            <w:szCs w:val="18"/>
          </w:rPr>
          <w:fldChar w:fldCharType="end"/>
        </w:r>
        <w:r w:rsidRPr="002E63C0">
          <w:rPr>
            <w:sz w:val="18"/>
            <w:szCs w:val="18"/>
          </w:rPr>
          <w:t xml:space="preserve"> </w:t>
        </w:r>
        <w:r w:rsidRPr="002E63C0">
          <w:rPr>
            <w:sz w:val="18"/>
            <w:szCs w:val="18"/>
          </w:rPr>
          <w:tab/>
        </w:r>
        <w:r w:rsidRPr="002E63C0">
          <w:rPr>
            <w:sz w:val="18"/>
            <w:szCs w:val="18"/>
          </w:rPr>
          <w:tab/>
        </w:r>
        <w:r>
          <w:rPr>
            <w:sz w:val="18"/>
            <w:szCs w:val="18"/>
          </w:rPr>
          <w:t>Stand: 26</w:t>
        </w:r>
        <w:r w:rsidRPr="002E63C0">
          <w:rPr>
            <w:sz w:val="18"/>
            <w:szCs w:val="18"/>
          </w:rPr>
          <w:t xml:space="preserve">. </w:t>
        </w:r>
        <w:r>
          <w:rPr>
            <w:sz w:val="18"/>
            <w:szCs w:val="18"/>
          </w:rPr>
          <w:t>Februar</w:t>
        </w:r>
        <w:r w:rsidRPr="002E63C0">
          <w:rPr>
            <w:sz w:val="18"/>
            <w:szCs w:val="18"/>
          </w:rPr>
          <w:t xml:space="preserve"> 20</w:t>
        </w:r>
        <w:r>
          <w:rPr>
            <w:sz w:val="18"/>
            <w:szCs w:val="18"/>
          </w:rPr>
          <w:t>21</w:t>
        </w:r>
      </w:p>
    </w:sdtContent>
  </w:sdt>
  <w:p w14:paraId="36883F1E" w14:textId="77777777" w:rsidR="009A3FDA" w:rsidRDefault="009A3FDA"/>
  <w:p w14:paraId="207D27B2" w14:textId="77777777" w:rsidR="009A3FDA" w:rsidRDefault="009A3F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997179969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B360CFE" w14:textId="0C6C01C8" w:rsidR="009A3FDA" w:rsidRPr="00CD4482" w:rsidRDefault="00022A8D" w:rsidP="00022A8D">
            <w:pPr>
              <w:pStyle w:val="Fuzeile"/>
              <w:jc w:val="right"/>
              <w:rPr>
                <w:sz w:val="18"/>
                <w:szCs w:val="18"/>
              </w:rPr>
            </w:pPr>
            <w:r w:rsidRPr="00080B86">
              <w:rPr>
                <w:sz w:val="20"/>
                <w:szCs w:val="20"/>
              </w:rPr>
              <w:t xml:space="preserve">Seite </w:t>
            </w:r>
            <w:r w:rsidRPr="00080B86">
              <w:rPr>
                <w:sz w:val="20"/>
                <w:szCs w:val="20"/>
              </w:rPr>
              <w:fldChar w:fldCharType="begin"/>
            </w:r>
            <w:r w:rsidRPr="00080B86">
              <w:rPr>
                <w:sz w:val="20"/>
                <w:szCs w:val="20"/>
              </w:rPr>
              <w:instrText>PAGE</w:instrText>
            </w:r>
            <w:r w:rsidRPr="00080B86">
              <w:rPr>
                <w:sz w:val="20"/>
                <w:szCs w:val="20"/>
              </w:rPr>
              <w:fldChar w:fldCharType="separate"/>
            </w:r>
            <w:r w:rsidRPr="00080B86">
              <w:rPr>
                <w:sz w:val="20"/>
                <w:szCs w:val="20"/>
              </w:rPr>
              <w:t>2</w:t>
            </w:r>
            <w:r w:rsidRPr="00080B86">
              <w:rPr>
                <w:sz w:val="20"/>
                <w:szCs w:val="20"/>
              </w:rPr>
              <w:fldChar w:fldCharType="end"/>
            </w:r>
            <w:r w:rsidRPr="00080B86">
              <w:rPr>
                <w:sz w:val="20"/>
                <w:szCs w:val="20"/>
              </w:rPr>
              <w:t xml:space="preserve"> von </w:t>
            </w:r>
            <w:r w:rsidRPr="00080B86">
              <w:rPr>
                <w:sz w:val="20"/>
                <w:szCs w:val="20"/>
              </w:rPr>
              <w:fldChar w:fldCharType="begin"/>
            </w:r>
            <w:r w:rsidRPr="00080B86">
              <w:rPr>
                <w:sz w:val="20"/>
                <w:szCs w:val="20"/>
              </w:rPr>
              <w:instrText>NUMPAGES</w:instrText>
            </w:r>
            <w:r w:rsidRPr="00080B86">
              <w:rPr>
                <w:sz w:val="20"/>
                <w:szCs w:val="20"/>
              </w:rPr>
              <w:fldChar w:fldCharType="separate"/>
            </w:r>
            <w:r w:rsidRPr="00080B86">
              <w:rPr>
                <w:sz w:val="20"/>
                <w:szCs w:val="20"/>
              </w:rPr>
              <w:t>2</w:t>
            </w:r>
            <w:r w:rsidRPr="00080B86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EE2CE" w14:textId="77777777" w:rsidR="00333A5F" w:rsidRDefault="00333A5F" w:rsidP="00514B0F">
      <w:r>
        <w:separator/>
      </w:r>
    </w:p>
  </w:footnote>
  <w:footnote w:type="continuationSeparator" w:id="0">
    <w:p w14:paraId="6947BC08" w14:textId="77777777" w:rsidR="00333A5F" w:rsidRDefault="00333A5F" w:rsidP="00514B0F">
      <w:r>
        <w:continuationSeparator/>
      </w:r>
    </w:p>
  </w:footnote>
  <w:footnote w:type="continuationNotice" w:id="1">
    <w:p w14:paraId="6B7A62E8" w14:textId="77777777" w:rsidR="00333A5F" w:rsidRDefault="00333A5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0BE4" w14:textId="786CC24B" w:rsidR="009A3FDA" w:rsidRDefault="009A3FDA">
    <w:pPr>
      <w:pStyle w:val="Kopfzeile"/>
    </w:pPr>
    <w:r>
      <w:rPr>
        <w:noProof/>
        <w:lang w:eastAsia="de-DE"/>
      </w:rPr>
      <w:drawing>
        <wp:inline distT="0" distB="0" distL="0" distR="0" wp14:anchorId="7F66A802" wp14:editId="5BD04389">
          <wp:extent cx="1781093" cy="219307"/>
          <wp:effectExtent l="0" t="0" r="0" b="9525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GB_Logo_BauG UMG_Cla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028" cy="2381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4DD448" w14:textId="77777777" w:rsidR="009A3FDA" w:rsidRDefault="009A3FDA"/>
  <w:p w14:paraId="6101A2F6" w14:textId="77777777" w:rsidR="009A3FDA" w:rsidRDefault="009A3FD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3" w:type="dxa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467"/>
      <w:gridCol w:w="2166"/>
    </w:tblGrid>
    <w:tr w:rsidR="009132D5" w:rsidRPr="002A3438" w14:paraId="05F2F039" w14:textId="77777777" w:rsidTr="00022A8D">
      <w:trPr>
        <w:trHeight w:hRule="exact" w:val="481"/>
      </w:trPr>
      <w:tc>
        <w:tcPr>
          <w:tcW w:w="7467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82E4138" w14:textId="7A375632" w:rsidR="009132D5" w:rsidRPr="002A3438" w:rsidRDefault="0E563680" w:rsidP="000B0568">
          <w:pPr>
            <w:autoSpaceDN w:val="0"/>
            <w:spacing w:line="240" w:lineRule="auto"/>
            <w:ind w:left="113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>
            <w:rPr>
              <w:rFonts w:eastAsia="Times New Roman"/>
              <w:kern w:val="3"/>
              <w:sz w:val="20"/>
              <w:szCs w:val="20"/>
              <w:lang w:eastAsia="de-DE"/>
            </w:rPr>
            <w:t>Teilnahmeantrag (</w:t>
          </w:r>
          <w:r w:rsidR="00BF1E14">
            <w:rPr>
              <w:rFonts w:eastAsia="Times New Roman"/>
              <w:kern w:val="3"/>
              <w:sz w:val="20"/>
              <w:szCs w:val="20"/>
              <w:lang w:eastAsia="de-DE"/>
            </w:rPr>
            <w:t xml:space="preserve">Anlage </w:t>
          </w:r>
          <w:r>
            <w:rPr>
              <w:rFonts w:eastAsia="Times New Roman"/>
              <w:kern w:val="3"/>
              <w:sz w:val="20"/>
              <w:szCs w:val="20"/>
              <w:lang w:eastAsia="de-DE"/>
            </w:rPr>
            <w:t>01)</w:t>
          </w:r>
        </w:p>
      </w:tc>
      <w:tc>
        <w:tcPr>
          <w:tcW w:w="2166" w:type="dxa"/>
          <w:vMerge w:val="restart"/>
          <w:tcMar>
            <w:top w:w="0" w:type="dxa"/>
            <w:left w:w="0" w:type="dxa"/>
            <w:bottom w:w="0" w:type="dxa"/>
            <w:right w:w="0" w:type="dxa"/>
          </w:tcMar>
        </w:tcPr>
        <w:p w14:paraId="2188F6AF" w14:textId="19371A7D" w:rsidR="009132D5" w:rsidRPr="002A3438" w:rsidRDefault="00BF1E14" w:rsidP="009132D5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 w:rsidRPr="00CA0146">
            <w:rPr>
              <w:rFonts w:eastAsia="Times New Roman"/>
              <w:noProof/>
              <w:kern w:val="3"/>
              <w:sz w:val="20"/>
              <w:szCs w:val="20"/>
              <w:lang w:eastAsia="de-DE"/>
            </w:rPr>
            <w:drawing>
              <wp:anchor distT="0" distB="0" distL="114300" distR="114300" simplePos="0" relativeHeight="251659264" behindDoc="0" locked="0" layoutInCell="1" allowOverlap="1" wp14:anchorId="71FFF2B7" wp14:editId="70F0F28F">
                <wp:simplePos x="0" y="0"/>
                <wp:positionH relativeFrom="column">
                  <wp:posOffset>-364490</wp:posOffset>
                </wp:positionH>
                <wp:positionV relativeFrom="paragraph">
                  <wp:posOffset>88265</wp:posOffset>
                </wp:positionV>
                <wp:extent cx="1670918" cy="605858"/>
                <wp:effectExtent l="0" t="0" r="5715" b="3810"/>
                <wp:wrapNone/>
                <wp:docPr id="803119022" name="Grafik 4" descr="Partner - Duales Studium - BTU Cottbus-Senftenbe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Partner - Duales Studium - BTU Cottbus-Senftenber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1079" b="3265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0918" cy="605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E6C5C70" w14:textId="45B627EC" w:rsidR="009132D5" w:rsidRPr="002A3438" w:rsidRDefault="009132D5" w:rsidP="009132D5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3E22E564" w14:textId="2829A889" w:rsidR="009132D5" w:rsidRPr="002A3438" w:rsidRDefault="009132D5" w:rsidP="009132D5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5BC709B7" w14:textId="77777777" w:rsidR="009132D5" w:rsidRPr="002A3438" w:rsidRDefault="009132D5" w:rsidP="009132D5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7DCC89E4" w14:textId="77777777" w:rsidR="009132D5" w:rsidRPr="002A3438" w:rsidRDefault="009132D5" w:rsidP="009132D5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2AD2FCEB" w14:textId="77777777" w:rsidR="009132D5" w:rsidRPr="002A3438" w:rsidRDefault="009132D5" w:rsidP="009132D5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7B3D9E68" w14:textId="77777777" w:rsidR="009132D5" w:rsidRPr="002A3438" w:rsidRDefault="009132D5" w:rsidP="009132D5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</w:tc>
    </w:tr>
    <w:tr w:rsidR="009132D5" w:rsidRPr="002A3438" w14:paraId="203CAB79" w14:textId="77777777" w:rsidTr="00080B86">
      <w:trPr>
        <w:trHeight w:hRule="exact" w:val="794"/>
      </w:trPr>
      <w:tc>
        <w:tcPr>
          <w:tcW w:w="7467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3F678AC" w14:textId="1C375EA5" w:rsidR="009132D5" w:rsidRPr="00AD38F3" w:rsidRDefault="00BF1E14" w:rsidP="000B0568">
          <w:pPr>
            <w:autoSpaceDN w:val="0"/>
            <w:spacing w:line="240" w:lineRule="auto"/>
            <w:ind w:left="113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 w:rsidRPr="00AD38F3">
            <w:rPr>
              <w:rFonts w:eastAsia="Times New Roman"/>
              <w:kern w:val="3"/>
              <w:sz w:val="20"/>
              <w:szCs w:val="20"/>
              <w:lang w:eastAsia="de-DE"/>
            </w:rPr>
            <w:t xml:space="preserve">LS-DBS-Bauvergaben; Vergabenummer: </w:t>
          </w:r>
          <w:r w:rsidR="00AD38F3" w:rsidRPr="00AD38F3">
            <w:rPr>
              <w:rFonts w:eastAsia="Times New Roman"/>
              <w:kern w:val="3"/>
              <w:sz w:val="20"/>
              <w:szCs w:val="20"/>
              <w:lang w:eastAsia="de-DE"/>
            </w:rPr>
            <w:t>O030-25-003</w:t>
          </w:r>
        </w:p>
      </w:tc>
      <w:tc>
        <w:tcPr>
          <w:tcW w:w="2166" w:type="dxa"/>
          <w:vMerge/>
          <w:tcMar>
            <w:top w:w="0" w:type="dxa"/>
            <w:left w:w="0" w:type="dxa"/>
            <w:bottom w:w="0" w:type="dxa"/>
            <w:right w:w="0" w:type="dxa"/>
          </w:tcMar>
        </w:tcPr>
        <w:p w14:paraId="318040A4" w14:textId="77777777" w:rsidR="009132D5" w:rsidRPr="002A3438" w:rsidRDefault="009132D5" w:rsidP="009132D5">
          <w:pPr>
            <w:widowControl w:val="0"/>
            <w:suppressAutoHyphens/>
            <w:autoSpaceDN w:val="0"/>
            <w:spacing w:before="0" w:line="240" w:lineRule="exact"/>
            <w:textAlignment w:val="baseline"/>
            <w:rPr>
              <w:rFonts w:ascii="Times New Roman" w:eastAsia="Arial" w:hAnsi="Times New Roman" w:cs="Lucidasans"/>
              <w:kern w:val="3"/>
              <w:sz w:val="24"/>
              <w:szCs w:val="24"/>
              <w:lang w:eastAsia="de-DE"/>
            </w:rPr>
          </w:pPr>
        </w:p>
      </w:tc>
    </w:tr>
  </w:tbl>
  <w:p w14:paraId="5E21BC0E" w14:textId="5EDD6F37" w:rsidR="00390808" w:rsidRDefault="00390808" w:rsidP="006A097B">
    <w:pPr>
      <w:pStyle w:val="Kopfzeile"/>
      <w:tabs>
        <w:tab w:val="clear" w:pos="4536"/>
        <w:tab w:val="clear" w:pos="9072"/>
        <w:tab w:val="left" w:pos="2717"/>
      </w:tabs>
      <w:spacing w:before="0"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B0F674D6"/>
    <w:lvl w:ilvl="0">
      <w:start w:val="1"/>
      <w:numFmt w:val="bullet"/>
      <w:pStyle w:val="Aufzhlungszeichen4"/>
      <w:lvlText w:val="-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43C660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9F6BCC"/>
    <w:multiLevelType w:val="hybridMultilevel"/>
    <w:tmpl w:val="34B45368"/>
    <w:lvl w:ilvl="0" w:tplc="3E186C14">
      <w:start w:val="1"/>
      <w:numFmt w:val="bullet"/>
      <w:pStyle w:val="einr1"/>
      <w:lvlText w:val=""/>
      <w:lvlJc w:val="left"/>
      <w:pPr>
        <w:tabs>
          <w:tab w:val="num" w:pos="993"/>
        </w:tabs>
        <w:ind w:left="993" w:hanging="283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1D3D82"/>
    <w:multiLevelType w:val="multilevel"/>
    <w:tmpl w:val="09545A4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0034A"/>
    <w:multiLevelType w:val="singleLevel"/>
    <w:tmpl w:val="600C13DA"/>
    <w:lvl w:ilvl="0">
      <w:start w:val="1"/>
      <w:numFmt w:val="bullet"/>
      <w:pStyle w:val="einr2"/>
      <w:lvlText w:val="─"/>
      <w:lvlJc w:val="left"/>
      <w:pPr>
        <w:tabs>
          <w:tab w:val="num" w:pos="700"/>
        </w:tabs>
        <w:ind w:left="680" w:hanging="340"/>
      </w:pPr>
      <w:rPr>
        <w:rFonts w:ascii="Times New Roman" w:hAnsi="Times New Roman" w:hint="default"/>
        <w:sz w:val="16"/>
      </w:rPr>
    </w:lvl>
  </w:abstractNum>
  <w:abstractNum w:abstractNumId="5" w15:restartNumberingAfterBreak="0">
    <w:nsid w:val="08BB2047"/>
    <w:multiLevelType w:val="multilevel"/>
    <w:tmpl w:val="49D03D4E"/>
    <w:lvl w:ilvl="0">
      <w:start w:val="1"/>
      <w:numFmt w:val="decimal"/>
      <w:pStyle w:val="berschrift1"/>
      <w:lvlText w:val="%1."/>
      <w:lvlJc w:val="left"/>
      <w:pPr>
        <w:ind w:left="1134" w:hanging="1134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%1.%2."/>
      <w:lvlJc w:val="left"/>
      <w:pPr>
        <w:ind w:left="1134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ind w:left="1134" w:hanging="1134"/>
      </w:pPr>
      <w:rPr>
        <w:rFonts w:hint="default"/>
        <w:b/>
        <w:i w:val="0"/>
        <w:sz w:val="22"/>
        <w:szCs w:val="22"/>
      </w:rPr>
    </w:lvl>
    <w:lvl w:ilvl="3">
      <w:start w:val="1"/>
      <w:numFmt w:val="decimal"/>
      <w:pStyle w:val="berschrift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DE1259C"/>
    <w:multiLevelType w:val="multilevel"/>
    <w:tmpl w:val="353A81DE"/>
    <w:styleLink w:val="Formatvorlag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1EB8280F"/>
    <w:multiLevelType w:val="multilevel"/>
    <w:tmpl w:val="554832C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D1F7A"/>
    <w:multiLevelType w:val="hybridMultilevel"/>
    <w:tmpl w:val="9EDCD38E"/>
    <w:lvl w:ilvl="0" w:tplc="B8841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77F57"/>
    <w:multiLevelType w:val="hybridMultilevel"/>
    <w:tmpl w:val="AECC657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  <w:w w:val="99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D26A1"/>
    <w:multiLevelType w:val="hybridMultilevel"/>
    <w:tmpl w:val="47D08E2A"/>
    <w:lvl w:ilvl="0" w:tplc="7E7007B8">
      <w:start w:val="1"/>
      <w:numFmt w:val="decimal"/>
      <w:pStyle w:val="Nummerierung"/>
      <w:lvlText w:val="%1."/>
      <w:lvlJc w:val="left"/>
      <w:pPr>
        <w:ind w:left="1004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C0F3D6E"/>
    <w:multiLevelType w:val="hybridMultilevel"/>
    <w:tmpl w:val="D584EA4E"/>
    <w:lvl w:ilvl="0" w:tplc="5B3C6720">
      <w:start w:val="1"/>
      <w:numFmt w:val="decimal"/>
      <w:lvlText w:val="%1."/>
      <w:lvlJc w:val="left"/>
      <w:pPr>
        <w:ind w:left="1608" w:hanging="1248"/>
      </w:pPr>
      <w:rPr>
        <w:rFonts w:eastAsia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366C06"/>
    <w:multiLevelType w:val="hybridMultilevel"/>
    <w:tmpl w:val="CD8ACE0C"/>
    <w:lvl w:ilvl="0" w:tplc="0C22D62C">
      <w:start w:val="1"/>
      <w:numFmt w:val="bullet"/>
      <w:pStyle w:val="OVHAufzhlungStrich"/>
      <w:lvlText w:val="-"/>
      <w:lvlJc w:val="left"/>
      <w:pPr>
        <w:ind w:left="454" w:hanging="17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21BCC"/>
    <w:multiLevelType w:val="multilevel"/>
    <w:tmpl w:val="0407001D"/>
    <w:styleLink w:val="CZE01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ordinal"/>
      <w:lvlText w:val="%2"/>
      <w:lvlJc w:val="left"/>
      <w:pPr>
        <w:ind w:left="360" w:hanging="360"/>
      </w:pPr>
      <w:rPr>
        <w:rFonts w:ascii="Arial" w:hAnsi="Arial" w:hint="default"/>
      </w:rPr>
    </w:lvl>
    <w:lvl w:ilvl="2">
      <w:start w:val="1"/>
      <w:numFmt w:val="ordinal"/>
      <w:lvlText w:val="%3"/>
      <w:lvlJc w:val="left"/>
      <w:pPr>
        <w:ind w:left="36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12A2A97"/>
    <w:multiLevelType w:val="hybridMultilevel"/>
    <w:tmpl w:val="3B8255BA"/>
    <w:lvl w:ilvl="0" w:tplc="0407001B">
      <w:start w:val="1"/>
      <w:numFmt w:val="lowerRoman"/>
      <w:lvlText w:val="%1."/>
      <w:lvlJc w:val="righ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32525AA"/>
    <w:multiLevelType w:val="multilevel"/>
    <w:tmpl w:val="B004F7D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pStyle w:val="Formatvorlage2"/>
      <w:lvlText w:val="%1.%2"/>
      <w:lvlJc w:val="left"/>
      <w:pPr>
        <w:ind w:left="705" w:hanging="70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42862B0"/>
    <w:multiLevelType w:val="hybridMultilevel"/>
    <w:tmpl w:val="7D0A5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B47DD"/>
    <w:multiLevelType w:val="hybridMultilevel"/>
    <w:tmpl w:val="DA464D0E"/>
    <w:lvl w:ilvl="0" w:tplc="6DC24132">
      <w:start w:val="1"/>
      <w:numFmt w:val="bullet"/>
      <w:pStyle w:val="Bullet2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sz w:val="20"/>
      </w:rPr>
    </w:lvl>
    <w:lvl w:ilvl="1" w:tplc="8E9EB23A">
      <w:start w:val="1"/>
      <w:numFmt w:val="bullet"/>
      <w:pStyle w:val="Aufzhlung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067639"/>
    <w:multiLevelType w:val="multilevel"/>
    <w:tmpl w:val="C4F0A924"/>
    <w:lvl w:ilvl="0">
      <w:start w:val="1"/>
      <w:numFmt w:val="decimal"/>
      <w:pStyle w:val="ZWPberschrift1"/>
      <w:lvlText w:val="%1."/>
      <w:lvlJc w:val="left"/>
      <w:pPr>
        <w:tabs>
          <w:tab w:val="num" w:pos="1134"/>
        </w:tabs>
        <w:ind w:left="1134" w:hanging="1134"/>
      </w:pPr>
      <w:rPr>
        <w:rFonts w:ascii="Arial Narrow" w:hAnsi="Arial Narrow" w:hint="default"/>
        <w:b/>
        <w:i w:val="0"/>
        <w:sz w:val="26"/>
        <w:szCs w:val="26"/>
      </w:rPr>
    </w:lvl>
    <w:lvl w:ilvl="1">
      <w:start w:val="1"/>
      <w:numFmt w:val="decimal"/>
      <w:pStyle w:val="ZWPberschrift2"/>
      <w:lvlText w:val="%1.%2"/>
      <w:lvlJc w:val="left"/>
      <w:pPr>
        <w:tabs>
          <w:tab w:val="num" w:pos="1134"/>
        </w:tabs>
        <w:ind w:left="1134" w:hanging="1134"/>
      </w:pPr>
      <w:rPr>
        <w:rFonts w:ascii="Arial Narrow" w:hAnsi="Arial Narrow" w:hint="default"/>
        <w:b w:val="0"/>
        <w:i w:val="0"/>
        <w:sz w:val="26"/>
        <w:szCs w:val="26"/>
        <w:u w:val="none"/>
      </w:rPr>
    </w:lvl>
    <w:lvl w:ilvl="2">
      <w:start w:val="1"/>
      <w:numFmt w:val="decimal"/>
      <w:pStyle w:val="ZWPberschrift3"/>
      <w:lvlText w:val="%1.%2.%3"/>
      <w:lvlJc w:val="left"/>
      <w:pPr>
        <w:tabs>
          <w:tab w:val="num" w:pos="1134"/>
        </w:tabs>
        <w:ind w:left="1134" w:hanging="1134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0E11D96"/>
    <w:multiLevelType w:val="hybridMultilevel"/>
    <w:tmpl w:val="DB2CE3FC"/>
    <w:lvl w:ilvl="0" w:tplc="6712ABA4">
      <w:start w:val="1"/>
      <w:numFmt w:val="decimalZero"/>
      <w:pStyle w:val="berschriftA"/>
      <w:lvlText w:val="Anlage 3.1.0%1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E6E924">
      <w:start w:val="1"/>
      <w:numFmt w:val="lowerLetter"/>
      <w:lvlText w:val="%2."/>
      <w:lvlJc w:val="left"/>
      <w:pPr>
        <w:ind w:left="1440" w:hanging="360"/>
      </w:pPr>
    </w:lvl>
    <w:lvl w:ilvl="2" w:tplc="9D24DBB6">
      <w:start w:val="1"/>
      <w:numFmt w:val="lowerRoman"/>
      <w:lvlText w:val="%3."/>
      <w:lvlJc w:val="right"/>
      <w:pPr>
        <w:ind w:left="2160" w:hanging="180"/>
      </w:pPr>
    </w:lvl>
    <w:lvl w:ilvl="3" w:tplc="5798F9BE">
      <w:start w:val="1"/>
      <w:numFmt w:val="decimal"/>
      <w:lvlText w:val="%4."/>
      <w:lvlJc w:val="left"/>
      <w:pPr>
        <w:ind w:left="2880" w:hanging="360"/>
      </w:pPr>
    </w:lvl>
    <w:lvl w:ilvl="4" w:tplc="9496E1A0" w:tentative="1">
      <w:start w:val="1"/>
      <w:numFmt w:val="lowerLetter"/>
      <w:pStyle w:val="berschriftA"/>
      <w:lvlText w:val="%5."/>
      <w:lvlJc w:val="left"/>
      <w:pPr>
        <w:ind w:left="3600" w:hanging="360"/>
      </w:pPr>
    </w:lvl>
    <w:lvl w:ilvl="5" w:tplc="66AC4EE0" w:tentative="1">
      <w:start w:val="1"/>
      <w:numFmt w:val="lowerRoman"/>
      <w:lvlText w:val="%6."/>
      <w:lvlJc w:val="right"/>
      <w:pPr>
        <w:ind w:left="4320" w:hanging="180"/>
      </w:pPr>
    </w:lvl>
    <w:lvl w:ilvl="6" w:tplc="723E4CE4" w:tentative="1">
      <w:start w:val="1"/>
      <w:numFmt w:val="decimal"/>
      <w:lvlText w:val="%7."/>
      <w:lvlJc w:val="left"/>
      <w:pPr>
        <w:ind w:left="5040" w:hanging="360"/>
      </w:pPr>
    </w:lvl>
    <w:lvl w:ilvl="7" w:tplc="219CB7B8" w:tentative="1">
      <w:start w:val="1"/>
      <w:numFmt w:val="lowerLetter"/>
      <w:lvlText w:val="%8."/>
      <w:lvlJc w:val="left"/>
      <w:pPr>
        <w:ind w:left="5760" w:hanging="360"/>
      </w:pPr>
    </w:lvl>
    <w:lvl w:ilvl="8" w:tplc="9AB82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750BC"/>
    <w:multiLevelType w:val="singleLevel"/>
    <w:tmpl w:val="2FF8A2B6"/>
    <w:lvl w:ilvl="0">
      <w:start w:val="1"/>
      <w:numFmt w:val="decimal"/>
      <w:pStyle w:val="Abb"/>
      <w:lvlText w:val="Abb.: %1"/>
      <w:lvlJc w:val="left"/>
      <w:pPr>
        <w:tabs>
          <w:tab w:val="num" w:pos="1191"/>
        </w:tabs>
        <w:ind w:left="1191" w:hanging="1191"/>
      </w:pPr>
      <w:rPr>
        <w:rFonts w:ascii="Arial" w:hAnsi="Arial" w:hint="default"/>
        <w:b w:val="0"/>
        <w:i/>
        <w:sz w:val="18"/>
      </w:rPr>
    </w:lvl>
  </w:abstractNum>
  <w:abstractNum w:abstractNumId="21" w15:restartNumberingAfterBreak="0">
    <w:nsid w:val="5DDE6274"/>
    <w:multiLevelType w:val="singleLevel"/>
    <w:tmpl w:val="5FAEE95E"/>
    <w:lvl w:ilvl="0">
      <w:start w:val="1"/>
      <w:numFmt w:val="bullet"/>
      <w:pStyle w:val="einr10"/>
      <w:lvlText w:val="─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sz w:val="16"/>
      </w:rPr>
    </w:lvl>
  </w:abstractNum>
  <w:abstractNum w:abstractNumId="22" w15:restartNumberingAfterBreak="0">
    <w:nsid w:val="62023B0C"/>
    <w:multiLevelType w:val="multilevel"/>
    <w:tmpl w:val="58FC1040"/>
    <w:lvl w:ilvl="0">
      <w:start w:val="1"/>
      <w:numFmt w:val="decimal"/>
      <w:pStyle w:val="berschriftKG410"/>
      <w:lvlText w:val="KG 4%10"/>
      <w:lvlJc w:val="left"/>
      <w:pPr>
        <w:tabs>
          <w:tab w:val="num" w:pos="567"/>
        </w:tabs>
        <w:ind w:left="1928" w:hanging="1361"/>
      </w:pPr>
      <w:rPr>
        <w:rFonts w:hint="default"/>
      </w:rPr>
    </w:lvl>
    <w:lvl w:ilvl="1">
      <w:numFmt w:val="decimal"/>
      <w:pStyle w:val="berschriftKG410"/>
      <w:lvlText w:val="KG 4%1%2"/>
      <w:lvlJc w:val="left"/>
      <w:pPr>
        <w:tabs>
          <w:tab w:val="num" w:pos="0"/>
        </w:tabs>
        <w:ind w:left="1304" w:hanging="13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2552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3119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3686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4253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9"/>
        </w:tabs>
        <w:ind w:left="4820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36"/>
        </w:tabs>
        <w:ind w:left="5387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3"/>
        </w:tabs>
        <w:ind w:left="5954" w:hanging="851"/>
      </w:pPr>
      <w:rPr>
        <w:rFonts w:hint="default"/>
      </w:rPr>
    </w:lvl>
  </w:abstractNum>
  <w:abstractNum w:abstractNumId="23" w15:restartNumberingAfterBreak="0">
    <w:nsid w:val="624C5426"/>
    <w:multiLevelType w:val="hybridMultilevel"/>
    <w:tmpl w:val="6082BC68"/>
    <w:lvl w:ilvl="0" w:tplc="E9CAA2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B50DDE"/>
    <w:multiLevelType w:val="hybridMultilevel"/>
    <w:tmpl w:val="0DB88D50"/>
    <w:lvl w:ilvl="0" w:tplc="AFCE1B2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B7691"/>
    <w:multiLevelType w:val="hybridMultilevel"/>
    <w:tmpl w:val="15025280"/>
    <w:lvl w:ilvl="0" w:tplc="7CE849EA">
      <w:start w:val="1"/>
      <w:numFmt w:val="bullet"/>
      <w:pStyle w:val="Aufzhlung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B55385E"/>
    <w:multiLevelType w:val="singleLevel"/>
    <w:tmpl w:val="04070019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</w:abstractNum>
  <w:abstractNum w:abstractNumId="27" w15:restartNumberingAfterBreak="0">
    <w:nsid w:val="7C4251BA"/>
    <w:multiLevelType w:val="multilevel"/>
    <w:tmpl w:val="ECD406EE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4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sz w:val="20"/>
        <w:szCs w:val="24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93301473">
    <w:abstractNumId w:val="25"/>
  </w:num>
  <w:num w:numId="2" w16cid:durableId="961812837">
    <w:abstractNumId w:val="10"/>
  </w:num>
  <w:num w:numId="3" w16cid:durableId="663515315">
    <w:abstractNumId w:val="17"/>
  </w:num>
  <w:num w:numId="4" w16cid:durableId="897712872">
    <w:abstractNumId w:val="1"/>
  </w:num>
  <w:num w:numId="5" w16cid:durableId="445543539">
    <w:abstractNumId w:val="21"/>
  </w:num>
  <w:num w:numId="6" w16cid:durableId="33309633">
    <w:abstractNumId w:val="4"/>
  </w:num>
  <w:num w:numId="7" w16cid:durableId="1495416008">
    <w:abstractNumId w:val="2"/>
  </w:num>
  <w:num w:numId="8" w16cid:durableId="2067953729">
    <w:abstractNumId w:val="19"/>
  </w:num>
  <w:num w:numId="9" w16cid:durableId="971865043">
    <w:abstractNumId w:val="20"/>
  </w:num>
  <w:num w:numId="10" w16cid:durableId="245267227">
    <w:abstractNumId w:val="15"/>
  </w:num>
  <w:num w:numId="11" w16cid:durableId="81146297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011773">
    <w:abstractNumId w:val="13"/>
  </w:num>
  <w:num w:numId="13" w16cid:durableId="985009298">
    <w:abstractNumId w:val="6"/>
  </w:num>
  <w:num w:numId="14" w16cid:durableId="1929071029">
    <w:abstractNumId w:val="18"/>
  </w:num>
  <w:num w:numId="15" w16cid:durableId="1775856063">
    <w:abstractNumId w:val="27"/>
  </w:num>
  <w:num w:numId="16" w16cid:durableId="1506632971">
    <w:abstractNumId w:val="0"/>
  </w:num>
  <w:num w:numId="17" w16cid:durableId="1194229518">
    <w:abstractNumId w:val="5"/>
  </w:num>
  <w:num w:numId="18" w16cid:durableId="1695225134">
    <w:abstractNumId w:val="12"/>
  </w:num>
  <w:num w:numId="19" w16cid:durableId="1802916900">
    <w:abstractNumId w:val="7"/>
  </w:num>
  <w:num w:numId="20" w16cid:durableId="567226425">
    <w:abstractNumId w:val="14"/>
  </w:num>
  <w:num w:numId="21" w16cid:durableId="521626834">
    <w:abstractNumId w:val="26"/>
  </w:num>
  <w:num w:numId="22" w16cid:durableId="1001274395">
    <w:abstractNumId w:val="3"/>
  </w:num>
  <w:num w:numId="23" w16cid:durableId="263731533">
    <w:abstractNumId w:val="23"/>
  </w:num>
  <w:num w:numId="24" w16cid:durableId="668365013">
    <w:abstractNumId w:val="24"/>
  </w:num>
  <w:num w:numId="25" w16cid:durableId="1625111994">
    <w:abstractNumId w:val="9"/>
  </w:num>
  <w:num w:numId="26" w16cid:durableId="989594875">
    <w:abstractNumId w:val="8"/>
  </w:num>
  <w:num w:numId="27" w16cid:durableId="1718701051">
    <w:abstractNumId w:val="11"/>
  </w:num>
  <w:num w:numId="28" w16cid:durableId="135194819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ocumentProtection w:edit="forms" w:enforcement="1" w:cryptProviderType="rsaAES" w:cryptAlgorithmClass="hash" w:cryptAlgorithmType="typeAny" w:cryptAlgorithmSid="14" w:cryptSpinCount="100000" w:hash="U/Uy+QmhFTje5YTysat5diS/aDPCJq9LyU/M5gpMcvEpkxSvYRVTIXujtsYn8GmYAOwyEiZQWGYOgKyOKs+r1Q==" w:salt="BMoqHUm4WpIBnPqbJn0uJQ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DE"/>
    <w:rsid w:val="000000B5"/>
    <w:rsid w:val="0000017A"/>
    <w:rsid w:val="000004E9"/>
    <w:rsid w:val="00000EA3"/>
    <w:rsid w:val="00001428"/>
    <w:rsid w:val="00001948"/>
    <w:rsid w:val="0000227E"/>
    <w:rsid w:val="000028A5"/>
    <w:rsid w:val="0000292A"/>
    <w:rsid w:val="00002C32"/>
    <w:rsid w:val="000030F9"/>
    <w:rsid w:val="0000312B"/>
    <w:rsid w:val="00003473"/>
    <w:rsid w:val="0000365E"/>
    <w:rsid w:val="00003A2F"/>
    <w:rsid w:val="00003A67"/>
    <w:rsid w:val="00003B68"/>
    <w:rsid w:val="00003D18"/>
    <w:rsid w:val="00003F82"/>
    <w:rsid w:val="00005BEC"/>
    <w:rsid w:val="000062E8"/>
    <w:rsid w:val="00006657"/>
    <w:rsid w:val="00006EA8"/>
    <w:rsid w:val="00007057"/>
    <w:rsid w:val="000071BE"/>
    <w:rsid w:val="0000724F"/>
    <w:rsid w:val="00007660"/>
    <w:rsid w:val="000107D7"/>
    <w:rsid w:val="00010B6C"/>
    <w:rsid w:val="00010D27"/>
    <w:rsid w:val="00010E1F"/>
    <w:rsid w:val="00010F43"/>
    <w:rsid w:val="000112F7"/>
    <w:rsid w:val="000113ED"/>
    <w:rsid w:val="00011A14"/>
    <w:rsid w:val="00011D5B"/>
    <w:rsid w:val="00012617"/>
    <w:rsid w:val="00012BB4"/>
    <w:rsid w:val="000130C3"/>
    <w:rsid w:val="000134A3"/>
    <w:rsid w:val="00013886"/>
    <w:rsid w:val="000138EA"/>
    <w:rsid w:val="00013C78"/>
    <w:rsid w:val="00013CFB"/>
    <w:rsid w:val="00013E0D"/>
    <w:rsid w:val="000145AD"/>
    <w:rsid w:val="00014905"/>
    <w:rsid w:val="00014920"/>
    <w:rsid w:val="000157F1"/>
    <w:rsid w:val="00015BA5"/>
    <w:rsid w:val="00016888"/>
    <w:rsid w:val="00016DB0"/>
    <w:rsid w:val="000172B9"/>
    <w:rsid w:val="000179BB"/>
    <w:rsid w:val="00017E1D"/>
    <w:rsid w:val="00020260"/>
    <w:rsid w:val="00020335"/>
    <w:rsid w:val="00020591"/>
    <w:rsid w:val="00020C4C"/>
    <w:rsid w:val="00020D38"/>
    <w:rsid w:val="00020DA3"/>
    <w:rsid w:val="00021902"/>
    <w:rsid w:val="00021F5C"/>
    <w:rsid w:val="00022224"/>
    <w:rsid w:val="00022A8D"/>
    <w:rsid w:val="00023600"/>
    <w:rsid w:val="00023713"/>
    <w:rsid w:val="000240B7"/>
    <w:rsid w:val="000253C0"/>
    <w:rsid w:val="00025517"/>
    <w:rsid w:val="0002573F"/>
    <w:rsid w:val="000262BA"/>
    <w:rsid w:val="000263FC"/>
    <w:rsid w:val="000264F0"/>
    <w:rsid w:val="000265D3"/>
    <w:rsid w:val="000268AD"/>
    <w:rsid w:val="00026E88"/>
    <w:rsid w:val="000271FE"/>
    <w:rsid w:val="000272FF"/>
    <w:rsid w:val="0002742C"/>
    <w:rsid w:val="000275A7"/>
    <w:rsid w:val="000278DA"/>
    <w:rsid w:val="00027D0D"/>
    <w:rsid w:val="0003039A"/>
    <w:rsid w:val="000303C2"/>
    <w:rsid w:val="000306F2"/>
    <w:rsid w:val="000308A5"/>
    <w:rsid w:val="000311A0"/>
    <w:rsid w:val="000314ED"/>
    <w:rsid w:val="0003194F"/>
    <w:rsid w:val="00031A41"/>
    <w:rsid w:val="0003213D"/>
    <w:rsid w:val="000324B8"/>
    <w:rsid w:val="00032A9F"/>
    <w:rsid w:val="000339F5"/>
    <w:rsid w:val="00033BB8"/>
    <w:rsid w:val="00033E47"/>
    <w:rsid w:val="000348F0"/>
    <w:rsid w:val="00034C82"/>
    <w:rsid w:val="00034FD1"/>
    <w:rsid w:val="000356EC"/>
    <w:rsid w:val="00035E99"/>
    <w:rsid w:val="00035FB1"/>
    <w:rsid w:val="00036CFA"/>
    <w:rsid w:val="00037060"/>
    <w:rsid w:val="000370E8"/>
    <w:rsid w:val="0003729A"/>
    <w:rsid w:val="0003743B"/>
    <w:rsid w:val="00037AF8"/>
    <w:rsid w:val="00037E71"/>
    <w:rsid w:val="000404EE"/>
    <w:rsid w:val="0004061B"/>
    <w:rsid w:val="00040996"/>
    <w:rsid w:val="00040CF8"/>
    <w:rsid w:val="0004154D"/>
    <w:rsid w:val="0004171A"/>
    <w:rsid w:val="00042200"/>
    <w:rsid w:val="00042592"/>
    <w:rsid w:val="0004361E"/>
    <w:rsid w:val="000449B8"/>
    <w:rsid w:val="00044BC7"/>
    <w:rsid w:val="000450C7"/>
    <w:rsid w:val="0004520D"/>
    <w:rsid w:val="0004560D"/>
    <w:rsid w:val="00046063"/>
    <w:rsid w:val="00046782"/>
    <w:rsid w:val="00046A9D"/>
    <w:rsid w:val="00047360"/>
    <w:rsid w:val="000478E8"/>
    <w:rsid w:val="00047B0A"/>
    <w:rsid w:val="00047C61"/>
    <w:rsid w:val="00051190"/>
    <w:rsid w:val="000516CD"/>
    <w:rsid w:val="000520DA"/>
    <w:rsid w:val="000524F4"/>
    <w:rsid w:val="00052727"/>
    <w:rsid w:val="0005277F"/>
    <w:rsid w:val="00052E79"/>
    <w:rsid w:val="000532B2"/>
    <w:rsid w:val="00053306"/>
    <w:rsid w:val="00053C19"/>
    <w:rsid w:val="00053C61"/>
    <w:rsid w:val="0005428A"/>
    <w:rsid w:val="00054783"/>
    <w:rsid w:val="00054A50"/>
    <w:rsid w:val="00054C3E"/>
    <w:rsid w:val="000555EE"/>
    <w:rsid w:val="00055AE1"/>
    <w:rsid w:val="00055C72"/>
    <w:rsid w:val="000562C6"/>
    <w:rsid w:val="000564E1"/>
    <w:rsid w:val="00056887"/>
    <w:rsid w:val="00056BDB"/>
    <w:rsid w:val="000573B1"/>
    <w:rsid w:val="000579E3"/>
    <w:rsid w:val="00057BB4"/>
    <w:rsid w:val="00057EE7"/>
    <w:rsid w:val="00057F98"/>
    <w:rsid w:val="00060BE7"/>
    <w:rsid w:val="000612EB"/>
    <w:rsid w:val="00061921"/>
    <w:rsid w:val="000619A2"/>
    <w:rsid w:val="00061A60"/>
    <w:rsid w:val="000621BA"/>
    <w:rsid w:val="00063258"/>
    <w:rsid w:val="00063584"/>
    <w:rsid w:val="00063DC7"/>
    <w:rsid w:val="0006459C"/>
    <w:rsid w:val="00064637"/>
    <w:rsid w:val="00064662"/>
    <w:rsid w:val="00064861"/>
    <w:rsid w:val="00064AF6"/>
    <w:rsid w:val="00065224"/>
    <w:rsid w:val="00065294"/>
    <w:rsid w:val="000653CF"/>
    <w:rsid w:val="000654A0"/>
    <w:rsid w:val="00065B4E"/>
    <w:rsid w:val="00065F96"/>
    <w:rsid w:val="000662AC"/>
    <w:rsid w:val="00066D31"/>
    <w:rsid w:val="00067233"/>
    <w:rsid w:val="00067396"/>
    <w:rsid w:val="00067C69"/>
    <w:rsid w:val="0007082B"/>
    <w:rsid w:val="00070CDC"/>
    <w:rsid w:val="000718D5"/>
    <w:rsid w:val="00071F16"/>
    <w:rsid w:val="00072B7D"/>
    <w:rsid w:val="00072E5D"/>
    <w:rsid w:val="000738A9"/>
    <w:rsid w:val="00073DBA"/>
    <w:rsid w:val="0007419C"/>
    <w:rsid w:val="000742A0"/>
    <w:rsid w:val="00074803"/>
    <w:rsid w:val="00074D76"/>
    <w:rsid w:val="00074D87"/>
    <w:rsid w:val="00075EDD"/>
    <w:rsid w:val="000773F6"/>
    <w:rsid w:val="00077CEC"/>
    <w:rsid w:val="00080350"/>
    <w:rsid w:val="00080363"/>
    <w:rsid w:val="00080B86"/>
    <w:rsid w:val="000814CF"/>
    <w:rsid w:val="000817C2"/>
    <w:rsid w:val="00081847"/>
    <w:rsid w:val="00081EA0"/>
    <w:rsid w:val="000824C4"/>
    <w:rsid w:val="000825A1"/>
    <w:rsid w:val="000826D3"/>
    <w:rsid w:val="00082991"/>
    <w:rsid w:val="00082B5B"/>
    <w:rsid w:val="000839A2"/>
    <w:rsid w:val="00083A0D"/>
    <w:rsid w:val="00083C1C"/>
    <w:rsid w:val="00083D3F"/>
    <w:rsid w:val="0008436C"/>
    <w:rsid w:val="0008562E"/>
    <w:rsid w:val="00085FEF"/>
    <w:rsid w:val="00086324"/>
    <w:rsid w:val="00086641"/>
    <w:rsid w:val="0008733B"/>
    <w:rsid w:val="000900E2"/>
    <w:rsid w:val="00090337"/>
    <w:rsid w:val="00090378"/>
    <w:rsid w:val="00090B8A"/>
    <w:rsid w:val="00091C97"/>
    <w:rsid w:val="00092077"/>
    <w:rsid w:val="00092805"/>
    <w:rsid w:val="0009280C"/>
    <w:rsid w:val="00092D2F"/>
    <w:rsid w:val="00093278"/>
    <w:rsid w:val="00093ACF"/>
    <w:rsid w:val="00093E1E"/>
    <w:rsid w:val="0009404E"/>
    <w:rsid w:val="00094090"/>
    <w:rsid w:val="0009504B"/>
    <w:rsid w:val="000957F5"/>
    <w:rsid w:val="00095B32"/>
    <w:rsid w:val="00096940"/>
    <w:rsid w:val="000969CB"/>
    <w:rsid w:val="00097221"/>
    <w:rsid w:val="00097587"/>
    <w:rsid w:val="000975BC"/>
    <w:rsid w:val="000976AD"/>
    <w:rsid w:val="00097C62"/>
    <w:rsid w:val="000A00B0"/>
    <w:rsid w:val="000A00D3"/>
    <w:rsid w:val="000A02C1"/>
    <w:rsid w:val="000A0D8D"/>
    <w:rsid w:val="000A1D04"/>
    <w:rsid w:val="000A2049"/>
    <w:rsid w:val="000A2245"/>
    <w:rsid w:val="000A285A"/>
    <w:rsid w:val="000A2C16"/>
    <w:rsid w:val="000A3640"/>
    <w:rsid w:val="000A38B2"/>
    <w:rsid w:val="000A3CD5"/>
    <w:rsid w:val="000A3DD0"/>
    <w:rsid w:val="000A4793"/>
    <w:rsid w:val="000A4933"/>
    <w:rsid w:val="000A4CC3"/>
    <w:rsid w:val="000A52D4"/>
    <w:rsid w:val="000A553D"/>
    <w:rsid w:val="000A5611"/>
    <w:rsid w:val="000A5F7A"/>
    <w:rsid w:val="000A6B27"/>
    <w:rsid w:val="000A6C50"/>
    <w:rsid w:val="000A7BC4"/>
    <w:rsid w:val="000A7CA1"/>
    <w:rsid w:val="000B007C"/>
    <w:rsid w:val="000B0103"/>
    <w:rsid w:val="000B04D9"/>
    <w:rsid w:val="000B0568"/>
    <w:rsid w:val="000B0CAE"/>
    <w:rsid w:val="000B16FF"/>
    <w:rsid w:val="000B1B58"/>
    <w:rsid w:val="000B1E5F"/>
    <w:rsid w:val="000B1E6C"/>
    <w:rsid w:val="000B2051"/>
    <w:rsid w:val="000B2720"/>
    <w:rsid w:val="000B275E"/>
    <w:rsid w:val="000B27B7"/>
    <w:rsid w:val="000B2E04"/>
    <w:rsid w:val="000B34D6"/>
    <w:rsid w:val="000B35A1"/>
    <w:rsid w:val="000B47DF"/>
    <w:rsid w:val="000B4FC6"/>
    <w:rsid w:val="000B5538"/>
    <w:rsid w:val="000B559F"/>
    <w:rsid w:val="000B5E92"/>
    <w:rsid w:val="000B6CF6"/>
    <w:rsid w:val="000B6D76"/>
    <w:rsid w:val="000B6D9D"/>
    <w:rsid w:val="000B7145"/>
    <w:rsid w:val="000B74CA"/>
    <w:rsid w:val="000B7638"/>
    <w:rsid w:val="000B7783"/>
    <w:rsid w:val="000C02BC"/>
    <w:rsid w:val="000C0629"/>
    <w:rsid w:val="000C06D8"/>
    <w:rsid w:val="000C07CE"/>
    <w:rsid w:val="000C0E02"/>
    <w:rsid w:val="000C141D"/>
    <w:rsid w:val="000C1946"/>
    <w:rsid w:val="000C21C5"/>
    <w:rsid w:val="000C2915"/>
    <w:rsid w:val="000C376F"/>
    <w:rsid w:val="000C405E"/>
    <w:rsid w:val="000C4214"/>
    <w:rsid w:val="000C4BD7"/>
    <w:rsid w:val="000C54D6"/>
    <w:rsid w:val="000C5E1A"/>
    <w:rsid w:val="000C6243"/>
    <w:rsid w:val="000C6A9A"/>
    <w:rsid w:val="000C6CE5"/>
    <w:rsid w:val="000C7187"/>
    <w:rsid w:val="000C7620"/>
    <w:rsid w:val="000C7B28"/>
    <w:rsid w:val="000C7CBD"/>
    <w:rsid w:val="000C7D46"/>
    <w:rsid w:val="000C7E62"/>
    <w:rsid w:val="000D00DD"/>
    <w:rsid w:val="000D014D"/>
    <w:rsid w:val="000D06E3"/>
    <w:rsid w:val="000D133D"/>
    <w:rsid w:val="000D1E21"/>
    <w:rsid w:val="000D36BF"/>
    <w:rsid w:val="000D3A9C"/>
    <w:rsid w:val="000D3A9F"/>
    <w:rsid w:val="000D4836"/>
    <w:rsid w:val="000D4EDA"/>
    <w:rsid w:val="000D5064"/>
    <w:rsid w:val="000D57A8"/>
    <w:rsid w:val="000D57EC"/>
    <w:rsid w:val="000D5979"/>
    <w:rsid w:val="000D5CF7"/>
    <w:rsid w:val="000D6004"/>
    <w:rsid w:val="000D60EC"/>
    <w:rsid w:val="000D6763"/>
    <w:rsid w:val="000D6D25"/>
    <w:rsid w:val="000D71B2"/>
    <w:rsid w:val="000D762D"/>
    <w:rsid w:val="000D7826"/>
    <w:rsid w:val="000D7D77"/>
    <w:rsid w:val="000E0152"/>
    <w:rsid w:val="000E0362"/>
    <w:rsid w:val="000E0A02"/>
    <w:rsid w:val="000E0B68"/>
    <w:rsid w:val="000E0DD4"/>
    <w:rsid w:val="000E130B"/>
    <w:rsid w:val="000E32E5"/>
    <w:rsid w:val="000E344A"/>
    <w:rsid w:val="000E39F8"/>
    <w:rsid w:val="000E3AAE"/>
    <w:rsid w:val="000E3BD3"/>
    <w:rsid w:val="000E4D3A"/>
    <w:rsid w:val="000E4DE0"/>
    <w:rsid w:val="000E552B"/>
    <w:rsid w:val="000E5549"/>
    <w:rsid w:val="000E5A9E"/>
    <w:rsid w:val="000E664E"/>
    <w:rsid w:val="000E6AE4"/>
    <w:rsid w:val="000E7EC0"/>
    <w:rsid w:val="000F0424"/>
    <w:rsid w:val="000F0454"/>
    <w:rsid w:val="000F0939"/>
    <w:rsid w:val="000F10C0"/>
    <w:rsid w:val="000F1438"/>
    <w:rsid w:val="000F1886"/>
    <w:rsid w:val="000F196F"/>
    <w:rsid w:val="000F1AEE"/>
    <w:rsid w:val="000F2107"/>
    <w:rsid w:val="000F2B98"/>
    <w:rsid w:val="000F2FF2"/>
    <w:rsid w:val="000F3C35"/>
    <w:rsid w:val="000F46D8"/>
    <w:rsid w:val="000F4E50"/>
    <w:rsid w:val="000F571C"/>
    <w:rsid w:val="000F5782"/>
    <w:rsid w:val="000F5EF0"/>
    <w:rsid w:val="000F609C"/>
    <w:rsid w:val="000F6436"/>
    <w:rsid w:val="000F7A78"/>
    <w:rsid w:val="000F7C14"/>
    <w:rsid w:val="000F7C61"/>
    <w:rsid w:val="000F7E2B"/>
    <w:rsid w:val="00100233"/>
    <w:rsid w:val="001002D3"/>
    <w:rsid w:val="0010053A"/>
    <w:rsid w:val="00100563"/>
    <w:rsid w:val="00101347"/>
    <w:rsid w:val="00101650"/>
    <w:rsid w:val="0010265C"/>
    <w:rsid w:val="00102AB9"/>
    <w:rsid w:val="001036A1"/>
    <w:rsid w:val="001040FE"/>
    <w:rsid w:val="0010412F"/>
    <w:rsid w:val="001041E0"/>
    <w:rsid w:val="0010488E"/>
    <w:rsid w:val="00104DBE"/>
    <w:rsid w:val="00104F9A"/>
    <w:rsid w:val="00104FA7"/>
    <w:rsid w:val="001055D4"/>
    <w:rsid w:val="00105D1E"/>
    <w:rsid w:val="00105D3A"/>
    <w:rsid w:val="00105F6C"/>
    <w:rsid w:val="001065B1"/>
    <w:rsid w:val="001065B3"/>
    <w:rsid w:val="0010701C"/>
    <w:rsid w:val="0010718B"/>
    <w:rsid w:val="001073A8"/>
    <w:rsid w:val="00107416"/>
    <w:rsid w:val="00107634"/>
    <w:rsid w:val="00107A9C"/>
    <w:rsid w:val="00107D40"/>
    <w:rsid w:val="00110293"/>
    <w:rsid w:val="00111797"/>
    <w:rsid w:val="00111EEF"/>
    <w:rsid w:val="00112676"/>
    <w:rsid w:val="00112A18"/>
    <w:rsid w:val="00113A2B"/>
    <w:rsid w:val="00115239"/>
    <w:rsid w:val="00115E05"/>
    <w:rsid w:val="001163D8"/>
    <w:rsid w:val="00116485"/>
    <w:rsid w:val="00116D33"/>
    <w:rsid w:val="00116D85"/>
    <w:rsid w:val="00116E32"/>
    <w:rsid w:val="00117391"/>
    <w:rsid w:val="001174AF"/>
    <w:rsid w:val="001176B1"/>
    <w:rsid w:val="00117E0A"/>
    <w:rsid w:val="00120EB3"/>
    <w:rsid w:val="0012101E"/>
    <w:rsid w:val="00121A42"/>
    <w:rsid w:val="00121FE6"/>
    <w:rsid w:val="001224CE"/>
    <w:rsid w:val="00122808"/>
    <w:rsid w:val="00122949"/>
    <w:rsid w:val="00122A6C"/>
    <w:rsid w:val="00122AD9"/>
    <w:rsid w:val="00123340"/>
    <w:rsid w:val="001233CA"/>
    <w:rsid w:val="001237F7"/>
    <w:rsid w:val="001238F8"/>
    <w:rsid w:val="00124F9F"/>
    <w:rsid w:val="001250D9"/>
    <w:rsid w:val="001252AC"/>
    <w:rsid w:val="001257FF"/>
    <w:rsid w:val="0012637F"/>
    <w:rsid w:val="00126448"/>
    <w:rsid w:val="001265FF"/>
    <w:rsid w:val="001268C3"/>
    <w:rsid w:val="00126959"/>
    <w:rsid w:val="00126A8E"/>
    <w:rsid w:val="00126AD7"/>
    <w:rsid w:val="00126E40"/>
    <w:rsid w:val="00127F92"/>
    <w:rsid w:val="00130473"/>
    <w:rsid w:val="00130515"/>
    <w:rsid w:val="0013056D"/>
    <w:rsid w:val="001307C7"/>
    <w:rsid w:val="00130F6F"/>
    <w:rsid w:val="001310BF"/>
    <w:rsid w:val="0013155F"/>
    <w:rsid w:val="00131AEF"/>
    <w:rsid w:val="00131B43"/>
    <w:rsid w:val="00131C51"/>
    <w:rsid w:val="0013231B"/>
    <w:rsid w:val="00132ACF"/>
    <w:rsid w:val="00132F3B"/>
    <w:rsid w:val="0013307A"/>
    <w:rsid w:val="00133B2D"/>
    <w:rsid w:val="00134BF0"/>
    <w:rsid w:val="00134F6C"/>
    <w:rsid w:val="00134FC3"/>
    <w:rsid w:val="00135331"/>
    <w:rsid w:val="001354A6"/>
    <w:rsid w:val="00135994"/>
    <w:rsid w:val="001362C4"/>
    <w:rsid w:val="001364AC"/>
    <w:rsid w:val="001365A6"/>
    <w:rsid w:val="001368A5"/>
    <w:rsid w:val="001369D2"/>
    <w:rsid w:val="00136D5E"/>
    <w:rsid w:val="00136F5A"/>
    <w:rsid w:val="00137DE9"/>
    <w:rsid w:val="00137ED4"/>
    <w:rsid w:val="00137FAF"/>
    <w:rsid w:val="0014068E"/>
    <w:rsid w:val="001406E3"/>
    <w:rsid w:val="00140967"/>
    <w:rsid w:val="001410EC"/>
    <w:rsid w:val="001415AE"/>
    <w:rsid w:val="001418AC"/>
    <w:rsid w:val="0014192E"/>
    <w:rsid w:val="00141CE4"/>
    <w:rsid w:val="00141F7B"/>
    <w:rsid w:val="00141F88"/>
    <w:rsid w:val="00142377"/>
    <w:rsid w:val="00142473"/>
    <w:rsid w:val="00142CED"/>
    <w:rsid w:val="001431F3"/>
    <w:rsid w:val="00143A5C"/>
    <w:rsid w:val="00144014"/>
    <w:rsid w:val="0014453D"/>
    <w:rsid w:val="00145CCC"/>
    <w:rsid w:val="00145E6D"/>
    <w:rsid w:val="0014648F"/>
    <w:rsid w:val="00146A0D"/>
    <w:rsid w:val="0014710D"/>
    <w:rsid w:val="001479C0"/>
    <w:rsid w:val="00147A0A"/>
    <w:rsid w:val="00147ACA"/>
    <w:rsid w:val="001502BC"/>
    <w:rsid w:val="00150847"/>
    <w:rsid w:val="0015104B"/>
    <w:rsid w:val="00151A43"/>
    <w:rsid w:val="001525E1"/>
    <w:rsid w:val="00152671"/>
    <w:rsid w:val="001527A2"/>
    <w:rsid w:val="001527C9"/>
    <w:rsid w:val="00152D5E"/>
    <w:rsid w:val="00153951"/>
    <w:rsid w:val="00154138"/>
    <w:rsid w:val="00155022"/>
    <w:rsid w:val="00155478"/>
    <w:rsid w:val="0015592D"/>
    <w:rsid w:val="00156086"/>
    <w:rsid w:val="00156476"/>
    <w:rsid w:val="00156EA4"/>
    <w:rsid w:val="0015715E"/>
    <w:rsid w:val="0015724B"/>
    <w:rsid w:val="00157316"/>
    <w:rsid w:val="001576E1"/>
    <w:rsid w:val="0015770A"/>
    <w:rsid w:val="00157806"/>
    <w:rsid w:val="00157FF1"/>
    <w:rsid w:val="00160691"/>
    <w:rsid w:val="001607A5"/>
    <w:rsid w:val="0016116F"/>
    <w:rsid w:val="00161533"/>
    <w:rsid w:val="00161566"/>
    <w:rsid w:val="001617CC"/>
    <w:rsid w:val="00162486"/>
    <w:rsid w:val="00163069"/>
    <w:rsid w:val="001636C4"/>
    <w:rsid w:val="00163A3B"/>
    <w:rsid w:val="00163C17"/>
    <w:rsid w:val="00164BF4"/>
    <w:rsid w:val="00164EA4"/>
    <w:rsid w:val="001652AC"/>
    <w:rsid w:val="0016547E"/>
    <w:rsid w:val="00165867"/>
    <w:rsid w:val="0016655F"/>
    <w:rsid w:val="00166D46"/>
    <w:rsid w:val="00167CD5"/>
    <w:rsid w:val="00167E8C"/>
    <w:rsid w:val="0017077D"/>
    <w:rsid w:val="00171115"/>
    <w:rsid w:val="0017137A"/>
    <w:rsid w:val="00171D1D"/>
    <w:rsid w:val="00172637"/>
    <w:rsid w:val="00172A1E"/>
    <w:rsid w:val="00172F6C"/>
    <w:rsid w:val="00172FE6"/>
    <w:rsid w:val="00173842"/>
    <w:rsid w:val="001740DF"/>
    <w:rsid w:val="001746C9"/>
    <w:rsid w:val="0017472B"/>
    <w:rsid w:val="00174AA2"/>
    <w:rsid w:val="00174E7D"/>
    <w:rsid w:val="00174EF1"/>
    <w:rsid w:val="00175091"/>
    <w:rsid w:val="001754AA"/>
    <w:rsid w:val="00175831"/>
    <w:rsid w:val="00175A63"/>
    <w:rsid w:val="001761EB"/>
    <w:rsid w:val="0017632E"/>
    <w:rsid w:val="00176476"/>
    <w:rsid w:val="00176581"/>
    <w:rsid w:val="0017669A"/>
    <w:rsid w:val="00176E25"/>
    <w:rsid w:val="00177107"/>
    <w:rsid w:val="0017729F"/>
    <w:rsid w:val="001772C9"/>
    <w:rsid w:val="0017760C"/>
    <w:rsid w:val="00177A9D"/>
    <w:rsid w:val="00177D9B"/>
    <w:rsid w:val="00180AC5"/>
    <w:rsid w:val="00180F8A"/>
    <w:rsid w:val="001823D9"/>
    <w:rsid w:val="00182634"/>
    <w:rsid w:val="00182B46"/>
    <w:rsid w:val="00183002"/>
    <w:rsid w:val="00183330"/>
    <w:rsid w:val="0018367F"/>
    <w:rsid w:val="00183B63"/>
    <w:rsid w:val="00183CDD"/>
    <w:rsid w:val="00183DEC"/>
    <w:rsid w:val="00184040"/>
    <w:rsid w:val="00184688"/>
    <w:rsid w:val="0018472A"/>
    <w:rsid w:val="00184813"/>
    <w:rsid w:val="0018509B"/>
    <w:rsid w:val="001852F4"/>
    <w:rsid w:val="00185D5E"/>
    <w:rsid w:val="00186071"/>
    <w:rsid w:val="001875AB"/>
    <w:rsid w:val="001878E0"/>
    <w:rsid w:val="00187BBC"/>
    <w:rsid w:val="00187D80"/>
    <w:rsid w:val="00187E02"/>
    <w:rsid w:val="00187FE8"/>
    <w:rsid w:val="00190305"/>
    <w:rsid w:val="00190871"/>
    <w:rsid w:val="00190CF4"/>
    <w:rsid w:val="00190D77"/>
    <w:rsid w:val="00190FB2"/>
    <w:rsid w:val="0019165C"/>
    <w:rsid w:val="00191684"/>
    <w:rsid w:val="00192642"/>
    <w:rsid w:val="00192B7D"/>
    <w:rsid w:val="001930BA"/>
    <w:rsid w:val="00193179"/>
    <w:rsid w:val="00193A86"/>
    <w:rsid w:val="00193F62"/>
    <w:rsid w:val="001941D6"/>
    <w:rsid w:val="0019437B"/>
    <w:rsid w:val="0019499A"/>
    <w:rsid w:val="001949E2"/>
    <w:rsid w:val="00194DFE"/>
    <w:rsid w:val="00194E57"/>
    <w:rsid w:val="00194F47"/>
    <w:rsid w:val="001953DE"/>
    <w:rsid w:val="00195D25"/>
    <w:rsid w:val="00195FCC"/>
    <w:rsid w:val="00196152"/>
    <w:rsid w:val="001961C8"/>
    <w:rsid w:val="001974ED"/>
    <w:rsid w:val="0019786A"/>
    <w:rsid w:val="00197DC7"/>
    <w:rsid w:val="00197E0F"/>
    <w:rsid w:val="001A021C"/>
    <w:rsid w:val="001A03A2"/>
    <w:rsid w:val="001A045E"/>
    <w:rsid w:val="001A0D46"/>
    <w:rsid w:val="001A0FEE"/>
    <w:rsid w:val="001A15F7"/>
    <w:rsid w:val="001A18DC"/>
    <w:rsid w:val="001A1AEE"/>
    <w:rsid w:val="001A1C53"/>
    <w:rsid w:val="001A2092"/>
    <w:rsid w:val="001A2496"/>
    <w:rsid w:val="001A29B0"/>
    <w:rsid w:val="001A2F8A"/>
    <w:rsid w:val="001A3261"/>
    <w:rsid w:val="001A33BA"/>
    <w:rsid w:val="001A3573"/>
    <w:rsid w:val="001A383B"/>
    <w:rsid w:val="001A4917"/>
    <w:rsid w:val="001A50E2"/>
    <w:rsid w:val="001A58F8"/>
    <w:rsid w:val="001A6FA7"/>
    <w:rsid w:val="001A6FE5"/>
    <w:rsid w:val="001A7120"/>
    <w:rsid w:val="001A7485"/>
    <w:rsid w:val="001A7CDE"/>
    <w:rsid w:val="001B001C"/>
    <w:rsid w:val="001B1B39"/>
    <w:rsid w:val="001B1C8C"/>
    <w:rsid w:val="001B1FA4"/>
    <w:rsid w:val="001B220F"/>
    <w:rsid w:val="001B25DC"/>
    <w:rsid w:val="001B26F1"/>
    <w:rsid w:val="001B2996"/>
    <w:rsid w:val="001B2FA2"/>
    <w:rsid w:val="001B316B"/>
    <w:rsid w:val="001B36B2"/>
    <w:rsid w:val="001B3EF3"/>
    <w:rsid w:val="001B448B"/>
    <w:rsid w:val="001B4E47"/>
    <w:rsid w:val="001B5470"/>
    <w:rsid w:val="001B59B0"/>
    <w:rsid w:val="001B5C2C"/>
    <w:rsid w:val="001B6793"/>
    <w:rsid w:val="001B6D82"/>
    <w:rsid w:val="001B70C4"/>
    <w:rsid w:val="001B77FD"/>
    <w:rsid w:val="001B7B25"/>
    <w:rsid w:val="001C00C1"/>
    <w:rsid w:val="001C055F"/>
    <w:rsid w:val="001C09D7"/>
    <w:rsid w:val="001C1052"/>
    <w:rsid w:val="001C1420"/>
    <w:rsid w:val="001C192F"/>
    <w:rsid w:val="001C1997"/>
    <w:rsid w:val="001C2C2C"/>
    <w:rsid w:val="001C3047"/>
    <w:rsid w:val="001C304C"/>
    <w:rsid w:val="001C3AB5"/>
    <w:rsid w:val="001C435F"/>
    <w:rsid w:val="001C49FA"/>
    <w:rsid w:val="001C4F0A"/>
    <w:rsid w:val="001C53C6"/>
    <w:rsid w:val="001C5606"/>
    <w:rsid w:val="001C577A"/>
    <w:rsid w:val="001C57EF"/>
    <w:rsid w:val="001C594C"/>
    <w:rsid w:val="001C5E2B"/>
    <w:rsid w:val="001C60A8"/>
    <w:rsid w:val="001C628F"/>
    <w:rsid w:val="001C679E"/>
    <w:rsid w:val="001C6AFF"/>
    <w:rsid w:val="001C76E1"/>
    <w:rsid w:val="001C7D3E"/>
    <w:rsid w:val="001D06BB"/>
    <w:rsid w:val="001D1853"/>
    <w:rsid w:val="001D229E"/>
    <w:rsid w:val="001D3A20"/>
    <w:rsid w:val="001D3BEC"/>
    <w:rsid w:val="001D3CD5"/>
    <w:rsid w:val="001D3D61"/>
    <w:rsid w:val="001D48E6"/>
    <w:rsid w:val="001D4AFD"/>
    <w:rsid w:val="001D4E3E"/>
    <w:rsid w:val="001D5AD3"/>
    <w:rsid w:val="001D6013"/>
    <w:rsid w:val="001D676F"/>
    <w:rsid w:val="001D6B1E"/>
    <w:rsid w:val="001D713E"/>
    <w:rsid w:val="001E0F25"/>
    <w:rsid w:val="001E1310"/>
    <w:rsid w:val="001E14E8"/>
    <w:rsid w:val="001E1D10"/>
    <w:rsid w:val="001E1EDF"/>
    <w:rsid w:val="001E2D64"/>
    <w:rsid w:val="001E30F5"/>
    <w:rsid w:val="001E3AB3"/>
    <w:rsid w:val="001E41BD"/>
    <w:rsid w:val="001E431D"/>
    <w:rsid w:val="001E4392"/>
    <w:rsid w:val="001E4405"/>
    <w:rsid w:val="001E4732"/>
    <w:rsid w:val="001E4F9E"/>
    <w:rsid w:val="001E51CE"/>
    <w:rsid w:val="001E5216"/>
    <w:rsid w:val="001E5676"/>
    <w:rsid w:val="001E5ABC"/>
    <w:rsid w:val="001E5CEB"/>
    <w:rsid w:val="001E600D"/>
    <w:rsid w:val="001E631B"/>
    <w:rsid w:val="001E6AA5"/>
    <w:rsid w:val="001E7850"/>
    <w:rsid w:val="001E7C90"/>
    <w:rsid w:val="001F11C6"/>
    <w:rsid w:val="001F1B2A"/>
    <w:rsid w:val="001F1F11"/>
    <w:rsid w:val="001F3382"/>
    <w:rsid w:val="001F3717"/>
    <w:rsid w:val="001F4798"/>
    <w:rsid w:val="001F4EC6"/>
    <w:rsid w:val="001F53A7"/>
    <w:rsid w:val="001F54D3"/>
    <w:rsid w:val="001F5796"/>
    <w:rsid w:val="001F5C53"/>
    <w:rsid w:val="001F6B41"/>
    <w:rsid w:val="001F6BC0"/>
    <w:rsid w:val="001F6E51"/>
    <w:rsid w:val="001F705B"/>
    <w:rsid w:val="001F709A"/>
    <w:rsid w:val="001F72A6"/>
    <w:rsid w:val="001F7526"/>
    <w:rsid w:val="001F7B5E"/>
    <w:rsid w:val="001F7C57"/>
    <w:rsid w:val="002002C8"/>
    <w:rsid w:val="0020064E"/>
    <w:rsid w:val="0020090E"/>
    <w:rsid w:val="00200A34"/>
    <w:rsid w:val="00200B2E"/>
    <w:rsid w:val="00200CC4"/>
    <w:rsid w:val="0020104F"/>
    <w:rsid w:val="002010AB"/>
    <w:rsid w:val="002010D7"/>
    <w:rsid w:val="00201251"/>
    <w:rsid w:val="002016AB"/>
    <w:rsid w:val="00201CF3"/>
    <w:rsid w:val="00202936"/>
    <w:rsid w:val="00202AC2"/>
    <w:rsid w:val="00203389"/>
    <w:rsid w:val="00203E35"/>
    <w:rsid w:val="0020444D"/>
    <w:rsid w:val="00204564"/>
    <w:rsid w:val="00204673"/>
    <w:rsid w:val="002046DB"/>
    <w:rsid w:val="00205471"/>
    <w:rsid w:val="00205DAA"/>
    <w:rsid w:val="00205E4B"/>
    <w:rsid w:val="00205F88"/>
    <w:rsid w:val="00206476"/>
    <w:rsid w:val="00206491"/>
    <w:rsid w:val="002065BA"/>
    <w:rsid w:val="00206B10"/>
    <w:rsid w:val="00207189"/>
    <w:rsid w:val="00207351"/>
    <w:rsid w:val="00207413"/>
    <w:rsid w:val="00207A98"/>
    <w:rsid w:val="00210246"/>
    <w:rsid w:val="002105DD"/>
    <w:rsid w:val="002107EC"/>
    <w:rsid w:val="00210F1A"/>
    <w:rsid w:val="00211147"/>
    <w:rsid w:val="0021198D"/>
    <w:rsid w:val="00211D32"/>
    <w:rsid w:val="00211E84"/>
    <w:rsid w:val="00212247"/>
    <w:rsid w:val="0021240F"/>
    <w:rsid w:val="0021259D"/>
    <w:rsid w:val="00212D3C"/>
    <w:rsid w:val="00212D6F"/>
    <w:rsid w:val="00212F62"/>
    <w:rsid w:val="00213578"/>
    <w:rsid w:val="00213A76"/>
    <w:rsid w:val="00213D6A"/>
    <w:rsid w:val="00214464"/>
    <w:rsid w:val="0021462E"/>
    <w:rsid w:val="00215193"/>
    <w:rsid w:val="00215200"/>
    <w:rsid w:val="00215782"/>
    <w:rsid w:val="0021584C"/>
    <w:rsid w:val="002163F4"/>
    <w:rsid w:val="0021654D"/>
    <w:rsid w:val="0021663A"/>
    <w:rsid w:val="00216883"/>
    <w:rsid w:val="00216B09"/>
    <w:rsid w:val="002179CA"/>
    <w:rsid w:val="00217CCA"/>
    <w:rsid w:val="002203A9"/>
    <w:rsid w:val="002211F9"/>
    <w:rsid w:val="002219EC"/>
    <w:rsid w:val="00221F8F"/>
    <w:rsid w:val="0022296A"/>
    <w:rsid w:val="00222C5A"/>
    <w:rsid w:val="002232E2"/>
    <w:rsid w:val="002244D6"/>
    <w:rsid w:val="002245FB"/>
    <w:rsid w:val="002252B7"/>
    <w:rsid w:val="00225CB1"/>
    <w:rsid w:val="00225D97"/>
    <w:rsid w:val="00225E75"/>
    <w:rsid w:val="00225F2B"/>
    <w:rsid w:val="00226B7C"/>
    <w:rsid w:val="00227900"/>
    <w:rsid w:val="00230AE6"/>
    <w:rsid w:val="00230D05"/>
    <w:rsid w:val="00230F4D"/>
    <w:rsid w:val="00231119"/>
    <w:rsid w:val="0023116E"/>
    <w:rsid w:val="00232268"/>
    <w:rsid w:val="00232871"/>
    <w:rsid w:val="00232E11"/>
    <w:rsid w:val="0023308D"/>
    <w:rsid w:val="00233259"/>
    <w:rsid w:val="0023337C"/>
    <w:rsid w:val="00233E9A"/>
    <w:rsid w:val="00234AAE"/>
    <w:rsid w:val="00234F7B"/>
    <w:rsid w:val="00235006"/>
    <w:rsid w:val="00235178"/>
    <w:rsid w:val="0023566A"/>
    <w:rsid w:val="002357EE"/>
    <w:rsid w:val="002361BC"/>
    <w:rsid w:val="00237271"/>
    <w:rsid w:val="002372ED"/>
    <w:rsid w:val="0023758E"/>
    <w:rsid w:val="00237872"/>
    <w:rsid w:val="00237CD1"/>
    <w:rsid w:val="00237D38"/>
    <w:rsid w:val="0024045F"/>
    <w:rsid w:val="00240886"/>
    <w:rsid w:val="00241F99"/>
    <w:rsid w:val="00242117"/>
    <w:rsid w:val="00242249"/>
    <w:rsid w:val="00243078"/>
    <w:rsid w:val="00243875"/>
    <w:rsid w:val="00244149"/>
    <w:rsid w:val="002444AD"/>
    <w:rsid w:val="00244D56"/>
    <w:rsid w:val="00244E11"/>
    <w:rsid w:val="002450B0"/>
    <w:rsid w:val="00245CD2"/>
    <w:rsid w:val="00246A4F"/>
    <w:rsid w:val="00246FC7"/>
    <w:rsid w:val="002472D1"/>
    <w:rsid w:val="002478FE"/>
    <w:rsid w:val="0025007E"/>
    <w:rsid w:val="002504F0"/>
    <w:rsid w:val="002507A6"/>
    <w:rsid w:val="002511A8"/>
    <w:rsid w:val="00251258"/>
    <w:rsid w:val="00251A3A"/>
    <w:rsid w:val="00252632"/>
    <w:rsid w:val="00252EB9"/>
    <w:rsid w:val="00253353"/>
    <w:rsid w:val="002534C8"/>
    <w:rsid w:val="002537B7"/>
    <w:rsid w:val="002540A1"/>
    <w:rsid w:val="002541CD"/>
    <w:rsid w:val="00254676"/>
    <w:rsid w:val="0025479D"/>
    <w:rsid w:val="00254B4D"/>
    <w:rsid w:val="00254FF2"/>
    <w:rsid w:val="002550C9"/>
    <w:rsid w:val="002556CC"/>
    <w:rsid w:val="00255BE2"/>
    <w:rsid w:val="00255D8C"/>
    <w:rsid w:val="00256BFD"/>
    <w:rsid w:val="00256E35"/>
    <w:rsid w:val="0025723F"/>
    <w:rsid w:val="00257A3B"/>
    <w:rsid w:val="00257CEA"/>
    <w:rsid w:val="00260336"/>
    <w:rsid w:val="002608E8"/>
    <w:rsid w:val="00260B3C"/>
    <w:rsid w:val="00261340"/>
    <w:rsid w:val="002618C7"/>
    <w:rsid w:val="00261935"/>
    <w:rsid w:val="00261FB9"/>
    <w:rsid w:val="0026253F"/>
    <w:rsid w:val="00262B1F"/>
    <w:rsid w:val="00262BB9"/>
    <w:rsid w:val="0026349C"/>
    <w:rsid w:val="00263503"/>
    <w:rsid w:val="002638DD"/>
    <w:rsid w:val="00263B9F"/>
    <w:rsid w:val="00264132"/>
    <w:rsid w:val="00264542"/>
    <w:rsid w:val="00264C2C"/>
    <w:rsid w:val="00264D1F"/>
    <w:rsid w:val="002650EC"/>
    <w:rsid w:val="002659BC"/>
    <w:rsid w:val="00265F8E"/>
    <w:rsid w:val="00266014"/>
    <w:rsid w:val="002667F3"/>
    <w:rsid w:val="002669D7"/>
    <w:rsid w:val="00266A0D"/>
    <w:rsid w:val="00266B60"/>
    <w:rsid w:val="002673F4"/>
    <w:rsid w:val="0026776C"/>
    <w:rsid w:val="00267E80"/>
    <w:rsid w:val="0027009D"/>
    <w:rsid w:val="00270234"/>
    <w:rsid w:val="002707DB"/>
    <w:rsid w:val="00270FAF"/>
    <w:rsid w:val="0027127B"/>
    <w:rsid w:val="00271364"/>
    <w:rsid w:val="00271F68"/>
    <w:rsid w:val="002729D5"/>
    <w:rsid w:val="00272EEE"/>
    <w:rsid w:val="002731C7"/>
    <w:rsid w:val="00273421"/>
    <w:rsid w:val="0027352B"/>
    <w:rsid w:val="002738B5"/>
    <w:rsid w:val="00273DFE"/>
    <w:rsid w:val="002746F9"/>
    <w:rsid w:val="00274BA5"/>
    <w:rsid w:val="00274BE3"/>
    <w:rsid w:val="00275164"/>
    <w:rsid w:val="00275643"/>
    <w:rsid w:val="002759C4"/>
    <w:rsid w:val="00275FED"/>
    <w:rsid w:val="00276037"/>
    <w:rsid w:val="00276584"/>
    <w:rsid w:val="00276A39"/>
    <w:rsid w:val="00276B6C"/>
    <w:rsid w:val="00276FDB"/>
    <w:rsid w:val="00277726"/>
    <w:rsid w:val="00277C5E"/>
    <w:rsid w:val="0028035B"/>
    <w:rsid w:val="00280534"/>
    <w:rsid w:val="00280B76"/>
    <w:rsid w:val="0028190F"/>
    <w:rsid w:val="00281AAC"/>
    <w:rsid w:val="00281C49"/>
    <w:rsid w:val="002820D4"/>
    <w:rsid w:val="00282479"/>
    <w:rsid w:val="002825E8"/>
    <w:rsid w:val="00282638"/>
    <w:rsid w:val="00282F27"/>
    <w:rsid w:val="00283DAB"/>
    <w:rsid w:val="00284800"/>
    <w:rsid w:val="00284826"/>
    <w:rsid w:val="00284F71"/>
    <w:rsid w:val="002856E3"/>
    <w:rsid w:val="002857E3"/>
    <w:rsid w:val="0028617E"/>
    <w:rsid w:val="002864E8"/>
    <w:rsid w:val="00286798"/>
    <w:rsid w:val="00286FA8"/>
    <w:rsid w:val="00287606"/>
    <w:rsid w:val="00287B03"/>
    <w:rsid w:val="00290111"/>
    <w:rsid w:val="00290159"/>
    <w:rsid w:val="00290814"/>
    <w:rsid w:val="00290CD7"/>
    <w:rsid w:val="00290DB7"/>
    <w:rsid w:val="00290EC8"/>
    <w:rsid w:val="00290F30"/>
    <w:rsid w:val="00291383"/>
    <w:rsid w:val="002917D2"/>
    <w:rsid w:val="002925A1"/>
    <w:rsid w:val="002926A3"/>
    <w:rsid w:val="00292A18"/>
    <w:rsid w:val="0029344B"/>
    <w:rsid w:val="00293AF4"/>
    <w:rsid w:val="00293B66"/>
    <w:rsid w:val="00293D0B"/>
    <w:rsid w:val="002941C3"/>
    <w:rsid w:val="00294378"/>
    <w:rsid w:val="00294509"/>
    <w:rsid w:val="002946DF"/>
    <w:rsid w:val="00294B25"/>
    <w:rsid w:val="00294DFB"/>
    <w:rsid w:val="00294E9F"/>
    <w:rsid w:val="00295279"/>
    <w:rsid w:val="00295630"/>
    <w:rsid w:val="00295C62"/>
    <w:rsid w:val="00295C66"/>
    <w:rsid w:val="0029604F"/>
    <w:rsid w:val="00296313"/>
    <w:rsid w:val="00297011"/>
    <w:rsid w:val="00297317"/>
    <w:rsid w:val="00297508"/>
    <w:rsid w:val="00297A75"/>
    <w:rsid w:val="002A03D6"/>
    <w:rsid w:val="002A0DF7"/>
    <w:rsid w:val="002A1268"/>
    <w:rsid w:val="002A152D"/>
    <w:rsid w:val="002A16CE"/>
    <w:rsid w:val="002A1777"/>
    <w:rsid w:val="002A190D"/>
    <w:rsid w:val="002A19F8"/>
    <w:rsid w:val="002A1F07"/>
    <w:rsid w:val="002A226A"/>
    <w:rsid w:val="002A25F4"/>
    <w:rsid w:val="002A2CBA"/>
    <w:rsid w:val="002A3088"/>
    <w:rsid w:val="002A3438"/>
    <w:rsid w:val="002A3A40"/>
    <w:rsid w:val="002A3C66"/>
    <w:rsid w:val="002A4123"/>
    <w:rsid w:val="002A4394"/>
    <w:rsid w:val="002A4CA3"/>
    <w:rsid w:val="002A5101"/>
    <w:rsid w:val="002A51DA"/>
    <w:rsid w:val="002A5346"/>
    <w:rsid w:val="002A5544"/>
    <w:rsid w:val="002A5662"/>
    <w:rsid w:val="002A581C"/>
    <w:rsid w:val="002A6128"/>
    <w:rsid w:val="002A61A7"/>
    <w:rsid w:val="002A651D"/>
    <w:rsid w:val="002A68B5"/>
    <w:rsid w:val="002A68E0"/>
    <w:rsid w:val="002A6A33"/>
    <w:rsid w:val="002A7556"/>
    <w:rsid w:val="002A7781"/>
    <w:rsid w:val="002B0BC8"/>
    <w:rsid w:val="002B13CD"/>
    <w:rsid w:val="002B1ACA"/>
    <w:rsid w:val="002B1AEC"/>
    <w:rsid w:val="002B1D23"/>
    <w:rsid w:val="002B1D5D"/>
    <w:rsid w:val="002B2028"/>
    <w:rsid w:val="002B2074"/>
    <w:rsid w:val="002B2304"/>
    <w:rsid w:val="002B2774"/>
    <w:rsid w:val="002B2C40"/>
    <w:rsid w:val="002B2DD1"/>
    <w:rsid w:val="002B2E40"/>
    <w:rsid w:val="002B3105"/>
    <w:rsid w:val="002B3230"/>
    <w:rsid w:val="002B377D"/>
    <w:rsid w:val="002B3DF8"/>
    <w:rsid w:val="002B3EF9"/>
    <w:rsid w:val="002B4136"/>
    <w:rsid w:val="002B45A3"/>
    <w:rsid w:val="002B49B9"/>
    <w:rsid w:val="002B4DBA"/>
    <w:rsid w:val="002B5AF8"/>
    <w:rsid w:val="002B5B30"/>
    <w:rsid w:val="002B5BD2"/>
    <w:rsid w:val="002B5F53"/>
    <w:rsid w:val="002B6375"/>
    <w:rsid w:val="002B69E3"/>
    <w:rsid w:val="002B7096"/>
    <w:rsid w:val="002B7099"/>
    <w:rsid w:val="002B770D"/>
    <w:rsid w:val="002B7979"/>
    <w:rsid w:val="002B7E76"/>
    <w:rsid w:val="002B7FD5"/>
    <w:rsid w:val="002C05C5"/>
    <w:rsid w:val="002C07D5"/>
    <w:rsid w:val="002C0FCA"/>
    <w:rsid w:val="002C1539"/>
    <w:rsid w:val="002C1796"/>
    <w:rsid w:val="002C1985"/>
    <w:rsid w:val="002C1C50"/>
    <w:rsid w:val="002C1E90"/>
    <w:rsid w:val="002C204B"/>
    <w:rsid w:val="002C24B4"/>
    <w:rsid w:val="002C2611"/>
    <w:rsid w:val="002C266C"/>
    <w:rsid w:val="002C2910"/>
    <w:rsid w:val="002C2EF8"/>
    <w:rsid w:val="002C3BAF"/>
    <w:rsid w:val="002C3BFC"/>
    <w:rsid w:val="002C4395"/>
    <w:rsid w:val="002C45AA"/>
    <w:rsid w:val="002C45C7"/>
    <w:rsid w:val="002C4613"/>
    <w:rsid w:val="002C487D"/>
    <w:rsid w:val="002C4C96"/>
    <w:rsid w:val="002C519A"/>
    <w:rsid w:val="002C543E"/>
    <w:rsid w:val="002C5665"/>
    <w:rsid w:val="002C5894"/>
    <w:rsid w:val="002C5A0D"/>
    <w:rsid w:val="002C672A"/>
    <w:rsid w:val="002C6943"/>
    <w:rsid w:val="002C6DF9"/>
    <w:rsid w:val="002C6FF6"/>
    <w:rsid w:val="002C7773"/>
    <w:rsid w:val="002D0545"/>
    <w:rsid w:val="002D0B4C"/>
    <w:rsid w:val="002D0C96"/>
    <w:rsid w:val="002D1208"/>
    <w:rsid w:val="002D14FE"/>
    <w:rsid w:val="002D19E3"/>
    <w:rsid w:val="002D1DD3"/>
    <w:rsid w:val="002D2327"/>
    <w:rsid w:val="002D23CA"/>
    <w:rsid w:val="002D26D2"/>
    <w:rsid w:val="002D2A01"/>
    <w:rsid w:val="002D2FA3"/>
    <w:rsid w:val="002D393A"/>
    <w:rsid w:val="002D3F54"/>
    <w:rsid w:val="002D477B"/>
    <w:rsid w:val="002D4D4D"/>
    <w:rsid w:val="002D4F50"/>
    <w:rsid w:val="002D5DFC"/>
    <w:rsid w:val="002D5F41"/>
    <w:rsid w:val="002D633D"/>
    <w:rsid w:val="002D6410"/>
    <w:rsid w:val="002D654F"/>
    <w:rsid w:val="002D6D32"/>
    <w:rsid w:val="002D7558"/>
    <w:rsid w:val="002E01E9"/>
    <w:rsid w:val="002E048D"/>
    <w:rsid w:val="002E04B6"/>
    <w:rsid w:val="002E0A2D"/>
    <w:rsid w:val="002E0ADD"/>
    <w:rsid w:val="002E0ED6"/>
    <w:rsid w:val="002E175C"/>
    <w:rsid w:val="002E20CA"/>
    <w:rsid w:val="002E269E"/>
    <w:rsid w:val="002E3A02"/>
    <w:rsid w:val="002E3CE4"/>
    <w:rsid w:val="002E5453"/>
    <w:rsid w:val="002E54D0"/>
    <w:rsid w:val="002E55E4"/>
    <w:rsid w:val="002E5D74"/>
    <w:rsid w:val="002E5E8F"/>
    <w:rsid w:val="002E5F37"/>
    <w:rsid w:val="002E63AA"/>
    <w:rsid w:val="002E63C0"/>
    <w:rsid w:val="002E72EE"/>
    <w:rsid w:val="002E7664"/>
    <w:rsid w:val="002E7799"/>
    <w:rsid w:val="002E783B"/>
    <w:rsid w:val="002E7B67"/>
    <w:rsid w:val="002E7EAB"/>
    <w:rsid w:val="002F0832"/>
    <w:rsid w:val="002F0952"/>
    <w:rsid w:val="002F0DEA"/>
    <w:rsid w:val="002F0E42"/>
    <w:rsid w:val="002F2095"/>
    <w:rsid w:val="002F2564"/>
    <w:rsid w:val="002F2588"/>
    <w:rsid w:val="002F29CE"/>
    <w:rsid w:val="002F2CB7"/>
    <w:rsid w:val="002F2DD0"/>
    <w:rsid w:val="002F33ED"/>
    <w:rsid w:val="002F359B"/>
    <w:rsid w:val="002F399D"/>
    <w:rsid w:val="002F41FC"/>
    <w:rsid w:val="002F541B"/>
    <w:rsid w:val="002F5CD8"/>
    <w:rsid w:val="002F5D90"/>
    <w:rsid w:val="002F6E19"/>
    <w:rsid w:val="002F748D"/>
    <w:rsid w:val="002F74E5"/>
    <w:rsid w:val="002F7C19"/>
    <w:rsid w:val="00300C08"/>
    <w:rsid w:val="00301661"/>
    <w:rsid w:val="00301895"/>
    <w:rsid w:val="003018DE"/>
    <w:rsid w:val="00301D79"/>
    <w:rsid w:val="003023D0"/>
    <w:rsid w:val="00302606"/>
    <w:rsid w:val="00303452"/>
    <w:rsid w:val="00303D76"/>
    <w:rsid w:val="00304076"/>
    <w:rsid w:val="0030429A"/>
    <w:rsid w:val="003057D0"/>
    <w:rsid w:val="00305944"/>
    <w:rsid w:val="00305CB8"/>
    <w:rsid w:val="00305FD1"/>
    <w:rsid w:val="003070C0"/>
    <w:rsid w:val="00307317"/>
    <w:rsid w:val="00307729"/>
    <w:rsid w:val="003079F1"/>
    <w:rsid w:val="003079F4"/>
    <w:rsid w:val="00307C43"/>
    <w:rsid w:val="00307DCE"/>
    <w:rsid w:val="003101D3"/>
    <w:rsid w:val="00310E3E"/>
    <w:rsid w:val="00311324"/>
    <w:rsid w:val="003115D2"/>
    <w:rsid w:val="00311B64"/>
    <w:rsid w:val="003122F3"/>
    <w:rsid w:val="00312732"/>
    <w:rsid w:val="00312F77"/>
    <w:rsid w:val="00312FC0"/>
    <w:rsid w:val="00313B7D"/>
    <w:rsid w:val="00313C9A"/>
    <w:rsid w:val="003142EC"/>
    <w:rsid w:val="00314F09"/>
    <w:rsid w:val="0031568D"/>
    <w:rsid w:val="00315B76"/>
    <w:rsid w:val="00315FC6"/>
    <w:rsid w:val="0031643B"/>
    <w:rsid w:val="00316486"/>
    <w:rsid w:val="00316CDB"/>
    <w:rsid w:val="00316D91"/>
    <w:rsid w:val="00317D62"/>
    <w:rsid w:val="00320127"/>
    <w:rsid w:val="003201F6"/>
    <w:rsid w:val="00320AE5"/>
    <w:rsid w:val="00320D50"/>
    <w:rsid w:val="00320EBF"/>
    <w:rsid w:val="00321828"/>
    <w:rsid w:val="00322243"/>
    <w:rsid w:val="003226DC"/>
    <w:rsid w:val="00322E76"/>
    <w:rsid w:val="00323AEC"/>
    <w:rsid w:val="00323D7B"/>
    <w:rsid w:val="00323EA0"/>
    <w:rsid w:val="00323FC3"/>
    <w:rsid w:val="00324299"/>
    <w:rsid w:val="003248B6"/>
    <w:rsid w:val="0032491C"/>
    <w:rsid w:val="00324C9E"/>
    <w:rsid w:val="00324E2A"/>
    <w:rsid w:val="0032554B"/>
    <w:rsid w:val="003255D9"/>
    <w:rsid w:val="00326D09"/>
    <w:rsid w:val="00326D39"/>
    <w:rsid w:val="00326D72"/>
    <w:rsid w:val="00326DAD"/>
    <w:rsid w:val="00326E52"/>
    <w:rsid w:val="00327025"/>
    <w:rsid w:val="00327736"/>
    <w:rsid w:val="003277C9"/>
    <w:rsid w:val="00327CB5"/>
    <w:rsid w:val="00327D79"/>
    <w:rsid w:val="00327ED6"/>
    <w:rsid w:val="00330220"/>
    <w:rsid w:val="00330358"/>
    <w:rsid w:val="00330BFE"/>
    <w:rsid w:val="00330F1D"/>
    <w:rsid w:val="00331087"/>
    <w:rsid w:val="0033117B"/>
    <w:rsid w:val="0033121F"/>
    <w:rsid w:val="0033127F"/>
    <w:rsid w:val="00331B67"/>
    <w:rsid w:val="00331BF0"/>
    <w:rsid w:val="00332B97"/>
    <w:rsid w:val="00333A5F"/>
    <w:rsid w:val="00334CEC"/>
    <w:rsid w:val="003355E7"/>
    <w:rsid w:val="00335DF5"/>
    <w:rsid w:val="003362EB"/>
    <w:rsid w:val="00336903"/>
    <w:rsid w:val="00337616"/>
    <w:rsid w:val="003376D9"/>
    <w:rsid w:val="0033797C"/>
    <w:rsid w:val="003379A4"/>
    <w:rsid w:val="00337C6E"/>
    <w:rsid w:val="00337E76"/>
    <w:rsid w:val="00340890"/>
    <w:rsid w:val="0034137C"/>
    <w:rsid w:val="003420EE"/>
    <w:rsid w:val="003425E0"/>
    <w:rsid w:val="003429C1"/>
    <w:rsid w:val="00342EC8"/>
    <w:rsid w:val="00342F58"/>
    <w:rsid w:val="00342FB1"/>
    <w:rsid w:val="00343694"/>
    <w:rsid w:val="003436D7"/>
    <w:rsid w:val="00343ABB"/>
    <w:rsid w:val="00344231"/>
    <w:rsid w:val="00344367"/>
    <w:rsid w:val="0034449C"/>
    <w:rsid w:val="003450ED"/>
    <w:rsid w:val="003456DC"/>
    <w:rsid w:val="00345A77"/>
    <w:rsid w:val="00346531"/>
    <w:rsid w:val="00346C84"/>
    <w:rsid w:val="00346D29"/>
    <w:rsid w:val="00347121"/>
    <w:rsid w:val="00347364"/>
    <w:rsid w:val="003473F2"/>
    <w:rsid w:val="00347417"/>
    <w:rsid w:val="0034745D"/>
    <w:rsid w:val="003476DA"/>
    <w:rsid w:val="00347AA0"/>
    <w:rsid w:val="00347BC3"/>
    <w:rsid w:val="00347EE6"/>
    <w:rsid w:val="00347F26"/>
    <w:rsid w:val="003503D9"/>
    <w:rsid w:val="00350903"/>
    <w:rsid w:val="003510A3"/>
    <w:rsid w:val="00351203"/>
    <w:rsid w:val="00351286"/>
    <w:rsid w:val="00351BC2"/>
    <w:rsid w:val="00351DF7"/>
    <w:rsid w:val="003521B9"/>
    <w:rsid w:val="003524E3"/>
    <w:rsid w:val="003525ED"/>
    <w:rsid w:val="003528DE"/>
    <w:rsid w:val="00352D72"/>
    <w:rsid w:val="00353249"/>
    <w:rsid w:val="00354216"/>
    <w:rsid w:val="00354808"/>
    <w:rsid w:val="00355340"/>
    <w:rsid w:val="00355406"/>
    <w:rsid w:val="00355B1F"/>
    <w:rsid w:val="00355C81"/>
    <w:rsid w:val="003561F0"/>
    <w:rsid w:val="003564C3"/>
    <w:rsid w:val="0035682A"/>
    <w:rsid w:val="00356C16"/>
    <w:rsid w:val="003571C2"/>
    <w:rsid w:val="003575FF"/>
    <w:rsid w:val="003579DC"/>
    <w:rsid w:val="00357ABD"/>
    <w:rsid w:val="00357D00"/>
    <w:rsid w:val="00360330"/>
    <w:rsid w:val="00360334"/>
    <w:rsid w:val="003603FE"/>
    <w:rsid w:val="0036041C"/>
    <w:rsid w:val="00360622"/>
    <w:rsid w:val="003607DA"/>
    <w:rsid w:val="00360DA8"/>
    <w:rsid w:val="0036155F"/>
    <w:rsid w:val="00361849"/>
    <w:rsid w:val="00361A0A"/>
    <w:rsid w:val="00361CAD"/>
    <w:rsid w:val="00361DB4"/>
    <w:rsid w:val="00362028"/>
    <w:rsid w:val="00362891"/>
    <w:rsid w:val="00362CA1"/>
    <w:rsid w:val="00363D4E"/>
    <w:rsid w:val="003640AA"/>
    <w:rsid w:val="003640E9"/>
    <w:rsid w:val="00364152"/>
    <w:rsid w:val="0036452C"/>
    <w:rsid w:val="003645DF"/>
    <w:rsid w:val="00364AC2"/>
    <w:rsid w:val="00364BEC"/>
    <w:rsid w:val="00364F66"/>
    <w:rsid w:val="003654B6"/>
    <w:rsid w:val="00365939"/>
    <w:rsid w:val="00365973"/>
    <w:rsid w:val="00365C51"/>
    <w:rsid w:val="00366199"/>
    <w:rsid w:val="00366EB0"/>
    <w:rsid w:val="00366F0B"/>
    <w:rsid w:val="00367E54"/>
    <w:rsid w:val="00370236"/>
    <w:rsid w:val="00370475"/>
    <w:rsid w:val="00370668"/>
    <w:rsid w:val="00370793"/>
    <w:rsid w:val="00370E58"/>
    <w:rsid w:val="00371123"/>
    <w:rsid w:val="00371788"/>
    <w:rsid w:val="00371A70"/>
    <w:rsid w:val="00371AC5"/>
    <w:rsid w:val="00371C1C"/>
    <w:rsid w:val="00371C6C"/>
    <w:rsid w:val="00371F6E"/>
    <w:rsid w:val="003721A4"/>
    <w:rsid w:val="00372444"/>
    <w:rsid w:val="003724DC"/>
    <w:rsid w:val="00372E8A"/>
    <w:rsid w:val="00372EAA"/>
    <w:rsid w:val="00373A9D"/>
    <w:rsid w:val="00373C7B"/>
    <w:rsid w:val="00374418"/>
    <w:rsid w:val="00374557"/>
    <w:rsid w:val="0037457A"/>
    <w:rsid w:val="003748D1"/>
    <w:rsid w:val="00374D81"/>
    <w:rsid w:val="00375008"/>
    <w:rsid w:val="00375089"/>
    <w:rsid w:val="00375199"/>
    <w:rsid w:val="0037557A"/>
    <w:rsid w:val="003757A4"/>
    <w:rsid w:val="00375BD1"/>
    <w:rsid w:val="00375BDF"/>
    <w:rsid w:val="00375DDA"/>
    <w:rsid w:val="00375F97"/>
    <w:rsid w:val="00376460"/>
    <w:rsid w:val="003767BF"/>
    <w:rsid w:val="00376C29"/>
    <w:rsid w:val="00376FFC"/>
    <w:rsid w:val="00377ADB"/>
    <w:rsid w:val="00377C6C"/>
    <w:rsid w:val="003800F1"/>
    <w:rsid w:val="0038017D"/>
    <w:rsid w:val="003802A1"/>
    <w:rsid w:val="00381402"/>
    <w:rsid w:val="0038140F"/>
    <w:rsid w:val="003814A3"/>
    <w:rsid w:val="003815B0"/>
    <w:rsid w:val="003817BC"/>
    <w:rsid w:val="00381A37"/>
    <w:rsid w:val="003821CE"/>
    <w:rsid w:val="003824FD"/>
    <w:rsid w:val="00382E67"/>
    <w:rsid w:val="00383119"/>
    <w:rsid w:val="00383447"/>
    <w:rsid w:val="0038351D"/>
    <w:rsid w:val="00383952"/>
    <w:rsid w:val="00383B75"/>
    <w:rsid w:val="00383DFB"/>
    <w:rsid w:val="0038515A"/>
    <w:rsid w:val="003852A1"/>
    <w:rsid w:val="0038594D"/>
    <w:rsid w:val="003859EA"/>
    <w:rsid w:val="00385DBB"/>
    <w:rsid w:val="00386DDA"/>
    <w:rsid w:val="0038720B"/>
    <w:rsid w:val="003879DA"/>
    <w:rsid w:val="00387F0F"/>
    <w:rsid w:val="003900E8"/>
    <w:rsid w:val="00390808"/>
    <w:rsid w:val="0039092F"/>
    <w:rsid w:val="00390A63"/>
    <w:rsid w:val="00390D0A"/>
    <w:rsid w:val="00390FC1"/>
    <w:rsid w:val="00391208"/>
    <w:rsid w:val="00392008"/>
    <w:rsid w:val="00392B37"/>
    <w:rsid w:val="00392EB7"/>
    <w:rsid w:val="00393622"/>
    <w:rsid w:val="00393680"/>
    <w:rsid w:val="00393924"/>
    <w:rsid w:val="00393C4B"/>
    <w:rsid w:val="00394311"/>
    <w:rsid w:val="00394F8E"/>
    <w:rsid w:val="0039550C"/>
    <w:rsid w:val="003956CE"/>
    <w:rsid w:val="00395980"/>
    <w:rsid w:val="003969CB"/>
    <w:rsid w:val="00396A0D"/>
    <w:rsid w:val="00396EE1"/>
    <w:rsid w:val="00397B95"/>
    <w:rsid w:val="00397C0E"/>
    <w:rsid w:val="003A0B7C"/>
    <w:rsid w:val="003A140D"/>
    <w:rsid w:val="003A169F"/>
    <w:rsid w:val="003A1F4A"/>
    <w:rsid w:val="003A3032"/>
    <w:rsid w:val="003A31B9"/>
    <w:rsid w:val="003A347A"/>
    <w:rsid w:val="003A3C78"/>
    <w:rsid w:val="003A3CD0"/>
    <w:rsid w:val="003A3EDF"/>
    <w:rsid w:val="003A4252"/>
    <w:rsid w:val="003A4378"/>
    <w:rsid w:val="003A44B8"/>
    <w:rsid w:val="003A480F"/>
    <w:rsid w:val="003A504F"/>
    <w:rsid w:val="003A5EF0"/>
    <w:rsid w:val="003A5F0E"/>
    <w:rsid w:val="003A63DB"/>
    <w:rsid w:val="003A6931"/>
    <w:rsid w:val="003A6AFA"/>
    <w:rsid w:val="003A6B17"/>
    <w:rsid w:val="003A7653"/>
    <w:rsid w:val="003A775A"/>
    <w:rsid w:val="003B00D7"/>
    <w:rsid w:val="003B021A"/>
    <w:rsid w:val="003B166D"/>
    <w:rsid w:val="003B2304"/>
    <w:rsid w:val="003B2703"/>
    <w:rsid w:val="003B2CCF"/>
    <w:rsid w:val="003B3CCC"/>
    <w:rsid w:val="003B3FF3"/>
    <w:rsid w:val="003B4151"/>
    <w:rsid w:val="003B41C6"/>
    <w:rsid w:val="003B4BDA"/>
    <w:rsid w:val="003B4D6A"/>
    <w:rsid w:val="003B5678"/>
    <w:rsid w:val="003B627E"/>
    <w:rsid w:val="003B6406"/>
    <w:rsid w:val="003B65E0"/>
    <w:rsid w:val="003B6E27"/>
    <w:rsid w:val="003B6F62"/>
    <w:rsid w:val="003B79AB"/>
    <w:rsid w:val="003C01FA"/>
    <w:rsid w:val="003C021F"/>
    <w:rsid w:val="003C03CD"/>
    <w:rsid w:val="003C056E"/>
    <w:rsid w:val="003C0726"/>
    <w:rsid w:val="003C0946"/>
    <w:rsid w:val="003C18AE"/>
    <w:rsid w:val="003C1C1D"/>
    <w:rsid w:val="003C1F57"/>
    <w:rsid w:val="003C1F79"/>
    <w:rsid w:val="003C2250"/>
    <w:rsid w:val="003C2738"/>
    <w:rsid w:val="003C2C13"/>
    <w:rsid w:val="003C340C"/>
    <w:rsid w:val="003C38D5"/>
    <w:rsid w:val="003C39FB"/>
    <w:rsid w:val="003C3FBC"/>
    <w:rsid w:val="003C5726"/>
    <w:rsid w:val="003C6138"/>
    <w:rsid w:val="003C63D4"/>
    <w:rsid w:val="003C6986"/>
    <w:rsid w:val="003C6BA5"/>
    <w:rsid w:val="003C71CC"/>
    <w:rsid w:val="003C7291"/>
    <w:rsid w:val="003C780A"/>
    <w:rsid w:val="003C782A"/>
    <w:rsid w:val="003C7DCE"/>
    <w:rsid w:val="003D0A24"/>
    <w:rsid w:val="003D1234"/>
    <w:rsid w:val="003D1499"/>
    <w:rsid w:val="003D1C73"/>
    <w:rsid w:val="003D2051"/>
    <w:rsid w:val="003D2879"/>
    <w:rsid w:val="003D2E5F"/>
    <w:rsid w:val="003D301E"/>
    <w:rsid w:val="003D34F1"/>
    <w:rsid w:val="003D3BA9"/>
    <w:rsid w:val="003D3F8E"/>
    <w:rsid w:val="003D40F2"/>
    <w:rsid w:val="003D4177"/>
    <w:rsid w:val="003D4F05"/>
    <w:rsid w:val="003D55F0"/>
    <w:rsid w:val="003D5863"/>
    <w:rsid w:val="003D641B"/>
    <w:rsid w:val="003D643A"/>
    <w:rsid w:val="003D67AB"/>
    <w:rsid w:val="003D68ED"/>
    <w:rsid w:val="003D704A"/>
    <w:rsid w:val="003D719D"/>
    <w:rsid w:val="003D7A29"/>
    <w:rsid w:val="003D7D9A"/>
    <w:rsid w:val="003E058A"/>
    <w:rsid w:val="003E15E8"/>
    <w:rsid w:val="003E1839"/>
    <w:rsid w:val="003E1FA5"/>
    <w:rsid w:val="003E2638"/>
    <w:rsid w:val="003E28E4"/>
    <w:rsid w:val="003E2C09"/>
    <w:rsid w:val="003E2D4A"/>
    <w:rsid w:val="003E2FB0"/>
    <w:rsid w:val="003E31DD"/>
    <w:rsid w:val="003E37E6"/>
    <w:rsid w:val="003E3CA5"/>
    <w:rsid w:val="003E3F2D"/>
    <w:rsid w:val="003E45DB"/>
    <w:rsid w:val="003E47A7"/>
    <w:rsid w:val="003E4842"/>
    <w:rsid w:val="003E4BF8"/>
    <w:rsid w:val="003E4EF4"/>
    <w:rsid w:val="003E5872"/>
    <w:rsid w:val="003E595D"/>
    <w:rsid w:val="003E6919"/>
    <w:rsid w:val="003E6997"/>
    <w:rsid w:val="003E774E"/>
    <w:rsid w:val="003E7843"/>
    <w:rsid w:val="003E79A4"/>
    <w:rsid w:val="003E7FD7"/>
    <w:rsid w:val="003F042A"/>
    <w:rsid w:val="003F0FFC"/>
    <w:rsid w:val="003F10A9"/>
    <w:rsid w:val="003F1363"/>
    <w:rsid w:val="003F15D6"/>
    <w:rsid w:val="003F1AF7"/>
    <w:rsid w:val="003F1F19"/>
    <w:rsid w:val="003F24B5"/>
    <w:rsid w:val="003F25B2"/>
    <w:rsid w:val="003F2B58"/>
    <w:rsid w:val="003F2DC7"/>
    <w:rsid w:val="003F2ED4"/>
    <w:rsid w:val="003F3543"/>
    <w:rsid w:val="003F3B10"/>
    <w:rsid w:val="003F3B33"/>
    <w:rsid w:val="003F4885"/>
    <w:rsid w:val="003F5B13"/>
    <w:rsid w:val="003F5BDC"/>
    <w:rsid w:val="003F5DB8"/>
    <w:rsid w:val="003F689E"/>
    <w:rsid w:val="003F6A5C"/>
    <w:rsid w:val="003F6B0F"/>
    <w:rsid w:val="003F7253"/>
    <w:rsid w:val="003F76DF"/>
    <w:rsid w:val="003F78B6"/>
    <w:rsid w:val="003F7A91"/>
    <w:rsid w:val="004003EA"/>
    <w:rsid w:val="004007D6"/>
    <w:rsid w:val="00401059"/>
    <w:rsid w:val="00401137"/>
    <w:rsid w:val="00401214"/>
    <w:rsid w:val="004015A1"/>
    <w:rsid w:val="00401989"/>
    <w:rsid w:val="00401CD6"/>
    <w:rsid w:val="004024B5"/>
    <w:rsid w:val="0040367E"/>
    <w:rsid w:val="00403F0E"/>
    <w:rsid w:val="004044F6"/>
    <w:rsid w:val="00404C7A"/>
    <w:rsid w:val="00404E34"/>
    <w:rsid w:val="004055BE"/>
    <w:rsid w:val="00405BA6"/>
    <w:rsid w:val="00405BE1"/>
    <w:rsid w:val="00406128"/>
    <w:rsid w:val="00406BEA"/>
    <w:rsid w:val="00406CDE"/>
    <w:rsid w:val="0040710B"/>
    <w:rsid w:val="004076BA"/>
    <w:rsid w:val="00407861"/>
    <w:rsid w:val="00407878"/>
    <w:rsid w:val="004105B2"/>
    <w:rsid w:val="00410D62"/>
    <w:rsid w:val="00410F67"/>
    <w:rsid w:val="004114B9"/>
    <w:rsid w:val="00412027"/>
    <w:rsid w:val="00412111"/>
    <w:rsid w:val="0041238A"/>
    <w:rsid w:val="00412440"/>
    <w:rsid w:val="00412859"/>
    <w:rsid w:val="00412945"/>
    <w:rsid w:val="00412CEB"/>
    <w:rsid w:val="00412CF0"/>
    <w:rsid w:val="00413AC0"/>
    <w:rsid w:val="0041417A"/>
    <w:rsid w:val="004141F0"/>
    <w:rsid w:val="004143CB"/>
    <w:rsid w:val="004146B1"/>
    <w:rsid w:val="0041472E"/>
    <w:rsid w:val="00414749"/>
    <w:rsid w:val="00414DA8"/>
    <w:rsid w:val="004150BE"/>
    <w:rsid w:val="00415E32"/>
    <w:rsid w:val="00415E43"/>
    <w:rsid w:val="004164E9"/>
    <w:rsid w:val="00416796"/>
    <w:rsid w:val="00416C9B"/>
    <w:rsid w:val="00417459"/>
    <w:rsid w:val="004178DF"/>
    <w:rsid w:val="0041794A"/>
    <w:rsid w:val="00417B74"/>
    <w:rsid w:val="004203AB"/>
    <w:rsid w:val="0042084A"/>
    <w:rsid w:val="0042117B"/>
    <w:rsid w:val="0042128A"/>
    <w:rsid w:val="00421367"/>
    <w:rsid w:val="00421B1E"/>
    <w:rsid w:val="00421D0A"/>
    <w:rsid w:val="00421FA0"/>
    <w:rsid w:val="004226EF"/>
    <w:rsid w:val="0042283E"/>
    <w:rsid w:val="00422C14"/>
    <w:rsid w:val="00423474"/>
    <w:rsid w:val="004239B6"/>
    <w:rsid w:val="00423A42"/>
    <w:rsid w:val="00423C78"/>
    <w:rsid w:val="00424254"/>
    <w:rsid w:val="00424465"/>
    <w:rsid w:val="00424656"/>
    <w:rsid w:val="004248B7"/>
    <w:rsid w:val="004249CB"/>
    <w:rsid w:val="004249F1"/>
    <w:rsid w:val="00424F7F"/>
    <w:rsid w:val="004252C8"/>
    <w:rsid w:val="00425943"/>
    <w:rsid w:val="00425BF1"/>
    <w:rsid w:val="00425CCB"/>
    <w:rsid w:val="00426D55"/>
    <w:rsid w:val="0042709F"/>
    <w:rsid w:val="004272B0"/>
    <w:rsid w:val="00427B4C"/>
    <w:rsid w:val="00427C17"/>
    <w:rsid w:val="00427E0D"/>
    <w:rsid w:val="00427EB7"/>
    <w:rsid w:val="004301F9"/>
    <w:rsid w:val="00430724"/>
    <w:rsid w:val="00430EEF"/>
    <w:rsid w:val="00432B39"/>
    <w:rsid w:val="00432C5D"/>
    <w:rsid w:val="00432F51"/>
    <w:rsid w:val="00433283"/>
    <w:rsid w:val="00433BA7"/>
    <w:rsid w:val="00433E4F"/>
    <w:rsid w:val="00434E84"/>
    <w:rsid w:val="00435106"/>
    <w:rsid w:val="004356D0"/>
    <w:rsid w:val="00435BDB"/>
    <w:rsid w:val="00436C6D"/>
    <w:rsid w:val="004370BD"/>
    <w:rsid w:val="00437274"/>
    <w:rsid w:val="00440A22"/>
    <w:rsid w:val="00440B9E"/>
    <w:rsid w:val="00440F17"/>
    <w:rsid w:val="00441EBC"/>
    <w:rsid w:val="00441F4D"/>
    <w:rsid w:val="00441FA4"/>
    <w:rsid w:val="0044250A"/>
    <w:rsid w:val="00443360"/>
    <w:rsid w:val="00443E9F"/>
    <w:rsid w:val="0044431C"/>
    <w:rsid w:val="004451F4"/>
    <w:rsid w:val="00445379"/>
    <w:rsid w:val="00445815"/>
    <w:rsid w:val="0044617B"/>
    <w:rsid w:val="00446BA5"/>
    <w:rsid w:val="00446BF2"/>
    <w:rsid w:val="00447116"/>
    <w:rsid w:val="00447162"/>
    <w:rsid w:val="00447419"/>
    <w:rsid w:val="0044763A"/>
    <w:rsid w:val="00447967"/>
    <w:rsid w:val="004479A9"/>
    <w:rsid w:val="00447D0F"/>
    <w:rsid w:val="004502BE"/>
    <w:rsid w:val="00450639"/>
    <w:rsid w:val="00450E9E"/>
    <w:rsid w:val="00451120"/>
    <w:rsid w:val="00452177"/>
    <w:rsid w:val="00452A46"/>
    <w:rsid w:val="00452BE0"/>
    <w:rsid w:val="00452FB5"/>
    <w:rsid w:val="004537E7"/>
    <w:rsid w:val="00453B46"/>
    <w:rsid w:val="00453FA4"/>
    <w:rsid w:val="00454707"/>
    <w:rsid w:val="00454D5F"/>
    <w:rsid w:val="00454D9D"/>
    <w:rsid w:val="00455165"/>
    <w:rsid w:val="00455675"/>
    <w:rsid w:val="004558B4"/>
    <w:rsid w:val="00455968"/>
    <w:rsid w:val="004559EC"/>
    <w:rsid w:val="00455EE0"/>
    <w:rsid w:val="004570D7"/>
    <w:rsid w:val="00457241"/>
    <w:rsid w:val="00457C35"/>
    <w:rsid w:val="00457E35"/>
    <w:rsid w:val="004600FD"/>
    <w:rsid w:val="00460F27"/>
    <w:rsid w:val="00461159"/>
    <w:rsid w:val="00461347"/>
    <w:rsid w:val="00461494"/>
    <w:rsid w:val="00461722"/>
    <w:rsid w:val="00461828"/>
    <w:rsid w:val="00461CD0"/>
    <w:rsid w:val="00462F13"/>
    <w:rsid w:val="004630A6"/>
    <w:rsid w:val="00463F8D"/>
    <w:rsid w:val="00464425"/>
    <w:rsid w:val="00464725"/>
    <w:rsid w:val="00464E9B"/>
    <w:rsid w:val="0046520A"/>
    <w:rsid w:val="00465948"/>
    <w:rsid w:val="00466280"/>
    <w:rsid w:val="00466354"/>
    <w:rsid w:val="00466A94"/>
    <w:rsid w:val="00466F30"/>
    <w:rsid w:val="00467477"/>
    <w:rsid w:val="004678C8"/>
    <w:rsid w:val="00467C15"/>
    <w:rsid w:val="0047051E"/>
    <w:rsid w:val="00470967"/>
    <w:rsid w:val="004717C0"/>
    <w:rsid w:val="004718BC"/>
    <w:rsid w:val="00471A21"/>
    <w:rsid w:val="00472362"/>
    <w:rsid w:val="00472B5A"/>
    <w:rsid w:val="00472F72"/>
    <w:rsid w:val="00473707"/>
    <w:rsid w:val="00473EE9"/>
    <w:rsid w:val="00473F55"/>
    <w:rsid w:val="00473FFE"/>
    <w:rsid w:val="00474296"/>
    <w:rsid w:val="00474B25"/>
    <w:rsid w:val="00474E86"/>
    <w:rsid w:val="00475099"/>
    <w:rsid w:val="004751A3"/>
    <w:rsid w:val="004758F9"/>
    <w:rsid w:val="004761C1"/>
    <w:rsid w:val="00476565"/>
    <w:rsid w:val="00476B6B"/>
    <w:rsid w:val="00477003"/>
    <w:rsid w:val="004770BB"/>
    <w:rsid w:val="004771AC"/>
    <w:rsid w:val="0047737A"/>
    <w:rsid w:val="004778A4"/>
    <w:rsid w:val="00477D3F"/>
    <w:rsid w:val="00477E90"/>
    <w:rsid w:val="00480290"/>
    <w:rsid w:val="00480762"/>
    <w:rsid w:val="00480B3E"/>
    <w:rsid w:val="00480EAF"/>
    <w:rsid w:val="00481515"/>
    <w:rsid w:val="00481A49"/>
    <w:rsid w:val="00482BEC"/>
    <w:rsid w:val="00483463"/>
    <w:rsid w:val="00483580"/>
    <w:rsid w:val="00483873"/>
    <w:rsid w:val="00483BD7"/>
    <w:rsid w:val="0048465E"/>
    <w:rsid w:val="00484872"/>
    <w:rsid w:val="00484F5F"/>
    <w:rsid w:val="00484F70"/>
    <w:rsid w:val="00485454"/>
    <w:rsid w:val="00485526"/>
    <w:rsid w:val="00485762"/>
    <w:rsid w:val="00485F3E"/>
    <w:rsid w:val="00486209"/>
    <w:rsid w:val="00486A15"/>
    <w:rsid w:val="00486E1B"/>
    <w:rsid w:val="004877A7"/>
    <w:rsid w:val="00487F7C"/>
    <w:rsid w:val="00490082"/>
    <w:rsid w:val="0049039E"/>
    <w:rsid w:val="00490593"/>
    <w:rsid w:val="00490E07"/>
    <w:rsid w:val="0049204C"/>
    <w:rsid w:val="0049218E"/>
    <w:rsid w:val="0049246E"/>
    <w:rsid w:val="00492739"/>
    <w:rsid w:val="00493177"/>
    <w:rsid w:val="004937D0"/>
    <w:rsid w:val="00493FC7"/>
    <w:rsid w:val="00493FCF"/>
    <w:rsid w:val="004941F3"/>
    <w:rsid w:val="004942CC"/>
    <w:rsid w:val="004947AC"/>
    <w:rsid w:val="00494E80"/>
    <w:rsid w:val="004952FE"/>
    <w:rsid w:val="00495540"/>
    <w:rsid w:val="0049593A"/>
    <w:rsid w:val="00495A4B"/>
    <w:rsid w:val="00495C0A"/>
    <w:rsid w:val="00495DC8"/>
    <w:rsid w:val="00495F8C"/>
    <w:rsid w:val="004962BE"/>
    <w:rsid w:val="004962C6"/>
    <w:rsid w:val="004963B0"/>
    <w:rsid w:val="004965E8"/>
    <w:rsid w:val="00496C81"/>
    <w:rsid w:val="004971AB"/>
    <w:rsid w:val="00497DF8"/>
    <w:rsid w:val="00497E88"/>
    <w:rsid w:val="004A03C4"/>
    <w:rsid w:val="004A04A9"/>
    <w:rsid w:val="004A0527"/>
    <w:rsid w:val="004A0583"/>
    <w:rsid w:val="004A0631"/>
    <w:rsid w:val="004A0695"/>
    <w:rsid w:val="004A0CD9"/>
    <w:rsid w:val="004A10FF"/>
    <w:rsid w:val="004A17D3"/>
    <w:rsid w:val="004A19C6"/>
    <w:rsid w:val="004A1A20"/>
    <w:rsid w:val="004A209E"/>
    <w:rsid w:val="004A2114"/>
    <w:rsid w:val="004A23E1"/>
    <w:rsid w:val="004A24F1"/>
    <w:rsid w:val="004A330C"/>
    <w:rsid w:val="004A41BB"/>
    <w:rsid w:val="004A4C4B"/>
    <w:rsid w:val="004A5E65"/>
    <w:rsid w:val="004A6A85"/>
    <w:rsid w:val="004A7253"/>
    <w:rsid w:val="004A7651"/>
    <w:rsid w:val="004A76AD"/>
    <w:rsid w:val="004A79E8"/>
    <w:rsid w:val="004A7BBD"/>
    <w:rsid w:val="004A7DDC"/>
    <w:rsid w:val="004B0CF1"/>
    <w:rsid w:val="004B10E2"/>
    <w:rsid w:val="004B18C2"/>
    <w:rsid w:val="004B1E63"/>
    <w:rsid w:val="004B23EB"/>
    <w:rsid w:val="004B27B9"/>
    <w:rsid w:val="004B2AF7"/>
    <w:rsid w:val="004B2FA8"/>
    <w:rsid w:val="004B322B"/>
    <w:rsid w:val="004B359B"/>
    <w:rsid w:val="004B372F"/>
    <w:rsid w:val="004B392E"/>
    <w:rsid w:val="004B3A89"/>
    <w:rsid w:val="004B3A98"/>
    <w:rsid w:val="004B453A"/>
    <w:rsid w:val="004B5041"/>
    <w:rsid w:val="004B54B8"/>
    <w:rsid w:val="004B5D8F"/>
    <w:rsid w:val="004B5FD8"/>
    <w:rsid w:val="004B6666"/>
    <w:rsid w:val="004B676C"/>
    <w:rsid w:val="004B6982"/>
    <w:rsid w:val="004B6EA0"/>
    <w:rsid w:val="004B775A"/>
    <w:rsid w:val="004B7D1C"/>
    <w:rsid w:val="004B7EB5"/>
    <w:rsid w:val="004C0115"/>
    <w:rsid w:val="004C01AC"/>
    <w:rsid w:val="004C07CA"/>
    <w:rsid w:val="004C0FB6"/>
    <w:rsid w:val="004C12A6"/>
    <w:rsid w:val="004C1DE8"/>
    <w:rsid w:val="004C1DF8"/>
    <w:rsid w:val="004C20BB"/>
    <w:rsid w:val="004C2864"/>
    <w:rsid w:val="004C2F2A"/>
    <w:rsid w:val="004C2F9A"/>
    <w:rsid w:val="004C3D7E"/>
    <w:rsid w:val="004C3FD2"/>
    <w:rsid w:val="004C4054"/>
    <w:rsid w:val="004C4B2A"/>
    <w:rsid w:val="004C5045"/>
    <w:rsid w:val="004C5B81"/>
    <w:rsid w:val="004C5D44"/>
    <w:rsid w:val="004C62C3"/>
    <w:rsid w:val="004C693E"/>
    <w:rsid w:val="004C6DF3"/>
    <w:rsid w:val="004C73A7"/>
    <w:rsid w:val="004C772B"/>
    <w:rsid w:val="004C7896"/>
    <w:rsid w:val="004D0C27"/>
    <w:rsid w:val="004D0CAE"/>
    <w:rsid w:val="004D0DA7"/>
    <w:rsid w:val="004D1855"/>
    <w:rsid w:val="004D2458"/>
    <w:rsid w:val="004D33DB"/>
    <w:rsid w:val="004D3C9F"/>
    <w:rsid w:val="004D4471"/>
    <w:rsid w:val="004D44B0"/>
    <w:rsid w:val="004D471C"/>
    <w:rsid w:val="004D49D8"/>
    <w:rsid w:val="004D5355"/>
    <w:rsid w:val="004D543D"/>
    <w:rsid w:val="004D55D9"/>
    <w:rsid w:val="004D5738"/>
    <w:rsid w:val="004D57FD"/>
    <w:rsid w:val="004D6140"/>
    <w:rsid w:val="004D65A3"/>
    <w:rsid w:val="004D6B46"/>
    <w:rsid w:val="004D6F88"/>
    <w:rsid w:val="004D7232"/>
    <w:rsid w:val="004E0D71"/>
    <w:rsid w:val="004E0E10"/>
    <w:rsid w:val="004E0EB3"/>
    <w:rsid w:val="004E15D3"/>
    <w:rsid w:val="004E1964"/>
    <w:rsid w:val="004E19BB"/>
    <w:rsid w:val="004E1E06"/>
    <w:rsid w:val="004E2B55"/>
    <w:rsid w:val="004E2B9C"/>
    <w:rsid w:val="004E2CC2"/>
    <w:rsid w:val="004E3208"/>
    <w:rsid w:val="004E3370"/>
    <w:rsid w:val="004E363D"/>
    <w:rsid w:val="004E3877"/>
    <w:rsid w:val="004E3B45"/>
    <w:rsid w:val="004E57E4"/>
    <w:rsid w:val="004E5820"/>
    <w:rsid w:val="004E5D81"/>
    <w:rsid w:val="004E6176"/>
    <w:rsid w:val="004E6503"/>
    <w:rsid w:val="004E651E"/>
    <w:rsid w:val="004E69BD"/>
    <w:rsid w:val="004E759C"/>
    <w:rsid w:val="004E7858"/>
    <w:rsid w:val="004E7A09"/>
    <w:rsid w:val="004F0297"/>
    <w:rsid w:val="004F029B"/>
    <w:rsid w:val="004F03C5"/>
    <w:rsid w:val="004F05DC"/>
    <w:rsid w:val="004F1979"/>
    <w:rsid w:val="004F2399"/>
    <w:rsid w:val="004F2A0A"/>
    <w:rsid w:val="004F30A4"/>
    <w:rsid w:val="004F33F7"/>
    <w:rsid w:val="004F3B8D"/>
    <w:rsid w:val="004F4126"/>
    <w:rsid w:val="004F4266"/>
    <w:rsid w:val="004F4F22"/>
    <w:rsid w:val="004F5082"/>
    <w:rsid w:val="004F52B8"/>
    <w:rsid w:val="004F52E2"/>
    <w:rsid w:val="004F5676"/>
    <w:rsid w:val="004F5CB5"/>
    <w:rsid w:val="004F60D2"/>
    <w:rsid w:val="004F6E20"/>
    <w:rsid w:val="004F7255"/>
    <w:rsid w:val="004F7262"/>
    <w:rsid w:val="004F758A"/>
    <w:rsid w:val="004F78B6"/>
    <w:rsid w:val="004F7F60"/>
    <w:rsid w:val="00500080"/>
    <w:rsid w:val="00500245"/>
    <w:rsid w:val="00500FFF"/>
    <w:rsid w:val="0050174A"/>
    <w:rsid w:val="00501827"/>
    <w:rsid w:val="00501C3B"/>
    <w:rsid w:val="00501EE4"/>
    <w:rsid w:val="00502027"/>
    <w:rsid w:val="00502129"/>
    <w:rsid w:val="0050258C"/>
    <w:rsid w:val="00502606"/>
    <w:rsid w:val="00502A8D"/>
    <w:rsid w:val="00502DC2"/>
    <w:rsid w:val="00503148"/>
    <w:rsid w:val="00503C1A"/>
    <w:rsid w:val="00504246"/>
    <w:rsid w:val="00505195"/>
    <w:rsid w:val="00505716"/>
    <w:rsid w:val="00505759"/>
    <w:rsid w:val="0050595E"/>
    <w:rsid w:val="00506796"/>
    <w:rsid w:val="00506959"/>
    <w:rsid w:val="00506C11"/>
    <w:rsid w:val="00506F34"/>
    <w:rsid w:val="00506F9C"/>
    <w:rsid w:val="0050714F"/>
    <w:rsid w:val="00507CC6"/>
    <w:rsid w:val="005103BA"/>
    <w:rsid w:val="005106BA"/>
    <w:rsid w:val="00510817"/>
    <w:rsid w:val="00510A23"/>
    <w:rsid w:val="00510A58"/>
    <w:rsid w:val="00510A79"/>
    <w:rsid w:val="00510B0B"/>
    <w:rsid w:val="00510B4B"/>
    <w:rsid w:val="00510F12"/>
    <w:rsid w:val="0051132E"/>
    <w:rsid w:val="00511CB4"/>
    <w:rsid w:val="00511E07"/>
    <w:rsid w:val="00511F75"/>
    <w:rsid w:val="0051220C"/>
    <w:rsid w:val="005124CF"/>
    <w:rsid w:val="00512822"/>
    <w:rsid w:val="00512B49"/>
    <w:rsid w:val="00512CEE"/>
    <w:rsid w:val="0051311A"/>
    <w:rsid w:val="00513679"/>
    <w:rsid w:val="00513A3F"/>
    <w:rsid w:val="00513ADD"/>
    <w:rsid w:val="00514101"/>
    <w:rsid w:val="0051412C"/>
    <w:rsid w:val="005143AC"/>
    <w:rsid w:val="005144C7"/>
    <w:rsid w:val="00514B0F"/>
    <w:rsid w:val="00514FB2"/>
    <w:rsid w:val="00515295"/>
    <w:rsid w:val="00515747"/>
    <w:rsid w:val="00515B37"/>
    <w:rsid w:val="00515D5F"/>
    <w:rsid w:val="00515E21"/>
    <w:rsid w:val="00516047"/>
    <w:rsid w:val="00516090"/>
    <w:rsid w:val="00516D0D"/>
    <w:rsid w:val="0051707E"/>
    <w:rsid w:val="00517427"/>
    <w:rsid w:val="005174BB"/>
    <w:rsid w:val="00517D75"/>
    <w:rsid w:val="00517D8D"/>
    <w:rsid w:val="005201C6"/>
    <w:rsid w:val="00520852"/>
    <w:rsid w:val="0052088A"/>
    <w:rsid w:val="0052167E"/>
    <w:rsid w:val="00521BD0"/>
    <w:rsid w:val="00521CDC"/>
    <w:rsid w:val="00522117"/>
    <w:rsid w:val="0052225D"/>
    <w:rsid w:val="005226C2"/>
    <w:rsid w:val="00522B41"/>
    <w:rsid w:val="00522C2A"/>
    <w:rsid w:val="00522F72"/>
    <w:rsid w:val="00523A3B"/>
    <w:rsid w:val="00523F2E"/>
    <w:rsid w:val="00524212"/>
    <w:rsid w:val="00524868"/>
    <w:rsid w:val="00525069"/>
    <w:rsid w:val="00525891"/>
    <w:rsid w:val="0052598C"/>
    <w:rsid w:val="00525C03"/>
    <w:rsid w:val="00525D46"/>
    <w:rsid w:val="00526399"/>
    <w:rsid w:val="0052639A"/>
    <w:rsid w:val="005263C3"/>
    <w:rsid w:val="0052643C"/>
    <w:rsid w:val="0052780E"/>
    <w:rsid w:val="00527FAB"/>
    <w:rsid w:val="00530391"/>
    <w:rsid w:val="0053162F"/>
    <w:rsid w:val="005319FC"/>
    <w:rsid w:val="00531B89"/>
    <w:rsid w:val="00532053"/>
    <w:rsid w:val="00532219"/>
    <w:rsid w:val="00532B2C"/>
    <w:rsid w:val="005330B3"/>
    <w:rsid w:val="005334AE"/>
    <w:rsid w:val="00533755"/>
    <w:rsid w:val="00534260"/>
    <w:rsid w:val="00534817"/>
    <w:rsid w:val="0053497E"/>
    <w:rsid w:val="005354E6"/>
    <w:rsid w:val="005356B1"/>
    <w:rsid w:val="00535E9A"/>
    <w:rsid w:val="0053614E"/>
    <w:rsid w:val="00536762"/>
    <w:rsid w:val="0053676C"/>
    <w:rsid w:val="00536D1D"/>
    <w:rsid w:val="0053714A"/>
    <w:rsid w:val="00537A0B"/>
    <w:rsid w:val="00537FDF"/>
    <w:rsid w:val="00540443"/>
    <w:rsid w:val="00540ABB"/>
    <w:rsid w:val="00541EA1"/>
    <w:rsid w:val="005424B1"/>
    <w:rsid w:val="005424C9"/>
    <w:rsid w:val="00542E42"/>
    <w:rsid w:val="0054370F"/>
    <w:rsid w:val="00543AB4"/>
    <w:rsid w:val="00543DEB"/>
    <w:rsid w:val="00544381"/>
    <w:rsid w:val="00544828"/>
    <w:rsid w:val="00544BD6"/>
    <w:rsid w:val="0054531C"/>
    <w:rsid w:val="00545DDB"/>
    <w:rsid w:val="0054659F"/>
    <w:rsid w:val="005466F1"/>
    <w:rsid w:val="00546925"/>
    <w:rsid w:val="00546FE8"/>
    <w:rsid w:val="005471BE"/>
    <w:rsid w:val="005472A1"/>
    <w:rsid w:val="005502BE"/>
    <w:rsid w:val="00550393"/>
    <w:rsid w:val="00550ACB"/>
    <w:rsid w:val="00550FEA"/>
    <w:rsid w:val="00551234"/>
    <w:rsid w:val="005512CC"/>
    <w:rsid w:val="00551EC7"/>
    <w:rsid w:val="00552C8C"/>
    <w:rsid w:val="00553428"/>
    <w:rsid w:val="00553949"/>
    <w:rsid w:val="00553C37"/>
    <w:rsid w:val="0055406B"/>
    <w:rsid w:val="00554F6D"/>
    <w:rsid w:val="00555497"/>
    <w:rsid w:val="00556843"/>
    <w:rsid w:val="005571C1"/>
    <w:rsid w:val="00557F8F"/>
    <w:rsid w:val="005606D9"/>
    <w:rsid w:val="005607A3"/>
    <w:rsid w:val="00560F73"/>
    <w:rsid w:val="00561029"/>
    <w:rsid w:val="0056118D"/>
    <w:rsid w:val="00561232"/>
    <w:rsid w:val="00561297"/>
    <w:rsid w:val="00563133"/>
    <w:rsid w:val="00563275"/>
    <w:rsid w:val="00563305"/>
    <w:rsid w:val="00564399"/>
    <w:rsid w:val="005649B1"/>
    <w:rsid w:val="00564F9A"/>
    <w:rsid w:val="00565487"/>
    <w:rsid w:val="005659B2"/>
    <w:rsid w:val="005663F5"/>
    <w:rsid w:val="005665E3"/>
    <w:rsid w:val="00566FAF"/>
    <w:rsid w:val="00567B7D"/>
    <w:rsid w:val="0057115A"/>
    <w:rsid w:val="00571D0A"/>
    <w:rsid w:val="00572718"/>
    <w:rsid w:val="005728A6"/>
    <w:rsid w:val="0057298C"/>
    <w:rsid w:val="00573220"/>
    <w:rsid w:val="00573A48"/>
    <w:rsid w:val="00573BAD"/>
    <w:rsid w:val="00573EC8"/>
    <w:rsid w:val="00573ED2"/>
    <w:rsid w:val="00573F66"/>
    <w:rsid w:val="0057405E"/>
    <w:rsid w:val="00574435"/>
    <w:rsid w:val="00574D24"/>
    <w:rsid w:val="00574E49"/>
    <w:rsid w:val="0057507A"/>
    <w:rsid w:val="005760AC"/>
    <w:rsid w:val="0057684E"/>
    <w:rsid w:val="00576CE8"/>
    <w:rsid w:val="0057769B"/>
    <w:rsid w:val="00577A05"/>
    <w:rsid w:val="0058024D"/>
    <w:rsid w:val="00580578"/>
    <w:rsid w:val="0058066B"/>
    <w:rsid w:val="00580CCA"/>
    <w:rsid w:val="00581C1B"/>
    <w:rsid w:val="00583C9E"/>
    <w:rsid w:val="00584435"/>
    <w:rsid w:val="005849B7"/>
    <w:rsid w:val="00584E20"/>
    <w:rsid w:val="0058501A"/>
    <w:rsid w:val="00586460"/>
    <w:rsid w:val="00586682"/>
    <w:rsid w:val="00586CB8"/>
    <w:rsid w:val="0058706E"/>
    <w:rsid w:val="005879CA"/>
    <w:rsid w:val="00587EA5"/>
    <w:rsid w:val="00590012"/>
    <w:rsid w:val="0059056A"/>
    <w:rsid w:val="005907E4"/>
    <w:rsid w:val="00591667"/>
    <w:rsid w:val="00592706"/>
    <w:rsid w:val="005936D1"/>
    <w:rsid w:val="00593916"/>
    <w:rsid w:val="00593E59"/>
    <w:rsid w:val="00593FFA"/>
    <w:rsid w:val="005946B6"/>
    <w:rsid w:val="005948ED"/>
    <w:rsid w:val="00594BCB"/>
    <w:rsid w:val="00594F90"/>
    <w:rsid w:val="005951FB"/>
    <w:rsid w:val="00595343"/>
    <w:rsid w:val="00595FA0"/>
    <w:rsid w:val="005964A6"/>
    <w:rsid w:val="005965B0"/>
    <w:rsid w:val="00596F4A"/>
    <w:rsid w:val="00597143"/>
    <w:rsid w:val="0059717A"/>
    <w:rsid w:val="00597D24"/>
    <w:rsid w:val="00597DC1"/>
    <w:rsid w:val="005A02D7"/>
    <w:rsid w:val="005A03B4"/>
    <w:rsid w:val="005A0BD1"/>
    <w:rsid w:val="005A0CF3"/>
    <w:rsid w:val="005A0E6B"/>
    <w:rsid w:val="005A10CF"/>
    <w:rsid w:val="005A1757"/>
    <w:rsid w:val="005A1A15"/>
    <w:rsid w:val="005A1A53"/>
    <w:rsid w:val="005A248A"/>
    <w:rsid w:val="005A27C0"/>
    <w:rsid w:val="005A2DE1"/>
    <w:rsid w:val="005A40B3"/>
    <w:rsid w:val="005A434C"/>
    <w:rsid w:val="005A4446"/>
    <w:rsid w:val="005A4B8F"/>
    <w:rsid w:val="005A56C7"/>
    <w:rsid w:val="005A56F9"/>
    <w:rsid w:val="005A58BA"/>
    <w:rsid w:val="005A5EF5"/>
    <w:rsid w:val="005A6715"/>
    <w:rsid w:val="005A6AC5"/>
    <w:rsid w:val="005A6D36"/>
    <w:rsid w:val="005A71C4"/>
    <w:rsid w:val="005A7481"/>
    <w:rsid w:val="005A7541"/>
    <w:rsid w:val="005A756D"/>
    <w:rsid w:val="005A783A"/>
    <w:rsid w:val="005A7DC3"/>
    <w:rsid w:val="005B0769"/>
    <w:rsid w:val="005B134C"/>
    <w:rsid w:val="005B1412"/>
    <w:rsid w:val="005B15A6"/>
    <w:rsid w:val="005B1CC8"/>
    <w:rsid w:val="005B2137"/>
    <w:rsid w:val="005B2301"/>
    <w:rsid w:val="005B23E4"/>
    <w:rsid w:val="005B277B"/>
    <w:rsid w:val="005B37C7"/>
    <w:rsid w:val="005B3C08"/>
    <w:rsid w:val="005B47CF"/>
    <w:rsid w:val="005B4B4D"/>
    <w:rsid w:val="005B5396"/>
    <w:rsid w:val="005B597E"/>
    <w:rsid w:val="005B5D7C"/>
    <w:rsid w:val="005B6603"/>
    <w:rsid w:val="005B6F9F"/>
    <w:rsid w:val="005B7886"/>
    <w:rsid w:val="005C0805"/>
    <w:rsid w:val="005C0FC7"/>
    <w:rsid w:val="005C1865"/>
    <w:rsid w:val="005C1B31"/>
    <w:rsid w:val="005C1C1E"/>
    <w:rsid w:val="005C1D31"/>
    <w:rsid w:val="005C1DF7"/>
    <w:rsid w:val="005C1F9E"/>
    <w:rsid w:val="005C2729"/>
    <w:rsid w:val="005C2F6F"/>
    <w:rsid w:val="005C376F"/>
    <w:rsid w:val="005C47E5"/>
    <w:rsid w:val="005C50C2"/>
    <w:rsid w:val="005C5359"/>
    <w:rsid w:val="005C538A"/>
    <w:rsid w:val="005C559C"/>
    <w:rsid w:val="005C581C"/>
    <w:rsid w:val="005C6B30"/>
    <w:rsid w:val="005C729E"/>
    <w:rsid w:val="005C7A45"/>
    <w:rsid w:val="005C7AED"/>
    <w:rsid w:val="005C7D23"/>
    <w:rsid w:val="005C7DD9"/>
    <w:rsid w:val="005D07F0"/>
    <w:rsid w:val="005D0946"/>
    <w:rsid w:val="005D0B6A"/>
    <w:rsid w:val="005D0B7F"/>
    <w:rsid w:val="005D1612"/>
    <w:rsid w:val="005D1BFE"/>
    <w:rsid w:val="005D264C"/>
    <w:rsid w:val="005D3197"/>
    <w:rsid w:val="005D37E7"/>
    <w:rsid w:val="005D4183"/>
    <w:rsid w:val="005D4258"/>
    <w:rsid w:val="005D427F"/>
    <w:rsid w:val="005D4B5B"/>
    <w:rsid w:val="005D58E6"/>
    <w:rsid w:val="005D5AD7"/>
    <w:rsid w:val="005D6155"/>
    <w:rsid w:val="005D653E"/>
    <w:rsid w:val="005D685D"/>
    <w:rsid w:val="005D7502"/>
    <w:rsid w:val="005D7504"/>
    <w:rsid w:val="005D7C58"/>
    <w:rsid w:val="005E090D"/>
    <w:rsid w:val="005E1839"/>
    <w:rsid w:val="005E2144"/>
    <w:rsid w:val="005E3842"/>
    <w:rsid w:val="005E39CA"/>
    <w:rsid w:val="005E3A78"/>
    <w:rsid w:val="005E3AEA"/>
    <w:rsid w:val="005E44E6"/>
    <w:rsid w:val="005E4651"/>
    <w:rsid w:val="005E4699"/>
    <w:rsid w:val="005E4AB6"/>
    <w:rsid w:val="005E4F2E"/>
    <w:rsid w:val="005E52D1"/>
    <w:rsid w:val="005E52DC"/>
    <w:rsid w:val="005E55F8"/>
    <w:rsid w:val="005E5753"/>
    <w:rsid w:val="005E5BD2"/>
    <w:rsid w:val="005E5C48"/>
    <w:rsid w:val="005E5D4E"/>
    <w:rsid w:val="005E661D"/>
    <w:rsid w:val="005E66FF"/>
    <w:rsid w:val="005E676F"/>
    <w:rsid w:val="005E6938"/>
    <w:rsid w:val="005E6FD2"/>
    <w:rsid w:val="005E71E9"/>
    <w:rsid w:val="005E727C"/>
    <w:rsid w:val="005E74D1"/>
    <w:rsid w:val="005E76AB"/>
    <w:rsid w:val="005E78D3"/>
    <w:rsid w:val="005E7B08"/>
    <w:rsid w:val="005E7B48"/>
    <w:rsid w:val="005E7B74"/>
    <w:rsid w:val="005E7D69"/>
    <w:rsid w:val="005E7F89"/>
    <w:rsid w:val="005F072A"/>
    <w:rsid w:val="005F074B"/>
    <w:rsid w:val="005F085E"/>
    <w:rsid w:val="005F0938"/>
    <w:rsid w:val="005F0A46"/>
    <w:rsid w:val="005F1ACD"/>
    <w:rsid w:val="005F1ECC"/>
    <w:rsid w:val="005F21FB"/>
    <w:rsid w:val="005F2A78"/>
    <w:rsid w:val="005F32AD"/>
    <w:rsid w:val="005F335C"/>
    <w:rsid w:val="005F391F"/>
    <w:rsid w:val="005F3DB8"/>
    <w:rsid w:val="005F40A8"/>
    <w:rsid w:val="005F46C3"/>
    <w:rsid w:val="005F470B"/>
    <w:rsid w:val="005F5017"/>
    <w:rsid w:val="005F58B7"/>
    <w:rsid w:val="005F5ECF"/>
    <w:rsid w:val="005F6481"/>
    <w:rsid w:val="005F70B6"/>
    <w:rsid w:val="005F784A"/>
    <w:rsid w:val="005F7B60"/>
    <w:rsid w:val="006001D6"/>
    <w:rsid w:val="00600593"/>
    <w:rsid w:val="006005BF"/>
    <w:rsid w:val="00600813"/>
    <w:rsid w:val="00600D6A"/>
    <w:rsid w:val="0060143A"/>
    <w:rsid w:val="00601539"/>
    <w:rsid w:val="006016A2"/>
    <w:rsid w:val="00601769"/>
    <w:rsid w:val="0060340A"/>
    <w:rsid w:val="00603763"/>
    <w:rsid w:val="00603A4B"/>
    <w:rsid w:val="00604414"/>
    <w:rsid w:val="006044C6"/>
    <w:rsid w:val="00604959"/>
    <w:rsid w:val="00604DB6"/>
    <w:rsid w:val="00605093"/>
    <w:rsid w:val="0060540D"/>
    <w:rsid w:val="00605D1C"/>
    <w:rsid w:val="0060602F"/>
    <w:rsid w:val="00606323"/>
    <w:rsid w:val="0060681A"/>
    <w:rsid w:val="00606A34"/>
    <w:rsid w:val="0061008E"/>
    <w:rsid w:val="006104BF"/>
    <w:rsid w:val="00610A61"/>
    <w:rsid w:val="00610E57"/>
    <w:rsid w:val="006116B9"/>
    <w:rsid w:val="006118EE"/>
    <w:rsid w:val="00611EEF"/>
    <w:rsid w:val="00612175"/>
    <w:rsid w:val="006126F0"/>
    <w:rsid w:val="0061279F"/>
    <w:rsid w:val="00612EB7"/>
    <w:rsid w:val="00612FEE"/>
    <w:rsid w:val="0061304E"/>
    <w:rsid w:val="00613070"/>
    <w:rsid w:val="00613225"/>
    <w:rsid w:val="00614055"/>
    <w:rsid w:val="006149D9"/>
    <w:rsid w:val="00614A1A"/>
    <w:rsid w:val="0061567C"/>
    <w:rsid w:val="00615734"/>
    <w:rsid w:val="00615BE1"/>
    <w:rsid w:val="00615E0F"/>
    <w:rsid w:val="00615E49"/>
    <w:rsid w:val="00616648"/>
    <w:rsid w:val="0061698B"/>
    <w:rsid w:val="00616F51"/>
    <w:rsid w:val="0061723A"/>
    <w:rsid w:val="006172BD"/>
    <w:rsid w:val="006172DC"/>
    <w:rsid w:val="006179F3"/>
    <w:rsid w:val="00621057"/>
    <w:rsid w:val="006212F7"/>
    <w:rsid w:val="0062164D"/>
    <w:rsid w:val="006216D7"/>
    <w:rsid w:val="00621ADA"/>
    <w:rsid w:val="00622437"/>
    <w:rsid w:val="006228F8"/>
    <w:rsid w:val="00622AF6"/>
    <w:rsid w:val="00623836"/>
    <w:rsid w:val="00623880"/>
    <w:rsid w:val="00623ADF"/>
    <w:rsid w:val="00624C6B"/>
    <w:rsid w:val="006250CA"/>
    <w:rsid w:val="006251EC"/>
    <w:rsid w:val="006259BA"/>
    <w:rsid w:val="00625BFB"/>
    <w:rsid w:val="00625C39"/>
    <w:rsid w:val="00625EE5"/>
    <w:rsid w:val="00626018"/>
    <w:rsid w:val="00626308"/>
    <w:rsid w:val="00626404"/>
    <w:rsid w:val="006267D7"/>
    <w:rsid w:val="00626919"/>
    <w:rsid w:val="006269B4"/>
    <w:rsid w:val="0062722D"/>
    <w:rsid w:val="006272EC"/>
    <w:rsid w:val="00627A9C"/>
    <w:rsid w:val="00627CAC"/>
    <w:rsid w:val="00627F4F"/>
    <w:rsid w:val="006302BF"/>
    <w:rsid w:val="006303D1"/>
    <w:rsid w:val="006303D8"/>
    <w:rsid w:val="00630C53"/>
    <w:rsid w:val="00631571"/>
    <w:rsid w:val="006321CE"/>
    <w:rsid w:val="006328CA"/>
    <w:rsid w:val="006328E9"/>
    <w:rsid w:val="00632DE4"/>
    <w:rsid w:val="00633848"/>
    <w:rsid w:val="00633D6A"/>
    <w:rsid w:val="00634A0A"/>
    <w:rsid w:val="00634A2D"/>
    <w:rsid w:val="00634B0A"/>
    <w:rsid w:val="00634B88"/>
    <w:rsid w:val="00634DBA"/>
    <w:rsid w:val="00634DD4"/>
    <w:rsid w:val="00634FEC"/>
    <w:rsid w:val="00635177"/>
    <w:rsid w:val="006351CC"/>
    <w:rsid w:val="0063533B"/>
    <w:rsid w:val="00635CDD"/>
    <w:rsid w:val="00636068"/>
    <w:rsid w:val="00636769"/>
    <w:rsid w:val="0063704F"/>
    <w:rsid w:val="00637223"/>
    <w:rsid w:val="006372DA"/>
    <w:rsid w:val="006378FC"/>
    <w:rsid w:val="00637D36"/>
    <w:rsid w:val="00637FEB"/>
    <w:rsid w:val="00640102"/>
    <w:rsid w:val="006417ED"/>
    <w:rsid w:val="00642006"/>
    <w:rsid w:val="006425CF"/>
    <w:rsid w:val="00642AE1"/>
    <w:rsid w:val="00642DB6"/>
    <w:rsid w:val="006435B9"/>
    <w:rsid w:val="006437B9"/>
    <w:rsid w:val="006437C7"/>
    <w:rsid w:val="006441A8"/>
    <w:rsid w:val="00644851"/>
    <w:rsid w:val="00644DE9"/>
    <w:rsid w:val="00645099"/>
    <w:rsid w:val="006456C3"/>
    <w:rsid w:val="0064653B"/>
    <w:rsid w:val="00646A8F"/>
    <w:rsid w:val="006474CC"/>
    <w:rsid w:val="006475AA"/>
    <w:rsid w:val="00647671"/>
    <w:rsid w:val="00647993"/>
    <w:rsid w:val="006502CB"/>
    <w:rsid w:val="0065036B"/>
    <w:rsid w:val="006507BF"/>
    <w:rsid w:val="00650F25"/>
    <w:rsid w:val="00650F93"/>
    <w:rsid w:val="006510FD"/>
    <w:rsid w:val="0065117E"/>
    <w:rsid w:val="006511F1"/>
    <w:rsid w:val="006513CB"/>
    <w:rsid w:val="0065274C"/>
    <w:rsid w:val="006527E7"/>
    <w:rsid w:val="00653131"/>
    <w:rsid w:val="006541AE"/>
    <w:rsid w:val="006541B0"/>
    <w:rsid w:val="006542BE"/>
    <w:rsid w:val="00654A4E"/>
    <w:rsid w:val="00654BCF"/>
    <w:rsid w:val="00654D9D"/>
    <w:rsid w:val="00654ED6"/>
    <w:rsid w:val="006553AE"/>
    <w:rsid w:val="006553D4"/>
    <w:rsid w:val="00655A04"/>
    <w:rsid w:val="00655B8C"/>
    <w:rsid w:val="00656915"/>
    <w:rsid w:val="00656C28"/>
    <w:rsid w:val="00660269"/>
    <w:rsid w:val="00660303"/>
    <w:rsid w:val="00660778"/>
    <w:rsid w:val="006609D8"/>
    <w:rsid w:val="00661100"/>
    <w:rsid w:val="00661FE8"/>
    <w:rsid w:val="00662066"/>
    <w:rsid w:val="00662093"/>
    <w:rsid w:val="00662A9E"/>
    <w:rsid w:val="00662C16"/>
    <w:rsid w:val="00663256"/>
    <w:rsid w:val="00663AF5"/>
    <w:rsid w:val="00663D76"/>
    <w:rsid w:val="00664F05"/>
    <w:rsid w:val="0066502A"/>
    <w:rsid w:val="006650DD"/>
    <w:rsid w:val="00665C98"/>
    <w:rsid w:val="00665CC8"/>
    <w:rsid w:val="006669AD"/>
    <w:rsid w:val="00666AE4"/>
    <w:rsid w:val="006670EA"/>
    <w:rsid w:val="00667D7E"/>
    <w:rsid w:val="00667E79"/>
    <w:rsid w:val="00667FE4"/>
    <w:rsid w:val="00670994"/>
    <w:rsid w:val="00670B32"/>
    <w:rsid w:val="00671A85"/>
    <w:rsid w:val="00671F3A"/>
    <w:rsid w:val="00672182"/>
    <w:rsid w:val="00672913"/>
    <w:rsid w:val="00672F3F"/>
    <w:rsid w:val="00673222"/>
    <w:rsid w:val="0067462D"/>
    <w:rsid w:val="006749F5"/>
    <w:rsid w:val="00675150"/>
    <w:rsid w:val="0067542B"/>
    <w:rsid w:val="00676135"/>
    <w:rsid w:val="006766CF"/>
    <w:rsid w:val="00677014"/>
    <w:rsid w:val="006774DF"/>
    <w:rsid w:val="006777D8"/>
    <w:rsid w:val="00677AEA"/>
    <w:rsid w:val="00680676"/>
    <w:rsid w:val="00680758"/>
    <w:rsid w:val="00680D01"/>
    <w:rsid w:val="00681552"/>
    <w:rsid w:val="006815C9"/>
    <w:rsid w:val="00681A38"/>
    <w:rsid w:val="00681BB3"/>
    <w:rsid w:val="00681EFF"/>
    <w:rsid w:val="006821EA"/>
    <w:rsid w:val="00682A64"/>
    <w:rsid w:val="006830D8"/>
    <w:rsid w:val="0068313E"/>
    <w:rsid w:val="00683411"/>
    <w:rsid w:val="00683988"/>
    <w:rsid w:val="00684044"/>
    <w:rsid w:val="0068413E"/>
    <w:rsid w:val="00684470"/>
    <w:rsid w:val="006846E0"/>
    <w:rsid w:val="006848EF"/>
    <w:rsid w:val="006850A5"/>
    <w:rsid w:val="00685176"/>
    <w:rsid w:val="0068553A"/>
    <w:rsid w:val="006867D9"/>
    <w:rsid w:val="00686F13"/>
    <w:rsid w:val="00687196"/>
    <w:rsid w:val="00687217"/>
    <w:rsid w:val="006872CD"/>
    <w:rsid w:val="006875F9"/>
    <w:rsid w:val="006876DB"/>
    <w:rsid w:val="00687C8E"/>
    <w:rsid w:val="00690482"/>
    <w:rsid w:val="00691127"/>
    <w:rsid w:val="00691E0F"/>
    <w:rsid w:val="00691E96"/>
    <w:rsid w:val="00692702"/>
    <w:rsid w:val="00692834"/>
    <w:rsid w:val="00692B51"/>
    <w:rsid w:val="00692C51"/>
    <w:rsid w:val="00692FAF"/>
    <w:rsid w:val="006931CD"/>
    <w:rsid w:val="00693234"/>
    <w:rsid w:val="00693292"/>
    <w:rsid w:val="0069338A"/>
    <w:rsid w:val="006936E6"/>
    <w:rsid w:val="00693EB6"/>
    <w:rsid w:val="00693F15"/>
    <w:rsid w:val="006941EF"/>
    <w:rsid w:val="0069452C"/>
    <w:rsid w:val="0069479A"/>
    <w:rsid w:val="00694DC2"/>
    <w:rsid w:val="00694E32"/>
    <w:rsid w:val="00695195"/>
    <w:rsid w:val="0069544C"/>
    <w:rsid w:val="00695CCD"/>
    <w:rsid w:val="00696091"/>
    <w:rsid w:val="00696855"/>
    <w:rsid w:val="00696A46"/>
    <w:rsid w:val="00696B46"/>
    <w:rsid w:val="00696EDC"/>
    <w:rsid w:val="0069729B"/>
    <w:rsid w:val="006977EA"/>
    <w:rsid w:val="00697B9D"/>
    <w:rsid w:val="006A024D"/>
    <w:rsid w:val="006A097B"/>
    <w:rsid w:val="006A0B99"/>
    <w:rsid w:val="006A0CC4"/>
    <w:rsid w:val="006A0D88"/>
    <w:rsid w:val="006A118B"/>
    <w:rsid w:val="006A19DE"/>
    <w:rsid w:val="006A1D28"/>
    <w:rsid w:val="006A2A48"/>
    <w:rsid w:val="006A2FCE"/>
    <w:rsid w:val="006A3568"/>
    <w:rsid w:val="006A369D"/>
    <w:rsid w:val="006A3AC2"/>
    <w:rsid w:val="006A4087"/>
    <w:rsid w:val="006A41BB"/>
    <w:rsid w:val="006A471A"/>
    <w:rsid w:val="006A48A3"/>
    <w:rsid w:val="006A51C5"/>
    <w:rsid w:val="006A6561"/>
    <w:rsid w:val="006A6710"/>
    <w:rsid w:val="006A67F7"/>
    <w:rsid w:val="006A690B"/>
    <w:rsid w:val="006A7987"/>
    <w:rsid w:val="006B0542"/>
    <w:rsid w:val="006B1C84"/>
    <w:rsid w:val="006B1EEF"/>
    <w:rsid w:val="006B3534"/>
    <w:rsid w:val="006B3DF1"/>
    <w:rsid w:val="006B42FD"/>
    <w:rsid w:val="006B4B7E"/>
    <w:rsid w:val="006B4BCA"/>
    <w:rsid w:val="006B4C3A"/>
    <w:rsid w:val="006B4F07"/>
    <w:rsid w:val="006B555F"/>
    <w:rsid w:val="006B7073"/>
    <w:rsid w:val="006B7D35"/>
    <w:rsid w:val="006C03C2"/>
    <w:rsid w:val="006C079D"/>
    <w:rsid w:val="006C0869"/>
    <w:rsid w:val="006C0E2B"/>
    <w:rsid w:val="006C13C9"/>
    <w:rsid w:val="006C204F"/>
    <w:rsid w:val="006C24B2"/>
    <w:rsid w:val="006C2F1B"/>
    <w:rsid w:val="006C321B"/>
    <w:rsid w:val="006C3485"/>
    <w:rsid w:val="006C3884"/>
    <w:rsid w:val="006C38F7"/>
    <w:rsid w:val="006C3C99"/>
    <w:rsid w:val="006C3E30"/>
    <w:rsid w:val="006C42FE"/>
    <w:rsid w:val="006C4509"/>
    <w:rsid w:val="006C4C1F"/>
    <w:rsid w:val="006C58A3"/>
    <w:rsid w:val="006C5B9E"/>
    <w:rsid w:val="006C5C70"/>
    <w:rsid w:val="006C5D6D"/>
    <w:rsid w:val="006C6148"/>
    <w:rsid w:val="006C63D8"/>
    <w:rsid w:val="006C699B"/>
    <w:rsid w:val="006C7066"/>
    <w:rsid w:val="006D173E"/>
    <w:rsid w:val="006D1A6D"/>
    <w:rsid w:val="006D34FF"/>
    <w:rsid w:val="006D3C3F"/>
    <w:rsid w:val="006D4170"/>
    <w:rsid w:val="006D4391"/>
    <w:rsid w:val="006D4815"/>
    <w:rsid w:val="006D4850"/>
    <w:rsid w:val="006D4CCB"/>
    <w:rsid w:val="006D50B4"/>
    <w:rsid w:val="006D5373"/>
    <w:rsid w:val="006D567E"/>
    <w:rsid w:val="006D619A"/>
    <w:rsid w:val="006D690E"/>
    <w:rsid w:val="006D748A"/>
    <w:rsid w:val="006D75DC"/>
    <w:rsid w:val="006D7F52"/>
    <w:rsid w:val="006D7F79"/>
    <w:rsid w:val="006E0AE0"/>
    <w:rsid w:val="006E128E"/>
    <w:rsid w:val="006E134B"/>
    <w:rsid w:val="006E180D"/>
    <w:rsid w:val="006E1BC2"/>
    <w:rsid w:val="006E221E"/>
    <w:rsid w:val="006E2639"/>
    <w:rsid w:val="006E28B8"/>
    <w:rsid w:val="006E34CA"/>
    <w:rsid w:val="006E3BE3"/>
    <w:rsid w:val="006E405B"/>
    <w:rsid w:val="006E4840"/>
    <w:rsid w:val="006E4A4E"/>
    <w:rsid w:val="006E5168"/>
    <w:rsid w:val="006E56BA"/>
    <w:rsid w:val="006E5CA0"/>
    <w:rsid w:val="006E6242"/>
    <w:rsid w:val="006E6675"/>
    <w:rsid w:val="006E68CF"/>
    <w:rsid w:val="006E6D84"/>
    <w:rsid w:val="006E7442"/>
    <w:rsid w:val="006E76C4"/>
    <w:rsid w:val="006E7947"/>
    <w:rsid w:val="006E7C2D"/>
    <w:rsid w:val="006E7FCB"/>
    <w:rsid w:val="006F060E"/>
    <w:rsid w:val="006F0972"/>
    <w:rsid w:val="006F151B"/>
    <w:rsid w:val="006F1548"/>
    <w:rsid w:val="006F178E"/>
    <w:rsid w:val="006F2A40"/>
    <w:rsid w:val="006F2FD9"/>
    <w:rsid w:val="006F32C1"/>
    <w:rsid w:val="006F35D7"/>
    <w:rsid w:val="006F3E0B"/>
    <w:rsid w:val="006F434B"/>
    <w:rsid w:val="006F45FA"/>
    <w:rsid w:val="006F4964"/>
    <w:rsid w:val="006F4B99"/>
    <w:rsid w:val="006F4FF0"/>
    <w:rsid w:val="006F5882"/>
    <w:rsid w:val="006F5EB0"/>
    <w:rsid w:val="006F70F2"/>
    <w:rsid w:val="006F7913"/>
    <w:rsid w:val="006F7CA2"/>
    <w:rsid w:val="00700147"/>
    <w:rsid w:val="007002AF"/>
    <w:rsid w:val="007003C6"/>
    <w:rsid w:val="00700551"/>
    <w:rsid w:val="007009DC"/>
    <w:rsid w:val="00700DF7"/>
    <w:rsid w:val="00700F57"/>
    <w:rsid w:val="007015DD"/>
    <w:rsid w:val="007026FD"/>
    <w:rsid w:val="0070317D"/>
    <w:rsid w:val="00703AD4"/>
    <w:rsid w:val="007048E3"/>
    <w:rsid w:val="00704FD2"/>
    <w:rsid w:val="0070505A"/>
    <w:rsid w:val="007050AF"/>
    <w:rsid w:val="0070560C"/>
    <w:rsid w:val="00705EE8"/>
    <w:rsid w:val="00706E49"/>
    <w:rsid w:val="007072A2"/>
    <w:rsid w:val="00707E40"/>
    <w:rsid w:val="0071011D"/>
    <w:rsid w:val="0071046E"/>
    <w:rsid w:val="00710FCD"/>
    <w:rsid w:val="00711195"/>
    <w:rsid w:val="0071126A"/>
    <w:rsid w:val="00711587"/>
    <w:rsid w:val="00711B2D"/>
    <w:rsid w:val="00711DC1"/>
    <w:rsid w:val="0071260B"/>
    <w:rsid w:val="0071277E"/>
    <w:rsid w:val="007131F0"/>
    <w:rsid w:val="007132E9"/>
    <w:rsid w:val="00713379"/>
    <w:rsid w:val="00713A98"/>
    <w:rsid w:val="00714320"/>
    <w:rsid w:val="007148A2"/>
    <w:rsid w:val="00714DC4"/>
    <w:rsid w:val="00714FE0"/>
    <w:rsid w:val="00715239"/>
    <w:rsid w:val="007155A3"/>
    <w:rsid w:val="00715A27"/>
    <w:rsid w:val="0071615D"/>
    <w:rsid w:val="007163A6"/>
    <w:rsid w:val="00716A6A"/>
    <w:rsid w:val="00717CA7"/>
    <w:rsid w:val="00720B8A"/>
    <w:rsid w:val="00720F4C"/>
    <w:rsid w:val="007216F9"/>
    <w:rsid w:val="00721A82"/>
    <w:rsid w:val="00721BA2"/>
    <w:rsid w:val="00721D3A"/>
    <w:rsid w:val="00722317"/>
    <w:rsid w:val="007223DB"/>
    <w:rsid w:val="007235A7"/>
    <w:rsid w:val="00725683"/>
    <w:rsid w:val="0072578C"/>
    <w:rsid w:val="007269F2"/>
    <w:rsid w:val="007272FA"/>
    <w:rsid w:val="0072731C"/>
    <w:rsid w:val="00727B23"/>
    <w:rsid w:val="00727BE2"/>
    <w:rsid w:val="00727C6D"/>
    <w:rsid w:val="007303FA"/>
    <w:rsid w:val="00730973"/>
    <w:rsid w:val="007309C8"/>
    <w:rsid w:val="00731061"/>
    <w:rsid w:val="007314ED"/>
    <w:rsid w:val="0073242D"/>
    <w:rsid w:val="007325DE"/>
    <w:rsid w:val="00732AC1"/>
    <w:rsid w:val="00732F28"/>
    <w:rsid w:val="0073300C"/>
    <w:rsid w:val="00733498"/>
    <w:rsid w:val="007334B9"/>
    <w:rsid w:val="00733E03"/>
    <w:rsid w:val="0073405D"/>
    <w:rsid w:val="00734490"/>
    <w:rsid w:val="00734BCA"/>
    <w:rsid w:val="00735610"/>
    <w:rsid w:val="00735B5E"/>
    <w:rsid w:val="00735F5C"/>
    <w:rsid w:val="0073607D"/>
    <w:rsid w:val="00736158"/>
    <w:rsid w:val="00736B80"/>
    <w:rsid w:val="00736F31"/>
    <w:rsid w:val="00737FB2"/>
    <w:rsid w:val="00740603"/>
    <w:rsid w:val="007408D3"/>
    <w:rsid w:val="0074090F"/>
    <w:rsid w:val="00740DF7"/>
    <w:rsid w:val="00740EB7"/>
    <w:rsid w:val="0074102A"/>
    <w:rsid w:val="00741030"/>
    <w:rsid w:val="00741323"/>
    <w:rsid w:val="0074167C"/>
    <w:rsid w:val="00741A53"/>
    <w:rsid w:val="00742198"/>
    <w:rsid w:val="00742AA6"/>
    <w:rsid w:val="007431F9"/>
    <w:rsid w:val="0074441D"/>
    <w:rsid w:val="0074476E"/>
    <w:rsid w:val="00744837"/>
    <w:rsid w:val="00744AF6"/>
    <w:rsid w:val="00745855"/>
    <w:rsid w:val="00746143"/>
    <w:rsid w:val="007461AF"/>
    <w:rsid w:val="00746319"/>
    <w:rsid w:val="0074648B"/>
    <w:rsid w:val="00746C6B"/>
    <w:rsid w:val="0074750A"/>
    <w:rsid w:val="007475E3"/>
    <w:rsid w:val="007479B1"/>
    <w:rsid w:val="00747E50"/>
    <w:rsid w:val="007506A9"/>
    <w:rsid w:val="007509F0"/>
    <w:rsid w:val="00750EC4"/>
    <w:rsid w:val="007511C6"/>
    <w:rsid w:val="0075168C"/>
    <w:rsid w:val="00752596"/>
    <w:rsid w:val="00752878"/>
    <w:rsid w:val="00752BB2"/>
    <w:rsid w:val="007534CA"/>
    <w:rsid w:val="0075355D"/>
    <w:rsid w:val="00753B81"/>
    <w:rsid w:val="00754576"/>
    <w:rsid w:val="00754956"/>
    <w:rsid w:val="0075567B"/>
    <w:rsid w:val="007556BC"/>
    <w:rsid w:val="007559AA"/>
    <w:rsid w:val="00755D99"/>
    <w:rsid w:val="00755F27"/>
    <w:rsid w:val="007567F1"/>
    <w:rsid w:val="00756DF6"/>
    <w:rsid w:val="00757518"/>
    <w:rsid w:val="00757AD9"/>
    <w:rsid w:val="0076002C"/>
    <w:rsid w:val="007603E9"/>
    <w:rsid w:val="007607B8"/>
    <w:rsid w:val="0076160E"/>
    <w:rsid w:val="007619BA"/>
    <w:rsid w:val="00761C17"/>
    <w:rsid w:val="007623F3"/>
    <w:rsid w:val="00762AE5"/>
    <w:rsid w:val="00762F73"/>
    <w:rsid w:val="00762F9A"/>
    <w:rsid w:val="007643F7"/>
    <w:rsid w:val="007644F5"/>
    <w:rsid w:val="00764AC6"/>
    <w:rsid w:val="00764CDD"/>
    <w:rsid w:val="00764E78"/>
    <w:rsid w:val="007654E7"/>
    <w:rsid w:val="007657A1"/>
    <w:rsid w:val="0076617B"/>
    <w:rsid w:val="00766398"/>
    <w:rsid w:val="0076641C"/>
    <w:rsid w:val="00766743"/>
    <w:rsid w:val="00766921"/>
    <w:rsid w:val="0076778A"/>
    <w:rsid w:val="00767B83"/>
    <w:rsid w:val="00767E85"/>
    <w:rsid w:val="00770ABC"/>
    <w:rsid w:val="00770B0A"/>
    <w:rsid w:val="00770DDE"/>
    <w:rsid w:val="0077122D"/>
    <w:rsid w:val="00771498"/>
    <w:rsid w:val="00771678"/>
    <w:rsid w:val="00771F00"/>
    <w:rsid w:val="00772620"/>
    <w:rsid w:val="0077269E"/>
    <w:rsid w:val="007727C0"/>
    <w:rsid w:val="007727D6"/>
    <w:rsid w:val="007730E7"/>
    <w:rsid w:val="007731F4"/>
    <w:rsid w:val="007732A4"/>
    <w:rsid w:val="0077397D"/>
    <w:rsid w:val="00773BAC"/>
    <w:rsid w:val="0077413C"/>
    <w:rsid w:val="007743D5"/>
    <w:rsid w:val="00774EB0"/>
    <w:rsid w:val="00775199"/>
    <w:rsid w:val="007751BF"/>
    <w:rsid w:val="007753AF"/>
    <w:rsid w:val="007757D7"/>
    <w:rsid w:val="007759F0"/>
    <w:rsid w:val="00775B0C"/>
    <w:rsid w:val="00775CFC"/>
    <w:rsid w:val="00776454"/>
    <w:rsid w:val="00776960"/>
    <w:rsid w:val="00776CC3"/>
    <w:rsid w:val="0077740D"/>
    <w:rsid w:val="007774B8"/>
    <w:rsid w:val="00777E96"/>
    <w:rsid w:val="0078057F"/>
    <w:rsid w:val="00780AA9"/>
    <w:rsid w:val="00780EA6"/>
    <w:rsid w:val="007814A4"/>
    <w:rsid w:val="00781C90"/>
    <w:rsid w:val="00781CA8"/>
    <w:rsid w:val="007820B7"/>
    <w:rsid w:val="007821D8"/>
    <w:rsid w:val="007827AA"/>
    <w:rsid w:val="007827DC"/>
    <w:rsid w:val="00782D29"/>
    <w:rsid w:val="00782E12"/>
    <w:rsid w:val="0078302F"/>
    <w:rsid w:val="00783226"/>
    <w:rsid w:val="00783737"/>
    <w:rsid w:val="00783B8C"/>
    <w:rsid w:val="00783BBE"/>
    <w:rsid w:val="00784244"/>
    <w:rsid w:val="00784572"/>
    <w:rsid w:val="0078496D"/>
    <w:rsid w:val="00784AB9"/>
    <w:rsid w:val="00784F9E"/>
    <w:rsid w:val="007857C6"/>
    <w:rsid w:val="00785C5D"/>
    <w:rsid w:val="00785D16"/>
    <w:rsid w:val="007860BC"/>
    <w:rsid w:val="00786995"/>
    <w:rsid w:val="00786BBD"/>
    <w:rsid w:val="00786C4C"/>
    <w:rsid w:val="0078727B"/>
    <w:rsid w:val="00787C76"/>
    <w:rsid w:val="00790420"/>
    <w:rsid w:val="0079057E"/>
    <w:rsid w:val="007917BE"/>
    <w:rsid w:val="00791D6F"/>
    <w:rsid w:val="00792350"/>
    <w:rsid w:val="00792818"/>
    <w:rsid w:val="00793169"/>
    <w:rsid w:val="0079325E"/>
    <w:rsid w:val="00793492"/>
    <w:rsid w:val="00793525"/>
    <w:rsid w:val="00794FC1"/>
    <w:rsid w:val="00795D6B"/>
    <w:rsid w:val="007961A2"/>
    <w:rsid w:val="0079652D"/>
    <w:rsid w:val="00796789"/>
    <w:rsid w:val="00796873"/>
    <w:rsid w:val="00796F66"/>
    <w:rsid w:val="00797890"/>
    <w:rsid w:val="007A0736"/>
    <w:rsid w:val="007A0A79"/>
    <w:rsid w:val="007A0AA5"/>
    <w:rsid w:val="007A0CA7"/>
    <w:rsid w:val="007A0E13"/>
    <w:rsid w:val="007A14A8"/>
    <w:rsid w:val="007A1A7E"/>
    <w:rsid w:val="007A22C4"/>
    <w:rsid w:val="007A24F5"/>
    <w:rsid w:val="007A2524"/>
    <w:rsid w:val="007A2762"/>
    <w:rsid w:val="007A28CB"/>
    <w:rsid w:val="007A3348"/>
    <w:rsid w:val="007A3BAD"/>
    <w:rsid w:val="007A422A"/>
    <w:rsid w:val="007A43D6"/>
    <w:rsid w:val="007A46AE"/>
    <w:rsid w:val="007A5054"/>
    <w:rsid w:val="007A5173"/>
    <w:rsid w:val="007A54F8"/>
    <w:rsid w:val="007A5627"/>
    <w:rsid w:val="007A5985"/>
    <w:rsid w:val="007A5B61"/>
    <w:rsid w:val="007A5C5C"/>
    <w:rsid w:val="007A6609"/>
    <w:rsid w:val="007A6886"/>
    <w:rsid w:val="007A6934"/>
    <w:rsid w:val="007A6FB5"/>
    <w:rsid w:val="007A70C3"/>
    <w:rsid w:val="007A745B"/>
    <w:rsid w:val="007A74A7"/>
    <w:rsid w:val="007A75E0"/>
    <w:rsid w:val="007A7C3E"/>
    <w:rsid w:val="007A7C6D"/>
    <w:rsid w:val="007A7F52"/>
    <w:rsid w:val="007B009B"/>
    <w:rsid w:val="007B0195"/>
    <w:rsid w:val="007B08EC"/>
    <w:rsid w:val="007B0AEF"/>
    <w:rsid w:val="007B0F21"/>
    <w:rsid w:val="007B19B0"/>
    <w:rsid w:val="007B1BF0"/>
    <w:rsid w:val="007B1DFB"/>
    <w:rsid w:val="007B2047"/>
    <w:rsid w:val="007B27AD"/>
    <w:rsid w:val="007B2C12"/>
    <w:rsid w:val="007B2D68"/>
    <w:rsid w:val="007B3889"/>
    <w:rsid w:val="007B3F8B"/>
    <w:rsid w:val="007B4E32"/>
    <w:rsid w:val="007B51AB"/>
    <w:rsid w:val="007B53D3"/>
    <w:rsid w:val="007B544A"/>
    <w:rsid w:val="007B5876"/>
    <w:rsid w:val="007B5A37"/>
    <w:rsid w:val="007B5B3F"/>
    <w:rsid w:val="007B5B60"/>
    <w:rsid w:val="007B5EEE"/>
    <w:rsid w:val="007B5FAF"/>
    <w:rsid w:val="007B63BF"/>
    <w:rsid w:val="007B66B5"/>
    <w:rsid w:val="007B68A4"/>
    <w:rsid w:val="007B6A50"/>
    <w:rsid w:val="007B6B41"/>
    <w:rsid w:val="007B6D4F"/>
    <w:rsid w:val="007B74ED"/>
    <w:rsid w:val="007B7FCF"/>
    <w:rsid w:val="007C0193"/>
    <w:rsid w:val="007C03F3"/>
    <w:rsid w:val="007C1401"/>
    <w:rsid w:val="007C1A3F"/>
    <w:rsid w:val="007C2A69"/>
    <w:rsid w:val="007C2EA8"/>
    <w:rsid w:val="007C3D6A"/>
    <w:rsid w:val="007C3E1B"/>
    <w:rsid w:val="007C3F51"/>
    <w:rsid w:val="007C404D"/>
    <w:rsid w:val="007C44C8"/>
    <w:rsid w:val="007C4A37"/>
    <w:rsid w:val="007C5A00"/>
    <w:rsid w:val="007C5EA3"/>
    <w:rsid w:val="007C62E8"/>
    <w:rsid w:val="007C6FF4"/>
    <w:rsid w:val="007C7702"/>
    <w:rsid w:val="007C7736"/>
    <w:rsid w:val="007D130C"/>
    <w:rsid w:val="007D14E6"/>
    <w:rsid w:val="007D1522"/>
    <w:rsid w:val="007D156D"/>
    <w:rsid w:val="007D1999"/>
    <w:rsid w:val="007D2349"/>
    <w:rsid w:val="007D25A7"/>
    <w:rsid w:val="007D27EE"/>
    <w:rsid w:val="007D2B08"/>
    <w:rsid w:val="007D2BB3"/>
    <w:rsid w:val="007D2C14"/>
    <w:rsid w:val="007D31B2"/>
    <w:rsid w:val="007D33E8"/>
    <w:rsid w:val="007D3565"/>
    <w:rsid w:val="007D51B0"/>
    <w:rsid w:val="007D5547"/>
    <w:rsid w:val="007D55D8"/>
    <w:rsid w:val="007D6138"/>
    <w:rsid w:val="007D73AD"/>
    <w:rsid w:val="007D7894"/>
    <w:rsid w:val="007D7A54"/>
    <w:rsid w:val="007E0288"/>
    <w:rsid w:val="007E0339"/>
    <w:rsid w:val="007E053C"/>
    <w:rsid w:val="007E0563"/>
    <w:rsid w:val="007E0860"/>
    <w:rsid w:val="007E0890"/>
    <w:rsid w:val="007E0AF7"/>
    <w:rsid w:val="007E0F68"/>
    <w:rsid w:val="007E1229"/>
    <w:rsid w:val="007E1B1A"/>
    <w:rsid w:val="007E1FDF"/>
    <w:rsid w:val="007E21B0"/>
    <w:rsid w:val="007E2244"/>
    <w:rsid w:val="007E29C5"/>
    <w:rsid w:val="007E2C45"/>
    <w:rsid w:val="007E37F2"/>
    <w:rsid w:val="007E3918"/>
    <w:rsid w:val="007E3FC4"/>
    <w:rsid w:val="007E4606"/>
    <w:rsid w:val="007E4A7D"/>
    <w:rsid w:val="007E4D22"/>
    <w:rsid w:val="007E4EDB"/>
    <w:rsid w:val="007E5409"/>
    <w:rsid w:val="007E548C"/>
    <w:rsid w:val="007E5901"/>
    <w:rsid w:val="007E5958"/>
    <w:rsid w:val="007E5C96"/>
    <w:rsid w:val="007E5DA0"/>
    <w:rsid w:val="007E6045"/>
    <w:rsid w:val="007E6053"/>
    <w:rsid w:val="007E63BA"/>
    <w:rsid w:val="007E6608"/>
    <w:rsid w:val="007E6969"/>
    <w:rsid w:val="007E6CA7"/>
    <w:rsid w:val="007E6D75"/>
    <w:rsid w:val="007E768D"/>
    <w:rsid w:val="007F006D"/>
    <w:rsid w:val="007F00B6"/>
    <w:rsid w:val="007F049A"/>
    <w:rsid w:val="007F09BF"/>
    <w:rsid w:val="007F0D48"/>
    <w:rsid w:val="007F0D71"/>
    <w:rsid w:val="007F1592"/>
    <w:rsid w:val="007F1FFA"/>
    <w:rsid w:val="007F2C79"/>
    <w:rsid w:val="007F2EAC"/>
    <w:rsid w:val="007F41E7"/>
    <w:rsid w:val="007F488F"/>
    <w:rsid w:val="007F49A1"/>
    <w:rsid w:val="007F4E71"/>
    <w:rsid w:val="007F503F"/>
    <w:rsid w:val="007F5393"/>
    <w:rsid w:val="007F56AF"/>
    <w:rsid w:val="007F5791"/>
    <w:rsid w:val="007F59B8"/>
    <w:rsid w:val="007F5E6D"/>
    <w:rsid w:val="007F5F51"/>
    <w:rsid w:val="007F66EE"/>
    <w:rsid w:val="007F6FA9"/>
    <w:rsid w:val="007F74E2"/>
    <w:rsid w:val="007F7B1E"/>
    <w:rsid w:val="007F7B29"/>
    <w:rsid w:val="007F7C38"/>
    <w:rsid w:val="0080082F"/>
    <w:rsid w:val="00800F64"/>
    <w:rsid w:val="008010BF"/>
    <w:rsid w:val="00801BA2"/>
    <w:rsid w:val="00801C60"/>
    <w:rsid w:val="00802708"/>
    <w:rsid w:val="008029C0"/>
    <w:rsid w:val="00802FBE"/>
    <w:rsid w:val="0080383E"/>
    <w:rsid w:val="008038A1"/>
    <w:rsid w:val="00803A56"/>
    <w:rsid w:val="00803DD3"/>
    <w:rsid w:val="00803F6A"/>
    <w:rsid w:val="008043C6"/>
    <w:rsid w:val="008048C8"/>
    <w:rsid w:val="008056A4"/>
    <w:rsid w:val="00805985"/>
    <w:rsid w:val="00805BB2"/>
    <w:rsid w:val="00805D2F"/>
    <w:rsid w:val="00805D5F"/>
    <w:rsid w:val="0080636B"/>
    <w:rsid w:val="00806521"/>
    <w:rsid w:val="00806808"/>
    <w:rsid w:val="00806AF4"/>
    <w:rsid w:val="008079AD"/>
    <w:rsid w:val="008104A3"/>
    <w:rsid w:val="00810A0A"/>
    <w:rsid w:val="00810FB8"/>
    <w:rsid w:val="00811406"/>
    <w:rsid w:val="00811894"/>
    <w:rsid w:val="0081207B"/>
    <w:rsid w:val="00812842"/>
    <w:rsid w:val="00812C47"/>
    <w:rsid w:val="00813CC0"/>
    <w:rsid w:val="00813F87"/>
    <w:rsid w:val="00814040"/>
    <w:rsid w:val="00814426"/>
    <w:rsid w:val="00814453"/>
    <w:rsid w:val="00814524"/>
    <w:rsid w:val="008145A6"/>
    <w:rsid w:val="00814774"/>
    <w:rsid w:val="0081479C"/>
    <w:rsid w:val="00814C6B"/>
    <w:rsid w:val="008154F1"/>
    <w:rsid w:val="0081559E"/>
    <w:rsid w:val="00815B73"/>
    <w:rsid w:val="00815D01"/>
    <w:rsid w:val="00815D96"/>
    <w:rsid w:val="00816553"/>
    <w:rsid w:val="00816880"/>
    <w:rsid w:val="00816FC8"/>
    <w:rsid w:val="00817F46"/>
    <w:rsid w:val="0082079F"/>
    <w:rsid w:val="00820E57"/>
    <w:rsid w:val="0082160E"/>
    <w:rsid w:val="008219F7"/>
    <w:rsid w:val="00821E1E"/>
    <w:rsid w:val="00822590"/>
    <w:rsid w:val="008225B7"/>
    <w:rsid w:val="00822E07"/>
    <w:rsid w:val="008235BC"/>
    <w:rsid w:val="00823EC3"/>
    <w:rsid w:val="00823FB4"/>
    <w:rsid w:val="00824C0F"/>
    <w:rsid w:val="008251FF"/>
    <w:rsid w:val="008252F1"/>
    <w:rsid w:val="00825366"/>
    <w:rsid w:val="00825599"/>
    <w:rsid w:val="00825772"/>
    <w:rsid w:val="0082595B"/>
    <w:rsid w:val="00825A16"/>
    <w:rsid w:val="00825C97"/>
    <w:rsid w:val="00826A09"/>
    <w:rsid w:val="00826A1D"/>
    <w:rsid w:val="008270B9"/>
    <w:rsid w:val="00827315"/>
    <w:rsid w:val="0083066F"/>
    <w:rsid w:val="008306E7"/>
    <w:rsid w:val="008310C3"/>
    <w:rsid w:val="0083115E"/>
    <w:rsid w:val="008312E7"/>
    <w:rsid w:val="00831680"/>
    <w:rsid w:val="008322C2"/>
    <w:rsid w:val="008324B0"/>
    <w:rsid w:val="00832D7E"/>
    <w:rsid w:val="00833152"/>
    <w:rsid w:val="00833509"/>
    <w:rsid w:val="008338C3"/>
    <w:rsid w:val="008338DA"/>
    <w:rsid w:val="00833906"/>
    <w:rsid w:val="00833E8E"/>
    <w:rsid w:val="00833F86"/>
    <w:rsid w:val="00834185"/>
    <w:rsid w:val="00834C8F"/>
    <w:rsid w:val="00834D29"/>
    <w:rsid w:val="00835484"/>
    <w:rsid w:val="0083586F"/>
    <w:rsid w:val="008375B2"/>
    <w:rsid w:val="00837750"/>
    <w:rsid w:val="00837C49"/>
    <w:rsid w:val="00840269"/>
    <w:rsid w:val="00840469"/>
    <w:rsid w:val="00840ABA"/>
    <w:rsid w:val="0084104D"/>
    <w:rsid w:val="0084125A"/>
    <w:rsid w:val="008416D4"/>
    <w:rsid w:val="00841FE0"/>
    <w:rsid w:val="008421A2"/>
    <w:rsid w:val="008424EB"/>
    <w:rsid w:val="0084290F"/>
    <w:rsid w:val="00842C22"/>
    <w:rsid w:val="0084302C"/>
    <w:rsid w:val="008437EE"/>
    <w:rsid w:val="00843974"/>
    <w:rsid w:val="00843B47"/>
    <w:rsid w:val="00843D4B"/>
    <w:rsid w:val="0084448A"/>
    <w:rsid w:val="00844F22"/>
    <w:rsid w:val="00845491"/>
    <w:rsid w:val="008456FE"/>
    <w:rsid w:val="00845C7F"/>
    <w:rsid w:val="008468C8"/>
    <w:rsid w:val="00846E21"/>
    <w:rsid w:val="008478D0"/>
    <w:rsid w:val="008478D9"/>
    <w:rsid w:val="00847A21"/>
    <w:rsid w:val="00847C7B"/>
    <w:rsid w:val="00847DBC"/>
    <w:rsid w:val="00850157"/>
    <w:rsid w:val="00850163"/>
    <w:rsid w:val="00850317"/>
    <w:rsid w:val="008507EE"/>
    <w:rsid w:val="00850AB3"/>
    <w:rsid w:val="00850C34"/>
    <w:rsid w:val="00850F01"/>
    <w:rsid w:val="00850FD7"/>
    <w:rsid w:val="00851217"/>
    <w:rsid w:val="00851AF4"/>
    <w:rsid w:val="00851BA3"/>
    <w:rsid w:val="00851DBE"/>
    <w:rsid w:val="00851DFD"/>
    <w:rsid w:val="00851F40"/>
    <w:rsid w:val="008522C7"/>
    <w:rsid w:val="008528C9"/>
    <w:rsid w:val="008545A7"/>
    <w:rsid w:val="00856668"/>
    <w:rsid w:val="00856B2D"/>
    <w:rsid w:val="00856B81"/>
    <w:rsid w:val="00856FA9"/>
    <w:rsid w:val="008570E2"/>
    <w:rsid w:val="00857B6E"/>
    <w:rsid w:val="00857E58"/>
    <w:rsid w:val="0086120B"/>
    <w:rsid w:val="00861C96"/>
    <w:rsid w:val="00861D20"/>
    <w:rsid w:val="00861FA9"/>
    <w:rsid w:val="008620CE"/>
    <w:rsid w:val="00862FB3"/>
    <w:rsid w:val="00862FD9"/>
    <w:rsid w:val="008631AE"/>
    <w:rsid w:val="00863538"/>
    <w:rsid w:val="0086370B"/>
    <w:rsid w:val="00863908"/>
    <w:rsid w:val="008639DD"/>
    <w:rsid w:val="00863C88"/>
    <w:rsid w:val="00863CC1"/>
    <w:rsid w:val="00863D9D"/>
    <w:rsid w:val="00864527"/>
    <w:rsid w:val="008647B4"/>
    <w:rsid w:val="00864E9F"/>
    <w:rsid w:val="0086563E"/>
    <w:rsid w:val="00866162"/>
    <w:rsid w:val="008663E2"/>
    <w:rsid w:val="00867BEC"/>
    <w:rsid w:val="00867E4A"/>
    <w:rsid w:val="00867F4F"/>
    <w:rsid w:val="00870C55"/>
    <w:rsid w:val="00871BF2"/>
    <w:rsid w:val="00871DFD"/>
    <w:rsid w:val="00872D29"/>
    <w:rsid w:val="0087309E"/>
    <w:rsid w:val="0087385D"/>
    <w:rsid w:val="00873895"/>
    <w:rsid w:val="00873B0C"/>
    <w:rsid w:val="00873D89"/>
    <w:rsid w:val="00873E5B"/>
    <w:rsid w:val="00874614"/>
    <w:rsid w:val="00874A09"/>
    <w:rsid w:val="008764FF"/>
    <w:rsid w:val="00876D60"/>
    <w:rsid w:val="008773DF"/>
    <w:rsid w:val="00877661"/>
    <w:rsid w:val="0087789D"/>
    <w:rsid w:val="00877E26"/>
    <w:rsid w:val="00880173"/>
    <w:rsid w:val="00881389"/>
    <w:rsid w:val="008817D7"/>
    <w:rsid w:val="008819B6"/>
    <w:rsid w:val="00881DE5"/>
    <w:rsid w:val="00882116"/>
    <w:rsid w:val="0088223C"/>
    <w:rsid w:val="00882FAB"/>
    <w:rsid w:val="00882FE4"/>
    <w:rsid w:val="00882FF4"/>
    <w:rsid w:val="0088307C"/>
    <w:rsid w:val="008833BD"/>
    <w:rsid w:val="00883461"/>
    <w:rsid w:val="0088377A"/>
    <w:rsid w:val="008837D2"/>
    <w:rsid w:val="00883E25"/>
    <w:rsid w:val="00884723"/>
    <w:rsid w:val="00884CC7"/>
    <w:rsid w:val="00885202"/>
    <w:rsid w:val="00885263"/>
    <w:rsid w:val="008856EB"/>
    <w:rsid w:val="00885D11"/>
    <w:rsid w:val="00886606"/>
    <w:rsid w:val="00886AC2"/>
    <w:rsid w:val="00887183"/>
    <w:rsid w:val="008872F4"/>
    <w:rsid w:val="008879C9"/>
    <w:rsid w:val="0089000E"/>
    <w:rsid w:val="0089058C"/>
    <w:rsid w:val="0089083D"/>
    <w:rsid w:val="00890C8F"/>
    <w:rsid w:val="00890DE6"/>
    <w:rsid w:val="008912EF"/>
    <w:rsid w:val="00891567"/>
    <w:rsid w:val="008917BB"/>
    <w:rsid w:val="008918A3"/>
    <w:rsid w:val="00892465"/>
    <w:rsid w:val="00892B0D"/>
    <w:rsid w:val="00892B63"/>
    <w:rsid w:val="00893098"/>
    <w:rsid w:val="008930B1"/>
    <w:rsid w:val="0089318C"/>
    <w:rsid w:val="0089344A"/>
    <w:rsid w:val="0089349E"/>
    <w:rsid w:val="00893B08"/>
    <w:rsid w:val="00893CD2"/>
    <w:rsid w:val="008956C5"/>
    <w:rsid w:val="00895AD2"/>
    <w:rsid w:val="00895B63"/>
    <w:rsid w:val="00895C69"/>
    <w:rsid w:val="00895DAA"/>
    <w:rsid w:val="00896132"/>
    <w:rsid w:val="0089615D"/>
    <w:rsid w:val="0089749E"/>
    <w:rsid w:val="00897554"/>
    <w:rsid w:val="008A01E5"/>
    <w:rsid w:val="008A10AF"/>
    <w:rsid w:val="008A1356"/>
    <w:rsid w:val="008A1529"/>
    <w:rsid w:val="008A1AF2"/>
    <w:rsid w:val="008A1C52"/>
    <w:rsid w:val="008A2390"/>
    <w:rsid w:val="008A253B"/>
    <w:rsid w:val="008A264C"/>
    <w:rsid w:val="008A269C"/>
    <w:rsid w:val="008A2731"/>
    <w:rsid w:val="008A29A7"/>
    <w:rsid w:val="008A2C54"/>
    <w:rsid w:val="008A3673"/>
    <w:rsid w:val="008A3B6D"/>
    <w:rsid w:val="008A3DF9"/>
    <w:rsid w:val="008A4206"/>
    <w:rsid w:val="008A477E"/>
    <w:rsid w:val="008A4789"/>
    <w:rsid w:val="008A4C58"/>
    <w:rsid w:val="008A5363"/>
    <w:rsid w:val="008A5891"/>
    <w:rsid w:val="008A5C3F"/>
    <w:rsid w:val="008A5FCA"/>
    <w:rsid w:val="008A65E3"/>
    <w:rsid w:val="008A71A5"/>
    <w:rsid w:val="008B0110"/>
    <w:rsid w:val="008B0726"/>
    <w:rsid w:val="008B1442"/>
    <w:rsid w:val="008B1A50"/>
    <w:rsid w:val="008B1EE7"/>
    <w:rsid w:val="008B2BA9"/>
    <w:rsid w:val="008B3279"/>
    <w:rsid w:val="008B4644"/>
    <w:rsid w:val="008B4AB8"/>
    <w:rsid w:val="008B513E"/>
    <w:rsid w:val="008B5249"/>
    <w:rsid w:val="008B5676"/>
    <w:rsid w:val="008B567C"/>
    <w:rsid w:val="008B5913"/>
    <w:rsid w:val="008B5D42"/>
    <w:rsid w:val="008B6158"/>
    <w:rsid w:val="008B6411"/>
    <w:rsid w:val="008B64CE"/>
    <w:rsid w:val="008B6A05"/>
    <w:rsid w:val="008B6D82"/>
    <w:rsid w:val="008B70BF"/>
    <w:rsid w:val="008B71E0"/>
    <w:rsid w:val="008B7616"/>
    <w:rsid w:val="008B7804"/>
    <w:rsid w:val="008C02AD"/>
    <w:rsid w:val="008C074D"/>
    <w:rsid w:val="008C088E"/>
    <w:rsid w:val="008C110D"/>
    <w:rsid w:val="008C14AE"/>
    <w:rsid w:val="008C1B95"/>
    <w:rsid w:val="008C25A9"/>
    <w:rsid w:val="008C2DE1"/>
    <w:rsid w:val="008C2EAE"/>
    <w:rsid w:val="008C44AA"/>
    <w:rsid w:val="008C5DDD"/>
    <w:rsid w:val="008C66E2"/>
    <w:rsid w:val="008C7B93"/>
    <w:rsid w:val="008C7DD8"/>
    <w:rsid w:val="008D0104"/>
    <w:rsid w:val="008D0C96"/>
    <w:rsid w:val="008D1385"/>
    <w:rsid w:val="008D1901"/>
    <w:rsid w:val="008D1906"/>
    <w:rsid w:val="008D193F"/>
    <w:rsid w:val="008D1C8D"/>
    <w:rsid w:val="008D2116"/>
    <w:rsid w:val="008D238A"/>
    <w:rsid w:val="008D238F"/>
    <w:rsid w:val="008D29DF"/>
    <w:rsid w:val="008D2D72"/>
    <w:rsid w:val="008D33DA"/>
    <w:rsid w:val="008D3CDC"/>
    <w:rsid w:val="008D4062"/>
    <w:rsid w:val="008D4616"/>
    <w:rsid w:val="008D4698"/>
    <w:rsid w:val="008D48D2"/>
    <w:rsid w:val="008D539C"/>
    <w:rsid w:val="008D5A92"/>
    <w:rsid w:val="008D6A5C"/>
    <w:rsid w:val="008D7094"/>
    <w:rsid w:val="008D7345"/>
    <w:rsid w:val="008D782B"/>
    <w:rsid w:val="008E01C3"/>
    <w:rsid w:val="008E01FF"/>
    <w:rsid w:val="008E031D"/>
    <w:rsid w:val="008E04E1"/>
    <w:rsid w:val="008E0C98"/>
    <w:rsid w:val="008E144A"/>
    <w:rsid w:val="008E161B"/>
    <w:rsid w:val="008E178C"/>
    <w:rsid w:val="008E1840"/>
    <w:rsid w:val="008E1D61"/>
    <w:rsid w:val="008E1E9E"/>
    <w:rsid w:val="008E27C9"/>
    <w:rsid w:val="008E2A5D"/>
    <w:rsid w:val="008E2B67"/>
    <w:rsid w:val="008E302C"/>
    <w:rsid w:val="008E31D6"/>
    <w:rsid w:val="008E31F3"/>
    <w:rsid w:val="008E3349"/>
    <w:rsid w:val="008E33F3"/>
    <w:rsid w:val="008E3938"/>
    <w:rsid w:val="008E3F49"/>
    <w:rsid w:val="008E4269"/>
    <w:rsid w:val="008E5783"/>
    <w:rsid w:val="008E6062"/>
    <w:rsid w:val="008E6869"/>
    <w:rsid w:val="008E689D"/>
    <w:rsid w:val="008E7305"/>
    <w:rsid w:val="008E747E"/>
    <w:rsid w:val="008E7A51"/>
    <w:rsid w:val="008E7CB9"/>
    <w:rsid w:val="008E7DDC"/>
    <w:rsid w:val="008E7F24"/>
    <w:rsid w:val="008F04C5"/>
    <w:rsid w:val="008F0755"/>
    <w:rsid w:val="008F0CC9"/>
    <w:rsid w:val="008F1067"/>
    <w:rsid w:val="008F119A"/>
    <w:rsid w:val="008F1648"/>
    <w:rsid w:val="008F2144"/>
    <w:rsid w:val="008F2675"/>
    <w:rsid w:val="008F26BD"/>
    <w:rsid w:val="008F2FCA"/>
    <w:rsid w:val="008F3059"/>
    <w:rsid w:val="008F36DD"/>
    <w:rsid w:val="008F3B4E"/>
    <w:rsid w:val="008F3CE4"/>
    <w:rsid w:val="008F3E11"/>
    <w:rsid w:val="008F3E4A"/>
    <w:rsid w:val="008F415C"/>
    <w:rsid w:val="008F4AF8"/>
    <w:rsid w:val="008F4DCA"/>
    <w:rsid w:val="008F5949"/>
    <w:rsid w:val="008F5FAD"/>
    <w:rsid w:val="008F6654"/>
    <w:rsid w:val="008F68CA"/>
    <w:rsid w:val="008F6D4B"/>
    <w:rsid w:val="008F6EAD"/>
    <w:rsid w:val="008F726B"/>
    <w:rsid w:val="008F778F"/>
    <w:rsid w:val="008F780F"/>
    <w:rsid w:val="00900318"/>
    <w:rsid w:val="00900B24"/>
    <w:rsid w:val="009011AB"/>
    <w:rsid w:val="009015EB"/>
    <w:rsid w:val="009023D3"/>
    <w:rsid w:val="0090245E"/>
    <w:rsid w:val="009026D4"/>
    <w:rsid w:val="009028FD"/>
    <w:rsid w:val="00903B5E"/>
    <w:rsid w:val="00903FF9"/>
    <w:rsid w:val="00904053"/>
    <w:rsid w:val="00904259"/>
    <w:rsid w:val="00904848"/>
    <w:rsid w:val="009049D1"/>
    <w:rsid w:val="00904AC6"/>
    <w:rsid w:val="0090532C"/>
    <w:rsid w:val="00905385"/>
    <w:rsid w:val="00905C88"/>
    <w:rsid w:val="00905F2B"/>
    <w:rsid w:val="00906454"/>
    <w:rsid w:val="00907100"/>
    <w:rsid w:val="00907558"/>
    <w:rsid w:val="00907A32"/>
    <w:rsid w:val="00907DBD"/>
    <w:rsid w:val="00907F4D"/>
    <w:rsid w:val="00910723"/>
    <w:rsid w:val="00910E7B"/>
    <w:rsid w:val="00911060"/>
    <w:rsid w:val="00911293"/>
    <w:rsid w:val="00911F1B"/>
    <w:rsid w:val="009123F7"/>
    <w:rsid w:val="00912980"/>
    <w:rsid w:val="00912E87"/>
    <w:rsid w:val="009132D5"/>
    <w:rsid w:val="00913A5F"/>
    <w:rsid w:val="00913B79"/>
    <w:rsid w:val="00913B7E"/>
    <w:rsid w:val="00913EA8"/>
    <w:rsid w:val="00914145"/>
    <w:rsid w:val="00914579"/>
    <w:rsid w:val="009147BB"/>
    <w:rsid w:val="00915380"/>
    <w:rsid w:val="00915999"/>
    <w:rsid w:val="00916126"/>
    <w:rsid w:val="009165EC"/>
    <w:rsid w:val="009167BE"/>
    <w:rsid w:val="009169E8"/>
    <w:rsid w:val="00917CAF"/>
    <w:rsid w:val="00920343"/>
    <w:rsid w:val="009205C1"/>
    <w:rsid w:val="00920DE9"/>
    <w:rsid w:val="00920E04"/>
    <w:rsid w:val="009212D7"/>
    <w:rsid w:val="009217F7"/>
    <w:rsid w:val="00922400"/>
    <w:rsid w:val="00922AF8"/>
    <w:rsid w:val="009238C2"/>
    <w:rsid w:val="00923906"/>
    <w:rsid w:val="00924168"/>
    <w:rsid w:val="00924E07"/>
    <w:rsid w:val="00924E6A"/>
    <w:rsid w:val="009253A0"/>
    <w:rsid w:val="009257CB"/>
    <w:rsid w:val="00925982"/>
    <w:rsid w:val="00925D8C"/>
    <w:rsid w:val="009263CE"/>
    <w:rsid w:val="009265E2"/>
    <w:rsid w:val="00926B9B"/>
    <w:rsid w:val="00926C61"/>
    <w:rsid w:val="009274C9"/>
    <w:rsid w:val="00927A6A"/>
    <w:rsid w:val="00927C18"/>
    <w:rsid w:val="009305EF"/>
    <w:rsid w:val="00930F7B"/>
    <w:rsid w:val="009314DC"/>
    <w:rsid w:val="00931557"/>
    <w:rsid w:val="00931700"/>
    <w:rsid w:val="00931DF1"/>
    <w:rsid w:val="0093231D"/>
    <w:rsid w:val="00932E24"/>
    <w:rsid w:val="009330FD"/>
    <w:rsid w:val="00933439"/>
    <w:rsid w:val="00933E91"/>
    <w:rsid w:val="009343BC"/>
    <w:rsid w:val="009344C2"/>
    <w:rsid w:val="009351D6"/>
    <w:rsid w:val="00935514"/>
    <w:rsid w:val="00935BE3"/>
    <w:rsid w:val="009361F2"/>
    <w:rsid w:val="009364D1"/>
    <w:rsid w:val="00937021"/>
    <w:rsid w:val="00937022"/>
    <w:rsid w:val="0093720E"/>
    <w:rsid w:val="00940ABF"/>
    <w:rsid w:val="00940E62"/>
    <w:rsid w:val="009410AC"/>
    <w:rsid w:val="009422DA"/>
    <w:rsid w:val="00942900"/>
    <w:rsid w:val="009429C6"/>
    <w:rsid w:val="00942ACC"/>
    <w:rsid w:val="00942CE5"/>
    <w:rsid w:val="009434D4"/>
    <w:rsid w:val="009437AC"/>
    <w:rsid w:val="0094402E"/>
    <w:rsid w:val="00944032"/>
    <w:rsid w:val="009443AE"/>
    <w:rsid w:val="0094492C"/>
    <w:rsid w:val="00944B39"/>
    <w:rsid w:val="0094542F"/>
    <w:rsid w:val="00945AFC"/>
    <w:rsid w:val="00945EF1"/>
    <w:rsid w:val="0094627E"/>
    <w:rsid w:val="009462FC"/>
    <w:rsid w:val="00946FEC"/>
    <w:rsid w:val="009471EC"/>
    <w:rsid w:val="00947268"/>
    <w:rsid w:val="0094728E"/>
    <w:rsid w:val="00950433"/>
    <w:rsid w:val="00951939"/>
    <w:rsid w:val="00951EB6"/>
    <w:rsid w:val="00951F75"/>
    <w:rsid w:val="009520A1"/>
    <w:rsid w:val="00952743"/>
    <w:rsid w:val="00952757"/>
    <w:rsid w:val="00952B26"/>
    <w:rsid w:val="00953270"/>
    <w:rsid w:val="009532CE"/>
    <w:rsid w:val="00953960"/>
    <w:rsid w:val="00953AA1"/>
    <w:rsid w:val="00953B83"/>
    <w:rsid w:val="00953C02"/>
    <w:rsid w:val="00954AD5"/>
    <w:rsid w:val="009551D1"/>
    <w:rsid w:val="00955E74"/>
    <w:rsid w:val="0095628D"/>
    <w:rsid w:val="009562F1"/>
    <w:rsid w:val="00956B2F"/>
    <w:rsid w:val="00956F6E"/>
    <w:rsid w:val="00956F97"/>
    <w:rsid w:val="00957576"/>
    <w:rsid w:val="00957785"/>
    <w:rsid w:val="00957F24"/>
    <w:rsid w:val="009600ED"/>
    <w:rsid w:val="00960581"/>
    <w:rsid w:val="009607E9"/>
    <w:rsid w:val="009611E2"/>
    <w:rsid w:val="00961731"/>
    <w:rsid w:val="0096174B"/>
    <w:rsid w:val="00961881"/>
    <w:rsid w:val="00961955"/>
    <w:rsid w:val="00961FE3"/>
    <w:rsid w:val="009624C5"/>
    <w:rsid w:val="00962582"/>
    <w:rsid w:val="0096278D"/>
    <w:rsid w:val="0096305D"/>
    <w:rsid w:val="009633D9"/>
    <w:rsid w:val="0096383D"/>
    <w:rsid w:val="00963847"/>
    <w:rsid w:val="00963B4D"/>
    <w:rsid w:val="00963FAA"/>
    <w:rsid w:val="00963FC2"/>
    <w:rsid w:val="0096445A"/>
    <w:rsid w:val="00965A50"/>
    <w:rsid w:val="00967C13"/>
    <w:rsid w:val="00967C68"/>
    <w:rsid w:val="00967C7D"/>
    <w:rsid w:val="00967D18"/>
    <w:rsid w:val="00970143"/>
    <w:rsid w:val="0097030F"/>
    <w:rsid w:val="00971381"/>
    <w:rsid w:val="0097216B"/>
    <w:rsid w:val="009721C6"/>
    <w:rsid w:val="0097220C"/>
    <w:rsid w:val="00972D68"/>
    <w:rsid w:val="00973245"/>
    <w:rsid w:val="0097342B"/>
    <w:rsid w:val="0097346C"/>
    <w:rsid w:val="00973A06"/>
    <w:rsid w:val="00973AEF"/>
    <w:rsid w:val="00973C1E"/>
    <w:rsid w:val="00973D9A"/>
    <w:rsid w:val="00973EBF"/>
    <w:rsid w:val="00974ADA"/>
    <w:rsid w:val="00974C1E"/>
    <w:rsid w:val="00975131"/>
    <w:rsid w:val="009751FA"/>
    <w:rsid w:val="00975DC2"/>
    <w:rsid w:val="00976304"/>
    <w:rsid w:val="009764CF"/>
    <w:rsid w:val="00976C56"/>
    <w:rsid w:val="00976E6E"/>
    <w:rsid w:val="0097723A"/>
    <w:rsid w:val="0097740D"/>
    <w:rsid w:val="009775CB"/>
    <w:rsid w:val="00977EC9"/>
    <w:rsid w:val="0098017D"/>
    <w:rsid w:val="0098036A"/>
    <w:rsid w:val="0098058A"/>
    <w:rsid w:val="0098082D"/>
    <w:rsid w:val="00980920"/>
    <w:rsid w:val="00980ADA"/>
    <w:rsid w:val="00981066"/>
    <w:rsid w:val="00981A91"/>
    <w:rsid w:val="00981ABF"/>
    <w:rsid w:val="00981D31"/>
    <w:rsid w:val="00981F03"/>
    <w:rsid w:val="00982A64"/>
    <w:rsid w:val="00982F57"/>
    <w:rsid w:val="009834A7"/>
    <w:rsid w:val="009836C0"/>
    <w:rsid w:val="009839CA"/>
    <w:rsid w:val="00983D7E"/>
    <w:rsid w:val="00984E44"/>
    <w:rsid w:val="00985141"/>
    <w:rsid w:val="00985306"/>
    <w:rsid w:val="009853BA"/>
    <w:rsid w:val="00985800"/>
    <w:rsid w:val="00985C14"/>
    <w:rsid w:val="0098680D"/>
    <w:rsid w:val="009869D0"/>
    <w:rsid w:val="00986A86"/>
    <w:rsid w:val="00987217"/>
    <w:rsid w:val="009873F2"/>
    <w:rsid w:val="00987C4F"/>
    <w:rsid w:val="00987C81"/>
    <w:rsid w:val="00990581"/>
    <w:rsid w:val="00990A84"/>
    <w:rsid w:val="00990ED3"/>
    <w:rsid w:val="00990EDF"/>
    <w:rsid w:val="00991199"/>
    <w:rsid w:val="00991212"/>
    <w:rsid w:val="0099130D"/>
    <w:rsid w:val="009913C2"/>
    <w:rsid w:val="00991ECA"/>
    <w:rsid w:val="00991F0F"/>
    <w:rsid w:val="009922C2"/>
    <w:rsid w:val="009922C6"/>
    <w:rsid w:val="00992495"/>
    <w:rsid w:val="00992A1B"/>
    <w:rsid w:val="00992C57"/>
    <w:rsid w:val="0099386A"/>
    <w:rsid w:val="00993D3F"/>
    <w:rsid w:val="00993F3F"/>
    <w:rsid w:val="00994249"/>
    <w:rsid w:val="00994254"/>
    <w:rsid w:val="0099557F"/>
    <w:rsid w:val="00995867"/>
    <w:rsid w:val="00995A66"/>
    <w:rsid w:val="00995D2A"/>
    <w:rsid w:val="009961E5"/>
    <w:rsid w:val="0099627C"/>
    <w:rsid w:val="0099667D"/>
    <w:rsid w:val="009976C3"/>
    <w:rsid w:val="00997D5C"/>
    <w:rsid w:val="009A01FC"/>
    <w:rsid w:val="009A0321"/>
    <w:rsid w:val="009A0701"/>
    <w:rsid w:val="009A08DB"/>
    <w:rsid w:val="009A0DF4"/>
    <w:rsid w:val="009A18DE"/>
    <w:rsid w:val="009A1B59"/>
    <w:rsid w:val="009A1C26"/>
    <w:rsid w:val="009A1C76"/>
    <w:rsid w:val="009A2738"/>
    <w:rsid w:val="009A2C90"/>
    <w:rsid w:val="009A31D6"/>
    <w:rsid w:val="009A353E"/>
    <w:rsid w:val="009A3FDA"/>
    <w:rsid w:val="009A4C3F"/>
    <w:rsid w:val="009A4CFE"/>
    <w:rsid w:val="009A4EAA"/>
    <w:rsid w:val="009A509B"/>
    <w:rsid w:val="009A5E04"/>
    <w:rsid w:val="009A63E3"/>
    <w:rsid w:val="009A64FC"/>
    <w:rsid w:val="009A65D1"/>
    <w:rsid w:val="009A6A6B"/>
    <w:rsid w:val="009A6B9C"/>
    <w:rsid w:val="009A7383"/>
    <w:rsid w:val="009A7387"/>
    <w:rsid w:val="009A76F4"/>
    <w:rsid w:val="009A795A"/>
    <w:rsid w:val="009B00BB"/>
    <w:rsid w:val="009B058D"/>
    <w:rsid w:val="009B05C8"/>
    <w:rsid w:val="009B08BF"/>
    <w:rsid w:val="009B0DB2"/>
    <w:rsid w:val="009B1337"/>
    <w:rsid w:val="009B153F"/>
    <w:rsid w:val="009B17A7"/>
    <w:rsid w:val="009B1F8E"/>
    <w:rsid w:val="009B1FF1"/>
    <w:rsid w:val="009B2473"/>
    <w:rsid w:val="009B2776"/>
    <w:rsid w:val="009B28AF"/>
    <w:rsid w:val="009B29CD"/>
    <w:rsid w:val="009B3276"/>
    <w:rsid w:val="009B3289"/>
    <w:rsid w:val="009B3341"/>
    <w:rsid w:val="009B38AD"/>
    <w:rsid w:val="009B3BE3"/>
    <w:rsid w:val="009B3DF3"/>
    <w:rsid w:val="009B4107"/>
    <w:rsid w:val="009B4ABF"/>
    <w:rsid w:val="009B53C9"/>
    <w:rsid w:val="009B55A4"/>
    <w:rsid w:val="009B5648"/>
    <w:rsid w:val="009B5873"/>
    <w:rsid w:val="009B6160"/>
    <w:rsid w:val="009B672C"/>
    <w:rsid w:val="009B6831"/>
    <w:rsid w:val="009B6E64"/>
    <w:rsid w:val="009B7B48"/>
    <w:rsid w:val="009B7B60"/>
    <w:rsid w:val="009B7C92"/>
    <w:rsid w:val="009B7EAD"/>
    <w:rsid w:val="009C03A6"/>
    <w:rsid w:val="009C0FA0"/>
    <w:rsid w:val="009C1902"/>
    <w:rsid w:val="009C1B1A"/>
    <w:rsid w:val="009C1D75"/>
    <w:rsid w:val="009C2754"/>
    <w:rsid w:val="009C2979"/>
    <w:rsid w:val="009C2B5A"/>
    <w:rsid w:val="009C2D57"/>
    <w:rsid w:val="009C2E8A"/>
    <w:rsid w:val="009C3156"/>
    <w:rsid w:val="009C339E"/>
    <w:rsid w:val="009C36AB"/>
    <w:rsid w:val="009C3A11"/>
    <w:rsid w:val="009C4868"/>
    <w:rsid w:val="009C4927"/>
    <w:rsid w:val="009C5133"/>
    <w:rsid w:val="009C5228"/>
    <w:rsid w:val="009C5451"/>
    <w:rsid w:val="009C56E8"/>
    <w:rsid w:val="009C5733"/>
    <w:rsid w:val="009C5B31"/>
    <w:rsid w:val="009C68D4"/>
    <w:rsid w:val="009C6E92"/>
    <w:rsid w:val="009C7621"/>
    <w:rsid w:val="009C7B4C"/>
    <w:rsid w:val="009D0291"/>
    <w:rsid w:val="009D031C"/>
    <w:rsid w:val="009D0C0B"/>
    <w:rsid w:val="009D0F72"/>
    <w:rsid w:val="009D1070"/>
    <w:rsid w:val="009D129D"/>
    <w:rsid w:val="009D1EA3"/>
    <w:rsid w:val="009D212D"/>
    <w:rsid w:val="009D2309"/>
    <w:rsid w:val="009D237E"/>
    <w:rsid w:val="009D25E9"/>
    <w:rsid w:val="009D26A4"/>
    <w:rsid w:val="009D26E6"/>
    <w:rsid w:val="009D2BB2"/>
    <w:rsid w:val="009D2D22"/>
    <w:rsid w:val="009D3858"/>
    <w:rsid w:val="009D3A19"/>
    <w:rsid w:val="009D3B18"/>
    <w:rsid w:val="009D4045"/>
    <w:rsid w:val="009D4558"/>
    <w:rsid w:val="009D482A"/>
    <w:rsid w:val="009D4AA3"/>
    <w:rsid w:val="009D4C37"/>
    <w:rsid w:val="009D4F8D"/>
    <w:rsid w:val="009D5955"/>
    <w:rsid w:val="009D5B0C"/>
    <w:rsid w:val="009D632D"/>
    <w:rsid w:val="009D64BE"/>
    <w:rsid w:val="009D6A94"/>
    <w:rsid w:val="009D6B64"/>
    <w:rsid w:val="009D75A0"/>
    <w:rsid w:val="009D7636"/>
    <w:rsid w:val="009E0C61"/>
    <w:rsid w:val="009E0E2F"/>
    <w:rsid w:val="009E202D"/>
    <w:rsid w:val="009E2441"/>
    <w:rsid w:val="009E2996"/>
    <w:rsid w:val="009E4101"/>
    <w:rsid w:val="009E4692"/>
    <w:rsid w:val="009E479E"/>
    <w:rsid w:val="009E4B39"/>
    <w:rsid w:val="009E4B65"/>
    <w:rsid w:val="009E4EFD"/>
    <w:rsid w:val="009E554A"/>
    <w:rsid w:val="009E5A92"/>
    <w:rsid w:val="009E5CBA"/>
    <w:rsid w:val="009E6FAA"/>
    <w:rsid w:val="009E7033"/>
    <w:rsid w:val="009E7671"/>
    <w:rsid w:val="009E7C27"/>
    <w:rsid w:val="009E7E0D"/>
    <w:rsid w:val="009F001A"/>
    <w:rsid w:val="009F018D"/>
    <w:rsid w:val="009F0624"/>
    <w:rsid w:val="009F19D4"/>
    <w:rsid w:val="009F1D2B"/>
    <w:rsid w:val="009F2970"/>
    <w:rsid w:val="009F2B27"/>
    <w:rsid w:val="009F3002"/>
    <w:rsid w:val="009F3094"/>
    <w:rsid w:val="009F38F5"/>
    <w:rsid w:val="009F39A0"/>
    <w:rsid w:val="009F3BA5"/>
    <w:rsid w:val="009F3D8A"/>
    <w:rsid w:val="009F4209"/>
    <w:rsid w:val="009F4AF3"/>
    <w:rsid w:val="009F4FFC"/>
    <w:rsid w:val="009F5016"/>
    <w:rsid w:val="009F536A"/>
    <w:rsid w:val="009F54C9"/>
    <w:rsid w:val="009F5F2B"/>
    <w:rsid w:val="009F6620"/>
    <w:rsid w:val="009F6AA4"/>
    <w:rsid w:val="009F6D2A"/>
    <w:rsid w:val="009F70F5"/>
    <w:rsid w:val="009F752E"/>
    <w:rsid w:val="009F788E"/>
    <w:rsid w:val="009F7A99"/>
    <w:rsid w:val="009F7F88"/>
    <w:rsid w:val="00A00278"/>
    <w:rsid w:val="00A002C2"/>
    <w:rsid w:val="00A0042F"/>
    <w:rsid w:val="00A00BF6"/>
    <w:rsid w:val="00A00D19"/>
    <w:rsid w:val="00A00EBC"/>
    <w:rsid w:val="00A01436"/>
    <w:rsid w:val="00A014B5"/>
    <w:rsid w:val="00A02117"/>
    <w:rsid w:val="00A02A7F"/>
    <w:rsid w:val="00A02C49"/>
    <w:rsid w:val="00A030F1"/>
    <w:rsid w:val="00A03875"/>
    <w:rsid w:val="00A03B2E"/>
    <w:rsid w:val="00A03F5C"/>
    <w:rsid w:val="00A044CE"/>
    <w:rsid w:val="00A04D04"/>
    <w:rsid w:val="00A04F92"/>
    <w:rsid w:val="00A04F94"/>
    <w:rsid w:val="00A05181"/>
    <w:rsid w:val="00A051B6"/>
    <w:rsid w:val="00A05D9B"/>
    <w:rsid w:val="00A05DF9"/>
    <w:rsid w:val="00A05F00"/>
    <w:rsid w:val="00A061B7"/>
    <w:rsid w:val="00A0708F"/>
    <w:rsid w:val="00A07132"/>
    <w:rsid w:val="00A07273"/>
    <w:rsid w:val="00A078B9"/>
    <w:rsid w:val="00A07D4B"/>
    <w:rsid w:val="00A07E46"/>
    <w:rsid w:val="00A102B5"/>
    <w:rsid w:val="00A10487"/>
    <w:rsid w:val="00A105C2"/>
    <w:rsid w:val="00A10713"/>
    <w:rsid w:val="00A10B70"/>
    <w:rsid w:val="00A11B72"/>
    <w:rsid w:val="00A11D2C"/>
    <w:rsid w:val="00A12AAA"/>
    <w:rsid w:val="00A13471"/>
    <w:rsid w:val="00A14210"/>
    <w:rsid w:val="00A1441D"/>
    <w:rsid w:val="00A148CB"/>
    <w:rsid w:val="00A1497E"/>
    <w:rsid w:val="00A14A14"/>
    <w:rsid w:val="00A159F1"/>
    <w:rsid w:val="00A15A3B"/>
    <w:rsid w:val="00A15EC1"/>
    <w:rsid w:val="00A1654F"/>
    <w:rsid w:val="00A16735"/>
    <w:rsid w:val="00A16810"/>
    <w:rsid w:val="00A20085"/>
    <w:rsid w:val="00A20CB2"/>
    <w:rsid w:val="00A20D0E"/>
    <w:rsid w:val="00A20FCC"/>
    <w:rsid w:val="00A21143"/>
    <w:rsid w:val="00A21225"/>
    <w:rsid w:val="00A213D4"/>
    <w:rsid w:val="00A21DE5"/>
    <w:rsid w:val="00A21ED7"/>
    <w:rsid w:val="00A22190"/>
    <w:rsid w:val="00A227D4"/>
    <w:rsid w:val="00A22A98"/>
    <w:rsid w:val="00A22F82"/>
    <w:rsid w:val="00A24231"/>
    <w:rsid w:val="00A24773"/>
    <w:rsid w:val="00A25573"/>
    <w:rsid w:val="00A25760"/>
    <w:rsid w:val="00A257EA"/>
    <w:rsid w:val="00A258D9"/>
    <w:rsid w:val="00A25AD7"/>
    <w:rsid w:val="00A25DD0"/>
    <w:rsid w:val="00A26083"/>
    <w:rsid w:val="00A2662E"/>
    <w:rsid w:val="00A276C9"/>
    <w:rsid w:val="00A2793C"/>
    <w:rsid w:val="00A27CBE"/>
    <w:rsid w:val="00A30FCF"/>
    <w:rsid w:val="00A31197"/>
    <w:rsid w:val="00A3130A"/>
    <w:rsid w:val="00A31324"/>
    <w:rsid w:val="00A3161F"/>
    <w:rsid w:val="00A31648"/>
    <w:rsid w:val="00A31F0E"/>
    <w:rsid w:val="00A321AE"/>
    <w:rsid w:val="00A3226D"/>
    <w:rsid w:val="00A3293B"/>
    <w:rsid w:val="00A334C6"/>
    <w:rsid w:val="00A3482A"/>
    <w:rsid w:val="00A3510F"/>
    <w:rsid w:val="00A352E6"/>
    <w:rsid w:val="00A35B12"/>
    <w:rsid w:val="00A35F3F"/>
    <w:rsid w:val="00A360D2"/>
    <w:rsid w:val="00A362C1"/>
    <w:rsid w:val="00A36735"/>
    <w:rsid w:val="00A369A0"/>
    <w:rsid w:val="00A369EE"/>
    <w:rsid w:val="00A36B0D"/>
    <w:rsid w:val="00A36DB9"/>
    <w:rsid w:val="00A370C3"/>
    <w:rsid w:val="00A376B1"/>
    <w:rsid w:val="00A404DB"/>
    <w:rsid w:val="00A40880"/>
    <w:rsid w:val="00A4113B"/>
    <w:rsid w:val="00A4212A"/>
    <w:rsid w:val="00A42F3F"/>
    <w:rsid w:val="00A43EA3"/>
    <w:rsid w:val="00A44231"/>
    <w:rsid w:val="00A44333"/>
    <w:rsid w:val="00A44435"/>
    <w:rsid w:val="00A44850"/>
    <w:rsid w:val="00A44B30"/>
    <w:rsid w:val="00A44B5A"/>
    <w:rsid w:val="00A4556C"/>
    <w:rsid w:val="00A45D77"/>
    <w:rsid w:val="00A46583"/>
    <w:rsid w:val="00A46611"/>
    <w:rsid w:val="00A46B63"/>
    <w:rsid w:val="00A47551"/>
    <w:rsid w:val="00A47B2C"/>
    <w:rsid w:val="00A47CAE"/>
    <w:rsid w:val="00A47CCD"/>
    <w:rsid w:val="00A5057A"/>
    <w:rsid w:val="00A508D8"/>
    <w:rsid w:val="00A51061"/>
    <w:rsid w:val="00A51207"/>
    <w:rsid w:val="00A51995"/>
    <w:rsid w:val="00A51BBA"/>
    <w:rsid w:val="00A51CC0"/>
    <w:rsid w:val="00A52199"/>
    <w:rsid w:val="00A52207"/>
    <w:rsid w:val="00A52314"/>
    <w:rsid w:val="00A5350B"/>
    <w:rsid w:val="00A535EA"/>
    <w:rsid w:val="00A537D4"/>
    <w:rsid w:val="00A53F07"/>
    <w:rsid w:val="00A54552"/>
    <w:rsid w:val="00A54621"/>
    <w:rsid w:val="00A548D1"/>
    <w:rsid w:val="00A54D50"/>
    <w:rsid w:val="00A5516C"/>
    <w:rsid w:val="00A5578B"/>
    <w:rsid w:val="00A55E5C"/>
    <w:rsid w:val="00A55ED9"/>
    <w:rsid w:val="00A56786"/>
    <w:rsid w:val="00A56DE6"/>
    <w:rsid w:val="00A5702C"/>
    <w:rsid w:val="00A57632"/>
    <w:rsid w:val="00A57754"/>
    <w:rsid w:val="00A603A3"/>
    <w:rsid w:val="00A60550"/>
    <w:rsid w:val="00A61D8E"/>
    <w:rsid w:val="00A621CF"/>
    <w:rsid w:val="00A62FAB"/>
    <w:rsid w:val="00A633DC"/>
    <w:rsid w:val="00A6368C"/>
    <w:rsid w:val="00A64527"/>
    <w:rsid w:val="00A6452D"/>
    <w:rsid w:val="00A64CDD"/>
    <w:rsid w:val="00A6522C"/>
    <w:rsid w:val="00A65670"/>
    <w:rsid w:val="00A6591F"/>
    <w:rsid w:val="00A65C55"/>
    <w:rsid w:val="00A65DCA"/>
    <w:rsid w:val="00A66938"/>
    <w:rsid w:val="00A66BCB"/>
    <w:rsid w:val="00A6786F"/>
    <w:rsid w:val="00A67F94"/>
    <w:rsid w:val="00A7006B"/>
    <w:rsid w:val="00A70080"/>
    <w:rsid w:val="00A70231"/>
    <w:rsid w:val="00A70EDB"/>
    <w:rsid w:val="00A714AB"/>
    <w:rsid w:val="00A7153F"/>
    <w:rsid w:val="00A7172D"/>
    <w:rsid w:val="00A71730"/>
    <w:rsid w:val="00A719C1"/>
    <w:rsid w:val="00A71B81"/>
    <w:rsid w:val="00A725A8"/>
    <w:rsid w:val="00A72B19"/>
    <w:rsid w:val="00A73238"/>
    <w:rsid w:val="00A7324F"/>
    <w:rsid w:val="00A73A9E"/>
    <w:rsid w:val="00A73D36"/>
    <w:rsid w:val="00A7420D"/>
    <w:rsid w:val="00A7427C"/>
    <w:rsid w:val="00A7474C"/>
    <w:rsid w:val="00A75191"/>
    <w:rsid w:val="00A757A4"/>
    <w:rsid w:val="00A75994"/>
    <w:rsid w:val="00A75A2B"/>
    <w:rsid w:val="00A76447"/>
    <w:rsid w:val="00A76A60"/>
    <w:rsid w:val="00A77967"/>
    <w:rsid w:val="00A779FD"/>
    <w:rsid w:val="00A77B5B"/>
    <w:rsid w:val="00A802BF"/>
    <w:rsid w:val="00A80724"/>
    <w:rsid w:val="00A80DF0"/>
    <w:rsid w:val="00A80F81"/>
    <w:rsid w:val="00A81A58"/>
    <w:rsid w:val="00A8207E"/>
    <w:rsid w:val="00A821BA"/>
    <w:rsid w:val="00A824F3"/>
    <w:rsid w:val="00A8276C"/>
    <w:rsid w:val="00A82ADA"/>
    <w:rsid w:val="00A82D5F"/>
    <w:rsid w:val="00A8353E"/>
    <w:rsid w:val="00A83850"/>
    <w:rsid w:val="00A83951"/>
    <w:rsid w:val="00A83D39"/>
    <w:rsid w:val="00A83F79"/>
    <w:rsid w:val="00A8430D"/>
    <w:rsid w:val="00A84837"/>
    <w:rsid w:val="00A85542"/>
    <w:rsid w:val="00A85570"/>
    <w:rsid w:val="00A85F9B"/>
    <w:rsid w:val="00A85FF7"/>
    <w:rsid w:val="00A869E7"/>
    <w:rsid w:val="00A86BF1"/>
    <w:rsid w:val="00A86C07"/>
    <w:rsid w:val="00A86D4F"/>
    <w:rsid w:val="00A878AF"/>
    <w:rsid w:val="00A87938"/>
    <w:rsid w:val="00A902D2"/>
    <w:rsid w:val="00A9066C"/>
    <w:rsid w:val="00A908C2"/>
    <w:rsid w:val="00A90CCB"/>
    <w:rsid w:val="00A915D5"/>
    <w:rsid w:val="00A915FF"/>
    <w:rsid w:val="00A91F87"/>
    <w:rsid w:val="00A920C0"/>
    <w:rsid w:val="00A92ED3"/>
    <w:rsid w:val="00A93715"/>
    <w:rsid w:val="00A93A11"/>
    <w:rsid w:val="00A941BF"/>
    <w:rsid w:val="00A94D7F"/>
    <w:rsid w:val="00A94F5F"/>
    <w:rsid w:val="00A954D5"/>
    <w:rsid w:val="00A95986"/>
    <w:rsid w:val="00A959A2"/>
    <w:rsid w:val="00A9651E"/>
    <w:rsid w:val="00A969CD"/>
    <w:rsid w:val="00A96E55"/>
    <w:rsid w:val="00A97051"/>
    <w:rsid w:val="00A97392"/>
    <w:rsid w:val="00A976DA"/>
    <w:rsid w:val="00A97B9F"/>
    <w:rsid w:val="00AA06E6"/>
    <w:rsid w:val="00AA1375"/>
    <w:rsid w:val="00AA19F2"/>
    <w:rsid w:val="00AA1A8C"/>
    <w:rsid w:val="00AA1A98"/>
    <w:rsid w:val="00AA1E82"/>
    <w:rsid w:val="00AA1F0F"/>
    <w:rsid w:val="00AA1F34"/>
    <w:rsid w:val="00AA3215"/>
    <w:rsid w:val="00AA327C"/>
    <w:rsid w:val="00AA356F"/>
    <w:rsid w:val="00AA3CAD"/>
    <w:rsid w:val="00AA3F61"/>
    <w:rsid w:val="00AA45FD"/>
    <w:rsid w:val="00AA4640"/>
    <w:rsid w:val="00AA5FD3"/>
    <w:rsid w:val="00AA640D"/>
    <w:rsid w:val="00AA7405"/>
    <w:rsid w:val="00AA7F17"/>
    <w:rsid w:val="00AB0508"/>
    <w:rsid w:val="00AB09EA"/>
    <w:rsid w:val="00AB0D79"/>
    <w:rsid w:val="00AB0F26"/>
    <w:rsid w:val="00AB0FD5"/>
    <w:rsid w:val="00AB189C"/>
    <w:rsid w:val="00AB214B"/>
    <w:rsid w:val="00AB23EC"/>
    <w:rsid w:val="00AB2B3F"/>
    <w:rsid w:val="00AB36F3"/>
    <w:rsid w:val="00AB3C6B"/>
    <w:rsid w:val="00AB42B7"/>
    <w:rsid w:val="00AB54FA"/>
    <w:rsid w:val="00AB5CB4"/>
    <w:rsid w:val="00AB5D7B"/>
    <w:rsid w:val="00AB61D3"/>
    <w:rsid w:val="00AB6B27"/>
    <w:rsid w:val="00AB77E1"/>
    <w:rsid w:val="00AB7817"/>
    <w:rsid w:val="00AB7D7A"/>
    <w:rsid w:val="00AC04ED"/>
    <w:rsid w:val="00AC069C"/>
    <w:rsid w:val="00AC0816"/>
    <w:rsid w:val="00AC0820"/>
    <w:rsid w:val="00AC0827"/>
    <w:rsid w:val="00AC090C"/>
    <w:rsid w:val="00AC1702"/>
    <w:rsid w:val="00AC205B"/>
    <w:rsid w:val="00AC2ABE"/>
    <w:rsid w:val="00AC2E30"/>
    <w:rsid w:val="00AC33B2"/>
    <w:rsid w:val="00AC3AB8"/>
    <w:rsid w:val="00AC3ADB"/>
    <w:rsid w:val="00AC3C96"/>
    <w:rsid w:val="00AC4101"/>
    <w:rsid w:val="00AC418F"/>
    <w:rsid w:val="00AC4576"/>
    <w:rsid w:val="00AC46EF"/>
    <w:rsid w:val="00AC4F70"/>
    <w:rsid w:val="00AC5290"/>
    <w:rsid w:val="00AC57DE"/>
    <w:rsid w:val="00AC59A5"/>
    <w:rsid w:val="00AC6130"/>
    <w:rsid w:val="00AC6E82"/>
    <w:rsid w:val="00AC6EAB"/>
    <w:rsid w:val="00AC723E"/>
    <w:rsid w:val="00AC7A25"/>
    <w:rsid w:val="00AC7C54"/>
    <w:rsid w:val="00AD01A1"/>
    <w:rsid w:val="00AD07B5"/>
    <w:rsid w:val="00AD0B2F"/>
    <w:rsid w:val="00AD0CB9"/>
    <w:rsid w:val="00AD11C9"/>
    <w:rsid w:val="00AD1553"/>
    <w:rsid w:val="00AD1D53"/>
    <w:rsid w:val="00AD2451"/>
    <w:rsid w:val="00AD298F"/>
    <w:rsid w:val="00AD380E"/>
    <w:rsid w:val="00AD38F3"/>
    <w:rsid w:val="00AD3BB9"/>
    <w:rsid w:val="00AD3C08"/>
    <w:rsid w:val="00AD3C80"/>
    <w:rsid w:val="00AD403B"/>
    <w:rsid w:val="00AD4C8F"/>
    <w:rsid w:val="00AD53FE"/>
    <w:rsid w:val="00AD72C1"/>
    <w:rsid w:val="00AD7858"/>
    <w:rsid w:val="00AD7DD2"/>
    <w:rsid w:val="00AD7E23"/>
    <w:rsid w:val="00AE0479"/>
    <w:rsid w:val="00AE0493"/>
    <w:rsid w:val="00AE0630"/>
    <w:rsid w:val="00AE1643"/>
    <w:rsid w:val="00AE16C3"/>
    <w:rsid w:val="00AE16C7"/>
    <w:rsid w:val="00AE1799"/>
    <w:rsid w:val="00AE33FA"/>
    <w:rsid w:val="00AE3921"/>
    <w:rsid w:val="00AE43DC"/>
    <w:rsid w:val="00AE5BEF"/>
    <w:rsid w:val="00AE5D96"/>
    <w:rsid w:val="00AE62BE"/>
    <w:rsid w:val="00AE6672"/>
    <w:rsid w:val="00AE7007"/>
    <w:rsid w:val="00AE7604"/>
    <w:rsid w:val="00AF01FB"/>
    <w:rsid w:val="00AF03B5"/>
    <w:rsid w:val="00AF053F"/>
    <w:rsid w:val="00AF0A9B"/>
    <w:rsid w:val="00AF0C23"/>
    <w:rsid w:val="00AF174E"/>
    <w:rsid w:val="00AF1CC4"/>
    <w:rsid w:val="00AF1EAA"/>
    <w:rsid w:val="00AF2342"/>
    <w:rsid w:val="00AF26B8"/>
    <w:rsid w:val="00AF2A35"/>
    <w:rsid w:val="00AF2AE0"/>
    <w:rsid w:val="00AF32C0"/>
    <w:rsid w:val="00AF32F3"/>
    <w:rsid w:val="00AF34FB"/>
    <w:rsid w:val="00AF3B98"/>
    <w:rsid w:val="00AF3ED4"/>
    <w:rsid w:val="00AF4005"/>
    <w:rsid w:val="00AF4340"/>
    <w:rsid w:val="00AF492C"/>
    <w:rsid w:val="00AF4AAE"/>
    <w:rsid w:val="00AF4AE9"/>
    <w:rsid w:val="00AF4EF8"/>
    <w:rsid w:val="00AF5513"/>
    <w:rsid w:val="00AF5591"/>
    <w:rsid w:val="00AF5E64"/>
    <w:rsid w:val="00AF5F5C"/>
    <w:rsid w:val="00AF6498"/>
    <w:rsid w:val="00AF66E2"/>
    <w:rsid w:val="00B0048C"/>
    <w:rsid w:val="00B00A90"/>
    <w:rsid w:val="00B016A8"/>
    <w:rsid w:val="00B02997"/>
    <w:rsid w:val="00B02B36"/>
    <w:rsid w:val="00B02E36"/>
    <w:rsid w:val="00B031E3"/>
    <w:rsid w:val="00B0392A"/>
    <w:rsid w:val="00B03A5A"/>
    <w:rsid w:val="00B03F63"/>
    <w:rsid w:val="00B040F1"/>
    <w:rsid w:val="00B045B7"/>
    <w:rsid w:val="00B04A32"/>
    <w:rsid w:val="00B04B25"/>
    <w:rsid w:val="00B04E85"/>
    <w:rsid w:val="00B05144"/>
    <w:rsid w:val="00B05595"/>
    <w:rsid w:val="00B05FC8"/>
    <w:rsid w:val="00B06599"/>
    <w:rsid w:val="00B06879"/>
    <w:rsid w:val="00B07042"/>
    <w:rsid w:val="00B0712F"/>
    <w:rsid w:val="00B0733A"/>
    <w:rsid w:val="00B075B4"/>
    <w:rsid w:val="00B07674"/>
    <w:rsid w:val="00B07D66"/>
    <w:rsid w:val="00B103EE"/>
    <w:rsid w:val="00B10520"/>
    <w:rsid w:val="00B1061F"/>
    <w:rsid w:val="00B107E3"/>
    <w:rsid w:val="00B1086B"/>
    <w:rsid w:val="00B1092A"/>
    <w:rsid w:val="00B11118"/>
    <w:rsid w:val="00B11214"/>
    <w:rsid w:val="00B11709"/>
    <w:rsid w:val="00B119EE"/>
    <w:rsid w:val="00B11A1D"/>
    <w:rsid w:val="00B11A4D"/>
    <w:rsid w:val="00B136B7"/>
    <w:rsid w:val="00B145CB"/>
    <w:rsid w:val="00B149D0"/>
    <w:rsid w:val="00B14A1E"/>
    <w:rsid w:val="00B14CD7"/>
    <w:rsid w:val="00B150E3"/>
    <w:rsid w:val="00B15628"/>
    <w:rsid w:val="00B159BD"/>
    <w:rsid w:val="00B16D5D"/>
    <w:rsid w:val="00B171D0"/>
    <w:rsid w:val="00B1741B"/>
    <w:rsid w:val="00B1795D"/>
    <w:rsid w:val="00B17BCE"/>
    <w:rsid w:val="00B17EE0"/>
    <w:rsid w:val="00B17FFE"/>
    <w:rsid w:val="00B20000"/>
    <w:rsid w:val="00B20460"/>
    <w:rsid w:val="00B204B6"/>
    <w:rsid w:val="00B20E19"/>
    <w:rsid w:val="00B214A9"/>
    <w:rsid w:val="00B2181D"/>
    <w:rsid w:val="00B21B25"/>
    <w:rsid w:val="00B21CCA"/>
    <w:rsid w:val="00B21DE4"/>
    <w:rsid w:val="00B21E1B"/>
    <w:rsid w:val="00B22366"/>
    <w:rsid w:val="00B223DE"/>
    <w:rsid w:val="00B237AE"/>
    <w:rsid w:val="00B2478D"/>
    <w:rsid w:val="00B2484F"/>
    <w:rsid w:val="00B24B57"/>
    <w:rsid w:val="00B24D4E"/>
    <w:rsid w:val="00B24D81"/>
    <w:rsid w:val="00B24F6A"/>
    <w:rsid w:val="00B25BEB"/>
    <w:rsid w:val="00B25E40"/>
    <w:rsid w:val="00B25E5A"/>
    <w:rsid w:val="00B260F9"/>
    <w:rsid w:val="00B26415"/>
    <w:rsid w:val="00B26ECB"/>
    <w:rsid w:val="00B27255"/>
    <w:rsid w:val="00B27D89"/>
    <w:rsid w:val="00B27F88"/>
    <w:rsid w:val="00B304D0"/>
    <w:rsid w:val="00B30BA0"/>
    <w:rsid w:val="00B31723"/>
    <w:rsid w:val="00B31F01"/>
    <w:rsid w:val="00B31FD4"/>
    <w:rsid w:val="00B326AB"/>
    <w:rsid w:val="00B3284E"/>
    <w:rsid w:val="00B32A55"/>
    <w:rsid w:val="00B32AC5"/>
    <w:rsid w:val="00B335E6"/>
    <w:rsid w:val="00B337C2"/>
    <w:rsid w:val="00B338C6"/>
    <w:rsid w:val="00B33B5B"/>
    <w:rsid w:val="00B34A18"/>
    <w:rsid w:val="00B35182"/>
    <w:rsid w:val="00B35736"/>
    <w:rsid w:val="00B358AC"/>
    <w:rsid w:val="00B35E39"/>
    <w:rsid w:val="00B36375"/>
    <w:rsid w:val="00B36670"/>
    <w:rsid w:val="00B3688D"/>
    <w:rsid w:val="00B36B1A"/>
    <w:rsid w:val="00B37857"/>
    <w:rsid w:val="00B37A41"/>
    <w:rsid w:val="00B37E09"/>
    <w:rsid w:val="00B4005E"/>
    <w:rsid w:val="00B404A9"/>
    <w:rsid w:val="00B40701"/>
    <w:rsid w:val="00B40EC2"/>
    <w:rsid w:val="00B41929"/>
    <w:rsid w:val="00B428EB"/>
    <w:rsid w:val="00B42ACB"/>
    <w:rsid w:val="00B42D50"/>
    <w:rsid w:val="00B4327A"/>
    <w:rsid w:val="00B43A17"/>
    <w:rsid w:val="00B43EB1"/>
    <w:rsid w:val="00B43F7A"/>
    <w:rsid w:val="00B44545"/>
    <w:rsid w:val="00B44607"/>
    <w:rsid w:val="00B449CA"/>
    <w:rsid w:val="00B44F76"/>
    <w:rsid w:val="00B44FAF"/>
    <w:rsid w:val="00B45230"/>
    <w:rsid w:val="00B455D1"/>
    <w:rsid w:val="00B45DA8"/>
    <w:rsid w:val="00B46190"/>
    <w:rsid w:val="00B46524"/>
    <w:rsid w:val="00B46531"/>
    <w:rsid w:val="00B46B2B"/>
    <w:rsid w:val="00B46E3C"/>
    <w:rsid w:val="00B47274"/>
    <w:rsid w:val="00B47390"/>
    <w:rsid w:val="00B4770A"/>
    <w:rsid w:val="00B50443"/>
    <w:rsid w:val="00B50819"/>
    <w:rsid w:val="00B50B6B"/>
    <w:rsid w:val="00B50D3C"/>
    <w:rsid w:val="00B516FE"/>
    <w:rsid w:val="00B51DA1"/>
    <w:rsid w:val="00B51EDE"/>
    <w:rsid w:val="00B51F24"/>
    <w:rsid w:val="00B52D8B"/>
    <w:rsid w:val="00B534C8"/>
    <w:rsid w:val="00B5356F"/>
    <w:rsid w:val="00B537CF"/>
    <w:rsid w:val="00B53B9B"/>
    <w:rsid w:val="00B53F00"/>
    <w:rsid w:val="00B540C8"/>
    <w:rsid w:val="00B54543"/>
    <w:rsid w:val="00B5521F"/>
    <w:rsid w:val="00B55528"/>
    <w:rsid w:val="00B559E4"/>
    <w:rsid w:val="00B55B9F"/>
    <w:rsid w:val="00B561E7"/>
    <w:rsid w:val="00B56488"/>
    <w:rsid w:val="00B56E33"/>
    <w:rsid w:val="00B60139"/>
    <w:rsid w:val="00B615AD"/>
    <w:rsid w:val="00B61FA5"/>
    <w:rsid w:val="00B6213C"/>
    <w:rsid w:val="00B62583"/>
    <w:rsid w:val="00B6280B"/>
    <w:rsid w:val="00B636C6"/>
    <w:rsid w:val="00B63C64"/>
    <w:rsid w:val="00B63FFA"/>
    <w:rsid w:val="00B6430F"/>
    <w:rsid w:val="00B64488"/>
    <w:rsid w:val="00B65117"/>
    <w:rsid w:val="00B65183"/>
    <w:rsid w:val="00B653E5"/>
    <w:rsid w:val="00B657AA"/>
    <w:rsid w:val="00B65829"/>
    <w:rsid w:val="00B659A5"/>
    <w:rsid w:val="00B65D31"/>
    <w:rsid w:val="00B6680D"/>
    <w:rsid w:val="00B70215"/>
    <w:rsid w:val="00B705BD"/>
    <w:rsid w:val="00B70FDE"/>
    <w:rsid w:val="00B717F6"/>
    <w:rsid w:val="00B71825"/>
    <w:rsid w:val="00B72EE8"/>
    <w:rsid w:val="00B73089"/>
    <w:rsid w:val="00B73217"/>
    <w:rsid w:val="00B73E46"/>
    <w:rsid w:val="00B7454E"/>
    <w:rsid w:val="00B75708"/>
    <w:rsid w:val="00B7588D"/>
    <w:rsid w:val="00B75CBB"/>
    <w:rsid w:val="00B75E4C"/>
    <w:rsid w:val="00B774C2"/>
    <w:rsid w:val="00B77831"/>
    <w:rsid w:val="00B77F8A"/>
    <w:rsid w:val="00B800B4"/>
    <w:rsid w:val="00B8062D"/>
    <w:rsid w:val="00B80AEC"/>
    <w:rsid w:val="00B80CC5"/>
    <w:rsid w:val="00B80D69"/>
    <w:rsid w:val="00B812A5"/>
    <w:rsid w:val="00B8136E"/>
    <w:rsid w:val="00B81D31"/>
    <w:rsid w:val="00B82875"/>
    <w:rsid w:val="00B8292D"/>
    <w:rsid w:val="00B8317A"/>
    <w:rsid w:val="00B831C3"/>
    <w:rsid w:val="00B8346A"/>
    <w:rsid w:val="00B84A7E"/>
    <w:rsid w:val="00B855F9"/>
    <w:rsid w:val="00B85B6C"/>
    <w:rsid w:val="00B8605B"/>
    <w:rsid w:val="00B863F3"/>
    <w:rsid w:val="00B865D8"/>
    <w:rsid w:val="00B8661C"/>
    <w:rsid w:val="00B869CA"/>
    <w:rsid w:val="00B86F0B"/>
    <w:rsid w:val="00B873A4"/>
    <w:rsid w:val="00B876D9"/>
    <w:rsid w:val="00B87C00"/>
    <w:rsid w:val="00B87FF2"/>
    <w:rsid w:val="00B90397"/>
    <w:rsid w:val="00B903B8"/>
    <w:rsid w:val="00B90895"/>
    <w:rsid w:val="00B90E6D"/>
    <w:rsid w:val="00B91197"/>
    <w:rsid w:val="00B9130C"/>
    <w:rsid w:val="00B920C6"/>
    <w:rsid w:val="00B921AA"/>
    <w:rsid w:val="00B92352"/>
    <w:rsid w:val="00B9240D"/>
    <w:rsid w:val="00B92A2B"/>
    <w:rsid w:val="00B93014"/>
    <w:rsid w:val="00B934D6"/>
    <w:rsid w:val="00B93D64"/>
    <w:rsid w:val="00B940BA"/>
    <w:rsid w:val="00B94DAF"/>
    <w:rsid w:val="00B94E61"/>
    <w:rsid w:val="00B94FC1"/>
    <w:rsid w:val="00B96704"/>
    <w:rsid w:val="00B96B5C"/>
    <w:rsid w:val="00B96BBF"/>
    <w:rsid w:val="00B96F76"/>
    <w:rsid w:val="00B9777B"/>
    <w:rsid w:val="00B97C3B"/>
    <w:rsid w:val="00B97D09"/>
    <w:rsid w:val="00B97FC2"/>
    <w:rsid w:val="00BA00D3"/>
    <w:rsid w:val="00BA09CA"/>
    <w:rsid w:val="00BA0C96"/>
    <w:rsid w:val="00BA0FB1"/>
    <w:rsid w:val="00BA105F"/>
    <w:rsid w:val="00BA1D52"/>
    <w:rsid w:val="00BA27E5"/>
    <w:rsid w:val="00BA2C32"/>
    <w:rsid w:val="00BA3EDF"/>
    <w:rsid w:val="00BA4424"/>
    <w:rsid w:val="00BA47A3"/>
    <w:rsid w:val="00BA48DC"/>
    <w:rsid w:val="00BA497F"/>
    <w:rsid w:val="00BA5262"/>
    <w:rsid w:val="00BA535F"/>
    <w:rsid w:val="00BA5361"/>
    <w:rsid w:val="00BA5366"/>
    <w:rsid w:val="00BA5871"/>
    <w:rsid w:val="00BA5CBF"/>
    <w:rsid w:val="00BA624F"/>
    <w:rsid w:val="00BA67DE"/>
    <w:rsid w:val="00BA777F"/>
    <w:rsid w:val="00BA7BDD"/>
    <w:rsid w:val="00BB04F4"/>
    <w:rsid w:val="00BB169C"/>
    <w:rsid w:val="00BB17D6"/>
    <w:rsid w:val="00BB1B43"/>
    <w:rsid w:val="00BB205C"/>
    <w:rsid w:val="00BB20B5"/>
    <w:rsid w:val="00BB2E27"/>
    <w:rsid w:val="00BB2F93"/>
    <w:rsid w:val="00BB3464"/>
    <w:rsid w:val="00BB35FD"/>
    <w:rsid w:val="00BB3612"/>
    <w:rsid w:val="00BB384F"/>
    <w:rsid w:val="00BB3971"/>
    <w:rsid w:val="00BB3A33"/>
    <w:rsid w:val="00BB3F52"/>
    <w:rsid w:val="00BB4823"/>
    <w:rsid w:val="00BB4C15"/>
    <w:rsid w:val="00BB55F9"/>
    <w:rsid w:val="00BB613E"/>
    <w:rsid w:val="00BB6732"/>
    <w:rsid w:val="00BB734C"/>
    <w:rsid w:val="00BB7A6F"/>
    <w:rsid w:val="00BB7DC8"/>
    <w:rsid w:val="00BC0345"/>
    <w:rsid w:val="00BC0D75"/>
    <w:rsid w:val="00BC12E8"/>
    <w:rsid w:val="00BC18BD"/>
    <w:rsid w:val="00BC1950"/>
    <w:rsid w:val="00BC1A5D"/>
    <w:rsid w:val="00BC22E8"/>
    <w:rsid w:val="00BC2A1E"/>
    <w:rsid w:val="00BC2A3D"/>
    <w:rsid w:val="00BC2B3C"/>
    <w:rsid w:val="00BC2E78"/>
    <w:rsid w:val="00BC300E"/>
    <w:rsid w:val="00BC3318"/>
    <w:rsid w:val="00BC382A"/>
    <w:rsid w:val="00BC3E9A"/>
    <w:rsid w:val="00BC572C"/>
    <w:rsid w:val="00BC5ABB"/>
    <w:rsid w:val="00BC5F55"/>
    <w:rsid w:val="00BC673F"/>
    <w:rsid w:val="00BC6E10"/>
    <w:rsid w:val="00BC7540"/>
    <w:rsid w:val="00BD06E8"/>
    <w:rsid w:val="00BD0968"/>
    <w:rsid w:val="00BD0E6F"/>
    <w:rsid w:val="00BD1010"/>
    <w:rsid w:val="00BD13ED"/>
    <w:rsid w:val="00BD1503"/>
    <w:rsid w:val="00BD1A96"/>
    <w:rsid w:val="00BD209B"/>
    <w:rsid w:val="00BD21A2"/>
    <w:rsid w:val="00BD2FF3"/>
    <w:rsid w:val="00BD36AE"/>
    <w:rsid w:val="00BD39C5"/>
    <w:rsid w:val="00BD3DC9"/>
    <w:rsid w:val="00BD40A9"/>
    <w:rsid w:val="00BD4341"/>
    <w:rsid w:val="00BD4ACC"/>
    <w:rsid w:val="00BD50FC"/>
    <w:rsid w:val="00BD552B"/>
    <w:rsid w:val="00BD5806"/>
    <w:rsid w:val="00BD5F19"/>
    <w:rsid w:val="00BD5FD0"/>
    <w:rsid w:val="00BD6D98"/>
    <w:rsid w:val="00BD6E43"/>
    <w:rsid w:val="00BD7049"/>
    <w:rsid w:val="00BD76F0"/>
    <w:rsid w:val="00BD7F15"/>
    <w:rsid w:val="00BE14B1"/>
    <w:rsid w:val="00BE1B80"/>
    <w:rsid w:val="00BE273B"/>
    <w:rsid w:val="00BE280B"/>
    <w:rsid w:val="00BE2B65"/>
    <w:rsid w:val="00BE3729"/>
    <w:rsid w:val="00BE3A6C"/>
    <w:rsid w:val="00BE3A95"/>
    <w:rsid w:val="00BE3B4C"/>
    <w:rsid w:val="00BE4458"/>
    <w:rsid w:val="00BE47DF"/>
    <w:rsid w:val="00BE4DBC"/>
    <w:rsid w:val="00BE5BB2"/>
    <w:rsid w:val="00BE615C"/>
    <w:rsid w:val="00BE6370"/>
    <w:rsid w:val="00BE6E34"/>
    <w:rsid w:val="00BE780C"/>
    <w:rsid w:val="00BE7D4E"/>
    <w:rsid w:val="00BF003C"/>
    <w:rsid w:val="00BF025A"/>
    <w:rsid w:val="00BF06B8"/>
    <w:rsid w:val="00BF085F"/>
    <w:rsid w:val="00BF0CC8"/>
    <w:rsid w:val="00BF1550"/>
    <w:rsid w:val="00BF19A5"/>
    <w:rsid w:val="00BF1E14"/>
    <w:rsid w:val="00BF23D1"/>
    <w:rsid w:val="00BF24C8"/>
    <w:rsid w:val="00BF24FC"/>
    <w:rsid w:val="00BF270F"/>
    <w:rsid w:val="00BF27DA"/>
    <w:rsid w:val="00BF2AE8"/>
    <w:rsid w:val="00BF3AC6"/>
    <w:rsid w:val="00BF3CAF"/>
    <w:rsid w:val="00BF41E9"/>
    <w:rsid w:val="00BF443F"/>
    <w:rsid w:val="00BF452E"/>
    <w:rsid w:val="00BF48E2"/>
    <w:rsid w:val="00BF4AB0"/>
    <w:rsid w:val="00BF5486"/>
    <w:rsid w:val="00BF548C"/>
    <w:rsid w:val="00BF5928"/>
    <w:rsid w:val="00BF5BA6"/>
    <w:rsid w:val="00BF63BD"/>
    <w:rsid w:val="00BF6858"/>
    <w:rsid w:val="00BF6B2A"/>
    <w:rsid w:val="00BF6FB0"/>
    <w:rsid w:val="00BF70CB"/>
    <w:rsid w:val="00C0023B"/>
    <w:rsid w:val="00C00337"/>
    <w:rsid w:val="00C00659"/>
    <w:rsid w:val="00C006F0"/>
    <w:rsid w:val="00C0078A"/>
    <w:rsid w:val="00C007B7"/>
    <w:rsid w:val="00C00F24"/>
    <w:rsid w:val="00C01234"/>
    <w:rsid w:val="00C014EA"/>
    <w:rsid w:val="00C025E5"/>
    <w:rsid w:val="00C029C2"/>
    <w:rsid w:val="00C02B34"/>
    <w:rsid w:val="00C03109"/>
    <w:rsid w:val="00C0329D"/>
    <w:rsid w:val="00C03D70"/>
    <w:rsid w:val="00C04075"/>
    <w:rsid w:val="00C041DE"/>
    <w:rsid w:val="00C0457F"/>
    <w:rsid w:val="00C04962"/>
    <w:rsid w:val="00C053FF"/>
    <w:rsid w:val="00C054F2"/>
    <w:rsid w:val="00C05873"/>
    <w:rsid w:val="00C05945"/>
    <w:rsid w:val="00C05980"/>
    <w:rsid w:val="00C06304"/>
    <w:rsid w:val="00C06421"/>
    <w:rsid w:val="00C06717"/>
    <w:rsid w:val="00C06786"/>
    <w:rsid w:val="00C069D6"/>
    <w:rsid w:val="00C06E1D"/>
    <w:rsid w:val="00C070C9"/>
    <w:rsid w:val="00C07409"/>
    <w:rsid w:val="00C07452"/>
    <w:rsid w:val="00C10198"/>
    <w:rsid w:val="00C10459"/>
    <w:rsid w:val="00C104F4"/>
    <w:rsid w:val="00C10508"/>
    <w:rsid w:val="00C11234"/>
    <w:rsid w:val="00C11431"/>
    <w:rsid w:val="00C12979"/>
    <w:rsid w:val="00C12D7B"/>
    <w:rsid w:val="00C13452"/>
    <w:rsid w:val="00C13491"/>
    <w:rsid w:val="00C135C5"/>
    <w:rsid w:val="00C1401B"/>
    <w:rsid w:val="00C140A2"/>
    <w:rsid w:val="00C14297"/>
    <w:rsid w:val="00C144E7"/>
    <w:rsid w:val="00C14A1F"/>
    <w:rsid w:val="00C14ECF"/>
    <w:rsid w:val="00C15098"/>
    <w:rsid w:val="00C1585D"/>
    <w:rsid w:val="00C158C0"/>
    <w:rsid w:val="00C15BD7"/>
    <w:rsid w:val="00C165E0"/>
    <w:rsid w:val="00C16EAF"/>
    <w:rsid w:val="00C16FD8"/>
    <w:rsid w:val="00C177CF"/>
    <w:rsid w:val="00C178BA"/>
    <w:rsid w:val="00C17AEC"/>
    <w:rsid w:val="00C17D0A"/>
    <w:rsid w:val="00C201B7"/>
    <w:rsid w:val="00C20EDB"/>
    <w:rsid w:val="00C21096"/>
    <w:rsid w:val="00C219ED"/>
    <w:rsid w:val="00C21E89"/>
    <w:rsid w:val="00C22039"/>
    <w:rsid w:val="00C221A8"/>
    <w:rsid w:val="00C2220F"/>
    <w:rsid w:val="00C2248D"/>
    <w:rsid w:val="00C2282A"/>
    <w:rsid w:val="00C2314A"/>
    <w:rsid w:val="00C2322C"/>
    <w:rsid w:val="00C23303"/>
    <w:rsid w:val="00C23466"/>
    <w:rsid w:val="00C23983"/>
    <w:rsid w:val="00C23DDC"/>
    <w:rsid w:val="00C2492C"/>
    <w:rsid w:val="00C2516D"/>
    <w:rsid w:val="00C2662E"/>
    <w:rsid w:val="00C2677A"/>
    <w:rsid w:val="00C26E09"/>
    <w:rsid w:val="00C27638"/>
    <w:rsid w:val="00C2779D"/>
    <w:rsid w:val="00C30220"/>
    <w:rsid w:val="00C30650"/>
    <w:rsid w:val="00C30964"/>
    <w:rsid w:val="00C30AD8"/>
    <w:rsid w:val="00C3118B"/>
    <w:rsid w:val="00C31278"/>
    <w:rsid w:val="00C315D2"/>
    <w:rsid w:val="00C318B2"/>
    <w:rsid w:val="00C32DA5"/>
    <w:rsid w:val="00C32E7B"/>
    <w:rsid w:val="00C33213"/>
    <w:rsid w:val="00C33803"/>
    <w:rsid w:val="00C33F7D"/>
    <w:rsid w:val="00C34CE9"/>
    <w:rsid w:val="00C35121"/>
    <w:rsid w:val="00C35959"/>
    <w:rsid w:val="00C35C2D"/>
    <w:rsid w:val="00C3615B"/>
    <w:rsid w:val="00C3623D"/>
    <w:rsid w:val="00C36353"/>
    <w:rsid w:val="00C3641E"/>
    <w:rsid w:val="00C36888"/>
    <w:rsid w:val="00C3721B"/>
    <w:rsid w:val="00C372C3"/>
    <w:rsid w:val="00C400F2"/>
    <w:rsid w:val="00C401BF"/>
    <w:rsid w:val="00C40D44"/>
    <w:rsid w:val="00C40D4A"/>
    <w:rsid w:val="00C41E1E"/>
    <w:rsid w:val="00C41E8F"/>
    <w:rsid w:val="00C4201C"/>
    <w:rsid w:val="00C420F4"/>
    <w:rsid w:val="00C423A0"/>
    <w:rsid w:val="00C426ED"/>
    <w:rsid w:val="00C429D5"/>
    <w:rsid w:val="00C4379D"/>
    <w:rsid w:val="00C43B04"/>
    <w:rsid w:val="00C43B9B"/>
    <w:rsid w:val="00C4486E"/>
    <w:rsid w:val="00C44BB3"/>
    <w:rsid w:val="00C44BBA"/>
    <w:rsid w:val="00C44DC8"/>
    <w:rsid w:val="00C44ED1"/>
    <w:rsid w:val="00C456E6"/>
    <w:rsid w:val="00C45801"/>
    <w:rsid w:val="00C45CAC"/>
    <w:rsid w:val="00C45D3F"/>
    <w:rsid w:val="00C46C31"/>
    <w:rsid w:val="00C47443"/>
    <w:rsid w:val="00C502C1"/>
    <w:rsid w:val="00C50319"/>
    <w:rsid w:val="00C505BA"/>
    <w:rsid w:val="00C505F9"/>
    <w:rsid w:val="00C50832"/>
    <w:rsid w:val="00C50A34"/>
    <w:rsid w:val="00C50AE6"/>
    <w:rsid w:val="00C50DA8"/>
    <w:rsid w:val="00C50ECE"/>
    <w:rsid w:val="00C51025"/>
    <w:rsid w:val="00C51F32"/>
    <w:rsid w:val="00C529ED"/>
    <w:rsid w:val="00C52FD5"/>
    <w:rsid w:val="00C536F1"/>
    <w:rsid w:val="00C53959"/>
    <w:rsid w:val="00C53D10"/>
    <w:rsid w:val="00C544DE"/>
    <w:rsid w:val="00C54A7C"/>
    <w:rsid w:val="00C54CA2"/>
    <w:rsid w:val="00C54F9D"/>
    <w:rsid w:val="00C55144"/>
    <w:rsid w:val="00C559DA"/>
    <w:rsid w:val="00C55B70"/>
    <w:rsid w:val="00C55F54"/>
    <w:rsid w:val="00C56858"/>
    <w:rsid w:val="00C56F72"/>
    <w:rsid w:val="00C56FB3"/>
    <w:rsid w:val="00C573D3"/>
    <w:rsid w:val="00C5759E"/>
    <w:rsid w:val="00C5796F"/>
    <w:rsid w:val="00C57CB6"/>
    <w:rsid w:val="00C6026D"/>
    <w:rsid w:val="00C60D84"/>
    <w:rsid w:val="00C60DCC"/>
    <w:rsid w:val="00C610D8"/>
    <w:rsid w:val="00C611AE"/>
    <w:rsid w:val="00C617D7"/>
    <w:rsid w:val="00C61C8A"/>
    <w:rsid w:val="00C62475"/>
    <w:rsid w:val="00C629E6"/>
    <w:rsid w:val="00C62D22"/>
    <w:rsid w:val="00C63110"/>
    <w:rsid w:val="00C6432A"/>
    <w:rsid w:val="00C64B00"/>
    <w:rsid w:val="00C6504A"/>
    <w:rsid w:val="00C6506F"/>
    <w:rsid w:val="00C653EB"/>
    <w:rsid w:val="00C65756"/>
    <w:rsid w:val="00C65E11"/>
    <w:rsid w:val="00C65E6D"/>
    <w:rsid w:val="00C66E77"/>
    <w:rsid w:val="00C679B7"/>
    <w:rsid w:val="00C67F8D"/>
    <w:rsid w:val="00C700A3"/>
    <w:rsid w:val="00C70382"/>
    <w:rsid w:val="00C70762"/>
    <w:rsid w:val="00C71143"/>
    <w:rsid w:val="00C71897"/>
    <w:rsid w:val="00C726C7"/>
    <w:rsid w:val="00C72CAC"/>
    <w:rsid w:val="00C72D29"/>
    <w:rsid w:val="00C7356E"/>
    <w:rsid w:val="00C73C26"/>
    <w:rsid w:val="00C740D8"/>
    <w:rsid w:val="00C74163"/>
    <w:rsid w:val="00C744E4"/>
    <w:rsid w:val="00C74F9A"/>
    <w:rsid w:val="00C76062"/>
    <w:rsid w:val="00C763AA"/>
    <w:rsid w:val="00C764B6"/>
    <w:rsid w:val="00C767AF"/>
    <w:rsid w:val="00C76E97"/>
    <w:rsid w:val="00C77234"/>
    <w:rsid w:val="00C77DC3"/>
    <w:rsid w:val="00C800A2"/>
    <w:rsid w:val="00C80FF0"/>
    <w:rsid w:val="00C81098"/>
    <w:rsid w:val="00C810B8"/>
    <w:rsid w:val="00C812F4"/>
    <w:rsid w:val="00C81309"/>
    <w:rsid w:val="00C81551"/>
    <w:rsid w:val="00C815EE"/>
    <w:rsid w:val="00C8188E"/>
    <w:rsid w:val="00C81D6E"/>
    <w:rsid w:val="00C8204B"/>
    <w:rsid w:val="00C82079"/>
    <w:rsid w:val="00C82117"/>
    <w:rsid w:val="00C8227C"/>
    <w:rsid w:val="00C82B67"/>
    <w:rsid w:val="00C82BCB"/>
    <w:rsid w:val="00C83262"/>
    <w:rsid w:val="00C8446B"/>
    <w:rsid w:val="00C8480A"/>
    <w:rsid w:val="00C863B0"/>
    <w:rsid w:val="00C8646C"/>
    <w:rsid w:val="00C868AD"/>
    <w:rsid w:val="00C86C90"/>
    <w:rsid w:val="00C86CD6"/>
    <w:rsid w:val="00C8710C"/>
    <w:rsid w:val="00C87177"/>
    <w:rsid w:val="00C873F6"/>
    <w:rsid w:val="00C87434"/>
    <w:rsid w:val="00C87922"/>
    <w:rsid w:val="00C90174"/>
    <w:rsid w:val="00C907A3"/>
    <w:rsid w:val="00C90929"/>
    <w:rsid w:val="00C90A44"/>
    <w:rsid w:val="00C916C4"/>
    <w:rsid w:val="00C91943"/>
    <w:rsid w:val="00C91B75"/>
    <w:rsid w:val="00C91F8F"/>
    <w:rsid w:val="00C92076"/>
    <w:rsid w:val="00C9216A"/>
    <w:rsid w:val="00C927C6"/>
    <w:rsid w:val="00C9282C"/>
    <w:rsid w:val="00C93069"/>
    <w:rsid w:val="00C932E6"/>
    <w:rsid w:val="00C954EA"/>
    <w:rsid w:val="00C96700"/>
    <w:rsid w:val="00C96EDF"/>
    <w:rsid w:val="00C973A3"/>
    <w:rsid w:val="00C973BF"/>
    <w:rsid w:val="00C97660"/>
    <w:rsid w:val="00C97C4A"/>
    <w:rsid w:val="00CA05C3"/>
    <w:rsid w:val="00CA1940"/>
    <w:rsid w:val="00CA1BD9"/>
    <w:rsid w:val="00CA1D4F"/>
    <w:rsid w:val="00CA1F9E"/>
    <w:rsid w:val="00CA1FA5"/>
    <w:rsid w:val="00CA2348"/>
    <w:rsid w:val="00CA254D"/>
    <w:rsid w:val="00CA2617"/>
    <w:rsid w:val="00CA26B7"/>
    <w:rsid w:val="00CA26F2"/>
    <w:rsid w:val="00CA27F4"/>
    <w:rsid w:val="00CA2ABA"/>
    <w:rsid w:val="00CA313D"/>
    <w:rsid w:val="00CA4E11"/>
    <w:rsid w:val="00CA52B9"/>
    <w:rsid w:val="00CA54C7"/>
    <w:rsid w:val="00CA621A"/>
    <w:rsid w:val="00CA7053"/>
    <w:rsid w:val="00CA76A2"/>
    <w:rsid w:val="00CA7700"/>
    <w:rsid w:val="00CA7827"/>
    <w:rsid w:val="00CA78DD"/>
    <w:rsid w:val="00CB0FE4"/>
    <w:rsid w:val="00CB1294"/>
    <w:rsid w:val="00CB1C46"/>
    <w:rsid w:val="00CB20F8"/>
    <w:rsid w:val="00CB2353"/>
    <w:rsid w:val="00CB249B"/>
    <w:rsid w:val="00CB26A6"/>
    <w:rsid w:val="00CB30A5"/>
    <w:rsid w:val="00CB3283"/>
    <w:rsid w:val="00CB3787"/>
    <w:rsid w:val="00CB411A"/>
    <w:rsid w:val="00CB5291"/>
    <w:rsid w:val="00CB5604"/>
    <w:rsid w:val="00CB57D5"/>
    <w:rsid w:val="00CB59F1"/>
    <w:rsid w:val="00CC00E6"/>
    <w:rsid w:val="00CC0E86"/>
    <w:rsid w:val="00CC1064"/>
    <w:rsid w:val="00CC169C"/>
    <w:rsid w:val="00CC1C6D"/>
    <w:rsid w:val="00CC1D54"/>
    <w:rsid w:val="00CC231B"/>
    <w:rsid w:val="00CC28D4"/>
    <w:rsid w:val="00CC2BB6"/>
    <w:rsid w:val="00CC2BD3"/>
    <w:rsid w:val="00CC2D08"/>
    <w:rsid w:val="00CC31A7"/>
    <w:rsid w:val="00CC340F"/>
    <w:rsid w:val="00CC4F6E"/>
    <w:rsid w:val="00CC5DF9"/>
    <w:rsid w:val="00CC6A4C"/>
    <w:rsid w:val="00CC6C64"/>
    <w:rsid w:val="00CC6DED"/>
    <w:rsid w:val="00CC779E"/>
    <w:rsid w:val="00CC7D86"/>
    <w:rsid w:val="00CC7FEE"/>
    <w:rsid w:val="00CD0220"/>
    <w:rsid w:val="00CD0461"/>
    <w:rsid w:val="00CD06DA"/>
    <w:rsid w:val="00CD09E8"/>
    <w:rsid w:val="00CD0A3B"/>
    <w:rsid w:val="00CD120E"/>
    <w:rsid w:val="00CD1740"/>
    <w:rsid w:val="00CD1A2F"/>
    <w:rsid w:val="00CD2052"/>
    <w:rsid w:val="00CD225D"/>
    <w:rsid w:val="00CD26D5"/>
    <w:rsid w:val="00CD2C69"/>
    <w:rsid w:val="00CD311B"/>
    <w:rsid w:val="00CD3183"/>
    <w:rsid w:val="00CD3281"/>
    <w:rsid w:val="00CD36DE"/>
    <w:rsid w:val="00CD3884"/>
    <w:rsid w:val="00CD4482"/>
    <w:rsid w:val="00CD5379"/>
    <w:rsid w:val="00CD54BF"/>
    <w:rsid w:val="00CD5940"/>
    <w:rsid w:val="00CD5BEA"/>
    <w:rsid w:val="00CD68E2"/>
    <w:rsid w:val="00CD6C4F"/>
    <w:rsid w:val="00CD6FF2"/>
    <w:rsid w:val="00CE0612"/>
    <w:rsid w:val="00CE07CC"/>
    <w:rsid w:val="00CE0B8A"/>
    <w:rsid w:val="00CE1187"/>
    <w:rsid w:val="00CE14BC"/>
    <w:rsid w:val="00CE1FFD"/>
    <w:rsid w:val="00CE2A96"/>
    <w:rsid w:val="00CE2CA2"/>
    <w:rsid w:val="00CE2E65"/>
    <w:rsid w:val="00CE3287"/>
    <w:rsid w:val="00CE34BF"/>
    <w:rsid w:val="00CE38FB"/>
    <w:rsid w:val="00CE4206"/>
    <w:rsid w:val="00CE42BB"/>
    <w:rsid w:val="00CE452A"/>
    <w:rsid w:val="00CE4817"/>
    <w:rsid w:val="00CE4952"/>
    <w:rsid w:val="00CE5131"/>
    <w:rsid w:val="00CE5517"/>
    <w:rsid w:val="00CE5662"/>
    <w:rsid w:val="00CE580A"/>
    <w:rsid w:val="00CE595C"/>
    <w:rsid w:val="00CE5A71"/>
    <w:rsid w:val="00CE5B97"/>
    <w:rsid w:val="00CE5D97"/>
    <w:rsid w:val="00CE6687"/>
    <w:rsid w:val="00CE6FF3"/>
    <w:rsid w:val="00CE714E"/>
    <w:rsid w:val="00CE71D9"/>
    <w:rsid w:val="00CE721D"/>
    <w:rsid w:val="00CF011A"/>
    <w:rsid w:val="00CF0370"/>
    <w:rsid w:val="00CF044E"/>
    <w:rsid w:val="00CF068F"/>
    <w:rsid w:val="00CF0803"/>
    <w:rsid w:val="00CF0C04"/>
    <w:rsid w:val="00CF1920"/>
    <w:rsid w:val="00CF209E"/>
    <w:rsid w:val="00CF27DA"/>
    <w:rsid w:val="00CF2A22"/>
    <w:rsid w:val="00CF2D8B"/>
    <w:rsid w:val="00CF2E2E"/>
    <w:rsid w:val="00CF2F8B"/>
    <w:rsid w:val="00CF3067"/>
    <w:rsid w:val="00CF3CEF"/>
    <w:rsid w:val="00CF42AA"/>
    <w:rsid w:val="00CF42C3"/>
    <w:rsid w:val="00CF4490"/>
    <w:rsid w:val="00CF4A85"/>
    <w:rsid w:val="00CF4C48"/>
    <w:rsid w:val="00CF4E41"/>
    <w:rsid w:val="00CF55B1"/>
    <w:rsid w:val="00CF5922"/>
    <w:rsid w:val="00CF6167"/>
    <w:rsid w:val="00CF6689"/>
    <w:rsid w:val="00CF682B"/>
    <w:rsid w:val="00CF6D8D"/>
    <w:rsid w:val="00CF7085"/>
    <w:rsid w:val="00CF745C"/>
    <w:rsid w:val="00CF7756"/>
    <w:rsid w:val="00CF7CBA"/>
    <w:rsid w:val="00CF7EB1"/>
    <w:rsid w:val="00D00167"/>
    <w:rsid w:val="00D00215"/>
    <w:rsid w:val="00D0045E"/>
    <w:rsid w:val="00D00878"/>
    <w:rsid w:val="00D00FD4"/>
    <w:rsid w:val="00D01024"/>
    <w:rsid w:val="00D016D1"/>
    <w:rsid w:val="00D01F22"/>
    <w:rsid w:val="00D02400"/>
    <w:rsid w:val="00D02915"/>
    <w:rsid w:val="00D0360F"/>
    <w:rsid w:val="00D0368C"/>
    <w:rsid w:val="00D03F46"/>
    <w:rsid w:val="00D03FBB"/>
    <w:rsid w:val="00D04344"/>
    <w:rsid w:val="00D05508"/>
    <w:rsid w:val="00D058D7"/>
    <w:rsid w:val="00D05D26"/>
    <w:rsid w:val="00D05DE5"/>
    <w:rsid w:val="00D0631B"/>
    <w:rsid w:val="00D06877"/>
    <w:rsid w:val="00D07A4A"/>
    <w:rsid w:val="00D07D8E"/>
    <w:rsid w:val="00D07E62"/>
    <w:rsid w:val="00D1009D"/>
    <w:rsid w:val="00D10468"/>
    <w:rsid w:val="00D10B9F"/>
    <w:rsid w:val="00D11021"/>
    <w:rsid w:val="00D11411"/>
    <w:rsid w:val="00D11634"/>
    <w:rsid w:val="00D11C7F"/>
    <w:rsid w:val="00D11EB4"/>
    <w:rsid w:val="00D120F9"/>
    <w:rsid w:val="00D1244B"/>
    <w:rsid w:val="00D12588"/>
    <w:rsid w:val="00D12BAC"/>
    <w:rsid w:val="00D12DAA"/>
    <w:rsid w:val="00D13A3C"/>
    <w:rsid w:val="00D13B12"/>
    <w:rsid w:val="00D14587"/>
    <w:rsid w:val="00D14BBB"/>
    <w:rsid w:val="00D14C38"/>
    <w:rsid w:val="00D14E72"/>
    <w:rsid w:val="00D151C3"/>
    <w:rsid w:val="00D15649"/>
    <w:rsid w:val="00D15756"/>
    <w:rsid w:val="00D15B1A"/>
    <w:rsid w:val="00D16162"/>
    <w:rsid w:val="00D1627A"/>
    <w:rsid w:val="00D16480"/>
    <w:rsid w:val="00D1673F"/>
    <w:rsid w:val="00D169F3"/>
    <w:rsid w:val="00D16F13"/>
    <w:rsid w:val="00D1704A"/>
    <w:rsid w:val="00D203B6"/>
    <w:rsid w:val="00D213D2"/>
    <w:rsid w:val="00D21EBC"/>
    <w:rsid w:val="00D2240C"/>
    <w:rsid w:val="00D224CB"/>
    <w:rsid w:val="00D225EF"/>
    <w:rsid w:val="00D22F08"/>
    <w:rsid w:val="00D22F8F"/>
    <w:rsid w:val="00D22FE5"/>
    <w:rsid w:val="00D23334"/>
    <w:rsid w:val="00D23B9D"/>
    <w:rsid w:val="00D23FA3"/>
    <w:rsid w:val="00D24217"/>
    <w:rsid w:val="00D24465"/>
    <w:rsid w:val="00D24469"/>
    <w:rsid w:val="00D24B47"/>
    <w:rsid w:val="00D25ADD"/>
    <w:rsid w:val="00D25BB8"/>
    <w:rsid w:val="00D26095"/>
    <w:rsid w:val="00D260C5"/>
    <w:rsid w:val="00D26B49"/>
    <w:rsid w:val="00D3005F"/>
    <w:rsid w:val="00D30206"/>
    <w:rsid w:val="00D30C02"/>
    <w:rsid w:val="00D30C89"/>
    <w:rsid w:val="00D31A16"/>
    <w:rsid w:val="00D32512"/>
    <w:rsid w:val="00D32620"/>
    <w:rsid w:val="00D32BE3"/>
    <w:rsid w:val="00D33633"/>
    <w:rsid w:val="00D33AD5"/>
    <w:rsid w:val="00D33AE1"/>
    <w:rsid w:val="00D340D2"/>
    <w:rsid w:val="00D345D9"/>
    <w:rsid w:val="00D3529A"/>
    <w:rsid w:val="00D35311"/>
    <w:rsid w:val="00D35BD3"/>
    <w:rsid w:val="00D36212"/>
    <w:rsid w:val="00D36408"/>
    <w:rsid w:val="00D3672C"/>
    <w:rsid w:val="00D372DB"/>
    <w:rsid w:val="00D40613"/>
    <w:rsid w:val="00D40F2D"/>
    <w:rsid w:val="00D41128"/>
    <w:rsid w:val="00D4144C"/>
    <w:rsid w:val="00D41698"/>
    <w:rsid w:val="00D41A97"/>
    <w:rsid w:val="00D429C1"/>
    <w:rsid w:val="00D42AFE"/>
    <w:rsid w:val="00D42CB8"/>
    <w:rsid w:val="00D42DF5"/>
    <w:rsid w:val="00D432C9"/>
    <w:rsid w:val="00D434CA"/>
    <w:rsid w:val="00D43513"/>
    <w:rsid w:val="00D435AD"/>
    <w:rsid w:val="00D43688"/>
    <w:rsid w:val="00D438EB"/>
    <w:rsid w:val="00D44179"/>
    <w:rsid w:val="00D441E0"/>
    <w:rsid w:val="00D44314"/>
    <w:rsid w:val="00D4459A"/>
    <w:rsid w:val="00D44622"/>
    <w:rsid w:val="00D447C3"/>
    <w:rsid w:val="00D44CF6"/>
    <w:rsid w:val="00D45FF0"/>
    <w:rsid w:val="00D463D5"/>
    <w:rsid w:val="00D46C4D"/>
    <w:rsid w:val="00D47311"/>
    <w:rsid w:val="00D473A2"/>
    <w:rsid w:val="00D47DBF"/>
    <w:rsid w:val="00D47F51"/>
    <w:rsid w:val="00D50054"/>
    <w:rsid w:val="00D50B4A"/>
    <w:rsid w:val="00D50D38"/>
    <w:rsid w:val="00D5100E"/>
    <w:rsid w:val="00D515A2"/>
    <w:rsid w:val="00D51E7E"/>
    <w:rsid w:val="00D5206C"/>
    <w:rsid w:val="00D520B1"/>
    <w:rsid w:val="00D525BE"/>
    <w:rsid w:val="00D5314C"/>
    <w:rsid w:val="00D53697"/>
    <w:rsid w:val="00D54161"/>
    <w:rsid w:val="00D54997"/>
    <w:rsid w:val="00D54D31"/>
    <w:rsid w:val="00D5580A"/>
    <w:rsid w:val="00D55B7C"/>
    <w:rsid w:val="00D55E55"/>
    <w:rsid w:val="00D56325"/>
    <w:rsid w:val="00D56445"/>
    <w:rsid w:val="00D56E58"/>
    <w:rsid w:val="00D57EB7"/>
    <w:rsid w:val="00D60B8F"/>
    <w:rsid w:val="00D60CD6"/>
    <w:rsid w:val="00D61007"/>
    <w:rsid w:val="00D61064"/>
    <w:rsid w:val="00D61245"/>
    <w:rsid w:val="00D61250"/>
    <w:rsid w:val="00D61885"/>
    <w:rsid w:val="00D61CFF"/>
    <w:rsid w:val="00D620E3"/>
    <w:rsid w:val="00D6220C"/>
    <w:rsid w:val="00D623F0"/>
    <w:rsid w:val="00D62591"/>
    <w:rsid w:val="00D6271D"/>
    <w:rsid w:val="00D629BF"/>
    <w:rsid w:val="00D6322E"/>
    <w:rsid w:val="00D63334"/>
    <w:rsid w:val="00D63CED"/>
    <w:rsid w:val="00D640E8"/>
    <w:rsid w:val="00D64133"/>
    <w:rsid w:val="00D64234"/>
    <w:rsid w:val="00D645E8"/>
    <w:rsid w:val="00D64C70"/>
    <w:rsid w:val="00D652E8"/>
    <w:rsid w:val="00D653FF"/>
    <w:rsid w:val="00D65CC6"/>
    <w:rsid w:val="00D6624A"/>
    <w:rsid w:val="00D66CDC"/>
    <w:rsid w:val="00D671FC"/>
    <w:rsid w:val="00D67687"/>
    <w:rsid w:val="00D7088C"/>
    <w:rsid w:val="00D73129"/>
    <w:rsid w:val="00D734DF"/>
    <w:rsid w:val="00D74D42"/>
    <w:rsid w:val="00D74F17"/>
    <w:rsid w:val="00D75828"/>
    <w:rsid w:val="00D75BF4"/>
    <w:rsid w:val="00D75EC2"/>
    <w:rsid w:val="00D76083"/>
    <w:rsid w:val="00D761F6"/>
    <w:rsid w:val="00D76FFD"/>
    <w:rsid w:val="00D77904"/>
    <w:rsid w:val="00D77993"/>
    <w:rsid w:val="00D802D9"/>
    <w:rsid w:val="00D809C4"/>
    <w:rsid w:val="00D80CB6"/>
    <w:rsid w:val="00D81AC2"/>
    <w:rsid w:val="00D81DCA"/>
    <w:rsid w:val="00D82537"/>
    <w:rsid w:val="00D825E0"/>
    <w:rsid w:val="00D82628"/>
    <w:rsid w:val="00D82C7C"/>
    <w:rsid w:val="00D83292"/>
    <w:rsid w:val="00D83C20"/>
    <w:rsid w:val="00D83C86"/>
    <w:rsid w:val="00D841A2"/>
    <w:rsid w:val="00D844F1"/>
    <w:rsid w:val="00D84533"/>
    <w:rsid w:val="00D8466F"/>
    <w:rsid w:val="00D84AC0"/>
    <w:rsid w:val="00D84BC5"/>
    <w:rsid w:val="00D84F2B"/>
    <w:rsid w:val="00D8585A"/>
    <w:rsid w:val="00D85D3C"/>
    <w:rsid w:val="00D86683"/>
    <w:rsid w:val="00D86806"/>
    <w:rsid w:val="00D86EC2"/>
    <w:rsid w:val="00D86FBA"/>
    <w:rsid w:val="00D87F31"/>
    <w:rsid w:val="00D903A4"/>
    <w:rsid w:val="00D904CC"/>
    <w:rsid w:val="00D90813"/>
    <w:rsid w:val="00D908D9"/>
    <w:rsid w:val="00D91782"/>
    <w:rsid w:val="00D91A13"/>
    <w:rsid w:val="00D91A3A"/>
    <w:rsid w:val="00D91CED"/>
    <w:rsid w:val="00D91ECD"/>
    <w:rsid w:val="00D92080"/>
    <w:rsid w:val="00D92123"/>
    <w:rsid w:val="00D926D0"/>
    <w:rsid w:val="00D92700"/>
    <w:rsid w:val="00D92A1C"/>
    <w:rsid w:val="00D934BD"/>
    <w:rsid w:val="00D934C0"/>
    <w:rsid w:val="00D93A4F"/>
    <w:rsid w:val="00D94060"/>
    <w:rsid w:val="00D94082"/>
    <w:rsid w:val="00D94869"/>
    <w:rsid w:val="00D94ED4"/>
    <w:rsid w:val="00D95117"/>
    <w:rsid w:val="00D953C9"/>
    <w:rsid w:val="00D95765"/>
    <w:rsid w:val="00D95A18"/>
    <w:rsid w:val="00D960B4"/>
    <w:rsid w:val="00D96762"/>
    <w:rsid w:val="00D97905"/>
    <w:rsid w:val="00DA06BD"/>
    <w:rsid w:val="00DA0819"/>
    <w:rsid w:val="00DA08E2"/>
    <w:rsid w:val="00DA0D89"/>
    <w:rsid w:val="00DA0E1C"/>
    <w:rsid w:val="00DA11A2"/>
    <w:rsid w:val="00DA1A38"/>
    <w:rsid w:val="00DA1A6C"/>
    <w:rsid w:val="00DA202A"/>
    <w:rsid w:val="00DA213E"/>
    <w:rsid w:val="00DA2B17"/>
    <w:rsid w:val="00DA2C6B"/>
    <w:rsid w:val="00DA34B0"/>
    <w:rsid w:val="00DA3521"/>
    <w:rsid w:val="00DA3E80"/>
    <w:rsid w:val="00DA5075"/>
    <w:rsid w:val="00DA572A"/>
    <w:rsid w:val="00DA5D38"/>
    <w:rsid w:val="00DA6336"/>
    <w:rsid w:val="00DA637F"/>
    <w:rsid w:val="00DA656F"/>
    <w:rsid w:val="00DA691F"/>
    <w:rsid w:val="00DA71E7"/>
    <w:rsid w:val="00DA763D"/>
    <w:rsid w:val="00DA79D0"/>
    <w:rsid w:val="00DB00BF"/>
    <w:rsid w:val="00DB0C2E"/>
    <w:rsid w:val="00DB14E0"/>
    <w:rsid w:val="00DB16B6"/>
    <w:rsid w:val="00DB1EF8"/>
    <w:rsid w:val="00DB1F3A"/>
    <w:rsid w:val="00DB2454"/>
    <w:rsid w:val="00DB2750"/>
    <w:rsid w:val="00DB2C2C"/>
    <w:rsid w:val="00DB34CE"/>
    <w:rsid w:val="00DB38C9"/>
    <w:rsid w:val="00DB407E"/>
    <w:rsid w:val="00DB4670"/>
    <w:rsid w:val="00DB5170"/>
    <w:rsid w:val="00DB5318"/>
    <w:rsid w:val="00DB5BFB"/>
    <w:rsid w:val="00DB61C7"/>
    <w:rsid w:val="00DB6DD1"/>
    <w:rsid w:val="00DB7424"/>
    <w:rsid w:val="00DB7534"/>
    <w:rsid w:val="00DB76AE"/>
    <w:rsid w:val="00DB7A1E"/>
    <w:rsid w:val="00DC054B"/>
    <w:rsid w:val="00DC09AA"/>
    <w:rsid w:val="00DC0F7A"/>
    <w:rsid w:val="00DC103D"/>
    <w:rsid w:val="00DC11C2"/>
    <w:rsid w:val="00DC13BB"/>
    <w:rsid w:val="00DC1A79"/>
    <w:rsid w:val="00DC26F7"/>
    <w:rsid w:val="00DC2AB6"/>
    <w:rsid w:val="00DC2DA3"/>
    <w:rsid w:val="00DC2E80"/>
    <w:rsid w:val="00DC35CB"/>
    <w:rsid w:val="00DC3680"/>
    <w:rsid w:val="00DC39FA"/>
    <w:rsid w:val="00DC3A5D"/>
    <w:rsid w:val="00DC3A7F"/>
    <w:rsid w:val="00DC3CC8"/>
    <w:rsid w:val="00DC40AF"/>
    <w:rsid w:val="00DC4870"/>
    <w:rsid w:val="00DC4D0C"/>
    <w:rsid w:val="00DC5C4F"/>
    <w:rsid w:val="00DC5C60"/>
    <w:rsid w:val="00DC5CF0"/>
    <w:rsid w:val="00DC5EE1"/>
    <w:rsid w:val="00DC6840"/>
    <w:rsid w:val="00DC6ABB"/>
    <w:rsid w:val="00DC6FC8"/>
    <w:rsid w:val="00DC771D"/>
    <w:rsid w:val="00DD07B9"/>
    <w:rsid w:val="00DD0895"/>
    <w:rsid w:val="00DD0B50"/>
    <w:rsid w:val="00DD0B84"/>
    <w:rsid w:val="00DD14F7"/>
    <w:rsid w:val="00DD1A13"/>
    <w:rsid w:val="00DD1D9A"/>
    <w:rsid w:val="00DD2554"/>
    <w:rsid w:val="00DD25CC"/>
    <w:rsid w:val="00DD2B82"/>
    <w:rsid w:val="00DD2BF1"/>
    <w:rsid w:val="00DD2D87"/>
    <w:rsid w:val="00DD3100"/>
    <w:rsid w:val="00DD3748"/>
    <w:rsid w:val="00DD377C"/>
    <w:rsid w:val="00DD3DE2"/>
    <w:rsid w:val="00DD4123"/>
    <w:rsid w:val="00DD46C0"/>
    <w:rsid w:val="00DD492D"/>
    <w:rsid w:val="00DD4B5F"/>
    <w:rsid w:val="00DD5178"/>
    <w:rsid w:val="00DD577F"/>
    <w:rsid w:val="00DD5799"/>
    <w:rsid w:val="00DD5FDD"/>
    <w:rsid w:val="00DD637A"/>
    <w:rsid w:val="00DD64CD"/>
    <w:rsid w:val="00DD672F"/>
    <w:rsid w:val="00DD689A"/>
    <w:rsid w:val="00DD6EFD"/>
    <w:rsid w:val="00DD79E3"/>
    <w:rsid w:val="00DD7ACE"/>
    <w:rsid w:val="00DD7C0A"/>
    <w:rsid w:val="00DE08BE"/>
    <w:rsid w:val="00DE0BEE"/>
    <w:rsid w:val="00DE16DF"/>
    <w:rsid w:val="00DE2571"/>
    <w:rsid w:val="00DE25A1"/>
    <w:rsid w:val="00DE271D"/>
    <w:rsid w:val="00DE2BF0"/>
    <w:rsid w:val="00DE2EF2"/>
    <w:rsid w:val="00DE339B"/>
    <w:rsid w:val="00DE344D"/>
    <w:rsid w:val="00DE3C1F"/>
    <w:rsid w:val="00DE3CE1"/>
    <w:rsid w:val="00DE3ED4"/>
    <w:rsid w:val="00DE42EC"/>
    <w:rsid w:val="00DE49D8"/>
    <w:rsid w:val="00DE4E8C"/>
    <w:rsid w:val="00DE534D"/>
    <w:rsid w:val="00DE5D4C"/>
    <w:rsid w:val="00DE5E38"/>
    <w:rsid w:val="00DE5E8D"/>
    <w:rsid w:val="00DE6050"/>
    <w:rsid w:val="00DE6873"/>
    <w:rsid w:val="00DE6C01"/>
    <w:rsid w:val="00DE6D31"/>
    <w:rsid w:val="00DE73FF"/>
    <w:rsid w:val="00DE7410"/>
    <w:rsid w:val="00DE7768"/>
    <w:rsid w:val="00DE7C52"/>
    <w:rsid w:val="00DF01EC"/>
    <w:rsid w:val="00DF0591"/>
    <w:rsid w:val="00DF0862"/>
    <w:rsid w:val="00DF08A8"/>
    <w:rsid w:val="00DF09D6"/>
    <w:rsid w:val="00DF0C6B"/>
    <w:rsid w:val="00DF13F7"/>
    <w:rsid w:val="00DF14AD"/>
    <w:rsid w:val="00DF14BB"/>
    <w:rsid w:val="00DF16CD"/>
    <w:rsid w:val="00DF1B58"/>
    <w:rsid w:val="00DF1E2A"/>
    <w:rsid w:val="00DF241F"/>
    <w:rsid w:val="00DF2F0A"/>
    <w:rsid w:val="00DF2FB4"/>
    <w:rsid w:val="00DF3AE4"/>
    <w:rsid w:val="00DF467A"/>
    <w:rsid w:val="00DF4F72"/>
    <w:rsid w:val="00DF51AB"/>
    <w:rsid w:val="00DF54F2"/>
    <w:rsid w:val="00DF5627"/>
    <w:rsid w:val="00DF579F"/>
    <w:rsid w:val="00DF5845"/>
    <w:rsid w:val="00DF5A04"/>
    <w:rsid w:val="00DF5EA1"/>
    <w:rsid w:val="00DF5EE7"/>
    <w:rsid w:val="00DF5F99"/>
    <w:rsid w:val="00DF6888"/>
    <w:rsid w:val="00DF7159"/>
    <w:rsid w:val="00DF72C6"/>
    <w:rsid w:val="00DF765B"/>
    <w:rsid w:val="00DF774B"/>
    <w:rsid w:val="00DF7B95"/>
    <w:rsid w:val="00E00340"/>
    <w:rsid w:val="00E00AD7"/>
    <w:rsid w:val="00E00D90"/>
    <w:rsid w:val="00E01009"/>
    <w:rsid w:val="00E01186"/>
    <w:rsid w:val="00E01231"/>
    <w:rsid w:val="00E01865"/>
    <w:rsid w:val="00E01907"/>
    <w:rsid w:val="00E01D55"/>
    <w:rsid w:val="00E02057"/>
    <w:rsid w:val="00E02615"/>
    <w:rsid w:val="00E02C21"/>
    <w:rsid w:val="00E02D88"/>
    <w:rsid w:val="00E03122"/>
    <w:rsid w:val="00E032B7"/>
    <w:rsid w:val="00E03E31"/>
    <w:rsid w:val="00E03F65"/>
    <w:rsid w:val="00E04281"/>
    <w:rsid w:val="00E045B2"/>
    <w:rsid w:val="00E0470E"/>
    <w:rsid w:val="00E04918"/>
    <w:rsid w:val="00E04A5B"/>
    <w:rsid w:val="00E052B2"/>
    <w:rsid w:val="00E0559A"/>
    <w:rsid w:val="00E05B66"/>
    <w:rsid w:val="00E05E3F"/>
    <w:rsid w:val="00E06573"/>
    <w:rsid w:val="00E06CDF"/>
    <w:rsid w:val="00E07E93"/>
    <w:rsid w:val="00E10523"/>
    <w:rsid w:val="00E10C50"/>
    <w:rsid w:val="00E10F8E"/>
    <w:rsid w:val="00E119DD"/>
    <w:rsid w:val="00E11C3A"/>
    <w:rsid w:val="00E12034"/>
    <w:rsid w:val="00E12240"/>
    <w:rsid w:val="00E12516"/>
    <w:rsid w:val="00E1355F"/>
    <w:rsid w:val="00E14185"/>
    <w:rsid w:val="00E14B4A"/>
    <w:rsid w:val="00E15436"/>
    <w:rsid w:val="00E1544E"/>
    <w:rsid w:val="00E158A4"/>
    <w:rsid w:val="00E15A20"/>
    <w:rsid w:val="00E163DF"/>
    <w:rsid w:val="00E16417"/>
    <w:rsid w:val="00E1678F"/>
    <w:rsid w:val="00E16D96"/>
    <w:rsid w:val="00E17027"/>
    <w:rsid w:val="00E171E0"/>
    <w:rsid w:val="00E1771C"/>
    <w:rsid w:val="00E177FF"/>
    <w:rsid w:val="00E17980"/>
    <w:rsid w:val="00E17C09"/>
    <w:rsid w:val="00E20062"/>
    <w:rsid w:val="00E210E4"/>
    <w:rsid w:val="00E2114A"/>
    <w:rsid w:val="00E21D0E"/>
    <w:rsid w:val="00E21F38"/>
    <w:rsid w:val="00E22304"/>
    <w:rsid w:val="00E228C8"/>
    <w:rsid w:val="00E22D8F"/>
    <w:rsid w:val="00E23246"/>
    <w:rsid w:val="00E23384"/>
    <w:rsid w:val="00E2380B"/>
    <w:rsid w:val="00E23E0F"/>
    <w:rsid w:val="00E243BF"/>
    <w:rsid w:val="00E249AC"/>
    <w:rsid w:val="00E249C1"/>
    <w:rsid w:val="00E24D74"/>
    <w:rsid w:val="00E2573F"/>
    <w:rsid w:val="00E25D58"/>
    <w:rsid w:val="00E260FD"/>
    <w:rsid w:val="00E26D06"/>
    <w:rsid w:val="00E26F50"/>
    <w:rsid w:val="00E2792C"/>
    <w:rsid w:val="00E302DC"/>
    <w:rsid w:val="00E30A56"/>
    <w:rsid w:val="00E30D12"/>
    <w:rsid w:val="00E31192"/>
    <w:rsid w:val="00E31569"/>
    <w:rsid w:val="00E321B3"/>
    <w:rsid w:val="00E3257E"/>
    <w:rsid w:val="00E3267B"/>
    <w:rsid w:val="00E32C21"/>
    <w:rsid w:val="00E3312E"/>
    <w:rsid w:val="00E33B69"/>
    <w:rsid w:val="00E33CF3"/>
    <w:rsid w:val="00E34547"/>
    <w:rsid w:val="00E34682"/>
    <w:rsid w:val="00E353A2"/>
    <w:rsid w:val="00E355D7"/>
    <w:rsid w:val="00E35D23"/>
    <w:rsid w:val="00E36351"/>
    <w:rsid w:val="00E365A3"/>
    <w:rsid w:val="00E366D0"/>
    <w:rsid w:val="00E367C0"/>
    <w:rsid w:val="00E367CD"/>
    <w:rsid w:val="00E370A2"/>
    <w:rsid w:val="00E370BD"/>
    <w:rsid w:val="00E37C6A"/>
    <w:rsid w:val="00E40097"/>
    <w:rsid w:val="00E404DA"/>
    <w:rsid w:val="00E40A8A"/>
    <w:rsid w:val="00E40BB2"/>
    <w:rsid w:val="00E41CCC"/>
    <w:rsid w:val="00E42AD6"/>
    <w:rsid w:val="00E42F6F"/>
    <w:rsid w:val="00E43129"/>
    <w:rsid w:val="00E43278"/>
    <w:rsid w:val="00E439EC"/>
    <w:rsid w:val="00E43BAE"/>
    <w:rsid w:val="00E440D5"/>
    <w:rsid w:val="00E447FB"/>
    <w:rsid w:val="00E44B1B"/>
    <w:rsid w:val="00E4550C"/>
    <w:rsid w:val="00E45667"/>
    <w:rsid w:val="00E45BC1"/>
    <w:rsid w:val="00E45F16"/>
    <w:rsid w:val="00E46078"/>
    <w:rsid w:val="00E46087"/>
    <w:rsid w:val="00E460ED"/>
    <w:rsid w:val="00E4618A"/>
    <w:rsid w:val="00E463F9"/>
    <w:rsid w:val="00E46695"/>
    <w:rsid w:val="00E47394"/>
    <w:rsid w:val="00E47AE4"/>
    <w:rsid w:val="00E47C71"/>
    <w:rsid w:val="00E47F90"/>
    <w:rsid w:val="00E5045C"/>
    <w:rsid w:val="00E5072C"/>
    <w:rsid w:val="00E5083D"/>
    <w:rsid w:val="00E5126F"/>
    <w:rsid w:val="00E518E0"/>
    <w:rsid w:val="00E51E56"/>
    <w:rsid w:val="00E51E7A"/>
    <w:rsid w:val="00E5219B"/>
    <w:rsid w:val="00E5253C"/>
    <w:rsid w:val="00E53CED"/>
    <w:rsid w:val="00E53CF2"/>
    <w:rsid w:val="00E54599"/>
    <w:rsid w:val="00E54767"/>
    <w:rsid w:val="00E547C6"/>
    <w:rsid w:val="00E551BE"/>
    <w:rsid w:val="00E5523C"/>
    <w:rsid w:val="00E55443"/>
    <w:rsid w:val="00E558CB"/>
    <w:rsid w:val="00E560B2"/>
    <w:rsid w:val="00E561DD"/>
    <w:rsid w:val="00E56338"/>
    <w:rsid w:val="00E56668"/>
    <w:rsid w:val="00E56BE1"/>
    <w:rsid w:val="00E57438"/>
    <w:rsid w:val="00E57A60"/>
    <w:rsid w:val="00E57BD5"/>
    <w:rsid w:val="00E57F47"/>
    <w:rsid w:val="00E60121"/>
    <w:rsid w:val="00E6064D"/>
    <w:rsid w:val="00E60926"/>
    <w:rsid w:val="00E609EE"/>
    <w:rsid w:val="00E60E0D"/>
    <w:rsid w:val="00E6169F"/>
    <w:rsid w:val="00E6178F"/>
    <w:rsid w:val="00E618B1"/>
    <w:rsid w:val="00E61B12"/>
    <w:rsid w:val="00E61F90"/>
    <w:rsid w:val="00E6227B"/>
    <w:rsid w:val="00E622CF"/>
    <w:rsid w:val="00E627C8"/>
    <w:rsid w:val="00E636F8"/>
    <w:rsid w:val="00E6418A"/>
    <w:rsid w:val="00E64C2F"/>
    <w:rsid w:val="00E652E3"/>
    <w:rsid w:val="00E658CF"/>
    <w:rsid w:val="00E65DD5"/>
    <w:rsid w:val="00E66A82"/>
    <w:rsid w:val="00E66BF3"/>
    <w:rsid w:val="00E67329"/>
    <w:rsid w:val="00E673D6"/>
    <w:rsid w:val="00E678EE"/>
    <w:rsid w:val="00E679A1"/>
    <w:rsid w:val="00E67A11"/>
    <w:rsid w:val="00E70569"/>
    <w:rsid w:val="00E70C9D"/>
    <w:rsid w:val="00E72184"/>
    <w:rsid w:val="00E73243"/>
    <w:rsid w:val="00E73FF1"/>
    <w:rsid w:val="00E74593"/>
    <w:rsid w:val="00E74C3E"/>
    <w:rsid w:val="00E74DF1"/>
    <w:rsid w:val="00E759EC"/>
    <w:rsid w:val="00E75D69"/>
    <w:rsid w:val="00E75ECE"/>
    <w:rsid w:val="00E761ED"/>
    <w:rsid w:val="00E76695"/>
    <w:rsid w:val="00E767ED"/>
    <w:rsid w:val="00E77A0F"/>
    <w:rsid w:val="00E77E6F"/>
    <w:rsid w:val="00E8017F"/>
    <w:rsid w:val="00E804AE"/>
    <w:rsid w:val="00E81033"/>
    <w:rsid w:val="00E8146D"/>
    <w:rsid w:val="00E81EE9"/>
    <w:rsid w:val="00E827B3"/>
    <w:rsid w:val="00E82CE4"/>
    <w:rsid w:val="00E8308E"/>
    <w:rsid w:val="00E83617"/>
    <w:rsid w:val="00E836C8"/>
    <w:rsid w:val="00E837D8"/>
    <w:rsid w:val="00E837FE"/>
    <w:rsid w:val="00E83A3B"/>
    <w:rsid w:val="00E84129"/>
    <w:rsid w:val="00E8492D"/>
    <w:rsid w:val="00E85A68"/>
    <w:rsid w:val="00E8649E"/>
    <w:rsid w:val="00E86605"/>
    <w:rsid w:val="00E86FB0"/>
    <w:rsid w:val="00E9016C"/>
    <w:rsid w:val="00E910E7"/>
    <w:rsid w:val="00E9137F"/>
    <w:rsid w:val="00E9148D"/>
    <w:rsid w:val="00E91B61"/>
    <w:rsid w:val="00E91E12"/>
    <w:rsid w:val="00E929EA"/>
    <w:rsid w:val="00E92CDE"/>
    <w:rsid w:val="00E93044"/>
    <w:rsid w:val="00E9352B"/>
    <w:rsid w:val="00E93F23"/>
    <w:rsid w:val="00E9446D"/>
    <w:rsid w:val="00E94D5A"/>
    <w:rsid w:val="00E94E11"/>
    <w:rsid w:val="00E95604"/>
    <w:rsid w:val="00E95851"/>
    <w:rsid w:val="00E95AC0"/>
    <w:rsid w:val="00E95FFF"/>
    <w:rsid w:val="00E96996"/>
    <w:rsid w:val="00E971E6"/>
    <w:rsid w:val="00E97808"/>
    <w:rsid w:val="00E9794A"/>
    <w:rsid w:val="00E979DD"/>
    <w:rsid w:val="00EA07EF"/>
    <w:rsid w:val="00EA0922"/>
    <w:rsid w:val="00EA0FEA"/>
    <w:rsid w:val="00EA1143"/>
    <w:rsid w:val="00EA11FF"/>
    <w:rsid w:val="00EA1845"/>
    <w:rsid w:val="00EA1969"/>
    <w:rsid w:val="00EA202D"/>
    <w:rsid w:val="00EA25DA"/>
    <w:rsid w:val="00EA2675"/>
    <w:rsid w:val="00EA2703"/>
    <w:rsid w:val="00EA2997"/>
    <w:rsid w:val="00EA2B22"/>
    <w:rsid w:val="00EA3165"/>
    <w:rsid w:val="00EA3537"/>
    <w:rsid w:val="00EA383B"/>
    <w:rsid w:val="00EA3984"/>
    <w:rsid w:val="00EA4105"/>
    <w:rsid w:val="00EA41A5"/>
    <w:rsid w:val="00EA4606"/>
    <w:rsid w:val="00EA46E7"/>
    <w:rsid w:val="00EA4D99"/>
    <w:rsid w:val="00EA4EEF"/>
    <w:rsid w:val="00EA5805"/>
    <w:rsid w:val="00EA58FA"/>
    <w:rsid w:val="00EA64F2"/>
    <w:rsid w:val="00EA6B9D"/>
    <w:rsid w:val="00EA6CC2"/>
    <w:rsid w:val="00EA7295"/>
    <w:rsid w:val="00EA78DA"/>
    <w:rsid w:val="00EA7D9B"/>
    <w:rsid w:val="00EA7E80"/>
    <w:rsid w:val="00EB0328"/>
    <w:rsid w:val="00EB03AD"/>
    <w:rsid w:val="00EB07CC"/>
    <w:rsid w:val="00EB092D"/>
    <w:rsid w:val="00EB0DC4"/>
    <w:rsid w:val="00EB111D"/>
    <w:rsid w:val="00EB158D"/>
    <w:rsid w:val="00EB18C6"/>
    <w:rsid w:val="00EB1A0B"/>
    <w:rsid w:val="00EB1AFC"/>
    <w:rsid w:val="00EB2478"/>
    <w:rsid w:val="00EB28B9"/>
    <w:rsid w:val="00EB2A24"/>
    <w:rsid w:val="00EB2EDE"/>
    <w:rsid w:val="00EB3136"/>
    <w:rsid w:val="00EB3373"/>
    <w:rsid w:val="00EB37E7"/>
    <w:rsid w:val="00EB3D51"/>
    <w:rsid w:val="00EB3F66"/>
    <w:rsid w:val="00EB44A7"/>
    <w:rsid w:val="00EB48CB"/>
    <w:rsid w:val="00EB4A16"/>
    <w:rsid w:val="00EB501D"/>
    <w:rsid w:val="00EB51CB"/>
    <w:rsid w:val="00EB5266"/>
    <w:rsid w:val="00EB55FD"/>
    <w:rsid w:val="00EB57D2"/>
    <w:rsid w:val="00EB596F"/>
    <w:rsid w:val="00EB5AD5"/>
    <w:rsid w:val="00EB5ECE"/>
    <w:rsid w:val="00EB6102"/>
    <w:rsid w:val="00EB6175"/>
    <w:rsid w:val="00EB6842"/>
    <w:rsid w:val="00EB6971"/>
    <w:rsid w:val="00EB7512"/>
    <w:rsid w:val="00EC024D"/>
    <w:rsid w:val="00EC025C"/>
    <w:rsid w:val="00EC17A9"/>
    <w:rsid w:val="00EC1B8A"/>
    <w:rsid w:val="00EC1EC3"/>
    <w:rsid w:val="00EC23AB"/>
    <w:rsid w:val="00EC283A"/>
    <w:rsid w:val="00EC294E"/>
    <w:rsid w:val="00EC34CD"/>
    <w:rsid w:val="00EC354E"/>
    <w:rsid w:val="00EC374D"/>
    <w:rsid w:val="00EC3A59"/>
    <w:rsid w:val="00EC4575"/>
    <w:rsid w:val="00EC52C9"/>
    <w:rsid w:val="00EC52DA"/>
    <w:rsid w:val="00EC52F5"/>
    <w:rsid w:val="00EC5404"/>
    <w:rsid w:val="00EC5482"/>
    <w:rsid w:val="00EC5681"/>
    <w:rsid w:val="00EC5838"/>
    <w:rsid w:val="00EC66BF"/>
    <w:rsid w:val="00EC6E1B"/>
    <w:rsid w:val="00EC7233"/>
    <w:rsid w:val="00ED0765"/>
    <w:rsid w:val="00ED12F5"/>
    <w:rsid w:val="00ED1817"/>
    <w:rsid w:val="00ED18C7"/>
    <w:rsid w:val="00ED260E"/>
    <w:rsid w:val="00ED2757"/>
    <w:rsid w:val="00ED30F1"/>
    <w:rsid w:val="00ED3393"/>
    <w:rsid w:val="00ED33B8"/>
    <w:rsid w:val="00ED3401"/>
    <w:rsid w:val="00ED3C23"/>
    <w:rsid w:val="00ED3EC2"/>
    <w:rsid w:val="00ED4049"/>
    <w:rsid w:val="00ED407D"/>
    <w:rsid w:val="00ED4283"/>
    <w:rsid w:val="00ED47C2"/>
    <w:rsid w:val="00ED5C17"/>
    <w:rsid w:val="00ED5F47"/>
    <w:rsid w:val="00ED6189"/>
    <w:rsid w:val="00ED63FA"/>
    <w:rsid w:val="00ED7634"/>
    <w:rsid w:val="00ED77E8"/>
    <w:rsid w:val="00ED7D13"/>
    <w:rsid w:val="00EE03A5"/>
    <w:rsid w:val="00EE0927"/>
    <w:rsid w:val="00EE0E3F"/>
    <w:rsid w:val="00EE10A6"/>
    <w:rsid w:val="00EE1114"/>
    <w:rsid w:val="00EE13F3"/>
    <w:rsid w:val="00EE1B54"/>
    <w:rsid w:val="00EE234C"/>
    <w:rsid w:val="00EE2548"/>
    <w:rsid w:val="00EE25C3"/>
    <w:rsid w:val="00EE2A96"/>
    <w:rsid w:val="00EE2BF3"/>
    <w:rsid w:val="00EE30CA"/>
    <w:rsid w:val="00EE34F2"/>
    <w:rsid w:val="00EE3699"/>
    <w:rsid w:val="00EE441C"/>
    <w:rsid w:val="00EE46E6"/>
    <w:rsid w:val="00EE47D5"/>
    <w:rsid w:val="00EE47FC"/>
    <w:rsid w:val="00EE48AB"/>
    <w:rsid w:val="00EE48B5"/>
    <w:rsid w:val="00EE4D9F"/>
    <w:rsid w:val="00EE55F5"/>
    <w:rsid w:val="00EE567D"/>
    <w:rsid w:val="00EE6077"/>
    <w:rsid w:val="00EE6198"/>
    <w:rsid w:val="00EE65E0"/>
    <w:rsid w:val="00EE6680"/>
    <w:rsid w:val="00EE673E"/>
    <w:rsid w:val="00EE6B08"/>
    <w:rsid w:val="00EE6BE7"/>
    <w:rsid w:val="00EE6D38"/>
    <w:rsid w:val="00EE6FEB"/>
    <w:rsid w:val="00EF0586"/>
    <w:rsid w:val="00EF0619"/>
    <w:rsid w:val="00EF0928"/>
    <w:rsid w:val="00EF0A86"/>
    <w:rsid w:val="00EF0BAD"/>
    <w:rsid w:val="00EF0CA5"/>
    <w:rsid w:val="00EF1687"/>
    <w:rsid w:val="00EF1883"/>
    <w:rsid w:val="00EF1F22"/>
    <w:rsid w:val="00EF1F52"/>
    <w:rsid w:val="00EF24A0"/>
    <w:rsid w:val="00EF2837"/>
    <w:rsid w:val="00EF30F8"/>
    <w:rsid w:val="00EF30FD"/>
    <w:rsid w:val="00EF35E0"/>
    <w:rsid w:val="00EF3A7D"/>
    <w:rsid w:val="00EF3EA3"/>
    <w:rsid w:val="00EF4287"/>
    <w:rsid w:val="00EF47B6"/>
    <w:rsid w:val="00EF53F2"/>
    <w:rsid w:val="00EF57B3"/>
    <w:rsid w:val="00EF5893"/>
    <w:rsid w:val="00EF5AAD"/>
    <w:rsid w:val="00EF5B21"/>
    <w:rsid w:val="00EF620E"/>
    <w:rsid w:val="00EF6584"/>
    <w:rsid w:val="00EF67AC"/>
    <w:rsid w:val="00EF690A"/>
    <w:rsid w:val="00EF694E"/>
    <w:rsid w:val="00EF6C82"/>
    <w:rsid w:val="00EF6EC7"/>
    <w:rsid w:val="00EF7D9D"/>
    <w:rsid w:val="00F004F3"/>
    <w:rsid w:val="00F00892"/>
    <w:rsid w:val="00F00A81"/>
    <w:rsid w:val="00F00F77"/>
    <w:rsid w:val="00F01053"/>
    <w:rsid w:val="00F010DE"/>
    <w:rsid w:val="00F01340"/>
    <w:rsid w:val="00F01881"/>
    <w:rsid w:val="00F019FC"/>
    <w:rsid w:val="00F01B88"/>
    <w:rsid w:val="00F02147"/>
    <w:rsid w:val="00F029EA"/>
    <w:rsid w:val="00F03575"/>
    <w:rsid w:val="00F03603"/>
    <w:rsid w:val="00F04669"/>
    <w:rsid w:val="00F0495A"/>
    <w:rsid w:val="00F04A2D"/>
    <w:rsid w:val="00F04C52"/>
    <w:rsid w:val="00F0565A"/>
    <w:rsid w:val="00F06942"/>
    <w:rsid w:val="00F06E3A"/>
    <w:rsid w:val="00F07DA8"/>
    <w:rsid w:val="00F07EA1"/>
    <w:rsid w:val="00F109C2"/>
    <w:rsid w:val="00F10B15"/>
    <w:rsid w:val="00F10E1C"/>
    <w:rsid w:val="00F11055"/>
    <w:rsid w:val="00F118D5"/>
    <w:rsid w:val="00F11ACB"/>
    <w:rsid w:val="00F12594"/>
    <w:rsid w:val="00F12675"/>
    <w:rsid w:val="00F12D7C"/>
    <w:rsid w:val="00F130B5"/>
    <w:rsid w:val="00F1419F"/>
    <w:rsid w:val="00F146D5"/>
    <w:rsid w:val="00F1491D"/>
    <w:rsid w:val="00F15246"/>
    <w:rsid w:val="00F169DD"/>
    <w:rsid w:val="00F17178"/>
    <w:rsid w:val="00F174A1"/>
    <w:rsid w:val="00F17746"/>
    <w:rsid w:val="00F205F0"/>
    <w:rsid w:val="00F2071D"/>
    <w:rsid w:val="00F20B9E"/>
    <w:rsid w:val="00F211E9"/>
    <w:rsid w:val="00F21483"/>
    <w:rsid w:val="00F21AD9"/>
    <w:rsid w:val="00F21EAE"/>
    <w:rsid w:val="00F22A3D"/>
    <w:rsid w:val="00F237A7"/>
    <w:rsid w:val="00F23A67"/>
    <w:rsid w:val="00F23C96"/>
    <w:rsid w:val="00F2424A"/>
    <w:rsid w:val="00F24403"/>
    <w:rsid w:val="00F2445B"/>
    <w:rsid w:val="00F24C34"/>
    <w:rsid w:val="00F24C92"/>
    <w:rsid w:val="00F24F2C"/>
    <w:rsid w:val="00F25C1C"/>
    <w:rsid w:val="00F25C4F"/>
    <w:rsid w:val="00F26880"/>
    <w:rsid w:val="00F26C30"/>
    <w:rsid w:val="00F26DE0"/>
    <w:rsid w:val="00F26F35"/>
    <w:rsid w:val="00F2728B"/>
    <w:rsid w:val="00F27771"/>
    <w:rsid w:val="00F27B4C"/>
    <w:rsid w:val="00F27BFE"/>
    <w:rsid w:val="00F27F36"/>
    <w:rsid w:val="00F30151"/>
    <w:rsid w:val="00F301D6"/>
    <w:rsid w:val="00F30245"/>
    <w:rsid w:val="00F308BD"/>
    <w:rsid w:val="00F30CB8"/>
    <w:rsid w:val="00F30F65"/>
    <w:rsid w:val="00F315CB"/>
    <w:rsid w:val="00F317D6"/>
    <w:rsid w:val="00F319CE"/>
    <w:rsid w:val="00F32805"/>
    <w:rsid w:val="00F33289"/>
    <w:rsid w:val="00F33509"/>
    <w:rsid w:val="00F339F3"/>
    <w:rsid w:val="00F33E6F"/>
    <w:rsid w:val="00F33FC7"/>
    <w:rsid w:val="00F35430"/>
    <w:rsid w:val="00F35482"/>
    <w:rsid w:val="00F3592D"/>
    <w:rsid w:val="00F35DDB"/>
    <w:rsid w:val="00F35EF9"/>
    <w:rsid w:val="00F361BC"/>
    <w:rsid w:val="00F36733"/>
    <w:rsid w:val="00F36991"/>
    <w:rsid w:val="00F36EAC"/>
    <w:rsid w:val="00F3700B"/>
    <w:rsid w:val="00F37F03"/>
    <w:rsid w:val="00F4011B"/>
    <w:rsid w:val="00F40189"/>
    <w:rsid w:val="00F402FB"/>
    <w:rsid w:val="00F40475"/>
    <w:rsid w:val="00F40828"/>
    <w:rsid w:val="00F40A7F"/>
    <w:rsid w:val="00F41C7C"/>
    <w:rsid w:val="00F42B49"/>
    <w:rsid w:val="00F42E1D"/>
    <w:rsid w:val="00F42F36"/>
    <w:rsid w:val="00F42FA7"/>
    <w:rsid w:val="00F430DC"/>
    <w:rsid w:val="00F43373"/>
    <w:rsid w:val="00F43751"/>
    <w:rsid w:val="00F43A02"/>
    <w:rsid w:val="00F43AA9"/>
    <w:rsid w:val="00F43BD8"/>
    <w:rsid w:val="00F4461E"/>
    <w:rsid w:val="00F4467F"/>
    <w:rsid w:val="00F459A5"/>
    <w:rsid w:val="00F461B6"/>
    <w:rsid w:val="00F4633B"/>
    <w:rsid w:val="00F46FC2"/>
    <w:rsid w:val="00F47743"/>
    <w:rsid w:val="00F4793E"/>
    <w:rsid w:val="00F50153"/>
    <w:rsid w:val="00F508DD"/>
    <w:rsid w:val="00F50906"/>
    <w:rsid w:val="00F50E46"/>
    <w:rsid w:val="00F51DCA"/>
    <w:rsid w:val="00F525ED"/>
    <w:rsid w:val="00F52CAE"/>
    <w:rsid w:val="00F52DFE"/>
    <w:rsid w:val="00F53247"/>
    <w:rsid w:val="00F534DD"/>
    <w:rsid w:val="00F5362B"/>
    <w:rsid w:val="00F538E4"/>
    <w:rsid w:val="00F53AA4"/>
    <w:rsid w:val="00F54B64"/>
    <w:rsid w:val="00F54D23"/>
    <w:rsid w:val="00F5568B"/>
    <w:rsid w:val="00F55825"/>
    <w:rsid w:val="00F55E20"/>
    <w:rsid w:val="00F56178"/>
    <w:rsid w:val="00F564D8"/>
    <w:rsid w:val="00F56667"/>
    <w:rsid w:val="00F569C7"/>
    <w:rsid w:val="00F56C3A"/>
    <w:rsid w:val="00F5730B"/>
    <w:rsid w:val="00F60739"/>
    <w:rsid w:val="00F608DD"/>
    <w:rsid w:val="00F6165B"/>
    <w:rsid w:val="00F61BBE"/>
    <w:rsid w:val="00F61CBC"/>
    <w:rsid w:val="00F622A8"/>
    <w:rsid w:val="00F62A4F"/>
    <w:rsid w:val="00F63544"/>
    <w:rsid w:val="00F63A97"/>
    <w:rsid w:val="00F64368"/>
    <w:rsid w:val="00F645EE"/>
    <w:rsid w:val="00F64D42"/>
    <w:rsid w:val="00F65B9F"/>
    <w:rsid w:val="00F65E28"/>
    <w:rsid w:val="00F665FB"/>
    <w:rsid w:val="00F66659"/>
    <w:rsid w:val="00F66829"/>
    <w:rsid w:val="00F66F09"/>
    <w:rsid w:val="00F677EE"/>
    <w:rsid w:val="00F6781C"/>
    <w:rsid w:val="00F6785D"/>
    <w:rsid w:val="00F701C4"/>
    <w:rsid w:val="00F701D0"/>
    <w:rsid w:val="00F701F2"/>
    <w:rsid w:val="00F705B9"/>
    <w:rsid w:val="00F7066F"/>
    <w:rsid w:val="00F71464"/>
    <w:rsid w:val="00F718CC"/>
    <w:rsid w:val="00F718FE"/>
    <w:rsid w:val="00F7210D"/>
    <w:rsid w:val="00F723A8"/>
    <w:rsid w:val="00F7243D"/>
    <w:rsid w:val="00F72855"/>
    <w:rsid w:val="00F733BF"/>
    <w:rsid w:val="00F73C08"/>
    <w:rsid w:val="00F742B2"/>
    <w:rsid w:val="00F744A3"/>
    <w:rsid w:val="00F752CE"/>
    <w:rsid w:val="00F75579"/>
    <w:rsid w:val="00F75817"/>
    <w:rsid w:val="00F75BF8"/>
    <w:rsid w:val="00F7602E"/>
    <w:rsid w:val="00F76099"/>
    <w:rsid w:val="00F76212"/>
    <w:rsid w:val="00F7627E"/>
    <w:rsid w:val="00F76548"/>
    <w:rsid w:val="00F766E8"/>
    <w:rsid w:val="00F76D3A"/>
    <w:rsid w:val="00F771D0"/>
    <w:rsid w:val="00F776E9"/>
    <w:rsid w:val="00F7779B"/>
    <w:rsid w:val="00F77DCE"/>
    <w:rsid w:val="00F77F29"/>
    <w:rsid w:val="00F80656"/>
    <w:rsid w:val="00F807FB"/>
    <w:rsid w:val="00F8084D"/>
    <w:rsid w:val="00F80B84"/>
    <w:rsid w:val="00F80D3A"/>
    <w:rsid w:val="00F80DD9"/>
    <w:rsid w:val="00F81AA8"/>
    <w:rsid w:val="00F81AB7"/>
    <w:rsid w:val="00F81AD7"/>
    <w:rsid w:val="00F81D35"/>
    <w:rsid w:val="00F81F24"/>
    <w:rsid w:val="00F830CF"/>
    <w:rsid w:val="00F831B5"/>
    <w:rsid w:val="00F83228"/>
    <w:rsid w:val="00F833FD"/>
    <w:rsid w:val="00F834F9"/>
    <w:rsid w:val="00F83AF6"/>
    <w:rsid w:val="00F83E18"/>
    <w:rsid w:val="00F83F52"/>
    <w:rsid w:val="00F84682"/>
    <w:rsid w:val="00F84A90"/>
    <w:rsid w:val="00F84AE4"/>
    <w:rsid w:val="00F84C2B"/>
    <w:rsid w:val="00F852F4"/>
    <w:rsid w:val="00F85F59"/>
    <w:rsid w:val="00F86128"/>
    <w:rsid w:val="00F87220"/>
    <w:rsid w:val="00F8766A"/>
    <w:rsid w:val="00F878CD"/>
    <w:rsid w:val="00F90603"/>
    <w:rsid w:val="00F908D7"/>
    <w:rsid w:val="00F9163C"/>
    <w:rsid w:val="00F91C06"/>
    <w:rsid w:val="00F92062"/>
    <w:rsid w:val="00F920BE"/>
    <w:rsid w:val="00F929CA"/>
    <w:rsid w:val="00F92B43"/>
    <w:rsid w:val="00F92C57"/>
    <w:rsid w:val="00F93189"/>
    <w:rsid w:val="00F93A4C"/>
    <w:rsid w:val="00F97BB8"/>
    <w:rsid w:val="00F97C49"/>
    <w:rsid w:val="00FA034A"/>
    <w:rsid w:val="00FA04F5"/>
    <w:rsid w:val="00FA087C"/>
    <w:rsid w:val="00FA0E5E"/>
    <w:rsid w:val="00FA0FAF"/>
    <w:rsid w:val="00FA12F2"/>
    <w:rsid w:val="00FA1A29"/>
    <w:rsid w:val="00FA1FFC"/>
    <w:rsid w:val="00FA220F"/>
    <w:rsid w:val="00FA2628"/>
    <w:rsid w:val="00FA2A25"/>
    <w:rsid w:val="00FA37B2"/>
    <w:rsid w:val="00FA389A"/>
    <w:rsid w:val="00FA3936"/>
    <w:rsid w:val="00FA3B08"/>
    <w:rsid w:val="00FA3E03"/>
    <w:rsid w:val="00FA41F2"/>
    <w:rsid w:val="00FA436F"/>
    <w:rsid w:val="00FA5C3D"/>
    <w:rsid w:val="00FA5CE7"/>
    <w:rsid w:val="00FA5D4E"/>
    <w:rsid w:val="00FA69E0"/>
    <w:rsid w:val="00FA6A38"/>
    <w:rsid w:val="00FA6C4D"/>
    <w:rsid w:val="00FA6C7F"/>
    <w:rsid w:val="00FA78A8"/>
    <w:rsid w:val="00FA7C26"/>
    <w:rsid w:val="00FA7E68"/>
    <w:rsid w:val="00FA7E7C"/>
    <w:rsid w:val="00FA7EC1"/>
    <w:rsid w:val="00FB09F5"/>
    <w:rsid w:val="00FB19B9"/>
    <w:rsid w:val="00FB1A5F"/>
    <w:rsid w:val="00FB204E"/>
    <w:rsid w:val="00FB2260"/>
    <w:rsid w:val="00FB2306"/>
    <w:rsid w:val="00FB2F1B"/>
    <w:rsid w:val="00FB3373"/>
    <w:rsid w:val="00FB389D"/>
    <w:rsid w:val="00FB3BD3"/>
    <w:rsid w:val="00FB3F42"/>
    <w:rsid w:val="00FB4754"/>
    <w:rsid w:val="00FB55EB"/>
    <w:rsid w:val="00FB5D40"/>
    <w:rsid w:val="00FB6095"/>
    <w:rsid w:val="00FB6135"/>
    <w:rsid w:val="00FB66B8"/>
    <w:rsid w:val="00FB6C1C"/>
    <w:rsid w:val="00FB6ED9"/>
    <w:rsid w:val="00FB730A"/>
    <w:rsid w:val="00FB7600"/>
    <w:rsid w:val="00FB7927"/>
    <w:rsid w:val="00FB7C21"/>
    <w:rsid w:val="00FB7CE0"/>
    <w:rsid w:val="00FB7E4E"/>
    <w:rsid w:val="00FC01B9"/>
    <w:rsid w:val="00FC073D"/>
    <w:rsid w:val="00FC0930"/>
    <w:rsid w:val="00FC0934"/>
    <w:rsid w:val="00FC0FFB"/>
    <w:rsid w:val="00FC115D"/>
    <w:rsid w:val="00FC13D3"/>
    <w:rsid w:val="00FC140A"/>
    <w:rsid w:val="00FC145C"/>
    <w:rsid w:val="00FC1A33"/>
    <w:rsid w:val="00FC1D1B"/>
    <w:rsid w:val="00FC20BC"/>
    <w:rsid w:val="00FC29EE"/>
    <w:rsid w:val="00FC2AF0"/>
    <w:rsid w:val="00FC2D4E"/>
    <w:rsid w:val="00FC3450"/>
    <w:rsid w:val="00FC3E0B"/>
    <w:rsid w:val="00FC4144"/>
    <w:rsid w:val="00FC43C4"/>
    <w:rsid w:val="00FC4AF6"/>
    <w:rsid w:val="00FC4AFB"/>
    <w:rsid w:val="00FC4DE2"/>
    <w:rsid w:val="00FC4FAC"/>
    <w:rsid w:val="00FC511B"/>
    <w:rsid w:val="00FC5194"/>
    <w:rsid w:val="00FC52C1"/>
    <w:rsid w:val="00FC56E7"/>
    <w:rsid w:val="00FC649A"/>
    <w:rsid w:val="00FC657B"/>
    <w:rsid w:val="00FC750F"/>
    <w:rsid w:val="00FC76FF"/>
    <w:rsid w:val="00FC7DA4"/>
    <w:rsid w:val="00FD01ED"/>
    <w:rsid w:val="00FD0494"/>
    <w:rsid w:val="00FD072F"/>
    <w:rsid w:val="00FD0C84"/>
    <w:rsid w:val="00FD0F57"/>
    <w:rsid w:val="00FD12FF"/>
    <w:rsid w:val="00FD1356"/>
    <w:rsid w:val="00FD29AB"/>
    <w:rsid w:val="00FD3870"/>
    <w:rsid w:val="00FD3C44"/>
    <w:rsid w:val="00FD3E82"/>
    <w:rsid w:val="00FD3F83"/>
    <w:rsid w:val="00FD3FF6"/>
    <w:rsid w:val="00FD4192"/>
    <w:rsid w:val="00FD43DE"/>
    <w:rsid w:val="00FD4CDF"/>
    <w:rsid w:val="00FD4F54"/>
    <w:rsid w:val="00FD506F"/>
    <w:rsid w:val="00FD54E5"/>
    <w:rsid w:val="00FD5647"/>
    <w:rsid w:val="00FD573E"/>
    <w:rsid w:val="00FD5A3E"/>
    <w:rsid w:val="00FD6A76"/>
    <w:rsid w:val="00FD6ABD"/>
    <w:rsid w:val="00FD75C9"/>
    <w:rsid w:val="00FD7769"/>
    <w:rsid w:val="00FD7D63"/>
    <w:rsid w:val="00FE0328"/>
    <w:rsid w:val="00FE03B3"/>
    <w:rsid w:val="00FE03DB"/>
    <w:rsid w:val="00FE0560"/>
    <w:rsid w:val="00FE0A4A"/>
    <w:rsid w:val="00FE0BD9"/>
    <w:rsid w:val="00FE1268"/>
    <w:rsid w:val="00FE1403"/>
    <w:rsid w:val="00FE1440"/>
    <w:rsid w:val="00FE14A0"/>
    <w:rsid w:val="00FE160A"/>
    <w:rsid w:val="00FE1741"/>
    <w:rsid w:val="00FE192E"/>
    <w:rsid w:val="00FE1F0A"/>
    <w:rsid w:val="00FE2540"/>
    <w:rsid w:val="00FE270D"/>
    <w:rsid w:val="00FE27F9"/>
    <w:rsid w:val="00FE2928"/>
    <w:rsid w:val="00FE2E31"/>
    <w:rsid w:val="00FE3553"/>
    <w:rsid w:val="00FE359D"/>
    <w:rsid w:val="00FE363F"/>
    <w:rsid w:val="00FE3750"/>
    <w:rsid w:val="00FE3AD9"/>
    <w:rsid w:val="00FE3B72"/>
    <w:rsid w:val="00FE3E20"/>
    <w:rsid w:val="00FE43C0"/>
    <w:rsid w:val="00FE4FAF"/>
    <w:rsid w:val="00FE500E"/>
    <w:rsid w:val="00FE528B"/>
    <w:rsid w:val="00FE57B4"/>
    <w:rsid w:val="00FE6561"/>
    <w:rsid w:val="00FE6B77"/>
    <w:rsid w:val="00FE6D60"/>
    <w:rsid w:val="00FE6E64"/>
    <w:rsid w:val="00FE7239"/>
    <w:rsid w:val="00FF041D"/>
    <w:rsid w:val="00FF06A1"/>
    <w:rsid w:val="00FF072D"/>
    <w:rsid w:val="00FF0935"/>
    <w:rsid w:val="00FF09D3"/>
    <w:rsid w:val="00FF1ACF"/>
    <w:rsid w:val="00FF1C89"/>
    <w:rsid w:val="00FF25AA"/>
    <w:rsid w:val="00FF25E7"/>
    <w:rsid w:val="00FF28DC"/>
    <w:rsid w:val="00FF2BC6"/>
    <w:rsid w:val="00FF2CB6"/>
    <w:rsid w:val="00FF2FF9"/>
    <w:rsid w:val="00FF327E"/>
    <w:rsid w:val="00FF32E2"/>
    <w:rsid w:val="00FF330B"/>
    <w:rsid w:val="00FF3797"/>
    <w:rsid w:val="00FF4196"/>
    <w:rsid w:val="00FF4248"/>
    <w:rsid w:val="00FF47E7"/>
    <w:rsid w:val="00FF4876"/>
    <w:rsid w:val="00FF49E7"/>
    <w:rsid w:val="00FF5BCF"/>
    <w:rsid w:val="00FF6997"/>
    <w:rsid w:val="00FF6C41"/>
    <w:rsid w:val="00FF6C59"/>
    <w:rsid w:val="00FF6EDD"/>
    <w:rsid w:val="00FF7117"/>
    <w:rsid w:val="00FF7672"/>
    <w:rsid w:val="00FF786B"/>
    <w:rsid w:val="05302A79"/>
    <w:rsid w:val="0A0EFE1F"/>
    <w:rsid w:val="0E563680"/>
    <w:rsid w:val="13DB3748"/>
    <w:rsid w:val="1D64E773"/>
    <w:rsid w:val="22B13099"/>
    <w:rsid w:val="31759A89"/>
    <w:rsid w:val="5572E0D2"/>
    <w:rsid w:val="579EE3A5"/>
    <w:rsid w:val="5A15A3C5"/>
    <w:rsid w:val="723F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3AA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427C"/>
    <w:pPr>
      <w:spacing w:before="120" w:after="120" w:line="360" w:lineRule="auto"/>
      <w:jc w:val="both"/>
    </w:pPr>
    <w:rPr>
      <w:rFonts w:ascii="Arial" w:hAnsi="Arial" w:cs="Times New Roman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7223DB"/>
    <w:pPr>
      <w:keepNext/>
      <w:keepLines/>
      <w:numPr>
        <w:numId w:val="17"/>
      </w:numPr>
      <w:tabs>
        <w:tab w:val="left" w:pos="1134"/>
      </w:tabs>
      <w:spacing w:before="360"/>
      <w:outlineLvl w:val="0"/>
    </w:pPr>
    <w:rPr>
      <w:rFonts w:eastAsiaTheme="majorEastAsia"/>
      <w:b/>
      <w:bCs/>
      <w:szCs w:val="24"/>
    </w:rPr>
  </w:style>
  <w:style w:type="paragraph" w:styleId="berschrift2">
    <w:name w:val="heading 2"/>
    <w:basedOn w:val="Standard"/>
    <w:next w:val="Standard"/>
    <w:link w:val="berschrift2Zchn"/>
    <w:uiPriority w:val="1"/>
    <w:unhideWhenUsed/>
    <w:qFormat/>
    <w:rsid w:val="002C5A0D"/>
    <w:pPr>
      <w:keepNext/>
      <w:keepLines/>
      <w:numPr>
        <w:ilvl w:val="1"/>
        <w:numId w:val="17"/>
      </w:numPr>
      <w:spacing w:before="0" w:after="0"/>
      <w:outlineLvl w:val="1"/>
    </w:pPr>
    <w:rPr>
      <w:rFonts w:eastAsiaTheme="majorEastAsia"/>
      <w:b/>
      <w:szCs w:val="24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3C7DCE"/>
    <w:pPr>
      <w:numPr>
        <w:ilvl w:val="2"/>
      </w:numPr>
      <w:outlineLvl w:val="2"/>
    </w:pPr>
  </w:style>
  <w:style w:type="paragraph" w:styleId="berschrift4">
    <w:name w:val="heading 4"/>
    <w:basedOn w:val="berschrift3"/>
    <w:next w:val="Standard"/>
    <w:link w:val="berschrift4Zchn"/>
    <w:qFormat/>
    <w:rsid w:val="000B1E5F"/>
    <w:pPr>
      <w:numPr>
        <w:ilvl w:val="3"/>
      </w:numPr>
      <w:tabs>
        <w:tab w:val="left" w:pos="1134"/>
      </w:tabs>
      <w:outlineLvl w:val="3"/>
    </w:pPr>
    <w:rPr>
      <w:rFonts w:eastAsia="Times New Roman"/>
      <w:bCs/>
      <w:szCs w:val="28"/>
      <w:lang w:val="en-US"/>
    </w:rPr>
  </w:style>
  <w:style w:type="paragraph" w:styleId="berschrift5">
    <w:name w:val="heading 5"/>
    <w:basedOn w:val="Standard"/>
    <w:next w:val="Standard"/>
    <w:link w:val="berschrift5Zchn"/>
    <w:qFormat/>
    <w:rsid w:val="003564C3"/>
    <w:pPr>
      <w:keepNext/>
      <w:numPr>
        <w:ilvl w:val="4"/>
        <w:numId w:val="17"/>
      </w:numPr>
      <w:spacing w:before="0" w:after="0"/>
      <w:jc w:val="left"/>
      <w:outlineLvl w:val="4"/>
    </w:pPr>
    <w:rPr>
      <w:rFonts w:eastAsia="Times New Roman"/>
      <w:b/>
      <w:bCs/>
      <w:iCs/>
      <w:szCs w:val="26"/>
      <w:lang w:val="en-US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3C5726"/>
    <w:pPr>
      <w:keepNext/>
      <w:keepLines/>
      <w:spacing w:before="0" w:after="0"/>
      <w:jc w:val="left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rsid w:val="003C5726"/>
    <w:pPr>
      <w:keepNext/>
      <w:spacing w:before="0" w:after="0" w:line="260" w:lineRule="exact"/>
      <w:outlineLvl w:val="6"/>
    </w:pPr>
    <w:rPr>
      <w:rFonts w:eastAsia="Times New Roman"/>
      <w:szCs w:val="20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rsid w:val="003C5726"/>
    <w:pPr>
      <w:keepNext/>
      <w:numPr>
        <w:ilvl w:val="7"/>
        <w:numId w:val="17"/>
      </w:numPr>
      <w:spacing w:before="0" w:after="0" w:line="260" w:lineRule="exact"/>
      <w:outlineLvl w:val="7"/>
    </w:pPr>
    <w:rPr>
      <w:rFonts w:eastAsia="Times New Roman"/>
      <w:b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rsid w:val="003C5726"/>
    <w:pPr>
      <w:keepNext/>
      <w:spacing w:before="0" w:after="0" w:line="260" w:lineRule="exact"/>
      <w:jc w:val="right"/>
      <w:outlineLvl w:val="8"/>
    </w:pPr>
    <w:rPr>
      <w:rFonts w:eastAsia="Times New Roman"/>
      <w:b/>
      <w:snapToGrid w:val="0"/>
      <w:color w:val="000080"/>
      <w:sz w:val="28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1"/>
    <w:qFormat/>
    <w:rsid w:val="00F339F3"/>
    <w:pPr>
      <w:spacing w:after="200"/>
      <w:ind w:left="720"/>
      <w:contextualSpacing/>
    </w:pPr>
    <w:rPr>
      <w:rFonts w:cstheme="minorBidi"/>
    </w:rPr>
  </w:style>
  <w:style w:type="paragraph" w:styleId="KeinLeerraum">
    <w:name w:val="No Spacing"/>
    <w:link w:val="KeinLeerraumZchn"/>
    <w:uiPriority w:val="1"/>
    <w:qFormat/>
    <w:rsid w:val="00B831C3"/>
    <w:pPr>
      <w:spacing w:after="0" w:line="288" w:lineRule="auto"/>
    </w:pPr>
  </w:style>
  <w:style w:type="table" w:styleId="Tabellenraster">
    <w:name w:val="Table Grid"/>
    <w:basedOn w:val="NormaleTabelle"/>
    <w:rsid w:val="00206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7223DB"/>
    <w:rPr>
      <w:rFonts w:ascii="Arial" w:eastAsiaTheme="majorEastAsia" w:hAnsi="Arial" w:cs="Times New Roman"/>
      <w:b/>
      <w:bCs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E311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31192"/>
    <w:rPr>
      <w:rFonts w:ascii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E311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31192"/>
    <w:rPr>
      <w:rFonts w:ascii="Calibri" w:hAnsi="Calibri" w:cs="Calibri"/>
    </w:rPr>
  </w:style>
  <w:style w:type="paragraph" w:styleId="Sprechblasentext">
    <w:name w:val="Balloon Text"/>
    <w:basedOn w:val="Standard"/>
    <w:link w:val="SprechblasentextZchn"/>
    <w:uiPriority w:val="99"/>
    <w:unhideWhenUsed/>
    <w:rsid w:val="00E311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3119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E673E"/>
    <w:rPr>
      <w:color w:val="0000FF" w:themeColor="hyperlink"/>
      <w:u w:val="single"/>
    </w:rPr>
  </w:style>
  <w:style w:type="paragraph" w:customStyle="1" w:styleId="Aufzhlung">
    <w:name w:val="Aufzählung"/>
    <w:basedOn w:val="KeinLeerraum"/>
    <w:link w:val="AufzhlungZchn"/>
    <w:qFormat/>
    <w:rsid w:val="004947AC"/>
    <w:pPr>
      <w:numPr>
        <w:numId w:val="1"/>
      </w:numPr>
      <w:spacing w:before="240" w:after="240"/>
      <w:ind w:left="397" w:hanging="397"/>
      <w:contextualSpacing/>
      <w:jc w:val="both"/>
    </w:pPr>
    <w:rPr>
      <w:sz w:val="2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831C3"/>
  </w:style>
  <w:style w:type="character" w:customStyle="1" w:styleId="AufzhlungZchn">
    <w:name w:val="Aufzählung Zchn"/>
    <w:basedOn w:val="KeinLeerraumZchn"/>
    <w:link w:val="Aufzhlung"/>
    <w:rsid w:val="004947AC"/>
    <w:rPr>
      <w:sz w:val="20"/>
    </w:rPr>
  </w:style>
  <w:style w:type="paragraph" w:styleId="Dokumentstruktur">
    <w:name w:val="Document Map"/>
    <w:basedOn w:val="Standard"/>
    <w:link w:val="DokumentstrukturZchn"/>
    <w:uiPriority w:val="99"/>
    <w:unhideWhenUsed/>
    <w:rsid w:val="009167BE"/>
    <w:rPr>
      <w:rFonts w:ascii="Lucida Grande" w:hAnsi="Lucida Grande" w:cs="Lucida Grande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sid w:val="009167BE"/>
    <w:rPr>
      <w:rFonts w:ascii="Lucida Grande" w:hAnsi="Lucida Grande" w:cs="Lucida Grande"/>
      <w:sz w:val="24"/>
      <w:szCs w:val="24"/>
    </w:r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8E144A"/>
    <w:pPr>
      <w:spacing w:after="200"/>
      <w:ind w:left="1134" w:hanging="1134"/>
      <w:jc w:val="left"/>
    </w:pPr>
    <w:rPr>
      <w:bCs/>
      <w:sz w:val="16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E163DF"/>
    <w:pPr>
      <w:spacing w:before="240" w:line="259" w:lineRule="auto"/>
      <w:outlineLvl w:val="9"/>
    </w:pPr>
    <w:rPr>
      <w:bCs w:val="0"/>
      <w:szCs w:val="32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2556CC"/>
    <w:pPr>
      <w:tabs>
        <w:tab w:val="left" w:pos="454"/>
        <w:tab w:val="right" w:leader="dot" w:pos="8505"/>
      </w:tabs>
      <w:spacing w:line="240" w:lineRule="auto"/>
      <w:jc w:val="left"/>
    </w:pPr>
  </w:style>
  <w:style w:type="character" w:customStyle="1" w:styleId="berschrift2Zchn">
    <w:name w:val="Überschrift 2 Zchn"/>
    <w:basedOn w:val="Absatz-Standardschriftart"/>
    <w:link w:val="berschrift2"/>
    <w:uiPriority w:val="1"/>
    <w:rsid w:val="002C5A0D"/>
    <w:rPr>
      <w:rFonts w:ascii="Arial" w:eastAsiaTheme="majorEastAsia" w:hAnsi="Arial" w:cs="Times New Roman"/>
      <w:b/>
      <w:szCs w:val="24"/>
    </w:rPr>
  </w:style>
  <w:style w:type="paragraph" w:styleId="Verzeichnis2">
    <w:name w:val="toc 2"/>
    <w:basedOn w:val="Standard"/>
    <w:next w:val="Standard"/>
    <w:uiPriority w:val="39"/>
    <w:unhideWhenUsed/>
    <w:rsid w:val="004248B7"/>
    <w:pPr>
      <w:tabs>
        <w:tab w:val="left" w:pos="1077"/>
        <w:tab w:val="right" w:leader="dot" w:pos="8505"/>
      </w:tabs>
      <w:spacing w:line="240" w:lineRule="auto"/>
      <w:ind w:left="1078" w:right="454" w:hanging="624"/>
      <w:jc w:val="left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C7DCE"/>
    <w:rPr>
      <w:rFonts w:ascii="Arial" w:eastAsiaTheme="majorEastAsia" w:hAnsi="Arial" w:cs="Times New Roman"/>
      <w:b/>
      <w:szCs w:val="24"/>
    </w:rPr>
  </w:style>
  <w:style w:type="paragraph" w:styleId="Verzeichnis3">
    <w:name w:val="toc 3"/>
    <w:basedOn w:val="Standard"/>
    <w:next w:val="Standard"/>
    <w:uiPriority w:val="39"/>
    <w:unhideWhenUsed/>
    <w:rsid w:val="004248B7"/>
    <w:pPr>
      <w:tabs>
        <w:tab w:val="left" w:pos="1758"/>
        <w:tab w:val="right" w:leader="dot" w:pos="8505"/>
      </w:tabs>
      <w:spacing w:line="240" w:lineRule="auto"/>
      <w:ind w:left="1757" w:right="454" w:hanging="680"/>
      <w:jc w:val="left"/>
    </w:pPr>
  </w:style>
  <w:style w:type="character" w:styleId="BesuchterLink">
    <w:name w:val="FollowedHyperlink"/>
    <w:basedOn w:val="Absatz-Standardschriftart"/>
    <w:uiPriority w:val="99"/>
    <w:unhideWhenUsed/>
    <w:rsid w:val="003525ED"/>
    <w:rPr>
      <w:color w:val="800080" w:themeColor="followedHyperlink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C400F2"/>
    <w:pPr>
      <w:ind w:left="1304" w:hanging="1304"/>
      <w:jc w:val="left"/>
    </w:pPr>
  </w:style>
  <w:style w:type="paragraph" w:styleId="Titel">
    <w:name w:val="Title"/>
    <w:basedOn w:val="Standard"/>
    <w:next w:val="Standard"/>
    <w:link w:val="TitelZchn"/>
    <w:qFormat/>
    <w:rsid w:val="00E163DF"/>
    <w:pPr>
      <w:spacing w:before="0" w:after="0" w:line="240" w:lineRule="auto"/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rsid w:val="00E163DF"/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paragraph" w:customStyle="1" w:styleId="TextLB">
    <w:name w:val="Text_LB"/>
    <w:basedOn w:val="Standard"/>
    <w:link w:val="TextLBZchn"/>
    <w:qFormat/>
    <w:rsid w:val="00370475"/>
    <w:rPr>
      <w:color w:val="00B0F0"/>
    </w:rPr>
  </w:style>
  <w:style w:type="paragraph" w:customStyle="1" w:styleId="Default">
    <w:name w:val="Default"/>
    <w:rsid w:val="003704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extLBZchn">
    <w:name w:val="Text_LB Zchn"/>
    <w:basedOn w:val="Absatz-Standardschriftart"/>
    <w:link w:val="TextLB"/>
    <w:rsid w:val="00370475"/>
    <w:rPr>
      <w:rFonts w:ascii="Times New Roman" w:hAnsi="Times New Roman" w:cs="Times New Roman"/>
      <w:color w:val="00B0F0"/>
      <w:sz w:val="24"/>
    </w:rPr>
  </w:style>
  <w:style w:type="paragraph" w:styleId="StandardWeb">
    <w:name w:val="Normal (Web)"/>
    <w:basedOn w:val="Standard"/>
    <w:uiPriority w:val="99"/>
    <w:unhideWhenUsed/>
    <w:rsid w:val="00156EA4"/>
    <w:pPr>
      <w:spacing w:before="100" w:beforeAutospacing="1" w:after="100" w:afterAutospacing="1" w:line="240" w:lineRule="auto"/>
    </w:pPr>
    <w:rPr>
      <w:rFonts w:eastAsia="Times New Roman"/>
      <w:szCs w:val="24"/>
      <w:lang w:eastAsia="de-DE"/>
    </w:rPr>
  </w:style>
  <w:style w:type="paragraph" w:customStyle="1" w:styleId="EigeneAufzhlung">
    <w:name w:val="Eigene Aufzählung"/>
    <w:basedOn w:val="Standard"/>
    <w:qFormat/>
    <w:rsid w:val="00736B80"/>
    <w:pPr>
      <w:tabs>
        <w:tab w:val="left" w:pos="851"/>
      </w:tabs>
      <w:ind w:left="851" w:hanging="851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E2441"/>
    <w:rPr>
      <w:color w:val="808080"/>
    </w:rPr>
  </w:style>
  <w:style w:type="character" w:styleId="Kommentarzeichen">
    <w:name w:val="annotation reference"/>
    <w:basedOn w:val="Absatz-Standardschriftart"/>
    <w:uiPriority w:val="99"/>
    <w:unhideWhenUsed/>
    <w:rsid w:val="00544B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44BD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44BD6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544B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544BD6"/>
    <w:rPr>
      <w:rFonts w:cs="Times New Roman"/>
      <w:b/>
      <w:bCs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rsid w:val="000B1E5F"/>
    <w:rPr>
      <w:rFonts w:ascii="Arial" w:eastAsia="Times New Roman" w:hAnsi="Arial" w:cs="Times New Roman"/>
      <w:b/>
      <w:bCs/>
      <w:szCs w:val="28"/>
      <w:lang w:val="en-US"/>
    </w:rPr>
  </w:style>
  <w:style w:type="character" w:customStyle="1" w:styleId="berschrift5Zchn">
    <w:name w:val="Überschrift 5 Zchn"/>
    <w:basedOn w:val="Absatz-Standardschriftart"/>
    <w:link w:val="berschrift5"/>
    <w:rsid w:val="003564C3"/>
    <w:rPr>
      <w:rFonts w:ascii="Arial" w:eastAsia="Times New Roman" w:hAnsi="Arial" w:cs="Times New Roman"/>
      <w:b/>
      <w:bCs/>
      <w:iCs/>
      <w:szCs w:val="26"/>
      <w:lang w:val="en-US"/>
    </w:rPr>
  </w:style>
  <w:style w:type="character" w:styleId="Funotenzeichen">
    <w:name w:val="footnote reference"/>
    <w:basedOn w:val="Absatz-Standardschriftart"/>
    <w:uiPriority w:val="99"/>
    <w:unhideWhenUsed/>
    <w:rsid w:val="00E95851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unhideWhenUsed/>
    <w:rsid w:val="00D3529A"/>
    <w:pPr>
      <w:spacing w:before="0" w:after="0" w:line="240" w:lineRule="auto"/>
      <w:jc w:val="left"/>
    </w:pPr>
    <w:rPr>
      <w:rFonts w:eastAsia="Times New Roman"/>
      <w:sz w:val="14"/>
      <w:szCs w:val="20"/>
      <w:lang w:val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3529A"/>
    <w:rPr>
      <w:rFonts w:eastAsia="Times New Roman" w:cs="Times New Roman"/>
      <w:sz w:val="14"/>
      <w:szCs w:val="20"/>
      <w:lang w:val="en-US"/>
    </w:rPr>
  </w:style>
  <w:style w:type="paragraph" w:customStyle="1" w:styleId="Aufzahlung2">
    <w:name w:val="Aufzahlung2"/>
    <w:basedOn w:val="Aufzhlung"/>
    <w:rsid w:val="00525C03"/>
    <w:pPr>
      <w:spacing w:before="120" w:after="120"/>
      <w:ind w:left="850" w:hanging="425"/>
    </w:pPr>
  </w:style>
  <w:style w:type="paragraph" w:customStyle="1" w:styleId="Nummerierung">
    <w:name w:val="Nummerierung"/>
    <w:basedOn w:val="Aufzhlung"/>
    <w:qFormat/>
    <w:rsid w:val="002A2CBA"/>
    <w:pPr>
      <w:numPr>
        <w:numId w:val="2"/>
      </w:numPr>
      <w:ind w:left="426" w:hanging="426"/>
    </w:pPr>
  </w:style>
  <w:style w:type="paragraph" w:customStyle="1" w:styleId="Bullet2">
    <w:name w:val="Bullet 2"/>
    <w:basedOn w:val="Standard"/>
    <w:rsid w:val="00E23E0F"/>
    <w:pPr>
      <w:numPr>
        <w:numId w:val="3"/>
      </w:numPr>
      <w:spacing w:before="60" w:after="60" w:line="240" w:lineRule="auto"/>
      <w:jc w:val="left"/>
    </w:pPr>
    <w:rPr>
      <w:rFonts w:eastAsia="Times New Roman"/>
      <w:szCs w:val="24"/>
      <w:lang w:val="en-US"/>
    </w:rPr>
  </w:style>
  <w:style w:type="paragraph" w:customStyle="1" w:styleId="Aufzhlung2">
    <w:name w:val="Aufzählung2"/>
    <w:basedOn w:val="Aufzhlung"/>
    <w:qFormat/>
    <w:rsid w:val="00E23E0F"/>
    <w:pPr>
      <w:numPr>
        <w:ilvl w:val="1"/>
        <w:numId w:val="3"/>
      </w:numPr>
      <w:tabs>
        <w:tab w:val="clear" w:pos="1440"/>
        <w:tab w:val="num" w:pos="360"/>
      </w:tabs>
      <w:spacing w:before="60" w:after="60" w:line="240" w:lineRule="auto"/>
      <w:ind w:left="567" w:hanging="283"/>
      <w:contextualSpacing w:val="0"/>
      <w:jc w:val="left"/>
    </w:pPr>
    <w:rPr>
      <w:rFonts w:eastAsia="Times New Roman" w:cs="Times New Roman"/>
      <w:sz w:val="22"/>
      <w:szCs w:val="24"/>
    </w:rPr>
  </w:style>
  <w:style w:type="paragraph" w:customStyle="1" w:styleId="Hervorheben">
    <w:name w:val="Hervorheben"/>
    <w:basedOn w:val="Listenabsatz"/>
    <w:link w:val="HervorhebenZchn"/>
    <w:qFormat/>
    <w:rsid w:val="00FE57B4"/>
    <w:pPr>
      <w:spacing w:before="0" w:after="0" w:line="240" w:lineRule="auto"/>
      <w:ind w:left="284" w:hanging="284"/>
      <w:jc w:val="left"/>
    </w:pPr>
    <w:rPr>
      <w:rFonts w:eastAsia="Times New Roman" w:cs="Times New Roman"/>
      <w:b/>
      <w:szCs w:val="24"/>
    </w:rPr>
  </w:style>
  <w:style w:type="character" w:customStyle="1" w:styleId="HervorhebenZchn">
    <w:name w:val="Hervorheben Zchn"/>
    <w:basedOn w:val="Absatz-Standardschriftart"/>
    <w:link w:val="Hervorheben"/>
    <w:rsid w:val="00FE57B4"/>
    <w:rPr>
      <w:rFonts w:eastAsia="Times New Roman" w:cs="Times New Roman"/>
      <w:b/>
      <w:szCs w:val="24"/>
    </w:rPr>
  </w:style>
  <w:style w:type="table" w:styleId="EinfacheTabelle1">
    <w:name w:val="Plain Table 1"/>
    <w:basedOn w:val="NormaleTabelle"/>
    <w:uiPriority w:val="41"/>
    <w:rsid w:val="0083350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1">
    <w:name w:val="Keine Liste1"/>
    <w:next w:val="KeineListe"/>
    <w:uiPriority w:val="99"/>
    <w:semiHidden/>
    <w:unhideWhenUsed/>
    <w:rsid w:val="009217F7"/>
  </w:style>
  <w:style w:type="table" w:customStyle="1" w:styleId="EinfacheTabelle11">
    <w:name w:val="Einfache Tabelle 11"/>
    <w:basedOn w:val="NormaleTabelle"/>
    <w:next w:val="EinfacheTabelle1"/>
    <w:uiPriority w:val="41"/>
    <w:rsid w:val="00427C17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sonormal0">
    <w:name w:val="msonormal"/>
    <w:basedOn w:val="Standard"/>
    <w:rsid w:val="0045724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de-DE"/>
    </w:rPr>
  </w:style>
  <w:style w:type="paragraph" w:customStyle="1" w:styleId="xl248">
    <w:name w:val="xl248"/>
    <w:basedOn w:val="Standard"/>
    <w:rsid w:val="00457241"/>
    <w:pPr>
      <w:spacing w:before="100" w:beforeAutospacing="1" w:after="100" w:afterAutospacing="1" w:line="240" w:lineRule="auto"/>
      <w:jc w:val="left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49">
    <w:name w:val="xl249"/>
    <w:basedOn w:val="Standard"/>
    <w:rsid w:val="0045724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50">
    <w:name w:val="xl250"/>
    <w:basedOn w:val="Standard"/>
    <w:rsid w:val="0045724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16"/>
      <w:szCs w:val="16"/>
      <w:lang w:eastAsia="de-DE"/>
    </w:rPr>
  </w:style>
  <w:style w:type="paragraph" w:customStyle="1" w:styleId="xl251">
    <w:name w:val="xl251"/>
    <w:basedOn w:val="Standard"/>
    <w:rsid w:val="0045724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left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52">
    <w:name w:val="xl252"/>
    <w:basedOn w:val="Standard"/>
    <w:rsid w:val="0045724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53">
    <w:name w:val="xl253"/>
    <w:basedOn w:val="Standard"/>
    <w:rsid w:val="00457241"/>
    <w:pP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54">
    <w:name w:val="xl254"/>
    <w:basedOn w:val="Standard"/>
    <w:rsid w:val="0045724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55">
    <w:name w:val="xl255"/>
    <w:basedOn w:val="Standard"/>
    <w:rsid w:val="0045724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sz w:val="16"/>
      <w:szCs w:val="16"/>
      <w:lang w:eastAsia="de-DE"/>
    </w:rPr>
  </w:style>
  <w:style w:type="paragraph" w:customStyle="1" w:styleId="xl256">
    <w:name w:val="xl256"/>
    <w:basedOn w:val="Standard"/>
    <w:rsid w:val="0045724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styleId="Verzeichnis4">
    <w:name w:val="toc 4"/>
    <w:basedOn w:val="Standard"/>
    <w:next w:val="Standard"/>
    <w:uiPriority w:val="39"/>
    <w:unhideWhenUsed/>
    <w:rsid w:val="0004520D"/>
    <w:pPr>
      <w:spacing w:line="240" w:lineRule="auto"/>
      <w:ind w:left="2609" w:right="454" w:hanging="851"/>
      <w:jc w:val="left"/>
    </w:pPr>
    <w:rPr>
      <w:rFonts w:eastAsiaTheme="minorEastAsia" w:cstheme="minorBidi"/>
      <w:lang w:eastAsia="de-DE"/>
    </w:rPr>
  </w:style>
  <w:style w:type="paragraph" w:styleId="Verzeichnis5">
    <w:name w:val="toc 5"/>
    <w:basedOn w:val="Standard"/>
    <w:next w:val="Standard"/>
    <w:uiPriority w:val="39"/>
    <w:unhideWhenUsed/>
    <w:rsid w:val="00922AF8"/>
    <w:pPr>
      <w:spacing w:line="240" w:lineRule="auto"/>
      <w:ind w:left="3232" w:right="454" w:hanging="624"/>
      <w:jc w:val="left"/>
    </w:pPr>
    <w:rPr>
      <w:rFonts w:eastAsiaTheme="minorEastAsia" w:cstheme="minorBidi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E30D12"/>
    <w:pPr>
      <w:spacing w:before="0" w:after="100" w:line="259" w:lineRule="auto"/>
      <w:ind w:left="1100"/>
      <w:jc w:val="left"/>
    </w:pPr>
    <w:rPr>
      <w:rFonts w:eastAsiaTheme="minorEastAsia" w:cstheme="minorBidi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E30D12"/>
    <w:pPr>
      <w:spacing w:before="0" w:after="100" w:line="259" w:lineRule="auto"/>
      <w:ind w:left="1320"/>
      <w:jc w:val="left"/>
    </w:pPr>
    <w:rPr>
      <w:rFonts w:eastAsiaTheme="minorEastAsia" w:cstheme="minorBidi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E30D12"/>
    <w:pPr>
      <w:spacing w:before="0" w:after="100" w:line="259" w:lineRule="auto"/>
      <w:ind w:left="1540"/>
      <w:jc w:val="left"/>
    </w:pPr>
    <w:rPr>
      <w:rFonts w:eastAsiaTheme="minorEastAsia" w:cstheme="minorBidi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E30D12"/>
    <w:pPr>
      <w:spacing w:before="0" w:after="100" w:line="259" w:lineRule="auto"/>
      <w:ind w:left="1760"/>
      <w:jc w:val="left"/>
    </w:pPr>
    <w:rPr>
      <w:rFonts w:eastAsiaTheme="minorEastAsia" w:cstheme="minorBidi"/>
      <w:lang w:eastAsia="de-DE"/>
    </w:rPr>
  </w:style>
  <w:style w:type="table" w:styleId="Gitternetztabelle4Akzent1">
    <w:name w:val="Grid Table 4 Accent 1"/>
    <w:basedOn w:val="NormaleTabelle"/>
    <w:uiPriority w:val="49"/>
    <w:rsid w:val="00D934C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xl71">
    <w:name w:val="xl71"/>
    <w:basedOn w:val="Standard"/>
    <w:rsid w:val="00C610D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0"/>
      <w:lang w:eastAsia="de-DE"/>
    </w:rPr>
  </w:style>
  <w:style w:type="paragraph" w:customStyle="1" w:styleId="xl72">
    <w:name w:val="xl72"/>
    <w:basedOn w:val="Standard"/>
    <w:rsid w:val="00C610D8"/>
    <w:pPr>
      <w:shd w:val="clear" w:color="000000" w:fill="ABBCC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Cs w:val="20"/>
      <w:lang w:eastAsia="de-DE"/>
    </w:rPr>
  </w:style>
  <w:style w:type="paragraph" w:customStyle="1" w:styleId="xl73">
    <w:name w:val="xl73"/>
    <w:basedOn w:val="Standard"/>
    <w:rsid w:val="00C610D8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Cs w:val="20"/>
      <w:lang w:eastAsia="de-DE"/>
    </w:rPr>
  </w:style>
  <w:style w:type="paragraph" w:customStyle="1" w:styleId="xl74">
    <w:name w:val="xl74"/>
    <w:basedOn w:val="Standard"/>
    <w:rsid w:val="00C610D8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Cs w:val="20"/>
      <w:lang w:eastAsia="de-DE"/>
    </w:rPr>
  </w:style>
  <w:style w:type="paragraph" w:customStyle="1" w:styleId="xl75">
    <w:name w:val="xl75"/>
    <w:basedOn w:val="Standard"/>
    <w:rsid w:val="00C610D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0"/>
      <w:lang w:eastAsia="de-DE"/>
    </w:rPr>
  </w:style>
  <w:style w:type="paragraph" w:customStyle="1" w:styleId="xl76">
    <w:name w:val="xl76"/>
    <w:basedOn w:val="Standard"/>
    <w:rsid w:val="00C610D8"/>
    <w:pPr>
      <w:shd w:val="clear" w:color="000000" w:fill="B2B2B2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Cs w:val="20"/>
      <w:lang w:eastAsia="de-DE"/>
    </w:rPr>
  </w:style>
  <w:style w:type="paragraph" w:customStyle="1" w:styleId="xl77">
    <w:name w:val="xl77"/>
    <w:basedOn w:val="Standard"/>
    <w:rsid w:val="00C610D8"/>
    <w:pPr>
      <w:shd w:val="clear" w:color="000000" w:fill="B2B2B2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Cs w:val="20"/>
      <w:lang w:eastAsia="de-DE"/>
    </w:rPr>
  </w:style>
  <w:style w:type="paragraph" w:customStyle="1" w:styleId="xl78">
    <w:name w:val="xl78"/>
    <w:basedOn w:val="Standard"/>
    <w:rsid w:val="00C610D8"/>
    <w:pPr>
      <w:pBdr>
        <w:bottom w:val="single" w:sz="4" w:space="0" w:color="BFBFBF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0"/>
      <w:lang w:eastAsia="de-DE"/>
    </w:rPr>
  </w:style>
  <w:style w:type="paragraph" w:customStyle="1" w:styleId="xl79">
    <w:name w:val="xl79"/>
    <w:basedOn w:val="Standard"/>
    <w:rsid w:val="00C610D8"/>
    <w:pPr>
      <w:pBdr>
        <w:bottom w:val="single" w:sz="4" w:space="0" w:color="BFBFBF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0"/>
      <w:lang w:eastAsia="de-DE"/>
    </w:rPr>
  </w:style>
  <w:style w:type="paragraph" w:customStyle="1" w:styleId="xl80">
    <w:name w:val="xl80"/>
    <w:basedOn w:val="Standard"/>
    <w:rsid w:val="00C610D8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0"/>
      <w:lang w:eastAsia="de-DE"/>
    </w:rPr>
  </w:style>
  <w:style w:type="paragraph" w:customStyle="1" w:styleId="xl81">
    <w:name w:val="xl81"/>
    <w:basedOn w:val="Standard"/>
    <w:rsid w:val="00C610D8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0"/>
      <w:lang w:eastAsia="de-DE"/>
    </w:rPr>
  </w:style>
  <w:style w:type="paragraph" w:customStyle="1" w:styleId="xl82">
    <w:name w:val="xl82"/>
    <w:basedOn w:val="Standard"/>
    <w:rsid w:val="00C610D8"/>
    <w:pPr>
      <w:pBdr>
        <w:top w:val="single" w:sz="4" w:space="0" w:color="BFBFBF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0"/>
      <w:lang w:eastAsia="de-DE"/>
    </w:rPr>
  </w:style>
  <w:style w:type="paragraph" w:customStyle="1" w:styleId="xl83">
    <w:name w:val="xl83"/>
    <w:basedOn w:val="Standard"/>
    <w:rsid w:val="00C610D8"/>
    <w:pPr>
      <w:pBdr>
        <w:top w:val="single" w:sz="4" w:space="0" w:color="BFBFBF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0"/>
      <w:lang w:eastAsia="de-DE"/>
    </w:rPr>
  </w:style>
  <w:style w:type="paragraph" w:customStyle="1" w:styleId="xl84">
    <w:name w:val="xl84"/>
    <w:basedOn w:val="Standard"/>
    <w:rsid w:val="00C610D8"/>
    <w:pPr>
      <w:pBdr>
        <w:top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Cs w:val="20"/>
      <w:lang w:eastAsia="de-DE"/>
    </w:rPr>
  </w:style>
  <w:style w:type="paragraph" w:customStyle="1" w:styleId="xl85">
    <w:name w:val="xl85"/>
    <w:basedOn w:val="Standard"/>
    <w:rsid w:val="00C610D8"/>
    <w:pPr>
      <w:pBdr>
        <w:top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Cs w:val="20"/>
      <w:lang w:eastAsia="de-DE"/>
    </w:rPr>
  </w:style>
  <w:style w:type="paragraph" w:customStyle="1" w:styleId="xl86">
    <w:name w:val="xl86"/>
    <w:basedOn w:val="Standard"/>
    <w:rsid w:val="00C610D8"/>
    <w:pP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Cs w:val="20"/>
      <w:lang w:eastAsia="de-DE"/>
    </w:rPr>
  </w:style>
  <w:style w:type="paragraph" w:styleId="Aufzhlungszeichen">
    <w:name w:val="List Bullet"/>
    <w:basedOn w:val="Standard"/>
    <w:uiPriority w:val="99"/>
    <w:unhideWhenUsed/>
    <w:rsid w:val="001C00C1"/>
    <w:pPr>
      <w:numPr>
        <w:numId w:val="4"/>
      </w:numPr>
      <w:contextualSpacing/>
    </w:pPr>
  </w:style>
  <w:style w:type="paragraph" w:customStyle="1" w:styleId="xl87">
    <w:name w:val="xl87"/>
    <w:basedOn w:val="Standard"/>
    <w:rsid w:val="0079057E"/>
    <w:pPr>
      <w:pBdr>
        <w:top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paragraph" w:customStyle="1" w:styleId="xl88">
    <w:name w:val="xl88"/>
    <w:basedOn w:val="Standard"/>
    <w:rsid w:val="0079057E"/>
    <w:pPr>
      <w:pBdr>
        <w:top w:val="single" w:sz="4" w:space="0" w:color="BFBFBF"/>
        <w:bottom w:val="single" w:sz="4" w:space="0" w:color="BFBFBF"/>
      </w:pBd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paragraph" w:customStyle="1" w:styleId="xl275">
    <w:name w:val="xl275"/>
    <w:basedOn w:val="Standard"/>
    <w:rsid w:val="008B70BF"/>
    <w:pPr>
      <w:spacing w:before="100" w:beforeAutospacing="1" w:after="100" w:afterAutospacing="1" w:line="240" w:lineRule="auto"/>
      <w:ind w:firstLineChars="100" w:firstLine="100"/>
      <w:jc w:val="left"/>
    </w:pPr>
    <w:rPr>
      <w:rFonts w:ascii="Times New Roman" w:eastAsia="Times New Roman" w:hAnsi="Times New Roman"/>
      <w:szCs w:val="24"/>
      <w:lang w:eastAsia="de-DE"/>
    </w:rPr>
  </w:style>
  <w:style w:type="paragraph" w:customStyle="1" w:styleId="xl276">
    <w:name w:val="xl276"/>
    <w:basedOn w:val="Standard"/>
    <w:rsid w:val="008B70BF"/>
    <w:pPr>
      <w:pBdr>
        <w:bottom w:val="single" w:sz="4" w:space="0" w:color="95B3D7"/>
      </w:pBdr>
      <w:shd w:val="clear" w:color="DCE6F1" w:fill="DCE6F1"/>
      <w:spacing w:before="100" w:beforeAutospacing="1" w:after="100" w:afterAutospacing="1" w:line="240" w:lineRule="auto"/>
      <w:jc w:val="left"/>
    </w:pPr>
    <w:rPr>
      <w:rFonts w:eastAsia="Times New Roman" w:cs="Arial"/>
      <w:b/>
      <w:bCs/>
      <w:szCs w:val="20"/>
      <w:lang w:eastAsia="de-DE"/>
    </w:rPr>
  </w:style>
  <w:style w:type="paragraph" w:customStyle="1" w:styleId="xl277">
    <w:name w:val="xl277"/>
    <w:basedOn w:val="Standard"/>
    <w:rsid w:val="008B70BF"/>
    <w:pPr>
      <w:pBdr>
        <w:bottom w:val="single" w:sz="4" w:space="0" w:color="95B3D7"/>
      </w:pBdr>
      <w:spacing w:before="100" w:beforeAutospacing="1" w:after="100" w:afterAutospacing="1" w:line="240" w:lineRule="auto"/>
      <w:jc w:val="left"/>
    </w:pPr>
    <w:rPr>
      <w:rFonts w:eastAsia="Times New Roman" w:cs="Arial"/>
      <w:b/>
      <w:bCs/>
      <w:szCs w:val="20"/>
      <w:lang w:eastAsia="de-DE"/>
    </w:rPr>
  </w:style>
  <w:style w:type="paragraph" w:customStyle="1" w:styleId="xl278">
    <w:name w:val="xl278"/>
    <w:basedOn w:val="Standard"/>
    <w:rsid w:val="008B70BF"/>
    <w:pPr>
      <w:pBdr>
        <w:bottom w:val="single" w:sz="4" w:space="0" w:color="95B3D7"/>
      </w:pBdr>
      <w:spacing w:before="100" w:beforeAutospacing="1" w:after="100" w:afterAutospacing="1" w:line="240" w:lineRule="auto"/>
      <w:jc w:val="left"/>
    </w:pPr>
    <w:rPr>
      <w:rFonts w:eastAsia="Times New Roman" w:cs="Arial"/>
      <w:b/>
      <w:bCs/>
      <w:szCs w:val="20"/>
      <w:lang w:eastAsia="de-DE"/>
    </w:rPr>
  </w:style>
  <w:style w:type="paragraph" w:customStyle="1" w:styleId="xl279">
    <w:name w:val="xl279"/>
    <w:basedOn w:val="Standard"/>
    <w:rsid w:val="008B70BF"/>
    <w:pPr>
      <w:pBdr>
        <w:top w:val="single" w:sz="4" w:space="0" w:color="95B3D7"/>
      </w:pBdr>
      <w:shd w:val="clear" w:color="DCE6F1" w:fill="DCE6F1"/>
      <w:spacing w:before="100" w:beforeAutospacing="1" w:after="100" w:afterAutospacing="1" w:line="240" w:lineRule="auto"/>
      <w:jc w:val="left"/>
    </w:pPr>
    <w:rPr>
      <w:rFonts w:eastAsia="Times New Roman" w:cs="Arial"/>
      <w:b/>
      <w:bCs/>
      <w:szCs w:val="20"/>
      <w:lang w:eastAsia="de-DE"/>
    </w:rPr>
  </w:style>
  <w:style w:type="paragraph" w:customStyle="1" w:styleId="xl280">
    <w:name w:val="xl280"/>
    <w:basedOn w:val="Standard"/>
    <w:rsid w:val="008B70BF"/>
    <w:pPr>
      <w:pBdr>
        <w:top w:val="single" w:sz="4" w:space="0" w:color="95B3D7"/>
      </w:pBdr>
      <w:shd w:val="clear" w:color="DCE6F1" w:fill="DCE6F1"/>
      <w:spacing w:before="100" w:beforeAutospacing="1" w:after="100" w:afterAutospacing="1" w:line="240" w:lineRule="auto"/>
      <w:jc w:val="left"/>
    </w:pPr>
    <w:rPr>
      <w:rFonts w:eastAsia="Times New Roman" w:cs="Arial"/>
      <w:b/>
      <w:bCs/>
      <w:szCs w:val="20"/>
      <w:lang w:eastAsia="de-DE"/>
    </w:rPr>
  </w:style>
  <w:style w:type="paragraph" w:customStyle="1" w:styleId="xl281">
    <w:name w:val="xl281"/>
    <w:basedOn w:val="Standard"/>
    <w:rsid w:val="008B70BF"/>
    <w:pPr>
      <w:pBdr>
        <w:bottom w:val="single" w:sz="4" w:space="0" w:color="95B3D7"/>
      </w:pBdr>
      <w:shd w:val="clear" w:color="DCE6F1" w:fill="DCE6F1"/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Cs w:val="20"/>
      <w:lang w:eastAsia="de-DE"/>
    </w:rPr>
  </w:style>
  <w:style w:type="paragraph" w:customStyle="1" w:styleId="xl282">
    <w:name w:val="xl282"/>
    <w:basedOn w:val="Standard"/>
    <w:rsid w:val="008B70BF"/>
    <w:pPr>
      <w:pBdr>
        <w:top w:val="single" w:sz="4" w:space="0" w:color="95B3D7"/>
      </w:pBdr>
      <w:shd w:val="clear" w:color="DCE6F1" w:fill="DCE6F1"/>
      <w:spacing w:before="100" w:beforeAutospacing="1" w:after="100" w:afterAutospacing="1" w:line="240" w:lineRule="auto"/>
      <w:jc w:val="left"/>
    </w:pPr>
    <w:rPr>
      <w:rFonts w:eastAsia="Times New Roman" w:cs="Arial"/>
      <w:b/>
      <w:bCs/>
      <w:sz w:val="16"/>
      <w:szCs w:val="16"/>
      <w:lang w:eastAsia="de-DE"/>
    </w:rPr>
  </w:style>
  <w:style w:type="paragraph" w:customStyle="1" w:styleId="xl283">
    <w:name w:val="xl283"/>
    <w:basedOn w:val="Standard"/>
    <w:rsid w:val="008B70BF"/>
    <w:pPr>
      <w:pBdr>
        <w:top w:val="single" w:sz="4" w:space="0" w:color="95B3D7"/>
      </w:pBdr>
      <w:shd w:val="clear" w:color="DCE6F1" w:fill="DCE6F1"/>
      <w:spacing w:before="100" w:beforeAutospacing="1" w:after="100" w:afterAutospacing="1" w:line="240" w:lineRule="auto"/>
      <w:jc w:val="left"/>
    </w:pPr>
    <w:rPr>
      <w:rFonts w:eastAsia="Times New Roman" w:cs="Arial"/>
      <w:b/>
      <w:bCs/>
      <w:sz w:val="16"/>
      <w:szCs w:val="16"/>
      <w:lang w:eastAsia="de-DE"/>
    </w:rPr>
  </w:style>
  <w:style w:type="paragraph" w:customStyle="1" w:styleId="font5">
    <w:name w:val="font5"/>
    <w:basedOn w:val="Standard"/>
    <w:rsid w:val="00067233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b/>
      <w:bCs/>
      <w:color w:val="000000"/>
      <w:sz w:val="18"/>
      <w:szCs w:val="18"/>
      <w:lang w:eastAsia="de-DE"/>
    </w:rPr>
  </w:style>
  <w:style w:type="paragraph" w:customStyle="1" w:styleId="font6">
    <w:name w:val="font6"/>
    <w:basedOn w:val="Standard"/>
    <w:rsid w:val="00067233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color w:val="000000"/>
      <w:sz w:val="18"/>
      <w:szCs w:val="18"/>
      <w:lang w:eastAsia="de-DE"/>
    </w:rPr>
  </w:style>
  <w:style w:type="paragraph" w:customStyle="1" w:styleId="font7">
    <w:name w:val="font7"/>
    <w:basedOn w:val="Standard"/>
    <w:rsid w:val="00067233"/>
    <w:pPr>
      <w:spacing w:before="100" w:beforeAutospacing="1" w:after="100" w:afterAutospacing="1" w:line="240" w:lineRule="auto"/>
      <w:jc w:val="left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1200">
    <w:name w:val="xl1200"/>
    <w:basedOn w:val="Standard"/>
    <w:rsid w:val="000672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1">
    <w:name w:val="xl1201"/>
    <w:basedOn w:val="Standard"/>
    <w:rsid w:val="000672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2">
    <w:name w:val="xl1202"/>
    <w:basedOn w:val="Standard"/>
    <w:rsid w:val="000672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3">
    <w:name w:val="xl1203"/>
    <w:basedOn w:val="Standard"/>
    <w:rsid w:val="00067233"/>
    <w:pPr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4">
    <w:name w:val="xl1204"/>
    <w:basedOn w:val="Standard"/>
    <w:rsid w:val="0006723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5">
    <w:name w:val="xl1205"/>
    <w:basedOn w:val="Standard"/>
    <w:rsid w:val="000672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6">
    <w:name w:val="xl1206"/>
    <w:basedOn w:val="Standard"/>
    <w:rsid w:val="00067233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7">
    <w:name w:val="xl1207"/>
    <w:basedOn w:val="Standard"/>
    <w:rsid w:val="00067233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8">
    <w:name w:val="xl1208"/>
    <w:basedOn w:val="Standard"/>
    <w:rsid w:val="0006723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09">
    <w:name w:val="xl1209"/>
    <w:basedOn w:val="Standard"/>
    <w:rsid w:val="0006723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10">
    <w:name w:val="xl1210"/>
    <w:basedOn w:val="Standard"/>
    <w:rsid w:val="000672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11">
    <w:name w:val="xl1211"/>
    <w:basedOn w:val="Standard"/>
    <w:rsid w:val="000672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212">
    <w:name w:val="xl1212"/>
    <w:basedOn w:val="Standard"/>
    <w:rsid w:val="000672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paragraph" w:customStyle="1" w:styleId="xl65">
    <w:name w:val="xl65"/>
    <w:basedOn w:val="Standard"/>
    <w:rsid w:val="00C82B67"/>
    <w:pPr>
      <w:shd w:val="clear" w:color="000000" w:fill="E3E9EE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 w:cs="Calibri"/>
      <w:b/>
      <w:bCs/>
      <w:sz w:val="16"/>
      <w:szCs w:val="16"/>
      <w:lang w:eastAsia="de-DE"/>
    </w:rPr>
  </w:style>
  <w:style w:type="paragraph" w:customStyle="1" w:styleId="xl66">
    <w:name w:val="xl66"/>
    <w:basedOn w:val="Standard"/>
    <w:rsid w:val="00C82B67"/>
    <w:pPr>
      <w:shd w:val="clear" w:color="000000" w:fill="ACB9CA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color w:val="000000"/>
      <w:sz w:val="16"/>
      <w:szCs w:val="16"/>
      <w:lang w:eastAsia="de-DE"/>
    </w:rPr>
  </w:style>
  <w:style w:type="paragraph" w:customStyle="1" w:styleId="xl67">
    <w:name w:val="xl67"/>
    <w:basedOn w:val="Standard"/>
    <w:rsid w:val="00C82B67"/>
    <w:pPr>
      <w:shd w:val="clear" w:color="000000" w:fill="ACB9CA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color w:val="000000"/>
      <w:sz w:val="16"/>
      <w:szCs w:val="16"/>
      <w:lang w:eastAsia="de-DE"/>
    </w:rPr>
  </w:style>
  <w:style w:type="paragraph" w:customStyle="1" w:styleId="xl68">
    <w:name w:val="xl68"/>
    <w:basedOn w:val="Standard"/>
    <w:rsid w:val="00C82B67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 w:cs="Calibri"/>
      <w:color w:val="000000"/>
      <w:sz w:val="16"/>
      <w:szCs w:val="16"/>
      <w:lang w:eastAsia="de-DE"/>
    </w:rPr>
  </w:style>
  <w:style w:type="paragraph" w:customStyle="1" w:styleId="xl69">
    <w:name w:val="xl69"/>
    <w:basedOn w:val="Standard"/>
    <w:rsid w:val="00C82B67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70">
    <w:name w:val="xl70"/>
    <w:basedOn w:val="Standard"/>
    <w:rsid w:val="00C82B67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63">
    <w:name w:val="xl63"/>
    <w:basedOn w:val="Standard"/>
    <w:rsid w:val="00553428"/>
    <w:pPr>
      <w:shd w:val="clear" w:color="000000" w:fill="E3E9EE"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de-DE"/>
    </w:rPr>
  </w:style>
  <w:style w:type="paragraph" w:customStyle="1" w:styleId="xl64">
    <w:name w:val="xl64"/>
    <w:basedOn w:val="Standard"/>
    <w:rsid w:val="00553428"/>
    <w:pPr>
      <w:shd w:val="clear" w:color="000000" w:fill="ACB9C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de-DE"/>
    </w:rPr>
  </w:style>
  <w:style w:type="numbering" w:customStyle="1" w:styleId="KeineListe2">
    <w:name w:val="Keine Liste2"/>
    <w:next w:val="KeineListe"/>
    <w:uiPriority w:val="99"/>
    <w:semiHidden/>
    <w:unhideWhenUsed/>
    <w:rsid w:val="00553428"/>
  </w:style>
  <w:style w:type="table" w:customStyle="1" w:styleId="Tabellenraster1">
    <w:name w:val="Tabellenraster1"/>
    <w:basedOn w:val="NormaleTabelle"/>
    <w:next w:val="Tabellenraster"/>
    <w:uiPriority w:val="39"/>
    <w:rsid w:val="00553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2">
    <w:name w:val="Einfache Tabelle 12"/>
    <w:basedOn w:val="NormaleTabelle"/>
    <w:next w:val="EinfacheTabelle1"/>
    <w:uiPriority w:val="41"/>
    <w:rsid w:val="0055342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11">
    <w:name w:val="Keine Liste11"/>
    <w:next w:val="KeineListe"/>
    <w:uiPriority w:val="99"/>
    <w:semiHidden/>
    <w:unhideWhenUsed/>
    <w:rsid w:val="00553428"/>
  </w:style>
  <w:style w:type="table" w:customStyle="1" w:styleId="EinfacheTabelle111">
    <w:name w:val="Einfache Tabelle 111"/>
    <w:basedOn w:val="NormaleTabelle"/>
    <w:next w:val="EinfacheTabelle1"/>
    <w:uiPriority w:val="41"/>
    <w:rsid w:val="0055342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itternetztabelle4Akzent11">
    <w:name w:val="Gitternetztabelle 4 – Akzent 11"/>
    <w:basedOn w:val="NormaleTabelle"/>
    <w:next w:val="Gitternetztabelle4Akzent1"/>
    <w:uiPriority w:val="49"/>
    <w:rsid w:val="0055342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xl89">
    <w:name w:val="xl89"/>
    <w:basedOn w:val="Standard"/>
    <w:rsid w:val="0055342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de-DE"/>
    </w:rPr>
  </w:style>
  <w:style w:type="paragraph" w:customStyle="1" w:styleId="xl90">
    <w:name w:val="xl90"/>
    <w:basedOn w:val="Standard"/>
    <w:rsid w:val="0055342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91">
    <w:name w:val="xl91"/>
    <w:basedOn w:val="Standard"/>
    <w:rsid w:val="00553428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000000"/>
      <w:sz w:val="16"/>
      <w:szCs w:val="16"/>
      <w:lang w:eastAsia="de-DE"/>
    </w:rPr>
  </w:style>
  <w:style w:type="paragraph" w:customStyle="1" w:styleId="xl92">
    <w:name w:val="xl92"/>
    <w:basedOn w:val="Standard"/>
    <w:rsid w:val="00553428"/>
    <w:pPr>
      <w:pBdr>
        <w:bottom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93">
    <w:name w:val="xl93"/>
    <w:basedOn w:val="Standard"/>
    <w:rsid w:val="0055342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94">
    <w:name w:val="xl94"/>
    <w:basedOn w:val="Standard"/>
    <w:rsid w:val="0055342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Times New Roman" w:eastAsia="Times New Roman" w:hAnsi="Times New Roman"/>
      <w:color w:val="000000"/>
      <w:sz w:val="16"/>
      <w:szCs w:val="16"/>
      <w:lang w:eastAsia="de-DE"/>
    </w:rPr>
  </w:style>
  <w:style w:type="paragraph" w:customStyle="1" w:styleId="xl95">
    <w:name w:val="xl95"/>
    <w:basedOn w:val="Standard"/>
    <w:rsid w:val="00553428"/>
    <w:pP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Times New Roman" w:eastAsia="Times New Roman" w:hAnsi="Times New Roman"/>
      <w:color w:val="000000"/>
      <w:sz w:val="16"/>
      <w:szCs w:val="16"/>
      <w:lang w:eastAsia="de-DE"/>
    </w:rPr>
  </w:style>
  <w:style w:type="paragraph" w:customStyle="1" w:styleId="xl96">
    <w:name w:val="xl96"/>
    <w:basedOn w:val="Standard"/>
    <w:rsid w:val="0055342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97">
    <w:name w:val="xl97"/>
    <w:basedOn w:val="Standard"/>
    <w:rsid w:val="00553428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000000"/>
      <w:sz w:val="14"/>
      <w:szCs w:val="14"/>
      <w:lang w:eastAsia="de-DE"/>
    </w:rPr>
  </w:style>
  <w:style w:type="paragraph" w:customStyle="1" w:styleId="xl98">
    <w:name w:val="xl98"/>
    <w:basedOn w:val="Standard"/>
    <w:rsid w:val="0055342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99">
    <w:name w:val="xl99"/>
    <w:basedOn w:val="Standard"/>
    <w:rsid w:val="0055342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00">
    <w:name w:val="xl100"/>
    <w:basedOn w:val="Standard"/>
    <w:rsid w:val="0055342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3C5726"/>
    <w:rPr>
      <w:rFonts w:asciiTheme="majorHAnsi" w:eastAsiaTheme="majorEastAsia" w:hAnsiTheme="majorHAnsi" w:cstheme="majorBidi"/>
      <w:b/>
      <w:sz w:val="20"/>
    </w:rPr>
  </w:style>
  <w:style w:type="character" w:customStyle="1" w:styleId="berschrift7Zchn">
    <w:name w:val="Überschrift 7 Zchn"/>
    <w:basedOn w:val="Absatz-Standardschriftart"/>
    <w:link w:val="berschrift7"/>
    <w:rsid w:val="003C5726"/>
    <w:rPr>
      <w:rFonts w:ascii="Arial" w:eastAsia="Times New Roman" w:hAnsi="Arial" w:cs="Times New Roman"/>
      <w:sz w:val="20"/>
      <w:szCs w:val="20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3C5726"/>
    <w:rPr>
      <w:rFonts w:ascii="Arial" w:eastAsia="Times New Roman" w:hAnsi="Arial" w:cs="Times New Roman"/>
      <w:b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3C5726"/>
    <w:rPr>
      <w:rFonts w:ascii="Arial" w:eastAsia="Times New Roman" w:hAnsi="Arial" w:cs="Times New Roman"/>
      <w:b/>
      <w:snapToGrid w:val="0"/>
      <w:color w:val="000080"/>
      <w:sz w:val="28"/>
      <w:szCs w:val="20"/>
      <w:lang w:eastAsia="de-DE"/>
    </w:rPr>
  </w:style>
  <w:style w:type="paragraph" w:customStyle="1" w:styleId="StohneAbstand">
    <w:name w:val="St. ohne Abstand"/>
    <w:basedOn w:val="Standard"/>
    <w:link w:val="StohneAbstandZchn"/>
    <w:qFormat/>
    <w:rsid w:val="003C5726"/>
    <w:pPr>
      <w:spacing w:before="0" w:after="0" w:line="293" w:lineRule="exact"/>
      <w:ind w:left="397"/>
    </w:pPr>
    <w:rPr>
      <w:rFonts w:eastAsia="Times New Roman"/>
      <w:szCs w:val="24"/>
      <w:lang w:eastAsia="de-DE"/>
    </w:rPr>
  </w:style>
  <w:style w:type="character" w:customStyle="1" w:styleId="StohneAbstandZchn">
    <w:name w:val="St. ohne Abstand Zchn"/>
    <w:basedOn w:val="Absatz-Standardschriftart"/>
    <w:link w:val="StohneAbstand"/>
    <w:rsid w:val="003C5726"/>
    <w:rPr>
      <w:rFonts w:eastAsia="Times New Roman" w:cs="Times New Roman"/>
      <w:sz w:val="20"/>
      <w:szCs w:val="24"/>
      <w:lang w:eastAsia="de-DE"/>
    </w:rPr>
  </w:style>
  <w:style w:type="paragraph" w:customStyle="1" w:styleId="AufzText">
    <w:name w:val="Aufz Text"/>
    <w:basedOn w:val="Standard"/>
    <w:link w:val="AufzTextZchn"/>
    <w:qFormat/>
    <w:rsid w:val="003C5726"/>
    <w:pPr>
      <w:spacing w:before="0" w:after="0"/>
      <w:ind w:left="397"/>
      <w:contextualSpacing/>
    </w:pPr>
  </w:style>
  <w:style w:type="character" w:customStyle="1" w:styleId="AufzTextZchn">
    <w:name w:val="Aufz Text Zchn"/>
    <w:basedOn w:val="AufzhlungZchn"/>
    <w:link w:val="AufzText"/>
    <w:rsid w:val="003C5726"/>
    <w:rPr>
      <w:rFonts w:cs="Times New Roman"/>
      <w:sz w:val="20"/>
    </w:rPr>
  </w:style>
  <w:style w:type="paragraph" w:styleId="berarbeitung">
    <w:name w:val="Revision"/>
    <w:hidden/>
    <w:uiPriority w:val="99"/>
    <w:semiHidden/>
    <w:rsid w:val="003C5726"/>
    <w:pPr>
      <w:spacing w:after="0" w:line="240" w:lineRule="auto"/>
    </w:pPr>
    <w:rPr>
      <w:rFonts w:cs="Times New Roman"/>
      <w:sz w:val="20"/>
    </w:rPr>
  </w:style>
  <w:style w:type="table" w:customStyle="1" w:styleId="Tabellenraster2">
    <w:name w:val="Tabellenraster2"/>
    <w:basedOn w:val="NormaleTabelle"/>
    <w:next w:val="Tabellenraster"/>
    <w:uiPriority w:val="39"/>
    <w:rsid w:val="003C5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Standard"/>
    <w:link w:val="TextChar1"/>
    <w:rsid w:val="003C5726"/>
    <w:pPr>
      <w:spacing w:before="0" w:after="260" w:line="260" w:lineRule="atLeast"/>
    </w:pPr>
    <w:rPr>
      <w:rFonts w:ascii="Calibri" w:eastAsia="Times New Roman" w:hAnsi="Calibri"/>
      <w:szCs w:val="20"/>
      <w:lang w:eastAsia="de-DE"/>
    </w:rPr>
  </w:style>
  <w:style w:type="character" w:customStyle="1" w:styleId="TextChar1">
    <w:name w:val="Text Char1"/>
    <w:basedOn w:val="Absatz-Standardschriftart"/>
    <w:link w:val="Text"/>
    <w:rsid w:val="003C5726"/>
    <w:rPr>
      <w:rFonts w:ascii="Calibri" w:eastAsia="Times New Roman" w:hAnsi="Calibri" w:cs="Times New Roman"/>
      <w:szCs w:val="20"/>
      <w:lang w:eastAsia="de-DE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3C5726"/>
    <w:rPr>
      <w:sz w:val="20"/>
    </w:rPr>
  </w:style>
  <w:style w:type="paragraph" w:customStyle="1" w:styleId="xl101">
    <w:name w:val="xl101"/>
    <w:basedOn w:val="Standard"/>
    <w:rsid w:val="003C5726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Cs w:val="24"/>
      <w:lang w:eastAsia="de-DE"/>
    </w:rPr>
  </w:style>
  <w:style w:type="paragraph" w:customStyle="1" w:styleId="xl102">
    <w:name w:val="xl102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Cs w:val="24"/>
      <w:lang w:eastAsia="de-DE"/>
    </w:rPr>
  </w:style>
  <w:style w:type="paragraph" w:customStyle="1" w:styleId="xl103">
    <w:name w:val="xl103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Cs w:val="24"/>
      <w:lang w:eastAsia="de-DE"/>
    </w:rPr>
  </w:style>
  <w:style w:type="paragraph" w:customStyle="1" w:styleId="xl104">
    <w:name w:val="xl104"/>
    <w:basedOn w:val="Standard"/>
    <w:rsid w:val="003C572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Cs w:val="24"/>
      <w:lang w:eastAsia="de-DE"/>
    </w:rPr>
  </w:style>
  <w:style w:type="paragraph" w:customStyle="1" w:styleId="xl105">
    <w:name w:val="xl105"/>
    <w:basedOn w:val="Standard"/>
    <w:rsid w:val="003C572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Cs w:val="24"/>
      <w:lang w:eastAsia="de-DE"/>
    </w:rPr>
  </w:style>
  <w:style w:type="character" w:customStyle="1" w:styleId="acopre1">
    <w:name w:val="acopre1"/>
    <w:basedOn w:val="Absatz-Standardschriftart"/>
    <w:rsid w:val="003C5726"/>
  </w:style>
  <w:style w:type="character" w:customStyle="1" w:styleId="hgkelc">
    <w:name w:val="hgkelc"/>
    <w:basedOn w:val="Absatz-Standardschriftart"/>
    <w:rsid w:val="003C5726"/>
  </w:style>
  <w:style w:type="character" w:styleId="Seitenzahl">
    <w:name w:val="page number"/>
    <w:rsid w:val="003C5726"/>
    <w:rPr>
      <w:rFonts w:ascii="Calibri" w:hAnsi="Calibri"/>
      <w:sz w:val="22"/>
    </w:rPr>
  </w:style>
  <w:style w:type="paragraph" w:customStyle="1" w:styleId="einr2">
    <w:name w:val="einr.2"/>
    <w:basedOn w:val="Standard"/>
    <w:uiPriority w:val="99"/>
    <w:rsid w:val="003C5726"/>
    <w:pPr>
      <w:numPr>
        <w:numId w:val="6"/>
      </w:numPr>
      <w:tabs>
        <w:tab w:val="clear" w:pos="700"/>
        <w:tab w:val="left" w:pos="680"/>
      </w:tabs>
      <w:spacing w:before="0" w:after="0" w:line="260" w:lineRule="atLeast"/>
    </w:pPr>
    <w:rPr>
      <w:rFonts w:ascii="Calibri" w:eastAsia="Times New Roman" w:hAnsi="Calibri"/>
      <w:szCs w:val="20"/>
      <w:lang w:eastAsia="de-DE"/>
    </w:rPr>
  </w:style>
  <w:style w:type="paragraph" w:customStyle="1" w:styleId="Berichtsart">
    <w:name w:val="Berichtsart"/>
    <w:basedOn w:val="Kopfzeile"/>
    <w:next w:val="Kopfzeile"/>
    <w:rsid w:val="003C5726"/>
    <w:pPr>
      <w:tabs>
        <w:tab w:val="clear" w:pos="4536"/>
        <w:tab w:val="clear" w:pos="9072"/>
      </w:tabs>
      <w:spacing w:before="0" w:after="0" w:line="260" w:lineRule="atLeast"/>
    </w:pPr>
    <w:rPr>
      <w:rFonts w:ascii="Calibri" w:eastAsia="Times New Roman" w:hAnsi="Calibri"/>
      <w:b/>
      <w:sz w:val="28"/>
      <w:szCs w:val="20"/>
      <w:lang w:eastAsia="de-DE"/>
    </w:rPr>
  </w:style>
  <w:style w:type="paragraph" w:customStyle="1" w:styleId="einr10">
    <w:name w:val="einr.1"/>
    <w:basedOn w:val="Standard"/>
    <w:link w:val="einr1Char"/>
    <w:rsid w:val="003C5726"/>
    <w:pPr>
      <w:numPr>
        <w:numId w:val="5"/>
      </w:numPr>
      <w:tabs>
        <w:tab w:val="clear" w:pos="360"/>
        <w:tab w:val="left" w:pos="340"/>
      </w:tabs>
      <w:spacing w:before="0" w:after="0" w:line="260" w:lineRule="atLeast"/>
    </w:pPr>
    <w:rPr>
      <w:rFonts w:ascii="Calibri" w:eastAsia="Times New Roman" w:hAnsi="Calibri"/>
      <w:szCs w:val="20"/>
      <w:lang w:eastAsia="de-DE"/>
    </w:rPr>
  </w:style>
  <w:style w:type="paragraph" w:customStyle="1" w:styleId="einr1Text">
    <w:name w:val="einr.1Text"/>
    <w:basedOn w:val="Text"/>
    <w:rsid w:val="003C5726"/>
    <w:pPr>
      <w:ind w:left="340"/>
    </w:pPr>
  </w:style>
  <w:style w:type="paragraph" w:customStyle="1" w:styleId="einr2Text">
    <w:name w:val="einr.2Text"/>
    <w:basedOn w:val="einr1Text"/>
    <w:rsid w:val="003C5726"/>
    <w:pPr>
      <w:ind w:left="680"/>
    </w:pPr>
  </w:style>
  <w:style w:type="paragraph" w:customStyle="1" w:styleId="Rand">
    <w:name w:val="Rand"/>
    <w:basedOn w:val="Text"/>
    <w:rsid w:val="003C5726"/>
    <w:pPr>
      <w:framePr w:w="2155" w:hSpace="284" w:vSpace="142" w:wrap="around" w:vAnchor="text" w:hAnchor="page" w:xAlign="right" w:y="1"/>
      <w:spacing w:after="0"/>
      <w:ind w:left="851"/>
      <w:jc w:val="left"/>
    </w:pPr>
  </w:style>
  <w:style w:type="paragraph" w:customStyle="1" w:styleId="FormatvorlageTextNach13pt">
    <w:name w:val="Formatvorlage Text + Nach:  13 pt"/>
    <w:basedOn w:val="Text"/>
    <w:rsid w:val="003C5726"/>
    <w:pPr>
      <w:ind w:left="851"/>
    </w:pPr>
  </w:style>
  <w:style w:type="character" w:customStyle="1" w:styleId="st">
    <w:name w:val="st"/>
    <w:basedOn w:val="Absatz-Standardschriftart"/>
    <w:rsid w:val="003C5726"/>
  </w:style>
  <w:style w:type="paragraph" w:customStyle="1" w:styleId="einr1">
    <w:name w:val="einr1"/>
    <w:basedOn w:val="Standard"/>
    <w:link w:val="einr1Zchn"/>
    <w:rsid w:val="003C5726"/>
    <w:pPr>
      <w:numPr>
        <w:numId w:val="7"/>
      </w:numPr>
      <w:tabs>
        <w:tab w:val="clear" w:pos="993"/>
        <w:tab w:val="num" w:pos="851"/>
      </w:tabs>
      <w:spacing w:before="0" w:after="0" w:line="280" w:lineRule="atLeast"/>
      <w:ind w:left="851" w:hanging="851"/>
      <w:jc w:val="left"/>
    </w:pPr>
    <w:rPr>
      <w:rFonts w:eastAsia="Times New Roman" w:cs="Arial"/>
      <w:szCs w:val="20"/>
      <w:lang w:eastAsia="de-DE"/>
    </w:rPr>
  </w:style>
  <w:style w:type="character" w:customStyle="1" w:styleId="einr1Zchn">
    <w:name w:val="einr1 Zchn"/>
    <w:basedOn w:val="Absatz-Standardschriftart"/>
    <w:link w:val="einr1"/>
    <w:rsid w:val="003C5726"/>
    <w:rPr>
      <w:rFonts w:ascii="Arial" w:eastAsia="Times New Roman" w:hAnsi="Arial" w:cs="Arial"/>
      <w:szCs w:val="20"/>
      <w:lang w:eastAsia="de-DE"/>
    </w:rPr>
  </w:style>
  <w:style w:type="paragraph" w:customStyle="1" w:styleId="berschriftA">
    <w:name w:val="Überschrift A"/>
    <w:basedOn w:val="berschrift5"/>
    <w:rsid w:val="003C5726"/>
    <w:pPr>
      <w:numPr>
        <w:numId w:val="8"/>
      </w:numPr>
      <w:tabs>
        <w:tab w:val="num" w:pos="851"/>
        <w:tab w:val="left" w:pos="1134"/>
      </w:tabs>
      <w:spacing w:after="120" w:line="260" w:lineRule="atLeast"/>
      <w:ind w:left="851" w:hanging="851"/>
      <w:jc w:val="both"/>
    </w:pPr>
    <w:rPr>
      <w:rFonts w:cs="Arial"/>
      <w:szCs w:val="20"/>
      <w:lang w:val="de-DE" w:eastAsia="de-DE"/>
    </w:rPr>
  </w:style>
  <w:style w:type="character" w:customStyle="1" w:styleId="einr1Char">
    <w:name w:val="einr.1 Char"/>
    <w:basedOn w:val="Absatz-Standardschriftart"/>
    <w:link w:val="einr10"/>
    <w:rsid w:val="003C5726"/>
    <w:rPr>
      <w:rFonts w:ascii="Calibri" w:eastAsia="Times New Roman" w:hAnsi="Calibri" w:cs="Times New Roman"/>
      <w:szCs w:val="20"/>
      <w:lang w:eastAsia="de-DE"/>
    </w:rPr>
  </w:style>
  <w:style w:type="paragraph" w:customStyle="1" w:styleId="Betreff">
    <w:name w:val="Betreff"/>
    <w:basedOn w:val="Standard"/>
    <w:rsid w:val="003C5726"/>
    <w:pPr>
      <w:widowControl w:val="0"/>
      <w:spacing w:before="0" w:after="0" w:line="260" w:lineRule="exact"/>
      <w:ind w:right="1985"/>
    </w:pPr>
    <w:rPr>
      <w:rFonts w:ascii="Times New Roman" w:eastAsia="Times New Roman" w:hAnsi="Times New Roman"/>
      <w:vanish/>
      <w:szCs w:val="20"/>
      <w:lang w:eastAsia="de-DE"/>
    </w:rPr>
  </w:style>
  <w:style w:type="paragraph" w:customStyle="1" w:styleId="Briefkopf">
    <w:name w:val="Briefkopf"/>
    <w:basedOn w:val="Standard"/>
    <w:rsid w:val="003C5726"/>
    <w:pPr>
      <w:spacing w:before="0" w:after="0" w:line="260" w:lineRule="exact"/>
    </w:pPr>
    <w:rPr>
      <w:rFonts w:ascii="Times New Roman" w:eastAsia="Times New Roman" w:hAnsi="Times New Roman"/>
      <w:szCs w:val="20"/>
      <w:lang w:eastAsia="de-DE"/>
    </w:rPr>
  </w:style>
  <w:style w:type="paragraph" w:customStyle="1" w:styleId="unklar">
    <w:name w:val="unklar"/>
    <w:basedOn w:val="Standard"/>
    <w:rsid w:val="003C5726"/>
    <w:pPr>
      <w:tabs>
        <w:tab w:val="right" w:pos="9639"/>
      </w:tabs>
      <w:spacing w:before="0" w:after="0" w:line="260" w:lineRule="exact"/>
    </w:pPr>
    <w:rPr>
      <w:rFonts w:eastAsia="Times New Roman"/>
      <w:color w:val="FF0000"/>
      <w:szCs w:val="20"/>
      <w:lang w:eastAsia="de-DE"/>
    </w:rPr>
  </w:style>
  <w:style w:type="paragraph" w:customStyle="1" w:styleId="Veranlassung">
    <w:name w:val="Veranlassung"/>
    <w:basedOn w:val="Text"/>
    <w:next w:val="Standard"/>
    <w:rsid w:val="003C5726"/>
    <w:pPr>
      <w:tabs>
        <w:tab w:val="left" w:pos="8222"/>
      </w:tabs>
      <w:spacing w:after="0"/>
      <w:ind w:left="851"/>
    </w:pPr>
    <w:rPr>
      <w:rFonts w:ascii="Arial" w:hAnsi="Arial"/>
      <w:b/>
      <w:sz w:val="20"/>
    </w:rPr>
  </w:style>
  <w:style w:type="paragraph" w:styleId="Textkrper-Zeileneinzug">
    <w:name w:val="Body Text Indent"/>
    <w:basedOn w:val="Standard"/>
    <w:link w:val="Textkrper-ZeileneinzugZchn"/>
    <w:rsid w:val="003C5726"/>
    <w:pPr>
      <w:tabs>
        <w:tab w:val="left" w:pos="2552"/>
      </w:tabs>
      <w:spacing w:before="0" w:after="0" w:line="260" w:lineRule="exact"/>
      <w:ind w:left="2552" w:hanging="2552"/>
      <w:jc w:val="left"/>
    </w:pPr>
    <w:rPr>
      <w:rFonts w:eastAsia="Times New Roman"/>
      <w:szCs w:val="20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3C5726"/>
    <w:rPr>
      <w:rFonts w:ascii="Arial" w:eastAsia="Times New Roman" w:hAnsi="Arial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3C5726"/>
    <w:pPr>
      <w:spacing w:before="0" w:after="0" w:line="260" w:lineRule="exact"/>
    </w:pPr>
    <w:rPr>
      <w:rFonts w:eastAsia="Times New Roman"/>
      <w:i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3C5726"/>
    <w:rPr>
      <w:rFonts w:ascii="Arial" w:eastAsia="Times New Roman" w:hAnsi="Arial" w:cs="Times New Roman"/>
      <w:i/>
      <w:sz w:val="20"/>
      <w:szCs w:val="20"/>
      <w:lang w:eastAsia="de-DE"/>
    </w:rPr>
  </w:style>
  <w:style w:type="paragraph" w:styleId="Index1">
    <w:name w:val="index 1"/>
    <w:basedOn w:val="Standard"/>
    <w:next w:val="Standard"/>
    <w:autoRedefine/>
    <w:uiPriority w:val="99"/>
    <w:semiHidden/>
    <w:rsid w:val="003C5726"/>
    <w:pPr>
      <w:spacing w:before="0" w:after="0" w:line="260" w:lineRule="exact"/>
      <w:ind w:left="220" w:hanging="220"/>
      <w:jc w:val="left"/>
    </w:pPr>
    <w:rPr>
      <w:rFonts w:eastAsia="Times New Roman"/>
      <w:szCs w:val="20"/>
      <w:lang w:eastAsia="de-DE"/>
    </w:rPr>
  </w:style>
  <w:style w:type="paragraph" w:styleId="Index2">
    <w:name w:val="index 2"/>
    <w:basedOn w:val="Standard"/>
    <w:next w:val="Standard"/>
    <w:autoRedefine/>
    <w:semiHidden/>
    <w:rsid w:val="003C5726"/>
    <w:pPr>
      <w:spacing w:before="0" w:after="0" w:line="260" w:lineRule="exact"/>
      <w:ind w:left="440" w:hanging="220"/>
      <w:jc w:val="left"/>
    </w:pPr>
    <w:rPr>
      <w:rFonts w:eastAsia="Times New Roman"/>
      <w:szCs w:val="20"/>
      <w:lang w:eastAsia="de-DE"/>
    </w:rPr>
  </w:style>
  <w:style w:type="paragraph" w:styleId="Index3">
    <w:name w:val="index 3"/>
    <w:basedOn w:val="Standard"/>
    <w:next w:val="Standard"/>
    <w:autoRedefine/>
    <w:semiHidden/>
    <w:rsid w:val="003C5726"/>
    <w:pPr>
      <w:spacing w:before="0" w:after="0" w:line="260" w:lineRule="exact"/>
      <w:ind w:left="660" w:hanging="220"/>
      <w:jc w:val="left"/>
    </w:pPr>
    <w:rPr>
      <w:rFonts w:eastAsia="Times New Roman"/>
      <w:szCs w:val="20"/>
      <w:lang w:eastAsia="de-DE"/>
    </w:rPr>
  </w:style>
  <w:style w:type="paragraph" w:styleId="Index4">
    <w:name w:val="index 4"/>
    <w:basedOn w:val="Standard"/>
    <w:next w:val="Standard"/>
    <w:autoRedefine/>
    <w:semiHidden/>
    <w:rsid w:val="003C5726"/>
    <w:pPr>
      <w:spacing w:before="0" w:after="0" w:line="260" w:lineRule="exact"/>
      <w:ind w:left="880" w:hanging="220"/>
      <w:jc w:val="left"/>
    </w:pPr>
    <w:rPr>
      <w:rFonts w:eastAsia="Times New Roman"/>
      <w:szCs w:val="20"/>
      <w:lang w:eastAsia="de-DE"/>
    </w:rPr>
  </w:style>
  <w:style w:type="paragraph" w:styleId="Index5">
    <w:name w:val="index 5"/>
    <w:basedOn w:val="Standard"/>
    <w:next w:val="Standard"/>
    <w:autoRedefine/>
    <w:semiHidden/>
    <w:rsid w:val="003C5726"/>
    <w:pPr>
      <w:spacing w:before="0" w:after="0" w:line="260" w:lineRule="exact"/>
      <w:ind w:left="1100" w:hanging="220"/>
      <w:jc w:val="left"/>
    </w:pPr>
    <w:rPr>
      <w:rFonts w:eastAsia="Times New Roman"/>
      <w:szCs w:val="20"/>
      <w:lang w:eastAsia="de-DE"/>
    </w:rPr>
  </w:style>
  <w:style w:type="paragraph" w:styleId="Index6">
    <w:name w:val="index 6"/>
    <w:basedOn w:val="Standard"/>
    <w:next w:val="Standard"/>
    <w:autoRedefine/>
    <w:semiHidden/>
    <w:rsid w:val="003C5726"/>
    <w:pPr>
      <w:spacing w:before="0" w:after="0" w:line="260" w:lineRule="exact"/>
      <w:ind w:left="1320" w:hanging="220"/>
      <w:jc w:val="left"/>
    </w:pPr>
    <w:rPr>
      <w:rFonts w:eastAsia="Times New Roman"/>
      <w:szCs w:val="20"/>
      <w:lang w:eastAsia="de-DE"/>
    </w:rPr>
  </w:style>
  <w:style w:type="paragraph" w:styleId="Index7">
    <w:name w:val="index 7"/>
    <w:basedOn w:val="Standard"/>
    <w:next w:val="Standard"/>
    <w:autoRedefine/>
    <w:semiHidden/>
    <w:rsid w:val="003C5726"/>
    <w:pPr>
      <w:spacing w:before="0" w:after="0" w:line="260" w:lineRule="exact"/>
      <w:ind w:left="1540" w:hanging="220"/>
      <w:jc w:val="left"/>
    </w:pPr>
    <w:rPr>
      <w:rFonts w:eastAsia="Times New Roman"/>
      <w:szCs w:val="20"/>
      <w:lang w:eastAsia="de-DE"/>
    </w:rPr>
  </w:style>
  <w:style w:type="paragraph" w:styleId="Index8">
    <w:name w:val="index 8"/>
    <w:basedOn w:val="Standard"/>
    <w:next w:val="Standard"/>
    <w:autoRedefine/>
    <w:semiHidden/>
    <w:rsid w:val="003C5726"/>
    <w:pPr>
      <w:spacing w:before="0" w:after="0" w:line="260" w:lineRule="exact"/>
      <w:ind w:left="1760" w:hanging="220"/>
      <w:jc w:val="left"/>
    </w:pPr>
    <w:rPr>
      <w:rFonts w:eastAsia="Times New Roman"/>
      <w:szCs w:val="20"/>
      <w:lang w:eastAsia="de-DE"/>
    </w:rPr>
  </w:style>
  <w:style w:type="paragraph" w:styleId="Index9">
    <w:name w:val="index 9"/>
    <w:basedOn w:val="Standard"/>
    <w:next w:val="Standard"/>
    <w:autoRedefine/>
    <w:semiHidden/>
    <w:rsid w:val="003C5726"/>
    <w:pPr>
      <w:spacing w:before="0" w:after="0" w:line="260" w:lineRule="exact"/>
      <w:ind w:left="1980" w:hanging="220"/>
      <w:jc w:val="left"/>
    </w:pPr>
    <w:rPr>
      <w:rFonts w:eastAsia="Times New Roman"/>
      <w:szCs w:val="20"/>
      <w:lang w:eastAsia="de-DE"/>
    </w:rPr>
  </w:style>
  <w:style w:type="paragraph" w:styleId="Indexberschrift">
    <w:name w:val="index heading"/>
    <w:basedOn w:val="Standard"/>
    <w:next w:val="Index1"/>
    <w:uiPriority w:val="99"/>
    <w:semiHidden/>
    <w:rsid w:val="003C5726"/>
    <w:pPr>
      <w:spacing w:before="0" w:after="0" w:line="260" w:lineRule="exact"/>
      <w:jc w:val="left"/>
    </w:pPr>
    <w:rPr>
      <w:rFonts w:eastAsia="Times New Roman"/>
      <w:szCs w:val="20"/>
      <w:lang w:eastAsia="de-DE"/>
    </w:rPr>
  </w:style>
  <w:style w:type="paragraph" w:customStyle="1" w:styleId="Technik">
    <w:name w:val="Technik"/>
    <w:basedOn w:val="Standard"/>
    <w:rsid w:val="003C5726"/>
    <w:pPr>
      <w:tabs>
        <w:tab w:val="left" w:pos="1843"/>
      </w:tabs>
      <w:spacing w:before="0" w:after="0" w:line="260" w:lineRule="exact"/>
      <w:ind w:left="1843" w:hanging="1843"/>
      <w:jc w:val="left"/>
    </w:pPr>
    <w:rPr>
      <w:rFonts w:eastAsia="Times New Roman"/>
      <w:szCs w:val="20"/>
      <w:lang w:eastAsia="de-DE"/>
    </w:rPr>
  </w:style>
  <w:style w:type="paragraph" w:customStyle="1" w:styleId="Klrungsbedarf">
    <w:name w:val="Klärungsbedarf"/>
    <w:basedOn w:val="Text"/>
    <w:rsid w:val="003C5726"/>
    <w:pPr>
      <w:tabs>
        <w:tab w:val="right" w:pos="10065"/>
      </w:tabs>
      <w:spacing w:after="0"/>
      <w:ind w:left="851" w:right="851"/>
    </w:pPr>
    <w:rPr>
      <w:rFonts w:ascii="Arial" w:hAnsi="Arial"/>
      <w:i/>
      <w:color w:val="FF0000"/>
      <w:sz w:val="20"/>
    </w:rPr>
  </w:style>
  <w:style w:type="paragraph" w:styleId="Textkrper-Einzug2">
    <w:name w:val="Body Text Indent 2"/>
    <w:basedOn w:val="Standard"/>
    <w:link w:val="Textkrper-Einzug2Zchn"/>
    <w:rsid w:val="003C5726"/>
    <w:pPr>
      <w:spacing w:before="0" w:after="0" w:line="260" w:lineRule="exact"/>
      <w:ind w:left="360"/>
      <w:jc w:val="left"/>
    </w:pPr>
    <w:rPr>
      <w:rFonts w:eastAsia="Times New Roman"/>
      <w:szCs w:val="20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rsid w:val="003C5726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Standards">
    <w:name w:val="Standards"/>
    <w:basedOn w:val="Technik"/>
    <w:rsid w:val="003C5726"/>
    <w:pPr>
      <w:tabs>
        <w:tab w:val="left" w:pos="3402"/>
      </w:tabs>
      <w:ind w:left="2268" w:hanging="2267"/>
    </w:pPr>
    <w:rPr>
      <w:b/>
    </w:rPr>
  </w:style>
  <w:style w:type="paragraph" w:styleId="Textkrper2">
    <w:name w:val="Body Text 2"/>
    <w:basedOn w:val="Standard"/>
    <w:link w:val="Textkrper2Zchn"/>
    <w:rsid w:val="003C5726"/>
    <w:pPr>
      <w:tabs>
        <w:tab w:val="left" w:pos="2552"/>
      </w:tabs>
      <w:spacing w:before="0" w:after="0" w:line="260" w:lineRule="exact"/>
      <w:ind w:right="849"/>
    </w:pPr>
    <w:rPr>
      <w:rFonts w:eastAsia="Times New Roman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3C5726"/>
    <w:rPr>
      <w:rFonts w:ascii="Arial" w:eastAsia="Times New Roman" w:hAnsi="Arial" w:cs="Times New Roman"/>
      <w:sz w:val="20"/>
      <w:szCs w:val="20"/>
      <w:lang w:eastAsia="de-DE"/>
    </w:rPr>
  </w:style>
  <w:style w:type="paragraph" w:styleId="Textkrper3">
    <w:name w:val="Body Text 3"/>
    <w:basedOn w:val="Standard"/>
    <w:link w:val="Textkrper3Zchn"/>
    <w:rsid w:val="003C5726"/>
    <w:pPr>
      <w:spacing w:before="0" w:after="0" w:line="260" w:lineRule="exact"/>
      <w:jc w:val="right"/>
    </w:pPr>
    <w:rPr>
      <w:rFonts w:eastAsia="Times New Roman"/>
      <w:b/>
      <w:snapToGrid w:val="0"/>
      <w:color w:val="000080"/>
      <w:sz w:val="36"/>
      <w:szCs w:val="20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3C5726"/>
    <w:rPr>
      <w:rFonts w:ascii="Arial" w:eastAsia="Times New Roman" w:hAnsi="Arial" w:cs="Times New Roman"/>
      <w:b/>
      <w:snapToGrid w:val="0"/>
      <w:color w:val="000080"/>
      <w:sz w:val="36"/>
      <w:szCs w:val="20"/>
      <w:lang w:eastAsia="de-DE"/>
    </w:rPr>
  </w:style>
  <w:style w:type="paragraph" w:customStyle="1" w:styleId="VeranlassungText">
    <w:name w:val="Veranlassung Text"/>
    <w:basedOn w:val="Text"/>
    <w:rsid w:val="003C5726"/>
    <w:pPr>
      <w:tabs>
        <w:tab w:val="left" w:pos="8222"/>
      </w:tabs>
      <w:autoSpaceDE w:val="0"/>
      <w:autoSpaceDN w:val="0"/>
      <w:spacing w:after="0" w:line="240" w:lineRule="auto"/>
      <w:ind w:left="851"/>
    </w:pPr>
    <w:rPr>
      <w:rFonts w:ascii="Arial" w:hAnsi="Arial"/>
      <w:sz w:val="20"/>
    </w:rPr>
  </w:style>
  <w:style w:type="paragraph" w:styleId="Blocktext">
    <w:name w:val="Block Text"/>
    <w:basedOn w:val="Standard"/>
    <w:rsid w:val="003C5726"/>
    <w:pPr>
      <w:spacing w:before="0" w:after="0" w:line="260" w:lineRule="exact"/>
      <w:ind w:left="705" w:right="1160"/>
    </w:pPr>
    <w:rPr>
      <w:rFonts w:eastAsia="Times New Roman"/>
      <w:szCs w:val="20"/>
      <w:lang w:eastAsia="de-DE"/>
    </w:rPr>
  </w:style>
  <w:style w:type="paragraph" w:customStyle="1" w:styleId="Abb">
    <w:name w:val="Abb."/>
    <w:basedOn w:val="Standard"/>
    <w:rsid w:val="003C5726"/>
    <w:pPr>
      <w:numPr>
        <w:numId w:val="9"/>
      </w:numPr>
      <w:spacing w:before="0" w:after="0" w:line="260" w:lineRule="exact"/>
    </w:pPr>
    <w:rPr>
      <w:rFonts w:eastAsia="Times New Roman"/>
      <w:i/>
      <w:sz w:val="18"/>
      <w:szCs w:val="20"/>
      <w:lang w:eastAsia="de-DE"/>
    </w:rPr>
  </w:style>
  <w:style w:type="paragraph" w:customStyle="1" w:styleId="Funktional">
    <w:name w:val="Funktional"/>
    <w:basedOn w:val="Technik"/>
    <w:rsid w:val="003C5726"/>
  </w:style>
  <w:style w:type="paragraph" w:styleId="Textkrper-Einzug3">
    <w:name w:val="Body Text Indent 3"/>
    <w:basedOn w:val="Standard"/>
    <w:link w:val="Textkrper-Einzug3Zchn"/>
    <w:rsid w:val="003C5726"/>
    <w:pPr>
      <w:spacing w:before="0" w:after="0" w:line="260" w:lineRule="exact"/>
      <w:ind w:left="1418" w:hanging="1418"/>
    </w:pPr>
    <w:rPr>
      <w:rFonts w:eastAsia="Times New Roman"/>
      <w:szCs w:val="20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rsid w:val="003C5726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s">
    <w:name w:val="s"/>
    <w:basedOn w:val="berschrift6"/>
    <w:rsid w:val="003C5726"/>
    <w:pPr>
      <w:keepNext w:val="0"/>
      <w:keepLines w:val="0"/>
      <w:widowControl w:val="0"/>
      <w:tabs>
        <w:tab w:val="num" w:pos="360"/>
      </w:tabs>
      <w:spacing w:line="260" w:lineRule="exact"/>
      <w:ind w:left="360" w:hanging="360"/>
      <w:jc w:val="both"/>
    </w:pPr>
    <w:rPr>
      <w:rFonts w:ascii="Arial" w:eastAsia="Times New Roman" w:hAnsi="Arial" w:cs="Times New Roman"/>
      <w:color w:val="FF0000"/>
      <w:szCs w:val="20"/>
      <w:lang w:eastAsia="de-DE"/>
    </w:rPr>
  </w:style>
  <w:style w:type="paragraph" w:customStyle="1" w:styleId="Formatvorlageberschrift2Rechts0cm">
    <w:name w:val="Formatvorlage Überschrift 2 + Rechts:  0 cm"/>
    <w:basedOn w:val="berschrift2"/>
    <w:rsid w:val="003C5726"/>
    <w:pPr>
      <w:keepNext w:val="0"/>
      <w:keepLines w:val="0"/>
      <w:numPr>
        <w:ilvl w:val="0"/>
        <w:numId w:val="0"/>
      </w:numPr>
      <w:tabs>
        <w:tab w:val="left" w:pos="1134"/>
      </w:tabs>
      <w:spacing w:before="120" w:after="120" w:line="260" w:lineRule="atLeast"/>
      <w:jc w:val="left"/>
    </w:pPr>
    <w:rPr>
      <w:rFonts w:eastAsia="Times New Roman"/>
      <w:bCs/>
      <w:szCs w:val="20"/>
      <w:lang w:eastAsia="de-DE"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3C5726"/>
    <w:rPr>
      <w:rFonts w:cs="Times New Roman"/>
      <w:bCs/>
      <w:sz w:val="16"/>
      <w:szCs w:val="18"/>
    </w:rPr>
  </w:style>
  <w:style w:type="paragraph" w:customStyle="1" w:styleId="liRand1Einrc1">
    <w:name w:val="li.Rand = 1.Einrc1"/>
    <w:uiPriority w:val="99"/>
    <w:rsid w:val="003C5726"/>
    <w:pPr>
      <w:tabs>
        <w:tab w:val="left" w:pos="1417"/>
        <w:tab w:val="left" w:pos="2097"/>
        <w:tab w:val="left" w:pos="5102"/>
        <w:tab w:val="left" w:pos="8220"/>
        <w:tab w:val="right" w:pos="9240"/>
        <w:tab w:val="left" w:pos="9354"/>
        <w:tab w:val="right" w:pos="9807"/>
      </w:tabs>
      <w:spacing w:after="0" w:line="240" w:lineRule="exact"/>
      <w:ind w:left="566"/>
    </w:pPr>
    <w:rPr>
      <w:rFonts w:ascii="Tms Rmn" w:eastAsia="Times New Roman" w:hAnsi="Tms Rmn" w:cs="Times New Roman"/>
      <w:szCs w:val="20"/>
      <w:lang w:eastAsia="de-DE"/>
    </w:rPr>
  </w:style>
  <w:style w:type="paragraph" w:customStyle="1" w:styleId="textberschriftFett">
    <w:name w:val="text überschrift + Fett"/>
    <w:basedOn w:val="Text"/>
    <w:rsid w:val="003C5726"/>
    <w:pPr>
      <w:keepNext/>
      <w:spacing w:before="120" w:after="120"/>
      <w:ind w:left="851" w:right="2155"/>
    </w:pPr>
    <w:rPr>
      <w:rFonts w:ascii="Arial" w:hAnsi="Arial"/>
      <w:b/>
      <w:bCs/>
      <w:sz w:val="20"/>
    </w:rPr>
  </w:style>
  <w:style w:type="paragraph" w:customStyle="1" w:styleId="10">
    <w:name w:val="1"/>
    <w:basedOn w:val="Standard"/>
    <w:next w:val="Textkrper-Zeileneinzug"/>
    <w:rsid w:val="003C5726"/>
    <w:pPr>
      <w:spacing w:before="0" w:after="0" w:line="240" w:lineRule="atLeast"/>
      <w:ind w:left="-567"/>
      <w:jc w:val="left"/>
    </w:pPr>
    <w:rPr>
      <w:rFonts w:ascii="Helvetica" w:eastAsia="Times New Roman" w:hAnsi="Helvetica" w:cs="Helvetica"/>
      <w:noProof/>
      <w:szCs w:val="20"/>
      <w:lang w:eastAsia="de-DE"/>
    </w:rPr>
  </w:style>
  <w:style w:type="paragraph" w:customStyle="1" w:styleId="Formatvorlage1">
    <w:name w:val="Formatvorlage1"/>
    <w:basedOn w:val="Standard"/>
    <w:uiPriority w:val="99"/>
    <w:rsid w:val="003C5726"/>
    <w:pPr>
      <w:keepNext/>
      <w:tabs>
        <w:tab w:val="num" w:pos="851"/>
        <w:tab w:val="right" w:pos="9072"/>
      </w:tabs>
      <w:spacing w:line="260" w:lineRule="exact"/>
      <w:ind w:left="851" w:hanging="851"/>
      <w:jc w:val="left"/>
      <w:outlineLvl w:val="3"/>
    </w:pPr>
    <w:rPr>
      <w:rFonts w:eastAsia="Times New Roman"/>
      <w:bCs/>
      <w:noProof/>
      <w:szCs w:val="20"/>
      <w:lang w:eastAsia="de-DE"/>
    </w:rPr>
  </w:style>
  <w:style w:type="paragraph" w:customStyle="1" w:styleId="Formatvorlageberschrift210pt1">
    <w:name w:val="Formatvorlage Überschrift 2 + 10 pt1"/>
    <w:basedOn w:val="berschrift2"/>
    <w:autoRedefine/>
    <w:rsid w:val="003C5726"/>
    <w:pPr>
      <w:keepNext w:val="0"/>
      <w:keepLines w:val="0"/>
      <w:numPr>
        <w:ilvl w:val="0"/>
        <w:numId w:val="0"/>
      </w:numPr>
      <w:tabs>
        <w:tab w:val="num" w:pos="360"/>
        <w:tab w:val="num" w:pos="851"/>
        <w:tab w:val="left" w:pos="1134"/>
        <w:tab w:val="right" w:pos="9923"/>
      </w:tabs>
      <w:spacing w:before="240" w:after="120" w:line="240" w:lineRule="auto"/>
      <w:ind w:left="1134" w:hanging="1134"/>
      <w:jc w:val="left"/>
    </w:pPr>
    <w:rPr>
      <w:rFonts w:eastAsia="Times New Roman"/>
      <w:bCs/>
      <w:szCs w:val="20"/>
      <w:lang w:eastAsia="de-DE"/>
    </w:rPr>
  </w:style>
  <w:style w:type="paragraph" w:customStyle="1" w:styleId="Formatvorlage2">
    <w:name w:val="Formatvorlage2"/>
    <w:basedOn w:val="berschrift5"/>
    <w:link w:val="Formatvorlage2Zchn"/>
    <w:rsid w:val="003C5726"/>
    <w:pPr>
      <w:numPr>
        <w:ilvl w:val="1"/>
        <w:numId w:val="10"/>
      </w:numPr>
      <w:tabs>
        <w:tab w:val="left" w:pos="1134"/>
      </w:tabs>
      <w:spacing w:line="260" w:lineRule="exact"/>
      <w:jc w:val="both"/>
    </w:pPr>
    <w:rPr>
      <w:rFonts w:eastAsiaTheme="majorEastAsia" w:cstheme="majorBidi"/>
      <w:b w:val="0"/>
      <w:bCs w:val="0"/>
      <w:iCs w:val="0"/>
      <w:color w:val="365F91" w:themeColor="accent1" w:themeShade="BF"/>
      <w:szCs w:val="20"/>
      <w:lang w:eastAsia="de-DE"/>
    </w:rPr>
  </w:style>
  <w:style w:type="character" w:customStyle="1" w:styleId="Formatvorlage2Zchn">
    <w:name w:val="Formatvorlage2 Zchn"/>
    <w:basedOn w:val="berschrift5Zchn"/>
    <w:link w:val="Formatvorlage2"/>
    <w:rsid w:val="003C5726"/>
    <w:rPr>
      <w:rFonts w:ascii="Arial" w:eastAsiaTheme="majorEastAsia" w:hAnsi="Arial" w:cstheme="majorBidi"/>
      <w:b w:val="0"/>
      <w:bCs w:val="0"/>
      <w:iCs w:val="0"/>
      <w:color w:val="365F91" w:themeColor="accent1" w:themeShade="BF"/>
      <w:szCs w:val="20"/>
      <w:lang w:val="en-US" w:eastAsia="de-DE"/>
    </w:rPr>
  </w:style>
  <w:style w:type="paragraph" w:customStyle="1" w:styleId="Formatvorlage3">
    <w:name w:val="Formatvorlage3"/>
    <w:basedOn w:val="berschrift2"/>
    <w:next w:val="berschrift3"/>
    <w:link w:val="Formatvorlage3Zchn"/>
    <w:rsid w:val="003C5726"/>
    <w:pPr>
      <w:keepNext w:val="0"/>
      <w:keepLines w:val="0"/>
      <w:numPr>
        <w:ilvl w:val="0"/>
        <w:numId w:val="0"/>
      </w:numPr>
      <w:tabs>
        <w:tab w:val="left" w:pos="1134"/>
      </w:tabs>
      <w:spacing w:after="120" w:line="260" w:lineRule="atLeast"/>
      <w:ind w:left="576" w:hanging="576"/>
      <w:jc w:val="left"/>
    </w:pPr>
    <w:rPr>
      <w:rFonts w:eastAsia="Times New Roman"/>
      <w:sz w:val="28"/>
      <w:szCs w:val="20"/>
      <w:lang w:eastAsia="de-DE"/>
    </w:rPr>
  </w:style>
  <w:style w:type="character" w:customStyle="1" w:styleId="Formatvorlage3Zchn">
    <w:name w:val="Formatvorlage3 Zchn"/>
    <w:basedOn w:val="berschrift2Zchn"/>
    <w:link w:val="Formatvorlage3"/>
    <w:rsid w:val="003C5726"/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Hervorhebung">
    <w:name w:val="Emphasis"/>
    <w:basedOn w:val="Absatz-Standardschriftart"/>
    <w:uiPriority w:val="20"/>
    <w:qFormat/>
    <w:rsid w:val="003C5726"/>
    <w:rPr>
      <w:i/>
      <w:iCs/>
    </w:rPr>
  </w:style>
  <w:style w:type="character" w:styleId="Fett">
    <w:name w:val="Strong"/>
    <w:basedOn w:val="Absatz-Standardschriftart"/>
    <w:qFormat/>
    <w:rsid w:val="003C5726"/>
    <w:rPr>
      <w:b/>
      <w:bCs/>
    </w:rPr>
  </w:style>
  <w:style w:type="paragraph" w:customStyle="1" w:styleId="Absatz1">
    <w:name w:val="Absatz 1"/>
    <w:basedOn w:val="Standard"/>
    <w:rsid w:val="003C5726"/>
    <w:pPr>
      <w:spacing w:before="0" w:after="0" w:line="240" w:lineRule="auto"/>
      <w:ind w:left="851"/>
    </w:pPr>
    <w:rPr>
      <w:rFonts w:eastAsia="Times New Roman"/>
      <w:szCs w:val="20"/>
      <w:lang w:val="de-CH" w:eastAsia="ar-SA"/>
    </w:rPr>
  </w:style>
  <w:style w:type="paragraph" w:customStyle="1" w:styleId="Textkrper21">
    <w:name w:val="Textkörper 21"/>
    <w:basedOn w:val="Standard"/>
    <w:rsid w:val="003C5726"/>
    <w:pPr>
      <w:spacing w:before="0" w:after="0" w:line="260" w:lineRule="exact"/>
      <w:ind w:right="849"/>
    </w:pPr>
    <w:rPr>
      <w:rFonts w:eastAsia="Times New Roman"/>
      <w:szCs w:val="20"/>
      <w:lang w:eastAsia="ar-SA"/>
    </w:rPr>
  </w:style>
  <w:style w:type="paragraph" w:customStyle="1" w:styleId="berschriftKG410">
    <w:name w:val="Überschrift_KG 410"/>
    <w:basedOn w:val="Standard"/>
    <w:next w:val="Text"/>
    <w:rsid w:val="003C5726"/>
    <w:pPr>
      <w:numPr>
        <w:ilvl w:val="1"/>
        <w:numId w:val="11"/>
      </w:numPr>
      <w:tabs>
        <w:tab w:val="clear" w:pos="0"/>
        <w:tab w:val="num" w:pos="567"/>
      </w:tabs>
      <w:spacing w:before="240" w:after="240" w:line="260" w:lineRule="atLeast"/>
      <w:ind w:left="1928" w:hanging="1361"/>
      <w:outlineLvl w:val="1"/>
    </w:pPr>
    <w:rPr>
      <w:rFonts w:eastAsia="Times New Roman"/>
      <w:b/>
      <w:szCs w:val="20"/>
      <w:lang w:eastAsia="de-DE"/>
    </w:rPr>
  </w:style>
  <w:style w:type="paragraph" w:customStyle="1" w:styleId="berschriftKG411">
    <w:name w:val="Überschrift_KG 411"/>
    <w:basedOn w:val="Standard"/>
    <w:next w:val="Text"/>
    <w:rsid w:val="003C5726"/>
    <w:pPr>
      <w:tabs>
        <w:tab w:val="num" w:pos="0"/>
      </w:tabs>
      <w:spacing w:before="240" w:after="240" w:line="260" w:lineRule="atLeast"/>
      <w:ind w:left="1304" w:hanging="1304"/>
      <w:outlineLvl w:val="1"/>
    </w:pPr>
    <w:rPr>
      <w:rFonts w:eastAsia="Times New Roman"/>
      <w:b/>
      <w:szCs w:val="20"/>
      <w:lang w:eastAsia="de-DE"/>
    </w:rPr>
  </w:style>
  <w:style w:type="character" w:customStyle="1" w:styleId="std1">
    <w:name w:val="std1"/>
    <w:basedOn w:val="Absatz-Standardschriftart"/>
    <w:rsid w:val="003C5726"/>
  </w:style>
  <w:style w:type="character" w:customStyle="1" w:styleId="TextChar">
    <w:name w:val="Text Char"/>
    <w:basedOn w:val="Absatz-Standardschriftart"/>
    <w:rsid w:val="003C5726"/>
    <w:rPr>
      <w:rFonts w:ascii="Arial" w:hAnsi="Arial"/>
    </w:rPr>
  </w:style>
  <w:style w:type="character" w:customStyle="1" w:styleId="st1">
    <w:name w:val="st1"/>
    <w:basedOn w:val="Absatz-Standardschriftart"/>
    <w:rsid w:val="003C5726"/>
  </w:style>
  <w:style w:type="numbering" w:customStyle="1" w:styleId="CZE01">
    <w:name w:val="CZE_01"/>
    <w:uiPriority w:val="99"/>
    <w:rsid w:val="003C5726"/>
    <w:pPr>
      <w:numPr>
        <w:numId w:val="12"/>
      </w:numPr>
    </w:pPr>
  </w:style>
  <w:style w:type="numbering" w:customStyle="1" w:styleId="Formatvorlage4">
    <w:name w:val="Formatvorlage4"/>
    <w:uiPriority w:val="99"/>
    <w:rsid w:val="003C5726"/>
    <w:pPr>
      <w:numPr>
        <w:numId w:val="13"/>
      </w:numPr>
    </w:pPr>
  </w:style>
  <w:style w:type="paragraph" w:customStyle="1" w:styleId="Standard7cm">
    <w:name w:val="Standard 7 cm"/>
    <w:basedOn w:val="Standard"/>
    <w:rsid w:val="003C5726"/>
    <w:pPr>
      <w:suppressAutoHyphens/>
      <w:spacing w:before="0" w:line="240" w:lineRule="auto"/>
      <w:ind w:left="3969"/>
      <w:textAlignment w:val="baseline"/>
    </w:pPr>
    <w:rPr>
      <w:rFonts w:eastAsia="Times New Roman"/>
      <w:kern w:val="1"/>
      <w:szCs w:val="20"/>
      <w:lang w:eastAsia="ar-SA"/>
    </w:rPr>
  </w:style>
  <w:style w:type="paragraph" w:customStyle="1" w:styleId="xl60">
    <w:name w:val="xl60"/>
    <w:basedOn w:val="Standard"/>
    <w:rsid w:val="003C5726"/>
    <w:pPr>
      <w:spacing w:before="100" w:beforeAutospacing="1" w:after="100" w:afterAutospacing="1" w:line="240" w:lineRule="auto"/>
      <w:jc w:val="left"/>
    </w:pPr>
    <w:rPr>
      <w:rFonts w:ascii="Arial Narrow" w:eastAsia="Times New Roman" w:hAnsi="Arial Narrow"/>
      <w:szCs w:val="24"/>
      <w:lang w:eastAsia="de-DE"/>
    </w:rPr>
  </w:style>
  <w:style w:type="paragraph" w:customStyle="1" w:styleId="xl61">
    <w:name w:val="xl61"/>
    <w:basedOn w:val="Standard"/>
    <w:rsid w:val="003C5726"/>
    <w:pPr>
      <w:shd w:val="clear" w:color="000000" w:fill="D8D8D8"/>
      <w:spacing w:before="100" w:beforeAutospacing="1" w:after="100" w:afterAutospacing="1" w:line="240" w:lineRule="auto"/>
      <w:jc w:val="left"/>
    </w:pPr>
    <w:rPr>
      <w:rFonts w:ascii="Arial Narrow" w:eastAsia="Times New Roman" w:hAnsi="Arial Narrow"/>
      <w:b/>
      <w:bCs/>
      <w:szCs w:val="24"/>
      <w:lang w:eastAsia="de-DE"/>
    </w:rPr>
  </w:style>
  <w:style w:type="paragraph" w:customStyle="1" w:styleId="xl62">
    <w:name w:val="xl62"/>
    <w:basedOn w:val="Standard"/>
    <w:rsid w:val="003C5726"/>
    <w:pPr>
      <w:spacing w:before="100" w:beforeAutospacing="1" w:after="100" w:afterAutospacing="1" w:line="240" w:lineRule="auto"/>
      <w:jc w:val="right"/>
    </w:pPr>
    <w:rPr>
      <w:rFonts w:ascii="Arial Narrow" w:eastAsia="Times New Roman" w:hAnsi="Arial Narrow"/>
      <w:szCs w:val="24"/>
      <w:lang w:eastAsia="de-DE"/>
    </w:rPr>
  </w:style>
  <w:style w:type="paragraph" w:customStyle="1" w:styleId="xl58">
    <w:name w:val="xl58"/>
    <w:basedOn w:val="Standard"/>
    <w:rsid w:val="003C5726"/>
    <w:pPr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/>
      <w:szCs w:val="24"/>
      <w:lang w:eastAsia="de-DE"/>
    </w:rPr>
  </w:style>
  <w:style w:type="paragraph" w:customStyle="1" w:styleId="xl59">
    <w:name w:val="xl59"/>
    <w:basedOn w:val="Standard"/>
    <w:rsid w:val="003C5726"/>
    <w:pPr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/>
      <w:szCs w:val="24"/>
      <w:lang w:eastAsia="de-DE"/>
    </w:rPr>
  </w:style>
  <w:style w:type="character" w:customStyle="1" w:styleId="Standard1">
    <w:name w:val="Standard1"/>
    <w:basedOn w:val="Absatz-Standardschriftart"/>
    <w:rsid w:val="003C5726"/>
  </w:style>
  <w:style w:type="paragraph" w:customStyle="1" w:styleId="ZWPberschrift1">
    <w:name w:val="ZWP_Überschrift 1"/>
    <w:basedOn w:val="berschrift1"/>
    <w:next w:val="Standard"/>
    <w:rsid w:val="003C5726"/>
    <w:pPr>
      <w:keepLines w:val="0"/>
      <w:widowControl w:val="0"/>
      <w:numPr>
        <w:numId w:val="14"/>
      </w:numPr>
      <w:tabs>
        <w:tab w:val="left" w:pos="851"/>
      </w:tabs>
      <w:spacing w:line="360" w:lineRule="atLeast"/>
      <w:ind w:right="1276"/>
      <w:jc w:val="left"/>
      <w:textboxTightWrap w:val="allLines"/>
    </w:pPr>
    <w:rPr>
      <w:rFonts w:ascii="Arial Narrow" w:eastAsia="Arial Narrow" w:hAnsi="Arial Narrow" w:cs="Arial"/>
      <w:color w:val="62A4D4"/>
      <w:kern w:val="32"/>
      <w:sz w:val="26"/>
      <w:lang w:eastAsia="de-DE"/>
    </w:rPr>
  </w:style>
  <w:style w:type="paragraph" w:customStyle="1" w:styleId="ZWPberschrift2">
    <w:name w:val="ZWP_Überschrift 2"/>
    <w:basedOn w:val="berschrift2"/>
    <w:next w:val="Standard"/>
    <w:rsid w:val="003C5726"/>
    <w:pPr>
      <w:keepLines w:val="0"/>
      <w:widowControl w:val="0"/>
      <w:numPr>
        <w:numId w:val="14"/>
      </w:numPr>
      <w:tabs>
        <w:tab w:val="left" w:pos="851"/>
      </w:tabs>
      <w:spacing w:after="120" w:line="360" w:lineRule="atLeast"/>
      <w:ind w:right="1276"/>
      <w:jc w:val="left"/>
      <w:textboxTightWrap w:val="allLines"/>
    </w:pPr>
    <w:rPr>
      <w:rFonts w:ascii="Arial Narrow" w:eastAsia="Times New Roman" w:hAnsi="Arial Narrow" w:cs="Arial"/>
      <w:b w:val="0"/>
      <w:bCs/>
      <w:iCs/>
      <w:sz w:val="26"/>
      <w:lang w:eastAsia="de-DE"/>
    </w:rPr>
  </w:style>
  <w:style w:type="paragraph" w:customStyle="1" w:styleId="ZWPberschrift3">
    <w:name w:val="ZWP_Überschrift 3"/>
    <w:basedOn w:val="berschrift3"/>
    <w:next w:val="Standard"/>
    <w:rsid w:val="003C5726"/>
    <w:pPr>
      <w:keepLines w:val="0"/>
      <w:widowControl w:val="0"/>
      <w:numPr>
        <w:numId w:val="14"/>
      </w:numPr>
      <w:tabs>
        <w:tab w:val="left" w:pos="851"/>
      </w:tabs>
      <w:spacing w:after="120" w:line="360" w:lineRule="atLeast"/>
      <w:ind w:right="1276"/>
      <w:jc w:val="left"/>
      <w:textboxTightWrap w:val="allLines"/>
    </w:pPr>
    <w:rPr>
      <w:rFonts w:ascii="Arial Narrow" w:eastAsia="Times New Roman" w:hAnsi="Arial Narrow" w:cs="Arial"/>
      <w:bCs/>
      <w:i/>
      <w:sz w:val="26"/>
      <w:lang w:eastAsia="de-DE"/>
    </w:rPr>
  </w:style>
  <w:style w:type="paragraph" w:customStyle="1" w:styleId="ZWPberschrift4">
    <w:name w:val="ZWP_Überschrift 4"/>
    <w:basedOn w:val="berschrift4"/>
    <w:next w:val="Standard"/>
    <w:rsid w:val="003C5726"/>
    <w:pPr>
      <w:keepNext w:val="0"/>
      <w:widowControl w:val="0"/>
      <w:tabs>
        <w:tab w:val="left" w:pos="851"/>
        <w:tab w:val="num" w:pos="1134"/>
      </w:tabs>
      <w:spacing w:before="240" w:after="120" w:line="360" w:lineRule="atLeast"/>
      <w:ind w:right="1276"/>
      <w:textboxTightWrap w:val="allLines"/>
    </w:pPr>
    <w:rPr>
      <w:rFonts w:ascii="Arial Narrow" w:hAnsi="Arial Narrow"/>
      <w:sz w:val="26"/>
      <w:szCs w:val="24"/>
      <w:lang w:val="de-DE" w:eastAsia="de-DE"/>
    </w:rPr>
  </w:style>
  <w:style w:type="paragraph" w:styleId="NurText">
    <w:name w:val="Plain Text"/>
    <w:basedOn w:val="Standard"/>
    <w:link w:val="NurTextZchn"/>
    <w:uiPriority w:val="99"/>
    <w:unhideWhenUsed/>
    <w:rsid w:val="003C5726"/>
    <w:pPr>
      <w:spacing w:before="0" w:after="0" w:line="240" w:lineRule="auto"/>
      <w:jc w:val="left"/>
    </w:pPr>
    <w:rPr>
      <w:rFonts w:ascii="Calibri" w:hAnsi="Calibri" w:cstheme="minorBidi"/>
      <w:color w:val="000000"/>
    </w:rPr>
  </w:style>
  <w:style w:type="character" w:customStyle="1" w:styleId="NurTextZchn">
    <w:name w:val="Nur Text Zchn"/>
    <w:basedOn w:val="Absatz-Standardschriftart"/>
    <w:link w:val="NurText"/>
    <w:uiPriority w:val="99"/>
    <w:rsid w:val="003C5726"/>
    <w:rPr>
      <w:rFonts w:ascii="Calibri" w:hAnsi="Calibri"/>
      <w:color w:val="000000"/>
    </w:rPr>
  </w:style>
  <w:style w:type="paragraph" w:customStyle="1" w:styleId="Headingparagraph">
    <w:name w:val="Heading paragraph"/>
    <w:basedOn w:val="Standard"/>
    <w:next w:val="Standard"/>
    <w:rsid w:val="003C5726"/>
    <w:pPr>
      <w:tabs>
        <w:tab w:val="center" w:pos="57"/>
      </w:tabs>
      <w:spacing w:before="0" w:line="320" w:lineRule="atLeast"/>
      <w:jc w:val="center"/>
    </w:pPr>
    <w:rPr>
      <w:rFonts w:eastAsia="Times New Roman"/>
      <w:b/>
      <w:szCs w:val="24"/>
      <w:lang w:val="en-US"/>
    </w:rPr>
  </w:style>
  <w:style w:type="character" w:customStyle="1" w:styleId="fontstyle01">
    <w:name w:val="fontstyle01"/>
    <w:basedOn w:val="Absatz-Standardschriftart"/>
    <w:rsid w:val="003C5726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">
    <w:name w:val="Body Text 21"/>
    <w:basedOn w:val="Standard"/>
    <w:rsid w:val="003C5726"/>
    <w:pPr>
      <w:overflowPunct w:val="0"/>
      <w:autoSpaceDE w:val="0"/>
      <w:autoSpaceDN w:val="0"/>
      <w:adjustRightInd w:val="0"/>
      <w:spacing w:before="0" w:after="0" w:line="240" w:lineRule="auto"/>
      <w:ind w:left="851"/>
      <w:textAlignment w:val="baseline"/>
    </w:pPr>
    <w:rPr>
      <w:rFonts w:ascii="Times New Roman" w:eastAsia="Times New Roman" w:hAnsi="Times New Roman"/>
      <w:szCs w:val="20"/>
    </w:rPr>
  </w:style>
  <w:style w:type="paragraph" w:styleId="Literaturverzeichnis">
    <w:name w:val="Bibliography"/>
    <w:basedOn w:val="Standard"/>
    <w:next w:val="Standard"/>
    <w:uiPriority w:val="37"/>
    <w:unhideWhenUsed/>
    <w:rsid w:val="003C5726"/>
    <w:pPr>
      <w:spacing w:before="0" w:after="0" w:line="260" w:lineRule="exact"/>
    </w:pPr>
    <w:rPr>
      <w:rFonts w:eastAsia="Times New Roman"/>
      <w:szCs w:val="20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5726"/>
    <w:pPr>
      <w:spacing w:before="0" w:after="60" w:line="260" w:lineRule="exact"/>
      <w:jc w:val="center"/>
      <w:outlineLvl w:val="1"/>
    </w:pPr>
    <w:rPr>
      <w:rFonts w:ascii="Cambria" w:eastAsia="Times New Roman" w:hAnsi="Cambria"/>
      <w:szCs w:val="24"/>
      <w:lang w:eastAsia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5726"/>
    <w:rPr>
      <w:rFonts w:ascii="Cambria" w:eastAsia="Times New Roman" w:hAnsi="Cambria" w:cs="Times New Roman"/>
      <w:sz w:val="24"/>
      <w:szCs w:val="24"/>
      <w:lang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3C5726"/>
    <w:pPr>
      <w:spacing w:before="0" w:after="0" w:line="260" w:lineRule="exact"/>
    </w:pPr>
    <w:rPr>
      <w:rFonts w:eastAsia="Times New Roman"/>
      <w:szCs w:val="20"/>
      <w:lang w:eastAsia="de-DE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C5726"/>
    <w:rPr>
      <w:rFonts w:ascii="Arial" w:eastAsia="Times New Roman" w:hAnsi="Arial" w:cs="Times New Roman"/>
      <w:sz w:val="20"/>
      <w:szCs w:val="20"/>
      <w:lang w:eastAsia="de-DE"/>
    </w:rPr>
  </w:style>
  <w:style w:type="character" w:styleId="Endnotenzeichen">
    <w:name w:val="endnote reference"/>
    <w:uiPriority w:val="99"/>
    <w:semiHidden/>
    <w:unhideWhenUsed/>
    <w:rsid w:val="003C5726"/>
    <w:rPr>
      <w:vertAlign w:val="superscript"/>
    </w:rPr>
  </w:style>
  <w:style w:type="paragraph" w:customStyle="1" w:styleId="TableParagraph">
    <w:name w:val="Table Paragraph"/>
    <w:basedOn w:val="Standard"/>
    <w:uiPriority w:val="1"/>
    <w:qFormat/>
    <w:rsid w:val="003C5726"/>
    <w:pPr>
      <w:widowControl w:val="0"/>
      <w:autoSpaceDE w:val="0"/>
      <w:autoSpaceDN w:val="0"/>
      <w:adjustRightInd w:val="0"/>
      <w:spacing w:before="0" w:after="0" w:line="240" w:lineRule="auto"/>
      <w:jc w:val="left"/>
    </w:pPr>
    <w:rPr>
      <w:rFonts w:ascii="Times New Roman" w:eastAsia="Times New Roman" w:hAnsi="Times New Roman"/>
      <w:szCs w:val="24"/>
      <w:lang w:eastAsia="de-DE"/>
    </w:rPr>
  </w:style>
  <w:style w:type="paragraph" w:customStyle="1" w:styleId="Inhaltsverzeichnisberschrift1">
    <w:name w:val="Inhaltsverzeichnisüberschrift1"/>
    <w:basedOn w:val="berschrift1"/>
    <w:next w:val="Standard"/>
    <w:uiPriority w:val="39"/>
    <w:semiHidden/>
    <w:unhideWhenUsed/>
    <w:qFormat/>
    <w:rsid w:val="003C5726"/>
    <w:pPr>
      <w:numPr>
        <w:numId w:val="0"/>
      </w:numPr>
      <w:tabs>
        <w:tab w:val="clear" w:pos="1134"/>
      </w:tabs>
      <w:spacing w:before="480" w:line="276" w:lineRule="auto"/>
      <w:jc w:val="left"/>
      <w:outlineLvl w:val="9"/>
    </w:pPr>
    <w:rPr>
      <w:rFonts w:ascii="Calibri Light" w:eastAsia="Times New Roman" w:hAnsi="Calibri Light"/>
      <w:color w:val="2E74B5"/>
      <w:sz w:val="28"/>
      <w:szCs w:val="28"/>
    </w:rPr>
  </w:style>
  <w:style w:type="paragraph" w:customStyle="1" w:styleId="Verzeichnis31">
    <w:name w:val="Verzeichnis 31"/>
    <w:basedOn w:val="Standard"/>
    <w:next w:val="Standard"/>
    <w:autoRedefine/>
    <w:uiPriority w:val="39"/>
    <w:unhideWhenUsed/>
    <w:rsid w:val="003C5726"/>
    <w:pPr>
      <w:spacing w:before="0" w:after="100" w:line="276" w:lineRule="auto"/>
      <w:ind w:left="440"/>
      <w:jc w:val="left"/>
    </w:pPr>
    <w:rPr>
      <w:rFonts w:ascii="Calibri" w:eastAsia="Times New Roman" w:hAnsi="Calibri"/>
      <w:lang w:eastAsia="de-DE"/>
    </w:rPr>
  </w:style>
  <w:style w:type="paragraph" w:customStyle="1" w:styleId="Verzeichnis41">
    <w:name w:val="Verzeichnis 41"/>
    <w:basedOn w:val="Standard"/>
    <w:next w:val="Standard"/>
    <w:autoRedefine/>
    <w:uiPriority w:val="39"/>
    <w:unhideWhenUsed/>
    <w:rsid w:val="003C5726"/>
    <w:pPr>
      <w:spacing w:before="0" w:after="100" w:line="276" w:lineRule="auto"/>
      <w:ind w:left="660"/>
      <w:jc w:val="left"/>
    </w:pPr>
    <w:rPr>
      <w:rFonts w:ascii="Calibri" w:eastAsia="Times New Roman" w:hAnsi="Calibri"/>
      <w:lang w:eastAsia="de-DE"/>
    </w:rPr>
  </w:style>
  <w:style w:type="paragraph" w:customStyle="1" w:styleId="Verzeichnis51">
    <w:name w:val="Verzeichnis 51"/>
    <w:basedOn w:val="Standard"/>
    <w:next w:val="Standard"/>
    <w:autoRedefine/>
    <w:uiPriority w:val="39"/>
    <w:unhideWhenUsed/>
    <w:rsid w:val="003C5726"/>
    <w:pPr>
      <w:spacing w:before="0" w:after="100" w:line="276" w:lineRule="auto"/>
      <w:ind w:left="880"/>
      <w:jc w:val="left"/>
    </w:pPr>
    <w:rPr>
      <w:rFonts w:ascii="Calibri" w:eastAsia="Times New Roman" w:hAnsi="Calibri"/>
      <w:lang w:eastAsia="de-DE"/>
    </w:rPr>
  </w:style>
  <w:style w:type="paragraph" w:customStyle="1" w:styleId="Verzeichnis61">
    <w:name w:val="Verzeichnis 61"/>
    <w:basedOn w:val="Standard"/>
    <w:next w:val="Standard"/>
    <w:autoRedefine/>
    <w:uiPriority w:val="39"/>
    <w:unhideWhenUsed/>
    <w:rsid w:val="003C5726"/>
    <w:pPr>
      <w:spacing w:before="0" w:after="100" w:line="276" w:lineRule="auto"/>
      <w:ind w:left="1100"/>
      <w:jc w:val="left"/>
    </w:pPr>
    <w:rPr>
      <w:rFonts w:ascii="Calibri" w:eastAsia="Times New Roman" w:hAnsi="Calibri"/>
      <w:lang w:eastAsia="de-DE"/>
    </w:rPr>
  </w:style>
  <w:style w:type="paragraph" w:customStyle="1" w:styleId="Verzeichnis71">
    <w:name w:val="Verzeichnis 71"/>
    <w:basedOn w:val="Standard"/>
    <w:next w:val="Standard"/>
    <w:autoRedefine/>
    <w:uiPriority w:val="39"/>
    <w:unhideWhenUsed/>
    <w:rsid w:val="003C5726"/>
    <w:pPr>
      <w:spacing w:before="0" w:after="100" w:line="276" w:lineRule="auto"/>
      <w:ind w:left="1320"/>
      <w:jc w:val="left"/>
    </w:pPr>
    <w:rPr>
      <w:rFonts w:ascii="Calibri" w:eastAsia="Times New Roman" w:hAnsi="Calibri"/>
      <w:lang w:eastAsia="de-DE"/>
    </w:rPr>
  </w:style>
  <w:style w:type="paragraph" w:customStyle="1" w:styleId="Verzeichnis81">
    <w:name w:val="Verzeichnis 81"/>
    <w:basedOn w:val="Standard"/>
    <w:next w:val="Standard"/>
    <w:autoRedefine/>
    <w:uiPriority w:val="39"/>
    <w:unhideWhenUsed/>
    <w:rsid w:val="003C5726"/>
    <w:pPr>
      <w:spacing w:before="0" w:after="100" w:line="276" w:lineRule="auto"/>
      <w:ind w:left="1540"/>
      <w:jc w:val="left"/>
    </w:pPr>
    <w:rPr>
      <w:rFonts w:ascii="Calibri" w:eastAsia="Times New Roman" w:hAnsi="Calibri"/>
      <w:lang w:eastAsia="de-DE"/>
    </w:rPr>
  </w:style>
  <w:style w:type="paragraph" w:customStyle="1" w:styleId="Verzeichnis91">
    <w:name w:val="Verzeichnis 91"/>
    <w:basedOn w:val="Standard"/>
    <w:next w:val="Standard"/>
    <w:autoRedefine/>
    <w:uiPriority w:val="39"/>
    <w:unhideWhenUsed/>
    <w:rsid w:val="003C5726"/>
    <w:pPr>
      <w:spacing w:before="0" w:after="100" w:line="276" w:lineRule="auto"/>
      <w:ind w:left="1760"/>
      <w:jc w:val="left"/>
    </w:pPr>
    <w:rPr>
      <w:rFonts w:ascii="Calibri" w:eastAsia="Times New Roman" w:hAnsi="Calibri"/>
      <w:lang w:eastAsia="de-DE"/>
    </w:rPr>
  </w:style>
  <w:style w:type="character" w:customStyle="1" w:styleId="Hyperlink1">
    <w:name w:val="Hyperlink1"/>
    <w:basedOn w:val="Absatz-Standardschriftart"/>
    <w:uiPriority w:val="99"/>
    <w:unhideWhenUsed/>
    <w:rsid w:val="003C5726"/>
    <w:rPr>
      <w:color w:val="0563C1"/>
      <w:u w:val="single"/>
    </w:rPr>
  </w:style>
  <w:style w:type="table" w:customStyle="1" w:styleId="EinfacheTabelle41">
    <w:name w:val="Einfache Tabelle 41"/>
    <w:basedOn w:val="NormaleTabelle"/>
    <w:uiPriority w:val="44"/>
    <w:rsid w:val="003C5726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engitternetz1">
    <w:name w:val="Tabellengitternetz1"/>
    <w:basedOn w:val="NormaleTabelle"/>
    <w:next w:val="Tabellenraster"/>
    <w:uiPriority w:val="39"/>
    <w:rsid w:val="003C5726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LberschriftTitel2">
    <w:name w:val="ASL Überschrift Titel 2"/>
    <w:basedOn w:val="Standard"/>
    <w:rsid w:val="003C5726"/>
    <w:pPr>
      <w:spacing w:before="0" w:after="40" w:line="300" w:lineRule="atLeast"/>
      <w:ind w:right="-1990"/>
    </w:pPr>
    <w:rPr>
      <w:rFonts w:eastAsia="Times"/>
      <w:color w:val="808080"/>
      <w:sz w:val="36"/>
      <w:szCs w:val="20"/>
      <w:lang w:eastAsia="de-DE"/>
    </w:rPr>
  </w:style>
  <w:style w:type="table" w:customStyle="1" w:styleId="Tabellemaf">
    <w:name w:val="Tabelle_maf"/>
    <w:basedOn w:val="NormaleTabelle"/>
    <w:uiPriority w:val="99"/>
    <w:rsid w:val="003C5726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EinfacheTabelle411">
    <w:name w:val="Einfache Tabelle 411"/>
    <w:basedOn w:val="NormaleTabelle"/>
    <w:uiPriority w:val="44"/>
    <w:rsid w:val="003C5726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Formatvorlageberschrift3">
    <w:name w:val="Formatvorlage Überschrift 3"/>
    <w:basedOn w:val="berschrift3"/>
    <w:rsid w:val="003C5726"/>
    <w:pPr>
      <w:keepNext w:val="0"/>
      <w:keepLines w:val="0"/>
      <w:numPr>
        <w:ilvl w:val="0"/>
        <w:numId w:val="0"/>
      </w:numPr>
      <w:tabs>
        <w:tab w:val="left" w:pos="1134"/>
        <w:tab w:val="num" w:pos="1561"/>
      </w:tabs>
      <w:spacing w:before="240" w:after="240" w:line="260" w:lineRule="atLeast"/>
      <w:ind w:left="1561"/>
      <w:jc w:val="left"/>
    </w:pPr>
    <w:rPr>
      <w:rFonts w:ascii="Calibri" w:eastAsia="Times New Roman" w:hAnsi="Calibri"/>
      <w:bCs/>
      <w:szCs w:val="20"/>
      <w:lang w:eastAsia="de-DE"/>
    </w:rPr>
  </w:style>
  <w:style w:type="paragraph" w:customStyle="1" w:styleId="Formatvorlageberschrift410pt1">
    <w:name w:val="Formatvorlage Überschrift 4 + 10 pt1"/>
    <w:basedOn w:val="Standard"/>
    <w:rsid w:val="003C5726"/>
    <w:pPr>
      <w:spacing w:before="0" w:after="0" w:line="260" w:lineRule="atLeast"/>
    </w:pPr>
    <w:rPr>
      <w:rFonts w:ascii="Calibri" w:eastAsia="Times New Roman" w:hAnsi="Calibri"/>
      <w:szCs w:val="20"/>
      <w:lang w:eastAsia="de-DE"/>
    </w:rPr>
  </w:style>
  <w:style w:type="paragraph" w:customStyle="1" w:styleId="Formatvorlageberschrift310pt">
    <w:name w:val="Formatvorlage Überschrift 3 + 10 pt"/>
    <w:basedOn w:val="berschrift3"/>
    <w:rsid w:val="003C5726"/>
    <w:pPr>
      <w:keepNext w:val="0"/>
      <w:keepLines w:val="0"/>
      <w:numPr>
        <w:ilvl w:val="0"/>
        <w:numId w:val="0"/>
      </w:numPr>
      <w:tabs>
        <w:tab w:val="left" w:pos="1134"/>
        <w:tab w:val="num" w:pos="4112"/>
      </w:tabs>
      <w:spacing w:line="260" w:lineRule="atLeast"/>
      <w:ind w:left="4112" w:hanging="851"/>
      <w:jc w:val="left"/>
    </w:pPr>
    <w:rPr>
      <w:rFonts w:eastAsia="Times New Roman"/>
      <w:b w:val="0"/>
      <w:bCs/>
      <w:szCs w:val="20"/>
      <w:lang w:eastAsia="de-DE"/>
    </w:rPr>
  </w:style>
  <w:style w:type="paragraph" w:customStyle="1" w:styleId="Formatvorlageberschrift410pt">
    <w:name w:val="Formatvorlage Überschrift 4 + 10 pt"/>
    <w:basedOn w:val="berschrift4"/>
    <w:rsid w:val="003C5726"/>
    <w:pPr>
      <w:keepNext w:val="0"/>
      <w:tabs>
        <w:tab w:val="num" w:pos="993"/>
      </w:tabs>
      <w:spacing w:before="240" w:after="240" w:line="260" w:lineRule="atLeast"/>
    </w:pPr>
    <w:rPr>
      <w:rFonts w:ascii="Calibri" w:hAnsi="Calibri"/>
      <w:b w:val="0"/>
      <w:szCs w:val="20"/>
      <w:lang w:val="de-DE" w:eastAsia="de-DE"/>
    </w:rPr>
  </w:style>
  <w:style w:type="paragraph" w:customStyle="1" w:styleId="Formatvorlageberschrift3Links">
    <w:name w:val="Formatvorlage Überschrift 3 + Links"/>
    <w:basedOn w:val="berschrift3"/>
    <w:rsid w:val="003C5726"/>
    <w:pPr>
      <w:keepNext w:val="0"/>
      <w:keepLines w:val="0"/>
      <w:numPr>
        <w:ilvl w:val="0"/>
        <w:numId w:val="0"/>
      </w:numPr>
      <w:tabs>
        <w:tab w:val="left" w:pos="1134"/>
      </w:tabs>
      <w:spacing w:before="240" w:after="240" w:line="260" w:lineRule="atLeast"/>
      <w:jc w:val="left"/>
    </w:pPr>
    <w:rPr>
      <w:rFonts w:ascii="Calibri" w:eastAsia="Times New Roman" w:hAnsi="Calibri"/>
      <w:bCs/>
      <w:szCs w:val="20"/>
      <w:lang w:eastAsia="de-DE"/>
    </w:rPr>
  </w:style>
  <w:style w:type="paragraph" w:customStyle="1" w:styleId="Formatvorlageberschrift3LinksRechts38cm">
    <w:name w:val="Formatvorlage Überschrift 3 + Links Rechts:  38 cm"/>
    <w:basedOn w:val="berschrift3"/>
    <w:rsid w:val="003C5726"/>
    <w:pPr>
      <w:keepNext w:val="0"/>
      <w:keepLines w:val="0"/>
      <w:numPr>
        <w:ilvl w:val="0"/>
        <w:numId w:val="0"/>
      </w:numPr>
      <w:tabs>
        <w:tab w:val="left" w:pos="1134"/>
      </w:tabs>
      <w:spacing w:before="240" w:after="240" w:line="260" w:lineRule="atLeast"/>
      <w:ind w:right="2155"/>
      <w:jc w:val="left"/>
    </w:pPr>
    <w:rPr>
      <w:rFonts w:ascii="Calibri" w:eastAsia="Times New Roman" w:hAnsi="Calibri"/>
      <w:bCs/>
      <w:szCs w:val="20"/>
      <w:lang w:eastAsia="de-DE"/>
    </w:rPr>
  </w:style>
  <w:style w:type="paragraph" w:customStyle="1" w:styleId="TabelleText">
    <w:name w:val="Tabelle Text"/>
    <w:basedOn w:val="Text"/>
    <w:rsid w:val="003C5726"/>
    <w:pPr>
      <w:jc w:val="left"/>
    </w:pPr>
  </w:style>
  <w:style w:type="character" w:customStyle="1" w:styleId="Erwhnung1">
    <w:name w:val="Erwähnung1"/>
    <w:basedOn w:val="Absatz-Standardschriftart"/>
    <w:uiPriority w:val="99"/>
    <w:semiHidden/>
    <w:unhideWhenUsed/>
    <w:rsid w:val="003C5726"/>
    <w:rPr>
      <w:color w:val="2B579A"/>
      <w:shd w:val="clear" w:color="auto" w:fill="E6E6E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C5726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C5726"/>
    <w:rPr>
      <w:color w:val="808080"/>
      <w:shd w:val="clear" w:color="auto" w:fill="E6E6E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3C5726"/>
    <w:rPr>
      <w:color w:val="808080"/>
      <w:shd w:val="clear" w:color="auto" w:fill="E6E6E6"/>
    </w:rPr>
  </w:style>
  <w:style w:type="numbering" w:customStyle="1" w:styleId="KeineListe3">
    <w:name w:val="Keine Liste3"/>
    <w:next w:val="KeineListe"/>
    <w:uiPriority w:val="99"/>
    <w:semiHidden/>
    <w:unhideWhenUsed/>
    <w:rsid w:val="003C5726"/>
  </w:style>
  <w:style w:type="table" w:customStyle="1" w:styleId="EinfacheTabelle412">
    <w:name w:val="Einfache Tabelle 412"/>
    <w:basedOn w:val="NormaleTabelle"/>
    <w:uiPriority w:val="44"/>
    <w:rsid w:val="003C5726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21">
    <w:name w:val="Keine Liste21"/>
    <w:next w:val="KeineListe"/>
    <w:uiPriority w:val="99"/>
    <w:semiHidden/>
    <w:unhideWhenUsed/>
    <w:rsid w:val="003C5726"/>
  </w:style>
  <w:style w:type="table" w:customStyle="1" w:styleId="Tabellengitternetz11">
    <w:name w:val="Tabellengitternetz11"/>
    <w:basedOn w:val="NormaleTabelle"/>
    <w:next w:val="Tabellenraster"/>
    <w:uiPriority w:val="39"/>
    <w:rsid w:val="003C5726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af1">
    <w:name w:val="Tabelle_maf1"/>
    <w:basedOn w:val="NormaleTabelle"/>
    <w:uiPriority w:val="99"/>
    <w:rsid w:val="003C5726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EinfacheTabelle4111">
    <w:name w:val="Einfache Tabelle 4111"/>
    <w:basedOn w:val="NormaleTabelle"/>
    <w:uiPriority w:val="44"/>
    <w:rsid w:val="003C5726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">
    <w:name w:val="Table Normal1"/>
    <w:uiPriority w:val="2"/>
    <w:semiHidden/>
    <w:unhideWhenUsed/>
    <w:qFormat/>
    <w:rsid w:val="003C57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106">
    <w:name w:val="xl106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07">
    <w:name w:val="xl107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08">
    <w:name w:val="xl108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09">
    <w:name w:val="xl109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10">
    <w:name w:val="xl110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11">
    <w:name w:val="xl111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12">
    <w:name w:val="xl112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13">
    <w:name w:val="xl113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14">
    <w:name w:val="xl114"/>
    <w:basedOn w:val="Standard"/>
    <w:rsid w:val="003C572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15">
    <w:name w:val="xl115"/>
    <w:basedOn w:val="Standard"/>
    <w:rsid w:val="003C5726"/>
    <w:pP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  <w:lang w:eastAsia="de-DE"/>
    </w:rPr>
  </w:style>
  <w:style w:type="paragraph" w:customStyle="1" w:styleId="xl116">
    <w:name w:val="xl116"/>
    <w:basedOn w:val="Standard"/>
    <w:rsid w:val="003C5726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  <w:lang w:eastAsia="de-DE"/>
    </w:rPr>
  </w:style>
  <w:style w:type="paragraph" w:customStyle="1" w:styleId="xl117">
    <w:name w:val="xl117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18">
    <w:name w:val="xl118"/>
    <w:basedOn w:val="Standard"/>
    <w:rsid w:val="003C572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19">
    <w:name w:val="xl119"/>
    <w:basedOn w:val="Standard"/>
    <w:rsid w:val="003C5726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  <w:lang w:eastAsia="de-DE"/>
    </w:rPr>
  </w:style>
  <w:style w:type="paragraph" w:customStyle="1" w:styleId="xl120">
    <w:name w:val="xl120"/>
    <w:basedOn w:val="Standard"/>
    <w:rsid w:val="003C572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21">
    <w:name w:val="xl121"/>
    <w:basedOn w:val="Standard"/>
    <w:rsid w:val="003C5726"/>
    <w:pP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  <w:lang w:eastAsia="de-DE"/>
    </w:rPr>
  </w:style>
  <w:style w:type="paragraph" w:customStyle="1" w:styleId="xl122">
    <w:name w:val="xl122"/>
    <w:basedOn w:val="Standard"/>
    <w:rsid w:val="003C5726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  <w:lang w:eastAsia="de-DE"/>
    </w:rPr>
  </w:style>
  <w:style w:type="paragraph" w:customStyle="1" w:styleId="xl123">
    <w:name w:val="xl123"/>
    <w:basedOn w:val="Standard"/>
    <w:rsid w:val="003C5726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24">
    <w:name w:val="xl124"/>
    <w:basedOn w:val="Standard"/>
    <w:rsid w:val="003C572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xl125">
    <w:name w:val="xl125"/>
    <w:basedOn w:val="Standard"/>
    <w:rsid w:val="003C5726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  <w:lang w:eastAsia="de-DE"/>
    </w:rPr>
  </w:style>
  <w:style w:type="paragraph" w:customStyle="1" w:styleId="berschrift">
    <w:name w:val="Überschrift"/>
    <w:basedOn w:val="berschrift3"/>
    <w:next w:val="Standard"/>
    <w:link w:val="berschriftZchn"/>
    <w:qFormat/>
    <w:rsid w:val="00B43F7A"/>
    <w:pPr>
      <w:numPr>
        <w:ilvl w:val="0"/>
        <w:numId w:val="0"/>
      </w:numPr>
      <w:ind w:left="851" w:hanging="851"/>
      <w:outlineLvl w:val="3"/>
    </w:pPr>
  </w:style>
  <w:style w:type="character" w:customStyle="1" w:styleId="berschriftZchn">
    <w:name w:val="Überschrift Zchn"/>
    <w:basedOn w:val="berschrift3Zchn"/>
    <w:link w:val="berschrift"/>
    <w:rsid w:val="00B43F7A"/>
    <w:rPr>
      <w:rFonts w:ascii="Arial" w:eastAsiaTheme="majorEastAsia" w:hAnsi="Arial" w:cs="Times New Roman"/>
      <w:b/>
      <w:sz w:val="20"/>
      <w:szCs w:val="24"/>
    </w:rPr>
  </w:style>
  <w:style w:type="paragraph" w:customStyle="1" w:styleId="font8">
    <w:name w:val="font8"/>
    <w:basedOn w:val="Standard"/>
    <w:rsid w:val="00E03122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color w:val="000000"/>
      <w:sz w:val="16"/>
      <w:szCs w:val="16"/>
      <w:u w:val="single"/>
      <w:lang w:eastAsia="de-DE"/>
    </w:rPr>
  </w:style>
  <w:style w:type="paragraph" w:customStyle="1" w:styleId="font9">
    <w:name w:val="font9"/>
    <w:basedOn w:val="Standard"/>
    <w:rsid w:val="00E03122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sz w:val="16"/>
      <w:szCs w:val="16"/>
      <w:u w:val="single"/>
      <w:lang w:eastAsia="de-DE"/>
    </w:rPr>
  </w:style>
  <w:style w:type="paragraph" w:customStyle="1" w:styleId="xl126">
    <w:name w:val="xl126"/>
    <w:basedOn w:val="Standard"/>
    <w:rsid w:val="00E03122"/>
    <w:pPr>
      <w:pBdr>
        <w:right w:val="single" w:sz="4" w:space="0" w:color="A6A6A6"/>
      </w:pBd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de-DE"/>
    </w:rPr>
  </w:style>
  <w:style w:type="paragraph" w:customStyle="1" w:styleId="xl127">
    <w:name w:val="xl127"/>
    <w:basedOn w:val="Standard"/>
    <w:rsid w:val="00E03122"/>
    <w:pPr>
      <w:pBdr>
        <w:top w:val="single" w:sz="4" w:space="0" w:color="A6A6A6"/>
        <w:left w:val="single" w:sz="4" w:space="0" w:color="A6A6A6"/>
      </w:pBd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paragraph" w:customStyle="1" w:styleId="xl128">
    <w:name w:val="xl128"/>
    <w:basedOn w:val="Standard"/>
    <w:rsid w:val="00E03122"/>
    <w:pPr>
      <w:pBdr>
        <w:top w:val="single" w:sz="4" w:space="0" w:color="A6A6A6"/>
      </w:pBd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paragraph" w:customStyle="1" w:styleId="xl129">
    <w:name w:val="xl129"/>
    <w:basedOn w:val="Standard"/>
    <w:rsid w:val="00E03122"/>
    <w:pPr>
      <w:pBdr>
        <w:top w:val="single" w:sz="4" w:space="0" w:color="A6A6A6"/>
        <w:right w:val="single" w:sz="4" w:space="0" w:color="A6A6A6"/>
      </w:pBd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paragraph" w:customStyle="1" w:styleId="xl130">
    <w:name w:val="xl130"/>
    <w:basedOn w:val="Standard"/>
    <w:rsid w:val="00E03122"/>
    <w:pP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paragraph" w:customStyle="1" w:styleId="xl131">
    <w:name w:val="xl131"/>
    <w:basedOn w:val="Standard"/>
    <w:rsid w:val="00E03122"/>
    <w:pPr>
      <w:pBdr>
        <w:right w:val="single" w:sz="4" w:space="0" w:color="A6A6A6"/>
      </w:pBd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paragraph" w:customStyle="1" w:styleId="xl132">
    <w:name w:val="xl132"/>
    <w:basedOn w:val="Standard"/>
    <w:rsid w:val="00E03122"/>
    <w:pPr>
      <w:shd w:val="clear" w:color="000000" w:fill="E3E9EE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33">
    <w:name w:val="xl133"/>
    <w:basedOn w:val="Standard"/>
    <w:rsid w:val="00E03122"/>
    <w:pP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de-DE"/>
    </w:rPr>
  </w:style>
  <w:style w:type="paragraph" w:customStyle="1" w:styleId="xl134">
    <w:name w:val="xl134"/>
    <w:basedOn w:val="Standard"/>
    <w:rsid w:val="00E03122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de-DE"/>
    </w:rPr>
  </w:style>
  <w:style w:type="paragraph" w:customStyle="1" w:styleId="xl135">
    <w:name w:val="xl135"/>
    <w:basedOn w:val="Standard"/>
    <w:rsid w:val="00E03122"/>
    <w:pPr>
      <w:shd w:val="clear" w:color="000000" w:fill="E3E9EE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b/>
      <w:bCs/>
      <w:sz w:val="16"/>
      <w:szCs w:val="16"/>
      <w:lang w:eastAsia="de-DE"/>
    </w:rPr>
  </w:style>
  <w:style w:type="numbering" w:customStyle="1" w:styleId="1">
    <w:name w:val="Ü1"/>
    <w:basedOn w:val="KeineListe"/>
    <w:rsid w:val="003E31DD"/>
    <w:pPr>
      <w:numPr>
        <w:numId w:val="15"/>
      </w:numPr>
    </w:pPr>
  </w:style>
  <w:style w:type="paragraph" w:customStyle="1" w:styleId="Tabellenverzeichnis">
    <w:name w:val="Tabellenverzeichnis"/>
    <w:basedOn w:val="Standard"/>
    <w:link w:val="TabellenverzeichnisZchn"/>
    <w:qFormat/>
    <w:rsid w:val="003E31DD"/>
    <w:rPr>
      <w:rFonts w:eastAsiaTheme="minorEastAsia" w:cstheme="minorBidi"/>
      <w:color w:val="000000" w:themeColor="text1"/>
      <w:spacing w:val="15"/>
      <w:sz w:val="16"/>
      <w:lang w:eastAsia="de-DE"/>
    </w:rPr>
  </w:style>
  <w:style w:type="character" w:customStyle="1" w:styleId="TabellenverzeichnisZchn">
    <w:name w:val="Tabellenverzeichnis Zchn"/>
    <w:basedOn w:val="Absatz-Standardschriftart"/>
    <w:link w:val="Tabellenverzeichnis"/>
    <w:rsid w:val="003E31DD"/>
    <w:rPr>
      <w:rFonts w:eastAsiaTheme="minorEastAsia"/>
      <w:color w:val="000000" w:themeColor="text1"/>
      <w:spacing w:val="15"/>
      <w:sz w:val="16"/>
      <w:lang w:eastAsia="de-DE"/>
    </w:rPr>
  </w:style>
  <w:style w:type="paragraph" w:customStyle="1" w:styleId="subheading">
    <w:name w:val="subheading"/>
    <w:basedOn w:val="Standard"/>
    <w:rsid w:val="003E31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EE847F"/>
      <w:szCs w:val="24"/>
      <w:lang w:eastAsia="de-DE"/>
    </w:rPr>
  </w:style>
  <w:style w:type="paragraph" w:customStyle="1" w:styleId="xl136">
    <w:name w:val="xl136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37">
    <w:name w:val="xl137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38">
    <w:name w:val="xl138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39">
    <w:name w:val="xl139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0">
    <w:name w:val="xl140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1">
    <w:name w:val="xl141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2">
    <w:name w:val="xl142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3">
    <w:name w:val="xl143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4">
    <w:name w:val="xl144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5">
    <w:name w:val="xl145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6">
    <w:name w:val="xl146"/>
    <w:basedOn w:val="Standard"/>
    <w:rsid w:val="00D640E8"/>
    <w:pPr>
      <w:shd w:val="clear" w:color="000000" w:fill="FBBD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7">
    <w:name w:val="xl147"/>
    <w:basedOn w:val="Standard"/>
    <w:rsid w:val="00D640E8"/>
    <w:pPr>
      <w:shd w:val="clear" w:color="000000" w:fill="FBBD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8">
    <w:name w:val="xl148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49">
    <w:name w:val="xl149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50">
    <w:name w:val="xl150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151">
    <w:name w:val="xl151"/>
    <w:basedOn w:val="Standard"/>
    <w:rsid w:val="00D640E8"/>
    <w:pPr>
      <w:shd w:val="clear" w:color="000000" w:fill="FBBDF7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52">
    <w:name w:val="xl152"/>
    <w:basedOn w:val="Standard"/>
    <w:rsid w:val="00D640E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53">
    <w:name w:val="xl153"/>
    <w:basedOn w:val="Standard"/>
    <w:rsid w:val="00D640E8"/>
    <w:pPr>
      <w:shd w:val="clear" w:color="000000" w:fill="FBBDF7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54">
    <w:name w:val="xl154"/>
    <w:basedOn w:val="Standard"/>
    <w:rsid w:val="00D640E8"/>
    <w:pPr>
      <w:shd w:val="clear" w:color="000000" w:fill="FBBDF7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55">
    <w:name w:val="xl155"/>
    <w:basedOn w:val="Standard"/>
    <w:rsid w:val="00D640E8"/>
    <w:pPr>
      <w:shd w:val="clear" w:color="000000" w:fill="FBBDF7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156">
    <w:name w:val="xl156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57">
    <w:name w:val="xl157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58">
    <w:name w:val="xl158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59">
    <w:name w:val="xl159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60">
    <w:name w:val="xl160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61">
    <w:name w:val="xl161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62">
    <w:name w:val="xl162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163">
    <w:name w:val="xl163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164">
    <w:name w:val="xl164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65">
    <w:name w:val="xl165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66">
    <w:name w:val="xl166"/>
    <w:basedOn w:val="Standard"/>
    <w:rsid w:val="00D640E8"/>
    <w:pPr>
      <w:pBdr>
        <w:top w:val="single" w:sz="4" w:space="0" w:color="A6A6A6"/>
        <w:lef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67">
    <w:name w:val="xl167"/>
    <w:basedOn w:val="Standard"/>
    <w:rsid w:val="00D640E8"/>
    <w:pPr>
      <w:pBdr>
        <w:top w:val="single" w:sz="4" w:space="0" w:color="A6A6A6"/>
        <w:righ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68">
    <w:name w:val="xl168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69">
    <w:name w:val="xl169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0">
    <w:name w:val="xl170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1">
    <w:name w:val="xl171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2">
    <w:name w:val="xl172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3">
    <w:name w:val="xl173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4">
    <w:name w:val="xl174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5">
    <w:name w:val="xl175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6">
    <w:name w:val="xl176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7">
    <w:name w:val="xl177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8">
    <w:name w:val="xl178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79">
    <w:name w:val="xl179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0">
    <w:name w:val="xl180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1">
    <w:name w:val="xl181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2">
    <w:name w:val="xl182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3">
    <w:name w:val="xl183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4">
    <w:name w:val="xl184"/>
    <w:basedOn w:val="Standard"/>
    <w:rsid w:val="00D640E8"/>
    <w:pPr>
      <w:shd w:val="clear" w:color="000000" w:fill="FBBDF7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5">
    <w:name w:val="xl185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6">
    <w:name w:val="xl186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7">
    <w:name w:val="xl187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88">
    <w:name w:val="xl188"/>
    <w:basedOn w:val="Standard"/>
    <w:rsid w:val="00D640E8"/>
    <w:pPr>
      <w:pBdr>
        <w:right w:val="single" w:sz="8" w:space="0" w:color="A6A6A6"/>
      </w:pBd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189">
    <w:name w:val="xl189"/>
    <w:basedOn w:val="Standard"/>
    <w:rsid w:val="00D640E8"/>
    <w:pPr>
      <w:shd w:val="clear" w:color="000000" w:fill="ABBCCD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190">
    <w:name w:val="xl190"/>
    <w:basedOn w:val="Standard"/>
    <w:rsid w:val="00D640E8"/>
    <w:pPr>
      <w:shd w:val="clear" w:color="000000" w:fill="ABBCC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191">
    <w:name w:val="xl191"/>
    <w:basedOn w:val="Standard"/>
    <w:rsid w:val="00D640E8"/>
    <w:pPr>
      <w:shd w:val="clear" w:color="000000" w:fill="ABBCCD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192">
    <w:name w:val="xl192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93">
    <w:name w:val="xl193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94">
    <w:name w:val="xl194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95">
    <w:name w:val="xl195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96">
    <w:name w:val="xl196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97">
    <w:name w:val="xl197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198">
    <w:name w:val="xl198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color w:val="333333"/>
      <w:sz w:val="16"/>
      <w:szCs w:val="16"/>
      <w:lang w:eastAsia="de-DE"/>
    </w:rPr>
  </w:style>
  <w:style w:type="paragraph" w:customStyle="1" w:styleId="xl199">
    <w:name w:val="xl199"/>
    <w:basedOn w:val="Standard"/>
    <w:rsid w:val="00D640E8"/>
    <w:pPr>
      <w:pBdr>
        <w:bottom w:val="single" w:sz="4" w:space="0" w:color="A6A6A6"/>
        <w:righ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0">
    <w:name w:val="xl200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1">
    <w:name w:val="xl201"/>
    <w:basedOn w:val="Standard"/>
    <w:rsid w:val="00D640E8"/>
    <w:pPr>
      <w:pBdr>
        <w:top w:val="single" w:sz="4" w:space="0" w:color="A6A6A6"/>
        <w:bottom w:val="single" w:sz="4" w:space="0" w:color="A6A6A6"/>
        <w:righ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2">
    <w:name w:val="xl202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3">
    <w:name w:val="xl203"/>
    <w:basedOn w:val="Standard"/>
    <w:rsid w:val="00D640E8"/>
    <w:pPr>
      <w:pBdr>
        <w:top w:val="single" w:sz="4" w:space="0" w:color="A6A6A6"/>
        <w:righ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4">
    <w:name w:val="xl204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5">
    <w:name w:val="xl205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6">
    <w:name w:val="xl206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7">
    <w:name w:val="xl207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8">
    <w:name w:val="xl208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09">
    <w:name w:val="xl209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10">
    <w:name w:val="xl210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11">
    <w:name w:val="xl211"/>
    <w:basedOn w:val="Standard"/>
    <w:rsid w:val="00D640E8"/>
    <w:pPr>
      <w:pBdr>
        <w:lef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12">
    <w:name w:val="xl212"/>
    <w:basedOn w:val="Standard"/>
    <w:rsid w:val="00D640E8"/>
    <w:pPr>
      <w:pBdr>
        <w:righ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13">
    <w:name w:val="xl213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14">
    <w:name w:val="xl214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15">
    <w:name w:val="xl215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16">
    <w:name w:val="xl216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17">
    <w:name w:val="xl217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18">
    <w:name w:val="xl218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19">
    <w:name w:val="xl219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0">
    <w:name w:val="xl220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1">
    <w:name w:val="xl221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2">
    <w:name w:val="xl222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3">
    <w:name w:val="xl223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4">
    <w:name w:val="xl224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5">
    <w:name w:val="xl225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6">
    <w:name w:val="xl226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7">
    <w:name w:val="xl227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8">
    <w:name w:val="xl228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29">
    <w:name w:val="xl229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30">
    <w:name w:val="xl230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31">
    <w:name w:val="xl231"/>
    <w:basedOn w:val="Standard"/>
    <w:rsid w:val="00D640E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32">
    <w:name w:val="xl232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33">
    <w:name w:val="xl233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34">
    <w:name w:val="xl234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35">
    <w:name w:val="xl235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36">
    <w:name w:val="xl236"/>
    <w:basedOn w:val="Standard"/>
    <w:rsid w:val="00D640E8"/>
    <w:pPr>
      <w:pBdr>
        <w:righ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37">
    <w:name w:val="xl237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38">
    <w:name w:val="xl238"/>
    <w:basedOn w:val="Standard"/>
    <w:rsid w:val="00D640E8"/>
    <w:pPr>
      <w:pBdr>
        <w:left w:val="single" w:sz="8" w:space="0" w:color="A6A6A6"/>
      </w:pBdr>
      <w:shd w:val="clear" w:color="000000" w:fill="E3E9EE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39">
    <w:name w:val="xl239"/>
    <w:basedOn w:val="Standard"/>
    <w:rsid w:val="00D640E8"/>
    <w:pPr>
      <w:pBdr>
        <w:right w:val="single" w:sz="8" w:space="0" w:color="A6A6A6"/>
      </w:pBd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40">
    <w:name w:val="xl240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41">
    <w:name w:val="xl241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42">
    <w:name w:val="xl242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43">
    <w:name w:val="xl243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44">
    <w:name w:val="xl244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45">
    <w:name w:val="xl245"/>
    <w:basedOn w:val="Standard"/>
    <w:rsid w:val="00D640E8"/>
    <w:pPr>
      <w:shd w:val="clear" w:color="000000" w:fill="FDE3FB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46">
    <w:name w:val="xl246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47">
    <w:name w:val="xl247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57">
    <w:name w:val="xl257"/>
    <w:basedOn w:val="Standard"/>
    <w:rsid w:val="00D640E8"/>
    <w:pPr>
      <w:pBdr>
        <w:left w:val="single" w:sz="8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58">
    <w:name w:val="xl258"/>
    <w:basedOn w:val="Standard"/>
    <w:rsid w:val="00D640E8"/>
    <w:pPr>
      <w:pBdr>
        <w:top w:val="single" w:sz="4" w:space="0" w:color="A6A6A6"/>
        <w:left w:val="single" w:sz="8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59">
    <w:name w:val="xl259"/>
    <w:basedOn w:val="Standard"/>
    <w:rsid w:val="00D640E8"/>
    <w:pPr>
      <w:pBdr>
        <w:top w:val="single" w:sz="4" w:space="0" w:color="A6A6A6"/>
        <w:lef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60">
    <w:name w:val="xl260"/>
    <w:basedOn w:val="Standard"/>
    <w:rsid w:val="00D640E8"/>
    <w:pPr>
      <w:shd w:val="clear" w:color="000000" w:fill="B1A0C7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61">
    <w:name w:val="xl261"/>
    <w:basedOn w:val="Standard"/>
    <w:rsid w:val="00D640E8"/>
    <w:pPr>
      <w:shd w:val="clear" w:color="000000" w:fill="C0504D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62">
    <w:name w:val="xl262"/>
    <w:basedOn w:val="Standard"/>
    <w:rsid w:val="00D640E8"/>
    <w:pPr>
      <w:shd w:val="clear" w:color="000000" w:fill="9BBB59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63">
    <w:name w:val="xl263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64">
    <w:name w:val="xl264"/>
    <w:basedOn w:val="Standard"/>
    <w:rsid w:val="00D640E8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65">
    <w:name w:val="xl265"/>
    <w:basedOn w:val="Standard"/>
    <w:rsid w:val="00D640E8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66">
    <w:name w:val="xl266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67">
    <w:name w:val="xl267"/>
    <w:basedOn w:val="Standard"/>
    <w:rsid w:val="00D640E8"/>
    <w:pPr>
      <w:shd w:val="clear" w:color="000000" w:fill="92CDDC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b/>
      <w:bCs/>
      <w:sz w:val="16"/>
      <w:szCs w:val="16"/>
      <w:lang w:eastAsia="de-DE"/>
    </w:rPr>
  </w:style>
  <w:style w:type="paragraph" w:customStyle="1" w:styleId="xl268">
    <w:name w:val="xl268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69">
    <w:name w:val="xl269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70">
    <w:name w:val="xl270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71">
    <w:name w:val="xl271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72">
    <w:name w:val="xl272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73">
    <w:name w:val="xl273"/>
    <w:basedOn w:val="Standard"/>
    <w:rsid w:val="00D640E8"/>
    <w:pPr>
      <w:pBdr>
        <w:left w:val="single" w:sz="8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74">
    <w:name w:val="xl274"/>
    <w:basedOn w:val="Standard"/>
    <w:rsid w:val="00D640E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84">
    <w:name w:val="xl284"/>
    <w:basedOn w:val="Standard"/>
    <w:rsid w:val="00D640E8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85">
    <w:name w:val="xl285"/>
    <w:basedOn w:val="Standard"/>
    <w:rsid w:val="00D640E8"/>
    <w:pPr>
      <w:pBdr>
        <w:left w:val="single" w:sz="8" w:space="0" w:color="A6A6A6"/>
      </w:pBdr>
      <w:shd w:val="clear" w:color="000000" w:fill="ABBCCD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86">
    <w:name w:val="xl286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87">
    <w:name w:val="xl287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88">
    <w:name w:val="xl288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89">
    <w:name w:val="xl289"/>
    <w:basedOn w:val="Standard"/>
    <w:rsid w:val="00D640E8"/>
    <w:pPr>
      <w:pBdr>
        <w:top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color w:val="000000"/>
      <w:sz w:val="16"/>
      <w:szCs w:val="16"/>
      <w:lang w:eastAsia="de-DE"/>
    </w:rPr>
  </w:style>
  <w:style w:type="paragraph" w:customStyle="1" w:styleId="xl290">
    <w:name w:val="xl290"/>
    <w:basedOn w:val="Standard"/>
    <w:rsid w:val="00D640E8"/>
    <w:pPr>
      <w:shd w:val="clear" w:color="000000" w:fill="FABF8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1">
    <w:name w:val="xl291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2">
    <w:name w:val="xl292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3">
    <w:name w:val="xl293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4">
    <w:name w:val="xl294"/>
    <w:basedOn w:val="Standard"/>
    <w:rsid w:val="00D640E8"/>
    <w:pPr>
      <w:shd w:val="clear" w:color="000000" w:fill="E3E9EE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5">
    <w:name w:val="xl295"/>
    <w:basedOn w:val="Standard"/>
    <w:rsid w:val="00D640E8"/>
    <w:pPr>
      <w:shd w:val="clear" w:color="000000" w:fill="B1A0C7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6">
    <w:name w:val="xl296"/>
    <w:basedOn w:val="Standard"/>
    <w:rsid w:val="00D640E8"/>
    <w:pPr>
      <w:shd w:val="clear" w:color="000000" w:fill="C0504D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7">
    <w:name w:val="xl297"/>
    <w:basedOn w:val="Standard"/>
    <w:rsid w:val="00D640E8"/>
    <w:pPr>
      <w:shd w:val="clear" w:color="000000" w:fill="9BBB59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8">
    <w:name w:val="xl298"/>
    <w:basedOn w:val="Standard"/>
    <w:rsid w:val="00D640E8"/>
    <w:pPr>
      <w:shd w:val="clear" w:color="000000" w:fill="92CDDC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xl299">
    <w:name w:val="xl299"/>
    <w:basedOn w:val="Standard"/>
    <w:rsid w:val="00D640E8"/>
    <w:pPr>
      <w:pBdr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ascii="Calibri" w:eastAsia="Times New Roman" w:hAnsi="Calibri"/>
      <w:sz w:val="16"/>
      <w:szCs w:val="16"/>
      <w:lang w:eastAsia="de-DE"/>
    </w:rPr>
  </w:style>
  <w:style w:type="paragraph" w:customStyle="1" w:styleId="Textkrper1">
    <w:name w:val="Textkörper 1"/>
    <w:basedOn w:val="Textkrper"/>
    <w:rsid w:val="00D640E8"/>
    <w:pPr>
      <w:keepLines/>
      <w:widowControl w:val="0"/>
      <w:tabs>
        <w:tab w:val="left" w:pos="425"/>
      </w:tabs>
      <w:spacing w:after="120" w:line="240" w:lineRule="auto"/>
      <w:ind w:left="567" w:right="2268"/>
    </w:pPr>
    <w:rPr>
      <w:rFonts w:ascii="Times New Roman" w:hAnsi="Times New Roman"/>
      <w:i w:val="0"/>
      <w:szCs w:val="24"/>
    </w:rPr>
  </w:style>
  <w:style w:type="numbering" w:customStyle="1" w:styleId="KeineListe4">
    <w:name w:val="Keine Liste4"/>
    <w:next w:val="KeineListe"/>
    <w:uiPriority w:val="99"/>
    <w:semiHidden/>
    <w:unhideWhenUsed/>
    <w:rsid w:val="001607A5"/>
  </w:style>
  <w:style w:type="table" w:customStyle="1" w:styleId="Tabellenraster3">
    <w:name w:val="Tabellenraster3"/>
    <w:basedOn w:val="NormaleTabelle"/>
    <w:next w:val="Tabellenraster"/>
    <w:uiPriority w:val="39"/>
    <w:rsid w:val="00160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3">
    <w:name w:val="Einfache Tabelle 13"/>
    <w:basedOn w:val="NormaleTabelle"/>
    <w:next w:val="EinfacheTabelle1"/>
    <w:uiPriority w:val="41"/>
    <w:rsid w:val="001607A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12">
    <w:name w:val="Keine Liste12"/>
    <w:next w:val="KeineListe"/>
    <w:uiPriority w:val="99"/>
    <w:semiHidden/>
    <w:unhideWhenUsed/>
    <w:rsid w:val="001607A5"/>
  </w:style>
  <w:style w:type="table" w:customStyle="1" w:styleId="EinfacheTabelle112">
    <w:name w:val="Einfache Tabelle 112"/>
    <w:basedOn w:val="NormaleTabelle"/>
    <w:next w:val="EinfacheTabelle1"/>
    <w:uiPriority w:val="41"/>
    <w:rsid w:val="001607A5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itternetztabelle4Akzent12">
    <w:name w:val="Gitternetztabelle 4 – Akzent 12"/>
    <w:basedOn w:val="NormaleTabelle"/>
    <w:next w:val="Gitternetztabelle4Akzent1"/>
    <w:uiPriority w:val="49"/>
    <w:rsid w:val="001607A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KeineListe22">
    <w:name w:val="Keine Liste22"/>
    <w:next w:val="KeineListe"/>
    <w:uiPriority w:val="99"/>
    <w:semiHidden/>
    <w:unhideWhenUsed/>
    <w:rsid w:val="001607A5"/>
  </w:style>
  <w:style w:type="table" w:customStyle="1" w:styleId="Tabellenraster11">
    <w:name w:val="Tabellenraster11"/>
    <w:basedOn w:val="NormaleTabelle"/>
    <w:next w:val="Tabellenraster"/>
    <w:uiPriority w:val="39"/>
    <w:rsid w:val="00160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21">
    <w:name w:val="Einfache Tabelle 121"/>
    <w:basedOn w:val="NormaleTabelle"/>
    <w:next w:val="EinfacheTabelle1"/>
    <w:uiPriority w:val="41"/>
    <w:rsid w:val="001607A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111">
    <w:name w:val="Keine Liste111"/>
    <w:next w:val="KeineListe"/>
    <w:uiPriority w:val="99"/>
    <w:semiHidden/>
    <w:unhideWhenUsed/>
    <w:rsid w:val="001607A5"/>
  </w:style>
  <w:style w:type="table" w:customStyle="1" w:styleId="EinfacheTabelle1111">
    <w:name w:val="Einfache Tabelle 1111"/>
    <w:basedOn w:val="NormaleTabelle"/>
    <w:next w:val="EinfacheTabelle1"/>
    <w:uiPriority w:val="41"/>
    <w:rsid w:val="001607A5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itternetztabelle4Akzent111">
    <w:name w:val="Gitternetztabelle 4 – Akzent 111"/>
    <w:basedOn w:val="NormaleTabelle"/>
    <w:next w:val="Gitternetztabelle4Akzent1"/>
    <w:uiPriority w:val="49"/>
    <w:rsid w:val="001607A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lenraster21">
    <w:name w:val="Tabellenraster21"/>
    <w:basedOn w:val="NormaleTabelle"/>
    <w:next w:val="Tabellenraster"/>
    <w:uiPriority w:val="39"/>
    <w:rsid w:val="00160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413">
    <w:name w:val="Einfache Tabelle 413"/>
    <w:basedOn w:val="NormaleTabelle"/>
    <w:uiPriority w:val="44"/>
    <w:rsid w:val="001607A5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engitternetz12">
    <w:name w:val="Tabellengitternetz12"/>
    <w:basedOn w:val="NormaleTabelle"/>
    <w:next w:val="Tabellenraster"/>
    <w:uiPriority w:val="39"/>
    <w:rsid w:val="001607A5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af2">
    <w:name w:val="Tabelle_maf2"/>
    <w:basedOn w:val="NormaleTabelle"/>
    <w:uiPriority w:val="99"/>
    <w:rsid w:val="001607A5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EinfacheTabelle4112">
    <w:name w:val="Einfache Tabelle 4112"/>
    <w:basedOn w:val="NormaleTabelle"/>
    <w:uiPriority w:val="44"/>
    <w:rsid w:val="001607A5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2">
    <w:name w:val="Table Normal2"/>
    <w:uiPriority w:val="2"/>
    <w:semiHidden/>
    <w:unhideWhenUsed/>
    <w:qFormat/>
    <w:rsid w:val="001607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ichtaufgelsteErwhnung30">
    <w:name w:val="Nicht aufgelöste Erwähnung30"/>
    <w:basedOn w:val="Absatz-Standardschriftart"/>
    <w:uiPriority w:val="99"/>
    <w:semiHidden/>
    <w:unhideWhenUsed/>
    <w:rsid w:val="001607A5"/>
    <w:rPr>
      <w:color w:val="808080"/>
      <w:shd w:val="clear" w:color="auto" w:fill="E6E6E6"/>
    </w:rPr>
  </w:style>
  <w:style w:type="numbering" w:customStyle="1" w:styleId="KeineListe31">
    <w:name w:val="Keine Liste31"/>
    <w:next w:val="KeineListe"/>
    <w:uiPriority w:val="99"/>
    <w:semiHidden/>
    <w:unhideWhenUsed/>
    <w:rsid w:val="001607A5"/>
  </w:style>
  <w:style w:type="table" w:customStyle="1" w:styleId="EinfacheTabelle4121">
    <w:name w:val="Einfache Tabelle 4121"/>
    <w:basedOn w:val="NormaleTabelle"/>
    <w:uiPriority w:val="44"/>
    <w:rsid w:val="001607A5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211">
    <w:name w:val="Keine Liste211"/>
    <w:next w:val="KeineListe"/>
    <w:uiPriority w:val="99"/>
    <w:semiHidden/>
    <w:unhideWhenUsed/>
    <w:rsid w:val="001607A5"/>
  </w:style>
  <w:style w:type="table" w:customStyle="1" w:styleId="Tabellengitternetz111">
    <w:name w:val="Tabellengitternetz111"/>
    <w:basedOn w:val="NormaleTabelle"/>
    <w:next w:val="Tabellenraster"/>
    <w:uiPriority w:val="39"/>
    <w:rsid w:val="001607A5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af11">
    <w:name w:val="Tabelle_maf11"/>
    <w:basedOn w:val="NormaleTabelle"/>
    <w:uiPriority w:val="99"/>
    <w:rsid w:val="001607A5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EinfacheTabelle41111">
    <w:name w:val="Einfache Tabelle 41111"/>
    <w:basedOn w:val="NormaleTabelle"/>
    <w:uiPriority w:val="44"/>
    <w:rsid w:val="001607A5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1">
    <w:name w:val="Table Normal11"/>
    <w:uiPriority w:val="2"/>
    <w:semiHidden/>
    <w:unhideWhenUsed/>
    <w:qFormat/>
    <w:rsid w:val="001607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5">
    <w:name w:val="Keine Liste5"/>
    <w:next w:val="KeineListe"/>
    <w:uiPriority w:val="99"/>
    <w:semiHidden/>
    <w:unhideWhenUsed/>
    <w:rsid w:val="00911293"/>
  </w:style>
  <w:style w:type="table" w:customStyle="1" w:styleId="Tabellenraster4">
    <w:name w:val="Tabellenraster4"/>
    <w:basedOn w:val="NormaleTabelle"/>
    <w:next w:val="Tabellenraster"/>
    <w:uiPriority w:val="39"/>
    <w:rsid w:val="00911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4">
    <w:name w:val="Einfache Tabelle 14"/>
    <w:basedOn w:val="NormaleTabelle"/>
    <w:next w:val="EinfacheTabelle1"/>
    <w:uiPriority w:val="41"/>
    <w:rsid w:val="009112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13">
    <w:name w:val="Keine Liste13"/>
    <w:next w:val="KeineListe"/>
    <w:uiPriority w:val="99"/>
    <w:semiHidden/>
    <w:unhideWhenUsed/>
    <w:rsid w:val="00911293"/>
  </w:style>
  <w:style w:type="table" w:customStyle="1" w:styleId="EinfacheTabelle113">
    <w:name w:val="Einfache Tabelle 113"/>
    <w:basedOn w:val="NormaleTabelle"/>
    <w:next w:val="EinfacheTabelle1"/>
    <w:uiPriority w:val="41"/>
    <w:rsid w:val="00911293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itternetztabelle4Akzent13">
    <w:name w:val="Gitternetztabelle 4 – Akzent 13"/>
    <w:basedOn w:val="NormaleTabelle"/>
    <w:next w:val="Gitternetztabelle4Akzent1"/>
    <w:uiPriority w:val="49"/>
    <w:rsid w:val="0091129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KeineListe23">
    <w:name w:val="Keine Liste23"/>
    <w:next w:val="KeineListe"/>
    <w:uiPriority w:val="99"/>
    <w:semiHidden/>
    <w:unhideWhenUsed/>
    <w:rsid w:val="00911293"/>
  </w:style>
  <w:style w:type="table" w:customStyle="1" w:styleId="Tabellenraster12">
    <w:name w:val="Tabellenraster12"/>
    <w:basedOn w:val="NormaleTabelle"/>
    <w:next w:val="Tabellenraster"/>
    <w:uiPriority w:val="39"/>
    <w:rsid w:val="00911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22">
    <w:name w:val="Einfache Tabelle 122"/>
    <w:basedOn w:val="NormaleTabelle"/>
    <w:next w:val="EinfacheTabelle1"/>
    <w:uiPriority w:val="41"/>
    <w:rsid w:val="009112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112">
    <w:name w:val="Keine Liste112"/>
    <w:next w:val="KeineListe"/>
    <w:uiPriority w:val="99"/>
    <w:semiHidden/>
    <w:unhideWhenUsed/>
    <w:rsid w:val="00911293"/>
  </w:style>
  <w:style w:type="table" w:customStyle="1" w:styleId="EinfacheTabelle1112">
    <w:name w:val="Einfache Tabelle 1112"/>
    <w:basedOn w:val="NormaleTabelle"/>
    <w:next w:val="EinfacheTabelle1"/>
    <w:uiPriority w:val="41"/>
    <w:rsid w:val="00911293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itternetztabelle4Akzent112">
    <w:name w:val="Gitternetztabelle 4 – Akzent 112"/>
    <w:basedOn w:val="NormaleTabelle"/>
    <w:next w:val="Gitternetztabelle4Akzent1"/>
    <w:uiPriority w:val="49"/>
    <w:rsid w:val="0091129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lenraster22">
    <w:name w:val="Tabellenraster22"/>
    <w:basedOn w:val="NormaleTabelle"/>
    <w:next w:val="Tabellenraster"/>
    <w:uiPriority w:val="39"/>
    <w:rsid w:val="00911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ZE011">
    <w:name w:val="CZE_011"/>
    <w:uiPriority w:val="99"/>
    <w:rsid w:val="00911293"/>
  </w:style>
  <w:style w:type="numbering" w:customStyle="1" w:styleId="Formatvorlage41">
    <w:name w:val="Formatvorlage41"/>
    <w:uiPriority w:val="99"/>
    <w:rsid w:val="00911293"/>
  </w:style>
  <w:style w:type="table" w:customStyle="1" w:styleId="EinfacheTabelle414">
    <w:name w:val="Einfache Tabelle 414"/>
    <w:basedOn w:val="NormaleTabelle"/>
    <w:uiPriority w:val="44"/>
    <w:rsid w:val="00911293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engitternetz13">
    <w:name w:val="Tabellengitternetz13"/>
    <w:basedOn w:val="NormaleTabelle"/>
    <w:next w:val="Tabellenraster"/>
    <w:uiPriority w:val="39"/>
    <w:rsid w:val="00911293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af3">
    <w:name w:val="Tabelle_maf3"/>
    <w:basedOn w:val="NormaleTabelle"/>
    <w:uiPriority w:val="99"/>
    <w:rsid w:val="00911293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EinfacheTabelle4113">
    <w:name w:val="Einfache Tabelle 4113"/>
    <w:basedOn w:val="NormaleTabelle"/>
    <w:uiPriority w:val="44"/>
    <w:rsid w:val="00911293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3">
    <w:name w:val="Table Normal3"/>
    <w:uiPriority w:val="2"/>
    <w:semiHidden/>
    <w:unhideWhenUsed/>
    <w:qFormat/>
    <w:rsid w:val="009112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32">
    <w:name w:val="Keine Liste32"/>
    <w:next w:val="KeineListe"/>
    <w:uiPriority w:val="99"/>
    <w:semiHidden/>
    <w:unhideWhenUsed/>
    <w:rsid w:val="00911293"/>
  </w:style>
  <w:style w:type="table" w:customStyle="1" w:styleId="EinfacheTabelle4122">
    <w:name w:val="Einfache Tabelle 4122"/>
    <w:basedOn w:val="NormaleTabelle"/>
    <w:uiPriority w:val="44"/>
    <w:rsid w:val="00911293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212">
    <w:name w:val="Keine Liste212"/>
    <w:next w:val="KeineListe"/>
    <w:uiPriority w:val="99"/>
    <w:semiHidden/>
    <w:unhideWhenUsed/>
    <w:rsid w:val="00911293"/>
  </w:style>
  <w:style w:type="table" w:customStyle="1" w:styleId="Tabellengitternetz112">
    <w:name w:val="Tabellengitternetz112"/>
    <w:basedOn w:val="NormaleTabelle"/>
    <w:next w:val="Tabellenraster"/>
    <w:uiPriority w:val="39"/>
    <w:rsid w:val="00911293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af12">
    <w:name w:val="Tabelle_maf12"/>
    <w:basedOn w:val="NormaleTabelle"/>
    <w:uiPriority w:val="99"/>
    <w:rsid w:val="00911293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EinfacheTabelle41112">
    <w:name w:val="Einfache Tabelle 41112"/>
    <w:basedOn w:val="NormaleTabelle"/>
    <w:uiPriority w:val="44"/>
    <w:rsid w:val="00911293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2">
    <w:name w:val="Table Normal12"/>
    <w:uiPriority w:val="2"/>
    <w:semiHidden/>
    <w:unhideWhenUsed/>
    <w:qFormat/>
    <w:rsid w:val="009112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6">
    <w:name w:val="Keine Liste6"/>
    <w:next w:val="KeineListe"/>
    <w:uiPriority w:val="99"/>
    <w:semiHidden/>
    <w:unhideWhenUsed/>
    <w:rsid w:val="001D229E"/>
  </w:style>
  <w:style w:type="table" w:customStyle="1" w:styleId="Tabellenraster5">
    <w:name w:val="Tabellenraster5"/>
    <w:basedOn w:val="NormaleTabelle"/>
    <w:next w:val="Tabellenraster"/>
    <w:uiPriority w:val="39"/>
    <w:rsid w:val="001D2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5">
    <w:name w:val="Einfache Tabelle 15"/>
    <w:basedOn w:val="NormaleTabelle"/>
    <w:next w:val="EinfacheTabelle1"/>
    <w:uiPriority w:val="41"/>
    <w:rsid w:val="001D22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14">
    <w:name w:val="Keine Liste14"/>
    <w:next w:val="KeineListe"/>
    <w:uiPriority w:val="99"/>
    <w:semiHidden/>
    <w:unhideWhenUsed/>
    <w:rsid w:val="001D229E"/>
  </w:style>
  <w:style w:type="table" w:customStyle="1" w:styleId="EinfacheTabelle114">
    <w:name w:val="Einfache Tabelle 114"/>
    <w:basedOn w:val="NormaleTabelle"/>
    <w:next w:val="EinfacheTabelle1"/>
    <w:uiPriority w:val="41"/>
    <w:rsid w:val="001D229E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itternetztabelle4Akzent14">
    <w:name w:val="Gitternetztabelle 4 – Akzent 14"/>
    <w:basedOn w:val="NormaleTabelle"/>
    <w:next w:val="Gitternetztabelle4Akzent1"/>
    <w:uiPriority w:val="49"/>
    <w:rsid w:val="001D229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KeineListe24">
    <w:name w:val="Keine Liste24"/>
    <w:next w:val="KeineListe"/>
    <w:uiPriority w:val="99"/>
    <w:semiHidden/>
    <w:unhideWhenUsed/>
    <w:rsid w:val="001D229E"/>
  </w:style>
  <w:style w:type="table" w:customStyle="1" w:styleId="Tabellenraster13">
    <w:name w:val="Tabellenraster13"/>
    <w:basedOn w:val="NormaleTabelle"/>
    <w:next w:val="Tabellenraster"/>
    <w:uiPriority w:val="39"/>
    <w:rsid w:val="001D2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23">
    <w:name w:val="Einfache Tabelle 123"/>
    <w:basedOn w:val="NormaleTabelle"/>
    <w:next w:val="EinfacheTabelle1"/>
    <w:uiPriority w:val="41"/>
    <w:rsid w:val="001D22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113">
    <w:name w:val="Keine Liste113"/>
    <w:next w:val="KeineListe"/>
    <w:uiPriority w:val="99"/>
    <w:semiHidden/>
    <w:unhideWhenUsed/>
    <w:rsid w:val="001D229E"/>
  </w:style>
  <w:style w:type="table" w:customStyle="1" w:styleId="EinfacheTabelle1113">
    <w:name w:val="Einfache Tabelle 1113"/>
    <w:basedOn w:val="NormaleTabelle"/>
    <w:next w:val="EinfacheTabelle1"/>
    <w:uiPriority w:val="41"/>
    <w:rsid w:val="001D229E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itternetztabelle4Akzent113">
    <w:name w:val="Gitternetztabelle 4 – Akzent 113"/>
    <w:basedOn w:val="NormaleTabelle"/>
    <w:next w:val="Gitternetztabelle4Akzent1"/>
    <w:uiPriority w:val="49"/>
    <w:rsid w:val="001D229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lenraster23">
    <w:name w:val="Tabellenraster23"/>
    <w:basedOn w:val="NormaleTabelle"/>
    <w:next w:val="Tabellenraster"/>
    <w:uiPriority w:val="39"/>
    <w:rsid w:val="001D2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ZE012">
    <w:name w:val="CZE_012"/>
    <w:uiPriority w:val="99"/>
    <w:rsid w:val="001D229E"/>
  </w:style>
  <w:style w:type="numbering" w:customStyle="1" w:styleId="Formatvorlage42">
    <w:name w:val="Formatvorlage42"/>
    <w:uiPriority w:val="99"/>
    <w:rsid w:val="001D229E"/>
  </w:style>
  <w:style w:type="table" w:customStyle="1" w:styleId="EinfacheTabelle415">
    <w:name w:val="Einfache Tabelle 415"/>
    <w:basedOn w:val="NormaleTabelle"/>
    <w:uiPriority w:val="44"/>
    <w:rsid w:val="001D229E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engitternetz14">
    <w:name w:val="Tabellengitternetz14"/>
    <w:basedOn w:val="NormaleTabelle"/>
    <w:next w:val="Tabellenraster"/>
    <w:uiPriority w:val="39"/>
    <w:rsid w:val="001D229E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af4">
    <w:name w:val="Tabelle_maf4"/>
    <w:basedOn w:val="NormaleTabelle"/>
    <w:uiPriority w:val="99"/>
    <w:rsid w:val="001D229E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EinfacheTabelle4114">
    <w:name w:val="Einfache Tabelle 4114"/>
    <w:basedOn w:val="NormaleTabelle"/>
    <w:uiPriority w:val="44"/>
    <w:rsid w:val="001D229E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4">
    <w:name w:val="Table Normal4"/>
    <w:uiPriority w:val="2"/>
    <w:semiHidden/>
    <w:unhideWhenUsed/>
    <w:qFormat/>
    <w:rsid w:val="001D22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33">
    <w:name w:val="Keine Liste33"/>
    <w:next w:val="KeineListe"/>
    <w:uiPriority w:val="99"/>
    <w:semiHidden/>
    <w:unhideWhenUsed/>
    <w:rsid w:val="001D229E"/>
  </w:style>
  <w:style w:type="table" w:customStyle="1" w:styleId="EinfacheTabelle4123">
    <w:name w:val="Einfache Tabelle 4123"/>
    <w:basedOn w:val="NormaleTabelle"/>
    <w:uiPriority w:val="44"/>
    <w:rsid w:val="001D229E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KeineListe213">
    <w:name w:val="Keine Liste213"/>
    <w:next w:val="KeineListe"/>
    <w:uiPriority w:val="99"/>
    <w:semiHidden/>
    <w:unhideWhenUsed/>
    <w:rsid w:val="001D229E"/>
  </w:style>
  <w:style w:type="table" w:customStyle="1" w:styleId="Tabellengitternetz113">
    <w:name w:val="Tabellengitternetz113"/>
    <w:basedOn w:val="NormaleTabelle"/>
    <w:next w:val="Tabellenraster"/>
    <w:uiPriority w:val="39"/>
    <w:rsid w:val="001D229E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af13">
    <w:name w:val="Tabelle_maf13"/>
    <w:basedOn w:val="NormaleTabelle"/>
    <w:uiPriority w:val="99"/>
    <w:rsid w:val="001D229E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customStyle="1" w:styleId="EinfacheTabelle41113">
    <w:name w:val="Einfache Tabelle 41113"/>
    <w:basedOn w:val="NormaleTabelle"/>
    <w:uiPriority w:val="44"/>
    <w:rsid w:val="001D229E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3">
    <w:name w:val="Table Normal13"/>
    <w:uiPriority w:val="2"/>
    <w:semiHidden/>
    <w:unhideWhenUsed/>
    <w:qFormat/>
    <w:rsid w:val="001D22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10">
    <w:name w:val="font10"/>
    <w:basedOn w:val="Standard"/>
    <w:rsid w:val="001D229E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 w:val="16"/>
      <w:szCs w:val="16"/>
      <w:lang w:eastAsia="de-DE"/>
    </w:rPr>
  </w:style>
  <w:style w:type="paragraph" w:customStyle="1" w:styleId="font11">
    <w:name w:val="font11"/>
    <w:basedOn w:val="Standard"/>
    <w:rsid w:val="001D229E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 w:val="16"/>
      <w:szCs w:val="16"/>
      <w:u w:val="single"/>
      <w:lang w:eastAsia="de-DE"/>
    </w:rPr>
  </w:style>
  <w:style w:type="paragraph" w:styleId="Aufzhlungszeichen4">
    <w:name w:val="List Bullet 4"/>
    <w:basedOn w:val="Aufzhlungszeichen2"/>
    <w:uiPriority w:val="99"/>
    <w:rsid w:val="002E55E4"/>
    <w:pPr>
      <w:numPr>
        <w:numId w:val="16"/>
      </w:numPr>
      <w:tabs>
        <w:tab w:val="clear" w:pos="454"/>
      </w:tabs>
      <w:spacing w:before="130" w:after="130"/>
      <w:ind w:left="360" w:hanging="360"/>
      <w:contextualSpacing w:val="0"/>
    </w:pPr>
    <w:rPr>
      <w:rFonts w:eastAsia="Times New Roman"/>
      <w:sz w:val="18"/>
      <w:szCs w:val="20"/>
    </w:rPr>
  </w:style>
  <w:style w:type="paragraph" w:styleId="Aufzhlungszeichen2">
    <w:name w:val="List Bullet 2"/>
    <w:basedOn w:val="Standard"/>
    <w:uiPriority w:val="99"/>
    <w:semiHidden/>
    <w:unhideWhenUsed/>
    <w:rsid w:val="002E55E4"/>
    <w:pPr>
      <w:ind w:left="360" w:hanging="36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775199"/>
    <w:rPr>
      <w:color w:val="605E5C"/>
      <w:shd w:val="clear" w:color="auto" w:fill="E1DFDD"/>
    </w:rPr>
  </w:style>
  <w:style w:type="paragraph" w:styleId="Unterschrift">
    <w:name w:val="Signature"/>
    <w:basedOn w:val="Standard"/>
    <w:link w:val="UnterschriftZchn"/>
    <w:uiPriority w:val="99"/>
    <w:unhideWhenUsed/>
    <w:rsid w:val="003C7DCE"/>
    <w:pPr>
      <w:spacing w:before="0"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3C7DCE"/>
    <w:rPr>
      <w:rFonts w:ascii="Arial" w:hAnsi="Arial" w:cs="Times New Roman"/>
    </w:rPr>
  </w:style>
  <w:style w:type="paragraph" w:customStyle="1" w:styleId="OVHAufzhlungStrich">
    <w:name w:val="OVH Aufzählung Strich"/>
    <w:basedOn w:val="Standard"/>
    <w:qFormat/>
    <w:rsid w:val="002E5D74"/>
    <w:pPr>
      <w:numPr>
        <w:numId w:val="18"/>
      </w:numPr>
      <w:spacing w:line="240" w:lineRule="auto"/>
      <w:contextualSpacing/>
      <w:jc w:val="left"/>
    </w:pPr>
    <w:rPr>
      <w:rFonts w:cstheme="minorBidi"/>
      <w:sz w:val="20"/>
    </w:rPr>
  </w:style>
  <w:style w:type="table" w:customStyle="1" w:styleId="Tabellenraster6">
    <w:name w:val="Tabellenraster6"/>
    <w:basedOn w:val="NormaleTabelle"/>
    <w:next w:val="Tabellenraster"/>
    <w:uiPriority w:val="59"/>
    <w:rsid w:val="00EF0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next w:val="Tabellenraster"/>
    <w:uiPriority w:val="39"/>
    <w:rsid w:val="00C53D1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Lucidasans"/>
      <w:kern w:val="3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">
    <w:name w:val="Tabellenraster8"/>
    <w:basedOn w:val="NormaleTabelle"/>
    <w:next w:val="Tabellenraster"/>
    <w:uiPriority w:val="39"/>
    <w:rsid w:val="000B2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B404A9"/>
    <w:rPr>
      <w:rFonts w:ascii="Arial Unicode MS" w:eastAsia="Arial Unicode MS" w:cs="Arial Unicode MS"/>
      <w:sz w:val="16"/>
      <w:szCs w:val="16"/>
    </w:rPr>
  </w:style>
  <w:style w:type="paragraph" w:customStyle="1" w:styleId="Style8">
    <w:name w:val="Style8"/>
    <w:basedOn w:val="Standard"/>
    <w:rsid w:val="00B404A9"/>
    <w:pPr>
      <w:widowControl w:val="0"/>
      <w:autoSpaceDE w:val="0"/>
      <w:autoSpaceDN w:val="0"/>
      <w:adjustRightInd w:val="0"/>
      <w:spacing w:before="0" w:after="0" w:line="208" w:lineRule="exact"/>
      <w:jc w:val="left"/>
    </w:pPr>
    <w:rPr>
      <w:rFonts w:ascii="Arial Unicode MS" w:eastAsia="Arial Unicode MS" w:hAnsi="Times New Roman"/>
      <w:sz w:val="24"/>
      <w:szCs w:val="24"/>
      <w:lang w:val="de-AT" w:eastAsia="de-AT"/>
    </w:rPr>
  </w:style>
  <w:style w:type="character" w:customStyle="1" w:styleId="NichtaufgelsteErwhnung300">
    <w:name w:val="Nicht aufgelöste Erwähnung300"/>
    <w:basedOn w:val="Absatz-Standardschriftart"/>
    <w:uiPriority w:val="99"/>
    <w:semiHidden/>
    <w:unhideWhenUsed/>
    <w:rsid w:val="009B28AF"/>
    <w:rPr>
      <w:color w:val="808080"/>
      <w:shd w:val="clear" w:color="auto" w:fill="E6E6E6"/>
    </w:rPr>
  </w:style>
  <w:style w:type="character" w:styleId="Erwhnung">
    <w:name w:val="Mention"/>
    <w:basedOn w:val="Absatz-Standardschriftart"/>
    <w:uiPriority w:val="99"/>
    <w:unhideWhenUsed/>
    <w:rsid w:val="00E85A6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2309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4402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6332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136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1650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5987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1796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05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5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35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07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0012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0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0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457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9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117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3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67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150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037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16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236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7019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3182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7884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9802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2250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7587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701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633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0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78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6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8917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769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20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6441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63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21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1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03811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7442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455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3073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471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4052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5298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7530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4045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4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18883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301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3627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925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1556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0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45466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631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6934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5978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910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9536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382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4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72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04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104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05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211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5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33853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76597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246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605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6888">
          <w:marLeft w:val="4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5814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987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451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842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69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325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8879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181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3304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719">
          <w:marLeft w:val="4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65F3D5D0FB4C36BC5ED46F8FB30E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92BD4F-1DB2-402F-87DD-FFE6E29A8347}"/>
      </w:docPartPr>
      <w:docPartBody>
        <w:p w:rsidR="00AF01FB" w:rsidRDefault="00AF01FB" w:rsidP="00AF01FB">
          <w:pPr>
            <w:pStyle w:val="9C65F3D5D0FB4C36BC5ED46F8FB30ED0"/>
          </w:pPr>
          <w:r w:rsidRPr="00BA7BC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1FA9BDA4F6746C387501018520E8B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60BFFF-AC78-4DD8-B2BC-D73CA9A779DD}"/>
      </w:docPartPr>
      <w:docPartBody>
        <w:p w:rsidR="00AF01FB" w:rsidRDefault="00AF01FB" w:rsidP="00AF01FB">
          <w:pPr>
            <w:pStyle w:val="A1FA9BDA4F6746C387501018520E8B45"/>
          </w:pPr>
          <w:r w:rsidRPr="00BA7BC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57DC4707D2E4F10B41B219827B055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6B237C-0F1E-47A1-B264-EFF98A56CF3A}"/>
      </w:docPartPr>
      <w:docPartBody>
        <w:p w:rsidR="00FF2BC6" w:rsidRDefault="00FF2BC6" w:rsidP="00FF2BC6">
          <w:pPr>
            <w:pStyle w:val="257DC4707D2E4F10B41B219827B055AD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928DB02D4C4EAF8D7A80BA20BF64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8573F5-796A-4AF4-8B80-1B7D6F04BE3F}"/>
      </w:docPartPr>
      <w:docPartBody>
        <w:p w:rsidR="00FF2BC6" w:rsidRDefault="00FF2BC6" w:rsidP="00FF2BC6">
          <w:pPr>
            <w:pStyle w:val="2A928DB02D4C4EAF8D7A80BA20BF64E9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499C886A43F4601B6A90206D46E43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B5908C-B1A4-41F9-8804-E97228DFE4DC}"/>
      </w:docPartPr>
      <w:docPartBody>
        <w:p w:rsidR="00FF2BC6" w:rsidRDefault="00FF2BC6" w:rsidP="00FF2BC6">
          <w:pPr>
            <w:pStyle w:val="E499C886A43F4601B6A90206D46E4363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AF773129E7B4F18B3FEF8C3DC1AD0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47A8C9-C27C-426F-BF1E-98216D8FDCE0}"/>
      </w:docPartPr>
      <w:docPartBody>
        <w:p w:rsidR="00FF2BC6" w:rsidRDefault="00FF2BC6" w:rsidP="00FF2BC6">
          <w:pPr>
            <w:pStyle w:val="3AF773129E7B4F18B3FEF8C3DC1AD061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863FCFFAA7F4D4BA8ABEFA5C87E8C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ED873F-54C5-45EB-99D1-0C1548166EE5}"/>
      </w:docPartPr>
      <w:docPartBody>
        <w:p w:rsidR="00FF2BC6" w:rsidRDefault="00FF2BC6" w:rsidP="00FF2BC6">
          <w:pPr>
            <w:pStyle w:val="5863FCFFAA7F4D4BA8ABEFA5C87E8C72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E46592DCF3B4B299F1C252CE8AAD6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E76180-E546-4AAE-950E-B0934AE3D434}"/>
      </w:docPartPr>
      <w:docPartBody>
        <w:p w:rsidR="00FF2BC6" w:rsidRDefault="00FF2BC6" w:rsidP="00FF2BC6">
          <w:pPr>
            <w:pStyle w:val="CE46592DCF3B4B299F1C252CE8AAD6EA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7C9BE17F76E4E8A88FD0892BF2AC2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58A5F-5DF0-4A09-A895-F7B01C39B91E}"/>
      </w:docPartPr>
      <w:docPartBody>
        <w:p w:rsidR="00FF2BC6" w:rsidRDefault="00FF2BC6" w:rsidP="00FF2BC6">
          <w:pPr>
            <w:pStyle w:val="17C9BE17F76E4E8A88FD0892BF2AC253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6F3F1A6400145429D77F7274803C2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22B461-309B-47C9-A89C-1E264648A7E5}"/>
      </w:docPartPr>
      <w:docPartBody>
        <w:p w:rsidR="00FF2BC6" w:rsidRDefault="00FF2BC6" w:rsidP="00FF2BC6">
          <w:pPr>
            <w:pStyle w:val="76F3F1A6400145429D77F7274803C2CC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7D9D0243B2D44A5B3AF72059E7E24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44CC8D-C95F-4D88-BE4A-3747DC40C3AC}"/>
      </w:docPartPr>
      <w:docPartBody>
        <w:p w:rsidR="00FF2BC6" w:rsidRDefault="00FF2BC6" w:rsidP="00FF2BC6">
          <w:pPr>
            <w:pStyle w:val="E7D9D0243B2D44A5B3AF72059E7E2400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2609EF761B24969BA3104F217ED51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9D6E1-3549-49EA-96E0-6E2B97370865}"/>
      </w:docPartPr>
      <w:docPartBody>
        <w:p w:rsidR="00FF2BC6" w:rsidRDefault="00FF2BC6" w:rsidP="00FF2BC6">
          <w:pPr>
            <w:pStyle w:val="E2609EF761B24969BA3104F217ED517C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24B19886AC141C4AB49D120EE7EA4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687535-4DCF-4701-8197-B4088B81BF3A}"/>
      </w:docPartPr>
      <w:docPartBody>
        <w:p w:rsidR="00FF2BC6" w:rsidRDefault="00FF2BC6" w:rsidP="00FF2BC6">
          <w:pPr>
            <w:pStyle w:val="124B19886AC141C4AB49D120EE7EA4F6"/>
          </w:pPr>
          <w:r w:rsidRPr="00B8170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DokChampa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san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27B"/>
    <w:rsid w:val="000B76F7"/>
    <w:rsid w:val="000E7EC0"/>
    <w:rsid w:val="000F018B"/>
    <w:rsid w:val="00101B8B"/>
    <w:rsid w:val="0010718B"/>
    <w:rsid w:val="00107D40"/>
    <w:rsid w:val="001959E3"/>
    <w:rsid w:val="00237F3E"/>
    <w:rsid w:val="00263503"/>
    <w:rsid w:val="002C7240"/>
    <w:rsid w:val="002E6004"/>
    <w:rsid w:val="00316486"/>
    <w:rsid w:val="00455165"/>
    <w:rsid w:val="00506D74"/>
    <w:rsid w:val="0050714F"/>
    <w:rsid w:val="00573BAD"/>
    <w:rsid w:val="00586CB8"/>
    <w:rsid w:val="005A3D34"/>
    <w:rsid w:val="005B7545"/>
    <w:rsid w:val="0062164D"/>
    <w:rsid w:val="006425CF"/>
    <w:rsid w:val="00662C16"/>
    <w:rsid w:val="007A54F8"/>
    <w:rsid w:val="007B0D6A"/>
    <w:rsid w:val="007D7894"/>
    <w:rsid w:val="00850AB3"/>
    <w:rsid w:val="00872D29"/>
    <w:rsid w:val="008B5676"/>
    <w:rsid w:val="00951615"/>
    <w:rsid w:val="00973D1B"/>
    <w:rsid w:val="009F7DA1"/>
    <w:rsid w:val="00A55D4C"/>
    <w:rsid w:val="00AF01FB"/>
    <w:rsid w:val="00B6227B"/>
    <w:rsid w:val="00B65B22"/>
    <w:rsid w:val="00B80D69"/>
    <w:rsid w:val="00B83376"/>
    <w:rsid w:val="00BF19A5"/>
    <w:rsid w:val="00CD26D5"/>
    <w:rsid w:val="00D22FE5"/>
    <w:rsid w:val="00D56445"/>
    <w:rsid w:val="00D76A10"/>
    <w:rsid w:val="00D94ED4"/>
    <w:rsid w:val="00DE383A"/>
    <w:rsid w:val="00E14497"/>
    <w:rsid w:val="00E46695"/>
    <w:rsid w:val="00E622CF"/>
    <w:rsid w:val="00EA1990"/>
    <w:rsid w:val="00EA58E2"/>
    <w:rsid w:val="00EC52F5"/>
    <w:rsid w:val="00F02147"/>
    <w:rsid w:val="00FB6D18"/>
    <w:rsid w:val="00FC3450"/>
    <w:rsid w:val="00FD2D0C"/>
    <w:rsid w:val="00FD3870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F2BC6"/>
  </w:style>
  <w:style w:type="paragraph" w:customStyle="1" w:styleId="9C65F3D5D0FB4C36BC5ED46F8FB30ED0">
    <w:name w:val="9C65F3D5D0FB4C36BC5ED46F8FB30ED0"/>
    <w:rsid w:val="00AF01F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FA9BDA4F6746C387501018520E8B45">
    <w:name w:val="A1FA9BDA4F6746C387501018520E8B45"/>
    <w:rsid w:val="00AF01F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7DC4707D2E4F10B41B219827B055AD">
    <w:name w:val="257DC4707D2E4F10B41B219827B055AD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928DB02D4C4EAF8D7A80BA20BF64E9">
    <w:name w:val="2A928DB02D4C4EAF8D7A80BA20BF64E9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99C886A43F4601B6A90206D46E4363">
    <w:name w:val="E499C886A43F4601B6A90206D46E4363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F773129E7B4F18B3FEF8C3DC1AD061">
    <w:name w:val="3AF773129E7B4F18B3FEF8C3DC1AD061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63FCFFAA7F4D4BA8ABEFA5C87E8C72">
    <w:name w:val="5863FCFFAA7F4D4BA8ABEFA5C87E8C72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46592DCF3B4B299F1C252CE8AAD6EA">
    <w:name w:val="CE46592DCF3B4B299F1C252CE8AAD6EA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C9BE17F76E4E8A88FD0892BF2AC253">
    <w:name w:val="17C9BE17F76E4E8A88FD0892BF2AC253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F3F1A6400145429D77F7274803C2CC">
    <w:name w:val="76F3F1A6400145429D77F7274803C2CC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D9D0243B2D44A5B3AF72059E7E2400">
    <w:name w:val="E7D9D0243B2D44A5B3AF72059E7E2400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609EF761B24969BA3104F217ED517C">
    <w:name w:val="E2609EF761B24969BA3104F217ED517C"/>
    <w:rsid w:val="00FF2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4B19886AC141C4AB49D120EE7EA4F6">
    <w:name w:val="124B19886AC141C4AB49D120EE7EA4F6"/>
    <w:rsid w:val="00FF2BC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564640F083B4458796B09EB7E7E10A" ma:contentTypeVersion="2" ma:contentTypeDescription="Ein neues Dokument erstellen." ma:contentTypeScope="" ma:versionID="9e29dd95f5d59348262575cb10c77bcf">
  <xsd:schema xmlns:xsd="http://www.w3.org/2001/XMLSchema" xmlns:xs="http://www.w3.org/2001/XMLSchema" xmlns:p="http://schemas.microsoft.com/office/2006/metadata/properties" xmlns:ns2="5a810472-10b7-4595-855e-e0e96bc26f7e" targetNamespace="http://schemas.microsoft.com/office/2006/metadata/properties" ma:root="true" ma:fieldsID="a1784aa4b96761f9ed2c470cbc9ccaa1" ns2:_="">
    <xsd:import namespace="5a810472-10b7-4595-855e-e0e96bc26f7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SLAddDocumen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10472-10b7-4595-855e-e0e96bc26f7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ESLAddDocumentID" ma:index="11" nillable="true" ma:displayName="DocID" ma:default="NotAdded" ma:format="Dropdown" ma:internalName="ESLAddDocumentID" ma:readOnly="false">
      <xsd:simpleType>
        <xsd:restriction base="dms:Choice">
          <xsd:enumeration value="Added"/>
          <xsd:enumeration value="NotAdded"/>
        </xsd:restriction>
      </xsd:simpleType>
    </xsd:element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LAddDocumentID xmlns="5a810472-10b7-4595-855e-e0e96bc26f7e">NotAdded</ESLAddDocumentID>
    <_dlc_DocId xmlns="5a810472-10b7-4595-855e-e0e96bc26f7e">M16209430-4945-2518</_dlc_DocId>
    <_dlc_DocIdUrl xmlns="5a810472-10b7-4595-855e-e0e96bc26f7e">
      <Url>https://esl.deiapps.kpmg.com/matters/16209430/_layouts/15/DocIdRedir.aspx?ID=M16209430-4945-2518</Url>
      <Description>M16209430-4945-2518</Description>
    </_dlc_DocIdUrl>
  </documentManagement>
</p:properties>
</file>

<file path=customXml/itemProps1.xml><?xml version="1.0" encoding="utf-8"?>
<ds:datastoreItem xmlns:ds="http://schemas.openxmlformats.org/officeDocument/2006/customXml" ds:itemID="{22C063A9-23F4-488C-8345-EFAEBB8590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7BA0F0-D3CB-4A4D-BC5C-BDBD73E9F2BC}"/>
</file>

<file path=customXml/itemProps3.xml><?xml version="1.0" encoding="utf-8"?>
<ds:datastoreItem xmlns:ds="http://schemas.openxmlformats.org/officeDocument/2006/customXml" ds:itemID="{ECECB705-9E2A-4608-AF43-4648D56400B9}"/>
</file>

<file path=customXml/itemProps4.xml><?xml version="1.0" encoding="utf-8"?>
<ds:datastoreItem xmlns:ds="http://schemas.openxmlformats.org/officeDocument/2006/customXml" ds:itemID="{5849A635-EF5F-4D58-B13A-4E2782B8AC99}"/>
</file>

<file path=customXml/itemProps5.xml><?xml version="1.0" encoding="utf-8"?>
<ds:datastoreItem xmlns:ds="http://schemas.openxmlformats.org/officeDocument/2006/customXml" ds:itemID="{D984B6AB-E2B8-4A3C-9BAA-CAB88640DB3E}"/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2978</Characters>
  <Application>Microsoft Office Word</Application>
  <DocSecurity>0</DocSecurity>
  <Lines>74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2025-12-16T13:19:00Z</dcterms:created>
  <dcterms:modified xsi:type="dcterms:W3CDTF">2025-12-16T13:20:00Z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0x01010075564640F083B4458796B09EB7E7E10A</vt:lpwstr>
  </property>
  <property fmtid="{D5CDD505-2E9C-101B-9397-08002B2CF9AE}" pid="3" name="_dlc_DocIdItemGuid">
    <vt:lpwstr>f1be72c5-f0f6-4d5e-8015-ab76ab1ab1f9</vt:lpwstr>
  </property>
</Properties>
</file>