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7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4"/>
        <w:gridCol w:w="10323"/>
      </w:tblGrid>
      <w:tr w:rsidR="00C82CAE" w14:paraId="1837942C" w14:textId="77777777" w:rsidTr="00054532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B7F3EC5" w14:textId="35DF30F4" w:rsidR="00C82CAE" w:rsidRDefault="00CC24D4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Name des</w:t>
            </w:r>
            <w:r w:rsidR="00054532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1A5CE7">
              <w:rPr>
                <w:rFonts w:ascii="Arial" w:hAnsi="Arial"/>
                <w:color w:val="000000"/>
                <w:sz w:val="22"/>
              </w:rPr>
              <w:t>Bewerbers / der Bewerbergemeinschaft</w:t>
            </w:r>
          </w:p>
        </w:tc>
        <w:tc>
          <w:tcPr>
            <w:tcW w:w="103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C4DEFC"/>
          </w:tcPr>
          <w:p w14:paraId="6E7BEAA2" w14:textId="118C164A" w:rsidR="00C82CAE" w:rsidRDefault="00CC24D4">
            <w:pPr>
              <w:spacing w:after="0" w:line="240" w:lineRule="auto"/>
            </w:pPr>
            <w:r>
              <w:rPr>
                <w:rFonts w:ascii="Arial" w:hAnsi="Arial"/>
                <w:b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b/>
                  <w:color w:val="000000"/>
                  <w:sz w:val="22"/>
                </w:rPr>
                <w:id w:val="-486478667"/>
                <w:placeholder>
                  <w:docPart w:val="3DCEC4B01B5346598F430CA70342625D"/>
                </w:placeholder>
                <w:showingPlcHdr/>
              </w:sdtPr>
              <w:sdtContent>
                <w:r w:rsidR="006B7A5B"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63E4A9CD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</w:p>
    <w:p w14:paraId="483E04B5" w14:textId="1E7C1CE6" w:rsidR="00C82CAE" w:rsidRDefault="00CC24D4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Dokument 16 - Formblatt B</w:t>
      </w:r>
      <w:r w:rsidR="001A5CE7">
        <w:rPr>
          <w:rFonts w:ascii="Arial" w:hAnsi="Arial"/>
          <w:b/>
          <w:color w:val="000000"/>
          <w:sz w:val="22"/>
        </w:rPr>
        <w:t>ewerber</w:t>
      </w:r>
      <w:r>
        <w:rPr>
          <w:rFonts w:ascii="Arial" w:hAnsi="Arial"/>
          <w:b/>
          <w:color w:val="000000"/>
          <w:sz w:val="22"/>
        </w:rPr>
        <w:t>fragen</w:t>
      </w:r>
    </w:p>
    <w:p w14:paraId="4F6584BE" w14:textId="77777777" w:rsidR="00C82CAE" w:rsidRDefault="00CC24D4">
      <w:pPr>
        <w:spacing w:after="0" w:line="240" w:lineRule="auto"/>
      </w:pPr>
      <w:r>
        <w:rPr>
          <w:rFonts w:ascii="Arial" w:hAnsi="Arial"/>
          <w:b/>
          <w:color w:val="000000"/>
          <w:sz w:val="22"/>
        </w:rPr>
        <w:t> </w:t>
      </w:r>
    </w:p>
    <w:tbl>
      <w:tblPr>
        <w:tblW w:w="15076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7082"/>
        <w:gridCol w:w="3572"/>
        <w:gridCol w:w="3572"/>
      </w:tblGrid>
      <w:tr w:rsidR="001A5CE7" w14:paraId="76288174" w14:textId="77777777" w:rsidTr="001A5CE7">
        <w:trPr>
          <w:trHeight w:val="45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3C488A2F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Lfd. Nr.</w:t>
            </w:r>
          </w:p>
        </w:tc>
        <w:tc>
          <w:tcPr>
            <w:tcW w:w="708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69199A6E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Frage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00338D"/>
            <w:vAlign w:val="center"/>
          </w:tcPr>
          <w:p w14:paraId="6A6BDB96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Dokument</w:t>
            </w:r>
          </w:p>
          <w:p w14:paraId="1568EEAD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des Dokuments aus den Vergabeunterlagen, auf das sich die Frage bezieht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</w:tcBorders>
            <w:shd w:val="clear" w:color="auto" w:fill="00338D"/>
            <w:vAlign w:val="center"/>
          </w:tcPr>
          <w:p w14:paraId="3B4C0BFF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2"/>
              </w:rPr>
              <w:t>Abschnitt</w:t>
            </w:r>
          </w:p>
          <w:p w14:paraId="776220CB" w14:textId="77777777" w:rsidR="001A5CE7" w:rsidRDefault="001A5CE7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FFFFFF"/>
                <w:sz w:val="22"/>
              </w:rPr>
              <w:t>Bezeichnung  des betroffenen Abschnitts im Dokument</w:t>
            </w:r>
          </w:p>
        </w:tc>
      </w:tr>
      <w:tr w:rsidR="001A5CE7" w14:paraId="7677A790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649841BE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9AF38FC" w14:textId="530C80D4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14804878"/>
                <w:placeholder>
                  <w:docPart w:val="08BD4285483948409A1003AEF56656B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5AA318D" w14:textId="20362732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632932486"/>
                <w:placeholder>
                  <w:docPart w:val="2578D8E59CCB49B4983A033EE3530D7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0DA70637" w14:textId="1D5E64DD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60299523"/>
                <w:placeholder>
                  <w:docPart w:val="F8EBFDBCFF8B40769A0C9AE2E2F3AC6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7E2CAFC4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18F999B5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2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6624170" w14:textId="719ADE75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11192697"/>
                <w:placeholder>
                  <w:docPart w:val="4ADDBBBE81FD405A88961D2BE69F6B1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B8484D5" w14:textId="7EE07E73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84756579"/>
                <w:placeholder>
                  <w:docPart w:val="91B03D7FC0324AA2B116C51DF217E2F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649CC1FA" w14:textId="57B8B08C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60305227"/>
                <w:placeholder>
                  <w:docPart w:val="7FA76B182CDB411EB1CDD56DD1ECE8B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56CBAAA6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FCD5EC4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3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0EF996B" w14:textId="46CB26AD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20131819"/>
                <w:placeholder>
                  <w:docPart w:val="33E6448B2AE8473DBA9E1916F26757EA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E3886A4" w14:textId="32F3EC40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12503499"/>
                <w:placeholder>
                  <w:docPart w:val="F7E7871725FF4E329E7EC30530E79A1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0D8BF348" w14:textId="4F3BBC09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98571162"/>
                <w:placeholder>
                  <w:docPart w:val="E804AC071E7A42FFADD6565948A1ACC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17CA2548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598DEE6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4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EDB29A5" w14:textId="42761A03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85889166"/>
                <w:placeholder>
                  <w:docPart w:val="14450FA71453440FB44AEEAD1B68AD0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474F8A0" w14:textId="5C996A25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822385993"/>
                <w:placeholder>
                  <w:docPart w:val="610450EDEC3949C0889E8A4A37DE90F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DF8BA61" w14:textId="2BDD49E3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95736588"/>
                <w:placeholder>
                  <w:docPart w:val="4673777357D8403A9378D652CDCFCB3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0DCC5A5A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8941E47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5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65DB198" w14:textId="5177D81D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138607022"/>
                <w:placeholder>
                  <w:docPart w:val="4C95DD8CC82D45BA8AB84F008D607BE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D5BCD6B" w14:textId="1B0D7C2A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014099543"/>
                <w:placeholder>
                  <w:docPart w:val="190A62C65CA84843BC46498C77CE05C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751300F" w14:textId="29C9C157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745377240"/>
                <w:placeholder>
                  <w:docPart w:val="4FAE5E18A38A4B1AB7D05EE933CC134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1F43E208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9B4EA11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6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5F0889A" w14:textId="0E24BC1C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58858997"/>
                <w:placeholder>
                  <w:docPart w:val="5BC6422E0A8A4DE8B2B5473EC031316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B515302" w14:textId="7AA85E4A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08875195"/>
                <w:placeholder>
                  <w:docPart w:val="12E9DE2159224972812E57CCC900FCF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2D6473E8" w14:textId="41AB631C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3336694"/>
                <w:placeholder>
                  <w:docPart w:val="E0CAF2F8FDE049F1AFFC74F0745CB7E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3C12A0AE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5697EEC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7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96D69FC" w14:textId="108B52F7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23170462"/>
                <w:placeholder>
                  <w:docPart w:val="30112E3D945E4BAF9A37471C9A5A361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2302A59" w14:textId="1D631E71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447658048"/>
                <w:placeholder>
                  <w:docPart w:val="3CD52BB5AC9145E29FF78538F70E4983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4A7717C8" w14:textId="7761CAC6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91127069"/>
                <w:placeholder>
                  <w:docPart w:val="241B46E838894D97B83BE6BF3CB46CE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79E6C251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4B0A208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8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19A23A7" w14:textId="2092E7DE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14739538"/>
                <w:placeholder>
                  <w:docPart w:val="861591BD1C084700B73F36B5EB79106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4536B0D" w14:textId="03FA5D8E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54991648"/>
                <w:placeholder>
                  <w:docPart w:val="86CB8A473B134C9FA8A39DAEDF232AF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29C278E" w14:textId="7DA4D83E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48284592"/>
                <w:placeholder>
                  <w:docPart w:val="48B1026008B64E25B2EBED158AA9FE1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0558586D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2B2B7304" w14:textId="77777777" w:rsidR="001A5CE7" w:rsidRDefault="001A5CE7" w:rsidP="006B7A5B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9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790C8A6" w14:textId="09475956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103218292"/>
                <w:placeholder>
                  <w:docPart w:val="D3220C6B1CDC428D83F4332451BECEF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ECDD213" w14:textId="50613804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84403282"/>
                <w:placeholder>
                  <w:docPart w:val="2368078E99CE4C8C859FC302CD6A0B1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6D71D07C" w14:textId="6F69F9EB" w:rsidR="001A5CE7" w:rsidRDefault="001A5CE7" w:rsidP="006B7A5B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294361955"/>
                <w:placeholder>
                  <w:docPart w:val="442B3A6D78344BA98ACF8C3AEE8D01D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27CBCB53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D369756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10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4AD8D14" w14:textId="57C4EB9F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765120101"/>
                <w:placeholder>
                  <w:docPart w:val="008832D1B7D444A1BA4D72BC1902A1F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A586566" w14:textId="17B26ACE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98780203"/>
                <w:placeholder>
                  <w:docPart w:val="FC36B07FB9F94739ACB2E024131DFC4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DD1135A" w14:textId="25FB1FFB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75719686"/>
                <w:placeholder>
                  <w:docPart w:val="A8D963930C80401881D0C61237CA9B6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22BAD8F7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737E36C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236E82D" w14:textId="54F856EB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2001807748"/>
                <w:placeholder>
                  <w:docPart w:val="34B6D3EA1BE64742A0B4DC59F7C872A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ADA28FF" w14:textId="1981CCD4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229109575"/>
                <w:placeholder>
                  <w:docPart w:val="3077D213A4EF4F09911A8432D3239AB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2C6BD880" w14:textId="2DFAAF2D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319539796"/>
                <w:placeholder>
                  <w:docPart w:val="D5DC81E3D55941CEBB2C4FA1F519142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0E071F56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B73E586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12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561E1DE" w14:textId="09B58A07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714579187"/>
                <w:placeholder>
                  <w:docPart w:val="05C138940CE447DF9E2EBF2F408A3FC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8D3F40D" w14:textId="24B46E9D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572403642"/>
                <w:placeholder>
                  <w:docPart w:val="507E2F5C0D1A4FC98E6125E9226788E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7BFC34AB" w14:textId="523DE9B9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509298225"/>
                <w:placeholder>
                  <w:docPart w:val="466EEDBDA1C14F479A66C1119201400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66C5F12C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39F18D26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13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CA4ECA7" w14:textId="0402E342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38452003"/>
                <w:placeholder>
                  <w:docPart w:val="487DCDFFD478484A8B71AB033A6F7F4C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57D6B25" w14:textId="59D9C45F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540394141"/>
                <w:placeholder>
                  <w:docPart w:val="2884E25CA0CF4864831D37176D968FF7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66C1BCE" w14:textId="5DEBD876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19503499"/>
                <w:placeholder>
                  <w:docPart w:val="7D11FBD50E3C452DB3F54D9CF44E3CDA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51E7ED95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E1E336A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14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DB36F4A" w14:textId="1047D826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76417417"/>
                <w:placeholder>
                  <w:docPart w:val="FE2F30FFFF7A4DA9AF3AE419038F967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8D17827" w14:textId="5ED5252F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882287886"/>
                <w:placeholder>
                  <w:docPart w:val="C855D9BFD912481E9CBDFE9FD04F06E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380F020" w14:textId="435FED52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05993727"/>
                <w:placeholder>
                  <w:docPart w:val="26A17EC7348E4AC489132B4CCD9EF49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71DC3EAA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33CFEC6B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15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F8C8A50" w14:textId="0C727C4E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21462323"/>
                <w:placeholder>
                  <w:docPart w:val="353DBF67D6704E12B2111D4B9E9AA03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CEEED34" w14:textId="462F16DE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163897260"/>
                <w:placeholder>
                  <w:docPart w:val="12A579B556DA4DFE9583EF1703E640C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4D855984" w14:textId="7EED28BC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016423564"/>
                <w:placeholder>
                  <w:docPart w:val="0FD8318BBF734B3D83841750426CF8A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43602C1D" w14:textId="77777777" w:rsidTr="001A5CE7">
        <w:trPr>
          <w:trHeight w:val="454"/>
        </w:trPr>
        <w:tc>
          <w:tcPr>
            <w:tcW w:w="8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0EB5E791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16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CE2FCB8" w14:textId="5A125FDD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507205448"/>
                <w:placeholder>
                  <w:docPart w:val="BAD5D95B371F4502B864D1C65BCD15C6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A84B78A" w14:textId="305A66EC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10702069"/>
                <w:placeholder>
                  <w:docPart w:val="77467FF7B4B242B39685FECAAFDDDB11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ADD6AFE" w14:textId="71C2436C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243152170"/>
                <w:placeholder>
                  <w:docPart w:val="F89E1AA31C3244D1A4AFA0A5C6D38155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25C64DE2" w14:textId="77777777" w:rsidTr="001A5CE7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11B77A1" w14:textId="77777777" w:rsidR="001A5CE7" w:rsidRDefault="001A5CE7" w:rsidP="0071754E">
            <w:pPr>
              <w:spacing w:after="0" w:line="240" w:lineRule="auto"/>
              <w:jc w:val="center"/>
            </w:pPr>
            <w:r>
              <w:rPr>
                <w:rFonts w:ascii="Arial" w:hAnsi="Arial"/>
                <w:color w:val="000000"/>
                <w:sz w:val="22"/>
              </w:rPr>
              <w:t>17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BAC30D4" w14:textId="256FF759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334366191"/>
                <w:placeholder>
                  <w:docPart w:val="A6EDDF317C1B40F497F463A5FC06D830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8605206" w14:textId="4DA33501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231681740"/>
                <w:placeholder>
                  <w:docPart w:val="0D37580E3E614487A34237DC412B182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15B3EB6E" w14:textId="5A709534" w:rsidR="001A5CE7" w:rsidRDefault="001A5CE7" w:rsidP="0071754E">
            <w:pPr>
              <w:spacing w:after="0" w:line="240" w:lineRule="auto"/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436826183"/>
                <w:placeholder>
                  <w:docPart w:val="C28E0B9FC1334B49979286EF0F26C294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4E71670F" w14:textId="77777777" w:rsidTr="001A5CE7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FB17043" w14:textId="040A6F19" w:rsidR="001A5CE7" w:rsidRDefault="001A5CE7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18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52C7443" w14:textId="48CF160E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271048310"/>
                <w:placeholder>
                  <w:docPart w:val="5D8250BDABD74F769E894666B3F3D93E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574F17A" w14:textId="2734F161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82517483"/>
                <w:placeholder>
                  <w:docPart w:val="193DB0CCFA634F5F806FC76E1874F94B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30BC9A1F" w14:textId="4830E5A8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378356470"/>
                <w:placeholder>
                  <w:docPart w:val="204EE8CEFF224792BBB408CEA5ABDE72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585E70FA" w14:textId="77777777" w:rsidTr="001A5CE7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E2E5B00" w14:textId="3AF7A243" w:rsidR="001A5CE7" w:rsidRDefault="001A5CE7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19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365DE32" w14:textId="4E19C32B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1661267820"/>
                <w:placeholder>
                  <w:docPart w:val="67BAE6157DDE4FFEAC99F9311192AF3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60A2425" w14:textId="4458D3EC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29807590"/>
                <w:placeholder>
                  <w:docPart w:val="959282D54ED3404E9110DA546A69037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2" w:space="0" w:color="000000"/>
            </w:tcBorders>
          </w:tcPr>
          <w:p w14:paraId="5DF34301" w14:textId="4E92E8E0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937593201"/>
                <w:placeholder>
                  <w:docPart w:val="341D688C4DF3496F870E6A58467BFBFF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A5CE7" w14:paraId="2EEC7737" w14:textId="77777777" w:rsidTr="001A5CE7">
        <w:trPr>
          <w:trHeight w:val="454"/>
        </w:trPr>
        <w:tc>
          <w:tcPr>
            <w:tcW w:w="850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</w:tcBorders>
            <w:vAlign w:val="center"/>
          </w:tcPr>
          <w:p w14:paraId="2E9C42D0" w14:textId="3701C07E" w:rsidR="001A5CE7" w:rsidRDefault="001A5CE7" w:rsidP="006E7CE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20</w:t>
            </w:r>
          </w:p>
        </w:tc>
        <w:tc>
          <w:tcPr>
            <w:tcW w:w="708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</w:tcBorders>
          </w:tcPr>
          <w:p w14:paraId="3BBBF656" w14:textId="53EE67B4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328213577"/>
                <w:placeholder>
                  <w:docPart w:val="F0EE41AD1F714C2596461E56D24779E8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</w:tcBorders>
          </w:tcPr>
          <w:p w14:paraId="34E613BD" w14:textId="0DA6404B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021700342"/>
                <w:placeholder>
                  <w:docPart w:val="297912A95D9C4C11A0AB72D277D9C21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72" w:type="dxa"/>
            <w:tcBorders>
              <w:top w:val="single" w:sz="6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</w:tcPr>
          <w:p w14:paraId="2734C814" w14:textId="0F699D2A" w:rsidR="001A5CE7" w:rsidRDefault="001A5CE7" w:rsidP="006E7CE1">
            <w:pPr>
              <w:spacing w:after="0" w:line="24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 </w:t>
            </w:r>
            <w:sdt>
              <w:sdtPr>
                <w:rPr>
                  <w:rFonts w:ascii="Arial" w:hAnsi="Arial"/>
                  <w:color w:val="000000"/>
                  <w:sz w:val="22"/>
                </w:rPr>
                <w:id w:val="-1711566398"/>
                <w:placeholder>
                  <w:docPart w:val="0A2350A03D1F461BB1C2D71F2819E82D"/>
                </w:placeholder>
                <w:showingPlcHdr/>
              </w:sdtPr>
              <w:sdtContent>
                <w:r w:rsidRPr="00863C9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42CAE146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</w:p>
    <w:p w14:paraId="1AF05E09" w14:textId="77777777" w:rsidR="00C82CAE" w:rsidRDefault="00CC24D4">
      <w:pPr>
        <w:spacing w:after="0" w:line="240" w:lineRule="auto"/>
      </w:pPr>
      <w:r>
        <w:rPr>
          <w:rFonts w:ascii="Arial" w:hAnsi="Arial"/>
          <w:color w:val="000000"/>
        </w:rPr>
        <w:t> </w:t>
      </w:r>
      <w:bookmarkStart w:id="0" w:name="_last_block"/>
      <w:bookmarkEnd w:id="0"/>
    </w:p>
    <w:sectPr w:rsidR="00C82CAE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7" w:right="567" w:bottom="850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5B0D3" w14:textId="77777777" w:rsidR="005A0186" w:rsidRDefault="005A0186">
      <w:pPr>
        <w:spacing w:after="0" w:line="240" w:lineRule="auto"/>
      </w:pPr>
      <w:r>
        <w:separator/>
      </w:r>
    </w:p>
  </w:endnote>
  <w:endnote w:type="continuationSeparator" w:id="0">
    <w:p w14:paraId="0D971B10" w14:textId="77777777" w:rsidR="005A0186" w:rsidRDefault="005A0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440A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C82CAE" w14:paraId="5E28FCEE" w14:textId="77777777">
      <w:tc>
        <w:tcPr>
          <w:tcW w:w="6022" w:type="dxa"/>
        </w:tcPr>
        <w:p w14:paraId="17BDF832" w14:textId="77777777" w:rsidR="00C82CAE" w:rsidRDefault="00CC24D4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16</w:t>
          </w:r>
        </w:p>
      </w:tc>
      <w:tc>
        <w:tcPr>
          <w:tcW w:w="9014" w:type="dxa"/>
        </w:tcPr>
        <w:p w14:paraId="6DE7515B" w14:textId="1043318F" w:rsidR="00C82CAE" w:rsidRDefault="00CC24D4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E2716F">
            <w:rPr>
              <w:rFonts w:ascii="Arial" w:hAnsi="Arial"/>
              <w:noProof/>
              <w:color w:val="000000"/>
              <w:sz w:val="20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78CC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022"/>
      <w:gridCol w:w="9014"/>
    </w:tblGrid>
    <w:tr w:rsidR="00C82CAE" w14:paraId="7935CEBB" w14:textId="77777777">
      <w:tc>
        <w:tcPr>
          <w:tcW w:w="6022" w:type="dxa"/>
        </w:tcPr>
        <w:p w14:paraId="47535019" w14:textId="77777777" w:rsidR="00C82CAE" w:rsidRDefault="00CC24D4">
          <w:pPr>
            <w:spacing w:after="0" w:line="240" w:lineRule="auto"/>
          </w:pPr>
          <w:r>
            <w:rPr>
              <w:rFonts w:ascii="Arial" w:hAnsi="Arial"/>
              <w:color w:val="000000"/>
              <w:sz w:val="20"/>
            </w:rPr>
            <w:t>Dokument 16</w:t>
          </w:r>
        </w:p>
      </w:tc>
      <w:tc>
        <w:tcPr>
          <w:tcW w:w="9014" w:type="dxa"/>
        </w:tcPr>
        <w:p w14:paraId="39F02AD6" w14:textId="67282383" w:rsidR="00C82CAE" w:rsidRDefault="00CC24D4">
          <w:pPr>
            <w:spacing w:after="0" w:line="240" w:lineRule="auto"/>
            <w:jc w:val="right"/>
          </w:pPr>
          <w:r>
            <w:rPr>
              <w:rFonts w:ascii="Arial" w:hAnsi="Arial"/>
              <w:color w:val="000000"/>
              <w:sz w:val="20"/>
            </w:rPr>
            <w:t xml:space="preserve">Seite </w:t>
          </w:r>
          <w:r>
            <w:rPr>
              <w:rFonts w:ascii="Arial" w:hAnsi="Arial"/>
              <w:color w:val="000000"/>
              <w:sz w:val="20"/>
            </w:rPr>
            <w:pgNum/>
          </w:r>
          <w:r>
            <w:rPr>
              <w:rFonts w:ascii="Arial" w:hAnsi="Arial"/>
              <w:color w:val="000000"/>
              <w:sz w:val="20"/>
            </w:rPr>
            <w:t xml:space="preserve"> von </w:t>
          </w:r>
          <w:r>
            <w:fldChar w:fldCharType="begin"/>
          </w:r>
          <w:r>
            <w:rPr>
              <w:rFonts w:ascii="Arial" w:hAnsi="Arial"/>
              <w:color w:val="000000"/>
              <w:sz w:val="20"/>
            </w:rPr>
            <w:instrText>PAGEREF _last_block</w:instrText>
          </w:r>
          <w:r>
            <w:fldChar w:fldCharType="separate"/>
          </w:r>
          <w:r w:rsidR="00E2716F">
            <w:rPr>
              <w:rFonts w:ascii="Arial" w:hAnsi="Arial"/>
              <w:noProof/>
              <w:color w:val="000000"/>
              <w:sz w:val="20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AD9B" w14:textId="77777777" w:rsidR="005A0186" w:rsidRDefault="005A0186">
      <w:pPr>
        <w:spacing w:after="0" w:line="240" w:lineRule="auto"/>
      </w:pPr>
      <w:r>
        <w:separator/>
      </w:r>
    </w:p>
  </w:footnote>
  <w:footnote w:type="continuationSeparator" w:id="0">
    <w:p w14:paraId="76396EF5" w14:textId="77777777" w:rsidR="005A0186" w:rsidRDefault="005A0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991"/>
      <w:gridCol w:w="10035"/>
    </w:tblGrid>
    <w:tr w:rsidR="00C82CAE" w14:paraId="65785873" w14:textId="77777777">
      <w:tc>
        <w:tcPr>
          <w:tcW w:w="4991" w:type="dxa"/>
        </w:tcPr>
        <w:p w14:paraId="7C1262FD" w14:textId="151E7A33" w:rsidR="00C82CAE" w:rsidRDefault="001C687A">
          <w:pPr>
            <w:spacing w:after="0" w:line="240" w:lineRule="auto"/>
            <w:rPr>
              <w:rFonts w:ascii="Arial" w:hAnsi="Arial"/>
              <w:color w:val="000000"/>
              <w:sz w:val="20"/>
            </w:rPr>
          </w:pPr>
          <w:r>
            <w:rPr>
              <w:rFonts w:ascii="Arial" w:hAnsi="Arial"/>
              <w:color w:val="000000"/>
              <w:sz w:val="20"/>
            </w:rPr>
            <w:t xml:space="preserve">Formblatt </w:t>
          </w:r>
          <w:r w:rsidR="001A5CE7">
            <w:rPr>
              <w:rFonts w:ascii="Arial" w:hAnsi="Arial"/>
              <w:color w:val="000000"/>
              <w:sz w:val="20"/>
            </w:rPr>
            <w:t>Bewerberfragen</w:t>
          </w:r>
        </w:p>
        <w:p w14:paraId="3C114334" w14:textId="266109A1" w:rsidR="00C82CAE" w:rsidRDefault="00C82CAE">
          <w:pPr>
            <w:spacing w:after="0" w:line="240" w:lineRule="auto"/>
            <w:rPr>
              <w:rFonts w:ascii="Arial" w:hAnsi="Arial"/>
              <w:color w:val="000000"/>
            </w:rPr>
          </w:pPr>
        </w:p>
      </w:tc>
      <w:tc>
        <w:tcPr>
          <w:tcW w:w="10035" w:type="dxa"/>
        </w:tcPr>
        <w:p w14:paraId="7D4BF163" w14:textId="075C9875" w:rsidR="00C82CAE" w:rsidRDefault="00C82CAE">
          <w:pPr>
            <w:spacing w:after="0" w:line="240" w:lineRule="auto"/>
            <w:jc w:val="right"/>
          </w:pPr>
        </w:p>
      </w:tc>
    </w:tr>
  </w:tbl>
  <w:p w14:paraId="54E62CC9" w14:textId="77777777" w:rsidR="00C82CAE" w:rsidRDefault="00CC24D4">
    <w:pPr>
      <w:spacing w:after="0" w:line="240" w:lineRule="auto"/>
    </w:pPr>
    <w:r>
      <w:rPr>
        <w:rFonts w:ascii="Arial" w:hAnsi="Arial"/>
        <w:color w:val="000000"/>
      </w:rP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4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80"/>
      <w:gridCol w:w="9762"/>
    </w:tblGrid>
    <w:tr w:rsidR="001A5CE7" w:rsidRPr="0082594F" w14:paraId="222CAAD0" w14:textId="77777777" w:rsidTr="001A5CE7">
      <w:trPr>
        <w:trHeight w:val="300"/>
      </w:trPr>
      <w:tc>
        <w:tcPr>
          <w:tcW w:w="4980" w:type="dxa"/>
          <w:tcBorders>
            <w:top w:val="nil"/>
            <w:left w:val="nil"/>
            <w:bottom w:val="nil"/>
            <w:right w:val="nil"/>
          </w:tcBorders>
          <w:hideMark/>
        </w:tcPr>
        <w:p w14:paraId="274197BF" w14:textId="77777777" w:rsidR="001A5CE7" w:rsidRPr="0082594F" w:rsidRDefault="001A5CE7" w:rsidP="001A5CE7">
          <w:pPr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82594F">
            <w:rPr>
              <w:rFonts w:ascii="Arial" w:hAnsi="Arial" w:cs="Arial"/>
              <w:sz w:val="20"/>
              <w:szCs w:val="20"/>
            </w:rPr>
            <w:t>Beschaffung einer KI-Plattform </w:t>
          </w:r>
        </w:p>
        <w:p w14:paraId="1A6740F9" w14:textId="77777777" w:rsidR="001A5CE7" w:rsidRPr="0082594F" w:rsidRDefault="001A5CE7" w:rsidP="001A5CE7">
          <w:pPr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82594F">
            <w:rPr>
              <w:rFonts w:ascii="Arial" w:hAnsi="Arial" w:cs="Arial"/>
              <w:sz w:val="20"/>
              <w:szCs w:val="20"/>
            </w:rPr>
            <w:t>O037-26-001 </w:t>
          </w:r>
        </w:p>
      </w:tc>
      <w:tc>
        <w:tcPr>
          <w:tcW w:w="9762" w:type="dxa"/>
          <w:tcBorders>
            <w:top w:val="nil"/>
            <w:left w:val="nil"/>
            <w:bottom w:val="nil"/>
            <w:right w:val="nil"/>
          </w:tcBorders>
          <w:hideMark/>
        </w:tcPr>
        <w:p w14:paraId="06345EFC" w14:textId="5F3FCDE4" w:rsidR="001A5CE7" w:rsidRPr="0082594F" w:rsidRDefault="001A5CE7" w:rsidP="001A5CE7">
          <w:pPr>
            <w:spacing w:after="0" w:line="240" w:lineRule="auto"/>
            <w:jc w:val="right"/>
            <w:rPr>
              <w:rFonts w:ascii="Arial" w:hAnsi="Arial" w:cs="Arial"/>
              <w:sz w:val="20"/>
              <w:szCs w:val="20"/>
            </w:rPr>
          </w:pPr>
          <w:r w:rsidRPr="0082594F">
            <w:rPr>
              <w:rFonts w:ascii="Arial" w:hAnsi="Arial" w:cs="Arial"/>
              <w:sz w:val="20"/>
              <w:szCs w:val="20"/>
            </w:rPr>
            <w:t>Bewerberfragen</w:t>
          </w:r>
        </w:p>
      </w:tc>
    </w:tr>
  </w:tbl>
  <w:p w14:paraId="2D1DE1E8" w14:textId="77777777" w:rsidR="00A41968" w:rsidRPr="0082594F" w:rsidRDefault="00A41968">
    <w:pPr>
      <w:spacing w:after="0" w:line="240" w:lineRule="auto"/>
      <w:rPr>
        <w:rFonts w:ascii="Arial" w:hAnsi="Arial" w:cs="Arial"/>
        <w:sz w:val="20"/>
        <w:szCs w:val="20"/>
      </w:rPr>
    </w:pPr>
  </w:p>
  <w:p w14:paraId="73F4E4EC" w14:textId="77777777" w:rsidR="00A41968" w:rsidRPr="0082594F" w:rsidRDefault="00A41968">
    <w:pPr>
      <w:spacing w:after="0" w:line="240" w:lineRule="auto"/>
      <w:rPr>
        <w:rFonts w:ascii="Arial" w:hAnsi="Arial" w:cs="Arial"/>
        <w:sz w:val="20"/>
        <w:szCs w:val="20"/>
      </w:rPr>
    </w:pPr>
  </w:p>
  <w:p w14:paraId="7745E001" w14:textId="77777777" w:rsidR="00A41968" w:rsidRPr="0082594F" w:rsidRDefault="00A41968">
    <w:pPr>
      <w:spacing w:after="0" w:line="24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ckfAlKLAC2ugIfWzniq2EYW2TGEtZaYtUcd0pl/dD1OpQmtv9lVt6csU+wy9fWL8JlzxMAoA16PHAywlyz6lvQ==" w:salt="9LqBFHbriRbietKUyCaC9Q==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AE"/>
    <w:rsid w:val="00054532"/>
    <w:rsid w:val="000631A2"/>
    <w:rsid w:val="000A493A"/>
    <w:rsid w:val="000C43B7"/>
    <w:rsid w:val="000D1761"/>
    <w:rsid w:val="000E3AAA"/>
    <w:rsid w:val="001A5CE7"/>
    <w:rsid w:val="001C3CA1"/>
    <w:rsid w:val="001C687A"/>
    <w:rsid w:val="002E73B4"/>
    <w:rsid w:val="00324EBA"/>
    <w:rsid w:val="0033270C"/>
    <w:rsid w:val="00401708"/>
    <w:rsid w:val="005A0186"/>
    <w:rsid w:val="005A34C4"/>
    <w:rsid w:val="005E1C4E"/>
    <w:rsid w:val="00621C3A"/>
    <w:rsid w:val="006B7A5B"/>
    <w:rsid w:val="006E7CE1"/>
    <w:rsid w:val="007144CD"/>
    <w:rsid w:val="0071754E"/>
    <w:rsid w:val="00746375"/>
    <w:rsid w:val="0076439C"/>
    <w:rsid w:val="0082594F"/>
    <w:rsid w:val="00836E59"/>
    <w:rsid w:val="008D3156"/>
    <w:rsid w:val="008E0730"/>
    <w:rsid w:val="00923A8B"/>
    <w:rsid w:val="009A462B"/>
    <w:rsid w:val="00A00B57"/>
    <w:rsid w:val="00A41968"/>
    <w:rsid w:val="00A45D36"/>
    <w:rsid w:val="00A73312"/>
    <w:rsid w:val="00BF4927"/>
    <w:rsid w:val="00C35C14"/>
    <w:rsid w:val="00C82CAE"/>
    <w:rsid w:val="00CA6B9A"/>
    <w:rsid w:val="00CC0A27"/>
    <w:rsid w:val="00CC24D4"/>
    <w:rsid w:val="00CC64A5"/>
    <w:rsid w:val="00DC0AA9"/>
    <w:rsid w:val="00E2716F"/>
    <w:rsid w:val="00E71BFB"/>
    <w:rsid w:val="00EA4580"/>
    <w:rsid w:val="00FE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D8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7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73B4"/>
  </w:style>
  <w:style w:type="paragraph" w:styleId="Fuzeile">
    <w:name w:val="footer"/>
    <w:basedOn w:val="Standard"/>
    <w:link w:val="FuzeileZchn"/>
    <w:uiPriority w:val="99"/>
    <w:unhideWhenUsed/>
    <w:rsid w:val="002E7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73B4"/>
  </w:style>
  <w:style w:type="character" w:styleId="Platzhaltertext">
    <w:name w:val="Placeholder Text"/>
    <w:basedOn w:val="Absatz-Standardschriftart"/>
    <w:uiPriority w:val="99"/>
    <w:semiHidden/>
    <w:rsid w:val="006B7A5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CEC4B01B5346598F430CA703426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BDACB-C77A-43D6-81D4-FCA782F8CCD7}"/>
      </w:docPartPr>
      <w:docPartBody>
        <w:p w:rsidR="00EA4580" w:rsidRDefault="00EA4580" w:rsidP="00EA4580">
          <w:pPr>
            <w:pStyle w:val="3DCEC4B01B5346598F430CA70342625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D4285483948409A1003AEF56656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A6F55-7CB1-40DB-B12F-9CB4A9B7F651}"/>
      </w:docPartPr>
      <w:docPartBody>
        <w:p w:rsidR="00E346BB" w:rsidRDefault="00B510C1" w:rsidP="00B510C1">
          <w:pPr>
            <w:pStyle w:val="08BD4285483948409A1003AEF56656B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78D8E59CCB49B4983A033EE3530D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31FC86-8C61-4002-965D-26F29B5A63C3}"/>
      </w:docPartPr>
      <w:docPartBody>
        <w:p w:rsidR="00E346BB" w:rsidRDefault="00B510C1" w:rsidP="00B510C1">
          <w:pPr>
            <w:pStyle w:val="2578D8E59CCB49B4983A033EE3530D7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EBFDBCFF8B40769A0C9AE2E2F3AC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A16276-4F93-44B1-91A4-CBCDD5D39E5E}"/>
      </w:docPartPr>
      <w:docPartBody>
        <w:p w:rsidR="00E346BB" w:rsidRDefault="00B510C1" w:rsidP="00B510C1">
          <w:pPr>
            <w:pStyle w:val="F8EBFDBCFF8B40769A0C9AE2E2F3AC6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DDBBBE81FD405A88961D2BE69F6B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CB076A-CA76-4C00-8F5C-49A732845988}"/>
      </w:docPartPr>
      <w:docPartBody>
        <w:p w:rsidR="00E346BB" w:rsidRDefault="00B510C1" w:rsidP="00B510C1">
          <w:pPr>
            <w:pStyle w:val="4ADDBBBE81FD405A88961D2BE69F6B1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B03D7FC0324AA2B116C51DF217E2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F3F743-8C52-4E95-A33F-3DC33CE9EAA4}"/>
      </w:docPartPr>
      <w:docPartBody>
        <w:p w:rsidR="00E346BB" w:rsidRDefault="00B510C1" w:rsidP="00B510C1">
          <w:pPr>
            <w:pStyle w:val="91B03D7FC0324AA2B116C51DF217E2F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76B182CDB411EB1CDD56DD1ECE8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49642-698F-48FF-9A81-8BFB8BCFDDB2}"/>
      </w:docPartPr>
      <w:docPartBody>
        <w:p w:rsidR="00E346BB" w:rsidRDefault="00B510C1" w:rsidP="00B510C1">
          <w:pPr>
            <w:pStyle w:val="7FA76B182CDB411EB1CDD56DD1ECE8B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6448B2AE8473DBA9E1916F26757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2B9E9C-5F62-4A52-B8AD-3302D6EA8CF5}"/>
      </w:docPartPr>
      <w:docPartBody>
        <w:p w:rsidR="00E346BB" w:rsidRDefault="00B510C1" w:rsidP="00B510C1">
          <w:pPr>
            <w:pStyle w:val="33E6448B2AE8473DBA9E1916F26757EA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E7871725FF4E329E7EC30530E79A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82801-2E8E-4127-AEF8-49B853A439BF}"/>
      </w:docPartPr>
      <w:docPartBody>
        <w:p w:rsidR="00E346BB" w:rsidRDefault="00B510C1" w:rsidP="00B510C1">
          <w:pPr>
            <w:pStyle w:val="F7E7871725FF4E329E7EC30530E79A1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04AC071E7A42FFADD6565948A1A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D5566D-3CF1-408D-AAB3-F04B6E81568C}"/>
      </w:docPartPr>
      <w:docPartBody>
        <w:p w:rsidR="00E346BB" w:rsidRDefault="00B510C1" w:rsidP="00B510C1">
          <w:pPr>
            <w:pStyle w:val="E804AC071E7A42FFADD6565948A1ACC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450FA71453440FB44AEEAD1B68AD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B2F115-C250-4974-848A-A4A7199F9227}"/>
      </w:docPartPr>
      <w:docPartBody>
        <w:p w:rsidR="00E346BB" w:rsidRDefault="00B510C1" w:rsidP="00B510C1">
          <w:pPr>
            <w:pStyle w:val="14450FA71453440FB44AEEAD1B68AD0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0450EDEC3949C0889E8A4A37DE90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C82C43-D593-404B-B182-A98470921968}"/>
      </w:docPartPr>
      <w:docPartBody>
        <w:p w:rsidR="00E346BB" w:rsidRDefault="00B510C1" w:rsidP="00B510C1">
          <w:pPr>
            <w:pStyle w:val="610450EDEC3949C0889E8A4A37DE90F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73777357D8403A9378D652CDCFC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80327B-9F0D-450B-BC8D-9E84BBB2E9EC}"/>
      </w:docPartPr>
      <w:docPartBody>
        <w:p w:rsidR="00E346BB" w:rsidRDefault="00B510C1" w:rsidP="00B510C1">
          <w:pPr>
            <w:pStyle w:val="4673777357D8403A9378D652CDCFCB3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5DD8CC82D45BA8AB84F008D607B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8A2BF0-0C46-4AFC-979A-D99F9759B6B3}"/>
      </w:docPartPr>
      <w:docPartBody>
        <w:p w:rsidR="00E346BB" w:rsidRDefault="00B510C1" w:rsidP="00B510C1">
          <w:pPr>
            <w:pStyle w:val="4C95DD8CC82D45BA8AB84F008D607BE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0A62C65CA84843BC46498C77CE05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5EA61-915A-451E-8731-49C5412A0B33}"/>
      </w:docPartPr>
      <w:docPartBody>
        <w:p w:rsidR="00E346BB" w:rsidRDefault="00B510C1" w:rsidP="00B510C1">
          <w:pPr>
            <w:pStyle w:val="190A62C65CA84843BC46498C77CE05C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AE5E18A38A4B1AB7D05EE933CC13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DAD326-CDC5-4620-8016-B43DF6A8B5BC}"/>
      </w:docPartPr>
      <w:docPartBody>
        <w:p w:rsidR="00E346BB" w:rsidRDefault="00B510C1" w:rsidP="00B510C1">
          <w:pPr>
            <w:pStyle w:val="4FAE5E18A38A4B1AB7D05EE933CC134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C6422E0A8A4DE8B2B5473EC03131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373DD3-2383-43E4-B7E6-02EF5322F33A}"/>
      </w:docPartPr>
      <w:docPartBody>
        <w:p w:rsidR="00E346BB" w:rsidRDefault="00B510C1" w:rsidP="00B510C1">
          <w:pPr>
            <w:pStyle w:val="5BC6422E0A8A4DE8B2B5473EC031316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E9DE2159224972812E57CCC900F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8B461B-3860-4050-AC74-DAC034908DD8}"/>
      </w:docPartPr>
      <w:docPartBody>
        <w:p w:rsidR="00E346BB" w:rsidRDefault="00B510C1" w:rsidP="00B510C1">
          <w:pPr>
            <w:pStyle w:val="12E9DE2159224972812E57CCC900FCF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CAF2F8FDE049F1AFFC74F0745CB7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F3883-CB03-4073-974B-BDE17E63938D}"/>
      </w:docPartPr>
      <w:docPartBody>
        <w:p w:rsidR="00E346BB" w:rsidRDefault="00B510C1" w:rsidP="00B510C1">
          <w:pPr>
            <w:pStyle w:val="E0CAF2F8FDE049F1AFFC74F0745CB7E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12E3D945E4BAF9A37471C9A5A3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1BFB30-430B-4F08-ADC5-50EDCB89D385}"/>
      </w:docPartPr>
      <w:docPartBody>
        <w:p w:rsidR="00E346BB" w:rsidRDefault="00B510C1" w:rsidP="00B510C1">
          <w:pPr>
            <w:pStyle w:val="30112E3D945E4BAF9A37471C9A5A361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D52BB5AC9145E29FF78538F70E4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B20A0-A7E3-4E2C-BB7D-5C0EA633AEE6}"/>
      </w:docPartPr>
      <w:docPartBody>
        <w:p w:rsidR="00E346BB" w:rsidRDefault="00B510C1" w:rsidP="00B510C1">
          <w:pPr>
            <w:pStyle w:val="3CD52BB5AC9145E29FF78538F70E4983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1B46E838894D97B83BE6BF3CB46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8CC5C-E0FF-4D7E-B7F3-9073CEE6283D}"/>
      </w:docPartPr>
      <w:docPartBody>
        <w:p w:rsidR="00E346BB" w:rsidRDefault="00B510C1" w:rsidP="00B510C1">
          <w:pPr>
            <w:pStyle w:val="241B46E838894D97B83BE6BF3CB46CE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1591BD1C084700B73F36B5EB791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4F8298-8A73-45E7-BAC8-5824C90904FE}"/>
      </w:docPartPr>
      <w:docPartBody>
        <w:p w:rsidR="00E346BB" w:rsidRDefault="00B510C1" w:rsidP="00B510C1">
          <w:pPr>
            <w:pStyle w:val="861591BD1C084700B73F36B5EB79106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CB8A473B134C9FA8A39DAEDF232A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3370EA-052D-4A65-9E18-F4462BCDA789}"/>
      </w:docPartPr>
      <w:docPartBody>
        <w:p w:rsidR="00E346BB" w:rsidRDefault="00B510C1" w:rsidP="00B510C1">
          <w:pPr>
            <w:pStyle w:val="86CB8A473B134C9FA8A39DAEDF232AF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B1026008B64E25B2EBED158AA9FE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2113F2-21C5-47F4-B9DA-0704C96C23BC}"/>
      </w:docPartPr>
      <w:docPartBody>
        <w:p w:rsidR="00E346BB" w:rsidRDefault="00B510C1" w:rsidP="00B510C1">
          <w:pPr>
            <w:pStyle w:val="48B1026008B64E25B2EBED158AA9FE1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220C6B1CDC428D83F4332451BECE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535FD-BC2D-4F44-B92D-2B36C9C4E9F6}"/>
      </w:docPartPr>
      <w:docPartBody>
        <w:p w:rsidR="00E346BB" w:rsidRDefault="00B510C1" w:rsidP="00B510C1">
          <w:pPr>
            <w:pStyle w:val="D3220C6B1CDC428D83F4332451BECEF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68078E99CE4C8C859FC302CD6A0B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1A2A97-3943-4365-B9D7-EA7D3B4092E6}"/>
      </w:docPartPr>
      <w:docPartBody>
        <w:p w:rsidR="00E346BB" w:rsidRDefault="00B510C1" w:rsidP="00B510C1">
          <w:pPr>
            <w:pStyle w:val="2368078E99CE4C8C859FC302CD6A0B1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2B3A6D78344BA98ACF8C3AEE8D0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BE9072-8D5C-4C3D-9C48-C1C94B896D19}"/>
      </w:docPartPr>
      <w:docPartBody>
        <w:p w:rsidR="00E346BB" w:rsidRDefault="00B510C1" w:rsidP="00B510C1">
          <w:pPr>
            <w:pStyle w:val="442B3A6D78344BA98ACF8C3AEE8D01D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8832D1B7D444A1BA4D72BC1902A1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68FED-EEE5-4A10-9B29-43C7367CDC44}"/>
      </w:docPartPr>
      <w:docPartBody>
        <w:p w:rsidR="00E346BB" w:rsidRDefault="00B510C1" w:rsidP="00B510C1">
          <w:pPr>
            <w:pStyle w:val="008832D1B7D444A1BA4D72BC1902A1F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36B07FB9F94739ACB2E024131DFC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408C26-786E-4CAE-B682-750BDDFBB9EA}"/>
      </w:docPartPr>
      <w:docPartBody>
        <w:p w:rsidR="00E346BB" w:rsidRDefault="00B510C1" w:rsidP="00B510C1">
          <w:pPr>
            <w:pStyle w:val="FC36B07FB9F94739ACB2E024131DFC4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D963930C80401881D0C61237CA9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94757B-BAE4-4242-AF29-85543E8E67AD}"/>
      </w:docPartPr>
      <w:docPartBody>
        <w:p w:rsidR="00E346BB" w:rsidRDefault="00B510C1" w:rsidP="00B510C1">
          <w:pPr>
            <w:pStyle w:val="A8D963930C80401881D0C61237CA9B6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B6D3EA1BE64742A0B4DC59F7C87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441B6-697B-4B05-BD14-BA5A48076A8F}"/>
      </w:docPartPr>
      <w:docPartBody>
        <w:p w:rsidR="00E346BB" w:rsidRDefault="00B510C1" w:rsidP="00B510C1">
          <w:pPr>
            <w:pStyle w:val="34B6D3EA1BE64742A0B4DC59F7C872A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D213A4EF4F09911A8432D3239A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BE892-F5DC-44E7-9BD3-D1DF331A45D0}"/>
      </w:docPartPr>
      <w:docPartBody>
        <w:p w:rsidR="00E346BB" w:rsidRDefault="00B510C1" w:rsidP="00B510C1">
          <w:pPr>
            <w:pStyle w:val="3077D213A4EF4F09911A8432D3239AB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DC81E3D55941CEBB2C4FA1F51914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B23184-058A-47BA-A1E6-6415FFB4391A}"/>
      </w:docPartPr>
      <w:docPartBody>
        <w:p w:rsidR="00E346BB" w:rsidRDefault="00B510C1" w:rsidP="00B510C1">
          <w:pPr>
            <w:pStyle w:val="D5DC81E3D55941CEBB2C4FA1F519142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C138940CE447DF9E2EBF2F408A3F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1BD70-1862-456B-BA2D-172CB6E867E4}"/>
      </w:docPartPr>
      <w:docPartBody>
        <w:p w:rsidR="00E346BB" w:rsidRDefault="00B510C1" w:rsidP="00B510C1">
          <w:pPr>
            <w:pStyle w:val="05C138940CE447DF9E2EBF2F408A3FC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7E2F5C0D1A4FC98E6125E922678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7BE95F-66F9-47D6-9A43-7C23A315364A}"/>
      </w:docPartPr>
      <w:docPartBody>
        <w:p w:rsidR="00E346BB" w:rsidRDefault="00B510C1" w:rsidP="00B510C1">
          <w:pPr>
            <w:pStyle w:val="507E2F5C0D1A4FC98E6125E9226788E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6EEDBDA1C14F479A66C111920140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AA5117-B4DE-41D4-BB9B-ABD3C58BED64}"/>
      </w:docPartPr>
      <w:docPartBody>
        <w:p w:rsidR="00E346BB" w:rsidRDefault="00B510C1" w:rsidP="00B510C1">
          <w:pPr>
            <w:pStyle w:val="466EEDBDA1C14F479A66C1119201400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7DCDFFD478484A8B71AB033A6F7F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62B879-4E06-436C-82FE-9E274DD11707}"/>
      </w:docPartPr>
      <w:docPartBody>
        <w:p w:rsidR="00E346BB" w:rsidRDefault="00B510C1" w:rsidP="00B510C1">
          <w:pPr>
            <w:pStyle w:val="487DCDFFD478484A8B71AB033A6F7F4C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84E25CA0CF4864831D37176D968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BBF600-D9DF-4557-88DF-3D093A30496A}"/>
      </w:docPartPr>
      <w:docPartBody>
        <w:p w:rsidR="00E346BB" w:rsidRDefault="00B510C1" w:rsidP="00B510C1">
          <w:pPr>
            <w:pStyle w:val="2884E25CA0CF4864831D37176D968FF7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11FBD50E3C452DB3F54D9CF44E3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C5BF80-7607-4A6B-95F4-6ACEE3BDABF0}"/>
      </w:docPartPr>
      <w:docPartBody>
        <w:p w:rsidR="00E346BB" w:rsidRDefault="00B510C1" w:rsidP="00B510C1">
          <w:pPr>
            <w:pStyle w:val="7D11FBD50E3C452DB3F54D9CF44E3CDA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F30FFFF7A4DA9AF3AE419038F96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622D0-D461-446F-BA99-B7CAD1F35D48}"/>
      </w:docPartPr>
      <w:docPartBody>
        <w:p w:rsidR="00E346BB" w:rsidRDefault="00B510C1" w:rsidP="00B510C1">
          <w:pPr>
            <w:pStyle w:val="FE2F30FFFF7A4DA9AF3AE419038F967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55D9BFD912481E9CBDFE9FD04F06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2AACD-13FF-4868-89EC-5683225396E7}"/>
      </w:docPartPr>
      <w:docPartBody>
        <w:p w:rsidR="00E346BB" w:rsidRDefault="00B510C1" w:rsidP="00B510C1">
          <w:pPr>
            <w:pStyle w:val="C855D9BFD912481E9CBDFE9FD04F06E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A17EC7348E4AC489132B4CCD9EF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BD1949-568B-4F9E-A1E1-134B285BA53F}"/>
      </w:docPartPr>
      <w:docPartBody>
        <w:p w:rsidR="00E346BB" w:rsidRDefault="00B510C1" w:rsidP="00B510C1">
          <w:pPr>
            <w:pStyle w:val="26A17EC7348E4AC489132B4CCD9EF49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3DBF67D6704E12B2111D4B9E9AA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A0E60E-842A-4BF0-B684-A3DF509BC851}"/>
      </w:docPartPr>
      <w:docPartBody>
        <w:p w:rsidR="00E346BB" w:rsidRDefault="00B510C1" w:rsidP="00B510C1">
          <w:pPr>
            <w:pStyle w:val="353DBF67D6704E12B2111D4B9E9AA03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A579B556DA4DFE9583EF1703E64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04207-BA1C-442E-9498-3A5ADBBA2A44}"/>
      </w:docPartPr>
      <w:docPartBody>
        <w:p w:rsidR="00E346BB" w:rsidRDefault="00B510C1" w:rsidP="00B510C1">
          <w:pPr>
            <w:pStyle w:val="12A579B556DA4DFE9583EF1703E640C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D8318BBF734B3D83841750426CF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A6043-59EE-4994-967E-D2E3AB49DE5A}"/>
      </w:docPartPr>
      <w:docPartBody>
        <w:p w:rsidR="00E346BB" w:rsidRDefault="00B510C1" w:rsidP="00B510C1">
          <w:pPr>
            <w:pStyle w:val="0FD8318BBF734B3D83841750426CF8A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D5D95B371F4502B864D1C65BCD1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9855E3-FCD2-48AA-801F-1E710166AAEE}"/>
      </w:docPartPr>
      <w:docPartBody>
        <w:p w:rsidR="00E346BB" w:rsidRDefault="00B510C1" w:rsidP="00B510C1">
          <w:pPr>
            <w:pStyle w:val="BAD5D95B371F4502B864D1C65BCD15C6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467FF7B4B242B39685FECAAFDDDB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15934-53B2-4398-B308-6EDD7F30E491}"/>
      </w:docPartPr>
      <w:docPartBody>
        <w:p w:rsidR="00E346BB" w:rsidRDefault="00B510C1" w:rsidP="00B510C1">
          <w:pPr>
            <w:pStyle w:val="77467FF7B4B242B39685FECAAFDDDB11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E1AA31C3244D1A4AFA0A5C6D381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D011AF-8413-477E-BA56-376E860C20F5}"/>
      </w:docPartPr>
      <w:docPartBody>
        <w:p w:rsidR="00E346BB" w:rsidRDefault="00B510C1" w:rsidP="00B510C1">
          <w:pPr>
            <w:pStyle w:val="F89E1AA31C3244D1A4AFA0A5C6D38155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EDDF317C1B40F497F463A5FC06D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C94DFC-7AF0-41DE-BBB1-C36359AD6396}"/>
      </w:docPartPr>
      <w:docPartBody>
        <w:p w:rsidR="00E346BB" w:rsidRDefault="00B510C1" w:rsidP="00B510C1">
          <w:pPr>
            <w:pStyle w:val="A6EDDF317C1B40F497F463A5FC06D830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37580E3E614487A34237DC412B18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3EFC5A-373F-4EAE-A116-AE1F36CA38CE}"/>
      </w:docPartPr>
      <w:docPartBody>
        <w:p w:rsidR="00E346BB" w:rsidRDefault="00B510C1" w:rsidP="00B510C1">
          <w:pPr>
            <w:pStyle w:val="0D37580E3E614487A34237DC412B182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E0B9FC1334B49979286EF0F26C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15EC-A43C-4422-8482-BF8975DBDDC7}"/>
      </w:docPartPr>
      <w:docPartBody>
        <w:p w:rsidR="00E346BB" w:rsidRDefault="00B510C1" w:rsidP="00B510C1">
          <w:pPr>
            <w:pStyle w:val="C28E0B9FC1334B49979286EF0F26C294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250BDABD74F769E894666B3F3D9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A1D337-5169-4B0E-9FA7-FFD791BDAB1E}"/>
      </w:docPartPr>
      <w:docPartBody>
        <w:p w:rsidR="00E346BB" w:rsidRDefault="00B510C1" w:rsidP="00B510C1">
          <w:pPr>
            <w:pStyle w:val="5D8250BDABD74F769E894666B3F3D93E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DB0CCFA634F5F806FC76E1874F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65D4C-6AC5-480D-944A-B9C1464CDC13}"/>
      </w:docPartPr>
      <w:docPartBody>
        <w:p w:rsidR="00E346BB" w:rsidRDefault="00B510C1" w:rsidP="00B510C1">
          <w:pPr>
            <w:pStyle w:val="193DB0CCFA634F5F806FC76E1874F94B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4EE8CEFF224792BBB408CEA5ABD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A6D418-93A8-49C2-922F-5E4E7CA50FB0}"/>
      </w:docPartPr>
      <w:docPartBody>
        <w:p w:rsidR="00E346BB" w:rsidRDefault="00B510C1" w:rsidP="00B510C1">
          <w:pPr>
            <w:pStyle w:val="204EE8CEFF224792BBB408CEA5ABDE72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BAE6157DDE4FFEAC99F9311192A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529C8-4F40-480F-98B4-E5BF4B9A453E}"/>
      </w:docPartPr>
      <w:docPartBody>
        <w:p w:rsidR="00E346BB" w:rsidRDefault="00B510C1" w:rsidP="00B510C1">
          <w:pPr>
            <w:pStyle w:val="67BAE6157DDE4FFEAC99F9311192AF3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9282D54ED3404E9110DA546A6903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1F5A75-5F8E-450E-94F4-624A72159206}"/>
      </w:docPartPr>
      <w:docPartBody>
        <w:p w:rsidR="00E346BB" w:rsidRDefault="00B510C1" w:rsidP="00B510C1">
          <w:pPr>
            <w:pStyle w:val="959282D54ED3404E9110DA546A69037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1D688C4DF3496F870E6A58467BFB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068CF-9419-4363-8E57-41BCD0692F8C}"/>
      </w:docPartPr>
      <w:docPartBody>
        <w:p w:rsidR="00E346BB" w:rsidRDefault="00B510C1" w:rsidP="00B510C1">
          <w:pPr>
            <w:pStyle w:val="341D688C4DF3496F870E6A58467BFBFF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EE41AD1F714C2596461E56D2477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861BD-F211-4A22-8F50-FB109AEECFCC}"/>
      </w:docPartPr>
      <w:docPartBody>
        <w:p w:rsidR="00E346BB" w:rsidRDefault="00B510C1" w:rsidP="00B510C1">
          <w:pPr>
            <w:pStyle w:val="F0EE41AD1F714C2596461E56D24779E8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912A95D9C4C11A0AB72D277D9C2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651FF-7526-4D92-80BD-EB342BBDB2E3}"/>
      </w:docPartPr>
      <w:docPartBody>
        <w:p w:rsidR="00E346BB" w:rsidRDefault="00B510C1" w:rsidP="00B510C1">
          <w:pPr>
            <w:pStyle w:val="297912A95D9C4C11A0AB72D277D9C21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2350A03D1F461BB1C2D71F2819E8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A32A76-1F41-4009-BB0F-B248E77411FF}"/>
      </w:docPartPr>
      <w:docPartBody>
        <w:p w:rsidR="00E346BB" w:rsidRDefault="00B510C1" w:rsidP="00B510C1">
          <w:pPr>
            <w:pStyle w:val="0A2350A03D1F461BB1C2D71F2819E82D"/>
          </w:pPr>
          <w:r w:rsidRPr="00863C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80"/>
    <w:rsid w:val="000C43B7"/>
    <w:rsid w:val="00286E0B"/>
    <w:rsid w:val="0033270C"/>
    <w:rsid w:val="005E1DD4"/>
    <w:rsid w:val="007144CD"/>
    <w:rsid w:val="0076439C"/>
    <w:rsid w:val="008D3156"/>
    <w:rsid w:val="00A45D36"/>
    <w:rsid w:val="00B00126"/>
    <w:rsid w:val="00B510C1"/>
    <w:rsid w:val="00BA52B3"/>
    <w:rsid w:val="00BF4927"/>
    <w:rsid w:val="00C508FD"/>
    <w:rsid w:val="00CA6B9A"/>
    <w:rsid w:val="00E346BB"/>
    <w:rsid w:val="00E71BFB"/>
    <w:rsid w:val="00EA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510C1"/>
    <w:rPr>
      <w:color w:val="666666"/>
    </w:rPr>
  </w:style>
  <w:style w:type="paragraph" w:customStyle="1" w:styleId="3DCEC4B01B5346598F430CA70342625D">
    <w:name w:val="3DCEC4B01B5346598F430CA70342625D"/>
    <w:rsid w:val="00EA4580"/>
    <w:rPr>
      <w:lang w:eastAsia="ja-JP"/>
    </w:rPr>
  </w:style>
  <w:style w:type="paragraph" w:customStyle="1" w:styleId="08BD4285483948409A1003AEF56656B4">
    <w:name w:val="08BD4285483948409A1003AEF56656B4"/>
    <w:rsid w:val="00B510C1"/>
  </w:style>
  <w:style w:type="paragraph" w:customStyle="1" w:styleId="2578D8E59CCB49B4983A033EE3530D7F">
    <w:name w:val="2578D8E59CCB49B4983A033EE3530D7F"/>
    <w:rsid w:val="00B510C1"/>
  </w:style>
  <w:style w:type="paragraph" w:customStyle="1" w:styleId="F8EBFDBCFF8B40769A0C9AE2E2F3AC65">
    <w:name w:val="F8EBFDBCFF8B40769A0C9AE2E2F3AC65"/>
    <w:rsid w:val="00B510C1"/>
  </w:style>
  <w:style w:type="paragraph" w:customStyle="1" w:styleId="4ADDBBBE81FD405A88961D2BE69F6B12">
    <w:name w:val="4ADDBBBE81FD405A88961D2BE69F6B12"/>
    <w:rsid w:val="00B510C1"/>
  </w:style>
  <w:style w:type="paragraph" w:customStyle="1" w:styleId="91B03D7FC0324AA2B116C51DF217E2F0">
    <w:name w:val="91B03D7FC0324AA2B116C51DF217E2F0"/>
    <w:rsid w:val="00B510C1"/>
  </w:style>
  <w:style w:type="paragraph" w:customStyle="1" w:styleId="7FA76B182CDB411EB1CDD56DD1ECE8BB">
    <w:name w:val="7FA76B182CDB411EB1CDD56DD1ECE8BB"/>
    <w:rsid w:val="00B510C1"/>
  </w:style>
  <w:style w:type="paragraph" w:customStyle="1" w:styleId="33E6448B2AE8473DBA9E1916F26757EA">
    <w:name w:val="33E6448B2AE8473DBA9E1916F26757EA"/>
    <w:rsid w:val="00B510C1"/>
  </w:style>
  <w:style w:type="paragraph" w:customStyle="1" w:styleId="F7E7871725FF4E329E7EC30530E79A15">
    <w:name w:val="F7E7871725FF4E329E7EC30530E79A15"/>
    <w:rsid w:val="00B510C1"/>
  </w:style>
  <w:style w:type="paragraph" w:customStyle="1" w:styleId="E804AC071E7A42FFADD6565948A1ACC3">
    <w:name w:val="E804AC071E7A42FFADD6565948A1ACC3"/>
    <w:rsid w:val="00B510C1"/>
  </w:style>
  <w:style w:type="paragraph" w:customStyle="1" w:styleId="14450FA71453440FB44AEEAD1B68AD0B">
    <w:name w:val="14450FA71453440FB44AEEAD1B68AD0B"/>
    <w:rsid w:val="00B510C1"/>
  </w:style>
  <w:style w:type="paragraph" w:customStyle="1" w:styleId="610450EDEC3949C0889E8A4A37DE90F1">
    <w:name w:val="610450EDEC3949C0889E8A4A37DE90F1"/>
    <w:rsid w:val="00B510C1"/>
  </w:style>
  <w:style w:type="paragraph" w:customStyle="1" w:styleId="4673777357D8403A9378D652CDCFCB37">
    <w:name w:val="4673777357D8403A9378D652CDCFCB37"/>
    <w:rsid w:val="00B510C1"/>
  </w:style>
  <w:style w:type="paragraph" w:customStyle="1" w:styleId="4C95DD8CC82D45BA8AB84F008D607BE2">
    <w:name w:val="4C95DD8CC82D45BA8AB84F008D607BE2"/>
    <w:rsid w:val="00B510C1"/>
  </w:style>
  <w:style w:type="paragraph" w:customStyle="1" w:styleId="190A62C65CA84843BC46498C77CE05C5">
    <w:name w:val="190A62C65CA84843BC46498C77CE05C5"/>
    <w:rsid w:val="00B510C1"/>
  </w:style>
  <w:style w:type="paragraph" w:customStyle="1" w:styleId="4FAE5E18A38A4B1AB7D05EE933CC134B">
    <w:name w:val="4FAE5E18A38A4B1AB7D05EE933CC134B"/>
    <w:rsid w:val="00B510C1"/>
  </w:style>
  <w:style w:type="paragraph" w:customStyle="1" w:styleId="5BC6422E0A8A4DE8B2B5473EC031316D">
    <w:name w:val="5BC6422E0A8A4DE8B2B5473EC031316D"/>
    <w:rsid w:val="00B510C1"/>
  </w:style>
  <w:style w:type="paragraph" w:customStyle="1" w:styleId="12E9DE2159224972812E57CCC900FCF1">
    <w:name w:val="12E9DE2159224972812E57CCC900FCF1"/>
    <w:rsid w:val="00B510C1"/>
  </w:style>
  <w:style w:type="paragraph" w:customStyle="1" w:styleId="E0CAF2F8FDE049F1AFFC74F0745CB7EE">
    <w:name w:val="E0CAF2F8FDE049F1AFFC74F0745CB7EE"/>
    <w:rsid w:val="00B510C1"/>
  </w:style>
  <w:style w:type="paragraph" w:customStyle="1" w:styleId="30112E3D945E4BAF9A37471C9A5A3612">
    <w:name w:val="30112E3D945E4BAF9A37471C9A5A3612"/>
    <w:rsid w:val="00B510C1"/>
  </w:style>
  <w:style w:type="paragraph" w:customStyle="1" w:styleId="3CD52BB5AC9145E29FF78538F70E4983">
    <w:name w:val="3CD52BB5AC9145E29FF78538F70E4983"/>
    <w:rsid w:val="00B510C1"/>
  </w:style>
  <w:style w:type="paragraph" w:customStyle="1" w:styleId="241B46E838894D97B83BE6BF3CB46CE8">
    <w:name w:val="241B46E838894D97B83BE6BF3CB46CE8"/>
    <w:rsid w:val="00B510C1"/>
  </w:style>
  <w:style w:type="paragraph" w:customStyle="1" w:styleId="861591BD1C084700B73F36B5EB79106B">
    <w:name w:val="861591BD1C084700B73F36B5EB79106B"/>
    <w:rsid w:val="00B510C1"/>
  </w:style>
  <w:style w:type="paragraph" w:customStyle="1" w:styleId="86CB8A473B134C9FA8A39DAEDF232AFF">
    <w:name w:val="86CB8A473B134C9FA8A39DAEDF232AFF"/>
    <w:rsid w:val="00B510C1"/>
  </w:style>
  <w:style w:type="paragraph" w:customStyle="1" w:styleId="48B1026008B64E25B2EBED158AA9FE1C">
    <w:name w:val="48B1026008B64E25B2EBED158AA9FE1C"/>
    <w:rsid w:val="00B510C1"/>
  </w:style>
  <w:style w:type="paragraph" w:customStyle="1" w:styleId="D3220C6B1CDC428D83F4332451BECEFE">
    <w:name w:val="D3220C6B1CDC428D83F4332451BECEFE"/>
    <w:rsid w:val="00B510C1"/>
  </w:style>
  <w:style w:type="paragraph" w:customStyle="1" w:styleId="2368078E99CE4C8C859FC302CD6A0B1C">
    <w:name w:val="2368078E99CE4C8C859FC302CD6A0B1C"/>
    <w:rsid w:val="00B510C1"/>
  </w:style>
  <w:style w:type="paragraph" w:customStyle="1" w:styleId="442B3A6D78344BA98ACF8C3AEE8D01D4">
    <w:name w:val="442B3A6D78344BA98ACF8C3AEE8D01D4"/>
    <w:rsid w:val="00B510C1"/>
  </w:style>
  <w:style w:type="paragraph" w:customStyle="1" w:styleId="008832D1B7D444A1BA4D72BC1902A1FC">
    <w:name w:val="008832D1B7D444A1BA4D72BC1902A1FC"/>
    <w:rsid w:val="00B510C1"/>
  </w:style>
  <w:style w:type="paragraph" w:customStyle="1" w:styleId="FC36B07FB9F94739ACB2E024131DFC47">
    <w:name w:val="FC36B07FB9F94739ACB2E024131DFC47"/>
    <w:rsid w:val="00B510C1"/>
  </w:style>
  <w:style w:type="paragraph" w:customStyle="1" w:styleId="A8D963930C80401881D0C61237CA9B6D">
    <w:name w:val="A8D963930C80401881D0C61237CA9B6D"/>
    <w:rsid w:val="00B510C1"/>
  </w:style>
  <w:style w:type="paragraph" w:customStyle="1" w:styleId="34B6D3EA1BE64742A0B4DC59F7C872A7">
    <w:name w:val="34B6D3EA1BE64742A0B4DC59F7C872A7"/>
    <w:rsid w:val="00B510C1"/>
  </w:style>
  <w:style w:type="paragraph" w:customStyle="1" w:styleId="3077D213A4EF4F09911A8432D3239AB6">
    <w:name w:val="3077D213A4EF4F09911A8432D3239AB6"/>
    <w:rsid w:val="00B510C1"/>
  </w:style>
  <w:style w:type="paragraph" w:customStyle="1" w:styleId="D5DC81E3D55941CEBB2C4FA1F5191424">
    <w:name w:val="D5DC81E3D55941CEBB2C4FA1F5191424"/>
    <w:rsid w:val="00B510C1"/>
  </w:style>
  <w:style w:type="paragraph" w:customStyle="1" w:styleId="05C138940CE447DF9E2EBF2F408A3FCF">
    <w:name w:val="05C138940CE447DF9E2EBF2F408A3FCF"/>
    <w:rsid w:val="00B510C1"/>
  </w:style>
  <w:style w:type="paragraph" w:customStyle="1" w:styleId="507E2F5C0D1A4FC98E6125E9226788EB">
    <w:name w:val="507E2F5C0D1A4FC98E6125E9226788EB"/>
    <w:rsid w:val="00B510C1"/>
  </w:style>
  <w:style w:type="paragraph" w:customStyle="1" w:styleId="466EEDBDA1C14F479A66C1119201400D">
    <w:name w:val="466EEDBDA1C14F479A66C1119201400D"/>
    <w:rsid w:val="00B510C1"/>
  </w:style>
  <w:style w:type="paragraph" w:customStyle="1" w:styleId="487DCDFFD478484A8B71AB033A6F7F4C">
    <w:name w:val="487DCDFFD478484A8B71AB033A6F7F4C"/>
    <w:rsid w:val="00B510C1"/>
  </w:style>
  <w:style w:type="paragraph" w:customStyle="1" w:styleId="2884E25CA0CF4864831D37176D968FF7">
    <w:name w:val="2884E25CA0CF4864831D37176D968FF7"/>
    <w:rsid w:val="00B510C1"/>
  </w:style>
  <w:style w:type="paragraph" w:customStyle="1" w:styleId="7D11FBD50E3C452DB3F54D9CF44E3CDA">
    <w:name w:val="7D11FBD50E3C452DB3F54D9CF44E3CDA"/>
    <w:rsid w:val="00B510C1"/>
  </w:style>
  <w:style w:type="paragraph" w:customStyle="1" w:styleId="FE2F30FFFF7A4DA9AF3AE419038F9672">
    <w:name w:val="FE2F30FFFF7A4DA9AF3AE419038F9672"/>
    <w:rsid w:val="00B510C1"/>
  </w:style>
  <w:style w:type="paragraph" w:customStyle="1" w:styleId="C855D9BFD912481E9CBDFE9FD04F06E4">
    <w:name w:val="C855D9BFD912481E9CBDFE9FD04F06E4"/>
    <w:rsid w:val="00B510C1"/>
  </w:style>
  <w:style w:type="paragraph" w:customStyle="1" w:styleId="26A17EC7348E4AC489132B4CCD9EF495">
    <w:name w:val="26A17EC7348E4AC489132B4CCD9EF495"/>
    <w:rsid w:val="00B510C1"/>
  </w:style>
  <w:style w:type="paragraph" w:customStyle="1" w:styleId="353DBF67D6704E12B2111D4B9E9AA030">
    <w:name w:val="353DBF67D6704E12B2111D4B9E9AA030"/>
    <w:rsid w:val="00B510C1"/>
  </w:style>
  <w:style w:type="paragraph" w:customStyle="1" w:styleId="12A579B556DA4DFE9583EF1703E640CF">
    <w:name w:val="12A579B556DA4DFE9583EF1703E640CF"/>
    <w:rsid w:val="00B510C1"/>
  </w:style>
  <w:style w:type="paragraph" w:customStyle="1" w:styleId="0FD8318BBF734B3D83841750426CF8A0">
    <w:name w:val="0FD8318BBF734B3D83841750426CF8A0"/>
    <w:rsid w:val="00B510C1"/>
  </w:style>
  <w:style w:type="paragraph" w:customStyle="1" w:styleId="BAD5D95B371F4502B864D1C65BCD15C6">
    <w:name w:val="BAD5D95B371F4502B864D1C65BCD15C6"/>
    <w:rsid w:val="00B510C1"/>
  </w:style>
  <w:style w:type="paragraph" w:customStyle="1" w:styleId="77467FF7B4B242B39685FECAAFDDDB11">
    <w:name w:val="77467FF7B4B242B39685FECAAFDDDB11"/>
    <w:rsid w:val="00B510C1"/>
  </w:style>
  <w:style w:type="paragraph" w:customStyle="1" w:styleId="F89E1AA31C3244D1A4AFA0A5C6D38155">
    <w:name w:val="F89E1AA31C3244D1A4AFA0A5C6D38155"/>
    <w:rsid w:val="00B510C1"/>
  </w:style>
  <w:style w:type="paragraph" w:customStyle="1" w:styleId="A6EDDF317C1B40F497F463A5FC06D830">
    <w:name w:val="A6EDDF317C1B40F497F463A5FC06D830"/>
    <w:rsid w:val="00B510C1"/>
  </w:style>
  <w:style w:type="paragraph" w:customStyle="1" w:styleId="0D37580E3E614487A34237DC412B182F">
    <w:name w:val="0D37580E3E614487A34237DC412B182F"/>
    <w:rsid w:val="00B510C1"/>
  </w:style>
  <w:style w:type="paragraph" w:customStyle="1" w:styleId="C28E0B9FC1334B49979286EF0F26C294">
    <w:name w:val="C28E0B9FC1334B49979286EF0F26C294"/>
    <w:rsid w:val="00B510C1"/>
  </w:style>
  <w:style w:type="paragraph" w:customStyle="1" w:styleId="5D8250BDABD74F769E894666B3F3D93E">
    <w:name w:val="5D8250BDABD74F769E894666B3F3D93E"/>
    <w:rsid w:val="00B510C1"/>
  </w:style>
  <w:style w:type="paragraph" w:customStyle="1" w:styleId="193DB0CCFA634F5F806FC76E1874F94B">
    <w:name w:val="193DB0CCFA634F5F806FC76E1874F94B"/>
    <w:rsid w:val="00B510C1"/>
  </w:style>
  <w:style w:type="paragraph" w:customStyle="1" w:styleId="204EE8CEFF224792BBB408CEA5ABDE72">
    <w:name w:val="204EE8CEFF224792BBB408CEA5ABDE72"/>
    <w:rsid w:val="00B510C1"/>
  </w:style>
  <w:style w:type="paragraph" w:customStyle="1" w:styleId="67BAE6157DDE4FFEAC99F9311192AF3D">
    <w:name w:val="67BAE6157DDE4FFEAC99F9311192AF3D"/>
    <w:rsid w:val="00B510C1"/>
  </w:style>
  <w:style w:type="paragraph" w:customStyle="1" w:styleId="959282D54ED3404E9110DA546A690378">
    <w:name w:val="959282D54ED3404E9110DA546A690378"/>
    <w:rsid w:val="00B510C1"/>
  </w:style>
  <w:style w:type="paragraph" w:customStyle="1" w:styleId="341D688C4DF3496F870E6A58467BFBFF">
    <w:name w:val="341D688C4DF3496F870E6A58467BFBFF"/>
    <w:rsid w:val="00B510C1"/>
  </w:style>
  <w:style w:type="paragraph" w:customStyle="1" w:styleId="F0EE41AD1F714C2596461E56D24779E8">
    <w:name w:val="F0EE41AD1F714C2596461E56D24779E8"/>
    <w:rsid w:val="00B510C1"/>
  </w:style>
  <w:style w:type="paragraph" w:customStyle="1" w:styleId="297912A95D9C4C11A0AB72D277D9C21D">
    <w:name w:val="297912A95D9C4C11A0AB72D277D9C21D"/>
    <w:rsid w:val="00B510C1"/>
  </w:style>
  <w:style w:type="paragraph" w:customStyle="1" w:styleId="0A2350A03D1F461BB1C2D71F2819E82D">
    <w:name w:val="0A2350A03D1F461BB1C2D71F2819E82D"/>
    <w:rsid w:val="00B510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0A172FBCDC349B08794BB0F2D2E55" ma:contentTypeVersion="13" ma:contentTypeDescription="Ein neues Dokument erstellen." ma:contentTypeScope="" ma:versionID="617b0302be723507955548633dce2905">
  <xsd:schema xmlns:xsd="http://www.w3.org/2001/XMLSchema" xmlns:xs="http://www.w3.org/2001/XMLSchema" xmlns:p="http://schemas.microsoft.com/office/2006/metadata/properties" xmlns:ns2="7f43476c-eaa0-4703-9cbb-f57cd8adb241" xmlns:ns3="51a7f06f-be8a-4f36-9ffd-184b78f9f096" targetNamespace="http://schemas.microsoft.com/office/2006/metadata/properties" ma:root="true" ma:fieldsID="033cda529663b8083477c8aca744d6ec" ns2:_="" ns3:_="">
    <xsd:import namespace="7f43476c-eaa0-4703-9cbb-f57cd8adb241"/>
    <xsd:import namespace="51a7f06f-be8a-4f36-9ffd-184b78f9f096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7f06f-be8a-4f36-9ffd-184b78f9f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_x0020_Received xmlns="7f43476c-eaa0-4703-9cbb-f57cd8adb241" xsi:nil="true"/>
    <SubjectEmail xmlns="7f43476c-eaa0-4703-9cbb-f57cd8adb241" xsi:nil="true"/>
    <To xmlns="7f43476c-eaa0-4703-9cbb-f57cd8adb241" xsi:nil="true"/>
    <Has_x0020_Attachments xmlns="7f43476c-eaa0-4703-9cbb-f57cd8adb241">true</Has_x0020_Attachments>
    <Fingerprint xmlns="7f43476c-eaa0-4703-9cbb-f57cd8adb241" xsi:nil="true"/>
    <Conversation_x0020_Topic xmlns="7f43476c-eaa0-4703-9cbb-f57cd8adb241" xsi:nil="true"/>
    <Date_x0020_Sent xmlns="7f43476c-eaa0-4703-9cbb-f57cd8adb241" xsi:nil="true"/>
    <FromEmail xmlns="7f43476c-eaa0-4703-9cbb-f57cd8adb241" xsi:nil="true"/>
    <CC xmlns="7f43476c-eaa0-4703-9cbb-f57cd8adb241" xsi:nil="true"/>
    <Conversation_x0020_ID xmlns="7f43476c-eaa0-4703-9cbb-f57cd8adb241" xsi:nil="true"/>
  </documentManagement>
</p:properties>
</file>

<file path=customXml/itemProps1.xml><?xml version="1.0" encoding="utf-8"?>
<ds:datastoreItem xmlns:ds="http://schemas.openxmlformats.org/officeDocument/2006/customXml" ds:itemID="{5422C087-6BF7-4851-B4E7-BEFAD5D975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916D3-D4E9-47D1-8487-104C73CCBF17}"/>
</file>

<file path=customXml/itemProps3.xml><?xml version="1.0" encoding="utf-8"?>
<ds:datastoreItem xmlns:ds="http://schemas.openxmlformats.org/officeDocument/2006/customXml" ds:itemID="{3F5EE0FF-6401-4122-B40E-82E2EF08FC69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2026-05-13T12:46:00Z</dcterms:created>
  <dcterms:modified xsi:type="dcterms:W3CDTF">2026-06-11T10:26:00Z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0x0101009520A172FBCDC349B08794BB0F2D2E55</vt:lpwstr>
  </property>
</Properties>
</file>