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A54CA" w14:textId="2D158849" w:rsidR="00E95F79" w:rsidRDefault="00D92A82" w:rsidP="00E86734">
      <w:pPr>
        <w:pStyle w:val="KopftitelSeite1"/>
        <w:ind w:left="-567"/>
      </w:pPr>
      <w:r>
        <w:rPr>
          <w:noProof/>
        </w:rPr>
        <w:drawing>
          <wp:anchor distT="0" distB="0" distL="114300" distR="114300" simplePos="0" relativeHeight="251658240" behindDoc="0" locked="0" layoutInCell="1" allowOverlap="1" wp14:anchorId="27F0BCFF" wp14:editId="42C468A4">
            <wp:simplePos x="0" y="0"/>
            <wp:positionH relativeFrom="column">
              <wp:posOffset>2654300</wp:posOffset>
            </wp:positionH>
            <wp:positionV relativeFrom="paragraph">
              <wp:posOffset>78105</wp:posOffset>
            </wp:positionV>
            <wp:extent cx="2160000" cy="792660"/>
            <wp:effectExtent l="0" t="0" r="0" b="7620"/>
            <wp:wrapNone/>
            <wp:docPr id="1" name="Grafik 1" descr="Ein Bild, das Cartoon,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Cartoon, Grafiken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160000" cy="792660"/>
                    </a:xfrm>
                    <a:prstGeom prst="rect">
                      <a:avLst/>
                    </a:prstGeom>
                  </pic:spPr>
                </pic:pic>
              </a:graphicData>
            </a:graphic>
            <wp14:sizeRelH relativeFrom="margin">
              <wp14:pctWidth>0</wp14:pctWidth>
            </wp14:sizeRelH>
            <wp14:sizeRelV relativeFrom="margin">
              <wp14:pctHeight>0</wp14:pctHeight>
            </wp14:sizeRelV>
          </wp:anchor>
        </w:drawing>
      </w:r>
    </w:p>
    <w:p w14:paraId="2647C089" w14:textId="34DA12F1" w:rsidR="0055608C" w:rsidRDefault="0055608C" w:rsidP="00E86734">
      <w:pPr>
        <w:pStyle w:val="KopftitelSeite1"/>
        <w:ind w:left="-567"/>
      </w:pPr>
    </w:p>
    <w:p w14:paraId="5613B277" w14:textId="77777777" w:rsidR="00443CF9" w:rsidRDefault="00443CF9" w:rsidP="00E86734">
      <w:pPr>
        <w:pStyle w:val="KopftitelSeite1"/>
        <w:ind w:left="-567"/>
      </w:pPr>
    </w:p>
    <w:p w14:paraId="1DFC761F" w14:textId="4E0DECCB" w:rsidR="008A4F96" w:rsidRPr="00E86734" w:rsidRDefault="009C7DA4" w:rsidP="0055608C">
      <w:pPr>
        <w:pStyle w:val="KopftitelSeite1"/>
        <w:ind w:left="-426" w:hanging="141"/>
        <w:rPr>
          <w:sz w:val="44"/>
        </w:rPr>
      </w:pPr>
      <w:r>
        <w:rPr>
          <w:sz w:val="44"/>
        </w:rPr>
        <w:t>Teil 2</w:t>
      </w:r>
    </w:p>
    <w:p w14:paraId="027BF8C6" w14:textId="77777777" w:rsidR="00E86734" w:rsidRDefault="00E86734" w:rsidP="0055608C">
      <w:pPr>
        <w:pStyle w:val="KopftitelSeite1"/>
        <w:ind w:left="-426" w:hanging="141"/>
      </w:pPr>
    </w:p>
    <w:p w14:paraId="40043EAE" w14:textId="3461057B" w:rsidR="00B67CEC" w:rsidRDefault="00A13F06" w:rsidP="00A13F06">
      <w:pPr>
        <w:pStyle w:val="KopftitelSeite1"/>
        <w:ind w:left="-426" w:hanging="141"/>
      </w:pPr>
      <w:r>
        <w:t>Angebotsbedingungen</w:t>
      </w:r>
      <w:r w:rsidR="00E86734">
        <w:t xml:space="preserve"> i</w:t>
      </w:r>
      <w:r w:rsidR="0055608C">
        <w:t>m Vergabeverfahren</w:t>
      </w:r>
    </w:p>
    <w:p w14:paraId="49B40600" w14:textId="77777777" w:rsidR="00B67CEC" w:rsidRDefault="00B67CEC" w:rsidP="0055608C">
      <w:pPr>
        <w:pStyle w:val="KopftitelSeite1"/>
        <w:ind w:left="-426" w:hanging="141"/>
      </w:pPr>
    </w:p>
    <w:p w14:paraId="34B1AB36" w14:textId="391E00A9" w:rsidR="0042719A" w:rsidRDefault="00A13F06" w:rsidP="0042719A">
      <w:pPr>
        <w:spacing w:before="0" w:after="0"/>
        <w:ind w:left="-567"/>
        <w:jc w:val="left"/>
        <w:rPr>
          <w:b/>
          <w:sz w:val="40"/>
          <w:szCs w:val="24"/>
        </w:rPr>
      </w:pPr>
      <w:r>
        <w:rPr>
          <w:b/>
          <w:sz w:val="40"/>
          <w:szCs w:val="24"/>
        </w:rPr>
        <w:t xml:space="preserve">Konferenztechnik für den Siebold-Saal der Alexander von Humboldt-Stiftung </w:t>
      </w:r>
    </w:p>
    <w:p w14:paraId="7550F6E6" w14:textId="77B014E1" w:rsidR="00A13F06" w:rsidRPr="0042719A" w:rsidRDefault="00A13F06" w:rsidP="0042719A">
      <w:pPr>
        <w:spacing w:before="0" w:after="0"/>
        <w:ind w:left="-567"/>
        <w:jc w:val="left"/>
        <w:rPr>
          <w:b/>
          <w:sz w:val="40"/>
          <w:szCs w:val="24"/>
        </w:rPr>
      </w:pPr>
      <w:r>
        <w:rPr>
          <w:b/>
          <w:sz w:val="40"/>
          <w:szCs w:val="24"/>
        </w:rPr>
        <w:t xml:space="preserve">Standort: Bonn </w:t>
      </w:r>
    </w:p>
    <w:p w14:paraId="0ABED7D3" w14:textId="77777777" w:rsidR="009B1BF3" w:rsidRDefault="009B1BF3" w:rsidP="009B1BF3">
      <w:pPr>
        <w:pStyle w:val="KopftitelSeite1"/>
        <w:ind w:left="-426" w:hanging="141"/>
      </w:pPr>
    </w:p>
    <w:p w14:paraId="1E05EB43" w14:textId="77777777" w:rsidR="00383FDC" w:rsidRPr="000F0336" w:rsidRDefault="00383FDC" w:rsidP="00561872">
      <w:pPr>
        <w:pStyle w:val="Titel"/>
      </w:pPr>
    </w:p>
    <w:p w14:paraId="429DAD99" w14:textId="77777777" w:rsidR="00325167" w:rsidRPr="004E51CD" w:rsidRDefault="00325167" w:rsidP="0055608C">
      <w:pPr>
        <w:pStyle w:val="KopftitelSeite1"/>
        <w:spacing w:before="0"/>
        <w:ind w:left="-426" w:hanging="141"/>
        <w:rPr>
          <w:sz w:val="36"/>
        </w:rPr>
      </w:pPr>
    </w:p>
    <w:p w14:paraId="3619AF42" w14:textId="77777777" w:rsidR="00325167" w:rsidRPr="004E51CD" w:rsidRDefault="00325167" w:rsidP="0055608C">
      <w:pPr>
        <w:pStyle w:val="KopftitelSeite1"/>
        <w:ind w:left="-426" w:hanging="141"/>
      </w:pPr>
    </w:p>
    <w:p w14:paraId="6A3C4986" w14:textId="2B0CE6AC" w:rsidR="00E86734" w:rsidRDefault="002A5DF1" w:rsidP="0055608C">
      <w:pPr>
        <w:pStyle w:val="StandardSeite1"/>
        <w:framePr w:hSpace="0" w:vSpace="0" w:wrap="auto" w:vAnchor="margin" w:yAlign="inline"/>
        <w:ind w:left="-426" w:hanging="141"/>
        <w:rPr>
          <w:sz w:val="32"/>
          <w:szCs w:val="32"/>
        </w:rPr>
      </w:pPr>
      <w:r w:rsidRPr="009B1BF3">
        <w:rPr>
          <w:sz w:val="32"/>
          <w:szCs w:val="32"/>
        </w:rPr>
        <w:t>Vergabenummer</w:t>
      </w:r>
      <w:r w:rsidR="008D13E7" w:rsidRPr="009B1BF3">
        <w:rPr>
          <w:sz w:val="32"/>
          <w:szCs w:val="32"/>
        </w:rPr>
        <w:t>:</w:t>
      </w:r>
      <w:r w:rsidRPr="009B1BF3">
        <w:rPr>
          <w:sz w:val="32"/>
          <w:szCs w:val="32"/>
        </w:rPr>
        <w:t xml:space="preserve"> </w:t>
      </w:r>
      <w:r w:rsidR="00DC603C">
        <w:rPr>
          <w:sz w:val="32"/>
          <w:szCs w:val="32"/>
        </w:rPr>
        <w:t>2026-306 / 26-067</w:t>
      </w:r>
    </w:p>
    <w:p w14:paraId="1DD63A19" w14:textId="77777777" w:rsidR="00DC603C" w:rsidRDefault="00DC603C" w:rsidP="0055608C">
      <w:pPr>
        <w:pStyle w:val="StandardSeite1"/>
        <w:framePr w:hSpace="0" w:vSpace="0" w:wrap="auto" w:vAnchor="margin" w:yAlign="inline"/>
        <w:ind w:left="-426" w:hanging="141"/>
      </w:pPr>
    </w:p>
    <w:p w14:paraId="25DD794A" w14:textId="77777777" w:rsidR="00E86734" w:rsidRDefault="00E86734" w:rsidP="0055608C">
      <w:pPr>
        <w:pStyle w:val="StandardSeite1"/>
        <w:framePr w:hSpace="0" w:vSpace="0" w:wrap="auto" w:vAnchor="margin" w:yAlign="inline"/>
        <w:ind w:left="-426" w:hanging="141"/>
      </w:pPr>
    </w:p>
    <w:p w14:paraId="3A093173" w14:textId="333C4B43" w:rsidR="00A13F06" w:rsidRDefault="00A13F06" w:rsidP="0055608C">
      <w:pPr>
        <w:pStyle w:val="StandardSeite1"/>
        <w:framePr w:hSpace="0" w:vSpace="0" w:wrap="auto" w:vAnchor="margin" w:yAlign="inline"/>
        <w:ind w:left="-426" w:hanging="141"/>
        <w:rPr>
          <w:sz w:val="32"/>
          <w:szCs w:val="32"/>
        </w:rPr>
      </w:pPr>
      <w:r>
        <w:rPr>
          <w:sz w:val="32"/>
          <w:szCs w:val="32"/>
        </w:rPr>
        <w:t xml:space="preserve">Stand: </w:t>
      </w:r>
      <w:r w:rsidR="00EE1469">
        <w:rPr>
          <w:sz w:val="32"/>
          <w:szCs w:val="32"/>
        </w:rPr>
        <w:t>07</w:t>
      </w:r>
      <w:r>
        <w:rPr>
          <w:sz w:val="32"/>
          <w:szCs w:val="32"/>
        </w:rPr>
        <w:t>.0</w:t>
      </w:r>
      <w:r w:rsidR="00EE1469">
        <w:rPr>
          <w:sz w:val="32"/>
          <w:szCs w:val="32"/>
        </w:rPr>
        <w:t>8</w:t>
      </w:r>
      <w:r>
        <w:rPr>
          <w:sz w:val="32"/>
          <w:szCs w:val="32"/>
        </w:rPr>
        <w:t>.2026</w:t>
      </w:r>
    </w:p>
    <w:p w14:paraId="3F5F1349" w14:textId="7BFD282C" w:rsidR="009B1BF3" w:rsidRDefault="009B1BF3" w:rsidP="0055608C">
      <w:pPr>
        <w:pStyle w:val="StandardSeite1"/>
        <w:framePr w:hSpace="0" w:vSpace="0" w:wrap="auto" w:vAnchor="margin" w:yAlign="inline"/>
        <w:ind w:left="-426" w:hanging="141"/>
        <w:rPr>
          <w:sz w:val="32"/>
          <w:szCs w:val="32"/>
        </w:rPr>
      </w:pPr>
    </w:p>
    <w:p w14:paraId="3ECD8ED9" w14:textId="77777777" w:rsidR="00E734A3" w:rsidRPr="00950525" w:rsidRDefault="00E734A3" w:rsidP="0055608C">
      <w:pPr>
        <w:pStyle w:val="StandardSeite1"/>
        <w:framePr w:hSpace="0" w:vSpace="0" w:wrap="auto" w:vAnchor="margin" w:yAlign="inline"/>
        <w:ind w:left="-426" w:hanging="141"/>
        <w:rPr>
          <w:sz w:val="32"/>
          <w:szCs w:val="32"/>
        </w:rPr>
      </w:pPr>
    </w:p>
    <w:p w14:paraId="0F8AFCA5" w14:textId="050AB0FF" w:rsidR="0039390A" w:rsidRPr="008A6798" w:rsidRDefault="003A317E" w:rsidP="00E669C3">
      <w:pPr>
        <w:pStyle w:val="StandardSeite1"/>
        <w:framePr w:hSpace="0" w:vSpace="0" w:wrap="auto" w:vAnchor="margin" w:yAlign="inline"/>
        <w:ind w:left="-426" w:hanging="141"/>
        <w:rPr>
          <w:bCs/>
        </w:rPr>
      </w:pPr>
      <w:r w:rsidRPr="0056701E">
        <w:rPr>
          <w:bCs/>
          <w:sz w:val="32"/>
          <w:szCs w:val="32"/>
        </w:rPr>
        <w:t xml:space="preserve">Version </w:t>
      </w:r>
      <w:r w:rsidR="00D34E95">
        <w:rPr>
          <w:bCs/>
          <w:sz w:val="32"/>
          <w:szCs w:val="32"/>
        </w:rPr>
        <w:t>1.0</w:t>
      </w:r>
      <w:r w:rsidR="0039390A" w:rsidRPr="008A6798">
        <w:rPr>
          <w:bCs/>
        </w:rPr>
        <w:br w:type="page"/>
      </w:r>
    </w:p>
    <w:bookmarkStart w:id="0" w:name="_Toc368030120" w:displacedByCustomXml="next"/>
    <w:bookmarkStart w:id="1" w:name="_Toc372788776" w:displacedByCustomXml="next"/>
    <w:sdt>
      <w:sdtPr>
        <w:rPr>
          <w:rFonts w:ascii="Arial" w:hAnsi="Arial"/>
          <w:b w:val="0"/>
          <w:bCs w:val="0"/>
          <w:color w:val="auto"/>
          <w:sz w:val="22"/>
          <w:szCs w:val="20"/>
        </w:rPr>
        <w:id w:val="846754054"/>
        <w:docPartObj>
          <w:docPartGallery w:val="Table of Contents"/>
          <w:docPartUnique/>
        </w:docPartObj>
      </w:sdtPr>
      <w:sdtEndPr/>
      <w:sdtContent>
        <w:p w14:paraId="47EC1F93" w14:textId="537B71B0" w:rsidR="005B5DCE" w:rsidRDefault="005B5DCE">
          <w:pPr>
            <w:pStyle w:val="Inhaltsverzeichnisberschrift"/>
          </w:pPr>
          <w:r>
            <w:t>Inhalt</w:t>
          </w:r>
        </w:p>
        <w:p w14:paraId="28C24EA4" w14:textId="722D513C" w:rsidR="00AA71A4" w:rsidRDefault="005B5DCE">
          <w:pPr>
            <w:pStyle w:val="Verzeichnis1"/>
            <w:rPr>
              <w:rFonts w:asciiTheme="minorHAnsi" w:eastAsiaTheme="minorEastAsia" w:hAnsiTheme="minorHAnsi" w:cstheme="minorBidi"/>
              <w:b w:val="0"/>
              <w:bCs w:val="0"/>
              <w:kern w:val="2"/>
              <w:sz w:val="24"/>
              <w:szCs w:val="24"/>
              <w14:ligatures w14:val="standardContextual"/>
            </w:rPr>
          </w:pPr>
          <w:r>
            <w:fldChar w:fldCharType="begin"/>
          </w:r>
          <w:r>
            <w:instrText xml:space="preserve"> TOC \o "1-3" \h \z \u </w:instrText>
          </w:r>
          <w:r>
            <w:fldChar w:fldCharType="separate"/>
          </w:r>
          <w:hyperlink w:anchor="_Toc236990064" w:history="1">
            <w:r w:rsidR="00AA71A4" w:rsidRPr="0095730C">
              <w:rPr>
                <w:rStyle w:val="Hyperlink"/>
              </w:rPr>
              <w:t>1</w:t>
            </w:r>
            <w:r w:rsidR="00AA71A4">
              <w:rPr>
                <w:rFonts w:asciiTheme="minorHAnsi" w:eastAsiaTheme="minorEastAsia" w:hAnsiTheme="minorHAnsi" w:cstheme="minorBidi"/>
                <w:b w:val="0"/>
                <w:bCs w:val="0"/>
                <w:kern w:val="2"/>
                <w:sz w:val="24"/>
                <w:szCs w:val="24"/>
                <w14:ligatures w14:val="standardContextual"/>
              </w:rPr>
              <w:tab/>
            </w:r>
            <w:r w:rsidR="00AA71A4" w:rsidRPr="0095730C">
              <w:rPr>
                <w:rStyle w:val="Hyperlink"/>
              </w:rPr>
              <w:t>Liste geforderter Erklärungen und Nachweise</w:t>
            </w:r>
            <w:r w:rsidR="00AA71A4">
              <w:rPr>
                <w:webHidden/>
              </w:rPr>
              <w:tab/>
            </w:r>
            <w:r w:rsidR="00AA71A4">
              <w:rPr>
                <w:webHidden/>
              </w:rPr>
              <w:fldChar w:fldCharType="begin"/>
            </w:r>
            <w:r w:rsidR="00AA71A4">
              <w:rPr>
                <w:webHidden/>
              </w:rPr>
              <w:instrText xml:space="preserve"> PAGEREF _Toc236990064 \h </w:instrText>
            </w:r>
            <w:r w:rsidR="00AA71A4">
              <w:rPr>
                <w:webHidden/>
              </w:rPr>
            </w:r>
            <w:r w:rsidR="00AA71A4">
              <w:rPr>
                <w:webHidden/>
              </w:rPr>
              <w:fldChar w:fldCharType="separate"/>
            </w:r>
            <w:r w:rsidR="00AA71A4">
              <w:rPr>
                <w:webHidden/>
              </w:rPr>
              <w:t>3</w:t>
            </w:r>
            <w:r w:rsidR="00AA71A4">
              <w:rPr>
                <w:webHidden/>
              </w:rPr>
              <w:fldChar w:fldCharType="end"/>
            </w:r>
          </w:hyperlink>
        </w:p>
        <w:p w14:paraId="414FC152" w14:textId="3CCF8B63" w:rsidR="00AA71A4" w:rsidRDefault="00AA71A4">
          <w:pPr>
            <w:pStyle w:val="Verzeichnis1"/>
            <w:rPr>
              <w:rFonts w:asciiTheme="minorHAnsi" w:eastAsiaTheme="minorEastAsia" w:hAnsiTheme="minorHAnsi" w:cstheme="minorBidi"/>
              <w:b w:val="0"/>
              <w:bCs w:val="0"/>
              <w:kern w:val="2"/>
              <w:sz w:val="24"/>
              <w:szCs w:val="24"/>
              <w14:ligatures w14:val="standardContextual"/>
            </w:rPr>
          </w:pPr>
          <w:hyperlink w:anchor="_Toc236990065" w:history="1">
            <w:r w:rsidRPr="0095730C">
              <w:rPr>
                <w:rStyle w:val="Hyperlink"/>
              </w:rPr>
              <w:t>2</w:t>
            </w:r>
            <w:r>
              <w:rPr>
                <w:rFonts w:asciiTheme="minorHAnsi" w:eastAsiaTheme="minorEastAsia" w:hAnsiTheme="minorHAnsi" w:cstheme="minorBidi"/>
                <w:b w:val="0"/>
                <w:bCs w:val="0"/>
                <w:kern w:val="2"/>
                <w:sz w:val="24"/>
                <w:szCs w:val="24"/>
                <w14:ligatures w14:val="standardContextual"/>
              </w:rPr>
              <w:tab/>
            </w:r>
            <w:r w:rsidRPr="0095730C">
              <w:rPr>
                <w:rStyle w:val="Hyperlink"/>
              </w:rPr>
              <w:t>Anlagen zum Nachweis der Fachkunde</w:t>
            </w:r>
            <w:r>
              <w:rPr>
                <w:webHidden/>
              </w:rPr>
              <w:tab/>
            </w:r>
            <w:r>
              <w:rPr>
                <w:webHidden/>
              </w:rPr>
              <w:fldChar w:fldCharType="begin"/>
            </w:r>
            <w:r>
              <w:rPr>
                <w:webHidden/>
              </w:rPr>
              <w:instrText xml:space="preserve"> PAGEREF _Toc236990065 \h </w:instrText>
            </w:r>
            <w:r>
              <w:rPr>
                <w:webHidden/>
              </w:rPr>
            </w:r>
            <w:r>
              <w:rPr>
                <w:webHidden/>
              </w:rPr>
              <w:fldChar w:fldCharType="separate"/>
            </w:r>
            <w:r>
              <w:rPr>
                <w:webHidden/>
              </w:rPr>
              <w:t>5</w:t>
            </w:r>
            <w:r>
              <w:rPr>
                <w:webHidden/>
              </w:rPr>
              <w:fldChar w:fldCharType="end"/>
            </w:r>
          </w:hyperlink>
        </w:p>
        <w:p w14:paraId="2BB8352A" w14:textId="3F7F32B9"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66" w:history="1">
            <w:r w:rsidRPr="0095730C">
              <w:rPr>
                <w:rStyle w:val="Hyperlink"/>
              </w:rPr>
              <w:t>2.1</w:t>
            </w:r>
            <w:r>
              <w:rPr>
                <w:rFonts w:asciiTheme="minorHAnsi" w:eastAsiaTheme="minorEastAsia" w:hAnsiTheme="minorHAnsi" w:cstheme="minorBidi"/>
                <w:kern w:val="2"/>
                <w:sz w:val="24"/>
                <w:szCs w:val="24"/>
                <w14:ligatures w14:val="standardContextual"/>
              </w:rPr>
              <w:tab/>
            </w:r>
            <w:r w:rsidRPr="0095730C">
              <w:rPr>
                <w:rStyle w:val="Hyperlink"/>
              </w:rPr>
              <w:t>Referenzerklärung 1</w:t>
            </w:r>
            <w:r>
              <w:rPr>
                <w:webHidden/>
              </w:rPr>
              <w:tab/>
            </w:r>
            <w:r>
              <w:rPr>
                <w:webHidden/>
              </w:rPr>
              <w:fldChar w:fldCharType="begin"/>
            </w:r>
            <w:r>
              <w:rPr>
                <w:webHidden/>
              </w:rPr>
              <w:instrText xml:space="preserve"> PAGEREF _Toc236990066 \h </w:instrText>
            </w:r>
            <w:r>
              <w:rPr>
                <w:webHidden/>
              </w:rPr>
            </w:r>
            <w:r>
              <w:rPr>
                <w:webHidden/>
              </w:rPr>
              <w:fldChar w:fldCharType="separate"/>
            </w:r>
            <w:r>
              <w:rPr>
                <w:webHidden/>
              </w:rPr>
              <w:t>6</w:t>
            </w:r>
            <w:r>
              <w:rPr>
                <w:webHidden/>
              </w:rPr>
              <w:fldChar w:fldCharType="end"/>
            </w:r>
          </w:hyperlink>
        </w:p>
        <w:p w14:paraId="54DC65F2" w14:textId="0CD4101D"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67" w:history="1">
            <w:r w:rsidRPr="0095730C">
              <w:rPr>
                <w:rStyle w:val="Hyperlink"/>
              </w:rPr>
              <w:t>2.2</w:t>
            </w:r>
            <w:r>
              <w:rPr>
                <w:rFonts w:asciiTheme="minorHAnsi" w:eastAsiaTheme="minorEastAsia" w:hAnsiTheme="minorHAnsi" w:cstheme="minorBidi"/>
                <w:kern w:val="2"/>
                <w:sz w:val="24"/>
                <w:szCs w:val="24"/>
                <w14:ligatures w14:val="standardContextual"/>
              </w:rPr>
              <w:tab/>
            </w:r>
            <w:r w:rsidRPr="0095730C">
              <w:rPr>
                <w:rStyle w:val="Hyperlink"/>
              </w:rPr>
              <w:t>Referenzerklärung 2</w:t>
            </w:r>
            <w:r>
              <w:rPr>
                <w:webHidden/>
              </w:rPr>
              <w:tab/>
            </w:r>
            <w:r>
              <w:rPr>
                <w:webHidden/>
              </w:rPr>
              <w:fldChar w:fldCharType="begin"/>
            </w:r>
            <w:r>
              <w:rPr>
                <w:webHidden/>
              </w:rPr>
              <w:instrText xml:space="preserve"> PAGEREF _Toc236990067 \h </w:instrText>
            </w:r>
            <w:r>
              <w:rPr>
                <w:webHidden/>
              </w:rPr>
            </w:r>
            <w:r>
              <w:rPr>
                <w:webHidden/>
              </w:rPr>
              <w:fldChar w:fldCharType="separate"/>
            </w:r>
            <w:r>
              <w:rPr>
                <w:webHidden/>
              </w:rPr>
              <w:t>8</w:t>
            </w:r>
            <w:r>
              <w:rPr>
                <w:webHidden/>
              </w:rPr>
              <w:fldChar w:fldCharType="end"/>
            </w:r>
          </w:hyperlink>
        </w:p>
        <w:p w14:paraId="263FDF04" w14:textId="0C84D7AD"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68" w:history="1">
            <w:r w:rsidRPr="0095730C">
              <w:rPr>
                <w:rStyle w:val="Hyperlink"/>
              </w:rPr>
              <w:t>2.3</w:t>
            </w:r>
            <w:r>
              <w:rPr>
                <w:rFonts w:asciiTheme="minorHAnsi" w:eastAsiaTheme="minorEastAsia" w:hAnsiTheme="minorHAnsi" w:cstheme="minorBidi"/>
                <w:kern w:val="2"/>
                <w:sz w:val="24"/>
                <w:szCs w:val="24"/>
                <w14:ligatures w14:val="standardContextual"/>
              </w:rPr>
              <w:tab/>
            </w:r>
            <w:r w:rsidRPr="0095730C">
              <w:rPr>
                <w:rStyle w:val="Hyperlink"/>
              </w:rPr>
              <w:t>Referenzerklärung 3</w:t>
            </w:r>
            <w:r>
              <w:rPr>
                <w:webHidden/>
              </w:rPr>
              <w:tab/>
            </w:r>
            <w:r>
              <w:rPr>
                <w:webHidden/>
              </w:rPr>
              <w:fldChar w:fldCharType="begin"/>
            </w:r>
            <w:r>
              <w:rPr>
                <w:webHidden/>
              </w:rPr>
              <w:instrText xml:space="preserve"> PAGEREF _Toc236990068 \h </w:instrText>
            </w:r>
            <w:r>
              <w:rPr>
                <w:webHidden/>
              </w:rPr>
            </w:r>
            <w:r>
              <w:rPr>
                <w:webHidden/>
              </w:rPr>
              <w:fldChar w:fldCharType="separate"/>
            </w:r>
            <w:r>
              <w:rPr>
                <w:webHidden/>
              </w:rPr>
              <w:t>10</w:t>
            </w:r>
            <w:r>
              <w:rPr>
                <w:webHidden/>
              </w:rPr>
              <w:fldChar w:fldCharType="end"/>
            </w:r>
          </w:hyperlink>
        </w:p>
        <w:p w14:paraId="7B5B57B8" w14:textId="04C3A700" w:rsidR="00AA71A4" w:rsidRDefault="00AA71A4">
          <w:pPr>
            <w:pStyle w:val="Verzeichnis1"/>
            <w:rPr>
              <w:rFonts w:asciiTheme="minorHAnsi" w:eastAsiaTheme="minorEastAsia" w:hAnsiTheme="minorHAnsi" w:cstheme="minorBidi"/>
              <w:b w:val="0"/>
              <w:bCs w:val="0"/>
              <w:kern w:val="2"/>
              <w:sz w:val="24"/>
              <w:szCs w:val="24"/>
              <w14:ligatures w14:val="standardContextual"/>
            </w:rPr>
          </w:pPr>
          <w:hyperlink w:anchor="_Toc236990069" w:history="1">
            <w:r w:rsidRPr="0095730C">
              <w:rPr>
                <w:rStyle w:val="Hyperlink"/>
              </w:rPr>
              <w:t>3</w:t>
            </w:r>
            <w:r>
              <w:rPr>
                <w:rFonts w:asciiTheme="minorHAnsi" w:eastAsiaTheme="minorEastAsia" w:hAnsiTheme="minorHAnsi" w:cstheme="minorBidi"/>
                <w:b w:val="0"/>
                <w:bCs w:val="0"/>
                <w:kern w:val="2"/>
                <w:sz w:val="24"/>
                <w:szCs w:val="24"/>
                <w14:ligatures w14:val="standardContextual"/>
              </w:rPr>
              <w:tab/>
            </w:r>
            <w:r w:rsidRPr="0095730C">
              <w:rPr>
                <w:rStyle w:val="Hyperlink"/>
              </w:rPr>
              <w:t>Anlagen: Wirtschaftliche und finanzielle Leistungsfähigkeit / Bietendengemeinschaft</w:t>
            </w:r>
            <w:r>
              <w:rPr>
                <w:webHidden/>
              </w:rPr>
              <w:tab/>
            </w:r>
            <w:r>
              <w:rPr>
                <w:webHidden/>
              </w:rPr>
              <w:fldChar w:fldCharType="begin"/>
            </w:r>
            <w:r>
              <w:rPr>
                <w:webHidden/>
              </w:rPr>
              <w:instrText xml:space="preserve"> PAGEREF _Toc236990069 \h </w:instrText>
            </w:r>
            <w:r>
              <w:rPr>
                <w:webHidden/>
              </w:rPr>
            </w:r>
            <w:r>
              <w:rPr>
                <w:webHidden/>
              </w:rPr>
              <w:fldChar w:fldCharType="separate"/>
            </w:r>
            <w:r>
              <w:rPr>
                <w:webHidden/>
              </w:rPr>
              <w:t>12</w:t>
            </w:r>
            <w:r>
              <w:rPr>
                <w:webHidden/>
              </w:rPr>
              <w:fldChar w:fldCharType="end"/>
            </w:r>
          </w:hyperlink>
        </w:p>
        <w:p w14:paraId="7A4121AE" w14:textId="19348BA2"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0" w:history="1">
            <w:r w:rsidRPr="0095730C">
              <w:rPr>
                <w:rStyle w:val="Hyperlink"/>
              </w:rPr>
              <w:t>3.1</w:t>
            </w:r>
            <w:r>
              <w:rPr>
                <w:rFonts w:asciiTheme="minorHAnsi" w:eastAsiaTheme="minorEastAsia" w:hAnsiTheme="minorHAnsi" w:cstheme="minorBidi"/>
                <w:kern w:val="2"/>
                <w:sz w:val="24"/>
                <w:szCs w:val="24"/>
                <w14:ligatures w14:val="standardContextual"/>
              </w:rPr>
              <w:tab/>
            </w:r>
            <w:r w:rsidRPr="0095730C">
              <w:rPr>
                <w:rStyle w:val="Hyperlink"/>
              </w:rPr>
              <w:t>Anlage: Nachweis der finanziellen und wirtschaftlichen Eignung</w:t>
            </w:r>
            <w:r>
              <w:rPr>
                <w:webHidden/>
              </w:rPr>
              <w:tab/>
            </w:r>
            <w:r>
              <w:rPr>
                <w:webHidden/>
              </w:rPr>
              <w:fldChar w:fldCharType="begin"/>
            </w:r>
            <w:r>
              <w:rPr>
                <w:webHidden/>
              </w:rPr>
              <w:instrText xml:space="preserve"> PAGEREF _Toc236990070 \h </w:instrText>
            </w:r>
            <w:r>
              <w:rPr>
                <w:webHidden/>
              </w:rPr>
            </w:r>
            <w:r>
              <w:rPr>
                <w:webHidden/>
              </w:rPr>
              <w:fldChar w:fldCharType="separate"/>
            </w:r>
            <w:r>
              <w:rPr>
                <w:webHidden/>
              </w:rPr>
              <w:t>12</w:t>
            </w:r>
            <w:r>
              <w:rPr>
                <w:webHidden/>
              </w:rPr>
              <w:fldChar w:fldCharType="end"/>
            </w:r>
          </w:hyperlink>
        </w:p>
        <w:p w14:paraId="2FB60985" w14:textId="424A31BC"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1" w:history="1">
            <w:r w:rsidRPr="0095730C">
              <w:rPr>
                <w:rStyle w:val="Hyperlink"/>
              </w:rPr>
              <w:t>3.2</w:t>
            </w:r>
            <w:r>
              <w:rPr>
                <w:rFonts w:asciiTheme="minorHAnsi" w:eastAsiaTheme="minorEastAsia" w:hAnsiTheme="minorHAnsi" w:cstheme="minorBidi"/>
                <w:kern w:val="2"/>
                <w:sz w:val="24"/>
                <w:szCs w:val="24"/>
                <w14:ligatures w14:val="standardContextual"/>
              </w:rPr>
              <w:tab/>
            </w:r>
            <w:r w:rsidRPr="0095730C">
              <w:rPr>
                <w:rStyle w:val="Hyperlink"/>
              </w:rPr>
              <w:t>Anlage: Erklärung Bietendengemeinschaft</w:t>
            </w:r>
            <w:r>
              <w:rPr>
                <w:webHidden/>
              </w:rPr>
              <w:tab/>
            </w:r>
            <w:r>
              <w:rPr>
                <w:webHidden/>
              </w:rPr>
              <w:fldChar w:fldCharType="begin"/>
            </w:r>
            <w:r>
              <w:rPr>
                <w:webHidden/>
              </w:rPr>
              <w:instrText xml:space="preserve"> PAGEREF _Toc236990071 \h </w:instrText>
            </w:r>
            <w:r>
              <w:rPr>
                <w:webHidden/>
              </w:rPr>
            </w:r>
            <w:r>
              <w:rPr>
                <w:webHidden/>
              </w:rPr>
              <w:fldChar w:fldCharType="separate"/>
            </w:r>
            <w:r>
              <w:rPr>
                <w:webHidden/>
              </w:rPr>
              <w:t>13</w:t>
            </w:r>
            <w:r>
              <w:rPr>
                <w:webHidden/>
              </w:rPr>
              <w:fldChar w:fldCharType="end"/>
            </w:r>
          </w:hyperlink>
        </w:p>
        <w:p w14:paraId="75981026" w14:textId="70AF7E5E"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2" w:history="1">
            <w:r w:rsidRPr="0095730C">
              <w:rPr>
                <w:rStyle w:val="Hyperlink"/>
              </w:rPr>
              <w:t>3.3</w:t>
            </w:r>
            <w:r>
              <w:rPr>
                <w:rFonts w:asciiTheme="minorHAnsi" w:eastAsiaTheme="minorEastAsia" w:hAnsiTheme="minorHAnsi" w:cstheme="minorBidi"/>
                <w:kern w:val="2"/>
                <w:sz w:val="24"/>
                <w:szCs w:val="24"/>
                <w14:ligatures w14:val="standardContextual"/>
              </w:rPr>
              <w:tab/>
            </w:r>
            <w:r w:rsidRPr="0095730C">
              <w:rPr>
                <w:rStyle w:val="Hyperlink"/>
              </w:rPr>
              <w:t>Anlage: Vollmacht Bietendengemeinschaft</w:t>
            </w:r>
            <w:r>
              <w:rPr>
                <w:webHidden/>
              </w:rPr>
              <w:tab/>
            </w:r>
            <w:r>
              <w:rPr>
                <w:webHidden/>
              </w:rPr>
              <w:fldChar w:fldCharType="begin"/>
            </w:r>
            <w:r>
              <w:rPr>
                <w:webHidden/>
              </w:rPr>
              <w:instrText xml:space="preserve"> PAGEREF _Toc236990072 \h </w:instrText>
            </w:r>
            <w:r>
              <w:rPr>
                <w:webHidden/>
              </w:rPr>
            </w:r>
            <w:r>
              <w:rPr>
                <w:webHidden/>
              </w:rPr>
              <w:fldChar w:fldCharType="separate"/>
            </w:r>
            <w:r>
              <w:rPr>
                <w:webHidden/>
              </w:rPr>
              <w:t>15</w:t>
            </w:r>
            <w:r>
              <w:rPr>
                <w:webHidden/>
              </w:rPr>
              <w:fldChar w:fldCharType="end"/>
            </w:r>
          </w:hyperlink>
        </w:p>
        <w:p w14:paraId="65B08407" w14:textId="03CEC86A"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3" w:history="1">
            <w:r w:rsidRPr="0095730C">
              <w:rPr>
                <w:rStyle w:val="Hyperlink"/>
              </w:rPr>
              <w:t>3.4</w:t>
            </w:r>
            <w:r>
              <w:rPr>
                <w:rFonts w:asciiTheme="minorHAnsi" w:eastAsiaTheme="minorEastAsia" w:hAnsiTheme="minorHAnsi" w:cstheme="minorBidi"/>
                <w:kern w:val="2"/>
                <w:sz w:val="24"/>
                <w:szCs w:val="24"/>
                <w14:ligatures w14:val="standardContextual"/>
              </w:rPr>
              <w:tab/>
            </w:r>
            <w:r w:rsidRPr="0095730C">
              <w:rPr>
                <w:rStyle w:val="Hyperlink"/>
              </w:rPr>
              <w:t>Anlage: Gesamtschuldnerische Haftung Bietendengemeinschaft</w:t>
            </w:r>
            <w:r>
              <w:rPr>
                <w:webHidden/>
              </w:rPr>
              <w:tab/>
            </w:r>
            <w:r>
              <w:rPr>
                <w:webHidden/>
              </w:rPr>
              <w:fldChar w:fldCharType="begin"/>
            </w:r>
            <w:r>
              <w:rPr>
                <w:webHidden/>
              </w:rPr>
              <w:instrText xml:space="preserve"> PAGEREF _Toc236990073 \h </w:instrText>
            </w:r>
            <w:r>
              <w:rPr>
                <w:webHidden/>
              </w:rPr>
            </w:r>
            <w:r>
              <w:rPr>
                <w:webHidden/>
              </w:rPr>
              <w:fldChar w:fldCharType="separate"/>
            </w:r>
            <w:r>
              <w:rPr>
                <w:webHidden/>
              </w:rPr>
              <w:t>16</w:t>
            </w:r>
            <w:r>
              <w:rPr>
                <w:webHidden/>
              </w:rPr>
              <w:fldChar w:fldCharType="end"/>
            </w:r>
          </w:hyperlink>
        </w:p>
        <w:p w14:paraId="3FC5F50F" w14:textId="10656D5A"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4" w:history="1">
            <w:r w:rsidRPr="0095730C">
              <w:rPr>
                <w:rStyle w:val="Hyperlink"/>
              </w:rPr>
              <w:t>3.5</w:t>
            </w:r>
            <w:r>
              <w:rPr>
                <w:rFonts w:asciiTheme="minorHAnsi" w:eastAsiaTheme="minorEastAsia" w:hAnsiTheme="minorHAnsi" w:cstheme="minorBidi"/>
                <w:kern w:val="2"/>
                <w:sz w:val="24"/>
                <w:szCs w:val="24"/>
                <w14:ligatures w14:val="standardContextual"/>
              </w:rPr>
              <w:tab/>
            </w:r>
            <w:r w:rsidRPr="0095730C">
              <w:rPr>
                <w:rStyle w:val="Hyperlink"/>
              </w:rPr>
              <w:t>Anlage: Eigenerklärung Betriebshaftpflicht</w:t>
            </w:r>
            <w:r>
              <w:rPr>
                <w:webHidden/>
              </w:rPr>
              <w:tab/>
            </w:r>
            <w:r>
              <w:rPr>
                <w:webHidden/>
              </w:rPr>
              <w:fldChar w:fldCharType="begin"/>
            </w:r>
            <w:r>
              <w:rPr>
                <w:webHidden/>
              </w:rPr>
              <w:instrText xml:space="preserve"> PAGEREF _Toc236990074 \h </w:instrText>
            </w:r>
            <w:r>
              <w:rPr>
                <w:webHidden/>
              </w:rPr>
            </w:r>
            <w:r>
              <w:rPr>
                <w:webHidden/>
              </w:rPr>
              <w:fldChar w:fldCharType="separate"/>
            </w:r>
            <w:r>
              <w:rPr>
                <w:webHidden/>
              </w:rPr>
              <w:t>18</w:t>
            </w:r>
            <w:r>
              <w:rPr>
                <w:webHidden/>
              </w:rPr>
              <w:fldChar w:fldCharType="end"/>
            </w:r>
          </w:hyperlink>
        </w:p>
        <w:p w14:paraId="2857053C" w14:textId="6E05A9CC" w:rsidR="00AA71A4" w:rsidRDefault="00AA71A4">
          <w:pPr>
            <w:pStyle w:val="Verzeichnis1"/>
            <w:rPr>
              <w:rFonts w:asciiTheme="minorHAnsi" w:eastAsiaTheme="minorEastAsia" w:hAnsiTheme="minorHAnsi" w:cstheme="minorBidi"/>
              <w:b w:val="0"/>
              <w:bCs w:val="0"/>
              <w:kern w:val="2"/>
              <w:sz w:val="24"/>
              <w:szCs w:val="24"/>
              <w14:ligatures w14:val="standardContextual"/>
            </w:rPr>
          </w:pPr>
          <w:hyperlink w:anchor="_Toc236990075" w:history="1">
            <w:r w:rsidRPr="0095730C">
              <w:rPr>
                <w:rStyle w:val="Hyperlink"/>
              </w:rPr>
              <w:t>4</w:t>
            </w:r>
            <w:r>
              <w:rPr>
                <w:rFonts w:asciiTheme="minorHAnsi" w:eastAsiaTheme="minorEastAsia" w:hAnsiTheme="minorHAnsi" w:cstheme="minorBidi"/>
                <w:b w:val="0"/>
                <w:bCs w:val="0"/>
                <w:kern w:val="2"/>
                <w:sz w:val="24"/>
                <w:szCs w:val="24"/>
                <w14:ligatures w14:val="standardContextual"/>
              </w:rPr>
              <w:tab/>
            </w:r>
            <w:r w:rsidRPr="0095730C">
              <w:rPr>
                <w:rStyle w:val="Hyperlink"/>
              </w:rPr>
              <w:t>Anlagen: Technische und personelle Leistungsfähigkeit</w:t>
            </w:r>
            <w:r>
              <w:rPr>
                <w:webHidden/>
              </w:rPr>
              <w:tab/>
            </w:r>
            <w:r>
              <w:rPr>
                <w:webHidden/>
              </w:rPr>
              <w:fldChar w:fldCharType="begin"/>
            </w:r>
            <w:r>
              <w:rPr>
                <w:webHidden/>
              </w:rPr>
              <w:instrText xml:space="preserve"> PAGEREF _Toc236990075 \h </w:instrText>
            </w:r>
            <w:r>
              <w:rPr>
                <w:webHidden/>
              </w:rPr>
            </w:r>
            <w:r>
              <w:rPr>
                <w:webHidden/>
              </w:rPr>
              <w:fldChar w:fldCharType="separate"/>
            </w:r>
            <w:r>
              <w:rPr>
                <w:webHidden/>
              </w:rPr>
              <w:t>19</w:t>
            </w:r>
            <w:r>
              <w:rPr>
                <w:webHidden/>
              </w:rPr>
              <w:fldChar w:fldCharType="end"/>
            </w:r>
          </w:hyperlink>
        </w:p>
        <w:p w14:paraId="2D709EE6" w14:textId="1534D367"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6" w:history="1">
            <w:r w:rsidRPr="0095730C">
              <w:rPr>
                <w:rStyle w:val="Hyperlink"/>
                <w:bCs/>
              </w:rPr>
              <w:t>4.1</w:t>
            </w:r>
            <w:r>
              <w:rPr>
                <w:rFonts w:asciiTheme="minorHAnsi" w:eastAsiaTheme="minorEastAsia" w:hAnsiTheme="minorHAnsi" w:cstheme="minorBidi"/>
                <w:kern w:val="2"/>
                <w:sz w:val="24"/>
                <w:szCs w:val="24"/>
                <w14:ligatures w14:val="standardContextual"/>
              </w:rPr>
              <w:tab/>
            </w:r>
            <w:r w:rsidRPr="0095730C">
              <w:rPr>
                <w:rStyle w:val="Hyperlink"/>
                <w:bCs/>
              </w:rPr>
              <w:t>Anlage: Technische/personelle Leistungsfähigkeit</w:t>
            </w:r>
            <w:r>
              <w:rPr>
                <w:webHidden/>
              </w:rPr>
              <w:tab/>
            </w:r>
            <w:r>
              <w:rPr>
                <w:webHidden/>
              </w:rPr>
              <w:fldChar w:fldCharType="begin"/>
            </w:r>
            <w:r>
              <w:rPr>
                <w:webHidden/>
              </w:rPr>
              <w:instrText xml:space="preserve"> PAGEREF _Toc236990076 \h </w:instrText>
            </w:r>
            <w:r>
              <w:rPr>
                <w:webHidden/>
              </w:rPr>
            </w:r>
            <w:r>
              <w:rPr>
                <w:webHidden/>
              </w:rPr>
              <w:fldChar w:fldCharType="separate"/>
            </w:r>
            <w:r>
              <w:rPr>
                <w:webHidden/>
              </w:rPr>
              <w:t>19</w:t>
            </w:r>
            <w:r>
              <w:rPr>
                <w:webHidden/>
              </w:rPr>
              <w:fldChar w:fldCharType="end"/>
            </w:r>
          </w:hyperlink>
        </w:p>
        <w:p w14:paraId="548C97B3" w14:textId="33BFD2DB"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7" w:history="1">
            <w:r w:rsidRPr="0095730C">
              <w:rPr>
                <w:rStyle w:val="Hyperlink"/>
              </w:rPr>
              <w:t>4.2</w:t>
            </w:r>
            <w:r>
              <w:rPr>
                <w:rFonts w:asciiTheme="minorHAnsi" w:eastAsiaTheme="minorEastAsia" w:hAnsiTheme="minorHAnsi" w:cstheme="minorBidi"/>
                <w:kern w:val="2"/>
                <w:sz w:val="24"/>
                <w:szCs w:val="24"/>
                <w14:ligatures w14:val="standardContextual"/>
              </w:rPr>
              <w:tab/>
            </w:r>
            <w:r w:rsidRPr="0095730C">
              <w:rPr>
                <w:rStyle w:val="Hyperlink"/>
              </w:rPr>
              <w:t>Anlage: Eigenerklärung zur Nachunternehmervergabe</w:t>
            </w:r>
            <w:r>
              <w:rPr>
                <w:webHidden/>
              </w:rPr>
              <w:tab/>
            </w:r>
            <w:r>
              <w:rPr>
                <w:webHidden/>
              </w:rPr>
              <w:fldChar w:fldCharType="begin"/>
            </w:r>
            <w:r>
              <w:rPr>
                <w:webHidden/>
              </w:rPr>
              <w:instrText xml:space="preserve"> PAGEREF _Toc236990077 \h </w:instrText>
            </w:r>
            <w:r>
              <w:rPr>
                <w:webHidden/>
              </w:rPr>
            </w:r>
            <w:r>
              <w:rPr>
                <w:webHidden/>
              </w:rPr>
              <w:fldChar w:fldCharType="separate"/>
            </w:r>
            <w:r>
              <w:rPr>
                <w:webHidden/>
              </w:rPr>
              <w:t>21</w:t>
            </w:r>
            <w:r>
              <w:rPr>
                <w:webHidden/>
              </w:rPr>
              <w:fldChar w:fldCharType="end"/>
            </w:r>
          </w:hyperlink>
        </w:p>
        <w:p w14:paraId="30A48612" w14:textId="306A73D7"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78" w:history="1">
            <w:r w:rsidRPr="0095730C">
              <w:rPr>
                <w:rStyle w:val="Hyperlink"/>
              </w:rPr>
              <w:t>4.3</w:t>
            </w:r>
            <w:r>
              <w:rPr>
                <w:rFonts w:asciiTheme="minorHAnsi" w:eastAsiaTheme="minorEastAsia" w:hAnsiTheme="minorHAnsi" w:cstheme="minorBidi"/>
                <w:kern w:val="2"/>
                <w:sz w:val="24"/>
                <w:szCs w:val="24"/>
                <w14:ligatures w14:val="standardContextual"/>
              </w:rPr>
              <w:tab/>
            </w:r>
            <w:r w:rsidRPr="0095730C">
              <w:rPr>
                <w:rStyle w:val="Hyperlink"/>
              </w:rPr>
              <w:t>Anlage: Eigenerklärung der vorgesehenen Nachunternehmer</w:t>
            </w:r>
            <w:r>
              <w:rPr>
                <w:webHidden/>
              </w:rPr>
              <w:tab/>
            </w:r>
            <w:r>
              <w:rPr>
                <w:webHidden/>
              </w:rPr>
              <w:fldChar w:fldCharType="begin"/>
            </w:r>
            <w:r>
              <w:rPr>
                <w:webHidden/>
              </w:rPr>
              <w:instrText xml:space="preserve"> PAGEREF _Toc236990078 \h </w:instrText>
            </w:r>
            <w:r>
              <w:rPr>
                <w:webHidden/>
              </w:rPr>
            </w:r>
            <w:r>
              <w:rPr>
                <w:webHidden/>
              </w:rPr>
              <w:fldChar w:fldCharType="separate"/>
            </w:r>
            <w:r>
              <w:rPr>
                <w:webHidden/>
              </w:rPr>
              <w:t>23</w:t>
            </w:r>
            <w:r>
              <w:rPr>
                <w:webHidden/>
              </w:rPr>
              <w:fldChar w:fldCharType="end"/>
            </w:r>
          </w:hyperlink>
        </w:p>
        <w:p w14:paraId="32B8246D" w14:textId="0F52D2F7" w:rsidR="00AA71A4" w:rsidRDefault="00AA71A4">
          <w:pPr>
            <w:pStyle w:val="Verzeichnis1"/>
            <w:rPr>
              <w:rFonts w:asciiTheme="minorHAnsi" w:eastAsiaTheme="minorEastAsia" w:hAnsiTheme="minorHAnsi" w:cstheme="minorBidi"/>
              <w:b w:val="0"/>
              <w:bCs w:val="0"/>
              <w:kern w:val="2"/>
              <w:sz w:val="24"/>
              <w:szCs w:val="24"/>
              <w14:ligatures w14:val="standardContextual"/>
            </w:rPr>
          </w:pPr>
          <w:hyperlink w:anchor="_Toc236990079" w:history="1">
            <w:r w:rsidRPr="0095730C">
              <w:rPr>
                <w:rStyle w:val="Hyperlink"/>
              </w:rPr>
              <w:t>5</w:t>
            </w:r>
            <w:r>
              <w:rPr>
                <w:rFonts w:asciiTheme="minorHAnsi" w:eastAsiaTheme="minorEastAsia" w:hAnsiTheme="minorHAnsi" w:cstheme="minorBidi"/>
                <w:b w:val="0"/>
                <w:bCs w:val="0"/>
                <w:kern w:val="2"/>
                <w:sz w:val="24"/>
                <w:szCs w:val="24"/>
                <w14:ligatures w14:val="standardContextual"/>
              </w:rPr>
              <w:tab/>
            </w:r>
            <w:r w:rsidRPr="0095730C">
              <w:rPr>
                <w:rStyle w:val="Hyperlink"/>
              </w:rPr>
              <w:t>Anlagen: Zuverlässigkeit / weitere Erklärungen</w:t>
            </w:r>
            <w:r>
              <w:rPr>
                <w:webHidden/>
              </w:rPr>
              <w:tab/>
            </w:r>
            <w:r>
              <w:rPr>
                <w:webHidden/>
              </w:rPr>
              <w:fldChar w:fldCharType="begin"/>
            </w:r>
            <w:r>
              <w:rPr>
                <w:webHidden/>
              </w:rPr>
              <w:instrText xml:space="preserve"> PAGEREF _Toc236990079 \h </w:instrText>
            </w:r>
            <w:r>
              <w:rPr>
                <w:webHidden/>
              </w:rPr>
            </w:r>
            <w:r>
              <w:rPr>
                <w:webHidden/>
              </w:rPr>
              <w:fldChar w:fldCharType="separate"/>
            </w:r>
            <w:r>
              <w:rPr>
                <w:webHidden/>
              </w:rPr>
              <w:t>25</w:t>
            </w:r>
            <w:r>
              <w:rPr>
                <w:webHidden/>
              </w:rPr>
              <w:fldChar w:fldCharType="end"/>
            </w:r>
          </w:hyperlink>
        </w:p>
        <w:p w14:paraId="5D5A32CD" w14:textId="3892DD99"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0" w:history="1">
            <w:r w:rsidRPr="0095730C">
              <w:rPr>
                <w:rStyle w:val="Hyperlink"/>
              </w:rPr>
              <w:t>5.1</w:t>
            </w:r>
            <w:r>
              <w:rPr>
                <w:rFonts w:asciiTheme="minorHAnsi" w:eastAsiaTheme="minorEastAsia" w:hAnsiTheme="minorHAnsi" w:cstheme="minorBidi"/>
                <w:kern w:val="2"/>
                <w:sz w:val="24"/>
                <w:szCs w:val="24"/>
                <w14:ligatures w14:val="standardContextual"/>
              </w:rPr>
              <w:tab/>
            </w:r>
            <w:r w:rsidRPr="0095730C">
              <w:rPr>
                <w:rStyle w:val="Hyperlink"/>
              </w:rPr>
              <w:t>Anlage: Bieter*innenerselbstauskunft</w:t>
            </w:r>
            <w:r>
              <w:rPr>
                <w:webHidden/>
              </w:rPr>
              <w:tab/>
            </w:r>
            <w:r>
              <w:rPr>
                <w:webHidden/>
              </w:rPr>
              <w:fldChar w:fldCharType="begin"/>
            </w:r>
            <w:r>
              <w:rPr>
                <w:webHidden/>
              </w:rPr>
              <w:instrText xml:space="preserve"> PAGEREF _Toc236990080 \h </w:instrText>
            </w:r>
            <w:r>
              <w:rPr>
                <w:webHidden/>
              </w:rPr>
            </w:r>
            <w:r>
              <w:rPr>
                <w:webHidden/>
              </w:rPr>
              <w:fldChar w:fldCharType="separate"/>
            </w:r>
            <w:r>
              <w:rPr>
                <w:webHidden/>
              </w:rPr>
              <w:t>25</w:t>
            </w:r>
            <w:r>
              <w:rPr>
                <w:webHidden/>
              </w:rPr>
              <w:fldChar w:fldCharType="end"/>
            </w:r>
          </w:hyperlink>
        </w:p>
        <w:p w14:paraId="685BCE11" w14:textId="026F4D4A"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1" w:history="1">
            <w:r w:rsidRPr="0095730C">
              <w:rPr>
                <w:rStyle w:val="Hyperlink"/>
              </w:rPr>
              <w:t>5.2</w:t>
            </w:r>
            <w:r>
              <w:rPr>
                <w:rFonts w:asciiTheme="minorHAnsi" w:eastAsiaTheme="minorEastAsia" w:hAnsiTheme="minorHAnsi" w:cstheme="minorBidi"/>
                <w:kern w:val="2"/>
                <w:sz w:val="24"/>
                <w:szCs w:val="24"/>
                <w14:ligatures w14:val="standardContextual"/>
              </w:rPr>
              <w:tab/>
            </w:r>
            <w:r w:rsidRPr="0095730C">
              <w:rPr>
                <w:rStyle w:val="Hyperlink"/>
              </w:rPr>
              <w:t>Anlage: Eigenerklärung zu Ausschlussgründen</w:t>
            </w:r>
            <w:r>
              <w:rPr>
                <w:webHidden/>
              </w:rPr>
              <w:tab/>
            </w:r>
            <w:r>
              <w:rPr>
                <w:webHidden/>
              </w:rPr>
              <w:fldChar w:fldCharType="begin"/>
            </w:r>
            <w:r>
              <w:rPr>
                <w:webHidden/>
              </w:rPr>
              <w:instrText xml:space="preserve"> PAGEREF _Toc236990081 \h </w:instrText>
            </w:r>
            <w:r>
              <w:rPr>
                <w:webHidden/>
              </w:rPr>
            </w:r>
            <w:r>
              <w:rPr>
                <w:webHidden/>
              </w:rPr>
              <w:fldChar w:fldCharType="separate"/>
            </w:r>
            <w:r>
              <w:rPr>
                <w:webHidden/>
              </w:rPr>
              <w:t>27</w:t>
            </w:r>
            <w:r>
              <w:rPr>
                <w:webHidden/>
              </w:rPr>
              <w:fldChar w:fldCharType="end"/>
            </w:r>
          </w:hyperlink>
        </w:p>
        <w:p w14:paraId="24FD5C16" w14:textId="02E07322"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2" w:history="1">
            <w:r w:rsidRPr="0095730C">
              <w:rPr>
                <w:rStyle w:val="Hyperlink"/>
              </w:rPr>
              <w:t>5.3</w:t>
            </w:r>
            <w:r>
              <w:rPr>
                <w:rFonts w:asciiTheme="minorHAnsi" w:eastAsiaTheme="minorEastAsia" w:hAnsiTheme="minorHAnsi" w:cstheme="minorBidi"/>
                <w:kern w:val="2"/>
                <w:sz w:val="24"/>
                <w:szCs w:val="24"/>
                <w14:ligatures w14:val="standardContextual"/>
              </w:rPr>
              <w:tab/>
            </w:r>
            <w:r w:rsidRPr="0095730C">
              <w:rPr>
                <w:rStyle w:val="Hyperlink"/>
              </w:rPr>
              <w:t>Anlage: Eigenerklärung zum Datenschutz und zur Verschwiegenheit</w:t>
            </w:r>
            <w:r>
              <w:rPr>
                <w:webHidden/>
              </w:rPr>
              <w:tab/>
            </w:r>
            <w:r>
              <w:rPr>
                <w:webHidden/>
              </w:rPr>
              <w:fldChar w:fldCharType="begin"/>
            </w:r>
            <w:r>
              <w:rPr>
                <w:webHidden/>
              </w:rPr>
              <w:instrText xml:space="preserve"> PAGEREF _Toc236990082 \h </w:instrText>
            </w:r>
            <w:r>
              <w:rPr>
                <w:webHidden/>
              </w:rPr>
            </w:r>
            <w:r>
              <w:rPr>
                <w:webHidden/>
              </w:rPr>
              <w:fldChar w:fldCharType="separate"/>
            </w:r>
            <w:r>
              <w:rPr>
                <w:webHidden/>
              </w:rPr>
              <w:t>29</w:t>
            </w:r>
            <w:r>
              <w:rPr>
                <w:webHidden/>
              </w:rPr>
              <w:fldChar w:fldCharType="end"/>
            </w:r>
          </w:hyperlink>
        </w:p>
        <w:p w14:paraId="26C27FC6" w14:textId="5B78B515"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3" w:history="1">
            <w:r w:rsidRPr="0095730C">
              <w:rPr>
                <w:rStyle w:val="Hyperlink"/>
              </w:rPr>
              <w:t>5.4</w:t>
            </w:r>
            <w:r>
              <w:rPr>
                <w:rFonts w:asciiTheme="minorHAnsi" w:eastAsiaTheme="minorEastAsia" w:hAnsiTheme="minorHAnsi" w:cstheme="minorBidi"/>
                <w:kern w:val="2"/>
                <w:sz w:val="24"/>
                <w:szCs w:val="24"/>
                <w14:ligatures w14:val="standardContextual"/>
              </w:rPr>
              <w:tab/>
            </w:r>
            <w:r w:rsidRPr="0095730C">
              <w:rPr>
                <w:rStyle w:val="Hyperlink"/>
              </w:rPr>
              <w:t>Anlage: Eigenerklärung Handelsregister</w:t>
            </w:r>
            <w:r>
              <w:rPr>
                <w:webHidden/>
              </w:rPr>
              <w:tab/>
            </w:r>
            <w:r>
              <w:rPr>
                <w:webHidden/>
              </w:rPr>
              <w:fldChar w:fldCharType="begin"/>
            </w:r>
            <w:r>
              <w:rPr>
                <w:webHidden/>
              </w:rPr>
              <w:instrText xml:space="preserve"> PAGEREF _Toc236990083 \h </w:instrText>
            </w:r>
            <w:r>
              <w:rPr>
                <w:webHidden/>
              </w:rPr>
            </w:r>
            <w:r>
              <w:rPr>
                <w:webHidden/>
              </w:rPr>
              <w:fldChar w:fldCharType="separate"/>
            </w:r>
            <w:r>
              <w:rPr>
                <w:webHidden/>
              </w:rPr>
              <w:t>30</w:t>
            </w:r>
            <w:r>
              <w:rPr>
                <w:webHidden/>
              </w:rPr>
              <w:fldChar w:fldCharType="end"/>
            </w:r>
          </w:hyperlink>
        </w:p>
        <w:p w14:paraId="0EACA939" w14:textId="4A85C963"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4" w:history="1">
            <w:r w:rsidRPr="0095730C">
              <w:rPr>
                <w:rStyle w:val="Hyperlink"/>
              </w:rPr>
              <w:t>5.5</w:t>
            </w:r>
            <w:r>
              <w:rPr>
                <w:rFonts w:asciiTheme="minorHAnsi" w:eastAsiaTheme="minorEastAsia" w:hAnsiTheme="minorHAnsi" w:cstheme="minorBidi"/>
                <w:kern w:val="2"/>
                <w:sz w:val="24"/>
                <w:szCs w:val="24"/>
                <w14:ligatures w14:val="standardContextual"/>
              </w:rPr>
              <w:tab/>
            </w:r>
            <w:r w:rsidRPr="0095730C">
              <w:rPr>
                <w:rStyle w:val="Hyperlink"/>
              </w:rPr>
              <w:t>Anlage: Sanktionen Russland</w:t>
            </w:r>
            <w:r>
              <w:rPr>
                <w:webHidden/>
              </w:rPr>
              <w:tab/>
            </w:r>
            <w:r>
              <w:rPr>
                <w:webHidden/>
              </w:rPr>
              <w:fldChar w:fldCharType="begin"/>
            </w:r>
            <w:r>
              <w:rPr>
                <w:webHidden/>
              </w:rPr>
              <w:instrText xml:space="preserve"> PAGEREF _Toc236990084 \h </w:instrText>
            </w:r>
            <w:r>
              <w:rPr>
                <w:webHidden/>
              </w:rPr>
            </w:r>
            <w:r>
              <w:rPr>
                <w:webHidden/>
              </w:rPr>
              <w:fldChar w:fldCharType="separate"/>
            </w:r>
            <w:r>
              <w:rPr>
                <w:webHidden/>
              </w:rPr>
              <w:t>31</w:t>
            </w:r>
            <w:r>
              <w:rPr>
                <w:webHidden/>
              </w:rPr>
              <w:fldChar w:fldCharType="end"/>
            </w:r>
          </w:hyperlink>
        </w:p>
        <w:p w14:paraId="10E49E77" w14:textId="4E4B2407" w:rsidR="00AA71A4" w:rsidRDefault="00AA71A4">
          <w:pPr>
            <w:pStyle w:val="Verzeichnis2"/>
            <w:rPr>
              <w:rFonts w:asciiTheme="minorHAnsi" w:eastAsiaTheme="minorEastAsia" w:hAnsiTheme="minorHAnsi" w:cstheme="minorBidi"/>
              <w:kern w:val="2"/>
              <w:sz w:val="24"/>
              <w:szCs w:val="24"/>
              <w14:ligatures w14:val="standardContextual"/>
            </w:rPr>
          </w:pPr>
          <w:hyperlink w:anchor="_Toc236990085" w:history="1">
            <w:r w:rsidRPr="0095730C">
              <w:rPr>
                <w:rStyle w:val="Hyperlink"/>
              </w:rPr>
              <w:t>5.6</w:t>
            </w:r>
            <w:r>
              <w:rPr>
                <w:rFonts w:asciiTheme="minorHAnsi" w:eastAsiaTheme="minorEastAsia" w:hAnsiTheme="minorHAnsi" w:cstheme="minorBidi"/>
                <w:kern w:val="2"/>
                <w:sz w:val="24"/>
                <w:szCs w:val="24"/>
                <w14:ligatures w14:val="standardContextual"/>
              </w:rPr>
              <w:tab/>
            </w:r>
            <w:r w:rsidRPr="0095730C">
              <w:rPr>
                <w:rStyle w:val="Hyperlink"/>
              </w:rPr>
              <w:t>Anlage: Auskunft des Bieters zwecks verifizierter Rechnungsstellung</w:t>
            </w:r>
            <w:r>
              <w:rPr>
                <w:webHidden/>
              </w:rPr>
              <w:tab/>
            </w:r>
            <w:r>
              <w:rPr>
                <w:webHidden/>
              </w:rPr>
              <w:fldChar w:fldCharType="begin"/>
            </w:r>
            <w:r>
              <w:rPr>
                <w:webHidden/>
              </w:rPr>
              <w:instrText xml:space="preserve"> PAGEREF _Toc236990085 \h </w:instrText>
            </w:r>
            <w:r>
              <w:rPr>
                <w:webHidden/>
              </w:rPr>
            </w:r>
            <w:r>
              <w:rPr>
                <w:webHidden/>
              </w:rPr>
              <w:fldChar w:fldCharType="separate"/>
            </w:r>
            <w:r>
              <w:rPr>
                <w:webHidden/>
              </w:rPr>
              <w:t>33</w:t>
            </w:r>
            <w:r>
              <w:rPr>
                <w:webHidden/>
              </w:rPr>
              <w:fldChar w:fldCharType="end"/>
            </w:r>
          </w:hyperlink>
        </w:p>
        <w:p w14:paraId="48841A0D" w14:textId="2D9FFBE5" w:rsidR="005B5DCE" w:rsidRDefault="005B5DCE">
          <w:r>
            <w:rPr>
              <w:b/>
              <w:bCs/>
            </w:rPr>
            <w:fldChar w:fldCharType="end"/>
          </w:r>
        </w:p>
      </w:sdtContent>
    </w:sdt>
    <w:p w14:paraId="1B08F745" w14:textId="77777777" w:rsidR="00DA6C30" w:rsidRDefault="00DA6C30" w:rsidP="00417887">
      <w:pPr>
        <w:pStyle w:val="Verzeichnis3"/>
        <w:rPr>
          <w:b/>
        </w:rPr>
      </w:pPr>
    </w:p>
    <w:p w14:paraId="0EE80C9E" w14:textId="1C9F588F" w:rsidR="00B3578D" w:rsidRPr="00A50A41" w:rsidRDefault="00B3578D">
      <w:pPr>
        <w:pStyle w:val="berschrift1"/>
      </w:pPr>
      <w:bookmarkStart w:id="2" w:name="_Toc396382821"/>
      <w:bookmarkStart w:id="3" w:name="_Toc396384935"/>
      <w:bookmarkStart w:id="4" w:name="_Toc399855576"/>
      <w:bookmarkStart w:id="5" w:name="_Toc399855577"/>
      <w:bookmarkStart w:id="6" w:name="_Ref335387962"/>
      <w:bookmarkStart w:id="7" w:name="_Ref335387963"/>
      <w:bookmarkStart w:id="8" w:name="_Toc335403177"/>
      <w:bookmarkStart w:id="9" w:name="_Toc360095478"/>
      <w:bookmarkStart w:id="10" w:name="_Toc413333165"/>
      <w:bookmarkStart w:id="11" w:name="_Toc211331644"/>
      <w:bookmarkStart w:id="12" w:name="_Toc236990064"/>
      <w:bookmarkEnd w:id="2"/>
      <w:bookmarkEnd w:id="3"/>
      <w:bookmarkEnd w:id="4"/>
      <w:bookmarkEnd w:id="5"/>
      <w:r w:rsidRPr="00A50A41">
        <w:lastRenderedPageBreak/>
        <w:t>Liste geforderte</w:t>
      </w:r>
      <w:r w:rsidR="00216E55" w:rsidRPr="00A50A41">
        <w:t>r</w:t>
      </w:r>
      <w:r w:rsidRPr="00A50A41">
        <w:t xml:space="preserve"> Erklärungen und Nachweise</w:t>
      </w:r>
      <w:bookmarkEnd w:id="6"/>
      <w:bookmarkEnd w:id="7"/>
      <w:bookmarkEnd w:id="8"/>
      <w:bookmarkEnd w:id="9"/>
      <w:bookmarkEnd w:id="10"/>
      <w:bookmarkEnd w:id="11"/>
      <w:bookmarkEnd w:id="12"/>
    </w:p>
    <w:p w14:paraId="7738B2E8" w14:textId="0C9F02A3" w:rsidR="00A822E0" w:rsidRPr="004E51CD" w:rsidRDefault="00423202" w:rsidP="00E53F84">
      <w:pPr>
        <w:pStyle w:val="FormatvorlageBlock"/>
      </w:pPr>
      <w:r w:rsidRPr="004E51CD">
        <w:t xml:space="preserve">Die in Kapitel </w:t>
      </w:r>
      <w:r w:rsidRPr="004E51CD">
        <w:fldChar w:fldCharType="begin"/>
      </w:r>
      <w:r w:rsidRPr="004E51CD">
        <w:instrText xml:space="preserve"> REF _Ref426452191 \r \h </w:instrText>
      </w:r>
      <w:r w:rsidR="004E51CD">
        <w:instrText xml:space="preserve"> \* MERGEFORMAT </w:instrText>
      </w:r>
      <w:r w:rsidRPr="004E51CD">
        <w:fldChar w:fldCharType="separate"/>
      </w:r>
      <w:r w:rsidR="00B5673A">
        <w:t>2</w:t>
      </w:r>
      <w:r w:rsidRPr="004E51CD">
        <w:fldChar w:fldCharType="end"/>
      </w:r>
      <w:r w:rsidRPr="004E51CD">
        <w:t xml:space="preserve"> aufgeführten Anlagen sind gemäß den jeweiligen Vorgaben der Anlagen vom</w:t>
      </w:r>
      <w:r w:rsidR="001E5F23">
        <w:t>*von der Bieter*in</w:t>
      </w:r>
      <w:r w:rsidR="00086ABD" w:rsidRPr="004E51CD">
        <w:t xml:space="preserve"> </w:t>
      </w:r>
      <w:r w:rsidRPr="004E51CD">
        <w:t xml:space="preserve">/ von der </w:t>
      </w:r>
      <w:r w:rsidR="001E5F23">
        <w:t>Bietenden</w:t>
      </w:r>
      <w:r w:rsidR="00086ABD" w:rsidRPr="004E51CD">
        <w:t xml:space="preserve">gemeinschaft </w:t>
      </w:r>
      <w:r w:rsidRPr="004E51CD">
        <w:t>/ vom</w:t>
      </w:r>
      <w:r w:rsidR="007452F8">
        <w:t xml:space="preserve">*von der </w:t>
      </w:r>
      <w:r w:rsidRPr="004E51CD">
        <w:t xml:space="preserve"> Nachunternehmer</w:t>
      </w:r>
      <w:r w:rsidR="007452F8">
        <w:t>*in</w:t>
      </w:r>
      <w:r w:rsidRPr="004E51CD">
        <w:t xml:space="preserve"> elektronisch auszufüllen, </w:t>
      </w:r>
      <w:r w:rsidR="00120083">
        <w:t xml:space="preserve">als PDF/A zu speichern und </w:t>
      </w:r>
      <w:r w:rsidR="00EE4CC2">
        <w:t>mit</w:t>
      </w:r>
      <w:r w:rsidRPr="004E51CD">
        <w:t xml:space="preserve"> dem </w:t>
      </w:r>
      <w:r w:rsidR="00A7781C">
        <w:t>Angebot</w:t>
      </w:r>
      <w:r w:rsidR="00086ABD" w:rsidRPr="004E51CD">
        <w:t xml:space="preserve"> </w:t>
      </w:r>
      <w:r w:rsidRPr="004E51CD">
        <w:t>einzureichen:</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253"/>
        <w:gridCol w:w="992"/>
        <w:gridCol w:w="1418"/>
        <w:gridCol w:w="1134"/>
      </w:tblGrid>
      <w:tr w:rsidR="00A822E0" w:rsidRPr="004C2071" w14:paraId="73D520E0" w14:textId="77777777" w:rsidTr="00577F04">
        <w:trPr>
          <w:cantSplit/>
          <w:trHeight w:val="267"/>
          <w:tblHeader/>
        </w:trPr>
        <w:tc>
          <w:tcPr>
            <w:tcW w:w="4253" w:type="dxa"/>
            <w:vMerge w:val="restart"/>
            <w:shd w:val="clear" w:color="auto" w:fill="E6E6E6"/>
          </w:tcPr>
          <w:p w14:paraId="5534603F" w14:textId="77777777" w:rsidR="00A822E0" w:rsidRPr="004C2071" w:rsidRDefault="00A822E0" w:rsidP="00093BE6">
            <w:pPr>
              <w:pStyle w:val="Tabellenkopf"/>
            </w:pPr>
            <w:r w:rsidRPr="004C2071">
              <w:t>Anlage</w:t>
            </w:r>
          </w:p>
        </w:tc>
        <w:tc>
          <w:tcPr>
            <w:tcW w:w="3544" w:type="dxa"/>
            <w:gridSpan w:val="3"/>
            <w:shd w:val="clear" w:color="auto" w:fill="E6E6E6"/>
          </w:tcPr>
          <w:p w14:paraId="555D355D" w14:textId="77777777" w:rsidR="00A822E0" w:rsidRPr="004C2071" w:rsidRDefault="00A822E0" w:rsidP="00093BE6">
            <w:pPr>
              <w:pStyle w:val="Tabellenkopf"/>
            </w:pPr>
            <w:r w:rsidRPr="004C2071">
              <w:t>Einzureichen von …</w:t>
            </w:r>
          </w:p>
        </w:tc>
      </w:tr>
      <w:tr w:rsidR="00423202" w:rsidRPr="004C2071" w14:paraId="6B16D71C" w14:textId="77777777" w:rsidTr="00577F04">
        <w:trPr>
          <w:cantSplit/>
          <w:trHeight w:val="588"/>
          <w:tblHeader/>
        </w:trPr>
        <w:tc>
          <w:tcPr>
            <w:tcW w:w="4253" w:type="dxa"/>
            <w:vMerge/>
            <w:shd w:val="clear" w:color="auto" w:fill="E6E6E6"/>
          </w:tcPr>
          <w:p w14:paraId="525B2763" w14:textId="77777777" w:rsidR="00423202" w:rsidRPr="004C2071" w:rsidRDefault="00423202" w:rsidP="00093BE6">
            <w:pPr>
              <w:pStyle w:val="Tabellenkopf"/>
            </w:pPr>
          </w:p>
        </w:tc>
        <w:tc>
          <w:tcPr>
            <w:tcW w:w="992" w:type="dxa"/>
            <w:shd w:val="clear" w:color="auto" w:fill="E6E6E6"/>
          </w:tcPr>
          <w:p w14:paraId="1F0F5CD2" w14:textId="73A5A8B8" w:rsidR="00423202" w:rsidRPr="004C2071" w:rsidRDefault="000F76FD" w:rsidP="0047052E">
            <w:pPr>
              <w:pStyle w:val="Tabellenkopf"/>
            </w:pPr>
            <w:r>
              <w:t>Bieter*in</w:t>
            </w:r>
          </w:p>
        </w:tc>
        <w:tc>
          <w:tcPr>
            <w:tcW w:w="1418" w:type="dxa"/>
            <w:shd w:val="clear" w:color="auto" w:fill="E6E6E6"/>
          </w:tcPr>
          <w:p w14:paraId="2B68A1CF" w14:textId="72EC5560" w:rsidR="00423202" w:rsidRPr="004C2071" w:rsidRDefault="00423202" w:rsidP="0047052E">
            <w:pPr>
              <w:pStyle w:val="Tabellenkopf"/>
            </w:pPr>
            <w:r w:rsidRPr="004C2071">
              <w:t xml:space="preserve">Jedes Mitglied der </w:t>
            </w:r>
            <w:r w:rsidR="00086ABD" w:rsidRPr="004C2071">
              <w:t>B</w:t>
            </w:r>
            <w:r w:rsidR="000F76FD">
              <w:t>ietenden</w:t>
            </w:r>
            <w:r w:rsidR="00086ABD" w:rsidRPr="004C2071">
              <w:t>gemeinschaft</w:t>
            </w:r>
          </w:p>
        </w:tc>
        <w:tc>
          <w:tcPr>
            <w:tcW w:w="1134" w:type="dxa"/>
            <w:shd w:val="clear" w:color="auto" w:fill="E6E6E6"/>
          </w:tcPr>
          <w:p w14:paraId="68143A8B" w14:textId="77777777" w:rsidR="00423202" w:rsidRPr="004C2071" w:rsidRDefault="00423202" w:rsidP="0047052E">
            <w:pPr>
              <w:pStyle w:val="Tabellenkopf"/>
            </w:pPr>
            <w:r w:rsidRPr="004C2071">
              <w:t>Jedes Nachunternehmen</w:t>
            </w:r>
          </w:p>
        </w:tc>
      </w:tr>
      <w:tr w:rsidR="00423202" w:rsidRPr="004C2071" w14:paraId="47274096" w14:textId="77777777" w:rsidTr="00577F04">
        <w:trPr>
          <w:cantSplit/>
        </w:trPr>
        <w:tc>
          <w:tcPr>
            <w:tcW w:w="4253" w:type="dxa"/>
          </w:tcPr>
          <w:p w14:paraId="66474D99" w14:textId="180E37C4" w:rsidR="00423202" w:rsidRPr="004C2071" w:rsidRDefault="00311D6D" w:rsidP="00086ABD">
            <w:pPr>
              <w:pStyle w:val="Tabelleninhalt"/>
              <w:rPr>
                <w:sz w:val="20"/>
                <w:szCs w:val="20"/>
              </w:rPr>
            </w:pPr>
            <w:r w:rsidRPr="004C2071">
              <w:rPr>
                <w:sz w:val="20"/>
                <w:szCs w:val="20"/>
              </w:rPr>
              <w:fldChar w:fldCharType="begin"/>
            </w:r>
            <w:r w:rsidRPr="004C2071">
              <w:rPr>
                <w:sz w:val="20"/>
                <w:szCs w:val="20"/>
              </w:rPr>
              <w:instrText xml:space="preserve"> REF _Ref443052084 \h </w:instrText>
            </w:r>
            <w:r w:rsidR="00F316C5" w:rsidRPr="004C2071">
              <w:rPr>
                <w:sz w:val="20"/>
                <w:szCs w:val="20"/>
              </w:rPr>
              <w:instrText xml:space="preserve"> \* MERGEFORMAT </w:instrText>
            </w:r>
            <w:r w:rsidRPr="004C2071">
              <w:rPr>
                <w:sz w:val="20"/>
                <w:szCs w:val="20"/>
              </w:rPr>
            </w:r>
            <w:r w:rsidRPr="004C2071">
              <w:rPr>
                <w:sz w:val="20"/>
                <w:szCs w:val="20"/>
              </w:rPr>
              <w:fldChar w:fldCharType="separate"/>
            </w:r>
            <w:r w:rsidR="00B5673A" w:rsidRPr="004C2071">
              <w:rPr>
                <w:sz w:val="20"/>
                <w:szCs w:val="20"/>
              </w:rPr>
              <w:t>Anlage: B</w:t>
            </w:r>
            <w:r w:rsidR="007452F8">
              <w:rPr>
                <w:sz w:val="20"/>
                <w:szCs w:val="20"/>
              </w:rPr>
              <w:t>ieter*ins</w:t>
            </w:r>
            <w:r w:rsidR="00B5673A" w:rsidRPr="004C2071">
              <w:rPr>
                <w:sz w:val="20"/>
                <w:szCs w:val="20"/>
              </w:rPr>
              <w:t>erselbstauskunft</w:t>
            </w:r>
            <w:r w:rsidRPr="004C2071">
              <w:rPr>
                <w:sz w:val="20"/>
                <w:szCs w:val="20"/>
              </w:rPr>
              <w:fldChar w:fldCharType="end"/>
            </w:r>
          </w:p>
        </w:tc>
        <w:tc>
          <w:tcPr>
            <w:tcW w:w="992" w:type="dxa"/>
            <w:vAlign w:val="center"/>
          </w:tcPr>
          <w:p w14:paraId="5878CD4F" w14:textId="77777777" w:rsidR="00423202" w:rsidRPr="004C2071" w:rsidRDefault="00423202" w:rsidP="00093BE6">
            <w:pPr>
              <w:pStyle w:val="Tabelleninhalt"/>
              <w:jc w:val="center"/>
              <w:rPr>
                <w:rFonts w:cs="Arial"/>
                <w:b/>
                <w:sz w:val="20"/>
                <w:szCs w:val="20"/>
              </w:rPr>
            </w:pPr>
            <w:r w:rsidRPr="004C2071">
              <w:rPr>
                <w:rFonts w:cs="Arial"/>
                <w:b/>
                <w:sz w:val="20"/>
                <w:szCs w:val="20"/>
              </w:rPr>
              <w:t>X</w:t>
            </w:r>
          </w:p>
        </w:tc>
        <w:tc>
          <w:tcPr>
            <w:tcW w:w="1418" w:type="dxa"/>
            <w:vAlign w:val="center"/>
          </w:tcPr>
          <w:p w14:paraId="2D692AAA" w14:textId="77777777" w:rsidR="00423202" w:rsidRPr="004C2071" w:rsidRDefault="00423202" w:rsidP="00093BE6">
            <w:pPr>
              <w:pStyle w:val="Tabelleninhalt"/>
              <w:jc w:val="center"/>
              <w:rPr>
                <w:rFonts w:cs="Arial"/>
                <w:b/>
                <w:sz w:val="20"/>
                <w:szCs w:val="20"/>
              </w:rPr>
            </w:pPr>
            <w:r w:rsidRPr="004C2071">
              <w:rPr>
                <w:rFonts w:cs="Arial"/>
                <w:b/>
                <w:sz w:val="20"/>
                <w:szCs w:val="20"/>
              </w:rPr>
              <w:t>X</w:t>
            </w:r>
          </w:p>
        </w:tc>
        <w:tc>
          <w:tcPr>
            <w:tcW w:w="1134" w:type="dxa"/>
            <w:vAlign w:val="center"/>
          </w:tcPr>
          <w:p w14:paraId="369682DE" w14:textId="77777777" w:rsidR="00423202" w:rsidRPr="004C2071" w:rsidRDefault="00423202" w:rsidP="00093BE6">
            <w:pPr>
              <w:pStyle w:val="Tabelleninhalt"/>
              <w:jc w:val="center"/>
              <w:rPr>
                <w:rFonts w:cs="Arial"/>
                <w:b/>
                <w:sz w:val="20"/>
                <w:szCs w:val="20"/>
              </w:rPr>
            </w:pPr>
          </w:p>
        </w:tc>
      </w:tr>
      <w:tr w:rsidR="00423202" w:rsidRPr="004C2071" w14:paraId="4C4D4D93" w14:textId="77777777" w:rsidTr="00577F04">
        <w:trPr>
          <w:cantSplit/>
        </w:trPr>
        <w:tc>
          <w:tcPr>
            <w:tcW w:w="4253" w:type="dxa"/>
          </w:tcPr>
          <w:p w14:paraId="47E58E56" w14:textId="1E38AE31" w:rsidR="00423202" w:rsidRPr="004C2071" w:rsidRDefault="00423202" w:rsidP="00093BE6">
            <w:pPr>
              <w:pStyle w:val="Tabelleninhalt"/>
              <w:rPr>
                <w:sz w:val="20"/>
                <w:szCs w:val="20"/>
              </w:rPr>
            </w:pPr>
            <w:r w:rsidRPr="004C2071">
              <w:rPr>
                <w:sz w:val="20"/>
                <w:szCs w:val="20"/>
              </w:rPr>
              <w:fldChar w:fldCharType="begin"/>
            </w:r>
            <w:r w:rsidRPr="004C2071">
              <w:rPr>
                <w:sz w:val="20"/>
                <w:szCs w:val="20"/>
              </w:rPr>
              <w:instrText xml:space="preserve"> REF _Ref396383940 \h  \* MERGEFORMAT </w:instrText>
            </w:r>
            <w:r w:rsidRPr="004C2071">
              <w:rPr>
                <w:sz w:val="20"/>
                <w:szCs w:val="20"/>
              </w:rPr>
            </w:r>
            <w:r w:rsidRPr="004C2071">
              <w:rPr>
                <w:sz w:val="20"/>
                <w:szCs w:val="20"/>
              </w:rPr>
              <w:fldChar w:fldCharType="separate"/>
            </w:r>
            <w:r w:rsidR="00B5673A" w:rsidRPr="004C2071">
              <w:rPr>
                <w:sz w:val="20"/>
                <w:szCs w:val="20"/>
              </w:rPr>
              <w:t>Anlage: Nachweis der finanziellen und wirtschaftlichen Eignung</w:t>
            </w:r>
            <w:r w:rsidRPr="004C2071">
              <w:rPr>
                <w:sz w:val="20"/>
                <w:szCs w:val="20"/>
              </w:rPr>
              <w:fldChar w:fldCharType="end"/>
            </w:r>
          </w:p>
        </w:tc>
        <w:tc>
          <w:tcPr>
            <w:tcW w:w="992" w:type="dxa"/>
            <w:vAlign w:val="center"/>
          </w:tcPr>
          <w:p w14:paraId="4C925CE5" w14:textId="77777777" w:rsidR="00423202" w:rsidRPr="004C2071" w:rsidRDefault="004E51CD" w:rsidP="00093BE6">
            <w:pPr>
              <w:pStyle w:val="Tabelleninhalt"/>
              <w:jc w:val="center"/>
              <w:rPr>
                <w:rFonts w:cs="Arial"/>
                <w:b/>
                <w:sz w:val="20"/>
                <w:szCs w:val="20"/>
              </w:rPr>
            </w:pPr>
            <w:r w:rsidRPr="004C2071">
              <w:rPr>
                <w:rFonts w:cs="Arial"/>
                <w:b/>
                <w:sz w:val="20"/>
                <w:szCs w:val="20"/>
              </w:rPr>
              <w:t>X</w:t>
            </w:r>
          </w:p>
        </w:tc>
        <w:tc>
          <w:tcPr>
            <w:tcW w:w="1418" w:type="dxa"/>
            <w:vAlign w:val="center"/>
          </w:tcPr>
          <w:p w14:paraId="2602AD5C" w14:textId="77777777" w:rsidR="00423202" w:rsidRPr="004C2071" w:rsidRDefault="004E51CD" w:rsidP="00093BE6">
            <w:pPr>
              <w:pStyle w:val="Tabelleninhalt"/>
              <w:jc w:val="center"/>
              <w:rPr>
                <w:rFonts w:cs="Arial"/>
                <w:b/>
                <w:sz w:val="20"/>
                <w:szCs w:val="20"/>
              </w:rPr>
            </w:pPr>
            <w:r w:rsidRPr="004C2071">
              <w:rPr>
                <w:rFonts w:cs="Arial"/>
                <w:b/>
                <w:sz w:val="20"/>
                <w:szCs w:val="20"/>
              </w:rPr>
              <w:t>X</w:t>
            </w:r>
          </w:p>
        </w:tc>
        <w:tc>
          <w:tcPr>
            <w:tcW w:w="1134" w:type="dxa"/>
            <w:vAlign w:val="center"/>
          </w:tcPr>
          <w:p w14:paraId="4FC1790A" w14:textId="77777777" w:rsidR="00423202" w:rsidRPr="004C2071" w:rsidRDefault="00423202" w:rsidP="00093BE6">
            <w:pPr>
              <w:pStyle w:val="Tabelleninhalt"/>
              <w:jc w:val="center"/>
              <w:rPr>
                <w:rFonts w:cs="Arial"/>
                <w:b/>
                <w:sz w:val="20"/>
                <w:szCs w:val="20"/>
              </w:rPr>
            </w:pPr>
            <w:r w:rsidRPr="004C2071">
              <w:rPr>
                <w:rFonts w:cs="Arial"/>
                <w:b/>
                <w:sz w:val="20"/>
                <w:szCs w:val="20"/>
              </w:rPr>
              <w:t>X</w:t>
            </w:r>
            <w:bookmarkStart w:id="13" w:name="_Ref456345081"/>
            <w:r w:rsidRPr="004C2071">
              <w:rPr>
                <w:rStyle w:val="Funotenzeichen"/>
                <w:rFonts w:cs="Arial"/>
                <w:szCs w:val="20"/>
              </w:rPr>
              <w:footnoteReference w:id="2"/>
            </w:r>
            <w:bookmarkEnd w:id="13"/>
          </w:p>
        </w:tc>
      </w:tr>
      <w:tr w:rsidR="00423202" w:rsidRPr="004C2071" w14:paraId="71015438" w14:textId="77777777" w:rsidTr="00577F04">
        <w:trPr>
          <w:cantSplit/>
        </w:trPr>
        <w:tc>
          <w:tcPr>
            <w:tcW w:w="4253" w:type="dxa"/>
          </w:tcPr>
          <w:p w14:paraId="4CA5CB2E" w14:textId="5E9718D8" w:rsidR="00423202" w:rsidRPr="004C2071" w:rsidRDefault="00423202" w:rsidP="00093BE6">
            <w:pPr>
              <w:pStyle w:val="Tabelleninhalt"/>
              <w:rPr>
                <w:sz w:val="20"/>
                <w:szCs w:val="20"/>
              </w:rPr>
            </w:pPr>
            <w:r w:rsidRPr="004C2071">
              <w:rPr>
                <w:sz w:val="20"/>
                <w:szCs w:val="20"/>
              </w:rPr>
              <w:fldChar w:fldCharType="begin"/>
            </w:r>
            <w:r w:rsidRPr="004C2071">
              <w:rPr>
                <w:sz w:val="20"/>
                <w:szCs w:val="20"/>
              </w:rPr>
              <w:instrText xml:space="preserve"> REF _Ref354654478 \h  \* MERGEFORMAT </w:instrText>
            </w:r>
            <w:r w:rsidRPr="004C2071">
              <w:rPr>
                <w:sz w:val="20"/>
                <w:szCs w:val="20"/>
              </w:rPr>
            </w:r>
            <w:r w:rsidRPr="004C2071">
              <w:rPr>
                <w:sz w:val="20"/>
                <w:szCs w:val="20"/>
              </w:rPr>
              <w:fldChar w:fldCharType="separate"/>
            </w:r>
            <w:r w:rsidR="00B5673A" w:rsidRPr="004C2071">
              <w:rPr>
                <w:sz w:val="20"/>
                <w:szCs w:val="20"/>
              </w:rPr>
              <w:t>Anlage: Eigenerklärung zu Ausschlussgründen</w:t>
            </w:r>
            <w:r w:rsidRPr="004C2071">
              <w:rPr>
                <w:sz w:val="20"/>
                <w:szCs w:val="20"/>
              </w:rPr>
              <w:fldChar w:fldCharType="end"/>
            </w:r>
          </w:p>
        </w:tc>
        <w:tc>
          <w:tcPr>
            <w:tcW w:w="992" w:type="dxa"/>
            <w:vAlign w:val="center"/>
          </w:tcPr>
          <w:p w14:paraId="0F708831" w14:textId="77777777" w:rsidR="00423202" w:rsidRPr="004C2071" w:rsidRDefault="00423202" w:rsidP="00093BE6">
            <w:pPr>
              <w:pStyle w:val="Tabelleninhalt"/>
              <w:jc w:val="center"/>
              <w:rPr>
                <w:b/>
                <w:sz w:val="20"/>
                <w:szCs w:val="20"/>
              </w:rPr>
            </w:pPr>
            <w:r w:rsidRPr="004C2071">
              <w:rPr>
                <w:b/>
                <w:sz w:val="20"/>
                <w:szCs w:val="20"/>
              </w:rPr>
              <w:t>X</w:t>
            </w:r>
          </w:p>
        </w:tc>
        <w:tc>
          <w:tcPr>
            <w:tcW w:w="1418" w:type="dxa"/>
            <w:vAlign w:val="center"/>
          </w:tcPr>
          <w:p w14:paraId="6B258987" w14:textId="77777777" w:rsidR="00423202" w:rsidRPr="004C2071" w:rsidRDefault="00423202" w:rsidP="00093BE6">
            <w:pPr>
              <w:pStyle w:val="Tabelleninhalt"/>
              <w:jc w:val="center"/>
              <w:rPr>
                <w:b/>
                <w:sz w:val="20"/>
                <w:szCs w:val="20"/>
              </w:rPr>
            </w:pPr>
            <w:r w:rsidRPr="004C2071">
              <w:rPr>
                <w:b/>
                <w:sz w:val="20"/>
                <w:szCs w:val="20"/>
              </w:rPr>
              <w:t>X</w:t>
            </w:r>
          </w:p>
        </w:tc>
        <w:tc>
          <w:tcPr>
            <w:tcW w:w="1134" w:type="dxa"/>
            <w:vAlign w:val="center"/>
          </w:tcPr>
          <w:p w14:paraId="1A19F60F" w14:textId="77777777" w:rsidR="00423202" w:rsidRPr="004C2071" w:rsidRDefault="00423202" w:rsidP="00093BE6">
            <w:pPr>
              <w:pStyle w:val="Tabelleninhalt"/>
              <w:jc w:val="center"/>
              <w:rPr>
                <w:b/>
                <w:sz w:val="20"/>
                <w:szCs w:val="20"/>
              </w:rPr>
            </w:pPr>
            <w:r w:rsidRPr="004C2071">
              <w:rPr>
                <w:b/>
                <w:sz w:val="20"/>
                <w:szCs w:val="20"/>
              </w:rPr>
              <w:t>X</w:t>
            </w:r>
          </w:p>
        </w:tc>
      </w:tr>
      <w:tr w:rsidR="00A60D5E" w:rsidRPr="004C2071" w14:paraId="374DACD9" w14:textId="77777777" w:rsidTr="00577F04">
        <w:trPr>
          <w:cantSplit/>
        </w:trPr>
        <w:tc>
          <w:tcPr>
            <w:tcW w:w="4253" w:type="dxa"/>
          </w:tcPr>
          <w:p w14:paraId="7A5EF802" w14:textId="7C00D777"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_Ref354654492 \h  \* MERGEFORMAT </w:instrText>
            </w:r>
            <w:r w:rsidRPr="004C2071">
              <w:rPr>
                <w:sz w:val="20"/>
                <w:szCs w:val="20"/>
              </w:rPr>
            </w:r>
            <w:r w:rsidRPr="004C2071">
              <w:rPr>
                <w:sz w:val="20"/>
                <w:szCs w:val="20"/>
              </w:rPr>
              <w:fldChar w:fldCharType="separate"/>
            </w:r>
            <w:r w:rsidR="00B5673A" w:rsidRPr="004C2071">
              <w:rPr>
                <w:sz w:val="20"/>
                <w:szCs w:val="20"/>
              </w:rPr>
              <w:t>Anlage: Referenzerklärung</w:t>
            </w:r>
            <w:r w:rsidRPr="004C2071">
              <w:rPr>
                <w:sz w:val="20"/>
                <w:szCs w:val="20"/>
              </w:rPr>
              <w:fldChar w:fldCharType="end"/>
            </w:r>
          </w:p>
        </w:tc>
        <w:tc>
          <w:tcPr>
            <w:tcW w:w="992" w:type="dxa"/>
            <w:vAlign w:val="center"/>
          </w:tcPr>
          <w:p w14:paraId="285D4CCE" w14:textId="470C03C2"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vAlign w:val="center"/>
          </w:tcPr>
          <w:p w14:paraId="1E5839DA" w14:textId="32F91500"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vAlign w:val="center"/>
          </w:tcPr>
          <w:p w14:paraId="39B030D2" w14:textId="18A76D94" w:rsidR="00A60D5E" w:rsidRPr="004C2071" w:rsidRDefault="00A60D5E" w:rsidP="00A60D5E">
            <w:pPr>
              <w:pStyle w:val="Tabelleninhalt"/>
              <w:jc w:val="center"/>
              <w:rPr>
                <w:b/>
                <w:sz w:val="20"/>
                <w:szCs w:val="20"/>
              </w:rPr>
            </w:pPr>
            <w:r w:rsidRPr="004C2071">
              <w:rPr>
                <w:rFonts w:cs="Arial"/>
                <w:b/>
                <w:sz w:val="20"/>
                <w:szCs w:val="20"/>
              </w:rPr>
              <w:t>X</w:t>
            </w:r>
          </w:p>
        </w:tc>
      </w:tr>
      <w:tr w:rsidR="00A60D5E" w:rsidRPr="004C2071" w14:paraId="3E78DA6B" w14:textId="77777777" w:rsidTr="00577F04">
        <w:trPr>
          <w:cantSplit/>
        </w:trPr>
        <w:tc>
          <w:tcPr>
            <w:tcW w:w="4253" w:type="dxa"/>
          </w:tcPr>
          <w:p w14:paraId="38715F80" w14:textId="6F7CBB1D"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_Ref443052199 \h  \* MERGEFORMAT </w:instrText>
            </w:r>
            <w:r w:rsidRPr="004C2071">
              <w:rPr>
                <w:sz w:val="20"/>
                <w:szCs w:val="20"/>
              </w:rPr>
            </w:r>
            <w:r w:rsidRPr="004C2071">
              <w:rPr>
                <w:sz w:val="20"/>
                <w:szCs w:val="20"/>
              </w:rPr>
              <w:fldChar w:fldCharType="separate"/>
            </w:r>
            <w:r w:rsidR="00B5673A" w:rsidRPr="004C2071">
              <w:rPr>
                <w:sz w:val="20"/>
                <w:szCs w:val="20"/>
              </w:rPr>
              <w:t>Anlage: Technische/personelle Leistungsfähigkeit</w:t>
            </w:r>
            <w:r w:rsidRPr="004C2071">
              <w:rPr>
                <w:sz w:val="20"/>
                <w:szCs w:val="20"/>
              </w:rPr>
              <w:fldChar w:fldCharType="end"/>
            </w:r>
          </w:p>
        </w:tc>
        <w:tc>
          <w:tcPr>
            <w:tcW w:w="992" w:type="dxa"/>
            <w:vAlign w:val="center"/>
          </w:tcPr>
          <w:p w14:paraId="706978E7" w14:textId="350F2F7B"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vAlign w:val="center"/>
          </w:tcPr>
          <w:p w14:paraId="19503A18" w14:textId="229D45F2"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vAlign w:val="center"/>
          </w:tcPr>
          <w:p w14:paraId="35D16E15" w14:textId="06911A9A" w:rsidR="00A60D5E" w:rsidRPr="004C2071" w:rsidRDefault="00A60D5E" w:rsidP="00A60D5E">
            <w:pPr>
              <w:pStyle w:val="Tabelleninhalt"/>
              <w:jc w:val="center"/>
              <w:rPr>
                <w:b/>
                <w:sz w:val="20"/>
                <w:szCs w:val="20"/>
              </w:rPr>
            </w:pPr>
            <w:r w:rsidRPr="004C2071">
              <w:rPr>
                <w:rFonts w:cs="Arial"/>
                <w:b/>
                <w:sz w:val="20"/>
                <w:szCs w:val="20"/>
              </w:rPr>
              <w:t>X</w:t>
            </w:r>
          </w:p>
        </w:tc>
      </w:tr>
      <w:tr w:rsidR="00A60D5E" w:rsidRPr="004C2071" w14:paraId="6F47995E" w14:textId="77777777" w:rsidTr="00577F04">
        <w:trPr>
          <w:cantSplit/>
        </w:trPr>
        <w:tc>
          <w:tcPr>
            <w:tcW w:w="4253" w:type="dxa"/>
          </w:tcPr>
          <w:p w14:paraId="6F618FB0" w14:textId="497AB286"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_Ref335386600 \h  \* MERGEFORMAT </w:instrText>
            </w:r>
            <w:r w:rsidRPr="004C2071">
              <w:rPr>
                <w:sz w:val="20"/>
                <w:szCs w:val="20"/>
              </w:rPr>
            </w:r>
            <w:r w:rsidRPr="004C2071">
              <w:rPr>
                <w:sz w:val="20"/>
                <w:szCs w:val="20"/>
              </w:rPr>
              <w:fldChar w:fldCharType="separate"/>
            </w:r>
            <w:r w:rsidR="00B5673A" w:rsidRPr="004C2071">
              <w:rPr>
                <w:sz w:val="20"/>
                <w:szCs w:val="20"/>
              </w:rPr>
              <w:t>Anlage: Eigenerklärung zur Nachunternehmervergabe</w:t>
            </w:r>
            <w:r w:rsidRPr="004C2071">
              <w:rPr>
                <w:sz w:val="20"/>
                <w:szCs w:val="20"/>
              </w:rPr>
              <w:fldChar w:fldCharType="end"/>
            </w:r>
          </w:p>
        </w:tc>
        <w:tc>
          <w:tcPr>
            <w:tcW w:w="992" w:type="dxa"/>
            <w:vAlign w:val="center"/>
          </w:tcPr>
          <w:p w14:paraId="0CD240A3" w14:textId="44D68BB8"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vAlign w:val="center"/>
          </w:tcPr>
          <w:p w14:paraId="79065DB1" w14:textId="75BAF4E5"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vAlign w:val="center"/>
          </w:tcPr>
          <w:p w14:paraId="04453D26" w14:textId="77777777" w:rsidR="00A60D5E" w:rsidRPr="004C2071" w:rsidRDefault="00A60D5E" w:rsidP="00A60D5E">
            <w:pPr>
              <w:pStyle w:val="Tabelleninhalt"/>
              <w:jc w:val="center"/>
              <w:rPr>
                <w:b/>
                <w:sz w:val="20"/>
                <w:szCs w:val="20"/>
              </w:rPr>
            </w:pPr>
          </w:p>
        </w:tc>
      </w:tr>
      <w:tr w:rsidR="00311D6D" w:rsidRPr="004C2071" w14:paraId="2070392D" w14:textId="77777777" w:rsidTr="00577F04">
        <w:trPr>
          <w:cantSplit/>
        </w:trPr>
        <w:tc>
          <w:tcPr>
            <w:tcW w:w="4253" w:type="dxa"/>
          </w:tcPr>
          <w:p w14:paraId="029A81C8" w14:textId="3D6318E8" w:rsidR="00311D6D" w:rsidRPr="004C2071" w:rsidRDefault="00311D6D" w:rsidP="00093BE6">
            <w:pPr>
              <w:pStyle w:val="Tabelleninhalt"/>
              <w:rPr>
                <w:sz w:val="20"/>
                <w:szCs w:val="20"/>
              </w:rPr>
            </w:pPr>
            <w:r w:rsidRPr="004C2071">
              <w:rPr>
                <w:sz w:val="20"/>
                <w:szCs w:val="20"/>
              </w:rPr>
              <w:fldChar w:fldCharType="begin"/>
            </w:r>
            <w:r w:rsidRPr="004C2071">
              <w:rPr>
                <w:sz w:val="20"/>
                <w:szCs w:val="20"/>
              </w:rPr>
              <w:instrText xml:space="preserve"> REF _Ref335386646 \h </w:instrText>
            </w:r>
            <w:r w:rsidR="00F316C5" w:rsidRPr="004C2071">
              <w:rPr>
                <w:sz w:val="20"/>
                <w:szCs w:val="20"/>
              </w:rPr>
              <w:instrText xml:space="preserve"> \* MERGEFORMAT </w:instrText>
            </w:r>
            <w:r w:rsidRPr="004C2071">
              <w:rPr>
                <w:sz w:val="20"/>
                <w:szCs w:val="20"/>
              </w:rPr>
            </w:r>
            <w:r w:rsidRPr="004C2071">
              <w:rPr>
                <w:sz w:val="20"/>
                <w:szCs w:val="20"/>
              </w:rPr>
              <w:fldChar w:fldCharType="separate"/>
            </w:r>
            <w:r w:rsidR="00B5673A" w:rsidRPr="004C2071">
              <w:rPr>
                <w:sz w:val="20"/>
                <w:szCs w:val="20"/>
              </w:rPr>
              <w:t>Anlage: Eigenerklärung der vorgesehenen Nachunternehmer</w:t>
            </w:r>
            <w:r w:rsidRPr="004C2071">
              <w:rPr>
                <w:sz w:val="20"/>
                <w:szCs w:val="20"/>
              </w:rPr>
              <w:fldChar w:fldCharType="end"/>
            </w:r>
          </w:p>
        </w:tc>
        <w:tc>
          <w:tcPr>
            <w:tcW w:w="992" w:type="dxa"/>
            <w:vAlign w:val="center"/>
          </w:tcPr>
          <w:p w14:paraId="7C7197D1" w14:textId="77777777" w:rsidR="00311D6D" w:rsidRPr="004C2071" w:rsidRDefault="00311D6D" w:rsidP="00093BE6">
            <w:pPr>
              <w:pStyle w:val="Tabelleninhalt"/>
              <w:jc w:val="center"/>
              <w:rPr>
                <w:b/>
                <w:sz w:val="20"/>
                <w:szCs w:val="20"/>
              </w:rPr>
            </w:pPr>
          </w:p>
        </w:tc>
        <w:tc>
          <w:tcPr>
            <w:tcW w:w="1418" w:type="dxa"/>
            <w:vAlign w:val="center"/>
          </w:tcPr>
          <w:p w14:paraId="2CDA15AE" w14:textId="77777777" w:rsidR="00311D6D" w:rsidRPr="004C2071" w:rsidRDefault="00311D6D" w:rsidP="00093BE6">
            <w:pPr>
              <w:pStyle w:val="Tabelleninhalt"/>
              <w:jc w:val="center"/>
              <w:rPr>
                <w:b/>
                <w:sz w:val="20"/>
                <w:szCs w:val="20"/>
              </w:rPr>
            </w:pPr>
          </w:p>
        </w:tc>
        <w:tc>
          <w:tcPr>
            <w:tcW w:w="1134" w:type="dxa"/>
            <w:vAlign w:val="center"/>
          </w:tcPr>
          <w:p w14:paraId="457E7C38" w14:textId="569508CA" w:rsidR="00311D6D" w:rsidRPr="004C2071" w:rsidRDefault="00A60D5E" w:rsidP="00093BE6">
            <w:pPr>
              <w:pStyle w:val="Tabelleninhalt"/>
              <w:jc w:val="center"/>
              <w:rPr>
                <w:b/>
                <w:sz w:val="20"/>
                <w:szCs w:val="20"/>
              </w:rPr>
            </w:pPr>
            <w:r w:rsidRPr="004C2071">
              <w:rPr>
                <w:rFonts w:cs="Arial"/>
                <w:b/>
                <w:sz w:val="20"/>
                <w:szCs w:val="20"/>
              </w:rPr>
              <w:t>X</w:t>
            </w:r>
          </w:p>
        </w:tc>
      </w:tr>
      <w:tr w:rsidR="00A60D5E" w:rsidRPr="004C2071" w14:paraId="5C2D1497" w14:textId="77777777" w:rsidTr="00577F04">
        <w:trPr>
          <w:cantSplit/>
        </w:trPr>
        <w:tc>
          <w:tcPr>
            <w:tcW w:w="4253" w:type="dxa"/>
          </w:tcPr>
          <w:p w14:paraId="11C2D29D" w14:textId="62F1985D"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_Ref443052232 \h  \* MERGEFORMAT </w:instrText>
            </w:r>
            <w:r w:rsidRPr="004C2071">
              <w:rPr>
                <w:sz w:val="20"/>
                <w:szCs w:val="20"/>
              </w:rPr>
            </w:r>
            <w:r w:rsidRPr="004C2071">
              <w:rPr>
                <w:sz w:val="20"/>
                <w:szCs w:val="20"/>
              </w:rPr>
              <w:fldChar w:fldCharType="separate"/>
            </w:r>
            <w:r w:rsidR="00B5673A" w:rsidRPr="004C2071">
              <w:rPr>
                <w:sz w:val="20"/>
                <w:szCs w:val="20"/>
              </w:rPr>
              <w:t>Anlage: Erklärung B</w:t>
            </w:r>
            <w:r w:rsidR="007452F8">
              <w:rPr>
                <w:sz w:val="20"/>
                <w:szCs w:val="20"/>
              </w:rPr>
              <w:t>ietenden</w:t>
            </w:r>
            <w:r w:rsidR="00B5673A" w:rsidRPr="004C2071">
              <w:rPr>
                <w:sz w:val="20"/>
                <w:szCs w:val="20"/>
              </w:rPr>
              <w:t>gemeinschaft</w:t>
            </w:r>
            <w:r w:rsidRPr="004C2071">
              <w:rPr>
                <w:sz w:val="20"/>
                <w:szCs w:val="20"/>
              </w:rPr>
              <w:fldChar w:fldCharType="end"/>
            </w:r>
          </w:p>
        </w:tc>
        <w:tc>
          <w:tcPr>
            <w:tcW w:w="992" w:type="dxa"/>
            <w:vAlign w:val="center"/>
          </w:tcPr>
          <w:p w14:paraId="7A168E53" w14:textId="3A9E6039"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vAlign w:val="center"/>
          </w:tcPr>
          <w:p w14:paraId="4E5EF652" w14:textId="68DE38C8"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vAlign w:val="center"/>
          </w:tcPr>
          <w:p w14:paraId="2C1C7E7C" w14:textId="77777777" w:rsidR="00A60D5E" w:rsidRPr="004C2071" w:rsidRDefault="00A60D5E" w:rsidP="00A60D5E">
            <w:pPr>
              <w:pStyle w:val="Tabelleninhalt"/>
              <w:jc w:val="center"/>
              <w:rPr>
                <w:b/>
                <w:sz w:val="20"/>
                <w:szCs w:val="20"/>
              </w:rPr>
            </w:pPr>
          </w:p>
        </w:tc>
      </w:tr>
      <w:tr w:rsidR="00311D6D" w:rsidRPr="004C2071" w14:paraId="1865B709" w14:textId="77777777" w:rsidTr="00577F04">
        <w:trPr>
          <w:cantSplit/>
        </w:trPr>
        <w:tc>
          <w:tcPr>
            <w:tcW w:w="4253" w:type="dxa"/>
          </w:tcPr>
          <w:p w14:paraId="167484B5" w14:textId="57576AD8" w:rsidR="00311D6D" w:rsidRPr="004C2071" w:rsidRDefault="00311D6D" w:rsidP="00093BE6">
            <w:pPr>
              <w:pStyle w:val="Tabelleninhalt"/>
              <w:rPr>
                <w:sz w:val="20"/>
                <w:szCs w:val="20"/>
              </w:rPr>
            </w:pPr>
            <w:r w:rsidRPr="004C2071">
              <w:rPr>
                <w:sz w:val="20"/>
                <w:szCs w:val="20"/>
              </w:rPr>
              <w:fldChar w:fldCharType="begin"/>
            </w:r>
            <w:r w:rsidRPr="004C2071">
              <w:rPr>
                <w:sz w:val="20"/>
                <w:szCs w:val="20"/>
              </w:rPr>
              <w:instrText xml:space="preserve"> REF _Ref443052260 \h </w:instrText>
            </w:r>
            <w:r w:rsidR="00F316C5" w:rsidRPr="004C2071">
              <w:rPr>
                <w:sz w:val="20"/>
                <w:szCs w:val="20"/>
              </w:rPr>
              <w:instrText xml:space="preserve"> \* MERGEFORMAT </w:instrText>
            </w:r>
            <w:r w:rsidRPr="004C2071">
              <w:rPr>
                <w:sz w:val="20"/>
                <w:szCs w:val="20"/>
              </w:rPr>
            </w:r>
            <w:r w:rsidRPr="004C2071">
              <w:rPr>
                <w:sz w:val="20"/>
                <w:szCs w:val="20"/>
              </w:rPr>
              <w:fldChar w:fldCharType="separate"/>
            </w:r>
            <w:r w:rsidR="00B5673A" w:rsidRPr="004C2071">
              <w:rPr>
                <w:sz w:val="20"/>
                <w:szCs w:val="20"/>
              </w:rPr>
              <w:t>Anlage: Vollmacht B</w:t>
            </w:r>
            <w:r w:rsidR="007452F8">
              <w:rPr>
                <w:sz w:val="20"/>
                <w:szCs w:val="20"/>
              </w:rPr>
              <w:t>ietenden</w:t>
            </w:r>
            <w:r w:rsidR="00B5673A" w:rsidRPr="004C2071">
              <w:rPr>
                <w:sz w:val="20"/>
                <w:szCs w:val="20"/>
              </w:rPr>
              <w:t>gemeinschaft</w:t>
            </w:r>
            <w:r w:rsidRPr="004C2071">
              <w:rPr>
                <w:sz w:val="20"/>
                <w:szCs w:val="20"/>
              </w:rPr>
              <w:fldChar w:fldCharType="end"/>
            </w:r>
          </w:p>
        </w:tc>
        <w:tc>
          <w:tcPr>
            <w:tcW w:w="992" w:type="dxa"/>
            <w:vAlign w:val="center"/>
          </w:tcPr>
          <w:p w14:paraId="0F13E488" w14:textId="77777777" w:rsidR="00311D6D" w:rsidRPr="004C2071" w:rsidRDefault="00311D6D" w:rsidP="00093BE6">
            <w:pPr>
              <w:pStyle w:val="Tabelleninhalt"/>
              <w:jc w:val="center"/>
              <w:rPr>
                <w:b/>
                <w:sz w:val="20"/>
                <w:szCs w:val="20"/>
              </w:rPr>
            </w:pPr>
          </w:p>
        </w:tc>
        <w:tc>
          <w:tcPr>
            <w:tcW w:w="1418" w:type="dxa"/>
            <w:vAlign w:val="center"/>
          </w:tcPr>
          <w:p w14:paraId="0932E18B" w14:textId="2E79460C" w:rsidR="00311D6D" w:rsidRPr="004C2071" w:rsidRDefault="001D7BDC" w:rsidP="00093BE6">
            <w:pPr>
              <w:pStyle w:val="Tabelleninhalt"/>
              <w:jc w:val="center"/>
              <w:rPr>
                <w:b/>
                <w:sz w:val="20"/>
                <w:szCs w:val="20"/>
              </w:rPr>
            </w:pPr>
            <w:r w:rsidRPr="004C2071">
              <w:rPr>
                <w:rFonts w:cs="Arial"/>
                <w:b/>
                <w:sz w:val="20"/>
                <w:szCs w:val="20"/>
              </w:rPr>
              <w:t>X</w:t>
            </w:r>
          </w:p>
        </w:tc>
        <w:tc>
          <w:tcPr>
            <w:tcW w:w="1134" w:type="dxa"/>
            <w:vAlign w:val="center"/>
          </w:tcPr>
          <w:p w14:paraId="00034474" w14:textId="77777777" w:rsidR="00311D6D" w:rsidRPr="004C2071" w:rsidRDefault="00311D6D" w:rsidP="00093BE6">
            <w:pPr>
              <w:pStyle w:val="Tabelleninhalt"/>
              <w:jc w:val="center"/>
              <w:rPr>
                <w:b/>
                <w:sz w:val="20"/>
                <w:szCs w:val="20"/>
              </w:rPr>
            </w:pPr>
          </w:p>
        </w:tc>
      </w:tr>
      <w:tr w:rsidR="00A60D5E" w:rsidRPr="004C2071" w14:paraId="138E324F" w14:textId="77777777" w:rsidTr="00577F04">
        <w:trPr>
          <w:cantSplit/>
        </w:trPr>
        <w:tc>
          <w:tcPr>
            <w:tcW w:w="4253" w:type="dxa"/>
          </w:tcPr>
          <w:p w14:paraId="7AE11832" w14:textId="65788960"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_Ref443052268 \h  \* MERGEFORMAT </w:instrText>
            </w:r>
            <w:r w:rsidRPr="004C2071">
              <w:rPr>
                <w:sz w:val="20"/>
                <w:szCs w:val="20"/>
              </w:rPr>
            </w:r>
            <w:r w:rsidRPr="004C2071">
              <w:rPr>
                <w:sz w:val="20"/>
                <w:szCs w:val="20"/>
              </w:rPr>
              <w:fldChar w:fldCharType="separate"/>
            </w:r>
            <w:r w:rsidR="00B5673A" w:rsidRPr="004C2071">
              <w:rPr>
                <w:sz w:val="20"/>
                <w:szCs w:val="20"/>
              </w:rPr>
              <w:t xml:space="preserve">Anlage: Gesamtschuldnerische Haftung </w:t>
            </w:r>
            <w:r w:rsidR="005F2723">
              <w:rPr>
                <w:sz w:val="20"/>
                <w:szCs w:val="20"/>
              </w:rPr>
              <w:t>Bietenden</w:t>
            </w:r>
            <w:r w:rsidR="00B5673A" w:rsidRPr="004C2071">
              <w:rPr>
                <w:sz w:val="20"/>
                <w:szCs w:val="20"/>
              </w:rPr>
              <w:t>ergemeinschaft</w:t>
            </w:r>
            <w:r w:rsidRPr="004C2071">
              <w:rPr>
                <w:sz w:val="20"/>
                <w:szCs w:val="20"/>
              </w:rPr>
              <w:fldChar w:fldCharType="end"/>
            </w:r>
          </w:p>
        </w:tc>
        <w:tc>
          <w:tcPr>
            <w:tcW w:w="992" w:type="dxa"/>
            <w:vAlign w:val="center"/>
          </w:tcPr>
          <w:p w14:paraId="286A3B2A" w14:textId="0F42CB1B"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vAlign w:val="center"/>
          </w:tcPr>
          <w:p w14:paraId="0E6C7D9F" w14:textId="10768FAC"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vAlign w:val="center"/>
          </w:tcPr>
          <w:p w14:paraId="731BFB8D" w14:textId="77777777" w:rsidR="00A60D5E" w:rsidRPr="004C2071" w:rsidRDefault="006C565A" w:rsidP="00A60D5E">
            <w:pPr>
              <w:pStyle w:val="Tabelleninhalt"/>
              <w:jc w:val="center"/>
              <w:rPr>
                <w:b/>
                <w:sz w:val="20"/>
                <w:szCs w:val="20"/>
              </w:rPr>
            </w:pPr>
            <w:r w:rsidRPr="004C2071">
              <w:rPr>
                <w:b/>
                <w:sz w:val="20"/>
                <w:szCs w:val="20"/>
              </w:rPr>
              <w:t>(X</w:t>
            </w:r>
            <w:r w:rsidR="0012366F" w:rsidRPr="004C2071">
              <w:rPr>
                <w:b/>
                <w:sz w:val="20"/>
                <w:szCs w:val="20"/>
              </w:rPr>
              <w:t>)</w:t>
            </w:r>
            <w:r w:rsidR="0012366F" w:rsidRPr="004C2071">
              <w:rPr>
                <w:rStyle w:val="Funotenzeichen"/>
                <w:b/>
                <w:szCs w:val="20"/>
              </w:rPr>
              <w:footnoteReference w:id="3"/>
            </w:r>
          </w:p>
        </w:tc>
      </w:tr>
      <w:tr w:rsidR="00A60D5E" w:rsidRPr="004C2071" w14:paraId="71E0E263" w14:textId="77777777" w:rsidTr="00577F04">
        <w:trPr>
          <w:cantSplit/>
        </w:trPr>
        <w:tc>
          <w:tcPr>
            <w:tcW w:w="4253" w:type="dxa"/>
          </w:tcPr>
          <w:p w14:paraId="4F49E2F1" w14:textId="497EE8E2"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_Ref443052336 \h  \* MERGEFORMAT </w:instrText>
            </w:r>
            <w:r w:rsidRPr="004C2071">
              <w:rPr>
                <w:sz w:val="20"/>
                <w:szCs w:val="20"/>
              </w:rPr>
            </w:r>
            <w:r w:rsidRPr="004C2071">
              <w:rPr>
                <w:sz w:val="20"/>
                <w:szCs w:val="20"/>
              </w:rPr>
              <w:fldChar w:fldCharType="separate"/>
            </w:r>
            <w:r w:rsidR="00B5673A" w:rsidRPr="004C2071">
              <w:rPr>
                <w:sz w:val="20"/>
                <w:szCs w:val="20"/>
              </w:rPr>
              <w:t>Anlage: Eigenerklärung zum Datenschutz und zur Verschwiegenheit</w:t>
            </w:r>
            <w:r w:rsidRPr="004C2071">
              <w:rPr>
                <w:sz w:val="20"/>
                <w:szCs w:val="20"/>
              </w:rPr>
              <w:fldChar w:fldCharType="end"/>
            </w:r>
          </w:p>
        </w:tc>
        <w:tc>
          <w:tcPr>
            <w:tcW w:w="992" w:type="dxa"/>
            <w:vAlign w:val="center"/>
          </w:tcPr>
          <w:p w14:paraId="60941D27" w14:textId="7E1F2F71" w:rsidR="00A60D5E" w:rsidRPr="004C2071" w:rsidRDefault="00A60D5E" w:rsidP="00A60D5E">
            <w:pPr>
              <w:pStyle w:val="Tabelleninhalt"/>
              <w:jc w:val="center"/>
              <w:rPr>
                <w:b/>
                <w:sz w:val="20"/>
                <w:szCs w:val="20"/>
              </w:rPr>
            </w:pPr>
            <w:r w:rsidRPr="004C2071">
              <w:rPr>
                <w:b/>
                <w:sz w:val="20"/>
                <w:szCs w:val="20"/>
              </w:rPr>
              <w:t>X</w:t>
            </w:r>
          </w:p>
        </w:tc>
        <w:tc>
          <w:tcPr>
            <w:tcW w:w="1418" w:type="dxa"/>
            <w:vAlign w:val="center"/>
          </w:tcPr>
          <w:p w14:paraId="2D2F46B3" w14:textId="0D6C07CD" w:rsidR="00A60D5E" w:rsidRPr="004C2071" w:rsidRDefault="00A60D5E" w:rsidP="00A60D5E">
            <w:pPr>
              <w:pStyle w:val="Tabelleninhalt"/>
              <w:jc w:val="center"/>
              <w:rPr>
                <w:b/>
                <w:sz w:val="20"/>
                <w:szCs w:val="20"/>
              </w:rPr>
            </w:pPr>
            <w:r w:rsidRPr="004C2071">
              <w:rPr>
                <w:b/>
                <w:sz w:val="20"/>
                <w:szCs w:val="20"/>
              </w:rPr>
              <w:t>X</w:t>
            </w:r>
          </w:p>
        </w:tc>
        <w:tc>
          <w:tcPr>
            <w:tcW w:w="1134" w:type="dxa"/>
            <w:vAlign w:val="center"/>
          </w:tcPr>
          <w:p w14:paraId="09B7F93A" w14:textId="77777777" w:rsidR="00A60D5E" w:rsidRPr="004C2071" w:rsidRDefault="00A60D5E" w:rsidP="00A60D5E">
            <w:pPr>
              <w:pStyle w:val="Tabelleninhalt"/>
              <w:jc w:val="center"/>
              <w:rPr>
                <w:b/>
                <w:sz w:val="20"/>
                <w:szCs w:val="20"/>
              </w:rPr>
            </w:pPr>
          </w:p>
        </w:tc>
      </w:tr>
      <w:tr w:rsidR="003D5CC8" w:rsidRPr="004C2071" w14:paraId="63BCE74C" w14:textId="77777777" w:rsidTr="00577F04">
        <w:trPr>
          <w:cantSplit/>
        </w:trPr>
        <w:tc>
          <w:tcPr>
            <w:tcW w:w="4253" w:type="dxa"/>
          </w:tcPr>
          <w:p w14:paraId="75E63FAA" w14:textId="6679DC8B" w:rsidR="003D5CC8" w:rsidRPr="004C2071" w:rsidRDefault="003D5CC8" w:rsidP="003D5CC8">
            <w:pPr>
              <w:pStyle w:val="Tabelleninhalt"/>
              <w:rPr>
                <w:sz w:val="20"/>
                <w:szCs w:val="20"/>
              </w:rPr>
            </w:pPr>
            <w:r w:rsidRPr="004C2071">
              <w:rPr>
                <w:sz w:val="20"/>
                <w:szCs w:val="20"/>
              </w:rPr>
              <w:fldChar w:fldCharType="begin"/>
            </w:r>
            <w:r w:rsidRPr="004C2071">
              <w:rPr>
                <w:sz w:val="20"/>
                <w:szCs w:val="20"/>
              </w:rPr>
              <w:instrText xml:space="preserve"> REF _Ref395879774 \h </w:instrText>
            </w:r>
            <w:r w:rsidR="004C2071">
              <w:rPr>
                <w:sz w:val="20"/>
                <w:szCs w:val="20"/>
              </w:rPr>
              <w:instrText xml:space="preserve"> \* MERGEFORMAT </w:instrText>
            </w:r>
            <w:r w:rsidRPr="004C2071">
              <w:rPr>
                <w:sz w:val="20"/>
                <w:szCs w:val="20"/>
              </w:rPr>
            </w:r>
            <w:r w:rsidRPr="004C2071">
              <w:rPr>
                <w:sz w:val="20"/>
                <w:szCs w:val="20"/>
              </w:rPr>
              <w:fldChar w:fldCharType="separate"/>
            </w:r>
            <w:r w:rsidR="00B5673A" w:rsidRPr="004C2071">
              <w:rPr>
                <w:sz w:val="20"/>
                <w:szCs w:val="20"/>
              </w:rPr>
              <w:t>Anlage: Eigenerklärung Handelsregister</w:t>
            </w:r>
            <w:r w:rsidRPr="004C2071">
              <w:rPr>
                <w:sz w:val="20"/>
                <w:szCs w:val="20"/>
              </w:rPr>
              <w:fldChar w:fldCharType="end"/>
            </w:r>
          </w:p>
        </w:tc>
        <w:tc>
          <w:tcPr>
            <w:tcW w:w="992" w:type="dxa"/>
          </w:tcPr>
          <w:p w14:paraId="1D254F40" w14:textId="534A4E0F" w:rsidR="003D5CC8" w:rsidRPr="004C2071" w:rsidRDefault="003D5CC8" w:rsidP="003D5CC8">
            <w:pPr>
              <w:pStyle w:val="Tabelleninhalt"/>
              <w:jc w:val="center"/>
              <w:rPr>
                <w:b/>
                <w:sz w:val="20"/>
                <w:szCs w:val="20"/>
              </w:rPr>
            </w:pPr>
            <w:r w:rsidRPr="004C2071">
              <w:rPr>
                <w:rFonts w:cs="Arial"/>
                <w:b/>
                <w:sz w:val="20"/>
                <w:szCs w:val="20"/>
              </w:rPr>
              <w:t>X</w:t>
            </w:r>
          </w:p>
        </w:tc>
        <w:tc>
          <w:tcPr>
            <w:tcW w:w="1418" w:type="dxa"/>
          </w:tcPr>
          <w:p w14:paraId="3B5E12B5" w14:textId="64A1846B" w:rsidR="003D5CC8" w:rsidRPr="004C2071" w:rsidRDefault="003D5CC8" w:rsidP="003D5CC8">
            <w:pPr>
              <w:pStyle w:val="Tabelleninhalt"/>
              <w:jc w:val="center"/>
              <w:rPr>
                <w:b/>
                <w:sz w:val="20"/>
                <w:szCs w:val="20"/>
              </w:rPr>
            </w:pPr>
            <w:r w:rsidRPr="004C2071">
              <w:rPr>
                <w:rFonts w:cs="Arial"/>
                <w:b/>
                <w:sz w:val="20"/>
                <w:szCs w:val="20"/>
              </w:rPr>
              <w:t>X</w:t>
            </w:r>
          </w:p>
        </w:tc>
        <w:tc>
          <w:tcPr>
            <w:tcW w:w="1134" w:type="dxa"/>
          </w:tcPr>
          <w:p w14:paraId="23007608" w14:textId="77777777" w:rsidR="003D5CC8" w:rsidRPr="004C2071" w:rsidRDefault="003D5CC8" w:rsidP="003D5CC8">
            <w:pPr>
              <w:pStyle w:val="Tabelleninhalt"/>
              <w:jc w:val="center"/>
              <w:rPr>
                <w:b/>
                <w:sz w:val="20"/>
                <w:szCs w:val="20"/>
              </w:rPr>
            </w:pPr>
          </w:p>
        </w:tc>
      </w:tr>
      <w:tr w:rsidR="00A60D5E" w:rsidRPr="004C2071" w14:paraId="7728CA4A" w14:textId="77777777" w:rsidTr="00577F04">
        <w:trPr>
          <w:cantSplit/>
        </w:trPr>
        <w:tc>
          <w:tcPr>
            <w:tcW w:w="4253" w:type="dxa"/>
          </w:tcPr>
          <w:p w14:paraId="7709A49D" w14:textId="6C0EB41C" w:rsidR="00A60D5E" w:rsidRPr="004C2071" w:rsidRDefault="00A60D5E" w:rsidP="00A60D5E">
            <w:pPr>
              <w:pStyle w:val="Tabelleninhalt"/>
              <w:rPr>
                <w:sz w:val="20"/>
                <w:szCs w:val="20"/>
              </w:rPr>
            </w:pPr>
            <w:r w:rsidRPr="004C2071">
              <w:rPr>
                <w:sz w:val="20"/>
                <w:szCs w:val="20"/>
              </w:rPr>
              <w:fldChar w:fldCharType="begin"/>
            </w:r>
            <w:r w:rsidRPr="004C2071">
              <w:rPr>
                <w:sz w:val="20"/>
                <w:szCs w:val="20"/>
              </w:rPr>
              <w:instrText xml:space="preserve"> REF _Ref399839130 \h </w:instrText>
            </w:r>
            <w:r w:rsidR="004C2071">
              <w:rPr>
                <w:sz w:val="20"/>
                <w:szCs w:val="20"/>
              </w:rPr>
              <w:instrText xml:space="preserve"> \* MERGEFORMAT </w:instrText>
            </w:r>
            <w:r w:rsidRPr="004C2071">
              <w:rPr>
                <w:sz w:val="20"/>
                <w:szCs w:val="20"/>
              </w:rPr>
            </w:r>
            <w:r w:rsidRPr="004C2071">
              <w:rPr>
                <w:sz w:val="20"/>
                <w:szCs w:val="20"/>
              </w:rPr>
              <w:fldChar w:fldCharType="separate"/>
            </w:r>
            <w:r w:rsidR="00B5673A" w:rsidRPr="004C2071">
              <w:rPr>
                <w:sz w:val="20"/>
                <w:szCs w:val="20"/>
              </w:rPr>
              <w:t>Anlage: Eigenerklärung Betriebshaftpflicht</w:t>
            </w:r>
            <w:r w:rsidRPr="004C2071">
              <w:rPr>
                <w:sz w:val="20"/>
                <w:szCs w:val="20"/>
              </w:rPr>
              <w:fldChar w:fldCharType="end"/>
            </w:r>
          </w:p>
        </w:tc>
        <w:tc>
          <w:tcPr>
            <w:tcW w:w="992" w:type="dxa"/>
          </w:tcPr>
          <w:p w14:paraId="47FD0B34" w14:textId="6C17E763" w:rsidR="00A60D5E" w:rsidRPr="004C2071" w:rsidRDefault="00A60D5E" w:rsidP="00A60D5E">
            <w:pPr>
              <w:pStyle w:val="Tabelleninhalt"/>
              <w:jc w:val="center"/>
              <w:rPr>
                <w:b/>
                <w:sz w:val="20"/>
                <w:szCs w:val="20"/>
              </w:rPr>
            </w:pPr>
            <w:r w:rsidRPr="004C2071">
              <w:rPr>
                <w:rFonts w:cs="Arial"/>
                <w:b/>
                <w:sz w:val="20"/>
                <w:szCs w:val="20"/>
              </w:rPr>
              <w:t>X</w:t>
            </w:r>
          </w:p>
        </w:tc>
        <w:tc>
          <w:tcPr>
            <w:tcW w:w="1418" w:type="dxa"/>
          </w:tcPr>
          <w:p w14:paraId="51A3A095" w14:textId="6C14C237" w:rsidR="00A60D5E" w:rsidRPr="004C2071" w:rsidRDefault="00A60D5E" w:rsidP="00A60D5E">
            <w:pPr>
              <w:pStyle w:val="Tabelleninhalt"/>
              <w:jc w:val="center"/>
              <w:rPr>
                <w:b/>
                <w:sz w:val="20"/>
                <w:szCs w:val="20"/>
              </w:rPr>
            </w:pPr>
            <w:r w:rsidRPr="004C2071">
              <w:rPr>
                <w:rFonts w:cs="Arial"/>
                <w:b/>
                <w:sz w:val="20"/>
                <w:szCs w:val="20"/>
              </w:rPr>
              <w:t>X</w:t>
            </w:r>
          </w:p>
        </w:tc>
        <w:tc>
          <w:tcPr>
            <w:tcW w:w="1134" w:type="dxa"/>
          </w:tcPr>
          <w:p w14:paraId="0D54540A" w14:textId="77777777" w:rsidR="00A60D5E" w:rsidRPr="004C2071" w:rsidRDefault="00A60D5E" w:rsidP="00A60D5E">
            <w:pPr>
              <w:pStyle w:val="Tabelleninhalt"/>
              <w:jc w:val="center"/>
              <w:rPr>
                <w:b/>
                <w:sz w:val="20"/>
                <w:szCs w:val="20"/>
              </w:rPr>
            </w:pPr>
          </w:p>
        </w:tc>
      </w:tr>
      <w:tr w:rsidR="003D5CC8" w:rsidRPr="004C2071" w14:paraId="39D18A6B" w14:textId="77777777" w:rsidTr="00577F04">
        <w:trPr>
          <w:cantSplit/>
        </w:trPr>
        <w:tc>
          <w:tcPr>
            <w:tcW w:w="4253" w:type="dxa"/>
          </w:tcPr>
          <w:p w14:paraId="1A64DE08" w14:textId="23C53BFF" w:rsidR="003D5CC8" w:rsidRPr="004C2071" w:rsidRDefault="003D5CC8" w:rsidP="0085079E">
            <w:pPr>
              <w:pStyle w:val="Tabelleninhalt"/>
              <w:rPr>
                <w:sz w:val="20"/>
                <w:szCs w:val="20"/>
              </w:rPr>
            </w:pPr>
            <w:r w:rsidRPr="004C2071">
              <w:rPr>
                <w:sz w:val="20"/>
                <w:szCs w:val="20"/>
              </w:rPr>
              <w:t>Unternehmensdarstellung /</w:t>
            </w:r>
            <w:r w:rsidR="0085079E" w:rsidRPr="004C2071">
              <w:rPr>
                <w:sz w:val="20"/>
                <w:szCs w:val="20"/>
              </w:rPr>
              <w:t xml:space="preserve"> </w:t>
            </w:r>
            <w:r w:rsidRPr="004C2071">
              <w:rPr>
                <w:sz w:val="20"/>
                <w:szCs w:val="20"/>
              </w:rPr>
              <w:t>Leistungsportfolio</w:t>
            </w:r>
          </w:p>
        </w:tc>
        <w:tc>
          <w:tcPr>
            <w:tcW w:w="992" w:type="dxa"/>
            <w:vAlign w:val="center"/>
          </w:tcPr>
          <w:p w14:paraId="2AA6AA48" w14:textId="3D0CC0F2" w:rsidR="003D5CC8" w:rsidRPr="00A62B7F" w:rsidRDefault="003D5CC8" w:rsidP="00A62B7F">
            <w:pPr>
              <w:pStyle w:val="Tabelleninhalt"/>
              <w:jc w:val="center"/>
              <w:rPr>
                <w:rFonts w:cs="Arial"/>
                <w:b/>
                <w:sz w:val="20"/>
                <w:szCs w:val="20"/>
              </w:rPr>
            </w:pPr>
            <w:r w:rsidRPr="004C2071">
              <w:rPr>
                <w:rFonts w:cs="Arial"/>
                <w:b/>
                <w:sz w:val="20"/>
                <w:szCs w:val="20"/>
              </w:rPr>
              <w:t>X</w:t>
            </w:r>
          </w:p>
        </w:tc>
        <w:tc>
          <w:tcPr>
            <w:tcW w:w="1418" w:type="dxa"/>
            <w:vAlign w:val="center"/>
          </w:tcPr>
          <w:p w14:paraId="56DF49AC" w14:textId="2D52DFDA" w:rsidR="003D5CC8" w:rsidRPr="00A62B7F" w:rsidRDefault="003D5CC8" w:rsidP="00A62B7F">
            <w:pPr>
              <w:pStyle w:val="Tabelleninhalt"/>
              <w:jc w:val="center"/>
              <w:rPr>
                <w:rFonts w:cs="Arial"/>
                <w:b/>
                <w:sz w:val="20"/>
                <w:szCs w:val="20"/>
              </w:rPr>
            </w:pPr>
            <w:r w:rsidRPr="004C2071">
              <w:rPr>
                <w:rFonts w:cs="Arial"/>
                <w:b/>
                <w:sz w:val="20"/>
                <w:szCs w:val="20"/>
              </w:rPr>
              <w:t>X</w:t>
            </w:r>
          </w:p>
        </w:tc>
        <w:tc>
          <w:tcPr>
            <w:tcW w:w="1134" w:type="dxa"/>
            <w:vAlign w:val="center"/>
          </w:tcPr>
          <w:p w14:paraId="4F1A2A31" w14:textId="77777777" w:rsidR="003D5CC8" w:rsidRPr="00A62B7F" w:rsidRDefault="003D5CC8" w:rsidP="00A62B7F">
            <w:pPr>
              <w:pStyle w:val="Tabelleninhalt"/>
              <w:jc w:val="center"/>
              <w:rPr>
                <w:rFonts w:cs="Arial"/>
                <w:b/>
                <w:sz w:val="20"/>
                <w:szCs w:val="20"/>
              </w:rPr>
            </w:pPr>
          </w:p>
        </w:tc>
      </w:tr>
      <w:tr w:rsidR="00B142E7" w:rsidRPr="004C2071" w14:paraId="3AF1615B" w14:textId="77777777" w:rsidTr="00577F04">
        <w:trPr>
          <w:cantSplit/>
        </w:trPr>
        <w:tc>
          <w:tcPr>
            <w:tcW w:w="4253" w:type="dxa"/>
          </w:tcPr>
          <w:p w14:paraId="336C2E8C" w14:textId="02C6C1F1" w:rsidR="00B142E7" w:rsidRPr="004C2071" w:rsidRDefault="00B142E7" w:rsidP="0085079E">
            <w:pPr>
              <w:pStyle w:val="Tabelleninhalt"/>
              <w:rPr>
                <w:sz w:val="20"/>
                <w:szCs w:val="20"/>
              </w:rPr>
            </w:pPr>
            <w:r>
              <w:rPr>
                <w:sz w:val="20"/>
                <w:szCs w:val="20"/>
              </w:rPr>
              <w:t xml:space="preserve">Anlage: </w:t>
            </w:r>
            <w:r w:rsidRPr="00B142E7">
              <w:rPr>
                <w:sz w:val="20"/>
                <w:szCs w:val="20"/>
              </w:rPr>
              <w:t>Sanktionen Russland</w:t>
            </w:r>
          </w:p>
        </w:tc>
        <w:tc>
          <w:tcPr>
            <w:tcW w:w="992" w:type="dxa"/>
            <w:vAlign w:val="center"/>
          </w:tcPr>
          <w:p w14:paraId="58427C03" w14:textId="505BBB39" w:rsidR="00B142E7" w:rsidRPr="004C2071" w:rsidRDefault="00B142E7" w:rsidP="00A62B7F">
            <w:pPr>
              <w:pStyle w:val="Tabelleninhalt"/>
              <w:jc w:val="center"/>
              <w:rPr>
                <w:rFonts w:cs="Arial"/>
                <w:b/>
                <w:sz w:val="20"/>
                <w:szCs w:val="20"/>
              </w:rPr>
            </w:pPr>
            <w:r>
              <w:rPr>
                <w:rFonts w:cs="Arial"/>
                <w:b/>
                <w:sz w:val="20"/>
                <w:szCs w:val="20"/>
              </w:rPr>
              <w:t>X</w:t>
            </w:r>
          </w:p>
        </w:tc>
        <w:tc>
          <w:tcPr>
            <w:tcW w:w="1418" w:type="dxa"/>
            <w:vAlign w:val="center"/>
          </w:tcPr>
          <w:p w14:paraId="099C600D" w14:textId="6A2A6B25" w:rsidR="00B142E7" w:rsidRPr="004C2071" w:rsidRDefault="00B142E7" w:rsidP="00A62B7F">
            <w:pPr>
              <w:pStyle w:val="Tabelleninhalt"/>
              <w:jc w:val="center"/>
              <w:rPr>
                <w:rFonts w:cs="Arial"/>
                <w:b/>
                <w:sz w:val="20"/>
                <w:szCs w:val="20"/>
              </w:rPr>
            </w:pPr>
            <w:r>
              <w:rPr>
                <w:rFonts w:cs="Arial"/>
                <w:b/>
                <w:sz w:val="20"/>
                <w:szCs w:val="20"/>
              </w:rPr>
              <w:t>X</w:t>
            </w:r>
          </w:p>
        </w:tc>
        <w:tc>
          <w:tcPr>
            <w:tcW w:w="1134" w:type="dxa"/>
            <w:vAlign w:val="center"/>
          </w:tcPr>
          <w:p w14:paraId="4F1D87D9" w14:textId="5064363D" w:rsidR="00B142E7" w:rsidRPr="00A62B7F" w:rsidRDefault="00B142E7" w:rsidP="00A62B7F">
            <w:pPr>
              <w:pStyle w:val="Tabelleninhalt"/>
              <w:jc w:val="center"/>
              <w:rPr>
                <w:rFonts w:cs="Arial"/>
                <w:b/>
                <w:sz w:val="20"/>
                <w:szCs w:val="20"/>
              </w:rPr>
            </w:pPr>
            <w:r>
              <w:rPr>
                <w:rFonts w:cs="Arial"/>
                <w:b/>
                <w:sz w:val="20"/>
                <w:szCs w:val="20"/>
              </w:rPr>
              <w:t>X</w:t>
            </w:r>
          </w:p>
        </w:tc>
      </w:tr>
      <w:tr w:rsidR="00B142E7" w:rsidRPr="004C2071" w14:paraId="041D499C" w14:textId="77777777" w:rsidTr="00577F04">
        <w:trPr>
          <w:cantSplit/>
        </w:trPr>
        <w:tc>
          <w:tcPr>
            <w:tcW w:w="4253" w:type="dxa"/>
          </w:tcPr>
          <w:p w14:paraId="70B610A5" w14:textId="281838A3" w:rsidR="00B142E7" w:rsidRDefault="00B142E7" w:rsidP="0085079E">
            <w:pPr>
              <w:pStyle w:val="Tabelleninhalt"/>
              <w:rPr>
                <w:sz w:val="20"/>
                <w:szCs w:val="20"/>
              </w:rPr>
            </w:pPr>
            <w:r>
              <w:rPr>
                <w:sz w:val="20"/>
                <w:szCs w:val="20"/>
              </w:rPr>
              <w:t>Anlage: Auskunft verifizierte Rechnungsstellung</w:t>
            </w:r>
          </w:p>
        </w:tc>
        <w:tc>
          <w:tcPr>
            <w:tcW w:w="992" w:type="dxa"/>
            <w:vAlign w:val="center"/>
          </w:tcPr>
          <w:p w14:paraId="13A96C66" w14:textId="75D4A579" w:rsidR="00B142E7" w:rsidRDefault="00B142E7" w:rsidP="00A62B7F">
            <w:pPr>
              <w:pStyle w:val="Tabelleninhalt"/>
              <w:jc w:val="center"/>
              <w:rPr>
                <w:rFonts w:cs="Arial"/>
                <w:b/>
                <w:sz w:val="20"/>
                <w:szCs w:val="20"/>
              </w:rPr>
            </w:pPr>
            <w:r>
              <w:rPr>
                <w:rFonts w:cs="Arial"/>
                <w:b/>
                <w:sz w:val="20"/>
                <w:szCs w:val="20"/>
              </w:rPr>
              <w:t>X</w:t>
            </w:r>
          </w:p>
        </w:tc>
        <w:tc>
          <w:tcPr>
            <w:tcW w:w="1418" w:type="dxa"/>
            <w:vAlign w:val="center"/>
          </w:tcPr>
          <w:p w14:paraId="65B0529A" w14:textId="09CA4710" w:rsidR="00B142E7" w:rsidRDefault="00B142E7" w:rsidP="00A62B7F">
            <w:pPr>
              <w:pStyle w:val="Tabelleninhalt"/>
              <w:jc w:val="center"/>
              <w:rPr>
                <w:rFonts w:cs="Arial"/>
                <w:b/>
                <w:sz w:val="20"/>
                <w:szCs w:val="20"/>
              </w:rPr>
            </w:pPr>
            <w:r>
              <w:rPr>
                <w:rFonts w:cs="Arial"/>
                <w:b/>
                <w:sz w:val="20"/>
                <w:szCs w:val="20"/>
              </w:rPr>
              <w:t>X</w:t>
            </w:r>
          </w:p>
        </w:tc>
        <w:tc>
          <w:tcPr>
            <w:tcW w:w="1134" w:type="dxa"/>
            <w:vAlign w:val="center"/>
          </w:tcPr>
          <w:p w14:paraId="385DDE13" w14:textId="77777777" w:rsidR="00B142E7" w:rsidRDefault="00B142E7" w:rsidP="00A62B7F">
            <w:pPr>
              <w:pStyle w:val="Tabelleninhalt"/>
              <w:jc w:val="center"/>
              <w:rPr>
                <w:rFonts w:cs="Arial"/>
                <w:b/>
                <w:sz w:val="20"/>
                <w:szCs w:val="20"/>
              </w:rPr>
            </w:pPr>
          </w:p>
        </w:tc>
      </w:tr>
    </w:tbl>
    <w:p w14:paraId="4348240F" w14:textId="17EC22FA" w:rsidR="00A822E0" w:rsidRPr="004E51CD" w:rsidRDefault="00A822E0" w:rsidP="002212F8">
      <w:pPr>
        <w:pStyle w:val="Tabellenbeschriftung"/>
      </w:pPr>
      <w:bookmarkStart w:id="14" w:name="_Toc423347511"/>
      <w:bookmarkStart w:id="15" w:name="_Toc62117028"/>
      <w:r w:rsidRPr="004E51CD">
        <w:lastRenderedPageBreak/>
        <w:t xml:space="preserve">Tabelle </w:t>
      </w:r>
      <w:r w:rsidR="0011264A" w:rsidRPr="004E51CD">
        <w:fldChar w:fldCharType="begin"/>
      </w:r>
      <w:r w:rsidR="0011264A" w:rsidRPr="004E51CD">
        <w:instrText xml:space="preserve"> SEQ Tabelle \* ARABIC </w:instrText>
      </w:r>
      <w:r w:rsidR="0011264A" w:rsidRPr="004E51CD">
        <w:fldChar w:fldCharType="separate"/>
      </w:r>
      <w:r w:rsidR="00B5673A">
        <w:t>1</w:t>
      </w:r>
      <w:r w:rsidR="0011264A" w:rsidRPr="004E51CD">
        <w:fldChar w:fldCharType="end"/>
      </w:r>
      <w:r w:rsidRPr="004E51CD">
        <w:t xml:space="preserve">: Abschließende Liste </w:t>
      </w:r>
      <w:r w:rsidR="002212F8">
        <w:t>geforderter Nachweise</w:t>
      </w:r>
      <w:bookmarkEnd w:id="14"/>
      <w:bookmarkEnd w:id="15"/>
    </w:p>
    <w:p w14:paraId="320B53A6" w14:textId="77777777" w:rsidR="008C2EC6" w:rsidRDefault="008C2EC6" w:rsidP="00E53F84">
      <w:pPr>
        <w:pStyle w:val="FormatvorlageBlock"/>
      </w:pPr>
    </w:p>
    <w:p w14:paraId="7E509D14" w14:textId="42745A5D" w:rsidR="00CB43CA" w:rsidRDefault="00CB43CA" w:rsidP="00E53F84">
      <w:pPr>
        <w:pStyle w:val="FormatvorlageBlock"/>
      </w:pPr>
      <w:r w:rsidDel="005D79A0">
        <w:t>Anlagen sind Unterlagen/Dokumente, welche vom</w:t>
      </w:r>
      <w:r w:rsidR="00C34F39">
        <w:t xml:space="preserve">*von der </w:t>
      </w:r>
      <w:r w:rsidDel="005D79A0">
        <w:t>Bieter</w:t>
      </w:r>
      <w:r w:rsidR="00C34F39">
        <w:t xml:space="preserve">*in </w:t>
      </w:r>
      <w:r w:rsidDel="005D79A0">
        <w:t xml:space="preserve">zu bearbeiten sind und mit dem </w:t>
      </w:r>
      <w:r w:rsidR="00C34F39">
        <w:t>Angebot</w:t>
      </w:r>
      <w:r w:rsidDel="005D79A0">
        <w:t xml:space="preserve"> einzureichen sind</w:t>
      </w:r>
      <w:r w:rsidR="00A276C1">
        <w:t>.</w:t>
      </w:r>
    </w:p>
    <w:p w14:paraId="419C1B75" w14:textId="64719296" w:rsidR="00A822E0" w:rsidRPr="004E51CD" w:rsidRDefault="00A822E0" w:rsidP="00E53F84">
      <w:pPr>
        <w:pStyle w:val="FormatvorlageBlock"/>
      </w:pPr>
      <w:r w:rsidRPr="004E51CD">
        <w:t>Beachten Sie im Besonderen, dass Anlagen ggf. – je nach</w:t>
      </w:r>
      <w:r w:rsidR="00AA71A4">
        <w:t xml:space="preserve"> Bietenden</w:t>
      </w:r>
      <w:r w:rsidR="0051724B" w:rsidRPr="004E51CD">
        <w:t xml:space="preserve">konstellation </w:t>
      </w:r>
      <w:r w:rsidR="0051724B">
        <w:t>–</w:t>
      </w:r>
      <w:r w:rsidRPr="004E51CD">
        <w:t xml:space="preserve"> sowohl vom</w:t>
      </w:r>
      <w:r w:rsidR="00C34F39">
        <w:t xml:space="preserve">*von der Bieter*in </w:t>
      </w:r>
      <w:r w:rsidRPr="004E51CD">
        <w:t>als auch dessen Nachunternehmer</w:t>
      </w:r>
      <w:r w:rsidR="00875FF3">
        <w:t>*in</w:t>
      </w:r>
      <w:r w:rsidRPr="004E51CD">
        <w:t xml:space="preserve"> bzw. sowohl von den Mitgliedern einer </w:t>
      </w:r>
      <w:r w:rsidR="0051724B">
        <w:t>B</w:t>
      </w:r>
      <w:r w:rsidR="00875FF3">
        <w:t>ietenden</w:t>
      </w:r>
      <w:r w:rsidR="0051724B" w:rsidRPr="004E51CD">
        <w:t xml:space="preserve">emeinschaft </w:t>
      </w:r>
      <w:r w:rsidRPr="004E51CD">
        <w:t>als auch deren Nachunternehmer</w:t>
      </w:r>
      <w:r w:rsidR="00875FF3">
        <w:t>*in</w:t>
      </w:r>
      <w:r w:rsidRPr="004E51CD">
        <w:t xml:space="preserve"> auszufüllen und zu unterzeichnen sind.</w:t>
      </w:r>
    </w:p>
    <w:p w14:paraId="1CD62056" w14:textId="52EDF7CA" w:rsidR="00A822E0" w:rsidRDefault="00A822E0" w:rsidP="00E53F84">
      <w:pPr>
        <w:pStyle w:val="FormatvorlageBlock"/>
      </w:pPr>
      <w:r w:rsidRPr="004E51CD">
        <w:t>Sind Anlagen mehrfach auszufüllen, so füllen Sie diese bitte jeweils mehrfach elektronisch aus.</w:t>
      </w:r>
    </w:p>
    <w:p w14:paraId="3A6DF2CD" w14:textId="2F157CFD" w:rsidR="009D2AC4" w:rsidRDefault="009D2AC4" w:rsidP="00E53F84">
      <w:pPr>
        <w:pStyle w:val="FormatvorlageBlock"/>
      </w:pPr>
    </w:p>
    <w:p w14:paraId="47759AC7" w14:textId="77777777" w:rsidR="00577EAB" w:rsidRDefault="00577EAB" w:rsidP="00E53F84">
      <w:pPr>
        <w:pStyle w:val="FormatvorlageBlock"/>
        <w:sectPr w:rsidR="00577EAB" w:rsidSect="00A922FD">
          <w:headerReference w:type="default" r:id="rId14"/>
          <w:footerReference w:type="default" r:id="rId15"/>
          <w:pgSz w:w="11906" w:h="16838" w:code="9"/>
          <w:pgMar w:top="1418" w:right="1418" w:bottom="1134" w:left="2835" w:header="426" w:footer="386" w:gutter="0"/>
          <w:cols w:space="708"/>
          <w:titlePg/>
          <w:docGrid w:linePitch="360"/>
        </w:sectPr>
      </w:pPr>
    </w:p>
    <w:p w14:paraId="5CA75DC9" w14:textId="3706BF9B" w:rsidR="00B9359F" w:rsidRPr="00A50A41" w:rsidRDefault="00B9359F">
      <w:pPr>
        <w:pStyle w:val="berschrift1"/>
      </w:pPr>
      <w:bookmarkStart w:id="16" w:name="_Ref426452191"/>
      <w:bookmarkStart w:id="17" w:name="_Toc211331645"/>
      <w:bookmarkStart w:id="18" w:name="_Toc236990065"/>
      <w:r w:rsidRPr="00A50A41">
        <w:lastRenderedPageBreak/>
        <w:t>Anlagen</w:t>
      </w:r>
      <w:bookmarkEnd w:id="16"/>
      <w:r w:rsidR="00B852BC">
        <w:t xml:space="preserve"> zum Nachweis der Fachkunde</w:t>
      </w:r>
      <w:bookmarkEnd w:id="17"/>
      <w:bookmarkEnd w:id="18"/>
    </w:p>
    <w:p w14:paraId="7BC8C546" w14:textId="20DD8AE9" w:rsidR="00B852BC" w:rsidRPr="004E51CD" w:rsidRDefault="00B852BC" w:rsidP="00B852BC">
      <w:bookmarkStart w:id="19" w:name="_Ref354654467"/>
      <w:bookmarkStart w:id="20" w:name="_Toc360095479"/>
      <w:bookmarkStart w:id="21" w:name="_Toc391649080"/>
      <w:bookmarkStart w:id="22" w:name="_Ref399419079"/>
      <w:bookmarkStart w:id="23" w:name="_Toc403741841"/>
      <w:bookmarkStart w:id="24" w:name="_Toc414891428"/>
      <w:bookmarkStart w:id="25" w:name="_Toc423347571"/>
      <w:bookmarkStart w:id="26" w:name="_Ref443051975"/>
      <w:bookmarkStart w:id="27" w:name="_Ref443052084"/>
      <w:bookmarkStart w:id="28" w:name="Dokumententitel"/>
      <w:bookmarkStart w:id="29" w:name="_Ref335386479"/>
      <w:bookmarkStart w:id="30" w:name="_Toc335403178"/>
      <w:r w:rsidRPr="004E51CD">
        <w:t>Diese Anlage ist vom</w:t>
      </w:r>
      <w:r w:rsidR="00BB202A">
        <w:t>*von der Bie</w:t>
      </w:r>
      <w:r w:rsidR="007850D8">
        <w:t>ter*in</w:t>
      </w:r>
      <w:r w:rsidRPr="004E51CD">
        <w:t xml:space="preserve"> und von allen Mitgliedern einer </w:t>
      </w:r>
      <w:r w:rsidR="007850D8">
        <w:t xml:space="preserve">Bietendengemeinschaft </w:t>
      </w:r>
      <w:r w:rsidRPr="004E51CD">
        <w:t>auszufüllen und zu unterschreiben</w:t>
      </w:r>
      <w:r>
        <w:t xml:space="preserve"> (Textform ausreichend)</w:t>
      </w:r>
      <w:r w:rsidRPr="004E51CD">
        <w:t>.</w:t>
      </w:r>
    </w:p>
    <w:p w14:paraId="604516F3" w14:textId="2DC1DE94" w:rsidR="00B852BC" w:rsidRPr="004E51CD" w:rsidRDefault="00B852BC" w:rsidP="00B852BC">
      <w:r w:rsidRPr="004E51CD">
        <w:t>Bedient sich ein</w:t>
      </w:r>
      <w:r w:rsidR="007850D8">
        <w:t xml:space="preserve">*e Bieter*in </w:t>
      </w:r>
      <w:r w:rsidRPr="004E51CD">
        <w:t>oder eine</w:t>
      </w:r>
      <w:r w:rsidR="007850D8">
        <w:t>r Bietenden</w:t>
      </w:r>
      <w:r w:rsidRPr="004E51CD">
        <w:t>gemeinschaft zum Nachweis der fachlichen und technischen Leistungsfähigkeit eines</w:t>
      </w:r>
      <w:r w:rsidR="009C43C7">
        <w:t>*einer</w:t>
      </w:r>
      <w:r w:rsidRPr="004E51CD">
        <w:t xml:space="preserve"> Nachunternehmers</w:t>
      </w:r>
      <w:r w:rsidR="009C43C7">
        <w:t>*in</w:t>
      </w:r>
      <w:r w:rsidRPr="004E51CD">
        <w:t>, so ist diese Anlage auch vom</w:t>
      </w:r>
      <w:r w:rsidR="009C43C7">
        <w:t xml:space="preserve">*von der </w:t>
      </w:r>
      <w:r w:rsidRPr="004E51CD">
        <w:t xml:space="preserve"> Nachunternehmer</w:t>
      </w:r>
      <w:r w:rsidR="009C43C7">
        <w:t>*in</w:t>
      </w:r>
      <w:r w:rsidRPr="004E51CD">
        <w:t xml:space="preserve"> auszufüllen und zu unterzeichnen.</w:t>
      </w:r>
    </w:p>
    <w:p w14:paraId="558E4051" w14:textId="1B132D90" w:rsidR="00B852BC" w:rsidRDefault="00B852BC" w:rsidP="00B852BC">
      <w:r w:rsidRPr="004E51CD">
        <w:t>Der</w:t>
      </w:r>
      <w:r w:rsidR="009C43C7">
        <w:t>*Die Bieter*in</w:t>
      </w:r>
      <w:r w:rsidR="009C43C7" w:rsidRPr="004E51CD">
        <w:t xml:space="preserve"> </w:t>
      </w:r>
      <w:r w:rsidRPr="004E51CD">
        <w:t xml:space="preserve">/Die </w:t>
      </w:r>
      <w:r w:rsidR="009C43C7">
        <w:t>Bietenden</w:t>
      </w:r>
      <w:r w:rsidRPr="004E51CD">
        <w:t xml:space="preserve">gemeinschaft benennt zum Nachweis der Leistungsfähigkeit und Fachkunde </w:t>
      </w:r>
      <w:r w:rsidRPr="0074724F">
        <w:rPr>
          <w:b/>
        </w:rPr>
        <w:t>mindestens</w:t>
      </w:r>
      <w:r w:rsidRPr="004E51CD">
        <w:t xml:space="preserve"> </w:t>
      </w:r>
      <w:r w:rsidRPr="00561BAE">
        <w:rPr>
          <w:b/>
        </w:rPr>
        <w:t xml:space="preserve">drei </w:t>
      </w:r>
      <w:r>
        <w:rPr>
          <w:b/>
        </w:rPr>
        <w:t xml:space="preserve">abgeschlossene </w:t>
      </w:r>
      <w:r w:rsidRPr="00561BAE">
        <w:rPr>
          <w:b/>
        </w:rPr>
        <w:t>Referenzprojekte</w:t>
      </w:r>
      <w:r w:rsidRPr="004E51CD">
        <w:t xml:space="preserve"> aus den letzten drei Jahren</w:t>
      </w:r>
      <w:r>
        <w:t xml:space="preserve"> (</w:t>
      </w:r>
      <w:r w:rsidR="005454FA">
        <w:t>Januar</w:t>
      </w:r>
      <w:r w:rsidR="0075387C">
        <w:t xml:space="preserve"> </w:t>
      </w:r>
      <w:r w:rsidR="00B30A2D">
        <w:t>2021</w:t>
      </w:r>
      <w:r>
        <w:t xml:space="preserve"> bis </w:t>
      </w:r>
      <w:r w:rsidR="009D6171">
        <w:t>Dezember</w:t>
      </w:r>
      <w:r w:rsidR="0075387C">
        <w:t xml:space="preserve"> </w:t>
      </w:r>
      <w:r>
        <w:t>202</w:t>
      </w:r>
      <w:r w:rsidR="00B30A2D">
        <w:t>4</w:t>
      </w:r>
      <w:r>
        <w:t>)</w:t>
      </w:r>
      <w:r w:rsidRPr="004E51CD">
        <w:t xml:space="preserve"> mit zum ausgeschriebenen Leistungsgegenstand vergleichbaren Leistungen.</w:t>
      </w:r>
    </w:p>
    <w:p w14:paraId="4D464DAC" w14:textId="77777777" w:rsidR="00B852BC" w:rsidRDefault="00B852BC" w:rsidP="00B852BC">
      <w:r>
        <w:t>Wählen Sie Ihrer Referenzen bitte so aus, dass die jeweiligen Mindestbedingungen erfüllt werden.</w:t>
      </w:r>
    </w:p>
    <w:p w14:paraId="1D1EAF0E" w14:textId="1CF02535" w:rsidR="00B852BC" w:rsidRDefault="00B852BC" w:rsidP="00B852BC">
      <w:r>
        <w:t xml:space="preserve">Drei Formulare </w:t>
      </w:r>
      <w:r w:rsidR="009E2D0A">
        <w:t xml:space="preserve">für die Referenzerklärungen 1 bis 3 </w:t>
      </w:r>
      <w:r>
        <w:t>sind beigefügt.</w:t>
      </w:r>
    </w:p>
    <w:p w14:paraId="3D2E7152" w14:textId="13A17D7B" w:rsidR="00B852BC" w:rsidRDefault="00B852BC" w:rsidP="00B852BC">
      <w:r w:rsidRPr="003B0825">
        <w:t>Die Ausschreibende Stelle wir</w:t>
      </w:r>
      <w:r>
        <w:t>d</w:t>
      </w:r>
      <w:r w:rsidRPr="003B0825">
        <w:t xml:space="preserve"> die eingereichten Referenzen einzeln gemäß der </w:t>
      </w:r>
      <w:r w:rsidR="000C496F">
        <w:t>Mindestbedingungen</w:t>
      </w:r>
      <w:r w:rsidRPr="003B0825">
        <w:t xml:space="preserve"> bewerten und </w:t>
      </w:r>
      <w:r w:rsidR="0073675B">
        <w:t>Referenzen, die den Mindestbedingungen nicht entsprechen führen zum Ausschluss vom Verfahren.</w:t>
      </w:r>
    </w:p>
    <w:p w14:paraId="39BE2A56" w14:textId="7B4EF7D9" w:rsidR="00B852BC" w:rsidRDefault="00B852BC" w:rsidP="00B852BC">
      <w:r w:rsidRPr="004E51CD">
        <w:t>Ergänzende Angaben fügen Sie im Bedarfsfall als Anlage bei. D</w:t>
      </w:r>
      <w:r>
        <w:t>ie</w:t>
      </w:r>
      <w:r w:rsidRPr="004E51CD">
        <w:t xml:space="preserve"> Auftraggeber</w:t>
      </w:r>
      <w:r>
        <w:t>in</w:t>
      </w:r>
      <w:r w:rsidRPr="004E51CD">
        <w:t xml:space="preserve"> behält sich vor, mit dem genannten Ansprechpartner der Referenz Kontakt aufzunehmen</w:t>
      </w:r>
      <w:r>
        <w:t>, um die Referenzangaben zu verifizieren</w:t>
      </w:r>
      <w:r w:rsidRPr="004E51CD">
        <w:t>.</w:t>
      </w:r>
    </w:p>
    <w:p w14:paraId="4F6AED06" w14:textId="77777777" w:rsidR="00B852BC" w:rsidRDefault="00B852BC" w:rsidP="00B852BC">
      <w:pPr>
        <w:sectPr w:rsidR="00B852BC" w:rsidSect="004C2071">
          <w:headerReference w:type="default" r:id="rId16"/>
          <w:headerReference w:type="first" r:id="rId17"/>
          <w:pgSz w:w="11906" w:h="16838" w:code="9"/>
          <w:pgMar w:top="1418" w:right="1418" w:bottom="1134" w:left="2835" w:header="426" w:footer="386" w:gutter="0"/>
          <w:cols w:space="708"/>
          <w:docGrid w:linePitch="360"/>
        </w:sectPr>
      </w:pPr>
    </w:p>
    <w:p w14:paraId="6D369FB0" w14:textId="6F48FD7D" w:rsidR="007E2B0A" w:rsidRDefault="007E2B0A" w:rsidP="007D747C">
      <w:pPr>
        <w:tabs>
          <w:tab w:val="left" w:pos="3324"/>
        </w:tabs>
      </w:pPr>
    </w:p>
    <w:p w14:paraId="188AA5B7" w14:textId="137AE883" w:rsidR="00B852BC" w:rsidRPr="00E8089C" w:rsidRDefault="00B852BC" w:rsidP="00291C4F">
      <w:pPr>
        <w:pStyle w:val="berschrift2"/>
        <w:pageBreakBefore/>
        <w:ind w:right="0"/>
      </w:pPr>
      <w:bookmarkStart w:id="31" w:name="_Toc211331646"/>
      <w:bookmarkStart w:id="32" w:name="_Toc236990066"/>
      <w:r w:rsidRPr="00E8089C">
        <w:lastRenderedPageBreak/>
        <w:t>Referenzerklärung 1</w:t>
      </w:r>
      <w:bookmarkEnd w:id="31"/>
      <w:bookmarkEnd w:id="32"/>
    </w:p>
    <w:p w14:paraId="2E09763F" w14:textId="2F80B4FD" w:rsidR="00B30A2D" w:rsidRPr="00B30A2D" w:rsidRDefault="00B30A2D" w:rsidP="00B30A2D">
      <w:pPr>
        <w:tabs>
          <w:tab w:val="left" w:pos="284"/>
        </w:tabs>
      </w:pPr>
      <w:r w:rsidRPr="00B30A2D">
        <w:t>Bitte legen Sie eine Aufstellung und Erläuterung der</w:t>
      </w:r>
      <w:r w:rsidR="00E734A3">
        <w:t xml:space="preserve"> geforderten 3</w:t>
      </w:r>
      <w:r w:rsidRPr="00B30A2D">
        <w:t xml:space="preserve"> Referenzen über Projekte in den letzten drei Jahren vor, die mit den in der Leistungsbeschreibung spezifizierten </w:t>
      </w:r>
      <w:r w:rsidRPr="00B30A2D">
        <w:rPr>
          <w:b/>
          <w:bCs/>
        </w:rPr>
        <w:t>Anforderungen</w:t>
      </w:r>
      <w:r w:rsidRPr="00B30A2D">
        <w:t xml:space="preserve"> </w:t>
      </w:r>
      <w:r w:rsidRPr="00B30A2D">
        <w:rPr>
          <w:b/>
          <w:bCs/>
        </w:rPr>
        <w:t>vergleichbar</w:t>
      </w:r>
      <w:r w:rsidRPr="00B30A2D">
        <w:t xml:space="preserve"> sind (maßgeblich für die Berechnung ist der Tag, an dem die Angebotsfrist endet). </w:t>
      </w:r>
    </w:p>
    <w:p w14:paraId="3C0A27E7" w14:textId="77777777" w:rsidR="00B30A2D" w:rsidRPr="00B30A2D" w:rsidRDefault="00B30A2D" w:rsidP="00B30A2D">
      <w:pPr>
        <w:tabs>
          <w:tab w:val="left" w:pos="284"/>
        </w:tabs>
      </w:pPr>
    </w:p>
    <w:p w14:paraId="6CA99AAA" w14:textId="69BCD34C" w:rsidR="00B30A2D" w:rsidRPr="00B30A2D" w:rsidRDefault="00B30A2D" w:rsidP="00B30A2D">
      <w:pPr>
        <w:tabs>
          <w:tab w:val="left" w:pos="284"/>
        </w:tabs>
      </w:pPr>
      <w:r w:rsidRPr="00B30A2D">
        <w:t>Bietende werden ausgeschlossen, wenn ihre eingereichten Referenzen die beiden genannten Anforderungen nicht erfüllen, da so die Eignung nicht festgestellt werden kann</w:t>
      </w:r>
      <w:r w:rsidR="00B77E18">
        <w:t xml:space="preserve"> (Mindestpunktzahl 3)</w:t>
      </w:r>
      <w:r w:rsidRPr="00B30A2D">
        <w:t>. Dies gilt ebenfalls, sollten keinerlei Referenzen eingereicht werden.</w:t>
      </w:r>
    </w:p>
    <w:p w14:paraId="419F4C1E" w14:textId="77777777" w:rsidR="00B30A2D" w:rsidRPr="00B30A2D" w:rsidRDefault="00B30A2D" w:rsidP="00B30A2D">
      <w:pPr>
        <w:tabs>
          <w:tab w:val="left" w:pos="284"/>
        </w:tabs>
      </w:pPr>
    </w:p>
    <w:p w14:paraId="565EE33B" w14:textId="0EFC012B" w:rsidR="00B30A2D" w:rsidRPr="00B30A2D" w:rsidRDefault="00B30A2D" w:rsidP="00B30A2D">
      <w:pPr>
        <w:tabs>
          <w:tab w:val="left" w:pos="284"/>
        </w:tabs>
      </w:pPr>
      <w:r w:rsidRPr="00B30A2D">
        <w:t>Es sind 3 Referenzen einzureichen. Details zur Auflistung der Referenzen entnehmen Sie bitte dem Formular "technische und berufliche Leistungsfähigkeit".</w:t>
      </w:r>
    </w:p>
    <w:p w14:paraId="11403503" w14:textId="77777777" w:rsidR="00B30A2D" w:rsidRPr="00B30A2D" w:rsidRDefault="00B30A2D" w:rsidP="00B30A2D">
      <w:pPr>
        <w:tabs>
          <w:tab w:val="left" w:pos="284"/>
        </w:tabs>
      </w:pPr>
      <w:r w:rsidRPr="00B30A2D">
        <w:rPr>
          <w:b/>
          <w:bCs/>
        </w:rPr>
        <w:t>An die Referenzen werden folgende Mindestanforderungen gestellt:</w:t>
      </w:r>
    </w:p>
    <w:p w14:paraId="673E811D" w14:textId="77777777" w:rsidR="00B30A2D" w:rsidRPr="00B30A2D" w:rsidRDefault="00B30A2D" w:rsidP="00B30A2D">
      <w:pPr>
        <w:tabs>
          <w:tab w:val="left" w:pos="284"/>
        </w:tabs>
      </w:pPr>
    </w:p>
    <w:p w14:paraId="63EC2B3F" w14:textId="77777777" w:rsidR="00B30A2D" w:rsidRPr="00E77353" w:rsidRDefault="00B30A2D" w:rsidP="00B30A2D">
      <w:pPr>
        <w:tabs>
          <w:tab w:val="left" w:pos="284"/>
        </w:tabs>
      </w:pPr>
      <w:r w:rsidRPr="00E77353">
        <w:rPr>
          <w:b/>
          <w:bCs/>
        </w:rPr>
        <w:t xml:space="preserve">1. </w:t>
      </w:r>
      <w:r w:rsidRPr="00E77353">
        <w:t xml:space="preserve">Die Referenz(en) bescheinigt/bescheinigen </w:t>
      </w:r>
      <w:r w:rsidRPr="00E77353">
        <w:rPr>
          <w:b/>
          <w:bCs/>
        </w:rPr>
        <w:t>mindestens einer</w:t>
      </w:r>
      <w:r w:rsidRPr="00E77353">
        <w:t xml:space="preserve"> der folgenden </w:t>
      </w:r>
      <w:r w:rsidRPr="00E77353">
        <w:rPr>
          <w:b/>
          <w:bCs/>
        </w:rPr>
        <w:t>Branchen im deutschsprachigen Wirtschaftsraum (D-A-CH)</w:t>
      </w:r>
      <w:r w:rsidRPr="00E77353">
        <w:t xml:space="preserve">: </w:t>
      </w:r>
    </w:p>
    <w:p w14:paraId="7643F76F" w14:textId="77777777" w:rsidR="00B30A2D" w:rsidRPr="00E77353" w:rsidRDefault="00B30A2D" w:rsidP="00B30A2D">
      <w:pPr>
        <w:tabs>
          <w:tab w:val="left" w:pos="284"/>
        </w:tabs>
      </w:pPr>
    </w:p>
    <w:p w14:paraId="28785E94" w14:textId="381830AA" w:rsidR="00B30A2D" w:rsidRPr="00E77353" w:rsidRDefault="00B30A2D" w:rsidP="00B30A2D">
      <w:pPr>
        <w:pStyle w:val="Listenabsatz"/>
        <w:numPr>
          <w:ilvl w:val="0"/>
          <w:numId w:val="20"/>
        </w:numPr>
        <w:tabs>
          <w:tab w:val="left" w:pos="284"/>
        </w:tabs>
      </w:pPr>
      <w:r w:rsidRPr="00E77353">
        <w:t>Öffentlicher Dienst und/oder</w:t>
      </w:r>
    </w:p>
    <w:p w14:paraId="2CD113FB" w14:textId="0B1D1F86" w:rsidR="00B30A2D" w:rsidRPr="00E77353" w:rsidRDefault="00B30A2D" w:rsidP="00B30A2D">
      <w:pPr>
        <w:pStyle w:val="Listenabsatz"/>
        <w:numPr>
          <w:ilvl w:val="0"/>
          <w:numId w:val="20"/>
        </w:numPr>
        <w:tabs>
          <w:tab w:val="left" w:pos="284"/>
        </w:tabs>
      </w:pPr>
      <w:r w:rsidRPr="00E77353">
        <w:t>Stiftungen privaten Rechts und/oder</w:t>
      </w:r>
    </w:p>
    <w:p w14:paraId="6BF85135" w14:textId="51A311F8" w:rsidR="00B30A2D" w:rsidRPr="00E77353" w:rsidRDefault="00B30A2D" w:rsidP="00B30A2D">
      <w:pPr>
        <w:pStyle w:val="Listenabsatz"/>
        <w:numPr>
          <w:ilvl w:val="0"/>
          <w:numId w:val="20"/>
        </w:numPr>
        <w:tabs>
          <w:tab w:val="left" w:pos="284"/>
        </w:tabs>
      </w:pPr>
      <w:r w:rsidRPr="00E77353">
        <w:t>Non-profit Organisationen</w:t>
      </w:r>
    </w:p>
    <w:p w14:paraId="14B2125C" w14:textId="591D82E5" w:rsidR="00B30A2D" w:rsidRPr="00B30A2D" w:rsidRDefault="00811F50" w:rsidP="00B30A2D">
      <w:pPr>
        <w:tabs>
          <w:tab w:val="left" w:pos="284"/>
        </w:tabs>
      </w:pPr>
      <w:r w:rsidRPr="00E77353">
        <w:rPr>
          <w:b/>
          <w:bCs/>
        </w:rPr>
        <w:t>2.</w:t>
      </w:r>
      <w:r w:rsidRPr="00E77353">
        <w:t xml:space="preserve"> Die angegeben Referenz(en) darf/dürfen nicht älter als </w:t>
      </w:r>
      <w:r w:rsidR="00E77353" w:rsidRPr="00E77353">
        <w:t>3</w:t>
      </w:r>
      <w:r w:rsidRPr="00E77353">
        <w:t xml:space="preserve"> Jahre sein und müssen mit dem Projekt vergleichbar sein.</w:t>
      </w:r>
      <w:r>
        <w:t xml:space="preserve"> </w:t>
      </w:r>
    </w:p>
    <w:p w14:paraId="65E379DF" w14:textId="77777777" w:rsidR="00B30A2D" w:rsidRPr="00B30A2D" w:rsidRDefault="00B30A2D" w:rsidP="00B30A2D">
      <w:pPr>
        <w:tabs>
          <w:tab w:val="left" w:pos="284"/>
        </w:tabs>
      </w:pPr>
    </w:p>
    <w:tbl>
      <w:tblPr>
        <w:tblpPr w:leftFromText="141" w:rightFromText="141" w:vertAnchor="text" w:tblpX="108" w:tblpY="1"/>
        <w:tblOverlap w:val="never"/>
        <w:tblW w:w="5000" w:type="pct"/>
        <w:tblCellMar>
          <w:left w:w="113" w:type="dxa"/>
          <w:right w:w="113" w:type="dxa"/>
        </w:tblCellMar>
        <w:tblLook w:val="0000" w:firstRow="0" w:lastRow="0" w:firstColumn="0" w:lastColumn="0" w:noHBand="0" w:noVBand="0"/>
      </w:tblPr>
      <w:tblGrid>
        <w:gridCol w:w="7643"/>
      </w:tblGrid>
      <w:tr w:rsidR="00B852BC" w:rsidRPr="004E51CD" w14:paraId="67EC9831"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D9D9D9"/>
            <w:noWrap/>
          </w:tcPr>
          <w:p w14:paraId="3F66DB01" w14:textId="77777777" w:rsidR="00B852BC" w:rsidRPr="004E51CD" w:rsidRDefault="00B852BC" w:rsidP="004E44BE">
            <w:pPr>
              <w:jc w:val="left"/>
              <w:rPr>
                <w:b/>
              </w:rPr>
            </w:pPr>
            <w:r w:rsidRPr="004E51CD">
              <w:rPr>
                <w:b/>
              </w:rPr>
              <w:t>Referenznummer</w:t>
            </w:r>
          </w:p>
        </w:tc>
      </w:tr>
      <w:tr w:rsidR="00B852BC" w:rsidRPr="004E51CD" w14:paraId="21180395"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FFFFFF"/>
            <w:noWrap/>
          </w:tcPr>
          <w:p w14:paraId="7A97800A" w14:textId="0E9EDF31" w:rsidR="00B852BC" w:rsidRPr="00406FEE" w:rsidRDefault="00B852BC" w:rsidP="004E44BE">
            <w:pPr>
              <w:jc w:val="left"/>
            </w:pPr>
            <w:r w:rsidRPr="00406FEE">
              <w:fldChar w:fldCharType="begin">
                <w:ffData>
                  <w:name w:val=""/>
                  <w:enabled/>
                  <w:calcOnExit w:val="0"/>
                  <w:textInput/>
                </w:ffData>
              </w:fldChar>
            </w:r>
            <w:r w:rsidRPr="00406FEE">
              <w:instrText xml:space="preserve"> FORMTEXT </w:instrText>
            </w:r>
            <w:r w:rsidRPr="00406FEE">
              <w:fldChar w:fldCharType="separate"/>
            </w:r>
            <w:r w:rsidR="00660BED">
              <w:t> </w:t>
            </w:r>
            <w:r w:rsidR="00660BED">
              <w:t> </w:t>
            </w:r>
            <w:r w:rsidR="00660BED">
              <w:t> </w:t>
            </w:r>
            <w:r w:rsidR="00660BED">
              <w:t> </w:t>
            </w:r>
            <w:r w:rsidR="00660BED">
              <w:t> </w:t>
            </w:r>
            <w:r w:rsidRPr="00406FEE">
              <w:fldChar w:fldCharType="end"/>
            </w:r>
          </w:p>
        </w:tc>
      </w:tr>
      <w:tr w:rsidR="00B852BC" w:rsidRPr="004E51CD" w14:paraId="21FAF84E"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14E4006" w14:textId="77777777" w:rsidR="00B852BC" w:rsidRPr="004E51CD" w:rsidRDefault="00B852BC" w:rsidP="004E44BE">
            <w:pPr>
              <w:keepNext/>
              <w:spacing w:after="60"/>
              <w:jc w:val="left"/>
              <w:rPr>
                <w:szCs w:val="24"/>
              </w:rPr>
            </w:pPr>
            <w:r w:rsidRPr="004E51CD">
              <w:rPr>
                <w:szCs w:val="24"/>
              </w:rPr>
              <w:t>Bezeichnung der Leistung(en)</w:t>
            </w:r>
          </w:p>
        </w:tc>
      </w:tr>
      <w:tr w:rsidR="00B852BC" w:rsidRPr="004E51CD" w14:paraId="1151A711"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34147ECF" w14:textId="77777777" w:rsidR="00B852BC" w:rsidRPr="004E51CD" w:rsidRDefault="00B852BC" w:rsidP="004E44BE">
            <w:pPr>
              <w:keepNext/>
              <w:spacing w:after="60"/>
              <w:jc w:val="left"/>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2BAAAEC6"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0482DED1" w14:textId="77777777" w:rsidR="00B852BC" w:rsidRPr="004E51CD" w:rsidRDefault="00B852BC" w:rsidP="004E44BE">
            <w:pPr>
              <w:keepNext/>
              <w:spacing w:after="60"/>
              <w:rPr>
                <w:szCs w:val="24"/>
              </w:rPr>
            </w:pPr>
            <w:r w:rsidRPr="004E51CD">
              <w:rPr>
                <w:szCs w:val="24"/>
              </w:rPr>
              <w:t>Gesamtauftragswert in EUR (netto)</w:t>
            </w:r>
          </w:p>
        </w:tc>
      </w:tr>
      <w:tr w:rsidR="00B852BC" w:rsidRPr="004E51CD" w14:paraId="6699C8D3"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4DFFBA45" w14:textId="77777777" w:rsidR="00B852BC" w:rsidRPr="004E51CD" w:rsidRDefault="00B852BC" w:rsidP="004E44BE">
            <w:pPr>
              <w:keepNext/>
              <w:spacing w:after="60"/>
              <w:jc w:val="thaiDistribute"/>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4468A6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4BA25BD" w14:textId="77777777" w:rsidR="00B852BC" w:rsidRPr="004E51CD" w:rsidRDefault="00B852BC" w:rsidP="004E44BE">
            <w:pPr>
              <w:keepNext/>
              <w:spacing w:after="60"/>
              <w:rPr>
                <w:szCs w:val="24"/>
              </w:rPr>
            </w:pPr>
            <w:r w:rsidRPr="004E51CD">
              <w:rPr>
                <w:szCs w:val="24"/>
              </w:rPr>
              <w:t>Leistungszeitraum:</w:t>
            </w:r>
          </w:p>
        </w:tc>
      </w:tr>
      <w:tr w:rsidR="00B852BC" w:rsidRPr="004E51CD" w14:paraId="5DEA3C41"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01380A27" w14:textId="77777777" w:rsidR="00B852BC" w:rsidRPr="004E51CD" w:rsidRDefault="00B852BC" w:rsidP="004E44BE">
            <w:pPr>
              <w:keepNext/>
              <w:spacing w:after="60"/>
              <w:rPr>
                <w:szCs w:val="24"/>
              </w:rPr>
            </w:pPr>
            <w:r w:rsidRPr="004E51CD">
              <w:rPr>
                <w:szCs w:val="24"/>
              </w:rPr>
              <w:t xml:space="preserve">Von: </w:t>
            </w:r>
            <w:r>
              <w:rPr>
                <w:szCs w:val="24"/>
              </w:rPr>
              <w:fldChar w:fldCharType="begin">
                <w:ffData>
                  <w:name w:val=""/>
                  <w:enabled/>
                  <w:calcOnExit w:val="0"/>
                  <w:textInput>
                    <w:default w:val="[Monat]"/>
                  </w:textInput>
                </w:ffData>
              </w:fldChar>
            </w:r>
            <w:r>
              <w:rPr>
                <w:szCs w:val="24"/>
              </w:rPr>
              <w:instrText xml:space="preserve"> FORMTEXT </w:instrText>
            </w:r>
            <w:r>
              <w:rPr>
                <w:szCs w:val="24"/>
              </w:rPr>
            </w:r>
            <w:r>
              <w:rPr>
                <w:szCs w:val="24"/>
              </w:rPr>
              <w:fldChar w:fldCharType="separate"/>
            </w:r>
            <w:r>
              <w:rPr>
                <w:noProof/>
                <w:szCs w:val="24"/>
              </w:rPr>
              <w:t>[Monat]</w:t>
            </w:r>
            <w:r>
              <w:rPr>
                <w:szCs w:val="24"/>
              </w:rPr>
              <w:fldChar w:fldCharType="end"/>
            </w:r>
            <w:r>
              <w:rPr>
                <w:noProof/>
                <w:szCs w:val="24"/>
              </w:rPr>
              <w:t xml:space="preserve"> / </w:t>
            </w:r>
            <w:r>
              <w:rPr>
                <w:szCs w:val="24"/>
              </w:rPr>
              <w:fldChar w:fldCharType="begin">
                <w:ffData>
                  <w:name w:val=""/>
                  <w:enabled/>
                  <w:calcOnExit w:val="0"/>
                  <w:textInput>
                    <w:default w:val="[Jahr]"/>
                  </w:textInput>
                </w:ffData>
              </w:fldChar>
            </w:r>
            <w:r>
              <w:rPr>
                <w:szCs w:val="24"/>
              </w:rPr>
              <w:instrText xml:space="preserve"> FORMTEXT </w:instrText>
            </w:r>
            <w:r>
              <w:rPr>
                <w:szCs w:val="24"/>
              </w:rPr>
            </w:r>
            <w:r>
              <w:rPr>
                <w:szCs w:val="24"/>
              </w:rPr>
              <w:fldChar w:fldCharType="separate"/>
            </w:r>
            <w:r>
              <w:rPr>
                <w:noProof/>
                <w:szCs w:val="24"/>
              </w:rPr>
              <w:t>[Jahr]</w:t>
            </w:r>
            <w:r>
              <w:rPr>
                <w:szCs w:val="24"/>
              </w:rPr>
              <w:fldChar w:fldCharType="end"/>
            </w:r>
            <w:r w:rsidRPr="004E51CD">
              <w:rPr>
                <w:szCs w:val="24"/>
              </w:rPr>
              <w:t xml:space="preserve"> bis </w:t>
            </w:r>
            <w:r>
              <w:rPr>
                <w:szCs w:val="24"/>
              </w:rPr>
              <w:fldChar w:fldCharType="begin">
                <w:ffData>
                  <w:name w:val=""/>
                  <w:enabled/>
                  <w:calcOnExit w:val="0"/>
                  <w:textInput>
                    <w:default w:val="[Monat]"/>
                  </w:textInput>
                </w:ffData>
              </w:fldChar>
            </w:r>
            <w:r>
              <w:rPr>
                <w:szCs w:val="24"/>
              </w:rPr>
              <w:instrText xml:space="preserve"> FORMTEXT </w:instrText>
            </w:r>
            <w:r>
              <w:rPr>
                <w:szCs w:val="24"/>
              </w:rPr>
            </w:r>
            <w:r>
              <w:rPr>
                <w:szCs w:val="24"/>
              </w:rPr>
              <w:fldChar w:fldCharType="separate"/>
            </w:r>
            <w:r>
              <w:rPr>
                <w:noProof/>
                <w:szCs w:val="24"/>
              </w:rPr>
              <w:t>[Monat]</w:t>
            </w:r>
            <w:r>
              <w:rPr>
                <w:szCs w:val="24"/>
              </w:rPr>
              <w:fldChar w:fldCharType="end"/>
            </w:r>
            <w:r>
              <w:rPr>
                <w:noProof/>
                <w:szCs w:val="24"/>
              </w:rPr>
              <w:t xml:space="preserve"> / </w:t>
            </w:r>
            <w:r>
              <w:rPr>
                <w:szCs w:val="24"/>
              </w:rPr>
              <w:fldChar w:fldCharType="begin">
                <w:ffData>
                  <w:name w:val=""/>
                  <w:enabled/>
                  <w:calcOnExit w:val="0"/>
                  <w:textInput>
                    <w:default w:val="[Jahr]"/>
                  </w:textInput>
                </w:ffData>
              </w:fldChar>
            </w:r>
            <w:r>
              <w:rPr>
                <w:szCs w:val="24"/>
              </w:rPr>
              <w:instrText xml:space="preserve"> FORMTEXT </w:instrText>
            </w:r>
            <w:r>
              <w:rPr>
                <w:szCs w:val="24"/>
              </w:rPr>
            </w:r>
            <w:r>
              <w:rPr>
                <w:szCs w:val="24"/>
              </w:rPr>
              <w:fldChar w:fldCharType="separate"/>
            </w:r>
            <w:r>
              <w:rPr>
                <w:noProof/>
                <w:szCs w:val="24"/>
              </w:rPr>
              <w:t>[Jahr]</w:t>
            </w:r>
            <w:r>
              <w:rPr>
                <w:szCs w:val="24"/>
              </w:rPr>
              <w:fldChar w:fldCharType="end"/>
            </w:r>
          </w:p>
        </w:tc>
      </w:tr>
      <w:tr w:rsidR="00B852BC" w:rsidRPr="004E51CD" w14:paraId="3D22E892"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7E166B64" w14:textId="77777777" w:rsidR="00B852BC" w:rsidRPr="004E51CD" w:rsidRDefault="00B852BC" w:rsidP="004E44BE">
            <w:pPr>
              <w:keepNext/>
              <w:spacing w:after="60"/>
              <w:rPr>
                <w:szCs w:val="24"/>
              </w:rPr>
            </w:pPr>
            <w:r w:rsidRPr="004E51CD">
              <w:rPr>
                <w:szCs w:val="24"/>
              </w:rPr>
              <w:t>Name und Anschrift des Auftraggebers:</w:t>
            </w:r>
          </w:p>
        </w:tc>
      </w:tr>
      <w:tr w:rsidR="00B852BC" w:rsidRPr="004E51CD" w14:paraId="789D2B7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7F40EBA6"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09BBF33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09AB26E" w14:textId="77777777" w:rsidR="00B852BC" w:rsidRPr="004E51CD" w:rsidRDefault="00B852BC" w:rsidP="004E44BE">
            <w:pPr>
              <w:keepNext/>
              <w:spacing w:after="60"/>
              <w:rPr>
                <w:szCs w:val="24"/>
              </w:rPr>
            </w:pPr>
            <w:r w:rsidRPr="004E51CD">
              <w:rPr>
                <w:szCs w:val="24"/>
              </w:rPr>
              <w:t>Branche/Bereich:</w:t>
            </w:r>
          </w:p>
        </w:tc>
      </w:tr>
      <w:tr w:rsidR="00B852BC" w:rsidRPr="004E51CD" w14:paraId="43084033"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0A6E42E0" w14:textId="77777777" w:rsidR="00B852BC" w:rsidRPr="004E51CD" w:rsidRDefault="00B852BC" w:rsidP="004E44BE">
            <w:pPr>
              <w:keepNext/>
              <w:spacing w:after="60"/>
              <w:rPr>
                <w:szCs w:val="24"/>
              </w:rPr>
            </w:pPr>
            <w:r>
              <w:rPr>
                <w:szCs w:val="24"/>
              </w:rPr>
              <w:lastRenderedPageBreak/>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5AE8797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2E93C08A" w14:textId="77777777" w:rsidR="00B852BC" w:rsidRPr="004E51CD" w:rsidRDefault="00B852BC" w:rsidP="004E44BE">
            <w:pPr>
              <w:keepNext/>
              <w:spacing w:after="60"/>
              <w:rPr>
                <w:szCs w:val="24"/>
              </w:rPr>
            </w:pPr>
            <w:r w:rsidRPr="004E51CD">
              <w:rPr>
                <w:szCs w:val="24"/>
              </w:rPr>
              <w:t>Öffentlicher Auftraggeber:</w:t>
            </w:r>
          </w:p>
          <w:p w14:paraId="754E4A11" w14:textId="77777777" w:rsidR="00B852BC" w:rsidRPr="004E51CD" w:rsidRDefault="00B852BC" w:rsidP="004E44BE">
            <w:pPr>
              <w:jc w:val="left"/>
              <w:rPr>
                <w:szCs w:val="24"/>
              </w:rPr>
            </w:pPr>
            <w:r>
              <w:rPr>
                <w:snapToGrid w:val="0"/>
              </w:rPr>
              <w:fldChar w:fldCharType="begin">
                <w:ffData>
                  <w:name w:val="Kontrollkästchen12"/>
                  <w:enabled/>
                  <w:calcOnExit w:val="0"/>
                  <w:checkBox>
                    <w:sizeAuto/>
                    <w:default w:val="0"/>
                  </w:checkBox>
                </w:ffData>
              </w:fldChar>
            </w:r>
            <w:r>
              <w:rPr>
                <w:snapToGrid w:val="0"/>
              </w:rPr>
              <w:instrText xml:space="preserve"> FORMCHECKBOX </w:instrText>
            </w:r>
            <w:r>
              <w:rPr>
                <w:snapToGrid w:val="0"/>
              </w:rPr>
            </w:r>
            <w:r>
              <w:rPr>
                <w:snapToGrid w:val="0"/>
              </w:rPr>
              <w:fldChar w:fldCharType="separate"/>
            </w:r>
            <w:r>
              <w:rPr>
                <w:snapToGrid w:val="0"/>
              </w:rPr>
              <w:fldChar w:fldCharType="end"/>
            </w:r>
            <w:r w:rsidRPr="004E51CD">
              <w:rPr>
                <w:snapToGrid w:val="0"/>
              </w:rPr>
              <w:t>*</w:t>
            </w:r>
            <w:r w:rsidRPr="004E51CD">
              <w:rPr>
                <w:rFonts w:cs="Arial"/>
                <w:szCs w:val="22"/>
              </w:rPr>
              <w:t xml:space="preserve"> </w:t>
            </w:r>
            <w:r w:rsidRPr="004E51CD">
              <w:rPr>
                <w:szCs w:val="24"/>
              </w:rPr>
              <w:t>ja</w:t>
            </w:r>
          </w:p>
          <w:p w14:paraId="577C6982" w14:textId="77777777" w:rsidR="00B852BC" w:rsidRPr="004E51CD" w:rsidRDefault="00B852BC" w:rsidP="004E44BE">
            <w:pPr>
              <w:jc w:val="left"/>
              <w:rPr>
                <w:szCs w:val="24"/>
              </w:rPr>
            </w:pPr>
            <w:r w:rsidRPr="004E51CD">
              <w:rPr>
                <w:snapToGrid w:val="0"/>
                <w:shd w:val="clear" w:color="auto" w:fill="E6E6E6"/>
              </w:rPr>
              <w:fldChar w:fldCharType="begin">
                <w:ffData>
                  <w:name w:val=""/>
                  <w:enabled/>
                  <w:calcOnExit w:val="0"/>
                  <w:checkBox>
                    <w:sizeAuto/>
                    <w:default w:val="0"/>
                  </w:checkBox>
                </w:ffData>
              </w:fldChar>
            </w:r>
            <w:r w:rsidRPr="004E51CD">
              <w:rPr>
                <w:snapToGrid w:val="0"/>
                <w:shd w:val="clear" w:color="auto" w:fill="E6E6E6"/>
              </w:rPr>
              <w:instrText xml:space="preserve"> FORMCHECKBOX </w:instrText>
            </w:r>
            <w:r w:rsidRPr="004E51CD">
              <w:rPr>
                <w:snapToGrid w:val="0"/>
                <w:shd w:val="clear" w:color="auto" w:fill="E6E6E6"/>
              </w:rPr>
            </w:r>
            <w:r w:rsidRPr="004E51CD">
              <w:rPr>
                <w:snapToGrid w:val="0"/>
                <w:shd w:val="clear" w:color="auto" w:fill="E6E6E6"/>
              </w:rPr>
              <w:fldChar w:fldCharType="separate"/>
            </w:r>
            <w:r w:rsidRPr="004E51CD">
              <w:rPr>
                <w:snapToGrid w:val="0"/>
                <w:shd w:val="clear" w:color="auto" w:fill="E6E6E6"/>
              </w:rPr>
              <w:fldChar w:fldCharType="end"/>
            </w:r>
            <w:r w:rsidRPr="004E51CD">
              <w:rPr>
                <w:snapToGrid w:val="0"/>
              </w:rPr>
              <w:t>*</w:t>
            </w:r>
            <w:r w:rsidRPr="004E51CD">
              <w:rPr>
                <w:rFonts w:cs="Arial"/>
                <w:szCs w:val="22"/>
              </w:rPr>
              <w:t xml:space="preserve"> nein</w:t>
            </w:r>
          </w:p>
        </w:tc>
      </w:tr>
      <w:tr w:rsidR="00B852BC" w:rsidRPr="004E51CD" w14:paraId="0DE3C2AC"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5955B7E" w14:textId="77777777" w:rsidR="00B852BC" w:rsidRPr="004E51CD" w:rsidRDefault="00B852BC" w:rsidP="004E44BE">
            <w:pPr>
              <w:rPr>
                <w:szCs w:val="24"/>
              </w:rPr>
            </w:pPr>
            <w:r w:rsidRPr="004E51CD">
              <w:t>Ansprechpartner des Auftraggebers und Funktion:</w:t>
            </w:r>
          </w:p>
        </w:tc>
      </w:tr>
      <w:tr w:rsidR="00B852BC" w:rsidRPr="004E51CD" w14:paraId="7D3FB2BB"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75B0086A" w14:textId="77777777" w:rsidR="00B852BC" w:rsidRPr="004E51CD" w:rsidRDefault="00B852BC" w:rsidP="004E44BE">
            <w:pPr>
              <w:keepNext/>
              <w:spacing w:after="60"/>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395B96B5"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0FB8A340" w14:textId="77777777" w:rsidR="00B852BC" w:rsidRPr="004E51CD" w:rsidRDefault="00B852BC" w:rsidP="004E44BE">
            <w:pPr>
              <w:keepNext/>
              <w:spacing w:after="60"/>
              <w:rPr>
                <w:szCs w:val="24"/>
              </w:rPr>
            </w:pPr>
            <w:r w:rsidRPr="004E51CD">
              <w:rPr>
                <w:szCs w:val="24"/>
              </w:rPr>
              <w:t>Kontaktdaten (Tel.</w:t>
            </w:r>
            <w:r>
              <w:rPr>
                <w:szCs w:val="24"/>
              </w:rPr>
              <w:t xml:space="preserve"> und</w:t>
            </w:r>
            <w:r w:rsidRPr="004E51CD">
              <w:rPr>
                <w:szCs w:val="24"/>
              </w:rPr>
              <w:t xml:space="preserve"> E-Mail)</w:t>
            </w:r>
          </w:p>
        </w:tc>
      </w:tr>
      <w:tr w:rsidR="00B852BC" w:rsidRPr="004E51CD" w14:paraId="763D8B4C"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09B16A09" w14:textId="77777777" w:rsidR="00B852BC" w:rsidRPr="004E51CD" w:rsidRDefault="00B852BC" w:rsidP="004E44BE">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09669CD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215CD02" w14:textId="77777777" w:rsidR="00B852BC" w:rsidRPr="004E51CD" w:rsidRDefault="00B852BC" w:rsidP="004E44BE">
            <w:pPr>
              <w:rPr>
                <w:szCs w:val="24"/>
              </w:rPr>
            </w:pPr>
            <w:r w:rsidRPr="004E51CD">
              <w:rPr>
                <w:szCs w:val="24"/>
              </w:rPr>
              <w:t>Beschreibung der Leistung(en): Inhalte/Tätigkeiten/Aufgaben</w:t>
            </w:r>
          </w:p>
        </w:tc>
      </w:tr>
      <w:tr w:rsidR="00B852BC" w:rsidRPr="004E51CD" w14:paraId="0B9F5A23"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409CD401" w14:textId="28245E7A" w:rsidR="00B852BC" w:rsidRPr="004E51CD" w:rsidRDefault="00B852BC" w:rsidP="004E44BE">
            <w:pPr>
              <w:jc w:val="left"/>
              <w:rPr>
                <w:szCs w:val="24"/>
              </w:rPr>
            </w:pPr>
            <w:r w:rsidRPr="00147995">
              <w:rPr>
                <w:szCs w:val="24"/>
              </w:rPr>
              <w:t xml:space="preserve">Bitte beachten Sie die Anforderungen an die Referenz </w:t>
            </w:r>
            <w:r w:rsidR="002D41A9">
              <w:rPr>
                <w:szCs w:val="24"/>
              </w:rPr>
              <w:t>(Mindesbedingungen)</w:t>
            </w:r>
            <w:r w:rsidRPr="00147995">
              <w:rPr>
                <w:szCs w:val="24"/>
              </w:rPr>
              <w:t xml:space="preserve">. Aus der Darstellung muss die Vergleichbarkeit zum Gegenstand der Vergabe </w:t>
            </w:r>
            <w:r>
              <w:rPr>
                <w:szCs w:val="24"/>
              </w:rPr>
              <w:t>nachvollziehbar sein.</w:t>
            </w:r>
          </w:p>
          <w:p w14:paraId="5B7DFEA8"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61CF9AC"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7B51A1CA" w14:textId="77777777" w:rsidR="00B852BC" w:rsidRPr="004E51CD" w:rsidRDefault="00B852BC" w:rsidP="004E44BE">
            <w:pPr>
              <w:keepNext/>
              <w:spacing w:after="60"/>
              <w:rPr>
                <w:szCs w:val="24"/>
              </w:rPr>
            </w:pPr>
            <w:r w:rsidRPr="004E51CD">
              <w:rPr>
                <w:szCs w:val="24"/>
              </w:rPr>
              <w:t>Leistung erbracht</w:t>
            </w:r>
          </w:p>
          <w:p w14:paraId="05B8C19D" w14:textId="77777777" w:rsidR="00B852BC" w:rsidRPr="004E51CD" w:rsidRDefault="00B852BC" w:rsidP="004E44BE">
            <w:pPr>
              <w:keepNext/>
              <w:spacing w:after="60"/>
              <w:rPr>
                <w:szCs w:val="24"/>
              </w:rPr>
            </w:pPr>
            <w:r>
              <w:rPr>
                <w:snapToGrid w:val="0"/>
                <w:szCs w:val="24"/>
                <w:shd w:val="clear" w:color="auto" w:fill="E6E6E6"/>
              </w:rPr>
              <w:fldChar w:fldCharType="begin">
                <w:ffData>
                  <w:name w:val=""/>
                  <w:enabled/>
                  <w:calcOnExit w:val="0"/>
                  <w:checkBox>
                    <w:sizeAuto/>
                    <w:default w:val="0"/>
                  </w:checkBox>
                </w:ffData>
              </w:fldChar>
            </w:r>
            <w:r>
              <w:rPr>
                <w:snapToGrid w:val="0"/>
                <w:szCs w:val="24"/>
                <w:shd w:val="clear" w:color="auto" w:fill="E6E6E6"/>
              </w:rPr>
              <w:instrText xml:space="preserve"> FORMCHECKBOX </w:instrText>
            </w:r>
            <w:r>
              <w:rPr>
                <w:snapToGrid w:val="0"/>
                <w:szCs w:val="24"/>
                <w:shd w:val="clear" w:color="auto" w:fill="E6E6E6"/>
              </w:rPr>
            </w:r>
            <w:r>
              <w:rPr>
                <w:snapToGrid w:val="0"/>
                <w:szCs w:val="24"/>
                <w:shd w:val="clear" w:color="auto" w:fill="E6E6E6"/>
              </w:rPr>
              <w:fldChar w:fldCharType="separate"/>
            </w:r>
            <w:r>
              <w:rPr>
                <w:snapToGrid w:val="0"/>
                <w:szCs w:val="24"/>
                <w:shd w:val="clear" w:color="auto" w:fill="E6E6E6"/>
              </w:rPr>
              <w:fldChar w:fldCharType="end"/>
            </w:r>
            <w:r w:rsidRPr="004E51CD">
              <w:rPr>
                <w:snapToGrid w:val="0"/>
                <w:szCs w:val="24"/>
              </w:rPr>
              <w:t>*</w:t>
            </w:r>
            <w:r w:rsidRPr="004E51CD">
              <w:rPr>
                <w:szCs w:val="24"/>
              </w:rPr>
              <w:t xml:space="preserve"> ausschließlich mit Eigenpersonal</w:t>
            </w:r>
          </w:p>
          <w:p w14:paraId="1BE867FF" w14:textId="2146FA88" w:rsidR="00B852BC" w:rsidRPr="004E51CD" w:rsidRDefault="00B852BC" w:rsidP="004E44BE">
            <w:pPr>
              <w:keepNext/>
              <w:spacing w:after="60"/>
              <w:rPr>
                <w:szCs w:val="24"/>
              </w:rPr>
            </w:pPr>
            <w:r w:rsidRPr="004E51CD">
              <w:rPr>
                <w:snapToGrid w:val="0"/>
                <w:szCs w:val="24"/>
                <w:shd w:val="clear" w:color="auto" w:fill="E6E6E6"/>
              </w:rPr>
              <w:fldChar w:fldCharType="begin">
                <w:ffData>
                  <w:name w:val=""/>
                  <w:enabled/>
                  <w:calcOnExit w:val="0"/>
                  <w:checkBox>
                    <w:sizeAuto/>
                    <w:default w:val="0"/>
                  </w:checkBox>
                </w:ffData>
              </w:fldChar>
            </w:r>
            <w:r w:rsidRPr="004E51CD">
              <w:rPr>
                <w:snapToGrid w:val="0"/>
                <w:szCs w:val="24"/>
                <w:shd w:val="clear" w:color="auto" w:fill="E6E6E6"/>
              </w:rPr>
              <w:instrText xml:space="preserve"> FORMCHECKBOX </w:instrText>
            </w:r>
            <w:r w:rsidRPr="004E51CD">
              <w:rPr>
                <w:snapToGrid w:val="0"/>
                <w:szCs w:val="24"/>
                <w:shd w:val="clear" w:color="auto" w:fill="E6E6E6"/>
              </w:rPr>
            </w:r>
            <w:r w:rsidRPr="004E51CD">
              <w:rPr>
                <w:snapToGrid w:val="0"/>
                <w:szCs w:val="24"/>
                <w:shd w:val="clear" w:color="auto" w:fill="E6E6E6"/>
              </w:rPr>
              <w:fldChar w:fldCharType="separate"/>
            </w:r>
            <w:r w:rsidRPr="004E51CD">
              <w:rPr>
                <w:snapToGrid w:val="0"/>
                <w:szCs w:val="24"/>
                <w:shd w:val="clear" w:color="auto" w:fill="E6E6E6"/>
              </w:rPr>
              <w:fldChar w:fldCharType="end"/>
            </w:r>
            <w:r w:rsidRPr="004E51CD">
              <w:rPr>
                <w:snapToGrid w:val="0"/>
                <w:szCs w:val="24"/>
              </w:rPr>
              <w:t>*</w:t>
            </w:r>
            <w:r w:rsidRPr="004E51CD">
              <w:rPr>
                <w:szCs w:val="24"/>
              </w:rPr>
              <w:t xml:space="preserve"> mit folgenden Partner(n)/Nachunternehmen:</w:t>
            </w:r>
          </w:p>
          <w:p w14:paraId="3DEA71CF"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10528AD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00A335C6" w14:textId="77777777" w:rsidR="00B852BC" w:rsidRPr="004E51CD" w:rsidRDefault="00B852BC" w:rsidP="004E44BE">
            <w:pPr>
              <w:keepNext/>
              <w:spacing w:after="60"/>
              <w:rPr>
                <w:szCs w:val="24"/>
              </w:rPr>
            </w:pPr>
            <w:r w:rsidRPr="004E51CD">
              <w:rPr>
                <w:szCs w:val="24"/>
              </w:rPr>
              <w:t>Anteil der Eigenleistungen am Gesamt</w:t>
            </w:r>
            <w:r>
              <w:rPr>
                <w:szCs w:val="24"/>
              </w:rPr>
              <w:t>auftragswert</w:t>
            </w:r>
            <w:r w:rsidRPr="004E51CD">
              <w:rPr>
                <w:szCs w:val="24"/>
              </w:rPr>
              <w:t xml:space="preserve"> in %</w:t>
            </w:r>
          </w:p>
        </w:tc>
      </w:tr>
      <w:tr w:rsidR="00B852BC" w:rsidRPr="004E51CD" w14:paraId="4D823185"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49A4ACB3" w14:textId="77777777" w:rsidR="00B852BC" w:rsidRPr="004E51CD" w:rsidRDefault="00B852BC" w:rsidP="004E44BE">
            <w:pPr>
              <w:keepNext/>
              <w:spacing w:after="60"/>
              <w:rPr>
                <w:szCs w:val="24"/>
              </w:rPr>
            </w:pPr>
            <w:r>
              <w:rPr>
                <w:szCs w:val="24"/>
              </w:rPr>
              <w:fldChar w:fldCharType="begin">
                <w:ffData>
                  <w:name w:val="Text10"/>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14:paraId="16B29F6C" w14:textId="16388669" w:rsidR="00B852BC" w:rsidRPr="004E51CD" w:rsidRDefault="00B852BC" w:rsidP="00B852BC">
      <w:pPr>
        <w:tabs>
          <w:tab w:val="left" w:pos="284"/>
        </w:tabs>
      </w:pPr>
      <w:r w:rsidRPr="004E51CD">
        <w:t>Der</w:t>
      </w:r>
      <w:r w:rsidR="00AA71A4">
        <w:t>*Die Bieter*in</w:t>
      </w:r>
      <w:r w:rsidRPr="004E51CD">
        <w:t xml:space="preserve"> ist sich bewusst, dass wissentlich falsche Angaben den Ausschluss vom Vergabeverfahren zur Folge haben können.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B852BC" w:rsidRPr="004E51CD" w14:paraId="14B0DC4E" w14:textId="77777777" w:rsidTr="004E44BE">
        <w:tc>
          <w:tcPr>
            <w:tcW w:w="5000" w:type="pct"/>
            <w:tcBorders>
              <w:top w:val="nil"/>
              <w:left w:val="nil"/>
              <w:bottom w:val="dotted" w:sz="4" w:space="0" w:color="auto"/>
              <w:right w:val="nil"/>
            </w:tcBorders>
          </w:tcPr>
          <w:p w14:paraId="5D9ABF7C" w14:textId="77777777" w:rsidR="00B852BC" w:rsidRPr="004E51CD" w:rsidRDefault="00B852BC" w:rsidP="004E44B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07366DE9" w14:textId="77777777" w:rsidTr="004E44BE">
        <w:tc>
          <w:tcPr>
            <w:tcW w:w="5000" w:type="pct"/>
            <w:tcBorders>
              <w:top w:val="dotted" w:sz="4" w:space="0" w:color="auto"/>
              <w:left w:val="nil"/>
              <w:bottom w:val="nil"/>
              <w:right w:val="nil"/>
            </w:tcBorders>
          </w:tcPr>
          <w:p w14:paraId="60005129" w14:textId="77777777" w:rsidR="00B852BC" w:rsidRPr="004E51CD" w:rsidRDefault="00B852BC" w:rsidP="004E44BE">
            <w:pPr>
              <w:tabs>
                <w:tab w:val="center" w:pos="4536"/>
                <w:tab w:val="right" w:pos="9072"/>
              </w:tabs>
              <w:jc w:val="left"/>
              <w:rPr>
                <w:sz w:val="18"/>
                <w:u w:val="single"/>
              </w:rPr>
            </w:pPr>
            <w:r w:rsidRPr="004E51CD">
              <w:rPr>
                <w:sz w:val="18"/>
                <w:u w:val="single"/>
              </w:rPr>
              <w:t>Ort, Datum</w:t>
            </w:r>
          </w:p>
        </w:tc>
      </w:tr>
      <w:tr w:rsidR="00B852BC" w:rsidRPr="004E51CD" w14:paraId="3856EE50" w14:textId="77777777" w:rsidTr="004E44BE">
        <w:tc>
          <w:tcPr>
            <w:tcW w:w="5000" w:type="pct"/>
            <w:tcBorders>
              <w:top w:val="nil"/>
              <w:left w:val="nil"/>
              <w:bottom w:val="dotted" w:sz="4" w:space="0" w:color="auto"/>
              <w:right w:val="nil"/>
            </w:tcBorders>
          </w:tcPr>
          <w:p w14:paraId="4E233938" w14:textId="77777777" w:rsidR="00B852BC" w:rsidRPr="004E51CD" w:rsidRDefault="00B852BC" w:rsidP="004E44BE">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1ED34CE3" w14:textId="77777777" w:rsidTr="004E44BE">
        <w:tc>
          <w:tcPr>
            <w:tcW w:w="5000" w:type="pct"/>
            <w:tcBorders>
              <w:top w:val="dotted" w:sz="4" w:space="0" w:color="auto"/>
              <w:left w:val="nil"/>
              <w:bottom w:val="nil"/>
              <w:right w:val="nil"/>
            </w:tcBorders>
          </w:tcPr>
          <w:p w14:paraId="7A014C26" w14:textId="77777777" w:rsidR="00B852BC" w:rsidRPr="004E51CD" w:rsidRDefault="00B852BC" w:rsidP="004E44BE">
            <w:pPr>
              <w:tabs>
                <w:tab w:val="center" w:pos="4536"/>
                <w:tab w:val="right" w:pos="9072"/>
              </w:tabs>
              <w:jc w:val="left"/>
              <w:rPr>
                <w:sz w:val="18"/>
                <w:u w:val="single"/>
              </w:rPr>
            </w:pPr>
            <w:r w:rsidRPr="004E51CD">
              <w:rPr>
                <w:sz w:val="18"/>
                <w:u w:val="single"/>
              </w:rPr>
              <w:t>Name</w:t>
            </w:r>
            <w:r>
              <w:rPr>
                <w:sz w:val="18"/>
                <w:u w:val="single"/>
              </w:rPr>
              <w:t>, Vorname</w:t>
            </w:r>
          </w:p>
        </w:tc>
      </w:tr>
    </w:tbl>
    <w:p w14:paraId="2B395657" w14:textId="77777777" w:rsidR="00B852BC" w:rsidRDefault="00B852BC" w:rsidP="00B852BC">
      <w:pPr>
        <w:autoSpaceDE w:val="0"/>
        <w:autoSpaceDN w:val="0"/>
        <w:adjustRightInd w:val="0"/>
        <w:spacing w:before="0" w:after="0"/>
        <w:jc w:val="left"/>
      </w:pPr>
      <w:r w:rsidRPr="004E51CD">
        <w:t>* Bitt</w:t>
      </w:r>
      <w:r>
        <w:t>e ausfüllen und unterschreiben (Textform ausreichend).</w:t>
      </w:r>
    </w:p>
    <w:p w14:paraId="51B21215" w14:textId="77777777" w:rsidR="00B852BC" w:rsidRDefault="00B852BC" w:rsidP="00B852BC">
      <w:pPr>
        <w:spacing w:before="0" w:after="0"/>
        <w:jc w:val="left"/>
        <w:rPr>
          <w:b/>
        </w:rPr>
      </w:pPr>
      <w:r>
        <w:rPr>
          <w:b/>
        </w:rPr>
        <w:br w:type="page"/>
      </w:r>
    </w:p>
    <w:p w14:paraId="376C9E99" w14:textId="77777777" w:rsidR="00B852BC" w:rsidRDefault="00B852BC" w:rsidP="00086415">
      <w:pPr>
        <w:pStyle w:val="berschrift2"/>
      </w:pPr>
      <w:bookmarkStart w:id="33" w:name="_Toc211331647"/>
      <w:bookmarkStart w:id="34" w:name="_Toc236990067"/>
      <w:r>
        <w:lastRenderedPageBreak/>
        <w:t>Referenzerklärung 2</w:t>
      </w:r>
      <w:bookmarkEnd w:id="33"/>
      <w:bookmarkEnd w:id="34"/>
    </w:p>
    <w:p w14:paraId="3B42A438" w14:textId="77777777" w:rsidR="00B30A2D" w:rsidRPr="00B30A2D" w:rsidRDefault="00B30A2D" w:rsidP="005A13B7">
      <w:pPr>
        <w:tabs>
          <w:tab w:val="left" w:pos="284"/>
        </w:tabs>
      </w:pPr>
      <w:r w:rsidRPr="00B30A2D">
        <w:t xml:space="preserve">Bitte legen Sie eine Aufstellung und Erläuterung der Referenzen über Projekte in den letzten drei Jahren vor, die mit den in der Leistungsbeschreibung spezifizierten </w:t>
      </w:r>
      <w:r w:rsidRPr="00B30A2D">
        <w:rPr>
          <w:b/>
          <w:bCs/>
        </w:rPr>
        <w:t>Anforderungen</w:t>
      </w:r>
      <w:r w:rsidRPr="00B30A2D">
        <w:t xml:space="preserve"> </w:t>
      </w:r>
      <w:r w:rsidRPr="00B30A2D">
        <w:rPr>
          <w:b/>
          <w:bCs/>
        </w:rPr>
        <w:t>vergleichbar</w:t>
      </w:r>
      <w:r w:rsidRPr="00B30A2D">
        <w:t xml:space="preserve"> sind (maßgeblich für die Berechnung ist der Tag, an dem die Angebotsfrist endet). </w:t>
      </w:r>
    </w:p>
    <w:p w14:paraId="06A2BBB5" w14:textId="77777777" w:rsidR="00B30A2D" w:rsidRPr="00B30A2D" w:rsidRDefault="00B30A2D" w:rsidP="005A13B7">
      <w:pPr>
        <w:tabs>
          <w:tab w:val="left" w:pos="284"/>
        </w:tabs>
      </w:pPr>
    </w:p>
    <w:p w14:paraId="2C07CD8C" w14:textId="77777777" w:rsidR="00B30A2D" w:rsidRPr="00B30A2D" w:rsidRDefault="00B30A2D" w:rsidP="005A13B7">
      <w:pPr>
        <w:tabs>
          <w:tab w:val="left" w:pos="284"/>
        </w:tabs>
      </w:pPr>
      <w:r w:rsidRPr="00B30A2D">
        <w:t>Bietende werden ausgeschlossen, wenn ihre eingereichten Referenzen die beiden genannten Anforderungen nicht erfüllen, da so die Eignung nicht festgestellt werden kann. Dies gilt ebenfalls, sollten keinerlei Referenzen eingereicht werden.</w:t>
      </w:r>
    </w:p>
    <w:p w14:paraId="42652F94" w14:textId="77777777" w:rsidR="00B30A2D" w:rsidRPr="00B30A2D" w:rsidRDefault="00B30A2D" w:rsidP="005A13B7">
      <w:pPr>
        <w:tabs>
          <w:tab w:val="left" w:pos="284"/>
        </w:tabs>
      </w:pPr>
    </w:p>
    <w:p w14:paraId="3EDF11B0" w14:textId="77777777" w:rsidR="00B30A2D" w:rsidRPr="00B30A2D" w:rsidRDefault="00B30A2D" w:rsidP="005A13B7">
      <w:pPr>
        <w:tabs>
          <w:tab w:val="left" w:pos="284"/>
        </w:tabs>
      </w:pPr>
      <w:r w:rsidRPr="00B30A2D">
        <w:t xml:space="preserve">Es sind </w:t>
      </w:r>
      <w:r w:rsidRPr="00B30A2D">
        <w:rPr>
          <w:b/>
          <w:bCs/>
        </w:rPr>
        <w:t>maximal</w:t>
      </w:r>
      <w:r w:rsidRPr="00B30A2D">
        <w:t xml:space="preserve"> 3 Referenzen einzureichen. Details zur Auflistung der Referenzen entnehmen Sie bitte dem Formular "technische und berufliche Leistungsfähigkeit".</w:t>
      </w:r>
    </w:p>
    <w:p w14:paraId="0EB66D60" w14:textId="77777777" w:rsidR="00B30A2D" w:rsidRPr="00B30A2D" w:rsidRDefault="00B30A2D" w:rsidP="005A13B7">
      <w:pPr>
        <w:tabs>
          <w:tab w:val="left" w:pos="284"/>
        </w:tabs>
      </w:pPr>
      <w:r w:rsidRPr="00B30A2D">
        <w:rPr>
          <w:b/>
          <w:bCs/>
        </w:rPr>
        <w:t>An die Referenzen werden folgende Mindestanforderungen gestellt:</w:t>
      </w:r>
    </w:p>
    <w:p w14:paraId="078EA697" w14:textId="77777777" w:rsidR="00B30A2D" w:rsidRPr="00B30A2D" w:rsidRDefault="00B30A2D" w:rsidP="005A13B7">
      <w:pPr>
        <w:tabs>
          <w:tab w:val="left" w:pos="284"/>
        </w:tabs>
      </w:pPr>
    </w:p>
    <w:p w14:paraId="5C8C48F4" w14:textId="77777777" w:rsidR="00E77353" w:rsidRPr="00E77353" w:rsidRDefault="00E77353" w:rsidP="00E77353">
      <w:pPr>
        <w:tabs>
          <w:tab w:val="left" w:pos="284"/>
        </w:tabs>
      </w:pPr>
    </w:p>
    <w:p w14:paraId="1D012DD6" w14:textId="77777777" w:rsidR="007523D4" w:rsidRPr="00E77353" w:rsidRDefault="007523D4" w:rsidP="007523D4">
      <w:pPr>
        <w:tabs>
          <w:tab w:val="left" w:pos="284"/>
        </w:tabs>
      </w:pPr>
      <w:r w:rsidRPr="00E77353">
        <w:rPr>
          <w:b/>
          <w:bCs/>
        </w:rPr>
        <w:t xml:space="preserve">1. </w:t>
      </w:r>
      <w:r w:rsidRPr="00E77353">
        <w:t xml:space="preserve">Die Referenz(en) bescheinigt/bescheinigen </w:t>
      </w:r>
      <w:r w:rsidRPr="00E77353">
        <w:rPr>
          <w:b/>
          <w:bCs/>
        </w:rPr>
        <w:t>mindestens einer</w:t>
      </w:r>
      <w:r w:rsidRPr="00E77353">
        <w:t xml:space="preserve"> der folgenden </w:t>
      </w:r>
      <w:r w:rsidRPr="00E77353">
        <w:rPr>
          <w:b/>
          <w:bCs/>
        </w:rPr>
        <w:t>Branchen im deutschsprachigen Wirtschaftsraum (D-A-CH)</w:t>
      </w:r>
      <w:r w:rsidRPr="00E77353">
        <w:t xml:space="preserve">: </w:t>
      </w:r>
    </w:p>
    <w:p w14:paraId="51481A9F" w14:textId="77777777" w:rsidR="007523D4" w:rsidRPr="00E77353" w:rsidRDefault="007523D4" w:rsidP="007523D4">
      <w:pPr>
        <w:tabs>
          <w:tab w:val="left" w:pos="284"/>
        </w:tabs>
      </w:pPr>
    </w:p>
    <w:p w14:paraId="56322239" w14:textId="77777777" w:rsidR="007523D4" w:rsidRPr="00E77353" w:rsidRDefault="007523D4" w:rsidP="007523D4">
      <w:pPr>
        <w:pStyle w:val="Listenabsatz"/>
        <w:numPr>
          <w:ilvl w:val="0"/>
          <w:numId w:val="20"/>
        </w:numPr>
        <w:tabs>
          <w:tab w:val="left" w:pos="284"/>
        </w:tabs>
      </w:pPr>
      <w:r w:rsidRPr="00E77353">
        <w:t>Öffentlicher Dienst und/oder</w:t>
      </w:r>
    </w:p>
    <w:p w14:paraId="5C57C417" w14:textId="77777777" w:rsidR="007523D4" w:rsidRPr="00E77353" w:rsidRDefault="007523D4" w:rsidP="007523D4">
      <w:pPr>
        <w:pStyle w:val="Listenabsatz"/>
        <w:numPr>
          <w:ilvl w:val="0"/>
          <w:numId w:val="20"/>
        </w:numPr>
        <w:tabs>
          <w:tab w:val="left" w:pos="284"/>
        </w:tabs>
      </w:pPr>
      <w:r w:rsidRPr="00E77353">
        <w:t>Stiftungen privaten Rechts und/oder</w:t>
      </w:r>
    </w:p>
    <w:p w14:paraId="2E0A88F6" w14:textId="77777777" w:rsidR="007523D4" w:rsidRDefault="007523D4" w:rsidP="007523D4">
      <w:pPr>
        <w:pStyle w:val="Listenabsatz"/>
        <w:numPr>
          <w:ilvl w:val="0"/>
          <w:numId w:val="20"/>
        </w:numPr>
        <w:tabs>
          <w:tab w:val="left" w:pos="284"/>
        </w:tabs>
      </w:pPr>
      <w:r w:rsidRPr="00E77353">
        <w:t>Non-profit Organisationen</w:t>
      </w:r>
    </w:p>
    <w:p w14:paraId="04D198C3" w14:textId="77777777" w:rsidR="007523D4" w:rsidRPr="00E77353" w:rsidRDefault="007523D4" w:rsidP="007523D4">
      <w:pPr>
        <w:pStyle w:val="Listenabsatz"/>
        <w:tabs>
          <w:tab w:val="left" w:pos="284"/>
        </w:tabs>
      </w:pPr>
    </w:p>
    <w:p w14:paraId="653520B4" w14:textId="77777777" w:rsidR="007523D4" w:rsidRPr="00B30A2D" w:rsidRDefault="007523D4" w:rsidP="007523D4">
      <w:pPr>
        <w:tabs>
          <w:tab w:val="left" w:pos="284"/>
        </w:tabs>
      </w:pPr>
      <w:r w:rsidRPr="00E77353">
        <w:rPr>
          <w:b/>
          <w:bCs/>
        </w:rPr>
        <w:t>2.</w:t>
      </w:r>
      <w:r w:rsidRPr="00E77353">
        <w:t xml:space="preserve"> Die angegeben Referenz(en) darf/dürfen nicht älter als 3 Jahre sein und müssen mit dem Projekt vergleichbar sein.</w:t>
      </w:r>
      <w:r>
        <w:t xml:space="preserve"> </w:t>
      </w:r>
    </w:p>
    <w:p w14:paraId="4C8FF5AE" w14:textId="19E27A02" w:rsidR="00B30A2D" w:rsidRDefault="00B30A2D" w:rsidP="00B30A2D">
      <w:pPr>
        <w:tabs>
          <w:tab w:val="left" w:pos="284"/>
        </w:tabs>
      </w:pPr>
    </w:p>
    <w:tbl>
      <w:tblPr>
        <w:tblpPr w:leftFromText="141" w:rightFromText="141" w:vertAnchor="text" w:tblpX="113" w:tblpY="1"/>
        <w:tblOverlap w:val="never"/>
        <w:tblW w:w="5000" w:type="pct"/>
        <w:tblCellMar>
          <w:left w:w="113" w:type="dxa"/>
          <w:right w:w="113" w:type="dxa"/>
        </w:tblCellMar>
        <w:tblLook w:val="0000" w:firstRow="0" w:lastRow="0" w:firstColumn="0" w:lastColumn="0" w:noHBand="0" w:noVBand="0"/>
      </w:tblPr>
      <w:tblGrid>
        <w:gridCol w:w="7643"/>
      </w:tblGrid>
      <w:tr w:rsidR="00B852BC" w:rsidRPr="004E51CD" w14:paraId="1C41960E"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D9D9D9"/>
            <w:noWrap/>
          </w:tcPr>
          <w:p w14:paraId="07567E8D" w14:textId="77777777" w:rsidR="00B852BC" w:rsidRPr="004E51CD" w:rsidRDefault="00B852BC" w:rsidP="004E44BE">
            <w:pPr>
              <w:jc w:val="left"/>
              <w:rPr>
                <w:b/>
              </w:rPr>
            </w:pPr>
            <w:r w:rsidRPr="004E51CD">
              <w:rPr>
                <w:b/>
              </w:rPr>
              <w:t>Referenznummer</w:t>
            </w:r>
          </w:p>
        </w:tc>
      </w:tr>
      <w:tr w:rsidR="00B852BC" w:rsidRPr="004E51CD" w14:paraId="2A0C8533"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FFFFFF"/>
            <w:noWrap/>
          </w:tcPr>
          <w:p w14:paraId="1B265EB8" w14:textId="77777777" w:rsidR="00B852BC" w:rsidRPr="00406FEE" w:rsidRDefault="00B852BC" w:rsidP="004E44BE">
            <w:pPr>
              <w:jc w:val="left"/>
            </w:pPr>
            <w:r w:rsidRPr="00406FEE">
              <w:fldChar w:fldCharType="begin">
                <w:ffData>
                  <w:name w:val=""/>
                  <w:enabled/>
                  <w:calcOnExit w:val="0"/>
                  <w:textInput/>
                </w:ffData>
              </w:fldChar>
            </w:r>
            <w:r w:rsidRPr="00406FEE">
              <w:instrText xml:space="preserve"> FORMTEXT </w:instrText>
            </w:r>
            <w:r w:rsidRPr="00406FEE">
              <w:fldChar w:fldCharType="separate"/>
            </w:r>
            <w:r>
              <w:rPr>
                <w:noProof/>
              </w:rPr>
              <w:t> </w:t>
            </w:r>
            <w:r>
              <w:rPr>
                <w:noProof/>
              </w:rPr>
              <w:t> </w:t>
            </w:r>
            <w:r>
              <w:rPr>
                <w:noProof/>
              </w:rPr>
              <w:t> </w:t>
            </w:r>
            <w:r>
              <w:rPr>
                <w:noProof/>
              </w:rPr>
              <w:t> </w:t>
            </w:r>
            <w:r>
              <w:rPr>
                <w:noProof/>
              </w:rPr>
              <w:t> </w:t>
            </w:r>
            <w:r w:rsidRPr="00406FEE">
              <w:fldChar w:fldCharType="end"/>
            </w:r>
          </w:p>
        </w:tc>
      </w:tr>
      <w:tr w:rsidR="00B852BC" w:rsidRPr="004E51CD" w14:paraId="740D76F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D5EAC86" w14:textId="77777777" w:rsidR="00B852BC" w:rsidRPr="004E51CD" w:rsidRDefault="00B852BC" w:rsidP="004E44BE">
            <w:pPr>
              <w:keepNext/>
              <w:spacing w:after="60"/>
              <w:jc w:val="left"/>
              <w:rPr>
                <w:szCs w:val="24"/>
              </w:rPr>
            </w:pPr>
            <w:r w:rsidRPr="004E51CD">
              <w:rPr>
                <w:szCs w:val="24"/>
              </w:rPr>
              <w:t>Bezeichnung der Leistung(en)</w:t>
            </w:r>
          </w:p>
        </w:tc>
      </w:tr>
      <w:tr w:rsidR="00B852BC" w:rsidRPr="004E51CD" w14:paraId="6FE50A26"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43996C85" w14:textId="77777777" w:rsidR="00B852BC" w:rsidRPr="004E51CD" w:rsidRDefault="00B852BC" w:rsidP="004E44BE">
            <w:pPr>
              <w:keepNext/>
              <w:spacing w:after="60"/>
              <w:jc w:val="left"/>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1C8F6FA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0C339DB" w14:textId="77777777" w:rsidR="00B852BC" w:rsidRPr="004E51CD" w:rsidRDefault="00B852BC" w:rsidP="004E44BE">
            <w:pPr>
              <w:keepNext/>
              <w:spacing w:after="60"/>
              <w:rPr>
                <w:szCs w:val="24"/>
              </w:rPr>
            </w:pPr>
            <w:r w:rsidRPr="004E51CD">
              <w:rPr>
                <w:szCs w:val="24"/>
              </w:rPr>
              <w:t>Gesamtauftragswert in EUR (netto)</w:t>
            </w:r>
          </w:p>
        </w:tc>
      </w:tr>
      <w:tr w:rsidR="00B852BC" w:rsidRPr="004E51CD" w14:paraId="66C8ECA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45BC6058" w14:textId="77777777" w:rsidR="00B852BC" w:rsidRPr="004E51CD" w:rsidRDefault="00B852BC" w:rsidP="004E44BE">
            <w:pPr>
              <w:keepNext/>
              <w:spacing w:after="60"/>
              <w:jc w:val="thaiDistribute"/>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3916AB3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52BB6F5" w14:textId="77777777" w:rsidR="00B852BC" w:rsidRPr="004E51CD" w:rsidRDefault="00B852BC" w:rsidP="004E44BE">
            <w:pPr>
              <w:keepNext/>
              <w:spacing w:after="60"/>
              <w:rPr>
                <w:szCs w:val="24"/>
              </w:rPr>
            </w:pPr>
            <w:r w:rsidRPr="004E51CD">
              <w:rPr>
                <w:szCs w:val="24"/>
              </w:rPr>
              <w:t>Leistungszeitraum:</w:t>
            </w:r>
          </w:p>
        </w:tc>
      </w:tr>
      <w:tr w:rsidR="00B852BC" w:rsidRPr="004E51CD" w14:paraId="65AD71B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35B46C59" w14:textId="77777777" w:rsidR="00B852BC" w:rsidRPr="004E51CD" w:rsidRDefault="00B852BC" w:rsidP="004E44BE">
            <w:pPr>
              <w:keepNext/>
              <w:spacing w:after="60"/>
              <w:rPr>
                <w:szCs w:val="24"/>
              </w:rPr>
            </w:pPr>
            <w:r w:rsidRPr="004E51CD">
              <w:rPr>
                <w:szCs w:val="24"/>
              </w:rPr>
              <w:t xml:space="preserve">Von: </w:t>
            </w: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r w:rsidRPr="004E51CD">
              <w:rPr>
                <w:szCs w:val="24"/>
              </w:rPr>
              <w:t xml:space="preserve"> bis </w:t>
            </w: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25099355"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9F05C16" w14:textId="77777777" w:rsidR="00B852BC" w:rsidRPr="004E51CD" w:rsidRDefault="00B852BC" w:rsidP="004E44BE">
            <w:pPr>
              <w:keepNext/>
              <w:spacing w:after="60"/>
              <w:rPr>
                <w:szCs w:val="24"/>
              </w:rPr>
            </w:pPr>
            <w:r w:rsidRPr="004E51CD">
              <w:rPr>
                <w:szCs w:val="24"/>
              </w:rPr>
              <w:t>Name und Anschrift des Auftraggebers:</w:t>
            </w:r>
          </w:p>
        </w:tc>
      </w:tr>
      <w:tr w:rsidR="00B852BC" w:rsidRPr="004E51CD" w14:paraId="0F6D93EE"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7B65E776" w14:textId="77777777" w:rsidR="00B852BC" w:rsidRPr="004E51CD" w:rsidRDefault="00B852BC" w:rsidP="004E44BE">
            <w:pPr>
              <w:keepNext/>
              <w:spacing w:after="60"/>
              <w:rPr>
                <w:szCs w:val="24"/>
              </w:rPr>
            </w:pPr>
            <w:r>
              <w:rPr>
                <w:szCs w:val="24"/>
              </w:rPr>
              <w:lastRenderedPageBreak/>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5884C3D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79D0C0E3" w14:textId="77777777" w:rsidR="00B852BC" w:rsidRPr="004E51CD" w:rsidRDefault="00B852BC" w:rsidP="004E44BE">
            <w:pPr>
              <w:keepNext/>
              <w:spacing w:after="60"/>
              <w:rPr>
                <w:szCs w:val="24"/>
              </w:rPr>
            </w:pPr>
            <w:r w:rsidRPr="004E51CD">
              <w:rPr>
                <w:szCs w:val="24"/>
              </w:rPr>
              <w:t>Branche/Bereich:</w:t>
            </w:r>
          </w:p>
        </w:tc>
      </w:tr>
      <w:tr w:rsidR="00B852BC" w:rsidRPr="004E51CD" w14:paraId="30D3A95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785A0736"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5E208BBA"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431438DC" w14:textId="77777777" w:rsidR="00B852BC" w:rsidRPr="004E51CD" w:rsidRDefault="00B852BC" w:rsidP="004E44BE">
            <w:pPr>
              <w:keepNext/>
              <w:spacing w:after="60"/>
              <w:rPr>
                <w:szCs w:val="24"/>
              </w:rPr>
            </w:pPr>
            <w:r w:rsidRPr="004E51CD">
              <w:rPr>
                <w:szCs w:val="24"/>
              </w:rPr>
              <w:t>Öffentlicher Auftraggeber:</w:t>
            </w:r>
          </w:p>
          <w:p w14:paraId="79D629FC" w14:textId="77777777" w:rsidR="00B852BC" w:rsidRPr="004E51CD" w:rsidRDefault="00B852BC" w:rsidP="004E44BE">
            <w:pPr>
              <w:jc w:val="left"/>
              <w:rPr>
                <w:szCs w:val="24"/>
              </w:rPr>
            </w:pPr>
            <w:r>
              <w:rPr>
                <w:snapToGrid w:val="0"/>
              </w:rPr>
              <w:fldChar w:fldCharType="begin">
                <w:ffData>
                  <w:name w:val="Kontrollkästchen12"/>
                  <w:enabled/>
                  <w:calcOnExit w:val="0"/>
                  <w:checkBox>
                    <w:sizeAuto/>
                    <w:default w:val="0"/>
                  </w:checkBox>
                </w:ffData>
              </w:fldChar>
            </w:r>
            <w:r>
              <w:rPr>
                <w:snapToGrid w:val="0"/>
              </w:rPr>
              <w:instrText xml:space="preserve"> FORMCHECKBOX </w:instrText>
            </w:r>
            <w:r>
              <w:rPr>
                <w:snapToGrid w:val="0"/>
              </w:rPr>
            </w:r>
            <w:r>
              <w:rPr>
                <w:snapToGrid w:val="0"/>
              </w:rPr>
              <w:fldChar w:fldCharType="separate"/>
            </w:r>
            <w:r>
              <w:rPr>
                <w:snapToGrid w:val="0"/>
              </w:rPr>
              <w:fldChar w:fldCharType="end"/>
            </w:r>
            <w:r w:rsidRPr="004E51CD">
              <w:rPr>
                <w:snapToGrid w:val="0"/>
              </w:rPr>
              <w:t>*</w:t>
            </w:r>
            <w:r w:rsidRPr="004E51CD">
              <w:rPr>
                <w:rFonts w:cs="Arial"/>
                <w:szCs w:val="22"/>
              </w:rPr>
              <w:t xml:space="preserve"> </w:t>
            </w:r>
            <w:r w:rsidRPr="004E51CD">
              <w:rPr>
                <w:szCs w:val="24"/>
              </w:rPr>
              <w:t>ja</w:t>
            </w:r>
          </w:p>
          <w:p w14:paraId="28158F20" w14:textId="77777777" w:rsidR="00B852BC" w:rsidRPr="004E51CD" w:rsidRDefault="00B852BC" w:rsidP="004E44BE">
            <w:pPr>
              <w:jc w:val="left"/>
              <w:rPr>
                <w:szCs w:val="24"/>
              </w:rPr>
            </w:pPr>
            <w:r w:rsidRPr="004E51CD">
              <w:rPr>
                <w:snapToGrid w:val="0"/>
                <w:shd w:val="clear" w:color="auto" w:fill="E6E6E6"/>
              </w:rPr>
              <w:fldChar w:fldCharType="begin">
                <w:ffData>
                  <w:name w:val=""/>
                  <w:enabled/>
                  <w:calcOnExit w:val="0"/>
                  <w:checkBox>
                    <w:sizeAuto/>
                    <w:default w:val="0"/>
                  </w:checkBox>
                </w:ffData>
              </w:fldChar>
            </w:r>
            <w:r w:rsidRPr="004E51CD">
              <w:rPr>
                <w:snapToGrid w:val="0"/>
                <w:shd w:val="clear" w:color="auto" w:fill="E6E6E6"/>
              </w:rPr>
              <w:instrText xml:space="preserve"> FORMCHECKBOX </w:instrText>
            </w:r>
            <w:r w:rsidRPr="004E51CD">
              <w:rPr>
                <w:snapToGrid w:val="0"/>
                <w:shd w:val="clear" w:color="auto" w:fill="E6E6E6"/>
              </w:rPr>
            </w:r>
            <w:r w:rsidRPr="004E51CD">
              <w:rPr>
                <w:snapToGrid w:val="0"/>
                <w:shd w:val="clear" w:color="auto" w:fill="E6E6E6"/>
              </w:rPr>
              <w:fldChar w:fldCharType="separate"/>
            </w:r>
            <w:r w:rsidRPr="004E51CD">
              <w:rPr>
                <w:snapToGrid w:val="0"/>
                <w:shd w:val="clear" w:color="auto" w:fill="E6E6E6"/>
              </w:rPr>
              <w:fldChar w:fldCharType="end"/>
            </w:r>
            <w:r w:rsidRPr="004E51CD">
              <w:rPr>
                <w:snapToGrid w:val="0"/>
              </w:rPr>
              <w:t>*</w:t>
            </w:r>
            <w:r w:rsidRPr="004E51CD">
              <w:rPr>
                <w:rFonts w:cs="Arial"/>
                <w:szCs w:val="22"/>
              </w:rPr>
              <w:t xml:space="preserve"> nein</w:t>
            </w:r>
          </w:p>
        </w:tc>
      </w:tr>
      <w:tr w:rsidR="00B852BC" w:rsidRPr="004E51CD" w14:paraId="26EE019C"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57A1114" w14:textId="77777777" w:rsidR="00B852BC" w:rsidRPr="004E51CD" w:rsidRDefault="00B852BC" w:rsidP="004E44BE">
            <w:pPr>
              <w:rPr>
                <w:szCs w:val="24"/>
              </w:rPr>
            </w:pPr>
            <w:r w:rsidRPr="004E51CD">
              <w:t>Ansprechpartner des Auftraggebers und Funktion:</w:t>
            </w:r>
          </w:p>
        </w:tc>
      </w:tr>
      <w:tr w:rsidR="00B852BC" w:rsidRPr="004E51CD" w14:paraId="5DDD75A2"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13C0933E" w14:textId="77777777" w:rsidR="00B852BC" w:rsidRPr="004E51CD" w:rsidRDefault="00B852BC" w:rsidP="004E44BE">
            <w:pPr>
              <w:keepNext/>
              <w:spacing w:after="60"/>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7849AD99"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13F6A5F7" w14:textId="77777777" w:rsidR="00B852BC" w:rsidRPr="004E51CD" w:rsidRDefault="00B852BC" w:rsidP="004E44BE">
            <w:pPr>
              <w:keepNext/>
              <w:spacing w:after="60"/>
              <w:rPr>
                <w:szCs w:val="24"/>
              </w:rPr>
            </w:pPr>
            <w:r w:rsidRPr="004E51CD">
              <w:rPr>
                <w:szCs w:val="24"/>
              </w:rPr>
              <w:t>Kontaktdaten (Tel.</w:t>
            </w:r>
            <w:r>
              <w:rPr>
                <w:szCs w:val="24"/>
              </w:rPr>
              <w:t xml:space="preserve"> und </w:t>
            </w:r>
            <w:r w:rsidRPr="004E51CD">
              <w:rPr>
                <w:szCs w:val="24"/>
              </w:rPr>
              <w:t>E-Mail)</w:t>
            </w:r>
          </w:p>
        </w:tc>
      </w:tr>
      <w:tr w:rsidR="00B852BC" w:rsidRPr="004E51CD" w14:paraId="353187C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3D95C19D" w14:textId="77777777" w:rsidR="00B852BC" w:rsidRPr="004E51CD" w:rsidRDefault="00B852BC" w:rsidP="004E44BE">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4A0D5B51"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48323AFA" w14:textId="77777777" w:rsidR="00B852BC" w:rsidRPr="004E51CD" w:rsidRDefault="00B852BC" w:rsidP="004E44BE">
            <w:pPr>
              <w:rPr>
                <w:szCs w:val="24"/>
              </w:rPr>
            </w:pPr>
            <w:r w:rsidRPr="004E51CD">
              <w:rPr>
                <w:szCs w:val="24"/>
              </w:rPr>
              <w:t>Beschreibung der Leistung(en): Inhalte/Tätigkeiten/Aufgaben</w:t>
            </w:r>
          </w:p>
        </w:tc>
      </w:tr>
      <w:tr w:rsidR="00B852BC" w:rsidRPr="004E51CD" w14:paraId="37987D1B"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7D750BBD" w14:textId="77777777" w:rsidR="00B852BC" w:rsidRPr="004E51CD" w:rsidRDefault="00B852BC" w:rsidP="004E44BE">
            <w:pPr>
              <w:jc w:val="left"/>
              <w:rPr>
                <w:szCs w:val="24"/>
              </w:rPr>
            </w:pPr>
            <w:r w:rsidRPr="00147995">
              <w:rPr>
                <w:szCs w:val="24"/>
              </w:rPr>
              <w:t xml:space="preserve">Bitte beachten Sie die Anforderungen an die Referenz in der </w:t>
            </w:r>
            <w:r w:rsidRPr="006037BB">
              <w:rPr>
                <w:i/>
                <w:szCs w:val="24"/>
              </w:rPr>
              <w:t>Matrix zur Bewertung der Eignung</w:t>
            </w:r>
            <w:r w:rsidRPr="00147995">
              <w:rPr>
                <w:szCs w:val="24"/>
              </w:rPr>
              <w:t xml:space="preserve">. Aus der Darstellung muss die Vergleichbarkeit zum Gegenstand der Vergabe </w:t>
            </w:r>
            <w:r>
              <w:rPr>
                <w:szCs w:val="24"/>
              </w:rPr>
              <w:t>nachvollziehbar sein.</w:t>
            </w:r>
          </w:p>
          <w:p w14:paraId="0E503F49"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7294FD30"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70044761" w14:textId="77777777" w:rsidR="00B852BC" w:rsidRPr="004E51CD" w:rsidRDefault="00B852BC" w:rsidP="004E44BE">
            <w:pPr>
              <w:keepNext/>
              <w:spacing w:after="60"/>
              <w:rPr>
                <w:szCs w:val="24"/>
              </w:rPr>
            </w:pPr>
            <w:r w:rsidRPr="004E51CD">
              <w:rPr>
                <w:szCs w:val="24"/>
              </w:rPr>
              <w:t>Leistung erbracht</w:t>
            </w:r>
          </w:p>
          <w:p w14:paraId="6F333485" w14:textId="77777777" w:rsidR="00B852BC" w:rsidRPr="004E51CD" w:rsidRDefault="00B852BC" w:rsidP="004E44BE">
            <w:pPr>
              <w:keepNext/>
              <w:spacing w:after="60"/>
              <w:rPr>
                <w:szCs w:val="24"/>
              </w:rPr>
            </w:pPr>
            <w:r>
              <w:rPr>
                <w:snapToGrid w:val="0"/>
                <w:szCs w:val="24"/>
                <w:shd w:val="clear" w:color="auto" w:fill="E6E6E6"/>
              </w:rPr>
              <w:fldChar w:fldCharType="begin">
                <w:ffData>
                  <w:name w:val=""/>
                  <w:enabled/>
                  <w:calcOnExit w:val="0"/>
                  <w:checkBox>
                    <w:sizeAuto/>
                    <w:default w:val="0"/>
                  </w:checkBox>
                </w:ffData>
              </w:fldChar>
            </w:r>
            <w:r>
              <w:rPr>
                <w:snapToGrid w:val="0"/>
                <w:szCs w:val="24"/>
                <w:shd w:val="clear" w:color="auto" w:fill="E6E6E6"/>
              </w:rPr>
              <w:instrText xml:space="preserve"> FORMCHECKBOX </w:instrText>
            </w:r>
            <w:r>
              <w:rPr>
                <w:snapToGrid w:val="0"/>
                <w:szCs w:val="24"/>
                <w:shd w:val="clear" w:color="auto" w:fill="E6E6E6"/>
              </w:rPr>
            </w:r>
            <w:r>
              <w:rPr>
                <w:snapToGrid w:val="0"/>
                <w:szCs w:val="24"/>
                <w:shd w:val="clear" w:color="auto" w:fill="E6E6E6"/>
              </w:rPr>
              <w:fldChar w:fldCharType="separate"/>
            </w:r>
            <w:r>
              <w:rPr>
                <w:snapToGrid w:val="0"/>
                <w:szCs w:val="24"/>
                <w:shd w:val="clear" w:color="auto" w:fill="E6E6E6"/>
              </w:rPr>
              <w:fldChar w:fldCharType="end"/>
            </w:r>
            <w:r w:rsidRPr="004E51CD">
              <w:rPr>
                <w:snapToGrid w:val="0"/>
                <w:szCs w:val="24"/>
              </w:rPr>
              <w:t>*</w:t>
            </w:r>
            <w:r w:rsidRPr="004E51CD">
              <w:rPr>
                <w:szCs w:val="24"/>
              </w:rPr>
              <w:t xml:space="preserve"> ausschließlich mit Eigenpersonal</w:t>
            </w:r>
          </w:p>
          <w:p w14:paraId="1A72BBE5" w14:textId="77777777" w:rsidR="00B852BC" w:rsidRPr="004E51CD" w:rsidRDefault="00B852BC" w:rsidP="004E44BE">
            <w:pPr>
              <w:keepNext/>
              <w:spacing w:after="60"/>
              <w:rPr>
                <w:szCs w:val="24"/>
              </w:rPr>
            </w:pPr>
            <w:r w:rsidRPr="004E51CD">
              <w:rPr>
                <w:snapToGrid w:val="0"/>
                <w:szCs w:val="24"/>
                <w:shd w:val="clear" w:color="auto" w:fill="E6E6E6"/>
              </w:rPr>
              <w:fldChar w:fldCharType="begin">
                <w:ffData>
                  <w:name w:val=""/>
                  <w:enabled/>
                  <w:calcOnExit w:val="0"/>
                  <w:checkBox>
                    <w:sizeAuto/>
                    <w:default w:val="0"/>
                  </w:checkBox>
                </w:ffData>
              </w:fldChar>
            </w:r>
            <w:r w:rsidRPr="004E51CD">
              <w:rPr>
                <w:snapToGrid w:val="0"/>
                <w:szCs w:val="24"/>
                <w:shd w:val="clear" w:color="auto" w:fill="E6E6E6"/>
              </w:rPr>
              <w:instrText xml:space="preserve"> FORMCHECKBOX </w:instrText>
            </w:r>
            <w:r w:rsidRPr="004E51CD">
              <w:rPr>
                <w:snapToGrid w:val="0"/>
                <w:szCs w:val="24"/>
                <w:shd w:val="clear" w:color="auto" w:fill="E6E6E6"/>
              </w:rPr>
            </w:r>
            <w:r w:rsidRPr="004E51CD">
              <w:rPr>
                <w:snapToGrid w:val="0"/>
                <w:szCs w:val="24"/>
                <w:shd w:val="clear" w:color="auto" w:fill="E6E6E6"/>
              </w:rPr>
              <w:fldChar w:fldCharType="separate"/>
            </w:r>
            <w:r w:rsidRPr="004E51CD">
              <w:rPr>
                <w:snapToGrid w:val="0"/>
                <w:szCs w:val="24"/>
                <w:shd w:val="clear" w:color="auto" w:fill="E6E6E6"/>
              </w:rPr>
              <w:fldChar w:fldCharType="end"/>
            </w:r>
            <w:r w:rsidRPr="004E51CD">
              <w:rPr>
                <w:snapToGrid w:val="0"/>
                <w:szCs w:val="24"/>
              </w:rPr>
              <w:t>*</w:t>
            </w:r>
            <w:r w:rsidRPr="004E51CD">
              <w:rPr>
                <w:szCs w:val="24"/>
              </w:rPr>
              <w:t xml:space="preserve"> mit folgenden Partner(n)/Nachunternehmen:</w:t>
            </w:r>
          </w:p>
          <w:p w14:paraId="3E9EF11F"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2773EF1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58C20CDA" w14:textId="77777777" w:rsidR="00B852BC" w:rsidRPr="004E51CD" w:rsidRDefault="00B852BC" w:rsidP="004E44BE">
            <w:pPr>
              <w:keepNext/>
              <w:spacing w:after="60"/>
              <w:rPr>
                <w:szCs w:val="24"/>
              </w:rPr>
            </w:pPr>
            <w:r w:rsidRPr="004E51CD">
              <w:rPr>
                <w:szCs w:val="24"/>
              </w:rPr>
              <w:t>Anteil der Eigenleistungen am Gesamt</w:t>
            </w:r>
            <w:r>
              <w:rPr>
                <w:szCs w:val="24"/>
              </w:rPr>
              <w:t xml:space="preserve">auftragswert </w:t>
            </w:r>
            <w:r w:rsidRPr="004E51CD">
              <w:rPr>
                <w:szCs w:val="24"/>
              </w:rPr>
              <w:t>in %.</w:t>
            </w:r>
          </w:p>
        </w:tc>
      </w:tr>
      <w:tr w:rsidR="00B852BC" w:rsidRPr="004E51CD" w14:paraId="6B60A562"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25A94FA1" w14:textId="77777777" w:rsidR="00B852BC" w:rsidRPr="004E51CD" w:rsidRDefault="00B852BC" w:rsidP="004E44BE">
            <w:pPr>
              <w:keepNext/>
              <w:spacing w:after="60"/>
              <w:rPr>
                <w:szCs w:val="24"/>
              </w:rPr>
            </w:pPr>
            <w:r>
              <w:rPr>
                <w:szCs w:val="24"/>
              </w:rPr>
              <w:fldChar w:fldCharType="begin">
                <w:ffData>
                  <w:name w:val="Text10"/>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14:paraId="75B58EE5" w14:textId="77777777" w:rsidR="00B852BC" w:rsidRPr="004E51CD" w:rsidRDefault="00B852BC" w:rsidP="00B852BC">
      <w:pPr>
        <w:tabs>
          <w:tab w:val="left" w:pos="284"/>
        </w:tabs>
      </w:pPr>
      <w:r w:rsidRPr="004E51CD">
        <w:t>Der Bieter ist sich bewusst, dass wissentlich falsche Angaben den Ausschluss vom Vergabeverfahren zur Folge haben können.</w:t>
      </w:r>
    </w:p>
    <w:tbl>
      <w:tblPr>
        <w:tblW w:w="5000"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B852BC" w:rsidRPr="004E51CD" w14:paraId="651D08D2" w14:textId="77777777" w:rsidTr="004E44BE">
        <w:tc>
          <w:tcPr>
            <w:tcW w:w="5000" w:type="pct"/>
            <w:tcBorders>
              <w:top w:val="nil"/>
              <w:left w:val="nil"/>
              <w:bottom w:val="dotted" w:sz="4" w:space="0" w:color="auto"/>
              <w:right w:val="nil"/>
            </w:tcBorders>
          </w:tcPr>
          <w:p w14:paraId="5137CF6A" w14:textId="77777777" w:rsidR="00B852BC" w:rsidRPr="004E51CD" w:rsidRDefault="00B852BC" w:rsidP="004E44B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5C2CD194" w14:textId="77777777" w:rsidTr="004E44BE">
        <w:tc>
          <w:tcPr>
            <w:tcW w:w="5000" w:type="pct"/>
            <w:tcBorders>
              <w:top w:val="dotted" w:sz="4" w:space="0" w:color="auto"/>
              <w:left w:val="nil"/>
              <w:bottom w:val="nil"/>
              <w:right w:val="nil"/>
            </w:tcBorders>
          </w:tcPr>
          <w:p w14:paraId="25E84F09" w14:textId="77777777" w:rsidR="00B852BC" w:rsidRPr="004E51CD" w:rsidRDefault="00B852BC" w:rsidP="004E44BE">
            <w:pPr>
              <w:tabs>
                <w:tab w:val="center" w:pos="4536"/>
                <w:tab w:val="right" w:pos="9072"/>
              </w:tabs>
              <w:jc w:val="left"/>
              <w:rPr>
                <w:sz w:val="18"/>
                <w:u w:val="single"/>
              </w:rPr>
            </w:pPr>
            <w:r w:rsidRPr="004E51CD">
              <w:rPr>
                <w:sz w:val="18"/>
                <w:u w:val="single"/>
              </w:rPr>
              <w:t>Ort, Datum</w:t>
            </w:r>
          </w:p>
        </w:tc>
      </w:tr>
      <w:tr w:rsidR="00B852BC" w:rsidRPr="004E51CD" w14:paraId="0E7E8ED2" w14:textId="77777777" w:rsidTr="004E44BE">
        <w:tc>
          <w:tcPr>
            <w:tcW w:w="5000" w:type="pct"/>
            <w:tcBorders>
              <w:top w:val="nil"/>
              <w:left w:val="nil"/>
              <w:bottom w:val="dotted" w:sz="4" w:space="0" w:color="auto"/>
              <w:right w:val="nil"/>
            </w:tcBorders>
          </w:tcPr>
          <w:p w14:paraId="3E70F548" w14:textId="77777777" w:rsidR="00B852BC" w:rsidRPr="004E51CD" w:rsidRDefault="00B852BC" w:rsidP="004E44BE">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4AEAEC74" w14:textId="77777777" w:rsidTr="004E44BE">
        <w:tc>
          <w:tcPr>
            <w:tcW w:w="5000" w:type="pct"/>
            <w:tcBorders>
              <w:top w:val="dotted" w:sz="4" w:space="0" w:color="auto"/>
              <w:left w:val="nil"/>
              <w:bottom w:val="nil"/>
              <w:right w:val="nil"/>
            </w:tcBorders>
          </w:tcPr>
          <w:p w14:paraId="2839C297" w14:textId="77777777" w:rsidR="00B852BC" w:rsidRPr="004E51CD" w:rsidRDefault="00B852BC" w:rsidP="004E44BE">
            <w:pPr>
              <w:tabs>
                <w:tab w:val="center" w:pos="4536"/>
                <w:tab w:val="right" w:pos="9072"/>
              </w:tabs>
              <w:jc w:val="left"/>
              <w:rPr>
                <w:sz w:val="18"/>
                <w:u w:val="single"/>
              </w:rPr>
            </w:pPr>
            <w:r w:rsidRPr="004E51CD">
              <w:rPr>
                <w:sz w:val="18"/>
                <w:u w:val="single"/>
              </w:rPr>
              <w:t>Name</w:t>
            </w:r>
            <w:r>
              <w:rPr>
                <w:sz w:val="18"/>
                <w:u w:val="single"/>
              </w:rPr>
              <w:t>, Vorname</w:t>
            </w:r>
          </w:p>
        </w:tc>
      </w:tr>
    </w:tbl>
    <w:p w14:paraId="317DF090" w14:textId="77777777" w:rsidR="00B852BC" w:rsidRDefault="00B852BC" w:rsidP="00B852BC">
      <w:pPr>
        <w:autoSpaceDE w:val="0"/>
        <w:autoSpaceDN w:val="0"/>
        <w:adjustRightInd w:val="0"/>
        <w:spacing w:before="0" w:after="0"/>
        <w:jc w:val="left"/>
      </w:pPr>
      <w:r w:rsidRPr="004E51CD">
        <w:t>* Bitt</w:t>
      </w:r>
      <w:r>
        <w:t>e ausfüllen und unterschreiben (Textform ausreichend).</w:t>
      </w:r>
      <w:r w:rsidRPr="004E51CD">
        <w:t xml:space="preserve"> </w:t>
      </w:r>
      <w:r>
        <w:br w:type="page"/>
      </w:r>
    </w:p>
    <w:p w14:paraId="478296A9" w14:textId="77777777" w:rsidR="00B852BC" w:rsidRPr="005B56E5" w:rsidRDefault="00B852BC" w:rsidP="00086415">
      <w:pPr>
        <w:pStyle w:val="berschrift2"/>
      </w:pPr>
      <w:bookmarkStart w:id="35" w:name="_Toc211331648"/>
      <w:bookmarkStart w:id="36" w:name="_Toc236990068"/>
      <w:r>
        <w:lastRenderedPageBreak/>
        <w:t>Referenzerklärung 3</w:t>
      </w:r>
      <w:bookmarkEnd w:id="35"/>
      <w:bookmarkEnd w:id="36"/>
    </w:p>
    <w:p w14:paraId="58953606" w14:textId="77777777" w:rsidR="00B30A2D" w:rsidRPr="00B30A2D" w:rsidRDefault="00B30A2D" w:rsidP="005A13B7">
      <w:pPr>
        <w:tabs>
          <w:tab w:val="left" w:pos="284"/>
        </w:tabs>
      </w:pPr>
      <w:r w:rsidRPr="00B30A2D">
        <w:t xml:space="preserve">Bitte legen Sie eine Aufstellung und Erläuterung der Referenzen über Projekte in den letzten drei Jahren vor, die mit den in der Leistungsbeschreibung spezifizierten </w:t>
      </w:r>
      <w:r w:rsidRPr="00B30A2D">
        <w:rPr>
          <w:b/>
          <w:bCs/>
        </w:rPr>
        <w:t>Anforderungen</w:t>
      </w:r>
      <w:r w:rsidRPr="00B30A2D">
        <w:t xml:space="preserve"> </w:t>
      </w:r>
      <w:r w:rsidRPr="00B30A2D">
        <w:rPr>
          <w:b/>
          <w:bCs/>
        </w:rPr>
        <w:t>vergleichbar</w:t>
      </w:r>
      <w:r w:rsidRPr="00B30A2D">
        <w:t xml:space="preserve"> sind (maßgeblich für die Berechnung ist der Tag, an dem die Angebotsfrist endet). </w:t>
      </w:r>
    </w:p>
    <w:p w14:paraId="6F4668CE" w14:textId="77777777" w:rsidR="00B30A2D" w:rsidRPr="00B30A2D" w:rsidRDefault="00B30A2D" w:rsidP="005A13B7">
      <w:pPr>
        <w:tabs>
          <w:tab w:val="left" w:pos="284"/>
        </w:tabs>
      </w:pPr>
    </w:p>
    <w:p w14:paraId="7B2FA4DD" w14:textId="77777777" w:rsidR="00B30A2D" w:rsidRPr="00B30A2D" w:rsidRDefault="00B30A2D" w:rsidP="005A13B7">
      <w:pPr>
        <w:tabs>
          <w:tab w:val="left" w:pos="284"/>
        </w:tabs>
      </w:pPr>
      <w:r w:rsidRPr="00B30A2D">
        <w:t>Bietende werden ausgeschlossen, wenn ihre eingereichten Referenzen die beiden genannten Anforderungen nicht erfüllen, da so die Eignung nicht festgestellt werden kann. Dies gilt ebenfalls, sollten keinerlei Referenzen eingereicht werden.</w:t>
      </w:r>
    </w:p>
    <w:p w14:paraId="6DD4A034" w14:textId="77777777" w:rsidR="00B30A2D" w:rsidRPr="00B30A2D" w:rsidRDefault="00B30A2D" w:rsidP="005A13B7">
      <w:pPr>
        <w:tabs>
          <w:tab w:val="left" w:pos="284"/>
        </w:tabs>
      </w:pPr>
    </w:p>
    <w:p w14:paraId="1112D6B7" w14:textId="77777777" w:rsidR="00B30A2D" w:rsidRPr="00B30A2D" w:rsidRDefault="00B30A2D" w:rsidP="005A13B7">
      <w:pPr>
        <w:tabs>
          <w:tab w:val="left" w:pos="284"/>
        </w:tabs>
      </w:pPr>
      <w:r w:rsidRPr="00B30A2D">
        <w:t xml:space="preserve">Es sind </w:t>
      </w:r>
      <w:r w:rsidRPr="00B30A2D">
        <w:rPr>
          <w:b/>
          <w:bCs/>
        </w:rPr>
        <w:t>maximal</w:t>
      </w:r>
      <w:r w:rsidRPr="00B30A2D">
        <w:t xml:space="preserve"> 3 Referenzen einzureichen. Details zur Auflistung der Referenzen entnehmen Sie bitte dem Formular "technische und berufliche Leistungsfähigkeit".</w:t>
      </w:r>
    </w:p>
    <w:p w14:paraId="1AC3ECA5" w14:textId="77777777" w:rsidR="00B30A2D" w:rsidRPr="00B30A2D" w:rsidRDefault="00B30A2D" w:rsidP="005A13B7">
      <w:pPr>
        <w:tabs>
          <w:tab w:val="left" w:pos="284"/>
        </w:tabs>
      </w:pPr>
      <w:r w:rsidRPr="00B30A2D">
        <w:rPr>
          <w:b/>
          <w:bCs/>
        </w:rPr>
        <w:t>An die Referenzen werden folgende Mindestanforderungen gestellt:</w:t>
      </w:r>
    </w:p>
    <w:p w14:paraId="695A3853" w14:textId="77777777" w:rsidR="00B30A2D" w:rsidRPr="00B30A2D" w:rsidRDefault="00B30A2D" w:rsidP="005A13B7">
      <w:pPr>
        <w:tabs>
          <w:tab w:val="left" w:pos="284"/>
        </w:tabs>
      </w:pPr>
    </w:p>
    <w:p w14:paraId="45D78D14" w14:textId="77777777" w:rsidR="007523D4" w:rsidRPr="00E77353" w:rsidRDefault="007523D4" w:rsidP="007523D4">
      <w:pPr>
        <w:tabs>
          <w:tab w:val="left" w:pos="284"/>
        </w:tabs>
      </w:pPr>
      <w:r w:rsidRPr="00E77353">
        <w:rPr>
          <w:b/>
          <w:bCs/>
        </w:rPr>
        <w:t xml:space="preserve">1. </w:t>
      </w:r>
      <w:r w:rsidRPr="00E77353">
        <w:t xml:space="preserve">Die Referenz(en) bescheinigt/bescheinigen </w:t>
      </w:r>
      <w:r w:rsidRPr="00E77353">
        <w:rPr>
          <w:b/>
          <w:bCs/>
        </w:rPr>
        <w:t>mindestens einer</w:t>
      </w:r>
      <w:r w:rsidRPr="00E77353">
        <w:t xml:space="preserve"> der folgenden </w:t>
      </w:r>
      <w:r w:rsidRPr="00E77353">
        <w:rPr>
          <w:b/>
          <w:bCs/>
        </w:rPr>
        <w:t>Branchen im deutschsprachigen Wirtschaftsraum (D-A-CH)</w:t>
      </w:r>
      <w:r w:rsidRPr="00E77353">
        <w:t xml:space="preserve">: </w:t>
      </w:r>
    </w:p>
    <w:p w14:paraId="794C03DD" w14:textId="77777777" w:rsidR="007523D4" w:rsidRPr="00E77353" w:rsidRDefault="007523D4" w:rsidP="007523D4">
      <w:pPr>
        <w:tabs>
          <w:tab w:val="left" w:pos="284"/>
        </w:tabs>
      </w:pPr>
    </w:p>
    <w:p w14:paraId="743D400D" w14:textId="77777777" w:rsidR="007523D4" w:rsidRPr="00E77353" w:rsidRDefault="007523D4" w:rsidP="007523D4">
      <w:pPr>
        <w:pStyle w:val="Listenabsatz"/>
        <w:numPr>
          <w:ilvl w:val="0"/>
          <w:numId w:val="20"/>
        </w:numPr>
        <w:tabs>
          <w:tab w:val="left" w:pos="284"/>
        </w:tabs>
      </w:pPr>
      <w:r w:rsidRPr="00E77353">
        <w:t>Öffentlicher Dienst und/oder</w:t>
      </w:r>
    </w:p>
    <w:p w14:paraId="6CCF1BD8" w14:textId="77777777" w:rsidR="007523D4" w:rsidRPr="00E77353" w:rsidRDefault="007523D4" w:rsidP="007523D4">
      <w:pPr>
        <w:pStyle w:val="Listenabsatz"/>
        <w:numPr>
          <w:ilvl w:val="0"/>
          <w:numId w:val="20"/>
        </w:numPr>
        <w:tabs>
          <w:tab w:val="left" w:pos="284"/>
        </w:tabs>
      </w:pPr>
      <w:r w:rsidRPr="00E77353">
        <w:t>Stiftungen privaten Rechts und/oder</w:t>
      </w:r>
    </w:p>
    <w:p w14:paraId="606C27AD" w14:textId="77777777" w:rsidR="007523D4" w:rsidRDefault="007523D4" w:rsidP="007523D4">
      <w:pPr>
        <w:pStyle w:val="Listenabsatz"/>
        <w:numPr>
          <w:ilvl w:val="0"/>
          <w:numId w:val="20"/>
        </w:numPr>
        <w:tabs>
          <w:tab w:val="left" w:pos="284"/>
        </w:tabs>
      </w:pPr>
      <w:r w:rsidRPr="00E77353">
        <w:t>Non-profit Organisationen</w:t>
      </w:r>
    </w:p>
    <w:p w14:paraId="30579CDC" w14:textId="77777777" w:rsidR="007523D4" w:rsidRPr="00E77353" w:rsidRDefault="007523D4" w:rsidP="007523D4">
      <w:pPr>
        <w:pStyle w:val="Listenabsatz"/>
        <w:tabs>
          <w:tab w:val="left" w:pos="284"/>
        </w:tabs>
      </w:pPr>
    </w:p>
    <w:p w14:paraId="303AFB94" w14:textId="77777777" w:rsidR="007523D4" w:rsidRPr="00B30A2D" w:rsidRDefault="007523D4" w:rsidP="007523D4">
      <w:pPr>
        <w:tabs>
          <w:tab w:val="left" w:pos="284"/>
        </w:tabs>
      </w:pPr>
      <w:r w:rsidRPr="00E77353">
        <w:rPr>
          <w:b/>
          <w:bCs/>
        </w:rPr>
        <w:t>2.</w:t>
      </w:r>
      <w:r w:rsidRPr="00E77353">
        <w:t xml:space="preserve"> Die angegeben Referenz(en) darf/dürfen nicht älter als 3 Jahre sein und müssen mit dem Projekt vergleichbar sein.</w:t>
      </w:r>
      <w:r>
        <w:t xml:space="preserve"> </w:t>
      </w:r>
    </w:p>
    <w:p w14:paraId="7C61245F" w14:textId="004B5493" w:rsidR="00B30A2D" w:rsidRDefault="00B30A2D" w:rsidP="00B30A2D">
      <w:pPr>
        <w:tabs>
          <w:tab w:val="left" w:pos="284"/>
        </w:tabs>
      </w:pPr>
      <w:r w:rsidRPr="00B30A2D">
        <w:t xml:space="preserve"> </w:t>
      </w:r>
    </w:p>
    <w:tbl>
      <w:tblPr>
        <w:tblpPr w:leftFromText="141" w:rightFromText="141" w:vertAnchor="text" w:tblpX="108" w:tblpY="1"/>
        <w:tblOverlap w:val="never"/>
        <w:tblW w:w="5000" w:type="pct"/>
        <w:tblCellMar>
          <w:left w:w="113" w:type="dxa"/>
          <w:right w:w="113" w:type="dxa"/>
        </w:tblCellMar>
        <w:tblLook w:val="0000" w:firstRow="0" w:lastRow="0" w:firstColumn="0" w:lastColumn="0" w:noHBand="0" w:noVBand="0"/>
      </w:tblPr>
      <w:tblGrid>
        <w:gridCol w:w="7643"/>
      </w:tblGrid>
      <w:tr w:rsidR="00B852BC" w:rsidRPr="004E51CD" w14:paraId="570189DB"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D9D9D9"/>
            <w:noWrap/>
          </w:tcPr>
          <w:p w14:paraId="02F6F429" w14:textId="77777777" w:rsidR="00B852BC" w:rsidRPr="004E51CD" w:rsidRDefault="00B852BC" w:rsidP="004E44BE">
            <w:pPr>
              <w:jc w:val="left"/>
              <w:rPr>
                <w:b/>
              </w:rPr>
            </w:pPr>
            <w:r w:rsidRPr="004E51CD">
              <w:rPr>
                <w:b/>
              </w:rPr>
              <w:t>Referenznummer</w:t>
            </w:r>
          </w:p>
        </w:tc>
      </w:tr>
      <w:tr w:rsidR="00B852BC" w:rsidRPr="004E51CD" w14:paraId="6E34E1C9" w14:textId="77777777" w:rsidTr="004E44BE">
        <w:tc>
          <w:tcPr>
            <w:tcW w:w="5000" w:type="pct"/>
            <w:tcBorders>
              <w:top w:val="single" w:sz="4" w:space="0" w:color="auto"/>
              <w:left w:val="single" w:sz="4" w:space="0" w:color="auto"/>
              <w:bottom w:val="single" w:sz="4" w:space="0" w:color="auto"/>
              <w:right w:val="single" w:sz="4" w:space="0" w:color="auto"/>
            </w:tcBorders>
            <w:shd w:val="clear" w:color="auto" w:fill="FFFFFF"/>
            <w:noWrap/>
          </w:tcPr>
          <w:p w14:paraId="711282E8" w14:textId="77777777" w:rsidR="00B852BC" w:rsidRPr="00406FEE" w:rsidRDefault="00B852BC" w:rsidP="004E44BE">
            <w:pPr>
              <w:jc w:val="left"/>
            </w:pPr>
            <w:r w:rsidRPr="00406FEE">
              <w:fldChar w:fldCharType="begin">
                <w:ffData>
                  <w:name w:val=""/>
                  <w:enabled/>
                  <w:calcOnExit w:val="0"/>
                  <w:textInput/>
                </w:ffData>
              </w:fldChar>
            </w:r>
            <w:r w:rsidRPr="00406FEE">
              <w:instrText xml:space="preserve"> FORMTEXT </w:instrText>
            </w:r>
            <w:r w:rsidRPr="00406FEE">
              <w:fldChar w:fldCharType="separate"/>
            </w:r>
            <w:r>
              <w:rPr>
                <w:noProof/>
              </w:rPr>
              <w:t> </w:t>
            </w:r>
            <w:r>
              <w:rPr>
                <w:noProof/>
              </w:rPr>
              <w:t> </w:t>
            </w:r>
            <w:r>
              <w:rPr>
                <w:noProof/>
              </w:rPr>
              <w:t> </w:t>
            </w:r>
            <w:r>
              <w:rPr>
                <w:noProof/>
              </w:rPr>
              <w:t> </w:t>
            </w:r>
            <w:r>
              <w:rPr>
                <w:noProof/>
              </w:rPr>
              <w:t> </w:t>
            </w:r>
            <w:r w:rsidRPr="00406FEE">
              <w:fldChar w:fldCharType="end"/>
            </w:r>
          </w:p>
        </w:tc>
      </w:tr>
      <w:tr w:rsidR="00B852BC" w:rsidRPr="004E51CD" w14:paraId="4C7D7C2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7DC6BE3F" w14:textId="77777777" w:rsidR="00B852BC" w:rsidRPr="004E51CD" w:rsidRDefault="00B852BC" w:rsidP="004E44BE">
            <w:pPr>
              <w:keepNext/>
              <w:spacing w:after="60"/>
              <w:jc w:val="left"/>
              <w:rPr>
                <w:szCs w:val="24"/>
              </w:rPr>
            </w:pPr>
            <w:r w:rsidRPr="004E51CD">
              <w:rPr>
                <w:szCs w:val="24"/>
              </w:rPr>
              <w:t>Bezeichnung der Leistung(en)</w:t>
            </w:r>
          </w:p>
        </w:tc>
      </w:tr>
      <w:tr w:rsidR="00B852BC" w:rsidRPr="004E51CD" w14:paraId="1D23095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0511F650" w14:textId="77777777" w:rsidR="00B852BC" w:rsidRPr="004E51CD" w:rsidRDefault="00B852BC" w:rsidP="004E44BE">
            <w:pPr>
              <w:keepNext/>
              <w:spacing w:after="60"/>
              <w:jc w:val="left"/>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A124EC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642B3EBA" w14:textId="77777777" w:rsidR="00B852BC" w:rsidRPr="004E51CD" w:rsidRDefault="00B852BC" w:rsidP="004E44BE">
            <w:pPr>
              <w:keepNext/>
              <w:spacing w:after="60"/>
              <w:rPr>
                <w:szCs w:val="24"/>
              </w:rPr>
            </w:pPr>
            <w:r w:rsidRPr="004E51CD">
              <w:rPr>
                <w:szCs w:val="24"/>
              </w:rPr>
              <w:t>Gesamtauftragswert in EUR (netto)</w:t>
            </w:r>
          </w:p>
        </w:tc>
      </w:tr>
      <w:tr w:rsidR="00B852BC" w:rsidRPr="004E51CD" w14:paraId="41B2A6E7"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5B64B64E" w14:textId="77777777" w:rsidR="00B852BC" w:rsidRPr="004E51CD" w:rsidRDefault="00B852BC" w:rsidP="004E44BE">
            <w:pPr>
              <w:keepNext/>
              <w:spacing w:after="60"/>
              <w:jc w:val="thaiDistribute"/>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5929C910"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7DB9BA37" w14:textId="77777777" w:rsidR="00B852BC" w:rsidRPr="004E51CD" w:rsidRDefault="00B852BC" w:rsidP="004E44BE">
            <w:pPr>
              <w:keepNext/>
              <w:spacing w:after="60"/>
              <w:rPr>
                <w:szCs w:val="24"/>
              </w:rPr>
            </w:pPr>
            <w:r w:rsidRPr="004E51CD">
              <w:rPr>
                <w:szCs w:val="24"/>
              </w:rPr>
              <w:t>Leistungszeitraum:</w:t>
            </w:r>
          </w:p>
        </w:tc>
      </w:tr>
      <w:tr w:rsidR="00B852BC" w:rsidRPr="004E51CD" w14:paraId="084B692B"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33135908" w14:textId="77777777" w:rsidR="00B852BC" w:rsidRPr="004E51CD" w:rsidRDefault="00B852BC" w:rsidP="004E44BE">
            <w:pPr>
              <w:keepNext/>
              <w:spacing w:after="60"/>
              <w:rPr>
                <w:szCs w:val="24"/>
              </w:rPr>
            </w:pPr>
            <w:r w:rsidRPr="004E51CD">
              <w:rPr>
                <w:szCs w:val="24"/>
              </w:rPr>
              <w:t xml:space="preserve">Von: </w:t>
            </w: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r w:rsidRPr="004E51CD">
              <w:rPr>
                <w:szCs w:val="24"/>
              </w:rPr>
              <w:t xml:space="preserve"> bis </w:t>
            </w: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4DEA4204"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500E4141" w14:textId="77777777" w:rsidR="00B852BC" w:rsidRPr="004E51CD" w:rsidRDefault="00B852BC" w:rsidP="004E44BE">
            <w:pPr>
              <w:keepNext/>
              <w:spacing w:after="60"/>
              <w:rPr>
                <w:szCs w:val="24"/>
              </w:rPr>
            </w:pPr>
            <w:r w:rsidRPr="004E51CD">
              <w:rPr>
                <w:szCs w:val="24"/>
              </w:rPr>
              <w:t>Name und Anschrift des Auftraggebers:</w:t>
            </w:r>
          </w:p>
        </w:tc>
      </w:tr>
      <w:tr w:rsidR="00B852BC" w:rsidRPr="004E51CD" w14:paraId="49C63E29"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2EF36068"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4FDC1330"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554B9691" w14:textId="77777777" w:rsidR="00B852BC" w:rsidRPr="004E51CD" w:rsidRDefault="00B852BC" w:rsidP="004E44BE">
            <w:pPr>
              <w:keepNext/>
              <w:spacing w:after="60"/>
              <w:rPr>
                <w:szCs w:val="24"/>
              </w:rPr>
            </w:pPr>
            <w:r w:rsidRPr="004E51CD">
              <w:rPr>
                <w:szCs w:val="24"/>
              </w:rPr>
              <w:lastRenderedPageBreak/>
              <w:t>Branche/Bereich:</w:t>
            </w:r>
          </w:p>
        </w:tc>
      </w:tr>
      <w:tr w:rsidR="00B852BC" w:rsidRPr="004E51CD" w14:paraId="48404388"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48D90276"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9AAD886"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646B8A00" w14:textId="77777777" w:rsidR="00B852BC" w:rsidRPr="004E51CD" w:rsidRDefault="00B852BC" w:rsidP="004E44BE">
            <w:pPr>
              <w:keepNext/>
              <w:spacing w:after="60"/>
              <w:rPr>
                <w:szCs w:val="24"/>
              </w:rPr>
            </w:pPr>
            <w:r w:rsidRPr="004E51CD">
              <w:rPr>
                <w:szCs w:val="24"/>
              </w:rPr>
              <w:t>Öffentlicher Auftraggeber:</w:t>
            </w:r>
          </w:p>
          <w:p w14:paraId="0C9A1ACA" w14:textId="77777777" w:rsidR="00B852BC" w:rsidRPr="004E51CD" w:rsidRDefault="00B852BC" w:rsidP="004E44BE">
            <w:pPr>
              <w:jc w:val="left"/>
              <w:rPr>
                <w:szCs w:val="24"/>
              </w:rPr>
            </w:pPr>
            <w:r>
              <w:rPr>
                <w:snapToGrid w:val="0"/>
              </w:rPr>
              <w:fldChar w:fldCharType="begin">
                <w:ffData>
                  <w:name w:val="Kontrollkästchen12"/>
                  <w:enabled/>
                  <w:calcOnExit w:val="0"/>
                  <w:checkBox>
                    <w:sizeAuto/>
                    <w:default w:val="0"/>
                    <w:checked w:val="0"/>
                  </w:checkBox>
                </w:ffData>
              </w:fldChar>
            </w:r>
            <w:r>
              <w:rPr>
                <w:snapToGrid w:val="0"/>
              </w:rPr>
              <w:instrText xml:space="preserve"> FORMCHECKBOX </w:instrText>
            </w:r>
            <w:r>
              <w:rPr>
                <w:snapToGrid w:val="0"/>
              </w:rPr>
            </w:r>
            <w:r>
              <w:rPr>
                <w:snapToGrid w:val="0"/>
              </w:rPr>
              <w:fldChar w:fldCharType="separate"/>
            </w:r>
            <w:r>
              <w:rPr>
                <w:snapToGrid w:val="0"/>
              </w:rPr>
              <w:fldChar w:fldCharType="end"/>
            </w:r>
            <w:r w:rsidRPr="004E51CD">
              <w:rPr>
                <w:snapToGrid w:val="0"/>
              </w:rPr>
              <w:t>*</w:t>
            </w:r>
            <w:r w:rsidRPr="004E51CD">
              <w:rPr>
                <w:rFonts w:cs="Arial"/>
                <w:szCs w:val="22"/>
              </w:rPr>
              <w:t xml:space="preserve"> </w:t>
            </w:r>
            <w:r w:rsidRPr="004E51CD">
              <w:rPr>
                <w:szCs w:val="24"/>
              </w:rPr>
              <w:t>ja</w:t>
            </w:r>
          </w:p>
          <w:p w14:paraId="0F02635E" w14:textId="77777777" w:rsidR="00B852BC" w:rsidRPr="004E51CD" w:rsidRDefault="00B852BC" w:rsidP="004E44BE">
            <w:pPr>
              <w:jc w:val="left"/>
              <w:rPr>
                <w:szCs w:val="24"/>
              </w:rPr>
            </w:pPr>
            <w:r w:rsidRPr="004E51CD">
              <w:rPr>
                <w:snapToGrid w:val="0"/>
                <w:shd w:val="clear" w:color="auto" w:fill="E6E6E6"/>
              </w:rPr>
              <w:fldChar w:fldCharType="begin">
                <w:ffData>
                  <w:name w:val=""/>
                  <w:enabled/>
                  <w:calcOnExit w:val="0"/>
                  <w:checkBox>
                    <w:sizeAuto/>
                    <w:default w:val="0"/>
                    <w:checked w:val="0"/>
                  </w:checkBox>
                </w:ffData>
              </w:fldChar>
            </w:r>
            <w:r w:rsidRPr="004E51CD">
              <w:rPr>
                <w:snapToGrid w:val="0"/>
                <w:shd w:val="clear" w:color="auto" w:fill="E6E6E6"/>
              </w:rPr>
              <w:instrText xml:space="preserve"> FORMCHECKBOX </w:instrText>
            </w:r>
            <w:r w:rsidRPr="004E51CD">
              <w:rPr>
                <w:snapToGrid w:val="0"/>
                <w:shd w:val="clear" w:color="auto" w:fill="E6E6E6"/>
              </w:rPr>
            </w:r>
            <w:r w:rsidRPr="004E51CD">
              <w:rPr>
                <w:snapToGrid w:val="0"/>
                <w:shd w:val="clear" w:color="auto" w:fill="E6E6E6"/>
              </w:rPr>
              <w:fldChar w:fldCharType="separate"/>
            </w:r>
            <w:r w:rsidRPr="004E51CD">
              <w:rPr>
                <w:snapToGrid w:val="0"/>
                <w:shd w:val="clear" w:color="auto" w:fill="E6E6E6"/>
              </w:rPr>
              <w:fldChar w:fldCharType="end"/>
            </w:r>
            <w:r w:rsidRPr="004E51CD">
              <w:rPr>
                <w:snapToGrid w:val="0"/>
              </w:rPr>
              <w:t>*</w:t>
            </w:r>
            <w:r w:rsidRPr="004E51CD">
              <w:rPr>
                <w:rFonts w:cs="Arial"/>
                <w:szCs w:val="22"/>
              </w:rPr>
              <w:t xml:space="preserve"> nein</w:t>
            </w:r>
          </w:p>
        </w:tc>
      </w:tr>
      <w:tr w:rsidR="00B852BC" w:rsidRPr="004E51CD" w14:paraId="2BFD4925"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5A132848" w14:textId="77777777" w:rsidR="00B852BC" w:rsidRPr="004E51CD" w:rsidRDefault="00B852BC" w:rsidP="004E44BE">
            <w:pPr>
              <w:rPr>
                <w:szCs w:val="24"/>
              </w:rPr>
            </w:pPr>
            <w:r w:rsidRPr="004E51CD">
              <w:t>Ansprechpartner des Auftraggebers und Funktion:</w:t>
            </w:r>
          </w:p>
        </w:tc>
      </w:tr>
      <w:tr w:rsidR="00B852BC" w:rsidRPr="004E51CD" w14:paraId="2857428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2EEBD501" w14:textId="77777777" w:rsidR="00B852BC" w:rsidRPr="004E51CD" w:rsidRDefault="00B852BC" w:rsidP="004E44BE">
            <w:pPr>
              <w:keepNext/>
              <w:spacing w:after="60"/>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080156B"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36A12E75" w14:textId="77777777" w:rsidR="00B852BC" w:rsidRPr="004E51CD" w:rsidRDefault="00B852BC" w:rsidP="004E44BE">
            <w:pPr>
              <w:keepNext/>
              <w:spacing w:after="60"/>
              <w:rPr>
                <w:szCs w:val="24"/>
              </w:rPr>
            </w:pPr>
            <w:r w:rsidRPr="004E51CD">
              <w:rPr>
                <w:szCs w:val="24"/>
              </w:rPr>
              <w:t>Kontaktdaten (Tel., E-Mail)</w:t>
            </w:r>
          </w:p>
        </w:tc>
      </w:tr>
      <w:tr w:rsidR="00B852BC" w:rsidRPr="004E51CD" w14:paraId="414E803B"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noWrap/>
          </w:tcPr>
          <w:p w14:paraId="2CC29EB0" w14:textId="77777777" w:rsidR="00B852BC" w:rsidRPr="004E51CD" w:rsidRDefault="00B852BC" w:rsidP="004E44BE">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732C726"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7B9A3D68" w14:textId="77777777" w:rsidR="00B852BC" w:rsidRPr="004E51CD" w:rsidRDefault="00B852BC" w:rsidP="004E44BE">
            <w:pPr>
              <w:rPr>
                <w:szCs w:val="24"/>
              </w:rPr>
            </w:pPr>
            <w:r w:rsidRPr="004E51CD">
              <w:rPr>
                <w:szCs w:val="24"/>
              </w:rPr>
              <w:t>Beschreibung der Leistung(en): Inhalte/Tätigkeiten/Aufgaben</w:t>
            </w:r>
          </w:p>
        </w:tc>
      </w:tr>
      <w:tr w:rsidR="00B852BC" w:rsidRPr="004E51CD" w14:paraId="2091FCA0"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220EED20" w14:textId="77777777" w:rsidR="00B852BC" w:rsidRPr="004E51CD" w:rsidRDefault="00B852BC" w:rsidP="004E44BE">
            <w:pPr>
              <w:jc w:val="left"/>
              <w:rPr>
                <w:szCs w:val="24"/>
              </w:rPr>
            </w:pPr>
            <w:r w:rsidRPr="00147995">
              <w:rPr>
                <w:szCs w:val="24"/>
              </w:rPr>
              <w:t xml:space="preserve">Bitte beachten Sie die Anforderungen an die Referenz in der </w:t>
            </w:r>
            <w:r w:rsidRPr="006037BB">
              <w:rPr>
                <w:i/>
                <w:szCs w:val="24"/>
              </w:rPr>
              <w:t>Matrix zur Bewertung der Eignung</w:t>
            </w:r>
            <w:r w:rsidRPr="00147995">
              <w:rPr>
                <w:szCs w:val="24"/>
              </w:rPr>
              <w:t xml:space="preserve">. Aus der Darstellung muss die Vergleichbarkeit zum Gegenstand der Vergabe </w:t>
            </w:r>
            <w:r>
              <w:rPr>
                <w:szCs w:val="24"/>
              </w:rPr>
              <w:t>nachvollziehbar sein.</w:t>
            </w:r>
          </w:p>
          <w:p w14:paraId="31ABA2D1"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6F4358F2"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1B9551A8" w14:textId="77777777" w:rsidR="00B852BC" w:rsidRPr="004E51CD" w:rsidRDefault="00B852BC" w:rsidP="004E44BE">
            <w:pPr>
              <w:keepNext/>
              <w:spacing w:after="60"/>
              <w:rPr>
                <w:szCs w:val="24"/>
              </w:rPr>
            </w:pPr>
            <w:r w:rsidRPr="004E51CD">
              <w:rPr>
                <w:szCs w:val="24"/>
              </w:rPr>
              <w:t>Leistung erbracht</w:t>
            </w:r>
          </w:p>
          <w:p w14:paraId="4A6A511A" w14:textId="77777777" w:rsidR="00B852BC" w:rsidRPr="004E51CD" w:rsidRDefault="00B852BC" w:rsidP="004E44BE">
            <w:pPr>
              <w:keepNext/>
              <w:spacing w:after="60"/>
              <w:rPr>
                <w:szCs w:val="24"/>
              </w:rPr>
            </w:pPr>
            <w:r>
              <w:rPr>
                <w:snapToGrid w:val="0"/>
                <w:szCs w:val="24"/>
                <w:shd w:val="clear" w:color="auto" w:fill="E6E6E6"/>
              </w:rPr>
              <w:fldChar w:fldCharType="begin">
                <w:ffData>
                  <w:name w:val=""/>
                  <w:enabled/>
                  <w:calcOnExit w:val="0"/>
                  <w:checkBox>
                    <w:sizeAuto/>
                    <w:default w:val="0"/>
                    <w:checked w:val="0"/>
                  </w:checkBox>
                </w:ffData>
              </w:fldChar>
            </w:r>
            <w:r>
              <w:rPr>
                <w:snapToGrid w:val="0"/>
                <w:szCs w:val="24"/>
                <w:shd w:val="clear" w:color="auto" w:fill="E6E6E6"/>
              </w:rPr>
              <w:instrText xml:space="preserve"> FORMCHECKBOX </w:instrText>
            </w:r>
            <w:r>
              <w:rPr>
                <w:snapToGrid w:val="0"/>
                <w:szCs w:val="24"/>
                <w:shd w:val="clear" w:color="auto" w:fill="E6E6E6"/>
              </w:rPr>
            </w:r>
            <w:r>
              <w:rPr>
                <w:snapToGrid w:val="0"/>
                <w:szCs w:val="24"/>
                <w:shd w:val="clear" w:color="auto" w:fill="E6E6E6"/>
              </w:rPr>
              <w:fldChar w:fldCharType="separate"/>
            </w:r>
            <w:r>
              <w:rPr>
                <w:snapToGrid w:val="0"/>
                <w:szCs w:val="24"/>
                <w:shd w:val="clear" w:color="auto" w:fill="E6E6E6"/>
              </w:rPr>
              <w:fldChar w:fldCharType="end"/>
            </w:r>
            <w:r w:rsidRPr="004E51CD">
              <w:rPr>
                <w:snapToGrid w:val="0"/>
                <w:szCs w:val="24"/>
              </w:rPr>
              <w:t>*</w:t>
            </w:r>
            <w:r w:rsidRPr="004E51CD">
              <w:rPr>
                <w:szCs w:val="24"/>
              </w:rPr>
              <w:t xml:space="preserve"> ausschließlich mit Eigenpersonal</w:t>
            </w:r>
          </w:p>
          <w:p w14:paraId="6BB63FB0" w14:textId="77777777" w:rsidR="00B852BC" w:rsidRPr="004E51CD" w:rsidRDefault="00B852BC" w:rsidP="004E44BE">
            <w:pPr>
              <w:keepNext/>
              <w:spacing w:after="60"/>
              <w:rPr>
                <w:szCs w:val="24"/>
              </w:rPr>
            </w:pPr>
            <w:r w:rsidRPr="004E51CD">
              <w:rPr>
                <w:snapToGrid w:val="0"/>
                <w:szCs w:val="24"/>
                <w:shd w:val="clear" w:color="auto" w:fill="E6E6E6"/>
              </w:rPr>
              <w:fldChar w:fldCharType="begin">
                <w:ffData>
                  <w:name w:val=""/>
                  <w:enabled/>
                  <w:calcOnExit w:val="0"/>
                  <w:checkBox>
                    <w:sizeAuto/>
                    <w:default w:val="0"/>
                    <w:checked w:val="0"/>
                  </w:checkBox>
                </w:ffData>
              </w:fldChar>
            </w:r>
            <w:r w:rsidRPr="004E51CD">
              <w:rPr>
                <w:snapToGrid w:val="0"/>
                <w:szCs w:val="24"/>
                <w:shd w:val="clear" w:color="auto" w:fill="E6E6E6"/>
              </w:rPr>
              <w:instrText xml:space="preserve"> FORMCHECKBOX </w:instrText>
            </w:r>
            <w:r w:rsidRPr="004E51CD">
              <w:rPr>
                <w:snapToGrid w:val="0"/>
                <w:szCs w:val="24"/>
                <w:shd w:val="clear" w:color="auto" w:fill="E6E6E6"/>
              </w:rPr>
            </w:r>
            <w:r w:rsidRPr="004E51CD">
              <w:rPr>
                <w:snapToGrid w:val="0"/>
                <w:szCs w:val="24"/>
                <w:shd w:val="clear" w:color="auto" w:fill="E6E6E6"/>
              </w:rPr>
              <w:fldChar w:fldCharType="separate"/>
            </w:r>
            <w:r w:rsidRPr="004E51CD">
              <w:rPr>
                <w:snapToGrid w:val="0"/>
                <w:szCs w:val="24"/>
                <w:shd w:val="clear" w:color="auto" w:fill="E6E6E6"/>
              </w:rPr>
              <w:fldChar w:fldCharType="end"/>
            </w:r>
            <w:r w:rsidRPr="004E51CD">
              <w:rPr>
                <w:snapToGrid w:val="0"/>
                <w:szCs w:val="24"/>
              </w:rPr>
              <w:t>*</w:t>
            </w:r>
            <w:r w:rsidRPr="004E51CD">
              <w:rPr>
                <w:szCs w:val="24"/>
              </w:rPr>
              <w:t xml:space="preserve"> mit folgendem Partner(n)/Nachunternehmen:</w:t>
            </w:r>
          </w:p>
          <w:p w14:paraId="49B63CB2" w14:textId="77777777" w:rsidR="00B852BC" w:rsidRPr="004E51CD" w:rsidRDefault="00B852BC" w:rsidP="004E44BE">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r w:rsidR="00B852BC" w:rsidRPr="004E51CD" w14:paraId="048023C3"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D9D9D9"/>
            <w:noWrap/>
          </w:tcPr>
          <w:p w14:paraId="05B8256B" w14:textId="77777777" w:rsidR="00B852BC" w:rsidRPr="004E51CD" w:rsidRDefault="00B852BC" w:rsidP="004E44BE">
            <w:pPr>
              <w:keepNext/>
              <w:spacing w:after="60"/>
              <w:rPr>
                <w:szCs w:val="24"/>
              </w:rPr>
            </w:pPr>
            <w:r w:rsidRPr="004E51CD">
              <w:rPr>
                <w:szCs w:val="24"/>
              </w:rPr>
              <w:t>Anteil der Eigenleistungen am Gesamt</w:t>
            </w:r>
            <w:r>
              <w:rPr>
                <w:szCs w:val="24"/>
              </w:rPr>
              <w:t>auftragswert</w:t>
            </w:r>
            <w:r w:rsidRPr="004E51CD">
              <w:rPr>
                <w:szCs w:val="24"/>
              </w:rPr>
              <w:t xml:space="preserve"> in %.</w:t>
            </w:r>
          </w:p>
        </w:tc>
      </w:tr>
      <w:tr w:rsidR="00B852BC" w:rsidRPr="004E51CD" w14:paraId="6F24EABF" w14:textId="77777777" w:rsidTr="004E4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right w:w="108" w:type="dxa"/>
          </w:tblCellMar>
          <w:tblLook w:val="01E0" w:firstRow="1" w:lastRow="1" w:firstColumn="1" w:lastColumn="1" w:noHBand="0" w:noVBand="0"/>
        </w:tblPrEx>
        <w:tc>
          <w:tcPr>
            <w:tcW w:w="5000" w:type="pct"/>
            <w:shd w:val="clear" w:color="auto" w:fill="FFFFFF"/>
            <w:noWrap/>
          </w:tcPr>
          <w:p w14:paraId="42E8918F" w14:textId="77777777" w:rsidR="00B852BC" w:rsidRPr="004E51CD" w:rsidRDefault="00B852BC" w:rsidP="004E44BE">
            <w:pPr>
              <w:keepNext/>
              <w:spacing w:after="60"/>
              <w:rPr>
                <w:szCs w:val="24"/>
              </w:rPr>
            </w:pPr>
            <w:r>
              <w:rPr>
                <w:szCs w:val="24"/>
              </w:rPr>
              <w:fldChar w:fldCharType="begin">
                <w:ffData>
                  <w:name w:val="Text10"/>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14:paraId="764E8C62" w14:textId="77777777" w:rsidR="00B852BC" w:rsidRPr="004E51CD" w:rsidRDefault="00B852BC" w:rsidP="00B852BC">
      <w:pPr>
        <w:tabs>
          <w:tab w:val="left" w:pos="284"/>
        </w:tabs>
      </w:pPr>
      <w:r w:rsidRPr="004E51CD">
        <w:t>Der Bieter ist sich bewusst, dass wissentlich falsche Angaben den Ausschluss vom Vergabeverfahren zur Folge haben können.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B852BC" w:rsidRPr="004E51CD" w14:paraId="61AFD873" w14:textId="77777777" w:rsidTr="004E44BE">
        <w:tc>
          <w:tcPr>
            <w:tcW w:w="5000" w:type="pct"/>
            <w:tcBorders>
              <w:top w:val="nil"/>
              <w:left w:val="nil"/>
              <w:bottom w:val="dotted" w:sz="4" w:space="0" w:color="auto"/>
              <w:right w:val="nil"/>
            </w:tcBorders>
          </w:tcPr>
          <w:p w14:paraId="3E6C7421" w14:textId="77777777" w:rsidR="00B852BC" w:rsidRPr="004E51CD" w:rsidRDefault="00B852BC" w:rsidP="004E44B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1A625071" w14:textId="77777777" w:rsidTr="004E44BE">
        <w:tc>
          <w:tcPr>
            <w:tcW w:w="5000" w:type="pct"/>
            <w:tcBorders>
              <w:top w:val="dotted" w:sz="4" w:space="0" w:color="auto"/>
              <w:left w:val="nil"/>
              <w:bottom w:val="nil"/>
              <w:right w:val="nil"/>
            </w:tcBorders>
          </w:tcPr>
          <w:p w14:paraId="320F920A" w14:textId="77777777" w:rsidR="00B852BC" w:rsidRPr="004E51CD" w:rsidRDefault="00B852BC" w:rsidP="004E44BE">
            <w:pPr>
              <w:tabs>
                <w:tab w:val="center" w:pos="4536"/>
                <w:tab w:val="right" w:pos="9072"/>
              </w:tabs>
              <w:jc w:val="left"/>
              <w:rPr>
                <w:sz w:val="18"/>
                <w:u w:val="single"/>
              </w:rPr>
            </w:pPr>
            <w:r w:rsidRPr="004E51CD">
              <w:rPr>
                <w:sz w:val="18"/>
                <w:u w:val="single"/>
              </w:rPr>
              <w:t>Ort, Datum</w:t>
            </w:r>
          </w:p>
        </w:tc>
      </w:tr>
      <w:tr w:rsidR="00B852BC" w:rsidRPr="004E51CD" w14:paraId="5AEEEBA6" w14:textId="77777777" w:rsidTr="004E44BE">
        <w:tc>
          <w:tcPr>
            <w:tcW w:w="5000" w:type="pct"/>
            <w:tcBorders>
              <w:top w:val="nil"/>
              <w:left w:val="nil"/>
              <w:bottom w:val="dotted" w:sz="4" w:space="0" w:color="auto"/>
              <w:right w:val="nil"/>
            </w:tcBorders>
          </w:tcPr>
          <w:p w14:paraId="48B4CB7A" w14:textId="77777777" w:rsidR="00B852BC" w:rsidRPr="004E51CD" w:rsidRDefault="00B852BC" w:rsidP="004E44BE">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2BC" w:rsidRPr="004E51CD" w14:paraId="30B783C2" w14:textId="77777777" w:rsidTr="004E44BE">
        <w:tc>
          <w:tcPr>
            <w:tcW w:w="5000" w:type="pct"/>
            <w:tcBorders>
              <w:top w:val="dotted" w:sz="4" w:space="0" w:color="auto"/>
              <w:left w:val="nil"/>
              <w:bottom w:val="nil"/>
              <w:right w:val="nil"/>
            </w:tcBorders>
          </w:tcPr>
          <w:p w14:paraId="1AD32177" w14:textId="77777777" w:rsidR="00B852BC" w:rsidRPr="004E51CD" w:rsidRDefault="00B852BC" w:rsidP="004E44BE">
            <w:pPr>
              <w:tabs>
                <w:tab w:val="center" w:pos="4536"/>
                <w:tab w:val="right" w:pos="9072"/>
              </w:tabs>
              <w:jc w:val="left"/>
              <w:rPr>
                <w:sz w:val="18"/>
                <w:u w:val="single"/>
              </w:rPr>
            </w:pPr>
            <w:r w:rsidRPr="004E51CD">
              <w:rPr>
                <w:sz w:val="18"/>
                <w:u w:val="single"/>
              </w:rPr>
              <w:t>Name</w:t>
            </w:r>
            <w:r>
              <w:rPr>
                <w:sz w:val="18"/>
                <w:u w:val="single"/>
              </w:rPr>
              <w:t>, Vorname</w:t>
            </w:r>
          </w:p>
        </w:tc>
      </w:tr>
    </w:tbl>
    <w:p w14:paraId="0B4685CB" w14:textId="77777777" w:rsidR="00B852BC" w:rsidRDefault="00B852BC" w:rsidP="00B852BC">
      <w:pPr>
        <w:autoSpaceDE w:val="0"/>
        <w:autoSpaceDN w:val="0"/>
        <w:adjustRightInd w:val="0"/>
        <w:spacing w:before="0" w:after="0"/>
        <w:jc w:val="left"/>
      </w:pPr>
      <w:r w:rsidRPr="004E51CD">
        <w:t>* Bitt</w:t>
      </w:r>
      <w:r>
        <w:t>e ausfüllen und unterschreiben (Textform ausreichend).</w:t>
      </w:r>
      <w:r w:rsidRPr="004E51CD">
        <w:t xml:space="preserve"> </w:t>
      </w:r>
    </w:p>
    <w:p w14:paraId="2B8767D5" w14:textId="77777777" w:rsidR="00B852BC" w:rsidRDefault="00B852BC" w:rsidP="00B852BC">
      <w:pPr>
        <w:autoSpaceDE w:val="0"/>
        <w:autoSpaceDN w:val="0"/>
        <w:adjustRightInd w:val="0"/>
        <w:spacing w:before="0" w:after="0"/>
        <w:jc w:val="left"/>
      </w:pPr>
    </w:p>
    <w:p w14:paraId="69C379FC" w14:textId="69E6DF0E" w:rsidR="00D12977" w:rsidRPr="00D12977" w:rsidRDefault="00FB70D2" w:rsidP="00D12977">
      <w:pPr>
        <w:pStyle w:val="berschrift1"/>
        <w:rPr>
          <w:sz w:val="24"/>
        </w:rPr>
      </w:pPr>
      <w:bookmarkStart w:id="37" w:name="_Toc211331649"/>
      <w:bookmarkStart w:id="38" w:name="_Toc236990069"/>
      <w:r>
        <w:lastRenderedPageBreak/>
        <w:t>Anlagen: Wir</w:t>
      </w:r>
      <w:r w:rsidR="00D12977">
        <w:t>tschaftliche und finanzielle Leistungsfähigkeit</w:t>
      </w:r>
      <w:r w:rsidR="00484821">
        <w:t xml:space="preserve"> / </w:t>
      </w:r>
      <w:r w:rsidR="00386F58">
        <w:t>Bietenden</w:t>
      </w:r>
      <w:r w:rsidR="00484821">
        <w:t>gemeinschaft</w:t>
      </w:r>
      <w:bookmarkEnd w:id="37"/>
      <w:bookmarkEnd w:id="38"/>
    </w:p>
    <w:p w14:paraId="3767B386" w14:textId="15BEED30" w:rsidR="00483655" w:rsidRPr="004E51CD" w:rsidRDefault="00850E50" w:rsidP="00850E50">
      <w:pPr>
        <w:pStyle w:val="berschrift2"/>
      </w:pPr>
      <w:bookmarkStart w:id="39" w:name="_Toc211331650"/>
      <w:bookmarkStart w:id="40" w:name="_Toc236990070"/>
      <w:r>
        <w:t>Anlage: Nachweis der finanziellen und wirtschaftlichen Eignung</w:t>
      </w:r>
      <w:bookmarkEnd w:id="39"/>
      <w:bookmarkEnd w:id="40"/>
    </w:p>
    <w:p w14:paraId="205EE4A9" w14:textId="779FDB65" w:rsidR="00483655" w:rsidRPr="004E51CD" w:rsidRDefault="00483655" w:rsidP="00483655">
      <w:r w:rsidRPr="004E51CD">
        <w:t>Diese Anlage ist vom</w:t>
      </w:r>
      <w:r w:rsidR="00386F58">
        <w:t xml:space="preserve">* von der Bieteer*in </w:t>
      </w:r>
      <w:r w:rsidRPr="004E51CD">
        <w:t xml:space="preserve">und von allen Mitgliedern einer </w:t>
      </w:r>
      <w:r w:rsidR="00386F58">
        <w:t>Bietenden</w:t>
      </w:r>
      <w:r w:rsidRPr="004E51CD">
        <w:t>gemeinschaft auszufüllen und zu unterschreiben</w:t>
      </w:r>
      <w:r>
        <w:t xml:space="preserve"> (Textform ausreichend)</w:t>
      </w:r>
      <w:r w:rsidRPr="004E51CD">
        <w:t>.</w:t>
      </w:r>
    </w:p>
    <w:p w14:paraId="7376FE15" w14:textId="12790F98" w:rsidR="00483655" w:rsidRPr="004E51CD" w:rsidRDefault="00483655" w:rsidP="00483655">
      <w:r w:rsidRPr="004E51CD">
        <w:t>Bedient sich ein</w:t>
      </w:r>
      <w:r w:rsidR="00386F58">
        <w:t>*eine Bieter*in</w:t>
      </w:r>
      <w:r w:rsidRPr="004E51CD">
        <w:t xml:space="preserve"> oder eine </w:t>
      </w:r>
      <w:r w:rsidR="00386F58">
        <w:t>Bietendeng</w:t>
      </w:r>
      <w:r w:rsidRPr="004E51CD">
        <w:t>emeinschaft zum Nachweis der finanziellen und wirtschaftlichen Leistungsfähigkeit eines Nachunternehmers, so ist diese Anlage auch vom Nachunternehmer auszufüllen und zu unterzeichnen.</w:t>
      </w:r>
    </w:p>
    <w:tbl>
      <w:tblPr>
        <w:tblW w:w="5000" w:type="pct"/>
        <w:tblCellMar>
          <w:left w:w="113" w:type="dxa"/>
          <w:right w:w="113" w:type="dxa"/>
        </w:tblCellMar>
        <w:tblLook w:val="0000" w:firstRow="0" w:lastRow="0" w:firstColumn="0" w:lastColumn="0" w:noHBand="0" w:noVBand="0"/>
      </w:tblPr>
      <w:tblGrid>
        <w:gridCol w:w="2108"/>
        <w:gridCol w:w="1976"/>
        <w:gridCol w:w="1712"/>
        <w:gridCol w:w="1847"/>
      </w:tblGrid>
      <w:tr w:rsidR="00483655" w:rsidRPr="004E51CD" w14:paraId="5A647193" w14:textId="77777777" w:rsidTr="001D1F6E">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E6E6E6"/>
          </w:tcPr>
          <w:p w14:paraId="36FE71E7" w14:textId="77777777" w:rsidR="00483655" w:rsidRPr="004E51CD" w:rsidRDefault="00483655" w:rsidP="001D1F6E">
            <w:pPr>
              <w:rPr>
                <w:b/>
              </w:rPr>
            </w:pPr>
            <w:r w:rsidRPr="004E51CD">
              <w:rPr>
                <w:b/>
              </w:rPr>
              <w:t xml:space="preserve">Umsatz </w:t>
            </w:r>
          </w:p>
        </w:tc>
      </w:tr>
      <w:tr w:rsidR="00483655" w:rsidRPr="004E51CD" w14:paraId="75826C8E" w14:textId="77777777" w:rsidTr="001D1F6E">
        <w:trPr>
          <w:cantSplit/>
        </w:trPr>
        <w:tc>
          <w:tcPr>
            <w:tcW w:w="1379" w:type="pct"/>
            <w:tcBorders>
              <w:top w:val="single" w:sz="4" w:space="0" w:color="auto"/>
              <w:left w:val="single" w:sz="4" w:space="0" w:color="auto"/>
              <w:bottom w:val="single" w:sz="4" w:space="0" w:color="auto"/>
              <w:right w:val="single" w:sz="4" w:space="0" w:color="auto"/>
            </w:tcBorders>
            <w:shd w:val="clear" w:color="auto" w:fill="D9D9D9"/>
          </w:tcPr>
          <w:p w14:paraId="5A65F941" w14:textId="77777777" w:rsidR="00483655" w:rsidRPr="004E51CD" w:rsidRDefault="00483655" w:rsidP="001D1F6E">
            <w:r w:rsidRPr="004E51CD">
              <w:t>Jahr</w:t>
            </w:r>
          </w:p>
        </w:tc>
        <w:tc>
          <w:tcPr>
            <w:tcW w:w="1293" w:type="pct"/>
            <w:tcBorders>
              <w:top w:val="single" w:sz="4" w:space="0" w:color="auto"/>
              <w:left w:val="single" w:sz="4" w:space="0" w:color="auto"/>
              <w:bottom w:val="single" w:sz="4" w:space="0" w:color="auto"/>
              <w:right w:val="single" w:sz="4" w:space="0" w:color="auto"/>
            </w:tcBorders>
          </w:tcPr>
          <w:p w14:paraId="15181F30" w14:textId="4BF9EF36" w:rsidR="00483655" w:rsidRPr="007E7FCE" w:rsidRDefault="00483655" w:rsidP="001D1F6E">
            <w:pPr>
              <w:jc w:val="center"/>
            </w:pPr>
            <w:r w:rsidRPr="007E7FCE">
              <w:t>20</w:t>
            </w:r>
            <w:r w:rsidR="00DA4786">
              <w:t>2</w:t>
            </w:r>
            <w:r w:rsidR="00E724FA">
              <w:t>3</w:t>
            </w:r>
          </w:p>
        </w:tc>
        <w:tc>
          <w:tcPr>
            <w:tcW w:w="1120" w:type="pct"/>
            <w:tcBorders>
              <w:top w:val="single" w:sz="4" w:space="0" w:color="auto"/>
              <w:left w:val="single" w:sz="4" w:space="0" w:color="auto"/>
              <w:bottom w:val="single" w:sz="4" w:space="0" w:color="auto"/>
              <w:right w:val="single" w:sz="4" w:space="0" w:color="auto"/>
            </w:tcBorders>
          </w:tcPr>
          <w:p w14:paraId="59712F7B" w14:textId="0B8A22ED" w:rsidR="00483655" w:rsidRPr="007E7FCE" w:rsidRDefault="00483655" w:rsidP="001D1F6E">
            <w:pPr>
              <w:jc w:val="center"/>
            </w:pPr>
            <w:r w:rsidRPr="007E7FCE">
              <w:t>20</w:t>
            </w:r>
            <w:r>
              <w:t>2</w:t>
            </w:r>
            <w:r w:rsidR="00E724FA">
              <w:t>4</w:t>
            </w:r>
          </w:p>
        </w:tc>
        <w:tc>
          <w:tcPr>
            <w:tcW w:w="1207" w:type="pct"/>
            <w:tcBorders>
              <w:top w:val="single" w:sz="4" w:space="0" w:color="auto"/>
              <w:left w:val="single" w:sz="4" w:space="0" w:color="auto"/>
              <w:bottom w:val="single" w:sz="4" w:space="0" w:color="auto"/>
              <w:right w:val="single" w:sz="4" w:space="0" w:color="auto"/>
            </w:tcBorders>
          </w:tcPr>
          <w:p w14:paraId="6637609E" w14:textId="3E7B76E3" w:rsidR="00483655" w:rsidRPr="007E7FCE" w:rsidRDefault="008A53FC" w:rsidP="001D1F6E">
            <w:pPr>
              <w:jc w:val="center"/>
            </w:pPr>
            <w:r>
              <w:t>202</w:t>
            </w:r>
            <w:r w:rsidR="00E724FA">
              <w:t>5</w:t>
            </w:r>
          </w:p>
        </w:tc>
      </w:tr>
      <w:tr w:rsidR="00483655" w:rsidRPr="004E51CD" w14:paraId="2B05330A" w14:textId="77777777" w:rsidTr="001D1F6E">
        <w:trPr>
          <w:cantSplit/>
        </w:trPr>
        <w:tc>
          <w:tcPr>
            <w:tcW w:w="1379" w:type="pct"/>
            <w:tcBorders>
              <w:top w:val="single" w:sz="4" w:space="0" w:color="auto"/>
              <w:left w:val="single" w:sz="4" w:space="0" w:color="auto"/>
              <w:bottom w:val="single" w:sz="4" w:space="0" w:color="auto"/>
              <w:right w:val="single" w:sz="4" w:space="0" w:color="auto"/>
            </w:tcBorders>
            <w:shd w:val="clear" w:color="auto" w:fill="D9D9D9"/>
          </w:tcPr>
          <w:p w14:paraId="278B77A7" w14:textId="77777777" w:rsidR="00483655" w:rsidRPr="004E51CD" w:rsidRDefault="00483655" w:rsidP="001D1F6E">
            <w:pPr>
              <w:keepNext/>
              <w:spacing w:after="60"/>
              <w:jc w:val="left"/>
              <w:rPr>
                <w:szCs w:val="24"/>
              </w:rPr>
            </w:pPr>
            <w:r w:rsidRPr="004E51CD">
              <w:rPr>
                <w:szCs w:val="24"/>
              </w:rPr>
              <w:t>Gesamtumsatz in EUR (netto)</w:t>
            </w:r>
          </w:p>
        </w:tc>
        <w:tc>
          <w:tcPr>
            <w:tcW w:w="1293" w:type="pct"/>
            <w:tcBorders>
              <w:top w:val="single" w:sz="4" w:space="0" w:color="auto"/>
              <w:left w:val="single" w:sz="4" w:space="0" w:color="auto"/>
              <w:bottom w:val="single" w:sz="4" w:space="0" w:color="auto"/>
              <w:right w:val="single" w:sz="4" w:space="0" w:color="auto"/>
            </w:tcBorders>
            <w:vAlign w:val="center"/>
          </w:tcPr>
          <w:p w14:paraId="2C7A0315" w14:textId="77777777" w:rsidR="00483655" w:rsidRPr="004E51CD" w:rsidRDefault="00483655" w:rsidP="001D1F6E">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c>
          <w:tcPr>
            <w:tcW w:w="1120" w:type="pct"/>
            <w:tcBorders>
              <w:top w:val="single" w:sz="4" w:space="0" w:color="auto"/>
              <w:left w:val="single" w:sz="4" w:space="0" w:color="auto"/>
              <w:bottom w:val="single" w:sz="4" w:space="0" w:color="auto"/>
              <w:right w:val="single" w:sz="4" w:space="0" w:color="auto"/>
            </w:tcBorders>
            <w:vAlign w:val="center"/>
          </w:tcPr>
          <w:p w14:paraId="5FD5060F" w14:textId="77777777" w:rsidR="00483655" w:rsidRPr="004E51CD" w:rsidRDefault="00483655" w:rsidP="001D1F6E">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c>
          <w:tcPr>
            <w:tcW w:w="1207" w:type="pct"/>
            <w:tcBorders>
              <w:top w:val="single" w:sz="4" w:space="0" w:color="auto"/>
              <w:left w:val="single" w:sz="4" w:space="0" w:color="auto"/>
              <w:bottom w:val="single" w:sz="4" w:space="0" w:color="auto"/>
              <w:right w:val="single" w:sz="4" w:space="0" w:color="auto"/>
            </w:tcBorders>
            <w:vAlign w:val="center"/>
          </w:tcPr>
          <w:p w14:paraId="0A564797" w14:textId="77777777" w:rsidR="00483655" w:rsidRPr="004E51CD" w:rsidRDefault="00483655" w:rsidP="001D1F6E">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14:paraId="0183CF8B" w14:textId="77777777" w:rsidR="00483655" w:rsidRPr="004E51CD" w:rsidRDefault="00483655" w:rsidP="00483655">
      <w:pPr>
        <w:tabs>
          <w:tab w:val="left" w:pos="28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483655" w:rsidRPr="004E51CD" w14:paraId="6036A596" w14:textId="77777777" w:rsidTr="001D1F6E">
        <w:tc>
          <w:tcPr>
            <w:tcW w:w="5000" w:type="pct"/>
            <w:tcBorders>
              <w:top w:val="nil"/>
              <w:left w:val="nil"/>
              <w:bottom w:val="dotted" w:sz="4" w:space="0" w:color="auto"/>
              <w:right w:val="nil"/>
            </w:tcBorders>
          </w:tcPr>
          <w:p w14:paraId="38BDB0DB" w14:textId="77777777" w:rsidR="00483655" w:rsidRPr="004E51CD" w:rsidRDefault="00483655" w:rsidP="001D1F6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83655" w:rsidRPr="004E51CD" w14:paraId="37A8EB4E" w14:textId="77777777" w:rsidTr="001D1F6E">
        <w:tc>
          <w:tcPr>
            <w:tcW w:w="5000" w:type="pct"/>
            <w:tcBorders>
              <w:top w:val="dotted" w:sz="4" w:space="0" w:color="auto"/>
              <w:left w:val="nil"/>
              <w:bottom w:val="nil"/>
              <w:right w:val="nil"/>
            </w:tcBorders>
          </w:tcPr>
          <w:p w14:paraId="2B7B639B" w14:textId="77777777" w:rsidR="00483655" w:rsidRPr="004E51CD" w:rsidRDefault="00483655" w:rsidP="001D1F6E">
            <w:pPr>
              <w:tabs>
                <w:tab w:val="center" w:pos="4536"/>
                <w:tab w:val="right" w:pos="9072"/>
              </w:tabs>
              <w:jc w:val="left"/>
              <w:rPr>
                <w:sz w:val="18"/>
                <w:u w:val="single"/>
              </w:rPr>
            </w:pPr>
            <w:r w:rsidRPr="004E51CD">
              <w:rPr>
                <w:sz w:val="18"/>
                <w:u w:val="single"/>
              </w:rPr>
              <w:t>Ort, Datum</w:t>
            </w:r>
          </w:p>
        </w:tc>
      </w:tr>
      <w:tr w:rsidR="00483655" w:rsidRPr="004E51CD" w14:paraId="533D902D" w14:textId="77777777" w:rsidTr="001D1F6E">
        <w:tc>
          <w:tcPr>
            <w:tcW w:w="5000" w:type="pct"/>
            <w:tcBorders>
              <w:top w:val="nil"/>
              <w:left w:val="nil"/>
              <w:bottom w:val="dotted" w:sz="4" w:space="0" w:color="auto"/>
              <w:right w:val="nil"/>
            </w:tcBorders>
          </w:tcPr>
          <w:p w14:paraId="6657D970" w14:textId="77777777" w:rsidR="00483655" w:rsidRPr="004E51CD" w:rsidRDefault="00483655" w:rsidP="001D1F6E">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83655" w:rsidRPr="004E51CD" w14:paraId="1B8D26E7" w14:textId="77777777" w:rsidTr="001D1F6E">
        <w:tc>
          <w:tcPr>
            <w:tcW w:w="5000" w:type="pct"/>
            <w:tcBorders>
              <w:top w:val="dotted" w:sz="4" w:space="0" w:color="auto"/>
              <w:left w:val="nil"/>
              <w:bottom w:val="nil"/>
              <w:right w:val="nil"/>
            </w:tcBorders>
          </w:tcPr>
          <w:p w14:paraId="7BD0FD2A" w14:textId="77777777" w:rsidR="00483655" w:rsidRPr="004E51CD" w:rsidRDefault="00483655" w:rsidP="001D1F6E">
            <w:pPr>
              <w:tabs>
                <w:tab w:val="center" w:pos="4536"/>
                <w:tab w:val="right" w:pos="9072"/>
              </w:tabs>
              <w:jc w:val="left"/>
              <w:rPr>
                <w:sz w:val="18"/>
                <w:u w:val="single"/>
              </w:rPr>
            </w:pPr>
            <w:r w:rsidRPr="004E51CD">
              <w:rPr>
                <w:sz w:val="18"/>
                <w:u w:val="single"/>
              </w:rPr>
              <w:t>Name</w:t>
            </w:r>
            <w:r>
              <w:rPr>
                <w:sz w:val="18"/>
                <w:u w:val="single"/>
              </w:rPr>
              <w:t>, Vorname</w:t>
            </w:r>
          </w:p>
        </w:tc>
      </w:tr>
    </w:tbl>
    <w:p w14:paraId="111A1C1A" w14:textId="77777777" w:rsidR="00483655" w:rsidRDefault="00483655" w:rsidP="00483655">
      <w:r w:rsidRPr="00DD5BEE">
        <w:t>* Bitte ausfüllen und unterschreiben (Textform ausreichend).</w:t>
      </w:r>
    </w:p>
    <w:p w14:paraId="04407057" w14:textId="213ED7D7" w:rsidR="000F2397" w:rsidRPr="004E51CD" w:rsidRDefault="000F2397" w:rsidP="00A85970">
      <w:pPr>
        <w:pStyle w:val="berschrift2"/>
        <w:pageBreakBefore/>
        <w:ind w:right="0"/>
      </w:pPr>
      <w:bookmarkStart w:id="41" w:name="_Toc211331651"/>
      <w:bookmarkStart w:id="42" w:name="_Toc236990071"/>
      <w:bookmarkStart w:id="43" w:name="_Ref335386676"/>
      <w:bookmarkStart w:id="44" w:name="_Ref443052260"/>
      <w:r w:rsidRPr="004E51CD">
        <w:lastRenderedPageBreak/>
        <w:t xml:space="preserve">Anlage: Erklärung </w:t>
      </w:r>
      <w:bookmarkEnd w:id="41"/>
      <w:r w:rsidR="00932309">
        <w:t>Bietendengemeinschaft</w:t>
      </w:r>
      <w:bookmarkEnd w:id="42"/>
    </w:p>
    <w:p w14:paraId="37227373" w14:textId="3882E5A9" w:rsidR="000F2397" w:rsidRPr="004E51CD" w:rsidRDefault="000F2397" w:rsidP="000F2397">
      <w:r w:rsidRPr="004E51CD">
        <w:t>Diese Anlage ist vom</w:t>
      </w:r>
      <w:r w:rsidR="00932309">
        <w:t>*von Bieter</w:t>
      </w:r>
      <w:r w:rsidR="00761BE8">
        <w:t>*in</w:t>
      </w:r>
      <w:r w:rsidRPr="004E51CD">
        <w:t xml:space="preserve"> und von allen Mitgliedern einer </w:t>
      </w:r>
      <w:r>
        <w:t>B</w:t>
      </w:r>
      <w:r w:rsidR="00761BE8">
        <w:t>ietenden</w:t>
      </w:r>
      <w:r w:rsidRPr="004E51CD">
        <w:t>meinschaft auszufüllen und zu unterschreiben</w:t>
      </w:r>
      <w:r>
        <w:t xml:space="preserve"> (Textform ausreichend)</w:t>
      </w:r>
      <w:r w:rsidRPr="004E51CD">
        <w:t>.</w:t>
      </w:r>
    </w:p>
    <w:p w14:paraId="3FB3E54F" w14:textId="56D25B8A" w:rsidR="000F2397" w:rsidRPr="004E51CD" w:rsidRDefault="000F2397" w:rsidP="000F2397">
      <w:pPr>
        <w:rPr>
          <w:sz w:val="16"/>
          <w:szCs w:val="16"/>
        </w:rPr>
      </w:pPr>
      <w:r w:rsidRPr="004E51CD">
        <w:fldChar w:fldCharType="begin">
          <w:ffData>
            <w:name w:val="Kontrollkästchen2"/>
            <w:enabled/>
            <w:calcOnExit w:val="0"/>
            <w:checkBox>
              <w:sizeAuto/>
              <w:default w:val="0"/>
            </w:checkBox>
          </w:ffData>
        </w:fldChar>
      </w:r>
      <w:r w:rsidRPr="004E51CD">
        <w:instrText xml:space="preserve"> FORMCHECKBOX </w:instrText>
      </w:r>
      <w:r w:rsidRPr="004E51CD">
        <w:fldChar w:fldCharType="separate"/>
      </w:r>
      <w:r w:rsidRPr="004E51CD">
        <w:fldChar w:fldCharType="end"/>
      </w:r>
      <w:r w:rsidRPr="004E51CD">
        <w:t>* Ich bin Einzel</w:t>
      </w:r>
      <w:r>
        <w:t>b</w:t>
      </w:r>
      <w:r w:rsidR="00761BE8">
        <w:t>ieter*in</w:t>
      </w:r>
      <w:r w:rsidRPr="004E51CD">
        <w:t xml:space="preserve"> und nicht Mitglied einer </w:t>
      </w:r>
      <w:r w:rsidR="00761BE8">
        <w:t>Bietenden</w:t>
      </w:r>
      <w:r w:rsidRPr="004E51CD">
        <w:t>gemeinschaft.</w:t>
      </w:r>
    </w:p>
    <w:p w14:paraId="7370DC11" w14:textId="684679CB" w:rsidR="000F2397" w:rsidRPr="004E51CD" w:rsidRDefault="000F2397" w:rsidP="000F2397">
      <w:r w:rsidRPr="004E51CD">
        <w:fldChar w:fldCharType="begin">
          <w:ffData>
            <w:name w:val="Kontrollkästchen2"/>
            <w:enabled/>
            <w:calcOnExit w:val="0"/>
            <w:checkBox>
              <w:sizeAuto/>
              <w:default w:val="0"/>
            </w:checkBox>
          </w:ffData>
        </w:fldChar>
      </w:r>
      <w:r w:rsidRPr="004E51CD">
        <w:instrText xml:space="preserve"> FORMCHECKBOX </w:instrText>
      </w:r>
      <w:r w:rsidRPr="004E51CD">
        <w:fldChar w:fldCharType="separate"/>
      </w:r>
      <w:r w:rsidRPr="004E51CD">
        <w:fldChar w:fldCharType="end"/>
      </w:r>
      <w:r w:rsidRPr="004E51CD">
        <w:t xml:space="preserve">* Name der </w:t>
      </w:r>
      <w:r w:rsidR="00761BE8">
        <w:t>Bietenden</w:t>
      </w:r>
      <w:r w:rsidRPr="004E51CD">
        <w:t xml:space="preserve">gemeinschaft: </w:t>
      </w:r>
      <w:r>
        <w:rPr>
          <w:lang w:eastAsia="en-US"/>
        </w:rPr>
        <w:fldChar w:fldCharType="begin">
          <w:ffData>
            <w:name w:val=""/>
            <w:enabled/>
            <w:calcOnExit w:val="0"/>
            <w:textInput/>
          </w:ffData>
        </w:fldChar>
      </w:r>
      <w:r>
        <w:rPr>
          <w:lang w:eastAsia="en-US"/>
        </w:rPr>
        <w:instrText xml:space="preserve"> FORMTEXT </w:instrText>
      </w:r>
      <w:r>
        <w:rPr>
          <w:lang w:eastAsia="en-US"/>
        </w:rPr>
      </w:r>
      <w:r>
        <w:rPr>
          <w:lang w:eastAsia="en-US"/>
        </w:rPr>
        <w:fldChar w:fldCharType="separate"/>
      </w:r>
      <w:r>
        <w:rPr>
          <w:noProof/>
          <w:lang w:eastAsia="en-US"/>
        </w:rPr>
        <w:t> </w:t>
      </w:r>
      <w:r>
        <w:rPr>
          <w:noProof/>
          <w:lang w:eastAsia="en-US"/>
        </w:rPr>
        <w:t> </w:t>
      </w:r>
      <w:r>
        <w:rPr>
          <w:noProof/>
          <w:lang w:eastAsia="en-US"/>
        </w:rPr>
        <w:t> </w:t>
      </w:r>
      <w:r>
        <w:rPr>
          <w:noProof/>
          <w:lang w:eastAsia="en-US"/>
        </w:rPr>
        <w:t> </w:t>
      </w:r>
      <w:r>
        <w:rPr>
          <w:noProof/>
          <w:lang w:eastAsia="en-US"/>
        </w:rPr>
        <w:t> </w:t>
      </w:r>
      <w:r>
        <w:rPr>
          <w:lang w:eastAsia="en-US"/>
        </w:rPr>
        <w:fldChar w:fldCharType="end"/>
      </w:r>
    </w:p>
    <w:p w14:paraId="4BB7663F" w14:textId="77777777" w:rsidR="000F2397" w:rsidRPr="004E51CD" w:rsidRDefault="000F2397" w:rsidP="000F2397">
      <w:r w:rsidRPr="004E51CD">
        <w:t>(Bitte bedenken Sie, dass der hier angegebene Name in allen Schreiben als Adressat verwendet wird)</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6394"/>
      </w:tblGrid>
      <w:tr w:rsidR="000F2397" w:rsidRPr="004E51CD" w14:paraId="3393745E" w14:textId="77777777" w:rsidTr="004D591B">
        <w:tc>
          <w:tcPr>
            <w:tcW w:w="5000" w:type="pct"/>
            <w:gridSpan w:val="2"/>
            <w:shd w:val="clear" w:color="auto" w:fill="E6E6E6"/>
          </w:tcPr>
          <w:p w14:paraId="55DA5248" w14:textId="07405B69" w:rsidR="000F2397" w:rsidRPr="004E51CD" w:rsidRDefault="000F2397" w:rsidP="004D591B">
            <w:pPr>
              <w:keepNext/>
              <w:jc w:val="left"/>
              <w:rPr>
                <w:b/>
              </w:rPr>
            </w:pPr>
            <w:r w:rsidRPr="004E51CD">
              <w:rPr>
                <w:b/>
              </w:rPr>
              <w:t xml:space="preserve">Bevollmächtigter der </w:t>
            </w:r>
            <w:r>
              <w:rPr>
                <w:b/>
              </w:rPr>
              <w:t>B</w:t>
            </w:r>
            <w:r w:rsidR="00761BE8">
              <w:rPr>
                <w:b/>
              </w:rPr>
              <w:t>ietenden</w:t>
            </w:r>
            <w:r w:rsidRPr="004E51CD">
              <w:rPr>
                <w:b/>
              </w:rPr>
              <w:t>gemeinschaft</w:t>
            </w:r>
          </w:p>
        </w:tc>
      </w:tr>
      <w:tr w:rsidR="000F2397" w:rsidRPr="004E51CD" w14:paraId="3B813AD1" w14:textId="77777777" w:rsidTr="004D591B">
        <w:tc>
          <w:tcPr>
            <w:tcW w:w="817" w:type="pct"/>
            <w:shd w:val="clear" w:color="auto" w:fill="E6E6E6"/>
          </w:tcPr>
          <w:p w14:paraId="3AE3F651" w14:textId="77777777" w:rsidR="000F2397" w:rsidRPr="004E51CD" w:rsidRDefault="000F2397" w:rsidP="004D591B">
            <w:pPr>
              <w:keepNext/>
              <w:spacing w:after="60"/>
              <w:rPr>
                <w:szCs w:val="24"/>
              </w:rPr>
            </w:pPr>
            <w:r w:rsidRPr="004E51CD">
              <w:rPr>
                <w:szCs w:val="24"/>
              </w:rPr>
              <w:t>Name:</w:t>
            </w:r>
          </w:p>
        </w:tc>
        <w:tc>
          <w:tcPr>
            <w:tcW w:w="4183" w:type="pct"/>
            <w:vAlign w:val="center"/>
          </w:tcPr>
          <w:p w14:paraId="566D55CB"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35F6C347" w14:textId="77777777" w:rsidTr="004D591B">
        <w:tc>
          <w:tcPr>
            <w:tcW w:w="817" w:type="pct"/>
            <w:shd w:val="clear" w:color="auto" w:fill="E6E6E6"/>
            <w:vAlign w:val="center"/>
          </w:tcPr>
          <w:p w14:paraId="67BA373E" w14:textId="77777777" w:rsidR="000F2397" w:rsidRPr="004E51CD" w:rsidRDefault="000F2397" w:rsidP="004D591B">
            <w:pPr>
              <w:keepNext/>
              <w:spacing w:after="60"/>
              <w:rPr>
                <w:szCs w:val="24"/>
              </w:rPr>
            </w:pPr>
            <w:r w:rsidRPr="004E51CD">
              <w:rPr>
                <w:szCs w:val="24"/>
              </w:rPr>
              <w:t>Rechtsform:</w:t>
            </w:r>
          </w:p>
        </w:tc>
        <w:tc>
          <w:tcPr>
            <w:tcW w:w="4183" w:type="pct"/>
            <w:vAlign w:val="center"/>
          </w:tcPr>
          <w:p w14:paraId="6DE64520"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2B272A61" w14:textId="77777777" w:rsidTr="004D591B">
        <w:tc>
          <w:tcPr>
            <w:tcW w:w="817" w:type="pct"/>
            <w:shd w:val="clear" w:color="auto" w:fill="E6E6E6"/>
            <w:vAlign w:val="center"/>
          </w:tcPr>
          <w:p w14:paraId="56AE4EF0" w14:textId="77777777" w:rsidR="000F2397" w:rsidRPr="004E51CD" w:rsidRDefault="000F2397" w:rsidP="004D591B">
            <w:pPr>
              <w:keepNext/>
              <w:spacing w:after="60"/>
              <w:rPr>
                <w:szCs w:val="24"/>
              </w:rPr>
            </w:pPr>
            <w:r w:rsidRPr="004E51CD">
              <w:rPr>
                <w:szCs w:val="24"/>
              </w:rPr>
              <w:t>Straße:</w:t>
            </w:r>
          </w:p>
        </w:tc>
        <w:tc>
          <w:tcPr>
            <w:tcW w:w="4183" w:type="pct"/>
            <w:vAlign w:val="center"/>
          </w:tcPr>
          <w:p w14:paraId="78172659" w14:textId="77777777" w:rsidR="000F2397" w:rsidRPr="004E51CD" w:rsidRDefault="000F2397" w:rsidP="004D591B">
            <w:pPr>
              <w:keepNext/>
              <w:spacing w:after="60"/>
              <w:rPr>
                <w:szCs w:val="24"/>
                <w:lang w:eastAsia="en-US"/>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3AEDD3FC" w14:textId="77777777" w:rsidTr="004D591B">
        <w:tc>
          <w:tcPr>
            <w:tcW w:w="817" w:type="pct"/>
            <w:shd w:val="clear" w:color="auto" w:fill="E6E6E6"/>
            <w:vAlign w:val="center"/>
          </w:tcPr>
          <w:p w14:paraId="1891A36E" w14:textId="77777777" w:rsidR="000F2397" w:rsidRPr="004E51CD" w:rsidRDefault="000F2397" w:rsidP="004D591B">
            <w:pPr>
              <w:keepNext/>
              <w:spacing w:after="60"/>
              <w:rPr>
                <w:szCs w:val="24"/>
              </w:rPr>
            </w:pPr>
            <w:r w:rsidRPr="004E51CD">
              <w:rPr>
                <w:szCs w:val="24"/>
              </w:rPr>
              <w:t>PLZ, Ort:</w:t>
            </w:r>
          </w:p>
        </w:tc>
        <w:tc>
          <w:tcPr>
            <w:tcW w:w="4183" w:type="pct"/>
            <w:vAlign w:val="center"/>
          </w:tcPr>
          <w:p w14:paraId="263784C9"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203AB895" w14:textId="77777777" w:rsidTr="004D591B">
        <w:tc>
          <w:tcPr>
            <w:tcW w:w="817" w:type="pct"/>
            <w:shd w:val="clear" w:color="auto" w:fill="E6E6E6"/>
            <w:vAlign w:val="center"/>
          </w:tcPr>
          <w:p w14:paraId="50EA3087" w14:textId="77777777" w:rsidR="000F2397" w:rsidRPr="004E51CD" w:rsidRDefault="000F2397" w:rsidP="004D591B">
            <w:pPr>
              <w:keepNext/>
              <w:spacing w:after="60"/>
              <w:rPr>
                <w:szCs w:val="24"/>
              </w:rPr>
            </w:pPr>
            <w:r w:rsidRPr="004E51CD">
              <w:rPr>
                <w:szCs w:val="24"/>
              </w:rPr>
              <w:t>Ansprechpartner:</w:t>
            </w:r>
          </w:p>
        </w:tc>
        <w:tc>
          <w:tcPr>
            <w:tcW w:w="4183" w:type="pct"/>
            <w:vAlign w:val="center"/>
          </w:tcPr>
          <w:p w14:paraId="43549DE8"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7CE4B672" w14:textId="77777777" w:rsidTr="004D591B">
        <w:tc>
          <w:tcPr>
            <w:tcW w:w="817" w:type="pct"/>
            <w:shd w:val="clear" w:color="auto" w:fill="E6E6E6"/>
            <w:vAlign w:val="center"/>
          </w:tcPr>
          <w:p w14:paraId="07C7E3CE" w14:textId="77777777" w:rsidR="000F2397" w:rsidRPr="004E51CD" w:rsidRDefault="000F2397" w:rsidP="004D591B">
            <w:pPr>
              <w:keepNext/>
              <w:spacing w:after="60"/>
              <w:rPr>
                <w:szCs w:val="24"/>
              </w:rPr>
            </w:pPr>
            <w:r w:rsidRPr="004E51CD">
              <w:rPr>
                <w:szCs w:val="24"/>
              </w:rPr>
              <w:t>Telefon:</w:t>
            </w:r>
          </w:p>
        </w:tc>
        <w:tc>
          <w:tcPr>
            <w:tcW w:w="4183" w:type="pct"/>
            <w:vAlign w:val="center"/>
          </w:tcPr>
          <w:p w14:paraId="1A7B07BE"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06546E57" w14:textId="77777777" w:rsidTr="004D591B">
        <w:tc>
          <w:tcPr>
            <w:tcW w:w="817" w:type="pct"/>
            <w:shd w:val="clear" w:color="auto" w:fill="E6E6E6"/>
            <w:vAlign w:val="center"/>
          </w:tcPr>
          <w:p w14:paraId="6D383CFB" w14:textId="77777777" w:rsidR="000F2397" w:rsidRPr="004E51CD" w:rsidRDefault="000F2397" w:rsidP="004D591B">
            <w:pPr>
              <w:keepNext/>
              <w:spacing w:after="60"/>
              <w:rPr>
                <w:szCs w:val="24"/>
              </w:rPr>
            </w:pPr>
            <w:r w:rsidRPr="004E51CD">
              <w:rPr>
                <w:szCs w:val="24"/>
              </w:rPr>
              <w:t>Telefax:</w:t>
            </w:r>
          </w:p>
        </w:tc>
        <w:tc>
          <w:tcPr>
            <w:tcW w:w="4183" w:type="pct"/>
            <w:vAlign w:val="center"/>
          </w:tcPr>
          <w:p w14:paraId="218855E8"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50EAC1DC" w14:textId="77777777" w:rsidTr="004D591B">
        <w:tc>
          <w:tcPr>
            <w:tcW w:w="817" w:type="pct"/>
            <w:shd w:val="clear" w:color="auto" w:fill="E6E6E6"/>
            <w:vAlign w:val="center"/>
          </w:tcPr>
          <w:p w14:paraId="7019B6E6" w14:textId="77777777" w:rsidR="000F2397" w:rsidRPr="004E51CD" w:rsidRDefault="000F2397" w:rsidP="004D591B">
            <w:pPr>
              <w:keepNext/>
              <w:spacing w:after="60"/>
              <w:rPr>
                <w:szCs w:val="24"/>
              </w:rPr>
            </w:pPr>
            <w:r w:rsidRPr="004E51CD">
              <w:rPr>
                <w:szCs w:val="24"/>
              </w:rPr>
              <w:t>E</w:t>
            </w:r>
            <w:r w:rsidRPr="004E51CD">
              <w:rPr>
                <w:szCs w:val="24"/>
              </w:rPr>
              <w:noBreakHyphen/>
              <w:t>Mail:</w:t>
            </w:r>
          </w:p>
        </w:tc>
        <w:tc>
          <w:tcPr>
            <w:tcW w:w="4183" w:type="pct"/>
            <w:vAlign w:val="center"/>
          </w:tcPr>
          <w:p w14:paraId="258A97B5"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21CE478E" w14:textId="77777777" w:rsidTr="004D591B">
        <w:tc>
          <w:tcPr>
            <w:tcW w:w="5000" w:type="pct"/>
            <w:gridSpan w:val="2"/>
            <w:shd w:val="clear" w:color="auto" w:fill="E6E6E6"/>
          </w:tcPr>
          <w:p w14:paraId="591BFD39" w14:textId="0AE48D8A" w:rsidR="000F2397" w:rsidRPr="004E51CD" w:rsidRDefault="000F2397" w:rsidP="004D591B">
            <w:pPr>
              <w:keepNext/>
              <w:jc w:val="left"/>
              <w:rPr>
                <w:b/>
              </w:rPr>
            </w:pPr>
            <w:r w:rsidRPr="004E51CD">
              <w:rPr>
                <w:b/>
              </w:rPr>
              <w:t xml:space="preserve">Mitglied der </w:t>
            </w:r>
            <w:r w:rsidR="00761BE8">
              <w:rPr>
                <w:b/>
              </w:rPr>
              <w:t>Bietenden</w:t>
            </w:r>
            <w:r w:rsidRPr="004E51CD">
              <w:rPr>
                <w:b/>
              </w:rPr>
              <w:t>gemeinschaft</w:t>
            </w:r>
            <w:r w:rsidRPr="004E51CD">
              <w:rPr>
                <w:vertAlign w:val="superscript"/>
              </w:rPr>
              <w:footnoteReference w:id="4"/>
            </w:r>
          </w:p>
        </w:tc>
      </w:tr>
      <w:tr w:rsidR="000F2397" w:rsidRPr="004E51CD" w14:paraId="1E550F1E" w14:textId="77777777" w:rsidTr="004D591B">
        <w:tc>
          <w:tcPr>
            <w:tcW w:w="817" w:type="pct"/>
            <w:shd w:val="clear" w:color="auto" w:fill="E6E6E6"/>
          </w:tcPr>
          <w:p w14:paraId="019BCFE2" w14:textId="77777777" w:rsidR="000F2397" w:rsidRPr="004E51CD" w:rsidRDefault="000F2397" w:rsidP="004D591B">
            <w:pPr>
              <w:keepNext/>
              <w:spacing w:after="60"/>
              <w:rPr>
                <w:szCs w:val="24"/>
              </w:rPr>
            </w:pPr>
            <w:r w:rsidRPr="004E51CD">
              <w:rPr>
                <w:szCs w:val="24"/>
              </w:rPr>
              <w:t>Name:</w:t>
            </w:r>
          </w:p>
        </w:tc>
        <w:tc>
          <w:tcPr>
            <w:tcW w:w="4183" w:type="pct"/>
            <w:vAlign w:val="center"/>
          </w:tcPr>
          <w:p w14:paraId="5182B48B"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634F97D5" w14:textId="77777777" w:rsidTr="004D591B">
        <w:tc>
          <w:tcPr>
            <w:tcW w:w="817" w:type="pct"/>
            <w:shd w:val="clear" w:color="auto" w:fill="E6E6E6"/>
            <w:vAlign w:val="center"/>
          </w:tcPr>
          <w:p w14:paraId="4031AFF0" w14:textId="77777777" w:rsidR="000F2397" w:rsidRPr="004E51CD" w:rsidRDefault="000F2397" w:rsidP="004D591B">
            <w:pPr>
              <w:keepNext/>
              <w:spacing w:after="60"/>
              <w:rPr>
                <w:szCs w:val="24"/>
              </w:rPr>
            </w:pPr>
            <w:r w:rsidRPr="004E51CD">
              <w:rPr>
                <w:szCs w:val="24"/>
              </w:rPr>
              <w:t>Rechtsform:</w:t>
            </w:r>
          </w:p>
        </w:tc>
        <w:tc>
          <w:tcPr>
            <w:tcW w:w="4183" w:type="pct"/>
            <w:vAlign w:val="center"/>
          </w:tcPr>
          <w:p w14:paraId="4D377350"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685768B0" w14:textId="77777777" w:rsidTr="004D591B">
        <w:tc>
          <w:tcPr>
            <w:tcW w:w="817" w:type="pct"/>
            <w:shd w:val="clear" w:color="auto" w:fill="E6E6E6"/>
            <w:vAlign w:val="center"/>
          </w:tcPr>
          <w:p w14:paraId="7F80A310" w14:textId="77777777" w:rsidR="000F2397" w:rsidRPr="004E51CD" w:rsidRDefault="000F2397" w:rsidP="004D591B">
            <w:pPr>
              <w:keepNext/>
              <w:spacing w:after="60"/>
              <w:rPr>
                <w:szCs w:val="24"/>
              </w:rPr>
            </w:pPr>
            <w:r w:rsidRPr="004E51CD">
              <w:rPr>
                <w:szCs w:val="24"/>
              </w:rPr>
              <w:t>Straße:</w:t>
            </w:r>
          </w:p>
        </w:tc>
        <w:tc>
          <w:tcPr>
            <w:tcW w:w="4183" w:type="pct"/>
            <w:vAlign w:val="center"/>
          </w:tcPr>
          <w:p w14:paraId="04FC911B"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3A57575E" w14:textId="77777777" w:rsidTr="004D591B">
        <w:tc>
          <w:tcPr>
            <w:tcW w:w="817" w:type="pct"/>
            <w:shd w:val="clear" w:color="auto" w:fill="E6E6E6"/>
            <w:vAlign w:val="center"/>
          </w:tcPr>
          <w:p w14:paraId="7C580465" w14:textId="77777777" w:rsidR="000F2397" w:rsidRPr="004E51CD" w:rsidRDefault="000F2397" w:rsidP="004D591B">
            <w:pPr>
              <w:keepNext/>
              <w:spacing w:after="60"/>
              <w:rPr>
                <w:szCs w:val="24"/>
              </w:rPr>
            </w:pPr>
            <w:r w:rsidRPr="004E51CD">
              <w:rPr>
                <w:szCs w:val="24"/>
              </w:rPr>
              <w:t>PLZ, Ort:</w:t>
            </w:r>
          </w:p>
        </w:tc>
        <w:tc>
          <w:tcPr>
            <w:tcW w:w="4183" w:type="pct"/>
            <w:vAlign w:val="center"/>
          </w:tcPr>
          <w:p w14:paraId="57AD9C70"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41AD342A" w14:textId="77777777" w:rsidTr="004D591B">
        <w:tc>
          <w:tcPr>
            <w:tcW w:w="817" w:type="pct"/>
            <w:shd w:val="clear" w:color="auto" w:fill="E6E6E6"/>
            <w:vAlign w:val="center"/>
          </w:tcPr>
          <w:p w14:paraId="43BF9374" w14:textId="77777777" w:rsidR="000F2397" w:rsidRPr="004E51CD" w:rsidRDefault="000F2397" w:rsidP="004D591B">
            <w:pPr>
              <w:keepNext/>
              <w:spacing w:after="60"/>
              <w:rPr>
                <w:szCs w:val="24"/>
              </w:rPr>
            </w:pPr>
            <w:r w:rsidRPr="004E51CD">
              <w:rPr>
                <w:szCs w:val="24"/>
              </w:rPr>
              <w:t>Ansprechpartner:</w:t>
            </w:r>
          </w:p>
        </w:tc>
        <w:tc>
          <w:tcPr>
            <w:tcW w:w="4183" w:type="pct"/>
            <w:vAlign w:val="center"/>
          </w:tcPr>
          <w:p w14:paraId="2788AEF8"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69DAF5A7" w14:textId="77777777" w:rsidTr="004D591B">
        <w:tc>
          <w:tcPr>
            <w:tcW w:w="817" w:type="pct"/>
            <w:shd w:val="clear" w:color="auto" w:fill="E6E6E6"/>
            <w:vAlign w:val="center"/>
          </w:tcPr>
          <w:p w14:paraId="2CB70175" w14:textId="77777777" w:rsidR="000F2397" w:rsidRPr="004E51CD" w:rsidRDefault="000F2397" w:rsidP="004D591B">
            <w:pPr>
              <w:keepNext/>
              <w:spacing w:after="60"/>
              <w:rPr>
                <w:szCs w:val="24"/>
              </w:rPr>
            </w:pPr>
            <w:r w:rsidRPr="004E51CD">
              <w:rPr>
                <w:szCs w:val="24"/>
              </w:rPr>
              <w:t>Telefon:</w:t>
            </w:r>
          </w:p>
        </w:tc>
        <w:tc>
          <w:tcPr>
            <w:tcW w:w="4183" w:type="pct"/>
            <w:vAlign w:val="center"/>
          </w:tcPr>
          <w:p w14:paraId="03BFA2F3"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0F2397" w:rsidRPr="004E51CD" w14:paraId="5CBD14B1" w14:textId="77777777" w:rsidTr="004D591B">
        <w:trPr>
          <w:trHeight w:val="213"/>
        </w:trPr>
        <w:tc>
          <w:tcPr>
            <w:tcW w:w="817" w:type="pct"/>
            <w:shd w:val="clear" w:color="auto" w:fill="E6E6E6"/>
            <w:vAlign w:val="center"/>
          </w:tcPr>
          <w:p w14:paraId="100EFC69" w14:textId="77777777" w:rsidR="000F2397" w:rsidRPr="004E51CD" w:rsidRDefault="000F2397" w:rsidP="004D591B">
            <w:pPr>
              <w:keepNext/>
              <w:spacing w:after="60"/>
              <w:rPr>
                <w:szCs w:val="24"/>
              </w:rPr>
            </w:pPr>
            <w:r w:rsidRPr="004E51CD">
              <w:rPr>
                <w:szCs w:val="24"/>
              </w:rPr>
              <w:t>Telefax:</w:t>
            </w:r>
          </w:p>
        </w:tc>
        <w:tc>
          <w:tcPr>
            <w:tcW w:w="4183" w:type="pct"/>
            <w:vAlign w:val="center"/>
          </w:tcPr>
          <w:p w14:paraId="29F5FB79" w14:textId="77777777" w:rsidR="000F2397" w:rsidRPr="004E51CD" w:rsidRDefault="000F2397" w:rsidP="004D591B">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5CCFABEE" w14:textId="77777777" w:rsidR="000F2397" w:rsidRDefault="000F2397" w:rsidP="000F2397">
      <w:pPr>
        <w:tabs>
          <w:tab w:val="left" w:pos="284"/>
        </w:tabs>
      </w:pPr>
    </w:p>
    <w:p w14:paraId="2603BD4D" w14:textId="77777777" w:rsidR="000F2397" w:rsidRDefault="000F2397" w:rsidP="000F2397">
      <w:pPr>
        <w:tabs>
          <w:tab w:val="left" w:pos="284"/>
        </w:tabs>
      </w:pPr>
    </w:p>
    <w:p w14:paraId="788205C4" w14:textId="77777777" w:rsidR="000F2397" w:rsidRPr="004E51CD" w:rsidRDefault="000F2397" w:rsidP="000F2397">
      <w:pPr>
        <w:tabs>
          <w:tab w:val="left" w:pos="284"/>
        </w:tabs>
      </w:pPr>
    </w:p>
    <w:p w14:paraId="2F242564" w14:textId="77777777" w:rsidR="000F2397" w:rsidRPr="004E51CD" w:rsidRDefault="000F2397" w:rsidP="000F2397">
      <w:pPr>
        <w:tabs>
          <w:tab w:val="left" w:pos="28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0F2397" w:rsidRPr="004E51CD" w14:paraId="6424889A" w14:textId="77777777" w:rsidTr="004D591B">
        <w:tc>
          <w:tcPr>
            <w:tcW w:w="5000" w:type="pct"/>
            <w:tcBorders>
              <w:top w:val="nil"/>
              <w:left w:val="nil"/>
              <w:bottom w:val="dotted" w:sz="4" w:space="0" w:color="auto"/>
              <w:right w:val="nil"/>
            </w:tcBorders>
          </w:tcPr>
          <w:p w14:paraId="18BB4A77" w14:textId="77777777" w:rsidR="000F2397" w:rsidRPr="004E51CD" w:rsidRDefault="000F2397" w:rsidP="004D591B">
            <w:r>
              <w:lastRenderedPageBreak/>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397" w:rsidRPr="004E51CD" w14:paraId="5EFE005C" w14:textId="77777777" w:rsidTr="004D591B">
        <w:tc>
          <w:tcPr>
            <w:tcW w:w="5000" w:type="pct"/>
            <w:tcBorders>
              <w:top w:val="dotted" w:sz="4" w:space="0" w:color="auto"/>
              <w:left w:val="nil"/>
              <w:bottom w:val="nil"/>
              <w:right w:val="nil"/>
            </w:tcBorders>
          </w:tcPr>
          <w:p w14:paraId="68995FD3" w14:textId="77777777" w:rsidR="000F2397" w:rsidRPr="004E51CD" w:rsidRDefault="000F2397" w:rsidP="004D591B">
            <w:pPr>
              <w:tabs>
                <w:tab w:val="center" w:pos="4536"/>
                <w:tab w:val="right" w:pos="9072"/>
              </w:tabs>
              <w:jc w:val="left"/>
              <w:rPr>
                <w:sz w:val="18"/>
                <w:u w:val="single"/>
              </w:rPr>
            </w:pPr>
            <w:r w:rsidRPr="004E51CD">
              <w:rPr>
                <w:sz w:val="18"/>
                <w:u w:val="single"/>
              </w:rPr>
              <w:t>Ort, Datum</w:t>
            </w:r>
          </w:p>
        </w:tc>
      </w:tr>
      <w:tr w:rsidR="000F2397" w:rsidRPr="004E51CD" w14:paraId="06CDEBB3" w14:textId="77777777" w:rsidTr="004D591B">
        <w:tc>
          <w:tcPr>
            <w:tcW w:w="5000" w:type="pct"/>
            <w:tcBorders>
              <w:top w:val="nil"/>
              <w:left w:val="nil"/>
              <w:bottom w:val="dotted" w:sz="4" w:space="0" w:color="auto"/>
              <w:right w:val="nil"/>
            </w:tcBorders>
          </w:tcPr>
          <w:p w14:paraId="5160BA0A" w14:textId="77777777" w:rsidR="000F2397" w:rsidRPr="004E51CD" w:rsidRDefault="000F2397" w:rsidP="004D591B">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397" w:rsidRPr="004E51CD" w14:paraId="0B75018E" w14:textId="77777777" w:rsidTr="004D591B">
        <w:tc>
          <w:tcPr>
            <w:tcW w:w="5000" w:type="pct"/>
            <w:tcBorders>
              <w:top w:val="dotted" w:sz="4" w:space="0" w:color="auto"/>
              <w:left w:val="nil"/>
              <w:bottom w:val="nil"/>
              <w:right w:val="nil"/>
            </w:tcBorders>
          </w:tcPr>
          <w:p w14:paraId="24D7F23E" w14:textId="77777777" w:rsidR="000F2397" w:rsidRPr="004E51CD" w:rsidRDefault="000F2397" w:rsidP="004D591B">
            <w:pPr>
              <w:tabs>
                <w:tab w:val="center" w:pos="4536"/>
                <w:tab w:val="right" w:pos="9072"/>
              </w:tabs>
              <w:jc w:val="left"/>
              <w:rPr>
                <w:sz w:val="18"/>
                <w:u w:val="single"/>
              </w:rPr>
            </w:pPr>
            <w:r w:rsidRPr="004E51CD">
              <w:rPr>
                <w:sz w:val="18"/>
                <w:u w:val="single"/>
              </w:rPr>
              <w:t>Name</w:t>
            </w:r>
            <w:r>
              <w:rPr>
                <w:sz w:val="18"/>
                <w:u w:val="single"/>
              </w:rPr>
              <w:t>, Vorname</w:t>
            </w:r>
          </w:p>
        </w:tc>
      </w:tr>
    </w:tbl>
    <w:p w14:paraId="22C94D93" w14:textId="77777777" w:rsidR="000F2397" w:rsidRDefault="000F2397" w:rsidP="000F2397">
      <w:pPr>
        <w:autoSpaceDE w:val="0"/>
        <w:autoSpaceDN w:val="0"/>
        <w:adjustRightInd w:val="0"/>
        <w:spacing w:before="0" w:after="0"/>
        <w:jc w:val="left"/>
      </w:pPr>
      <w:r w:rsidRPr="004E51CD">
        <w:t>* Bitte Zutreffendes ankreuzen und unterschreiben</w:t>
      </w:r>
      <w:r>
        <w:t xml:space="preserve"> (Textform ausreichend)</w:t>
      </w:r>
      <w:r w:rsidRPr="004E51CD">
        <w:t xml:space="preserve">. </w:t>
      </w:r>
    </w:p>
    <w:p w14:paraId="4F4ACC43" w14:textId="2756309F" w:rsidR="00D019CC" w:rsidRPr="004E51CD" w:rsidRDefault="00D019CC" w:rsidP="00A85970">
      <w:pPr>
        <w:pStyle w:val="berschrift2"/>
        <w:pageBreakBefore/>
        <w:ind w:right="0"/>
      </w:pPr>
      <w:bookmarkStart w:id="45" w:name="_Toc211331652"/>
      <w:bookmarkStart w:id="46" w:name="_Toc236990072"/>
      <w:r w:rsidRPr="004E51CD">
        <w:lastRenderedPageBreak/>
        <w:t xml:space="preserve">Anlage: Vollmacht </w:t>
      </w:r>
      <w:bookmarkEnd w:id="43"/>
      <w:r>
        <w:t>B</w:t>
      </w:r>
      <w:r w:rsidR="00761BE8">
        <w:t>ietenden</w:t>
      </w:r>
      <w:r w:rsidRPr="004E51CD">
        <w:t>gemeinschaft</w:t>
      </w:r>
      <w:bookmarkEnd w:id="44"/>
      <w:bookmarkEnd w:id="45"/>
      <w:bookmarkEnd w:id="46"/>
    </w:p>
    <w:p w14:paraId="038AFE62" w14:textId="0D6C31B7" w:rsidR="00D019CC" w:rsidRDefault="00D019CC" w:rsidP="00D019CC">
      <w:r w:rsidRPr="004E51CD">
        <w:t xml:space="preserve">Diese Anlage ist von allen Mitgliedern einer </w:t>
      </w:r>
      <w:r w:rsidR="00386F58">
        <w:t>Bietenden</w:t>
      </w:r>
      <w:r>
        <w:t>r</w:t>
      </w:r>
      <w:r w:rsidRPr="004E51CD">
        <w:t>gemeinschaft auszufüllen und zu unterschreiben</w:t>
      </w:r>
      <w:r>
        <w:t xml:space="preserve"> (Textform ausreichend).</w:t>
      </w:r>
    </w:p>
    <w:p w14:paraId="064DB97E" w14:textId="52F1DC0E" w:rsidR="00D019CC" w:rsidRPr="004E51CD" w:rsidRDefault="00D019CC" w:rsidP="00D019CC">
      <w:r w:rsidRPr="004E51CD">
        <w:t xml:space="preserve">Sie ist nur zu verwenden, wenn Sie bei der </w:t>
      </w:r>
      <w:r w:rsidRPr="004E51CD">
        <w:rPr>
          <w:b/>
        </w:rPr>
        <w:fldChar w:fldCharType="begin"/>
      </w:r>
      <w:r w:rsidRPr="004E51CD">
        <w:rPr>
          <w:b/>
        </w:rPr>
        <w:instrText xml:space="preserve"> REF _Ref354748086 \h  \* MERGEFORMAT </w:instrText>
      </w:r>
      <w:r w:rsidRPr="004E51CD">
        <w:rPr>
          <w:b/>
        </w:rPr>
      </w:r>
      <w:r w:rsidRPr="004E51CD">
        <w:rPr>
          <w:b/>
        </w:rPr>
        <w:fldChar w:fldCharType="separate"/>
      </w:r>
      <w:r w:rsidRPr="00B5673A">
        <w:rPr>
          <w:b/>
        </w:rPr>
        <w:t xml:space="preserve">Anlage: Erklärung </w:t>
      </w:r>
      <w:r w:rsidRPr="004E51CD">
        <w:rPr>
          <w:b/>
        </w:rPr>
        <w:fldChar w:fldCharType="end"/>
      </w:r>
      <w:r w:rsidRPr="004E51CD">
        <w:t xml:space="preserve">erklärt haben, dass Sie Mitglied einer </w:t>
      </w:r>
      <w:r w:rsidR="00386F58">
        <w:t>Bietenden</w:t>
      </w:r>
      <w:r w:rsidRPr="004E51CD">
        <w:t>gemeinschaft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6"/>
        <w:gridCol w:w="6347"/>
      </w:tblGrid>
      <w:tr w:rsidR="00D019CC" w:rsidRPr="004E51CD" w14:paraId="7ECAA7A1" w14:textId="77777777" w:rsidTr="00085497">
        <w:trPr>
          <w:trHeight w:val="70"/>
        </w:trPr>
        <w:tc>
          <w:tcPr>
            <w:tcW w:w="5000" w:type="pct"/>
            <w:gridSpan w:val="2"/>
            <w:shd w:val="clear" w:color="auto" w:fill="D9D9D9"/>
          </w:tcPr>
          <w:p w14:paraId="6ED1B99D" w14:textId="77777777" w:rsidR="00D019CC" w:rsidRPr="004E51CD" w:rsidRDefault="00D019CC" w:rsidP="00085497">
            <w:pPr>
              <w:spacing w:after="60"/>
              <w:jc w:val="left"/>
              <w:rPr>
                <w:szCs w:val="24"/>
              </w:rPr>
            </w:pPr>
            <w:r w:rsidRPr="004E51CD">
              <w:rPr>
                <w:szCs w:val="24"/>
              </w:rPr>
              <w:t>Mit dieser Vollmacht beauftragen wir</w:t>
            </w:r>
          </w:p>
        </w:tc>
      </w:tr>
      <w:tr w:rsidR="00D019CC" w:rsidRPr="004E51CD" w14:paraId="2A8248E7" w14:textId="77777777" w:rsidTr="00085497">
        <w:tc>
          <w:tcPr>
            <w:tcW w:w="848" w:type="pct"/>
            <w:shd w:val="clear" w:color="auto" w:fill="D9D9D9"/>
          </w:tcPr>
          <w:p w14:paraId="3F8DC566" w14:textId="77777777" w:rsidR="00D019CC" w:rsidRPr="004E51CD" w:rsidRDefault="00D019CC" w:rsidP="00085497">
            <w:pPr>
              <w:spacing w:after="60"/>
              <w:jc w:val="left"/>
              <w:rPr>
                <w:szCs w:val="24"/>
              </w:rPr>
            </w:pPr>
            <w:r w:rsidRPr="004E51CD">
              <w:rPr>
                <w:szCs w:val="24"/>
              </w:rPr>
              <w:t>das Mitglied</w:t>
            </w:r>
          </w:p>
        </w:tc>
        <w:tc>
          <w:tcPr>
            <w:tcW w:w="4152" w:type="pct"/>
          </w:tcPr>
          <w:p w14:paraId="3CDAA1E9" w14:textId="77777777" w:rsidR="00D019CC" w:rsidRPr="004E51CD" w:rsidRDefault="00D019CC" w:rsidP="00085497">
            <w:pPr>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D019CC" w:rsidRPr="004E51CD" w14:paraId="7D986718" w14:textId="77777777" w:rsidTr="00085497">
        <w:tc>
          <w:tcPr>
            <w:tcW w:w="848" w:type="pct"/>
            <w:shd w:val="clear" w:color="auto" w:fill="D9D9D9"/>
          </w:tcPr>
          <w:p w14:paraId="633396EA" w14:textId="2F22B646" w:rsidR="00D019CC" w:rsidRPr="004E51CD" w:rsidRDefault="00D019CC" w:rsidP="00085497">
            <w:pPr>
              <w:spacing w:after="60"/>
              <w:jc w:val="left"/>
              <w:rPr>
                <w:szCs w:val="24"/>
              </w:rPr>
            </w:pPr>
            <w:r w:rsidRPr="004E51CD">
              <w:rPr>
                <w:szCs w:val="24"/>
              </w:rPr>
              <w:t xml:space="preserve">der </w:t>
            </w:r>
            <w:r w:rsidR="00761BE8">
              <w:rPr>
                <w:szCs w:val="24"/>
              </w:rPr>
              <w:t>Bietenden</w:t>
            </w:r>
            <w:r w:rsidRPr="004E51CD">
              <w:rPr>
                <w:szCs w:val="24"/>
              </w:rPr>
              <w:t>gemeinschaft</w:t>
            </w:r>
          </w:p>
        </w:tc>
        <w:tc>
          <w:tcPr>
            <w:tcW w:w="4152" w:type="pct"/>
          </w:tcPr>
          <w:p w14:paraId="4D317669" w14:textId="77777777" w:rsidR="00D019CC" w:rsidRPr="004E51CD" w:rsidRDefault="00D019CC" w:rsidP="00085497">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D019CC" w:rsidRPr="004E51CD" w14:paraId="067183C0" w14:textId="77777777" w:rsidTr="00085497">
        <w:trPr>
          <w:trHeight w:val="70"/>
        </w:trPr>
        <w:tc>
          <w:tcPr>
            <w:tcW w:w="5000" w:type="pct"/>
            <w:gridSpan w:val="2"/>
            <w:shd w:val="clear" w:color="auto" w:fill="D9D9D9"/>
          </w:tcPr>
          <w:p w14:paraId="5AB7F276" w14:textId="552AA35E" w:rsidR="00D019CC" w:rsidRPr="004E51CD" w:rsidRDefault="00D019CC" w:rsidP="00085497">
            <w:pPr>
              <w:spacing w:after="60"/>
              <w:jc w:val="left"/>
              <w:rPr>
                <w:szCs w:val="24"/>
              </w:rPr>
            </w:pPr>
            <w:r w:rsidRPr="004E51CD">
              <w:rPr>
                <w:szCs w:val="24"/>
              </w:rPr>
              <w:t xml:space="preserve">im Namen und Auftrag der </w:t>
            </w:r>
            <w:r w:rsidR="00761BE8">
              <w:rPr>
                <w:szCs w:val="24"/>
              </w:rPr>
              <w:t>Bietenden</w:t>
            </w:r>
            <w:r w:rsidRPr="004E51CD">
              <w:rPr>
                <w:szCs w:val="24"/>
              </w:rPr>
              <w:t xml:space="preserve">gemeinschaft als Bevollmächtigter der </w:t>
            </w:r>
            <w:r>
              <w:rPr>
                <w:szCs w:val="24"/>
              </w:rPr>
              <w:t>B</w:t>
            </w:r>
            <w:r w:rsidR="00386F58">
              <w:rPr>
                <w:szCs w:val="24"/>
              </w:rPr>
              <w:t>ietenden</w:t>
            </w:r>
            <w:r w:rsidRPr="004E51CD">
              <w:rPr>
                <w:szCs w:val="24"/>
              </w:rPr>
              <w:t>gemeinschaft mit:</w:t>
            </w:r>
          </w:p>
          <w:p w14:paraId="5DDD84B0" w14:textId="76ACE4C3" w:rsidR="00D019CC" w:rsidRPr="004E51CD" w:rsidRDefault="00D019CC" w:rsidP="00085497">
            <w:pPr>
              <w:pStyle w:val="Liste1"/>
            </w:pPr>
            <w:r>
              <w:t xml:space="preserve">des </w:t>
            </w:r>
            <w:r w:rsidRPr="004E51CD">
              <w:t>Angebots in dem Vergabeverfahren</w:t>
            </w:r>
          </w:p>
          <w:p w14:paraId="16383C64" w14:textId="77777777" w:rsidR="00D019CC" w:rsidRPr="004E51CD" w:rsidRDefault="00D019CC" w:rsidP="00085497">
            <w:pPr>
              <w:pStyle w:val="Liste1"/>
            </w:pPr>
            <w:r w:rsidRPr="004E51CD">
              <w:t xml:space="preserve">und </w:t>
            </w:r>
            <w:r>
              <w:t xml:space="preserve">– im Falle der Zuschlagserteilung – </w:t>
            </w:r>
            <w:r w:rsidRPr="004E51CD">
              <w:t>der Abgabe und dem Empfang von Willenserklärungen im Rahmen der Durchführung des Vertrags</w:t>
            </w:r>
          </w:p>
        </w:tc>
      </w:tr>
    </w:tbl>
    <w:p w14:paraId="4BD811CD" w14:textId="7C556247" w:rsidR="00D019CC" w:rsidRPr="004E51CD" w:rsidRDefault="00D019CC" w:rsidP="00D019CC">
      <w:pPr>
        <w:rPr>
          <w:u w:val="single"/>
        </w:rPr>
      </w:pPr>
      <w:r w:rsidRPr="004E51CD">
        <w:rPr>
          <w:u w:val="single"/>
        </w:rPr>
        <w:t xml:space="preserve">1. Mitglied der </w:t>
      </w:r>
      <w:r>
        <w:rPr>
          <w:u w:val="single"/>
        </w:rPr>
        <w:t>B</w:t>
      </w:r>
      <w:r w:rsidR="009A7E3C">
        <w:rPr>
          <w:u w:val="single"/>
        </w:rPr>
        <w:t>ietenden</w:t>
      </w:r>
      <w:r w:rsidRPr="004E51CD">
        <w:rPr>
          <w:u w:val="single"/>
        </w:rPr>
        <w:t>gemeinschaft: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D019CC" w:rsidRPr="004E51CD" w14:paraId="2F80CC1E" w14:textId="77777777" w:rsidTr="00085497">
        <w:tc>
          <w:tcPr>
            <w:tcW w:w="5000" w:type="pct"/>
            <w:tcBorders>
              <w:top w:val="nil"/>
              <w:left w:val="nil"/>
              <w:bottom w:val="dotted" w:sz="4" w:space="0" w:color="auto"/>
              <w:right w:val="nil"/>
            </w:tcBorders>
          </w:tcPr>
          <w:p w14:paraId="3B2FB007" w14:textId="77777777" w:rsidR="00D019CC" w:rsidRPr="004E51CD" w:rsidRDefault="00D019CC" w:rsidP="0008549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19CC" w:rsidRPr="004E51CD" w14:paraId="19B28ECD" w14:textId="77777777" w:rsidTr="00085497">
        <w:tc>
          <w:tcPr>
            <w:tcW w:w="5000" w:type="pct"/>
            <w:tcBorders>
              <w:top w:val="dotted" w:sz="4" w:space="0" w:color="auto"/>
              <w:left w:val="nil"/>
              <w:bottom w:val="nil"/>
              <w:right w:val="nil"/>
            </w:tcBorders>
          </w:tcPr>
          <w:p w14:paraId="7B2370FD" w14:textId="77777777" w:rsidR="00D019CC" w:rsidRPr="004E51CD" w:rsidRDefault="00D019CC" w:rsidP="00085497">
            <w:pPr>
              <w:tabs>
                <w:tab w:val="center" w:pos="4536"/>
                <w:tab w:val="right" w:pos="9072"/>
              </w:tabs>
              <w:jc w:val="left"/>
              <w:rPr>
                <w:sz w:val="18"/>
                <w:u w:val="single"/>
              </w:rPr>
            </w:pPr>
            <w:r w:rsidRPr="004E51CD">
              <w:rPr>
                <w:sz w:val="18"/>
                <w:u w:val="single"/>
              </w:rPr>
              <w:t>Ort, Datum</w:t>
            </w:r>
          </w:p>
        </w:tc>
      </w:tr>
      <w:tr w:rsidR="00D019CC" w:rsidRPr="004E51CD" w14:paraId="5FF18127" w14:textId="77777777" w:rsidTr="00085497">
        <w:tc>
          <w:tcPr>
            <w:tcW w:w="5000" w:type="pct"/>
            <w:tcBorders>
              <w:top w:val="nil"/>
              <w:left w:val="nil"/>
              <w:bottom w:val="dotted" w:sz="4" w:space="0" w:color="auto"/>
              <w:right w:val="nil"/>
            </w:tcBorders>
          </w:tcPr>
          <w:p w14:paraId="721D0FBC" w14:textId="77777777" w:rsidR="00D019CC" w:rsidRPr="004E51CD" w:rsidRDefault="00D019CC" w:rsidP="00085497">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19CC" w:rsidRPr="004E51CD" w14:paraId="186C8266" w14:textId="77777777" w:rsidTr="00085497">
        <w:tc>
          <w:tcPr>
            <w:tcW w:w="5000" w:type="pct"/>
            <w:tcBorders>
              <w:top w:val="dotted" w:sz="4" w:space="0" w:color="auto"/>
              <w:left w:val="nil"/>
              <w:bottom w:val="nil"/>
              <w:right w:val="nil"/>
            </w:tcBorders>
          </w:tcPr>
          <w:p w14:paraId="4EF497B3" w14:textId="77777777" w:rsidR="00D019CC" w:rsidRPr="004E51CD" w:rsidRDefault="00D019CC" w:rsidP="00085497">
            <w:pPr>
              <w:tabs>
                <w:tab w:val="center" w:pos="4536"/>
                <w:tab w:val="right" w:pos="9072"/>
              </w:tabs>
              <w:jc w:val="left"/>
              <w:rPr>
                <w:sz w:val="18"/>
                <w:u w:val="single"/>
              </w:rPr>
            </w:pPr>
            <w:r w:rsidRPr="004E51CD">
              <w:rPr>
                <w:sz w:val="18"/>
                <w:u w:val="single"/>
              </w:rPr>
              <w:t>Name</w:t>
            </w:r>
            <w:r>
              <w:rPr>
                <w:sz w:val="18"/>
                <w:u w:val="single"/>
              </w:rPr>
              <w:t>, Vorname</w:t>
            </w:r>
          </w:p>
        </w:tc>
      </w:tr>
    </w:tbl>
    <w:p w14:paraId="15D34AC4" w14:textId="77777777" w:rsidR="00D019CC" w:rsidRPr="004E51CD" w:rsidRDefault="00D019CC" w:rsidP="00D019CC"/>
    <w:p w14:paraId="65E7EE28" w14:textId="7DDB8E11" w:rsidR="00D019CC" w:rsidRPr="004E51CD" w:rsidRDefault="00D019CC" w:rsidP="00D019CC">
      <w:pPr>
        <w:rPr>
          <w:u w:val="single"/>
        </w:rPr>
      </w:pPr>
      <w:r w:rsidRPr="004E51CD">
        <w:rPr>
          <w:u w:val="single"/>
        </w:rPr>
        <w:t xml:space="preserve">2. Mitglied der </w:t>
      </w:r>
      <w:r w:rsidR="0009470C">
        <w:rPr>
          <w:u w:val="single"/>
        </w:rPr>
        <w:t>Bietenden</w:t>
      </w:r>
      <w:r w:rsidRPr="004E51CD">
        <w:rPr>
          <w:u w:val="single"/>
        </w:rPr>
        <w:t>gemeinschaft: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D019CC" w:rsidRPr="004E51CD" w14:paraId="127C2302" w14:textId="77777777" w:rsidTr="00085497">
        <w:tc>
          <w:tcPr>
            <w:tcW w:w="5000" w:type="pct"/>
            <w:tcBorders>
              <w:top w:val="nil"/>
              <w:left w:val="nil"/>
              <w:bottom w:val="dotted" w:sz="4" w:space="0" w:color="auto"/>
              <w:right w:val="nil"/>
            </w:tcBorders>
          </w:tcPr>
          <w:p w14:paraId="0DA87423" w14:textId="77777777" w:rsidR="00D019CC" w:rsidRPr="004E51CD" w:rsidRDefault="00D019CC" w:rsidP="0008549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19CC" w:rsidRPr="004E51CD" w14:paraId="223BE1A7" w14:textId="77777777" w:rsidTr="00085497">
        <w:tc>
          <w:tcPr>
            <w:tcW w:w="5000" w:type="pct"/>
            <w:tcBorders>
              <w:top w:val="dotted" w:sz="4" w:space="0" w:color="auto"/>
              <w:left w:val="nil"/>
              <w:bottom w:val="nil"/>
              <w:right w:val="nil"/>
            </w:tcBorders>
          </w:tcPr>
          <w:p w14:paraId="3F57B15C" w14:textId="77777777" w:rsidR="00D019CC" w:rsidRPr="004E51CD" w:rsidRDefault="00D019CC" w:rsidP="00085497">
            <w:pPr>
              <w:tabs>
                <w:tab w:val="center" w:pos="4536"/>
                <w:tab w:val="right" w:pos="9072"/>
              </w:tabs>
              <w:jc w:val="left"/>
              <w:rPr>
                <w:sz w:val="18"/>
                <w:u w:val="single"/>
              </w:rPr>
            </w:pPr>
            <w:r w:rsidRPr="004E51CD">
              <w:rPr>
                <w:sz w:val="18"/>
                <w:u w:val="single"/>
              </w:rPr>
              <w:t>Ort, Datum</w:t>
            </w:r>
          </w:p>
        </w:tc>
      </w:tr>
      <w:tr w:rsidR="00D019CC" w:rsidRPr="004E51CD" w14:paraId="089FFFCE" w14:textId="77777777" w:rsidTr="00085497">
        <w:tc>
          <w:tcPr>
            <w:tcW w:w="5000" w:type="pct"/>
            <w:tcBorders>
              <w:top w:val="nil"/>
              <w:left w:val="nil"/>
              <w:bottom w:val="dotted" w:sz="4" w:space="0" w:color="auto"/>
              <w:right w:val="nil"/>
            </w:tcBorders>
          </w:tcPr>
          <w:p w14:paraId="6E4C853A" w14:textId="77777777" w:rsidR="00D019CC" w:rsidRPr="004E51CD" w:rsidRDefault="00D019CC" w:rsidP="00085497">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019CC" w:rsidRPr="004E51CD" w14:paraId="16501D30" w14:textId="77777777" w:rsidTr="00085497">
        <w:tc>
          <w:tcPr>
            <w:tcW w:w="5000" w:type="pct"/>
            <w:tcBorders>
              <w:top w:val="dotted" w:sz="4" w:space="0" w:color="auto"/>
              <w:left w:val="nil"/>
              <w:bottom w:val="nil"/>
              <w:right w:val="nil"/>
            </w:tcBorders>
          </w:tcPr>
          <w:p w14:paraId="7D252D84" w14:textId="77777777" w:rsidR="00D019CC" w:rsidRPr="004E51CD" w:rsidRDefault="00D019CC" w:rsidP="00085497">
            <w:pPr>
              <w:tabs>
                <w:tab w:val="center" w:pos="4536"/>
                <w:tab w:val="right" w:pos="9072"/>
              </w:tabs>
              <w:jc w:val="left"/>
              <w:rPr>
                <w:sz w:val="18"/>
                <w:u w:val="single"/>
              </w:rPr>
            </w:pPr>
            <w:r w:rsidRPr="004E51CD">
              <w:rPr>
                <w:sz w:val="18"/>
                <w:u w:val="single"/>
              </w:rPr>
              <w:t>Name</w:t>
            </w:r>
            <w:r>
              <w:rPr>
                <w:sz w:val="18"/>
                <w:u w:val="single"/>
              </w:rPr>
              <w:t>, Vorname</w:t>
            </w:r>
          </w:p>
        </w:tc>
      </w:tr>
    </w:tbl>
    <w:p w14:paraId="1A7C7436" w14:textId="77777777" w:rsidR="00D019CC" w:rsidRDefault="00D019CC" w:rsidP="00D019CC">
      <w:pPr>
        <w:autoSpaceDE w:val="0"/>
        <w:autoSpaceDN w:val="0"/>
        <w:adjustRightInd w:val="0"/>
        <w:spacing w:before="0" w:after="0"/>
        <w:jc w:val="left"/>
      </w:pPr>
      <w:r w:rsidRPr="004E51CD">
        <w:t xml:space="preserve">* Bitte </w:t>
      </w:r>
      <w:r>
        <w:t>ausfüllen</w:t>
      </w:r>
      <w:r w:rsidRPr="004E51CD">
        <w:t xml:space="preserve"> und unterschreiben</w:t>
      </w:r>
      <w:r>
        <w:t xml:space="preserve"> (Textform ausreichend)</w:t>
      </w:r>
      <w:r w:rsidRPr="004E51CD">
        <w:t xml:space="preserve">. </w:t>
      </w:r>
    </w:p>
    <w:p w14:paraId="0317677A" w14:textId="126851B1" w:rsidR="009F2E8B" w:rsidRPr="004E51CD" w:rsidRDefault="009F2E8B" w:rsidP="00E404C4">
      <w:pPr>
        <w:pStyle w:val="berschrift2"/>
        <w:pageBreakBefore/>
        <w:ind w:right="0"/>
      </w:pPr>
      <w:bookmarkStart w:id="47" w:name="_Ref335386685"/>
      <w:bookmarkStart w:id="48" w:name="_Ref354748096"/>
      <w:bookmarkStart w:id="49" w:name="_Ref355007433"/>
      <w:bookmarkStart w:id="50" w:name="_Ref355007442"/>
      <w:bookmarkStart w:id="51" w:name="_Ref443052268"/>
      <w:bookmarkStart w:id="52" w:name="_Toc211331653"/>
      <w:bookmarkStart w:id="53" w:name="_Toc236990073"/>
      <w:r w:rsidRPr="004E51CD">
        <w:lastRenderedPageBreak/>
        <w:t xml:space="preserve">Anlage: Gesamtschuldnerische Haftung </w:t>
      </w:r>
      <w:bookmarkEnd w:id="47"/>
      <w:bookmarkEnd w:id="48"/>
      <w:bookmarkEnd w:id="49"/>
      <w:bookmarkEnd w:id="50"/>
      <w:r w:rsidR="0009470C">
        <w:t>Bietenden</w:t>
      </w:r>
      <w:r w:rsidRPr="004E51CD">
        <w:t>gemeinschaft</w:t>
      </w:r>
      <w:bookmarkEnd w:id="51"/>
      <w:bookmarkEnd w:id="52"/>
      <w:bookmarkEnd w:id="53"/>
    </w:p>
    <w:p w14:paraId="33E96047" w14:textId="6D257D08" w:rsidR="009F2E8B" w:rsidRDefault="009F2E8B" w:rsidP="009F2E8B">
      <w:r w:rsidRPr="004E51CD">
        <w:t xml:space="preserve">Diese Anlage ist von allen Mitgliedern einer </w:t>
      </w:r>
      <w:r w:rsidR="0009470C">
        <w:t>Bietendengemeinschaft</w:t>
      </w:r>
      <w:r w:rsidRPr="004E51CD">
        <w:t xml:space="preserve"> auszufüllen und zu unterschr</w:t>
      </w:r>
      <w:r>
        <w:t>eiben (Textform ausreichend).</w:t>
      </w:r>
    </w:p>
    <w:p w14:paraId="1B1F5D0A" w14:textId="6A509F82" w:rsidR="009F2E8B" w:rsidRPr="004E51CD" w:rsidRDefault="009F2E8B" w:rsidP="009F2E8B">
      <w:r w:rsidRPr="004E51CD">
        <w:t>Sie ist nur zu verwenden, wenn Sie bei der</w:t>
      </w:r>
      <w:r>
        <w:t xml:space="preserve"> </w:t>
      </w:r>
      <w:r>
        <w:fldChar w:fldCharType="begin"/>
      </w:r>
      <w:r>
        <w:instrText xml:space="preserve"> REF _Ref443052232 \h </w:instrText>
      </w:r>
      <w:r>
        <w:fldChar w:fldCharType="separate"/>
      </w:r>
      <w:r w:rsidRPr="004E51CD">
        <w:t>Anlage: Erklärung</w:t>
      </w:r>
      <w:r w:rsidR="0009470C">
        <w:t xml:space="preserve"> Bietenden</w:t>
      </w:r>
      <w:r w:rsidRPr="004E51CD">
        <w:t>gemeinschaft</w:t>
      </w:r>
      <w:r>
        <w:fldChar w:fldCharType="end"/>
      </w:r>
      <w:r w:rsidRPr="004E51CD">
        <w:t xml:space="preserve"> erklärt haben, dass Sie Mitglied einer </w:t>
      </w:r>
      <w:r>
        <w:t>B</w:t>
      </w:r>
      <w:r w:rsidR="0009470C">
        <w:t>ietenden</w:t>
      </w:r>
      <w:r w:rsidRPr="004E51CD">
        <w:t>gemeinschaft sind.</w:t>
      </w:r>
    </w:p>
    <w:p w14:paraId="1D40F990" w14:textId="77777777" w:rsidR="009F2E8B" w:rsidRPr="004E51CD" w:rsidRDefault="009F2E8B" w:rsidP="009F2E8B">
      <w:r w:rsidRPr="004E51CD">
        <w:t xml:space="preserve">Alle Mitglieder haften </w:t>
      </w:r>
      <w:r>
        <w:t xml:space="preserve">im Falle der Zuschlagserteilung </w:t>
      </w:r>
      <w:r w:rsidRPr="004E51CD">
        <w:t>für die Erfüllung sämtlicher vertraglicher Verpflichtungen als Gesamtschuldner.</w:t>
      </w:r>
    </w:p>
    <w:p w14:paraId="60B2D43D" w14:textId="77777777" w:rsidR="009F2E8B" w:rsidRPr="002706DD" w:rsidRDefault="009F2E8B" w:rsidP="009F2E8B">
      <w:pPr>
        <w:rPr>
          <w:b/>
        </w:rPr>
      </w:pPr>
      <w:r w:rsidRPr="002706DD">
        <w:rPr>
          <w:b/>
        </w:rPr>
        <w:t>Die Erklärung ist auch für den Fall der Eignungsleihe gem. § 47 III VgV zu verwenden.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5"/>
        <w:gridCol w:w="6168"/>
      </w:tblGrid>
      <w:tr w:rsidR="009F2E8B" w:rsidRPr="004E51CD" w14:paraId="58596140" w14:textId="77777777" w:rsidTr="00174FDC">
        <w:tc>
          <w:tcPr>
            <w:tcW w:w="5000" w:type="pct"/>
            <w:gridSpan w:val="2"/>
            <w:shd w:val="clear" w:color="auto" w:fill="D9D9D9"/>
          </w:tcPr>
          <w:p w14:paraId="47851A93" w14:textId="5CF87327" w:rsidR="009F2E8B" w:rsidRPr="004E51CD" w:rsidRDefault="009F2E8B" w:rsidP="00174FDC">
            <w:pPr>
              <w:keepNext/>
              <w:jc w:val="left"/>
              <w:rPr>
                <w:b/>
              </w:rPr>
            </w:pPr>
            <w:r w:rsidRPr="004E51CD">
              <w:rPr>
                <w:b/>
                <w:bCs/>
              </w:rPr>
              <w:t>Bevollmächtigter</w:t>
            </w:r>
            <w:r w:rsidRPr="004E51CD">
              <w:rPr>
                <w:b/>
              </w:rPr>
              <w:t xml:space="preserve"> Vertreter der </w:t>
            </w:r>
            <w:r w:rsidR="00F65DDE">
              <w:rPr>
                <w:b/>
              </w:rPr>
              <w:t>Bietenden</w:t>
            </w:r>
            <w:r w:rsidRPr="004E51CD">
              <w:rPr>
                <w:b/>
              </w:rPr>
              <w:t>gemeinschaft</w:t>
            </w:r>
            <w:r w:rsidRPr="004E51CD">
              <w:t>:</w:t>
            </w:r>
            <w:r w:rsidRPr="004E51CD">
              <w:rPr>
                <w:vertAlign w:val="superscript"/>
              </w:rPr>
              <w:footnoteReference w:id="5"/>
            </w:r>
          </w:p>
        </w:tc>
      </w:tr>
      <w:tr w:rsidR="009F2E8B" w:rsidRPr="004E51CD" w14:paraId="45CCE1BA" w14:textId="77777777" w:rsidTr="00174FDC">
        <w:tc>
          <w:tcPr>
            <w:tcW w:w="965" w:type="pct"/>
            <w:shd w:val="clear" w:color="auto" w:fill="D9D9D9"/>
          </w:tcPr>
          <w:p w14:paraId="77F4CB02" w14:textId="77777777" w:rsidR="009F2E8B" w:rsidRPr="004E51CD" w:rsidRDefault="009F2E8B" w:rsidP="00174FDC">
            <w:pPr>
              <w:keepNext/>
              <w:spacing w:after="60"/>
              <w:jc w:val="left"/>
              <w:rPr>
                <w:szCs w:val="24"/>
              </w:rPr>
            </w:pPr>
            <w:r w:rsidRPr="004E51CD">
              <w:rPr>
                <w:szCs w:val="24"/>
              </w:rPr>
              <w:t>Firmenname</w:t>
            </w:r>
          </w:p>
        </w:tc>
        <w:tc>
          <w:tcPr>
            <w:tcW w:w="4035" w:type="pct"/>
            <w:vAlign w:val="center"/>
          </w:tcPr>
          <w:p w14:paraId="051D081D" w14:textId="77777777" w:rsidR="009F2E8B" w:rsidRPr="004E51CD" w:rsidRDefault="009F2E8B" w:rsidP="00174FDC">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6F8CE62E" w14:textId="77777777" w:rsidTr="00174FDC">
        <w:tc>
          <w:tcPr>
            <w:tcW w:w="965" w:type="pct"/>
            <w:shd w:val="clear" w:color="auto" w:fill="D9D9D9"/>
          </w:tcPr>
          <w:p w14:paraId="5FFC8851" w14:textId="77777777" w:rsidR="009F2E8B" w:rsidRPr="004E51CD" w:rsidRDefault="009F2E8B" w:rsidP="00174FDC">
            <w:pPr>
              <w:keepNext/>
              <w:spacing w:after="60"/>
              <w:jc w:val="left"/>
              <w:rPr>
                <w:szCs w:val="24"/>
              </w:rPr>
            </w:pPr>
            <w:r w:rsidRPr="004E51CD">
              <w:rPr>
                <w:szCs w:val="24"/>
              </w:rPr>
              <w:t>Name</w:t>
            </w:r>
          </w:p>
        </w:tc>
        <w:tc>
          <w:tcPr>
            <w:tcW w:w="4035" w:type="pct"/>
            <w:vAlign w:val="center"/>
          </w:tcPr>
          <w:p w14:paraId="76066CE8" w14:textId="77777777" w:rsidR="009F2E8B" w:rsidRPr="004E51CD" w:rsidRDefault="009F2E8B" w:rsidP="00174FDC">
            <w:pPr>
              <w:keepNext/>
              <w:spacing w:after="60"/>
              <w:jc w:val="left"/>
              <w:rPr>
                <w:szCs w:val="24"/>
                <w:lang w:eastAsia="en-US"/>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5CE406B8" w14:textId="77777777" w:rsidTr="00174FDC">
        <w:tc>
          <w:tcPr>
            <w:tcW w:w="965" w:type="pct"/>
            <w:shd w:val="clear" w:color="auto" w:fill="D9D9D9"/>
            <w:vAlign w:val="center"/>
          </w:tcPr>
          <w:p w14:paraId="0B67741E" w14:textId="77777777" w:rsidR="009F2E8B" w:rsidRPr="004E51CD" w:rsidRDefault="009F2E8B" w:rsidP="00174FDC">
            <w:pPr>
              <w:keepNext/>
              <w:spacing w:after="60"/>
              <w:jc w:val="left"/>
              <w:rPr>
                <w:szCs w:val="24"/>
              </w:rPr>
            </w:pPr>
            <w:r w:rsidRPr="004E51CD">
              <w:rPr>
                <w:szCs w:val="24"/>
              </w:rPr>
              <w:t>Straße:</w:t>
            </w:r>
          </w:p>
        </w:tc>
        <w:tc>
          <w:tcPr>
            <w:tcW w:w="4035" w:type="pct"/>
            <w:vAlign w:val="center"/>
          </w:tcPr>
          <w:p w14:paraId="1ADE4AB0" w14:textId="77777777" w:rsidR="009F2E8B" w:rsidRPr="004E51CD" w:rsidRDefault="009F2E8B" w:rsidP="00174FDC">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76963582" w14:textId="77777777" w:rsidTr="00174FDC">
        <w:tc>
          <w:tcPr>
            <w:tcW w:w="965" w:type="pct"/>
            <w:shd w:val="clear" w:color="auto" w:fill="D9D9D9"/>
            <w:vAlign w:val="center"/>
          </w:tcPr>
          <w:p w14:paraId="32E2B74E" w14:textId="77777777" w:rsidR="009F2E8B" w:rsidRPr="004E51CD" w:rsidRDefault="009F2E8B" w:rsidP="00174FDC">
            <w:pPr>
              <w:keepNext/>
              <w:spacing w:after="60"/>
              <w:jc w:val="left"/>
              <w:rPr>
                <w:szCs w:val="24"/>
              </w:rPr>
            </w:pPr>
            <w:r w:rsidRPr="004E51CD">
              <w:rPr>
                <w:szCs w:val="24"/>
              </w:rPr>
              <w:t>PLZ, Ort:</w:t>
            </w:r>
          </w:p>
        </w:tc>
        <w:tc>
          <w:tcPr>
            <w:tcW w:w="4035" w:type="pct"/>
            <w:vAlign w:val="center"/>
          </w:tcPr>
          <w:p w14:paraId="3E9F0BD8" w14:textId="77777777" w:rsidR="009F2E8B" w:rsidRPr="004E51CD" w:rsidRDefault="009F2E8B" w:rsidP="00174FDC">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7B8FA679" w14:textId="7B357754" w:rsidR="009F2E8B" w:rsidRPr="004E51CD" w:rsidRDefault="009F2E8B" w:rsidP="009F2E8B">
      <w:pPr>
        <w:tabs>
          <w:tab w:val="left" w:pos="284"/>
        </w:tabs>
      </w:pPr>
      <w:r w:rsidRPr="004E51CD">
        <w:t>Auf folgendes Konto können sämtliche Zahlungen de</w:t>
      </w:r>
      <w:r>
        <w:t>r</w:t>
      </w:r>
      <w:r w:rsidRPr="004E51CD">
        <w:t xml:space="preserve"> Auftraggeber</w:t>
      </w:r>
      <w:r>
        <w:t>in</w:t>
      </w:r>
      <w:r w:rsidRPr="004E51CD">
        <w:t xml:space="preserve"> mit befreiender Wirkung für alle </w:t>
      </w:r>
      <w:r>
        <w:t>Mitglieder der B</w:t>
      </w:r>
      <w:r w:rsidR="00F65DDE">
        <w:t>ietenden</w:t>
      </w:r>
      <w:r>
        <w:t>gemeinschaft</w:t>
      </w:r>
      <w:r w:rsidRPr="004E51CD">
        <w:t xml:space="preserve"> Beteiligten geleistet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75"/>
        <w:gridCol w:w="6168"/>
      </w:tblGrid>
      <w:tr w:rsidR="009F2E8B" w:rsidRPr="004E51CD" w14:paraId="1813C1FE" w14:textId="77777777" w:rsidTr="00174FDC">
        <w:trPr>
          <w:trHeight w:val="70"/>
        </w:trPr>
        <w:tc>
          <w:tcPr>
            <w:tcW w:w="965" w:type="pct"/>
            <w:shd w:val="clear" w:color="auto" w:fill="E6E6E6"/>
          </w:tcPr>
          <w:p w14:paraId="50F25FAD" w14:textId="77777777" w:rsidR="009F2E8B" w:rsidRPr="004E51CD" w:rsidRDefault="009F2E8B" w:rsidP="00174FDC">
            <w:pPr>
              <w:spacing w:after="60"/>
              <w:jc w:val="left"/>
              <w:rPr>
                <w:sz w:val="20"/>
                <w:szCs w:val="24"/>
              </w:rPr>
            </w:pPr>
            <w:r w:rsidRPr="004E51CD">
              <w:rPr>
                <w:szCs w:val="24"/>
              </w:rPr>
              <w:t>Kontoinhaber</w:t>
            </w:r>
          </w:p>
        </w:tc>
        <w:tc>
          <w:tcPr>
            <w:tcW w:w="4035" w:type="pct"/>
          </w:tcPr>
          <w:p w14:paraId="7D4D4317" w14:textId="77777777" w:rsidR="009F2E8B" w:rsidRPr="004E51CD" w:rsidRDefault="009F2E8B" w:rsidP="00174FDC">
            <w:pPr>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285612B2" w14:textId="77777777" w:rsidTr="00174FDC">
        <w:tc>
          <w:tcPr>
            <w:tcW w:w="965" w:type="pct"/>
            <w:shd w:val="clear" w:color="auto" w:fill="E6E6E6"/>
          </w:tcPr>
          <w:p w14:paraId="4905F1D5" w14:textId="77777777" w:rsidR="009F2E8B" w:rsidRPr="004E51CD" w:rsidRDefault="009F2E8B" w:rsidP="00174FDC">
            <w:pPr>
              <w:spacing w:after="60"/>
              <w:jc w:val="left"/>
              <w:rPr>
                <w:szCs w:val="24"/>
              </w:rPr>
            </w:pPr>
            <w:r w:rsidRPr="004E51CD">
              <w:rPr>
                <w:szCs w:val="24"/>
              </w:rPr>
              <w:t>Kreditinstitut</w:t>
            </w:r>
          </w:p>
        </w:tc>
        <w:tc>
          <w:tcPr>
            <w:tcW w:w="4035" w:type="pct"/>
          </w:tcPr>
          <w:p w14:paraId="041B59F1" w14:textId="77777777" w:rsidR="009F2E8B" w:rsidRPr="004E51CD" w:rsidRDefault="009F2E8B" w:rsidP="00174FDC">
            <w:pPr>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466D9D6C" w14:textId="77777777" w:rsidTr="00174FDC">
        <w:tc>
          <w:tcPr>
            <w:tcW w:w="965" w:type="pct"/>
            <w:shd w:val="clear" w:color="auto" w:fill="E6E6E6"/>
          </w:tcPr>
          <w:p w14:paraId="09180D96" w14:textId="77777777" w:rsidR="009F2E8B" w:rsidRPr="004E51CD" w:rsidRDefault="009F2E8B" w:rsidP="00174FDC">
            <w:pPr>
              <w:spacing w:after="60"/>
              <w:jc w:val="left"/>
              <w:rPr>
                <w:szCs w:val="24"/>
              </w:rPr>
            </w:pPr>
            <w:r w:rsidRPr="004E51CD">
              <w:rPr>
                <w:szCs w:val="24"/>
              </w:rPr>
              <w:t>IBAN</w:t>
            </w:r>
            <w:r>
              <w:rPr>
                <w:szCs w:val="24"/>
              </w:rPr>
              <w:t xml:space="preserve"> </w:t>
            </w:r>
          </w:p>
        </w:tc>
        <w:tc>
          <w:tcPr>
            <w:tcW w:w="4035" w:type="pct"/>
          </w:tcPr>
          <w:p w14:paraId="7ACDDB93" w14:textId="77777777" w:rsidR="009F2E8B" w:rsidRPr="004E51CD" w:rsidRDefault="009F2E8B" w:rsidP="00174FDC">
            <w:pPr>
              <w:keepNext/>
              <w:spacing w:after="60"/>
              <w:jc w:val="left"/>
              <w:rPr>
                <w:szCs w:val="24"/>
                <w:lang w:eastAsia="en-US"/>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9F2E8B" w:rsidRPr="004E51CD" w14:paraId="42689B03" w14:textId="77777777" w:rsidTr="00174FDC">
        <w:tc>
          <w:tcPr>
            <w:tcW w:w="965" w:type="pct"/>
            <w:shd w:val="clear" w:color="auto" w:fill="E6E6E6"/>
          </w:tcPr>
          <w:p w14:paraId="763D1E5C" w14:textId="77777777" w:rsidR="009F2E8B" w:rsidRPr="004E51CD" w:rsidRDefault="009F2E8B" w:rsidP="00174FDC">
            <w:pPr>
              <w:spacing w:after="60"/>
              <w:jc w:val="left"/>
              <w:rPr>
                <w:szCs w:val="24"/>
              </w:rPr>
            </w:pPr>
            <w:r>
              <w:rPr>
                <w:szCs w:val="24"/>
              </w:rPr>
              <w:t>BIC</w:t>
            </w:r>
          </w:p>
        </w:tc>
        <w:tc>
          <w:tcPr>
            <w:tcW w:w="4035" w:type="pct"/>
          </w:tcPr>
          <w:p w14:paraId="21C29F5E" w14:textId="77777777" w:rsidR="009F2E8B" w:rsidRPr="004E51CD" w:rsidRDefault="009F2E8B" w:rsidP="00174FDC">
            <w:pPr>
              <w:keepNext/>
              <w:spacing w:after="60"/>
              <w:jc w:val="left"/>
              <w:rPr>
                <w:szCs w:val="24"/>
                <w:lang w:eastAsia="en-US"/>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420F8EF7" w14:textId="77777777" w:rsidR="009F2E8B" w:rsidRPr="004E51CD" w:rsidRDefault="009F2E8B" w:rsidP="009F2E8B"/>
    <w:p w14:paraId="69EC8181" w14:textId="45BCE1C7" w:rsidR="009F2E8B" w:rsidRPr="004E51CD" w:rsidRDefault="009F2E8B" w:rsidP="009F2E8B">
      <w:pPr>
        <w:rPr>
          <w:u w:val="single"/>
        </w:rPr>
      </w:pPr>
      <w:r w:rsidRPr="004E51CD">
        <w:rPr>
          <w:u w:val="single"/>
        </w:rPr>
        <w:t xml:space="preserve">1. Mitglied der </w:t>
      </w:r>
      <w:r w:rsidR="00F65DDE">
        <w:rPr>
          <w:u w:val="single"/>
        </w:rPr>
        <w:t>Bietenden</w:t>
      </w:r>
      <w:r w:rsidRPr="004E51CD">
        <w:rPr>
          <w:u w:val="single"/>
        </w:rPr>
        <w:t>gemeinschaft: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9F2E8B" w:rsidRPr="004E51CD" w14:paraId="44E5042C" w14:textId="77777777" w:rsidTr="00174FDC">
        <w:tc>
          <w:tcPr>
            <w:tcW w:w="5000" w:type="pct"/>
            <w:tcBorders>
              <w:top w:val="nil"/>
              <w:left w:val="nil"/>
              <w:bottom w:val="dotted" w:sz="4" w:space="0" w:color="auto"/>
              <w:right w:val="nil"/>
            </w:tcBorders>
          </w:tcPr>
          <w:p w14:paraId="313121A8" w14:textId="77777777" w:rsidR="009F2E8B" w:rsidRPr="004E51CD" w:rsidRDefault="009F2E8B" w:rsidP="00174FD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78FAE186" w14:textId="77777777" w:rsidTr="00174FDC">
        <w:tc>
          <w:tcPr>
            <w:tcW w:w="5000" w:type="pct"/>
            <w:tcBorders>
              <w:top w:val="dotted" w:sz="4" w:space="0" w:color="auto"/>
              <w:left w:val="nil"/>
              <w:bottom w:val="nil"/>
              <w:right w:val="nil"/>
            </w:tcBorders>
          </w:tcPr>
          <w:p w14:paraId="20DDD32B" w14:textId="77777777" w:rsidR="009F2E8B" w:rsidRPr="004E51CD" w:rsidRDefault="009F2E8B" w:rsidP="00174FDC">
            <w:pPr>
              <w:tabs>
                <w:tab w:val="center" w:pos="4536"/>
                <w:tab w:val="right" w:pos="9072"/>
              </w:tabs>
              <w:jc w:val="left"/>
              <w:rPr>
                <w:sz w:val="18"/>
                <w:u w:val="single"/>
              </w:rPr>
            </w:pPr>
            <w:r w:rsidRPr="004E51CD">
              <w:rPr>
                <w:sz w:val="18"/>
                <w:u w:val="single"/>
              </w:rPr>
              <w:t>Ort, Datum</w:t>
            </w:r>
          </w:p>
        </w:tc>
      </w:tr>
      <w:tr w:rsidR="009F2E8B" w:rsidRPr="004E51CD" w14:paraId="71BE8E3B" w14:textId="77777777" w:rsidTr="00174FDC">
        <w:tc>
          <w:tcPr>
            <w:tcW w:w="5000" w:type="pct"/>
            <w:tcBorders>
              <w:top w:val="nil"/>
              <w:left w:val="nil"/>
              <w:bottom w:val="dotted" w:sz="4" w:space="0" w:color="auto"/>
              <w:right w:val="nil"/>
            </w:tcBorders>
          </w:tcPr>
          <w:p w14:paraId="4BAAC7C4" w14:textId="77777777" w:rsidR="009F2E8B" w:rsidRPr="004E51CD" w:rsidRDefault="009F2E8B" w:rsidP="00174FDC">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1C8399CB" w14:textId="77777777" w:rsidTr="00174FDC">
        <w:tc>
          <w:tcPr>
            <w:tcW w:w="5000" w:type="pct"/>
            <w:tcBorders>
              <w:top w:val="dotted" w:sz="4" w:space="0" w:color="auto"/>
              <w:left w:val="nil"/>
              <w:bottom w:val="nil"/>
              <w:right w:val="nil"/>
            </w:tcBorders>
          </w:tcPr>
          <w:p w14:paraId="36635A15" w14:textId="77777777" w:rsidR="009F2E8B" w:rsidRPr="004E51CD" w:rsidRDefault="009F2E8B" w:rsidP="00174FDC">
            <w:pPr>
              <w:tabs>
                <w:tab w:val="center" w:pos="4536"/>
                <w:tab w:val="right" w:pos="9072"/>
              </w:tabs>
              <w:jc w:val="left"/>
              <w:rPr>
                <w:sz w:val="18"/>
                <w:u w:val="single"/>
              </w:rPr>
            </w:pPr>
            <w:r w:rsidRPr="004E51CD">
              <w:rPr>
                <w:sz w:val="18"/>
                <w:u w:val="single"/>
              </w:rPr>
              <w:t>Name</w:t>
            </w:r>
            <w:r>
              <w:rPr>
                <w:sz w:val="18"/>
                <w:u w:val="single"/>
              </w:rPr>
              <w:t>, Vorname</w:t>
            </w:r>
          </w:p>
        </w:tc>
      </w:tr>
    </w:tbl>
    <w:p w14:paraId="7FAFC321" w14:textId="77777777" w:rsidR="009F2E8B" w:rsidRDefault="009F2E8B" w:rsidP="009F2E8B">
      <w:pPr>
        <w:autoSpaceDE w:val="0"/>
        <w:autoSpaceDN w:val="0"/>
        <w:adjustRightInd w:val="0"/>
        <w:spacing w:before="0" w:after="0"/>
        <w:jc w:val="left"/>
      </w:pPr>
      <w:r w:rsidRPr="004E51CD">
        <w:t xml:space="preserve">* Bitte </w:t>
      </w:r>
      <w:r>
        <w:t>ausfüllen</w:t>
      </w:r>
      <w:r w:rsidRPr="004E51CD">
        <w:t xml:space="preserve"> und unterschreiben</w:t>
      </w:r>
      <w:r>
        <w:t xml:space="preserve"> (Textform ausreichend)</w:t>
      </w:r>
      <w:r w:rsidRPr="004E51CD">
        <w:t xml:space="preserve">. </w:t>
      </w:r>
    </w:p>
    <w:p w14:paraId="14DDC6A5" w14:textId="77777777" w:rsidR="009F2E8B" w:rsidRDefault="009F2E8B" w:rsidP="009F2E8B">
      <w:pPr>
        <w:spacing w:before="0" w:after="0" w:line="240" w:lineRule="auto"/>
        <w:jc w:val="left"/>
        <w:rPr>
          <w:u w:val="single"/>
        </w:rPr>
      </w:pPr>
      <w:r>
        <w:rPr>
          <w:u w:val="single"/>
        </w:rPr>
        <w:br w:type="page"/>
      </w:r>
    </w:p>
    <w:p w14:paraId="1B1A72F2" w14:textId="1FB566A9" w:rsidR="009F2E8B" w:rsidRPr="004E51CD" w:rsidRDefault="009F2E8B" w:rsidP="009F2E8B">
      <w:pPr>
        <w:rPr>
          <w:u w:val="single"/>
        </w:rPr>
      </w:pPr>
      <w:r w:rsidRPr="004E51CD">
        <w:rPr>
          <w:u w:val="single"/>
        </w:rPr>
        <w:lastRenderedPageBreak/>
        <w:t xml:space="preserve">2. Mitglied der </w:t>
      </w:r>
      <w:r w:rsidR="00F65DDE">
        <w:rPr>
          <w:u w:val="single"/>
        </w:rPr>
        <w:t>Bietenden</w:t>
      </w:r>
      <w:r w:rsidRPr="004E51CD">
        <w:rPr>
          <w:u w:val="single"/>
        </w:rPr>
        <w:t>gemeinschaft: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9F2E8B" w:rsidRPr="004E51CD" w14:paraId="2137348E" w14:textId="77777777" w:rsidTr="00174FDC">
        <w:tc>
          <w:tcPr>
            <w:tcW w:w="5000" w:type="pct"/>
            <w:tcBorders>
              <w:top w:val="nil"/>
              <w:left w:val="nil"/>
              <w:bottom w:val="dotted" w:sz="4" w:space="0" w:color="auto"/>
              <w:right w:val="nil"/>
            </w:tcBorders>
          </w:tcPr>
          <w:p w14:paraId="60B880EF" w14:textId="77777777" w:rsidR="009F2E8B" w:rsidRPr="004E51CD" w:rsidRDefault="009F2E8B" w:rsidP="00174FD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27C927EB" w14:textId="77777777" w:rsidTr="00174FDC">
        <w:tc>
          <w:tcPr>
            <w:tcW w:w="5000" w:type="pct"/>
            <w:tcBorders>
              <w:top w:val="dotted" w:sz="4" w:space="0" w:color="auto"/>
              <w:left w:val="nil"/>
              <w:bottom w:val="nil"/>
              <w:right w:val="nil"/>
            </w:tcBorders>
          </w:tcPr>
          <w:p w14:paraId="5DE7FC5B" w14:textId="77777777" w:rsidR="009F2E8B" w:rsidRPr="004E51CD" w:rsidRDefault="009F2E8B" w:rsidP="00174FDC">
            <w:pPr>
              <w:tabs>
                <w:tab w:val="center" w:pos="4536"/>
                <w:tab w:val="right" w:pos="9072"/>
              </w:tabs>
              <w:jc w:val="left"/>
              <w:rPr>
                <w:sz w:val="18"/>
                <w:u w:val="single"/>
              </w:rPr>
            </w:pPr>
            <w:r w:rsidRPr="004E51CD">
              <w:rPr>
                <w:sz w:val="18"/>
                <w:u w:val="single"/>
              </w:rPr>
              <w:t>Ort, Datum</w:t>
            </w:r>
          </w:p>
        </w:tc>
      </w:tr>
      <w:tr w:rsidR="009F2E8B" w:rsidRPr="004E51CD" w14:paraId="75B79631" w14:textId="77777777" w:rsidTr="00174FDC">
        <w:tc>
          <w:tcPr>
            <w:tcW w:w="5000" w:type="pct"/>
            <w:tcBorders>
              <w:top w:val="nil"/>
              <w:left w:val="nil"/>
              <w:bottom w:val="dotted" w:sz="4" w:space="0" w:color="auto"/>
              <w:right w:val="nil"/>
            </w:tcBorders>
          </w:tcPr>
          <w:p w14:paraId="6B0D3BAF" w14:textId="77777777" w:rsidR="009F2E8B" w:rsidRPr="004E51CD" w:rsidRDefault="009F2E8B" w:rsidP="00174FDC">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55E8472E" w14:textId="77777777" w:rsidTr="00174FDC">
        <w:tc>
          <w:tcPr>
            <w:tcW w:w="5000" w:type="pct"/>
            <w:tcBorders>
              <w:top w:val="dotted" w:sz="4" w:space="0" w:color="auto"/>
              <w:left w:val="nil"/>
              <w:bottom w:val="nil"/>
              <w:right w:val="nil"/>
            </w:tcBorders>
          </w:tcPr>
          <w:p w14:paraId="1F09CC1D" w14:textId="77777777" w:rsidR="009F2E8B" w:rsidRPr="004E51CD" w:rsidRDefault="009F2E8B" w:rsidP="00174FDC">
            <w:pPr>
              <w:tabs>
                <w:tab w:val="center" w:pos="4536"/>
                <w:tab w:val="right" w:pos="9072"/>
              </w:tabs>
              <w:jc w:val="left"/>
              <w:rPr>
                <w:sz w:val="18"/>
                <w:u w:val="single"/>
              </w:rPr>
            </w:pPr>
            <w:r w:rsidRPr="004E51CD">
              <w:rPr>
                <w:sz w:val="18"/>
                <w:u w:val="single"/>
              </w:rPr>
              <w:t>Name</w:t>
            </w:r>
            <w:r>
              <w:rPr>
                <w:sz w:val="18"/>
                <w:u w:val="single"/>
              </w:rPr>
              <w:t>, Vorname</w:t>
            </w:r>
          </w:p>
        </w:tc>
      </w:tr>
    </w:tbl>
    <w:p w14:paraId="4AFF96F6" w14:textId="77777777" w:rsidR="009F2E8B" w:rsidRDefault="009F2E8B" w:rsidP="009F2E8B">
      <w:pPr>
        <w:autoSpaceDE w:val="0"/>
        <w:autoSpaceDN w:val="0"/>
        <w:adjustRightInd w:val="0"/>
        <w:spacing w:before="0" w:after="0"/>
        <w:jc w:val="left"/>
      </w:pPr>
      <w:r w:rsidRPr="004E51CD">
        <w:t xml:space="preserve">* Bitte </w:t>
      </w:r>
      <w:r>
        <w:t>ausfüllen</w:t>
      </w:r>
      <w:r w:rsidRPr="004E51CD">
        <w:t xml:space="preserve"> und unterschreiben</w:t>
      </w:r>
      <w:r>
        <w:t xml:space="preserve"> (Textform ausreichend)</w:t>
      </w:r>
      <w:r w:rsidRPr="004E51CD">
        <w:t xml:space="preserve">. </w:t>
      </w:r>
    </w:p>
    <w:p w14:paraId="674C8906" w14:textId="2FCDD438" w:rsidR="009F2E8B" w:rsidRPr="004E51CD" w:rsidRDefault="009F2E8B" w:rsidP="00E404C4">
      <w:pPr>
        <w:pStyle w:val="berschrift2"/>
        <w:pageBreakBefore/>
        <w:ind w:right="0"/>
      </w:pPr>
      <w:bookmarkStart w:id="54" w:name="_Toc211331654"/>
      <w:bookmarkStart w:id="55" w:name="_Toc236990074"/>
      <w:r>
        <w:lastRenderedPageBreak/>
        <w:t>Anlage</w:t>
      </w:r>
      <w:r w:rsidRPr="004E51CD">
        <w:t>: Eigenerklärung Be</w:t>
      </w:r>
      <w:r>
        <w:t>triebs</w:t>
      </w:r>
      <w:r w:rsidRPr="004E51CD">
        <w:t>haftpflicht</w:t>
      </w:r>
      <w:bookmarkEnd w:id="54"/>
      <w:bookmarkEnd w:id="55"/>
    </w:p>
    <w:p w14:paraId="7E3195B9" w14:textId="14E0231B" w:rsidR="009F2E8B" w:rsidRPr="004E51CD" w:rsidRDefault="009F2E8B" w:rsidP="009F2E8B">
      <w:r w:rsidRPr="004E51CD">
        <w:t>Diese Anlage ist vom</w:t>
      </w:r>
      <w:r w:rsidR="00F65DDE">
        <w:t>*von der Bieter*in</w:t>
      </w:r>
      <w:r w:rsidRPr="004E51CD">
        <w:t xml:space="preserve"> und von allen Mitgliedern einer </w:t>
      </w:r>
      <w:r w:rsidR="00F65DDE">
        <w:t>Bietenden</w:t>
      </w:r>
      <w:r w:rsidRPr="004E51CD">
        <w:t>gemeinschaft auszufüllen und zu unterschreiben</w:t>
      </w:r>
      <w:r>
        <w:t xml:space="preserve"> (Textform ausreichend)</w:t>
      </w:r>
      <w:r w:rsidRPr="004E51CD">
        <w:t>.</w:t>
      </w:r>
    </w:p>
    <w:p w14:paraId="4F49E5A6" w14:textId="6BD27B3F" w:rsidR="009F2E8B" w:rsidRDefault="009F2E8B" w:rsidP="004B4987">
      <w:pPr>
        <w:tabs>
          <w:tab w:val="left" w:pos="567"/>
        </w:tabs>
        <w:ind w:left="567" w:hanging="567"/>
      </w:pPr>
      <w:r w:rsidRPr="004E51CD">
        <w:rPr>
          <w:sz w:val="24"/>
        </w:rPr>
        <w:fldChar w:fldCharType="begin">
          <w:ffData>
            <w:name w:val="Kontrollkästchen2"/>
            <w:enabled/>
            <w:calcOnExit w:val="0"/>
            <w:checkBox>
              <w:sizeAuto/>
              <w:default w:val="0"/>
            </w:checkBox>
          </w:ffData>
        </w:fldChar>
      </w:r>
      <w:r w:rsidRPr="004E51CD">
        <w:rPr>
          <w:sz w:val="24"/>
        </w:rPr>
        <w:instrText xml:space="preserve"> FORMCHECKBOX </w:instrText>
      </w:r>
      <w:r w:rsidRPr="004E51CD">
        <w:rPr>
          <w:sz w:val="24"/>
        </w:rPr>
      </w:r>
      <w:r w:rsidRPr="004E51CD">
        <w:rPr>
          <w:sz w:val="24"/>
        </w:rPr>
        <w:fldChar w:fldCharType="separate"/>
      </w:r>
      <w:r w:rsidRPr="004E51CD">
        <w:rPr>
          <w:sz w:val="24"/>
        </w:rPr>
        <w:fldChar w:fldCharType="end"/>
      </w:r>
      <w:r w:rsidRPr="004E51CD">
        <w:rPr>
          <w:sz w:val="24"/>
        </w:rPr>
        <w:t xml:space="preserve">* </w:t>
      </w:r>
      <w:r w:rsidR="004B4987">
        <w:rPr>
          <w:sz w:val="24"/>
        </w:rPr>
        <w:tab/>
      </w:r>
      <w:r w:rsidRPr="004E51CD">
        <w:t>Der</w:t>
      </w:r>
      <w:r w:rsidR="00DF7FCE">
        <w:t>*Die Bieterin</w:t>
      </w:r>
      <w:r w:rsidRPr="004E51CD">
        <w:t xml:space="preserve"> /Das Mitglied der </w:t>
      </w:r>
      <w:r w:rsidR="00DF7FCE">
        <w:t>Bietenden</w:t>
      </w:r>
      <w:r w:rsidRPr="004E51CD">
        <w:t>gemeinschaft erklärt, dass im Falle des beabsichtigten Zuschlags vor Vertragsabschluss für die Zeit von Leistungserbringung und Gewährleistung eine ausreichende Be</w:t>
      </w:r>
      <w:r>
        <w:t>triebs</w:t>
      </w:r>
      <w:r w:rsidRPr="004E51CD">
        <w:t xml:space="preserve">haftpflichtversicherungsdeckung in Höhe von mindestens </w:t>
      </w:r>
      <w:r w:rsidRPr="00244EA7">
        <w:t>1. Mio. €</w:t>
      </w:r>
      <w:r w:rsidRPr="00F45148">
        <w:t xml:space="preserve"> für Personenschäden (je Schadensfall) sowie in Höhe von jeweils 1</w:t>
      </w:r>
      <w:r>
        <w:t xml:space="preserve">. </w:t>
      </w:r>
      <w:r w:rsidRPr="00F45148">
        <w:t>Mio.</w:t>
      </w:r>
      <w:r w:rsidRPr="004E51CD">
        <w:t> € für Vermögens- und Sachschäden (je Schadensfall) vorliegt. Der Nachweis der Versicherung erfolgt auf Anforderung vor dem Zuschlag.</w:t>
      </w:r>
    </w:p>
    <w:p w14:paraId="60FBEC7E" w14:textId="77777777" w:rsidR="009F2E8B" w:rsidRPr="00CB7EAA" w:rsidRDefault="009F2E8B" w:rsidP="009F2E8B">
      <w:pPr>
        <w:rPr>
          <w:szCs w:val="22"/>
        </w:rPr>
      </w:pPr>
      <w:r w:rsidRPr="00CB7EAA">
        <w:rPr>
          <w:szCs w:val="22"/>
        </w:rPr>
        <w:t>Der Nachweis der Be</w:t>
      </w:r>
      <w:r>
        <w:rPr>
          <w:szCs w:val="22"/>
        </w:rPr>
        <w:t>triebs</w:t>
      </w:r>
      <w:r w:rsidRPr="00CB7EAA">
        <w:rPr>
          <w:szCs w:val="22"/>
        </w:rPr>
        <w:t xml:space="preserve">haftpflichtversicherung </w:t>
      </w:r>
      <w:r>
        <w:rPr>
          <w:szCs w:val="22"/>
        </w:rPr>
        <w:t>erfolgt</w:t>
      </w:r>
      <w:r w:rsidRPr="00CB7EAA">
        <w:rPr>
          <w:szCs w:val="22"/>
        </w:rPr>
        <w:t xml:space="preserve"> durch</w:t>
      </w:r>
      <w:r>
        <w:rPr>
          <w:szCs w:val="22"/>
        </w:rPr>
        <w:t xml:space="preserve"> Vorlage der</w:t>
      </w:r>
      <w:r w:rsidRPr="00CB7EAA">
        <w:rPr>
          <w:szCs w:val="22"/>
        </w:rPr>
        <w:t xml:space="preserve"> Kopie des Versicherungsscheines oder durch eine schriftliche Bestätigung eines Betriebshaftpflichtversicherers. Die Bestätigung lediglich eines Versicherungsmaklers über den Versicherungsschutz wird nicht akzeptiert.</w:t>
      </w:r>
    </w:p>
    <w:p w14:paraId="3BAC79C9" w14:textId="77777777" w:rsidR="009F2E8B" w:rsidRPr="004E51CD" w:rsidRDefault="009F2E8B" w:rsidP="009F2E8B">
      <w:pPr>
        <w:tabs>
          <w:tab w:val="left" w:pos="284"/>
        </w:tabs>
      </w:pPr>
      <w:r w:rsidRPr="004E51CD">
        <w:t>Sofern der Nachweis des Versicherungsschutzes nach Verstreichen einer gesetzten Frist nicht erfolgt, erfolgt kein Zuschlag.</w:t>
      </w:r>
    </w:p>
    <w:p w14:paraId="62C8EFF4" w14:textId="1D540493" w:rsidR="009F2E8B" w:rsidRPr="004B4987" w:rsidRDefault="009F2E8B" w:rsidP="004B4987">
      <w:pPr>
        <w:tabs>
          <w:tab w:val="left" w:pos="567"/>
        </w:tabs>
        <w:ind w:left="567" w:hanging="567"/>
        <w:rPr>
          <w:sz w:val="24"/>
        </w:rPr>
      </w:pPr>
      <w:r w:rsidRPr="004E51CD">
        <w:rPr>
          <w:sz w:val="24"/>
        </w:rPr>
        <w:fldChar w:fldCharType="begin">
          <w:ffData>
            <w:name w:val="Kontrollkästchen2"/>
            <w:enabled/>
            <w:calcOnExit w:val="0"/>
            <w:checkBox>
              <w:sizeAuto/>
              <w:default w:val="0"/>
            </w:checkBox>
          </w:ffData>
        </w:fldChar>
      </w:r>
      <w:r w:rsidRPr="004E51CD">
        <w:rPr>
          <w:sz w:val="24"/>
        </w:rPr>
        <w:instrText xml:space="preserve"> FORMCHECKBOX </w:instrText>
      </w:r>
      <w:r w:rsidRPr="004E51CD">
        <w:rPr>
          <w:sz w:val="24"/>
        </w:rPr>
      </w:r>
      <w:r w:rsidRPr="004E51CD">
        <w:rPr>
          <w:sz w:val="24"/>
        </w:rPr>
        <w:fldChar w:fldCharType="separate"/>
      </w:r>
      <w:r w:rsidRPr="004E51CD">
        <w:rPr>
          <w:sz w:val="24"/>
        </w:rPr>
        <w:fldChar w:fldCharType="end"/>
      </w:r>
      <w:r w:rsidRPr="004B4987">
        <w:rPr>
          <w:sz w:val="24"/>
        </w:rPr>
        <w:t xml:space="preserve">* </w:t>
      </w:r>
      <w:r w:rsidR="004B4987">
        <w:rPr>
          <w:sz w:val="24"/>
        </w:rPr>
        <w:tab/>
      </w:r>
      <w:r w:rsidRPr="008C4CE5">
        <w:t>Der</w:t>
      </w:r>
      <w:r w:rsidR="00DF7FCE">
        <w:t>*Die Bieter*in</w:t>
      </w:r>
      <w:r w:rsidR="00DF7FCE" w:rsidRPr="008C4CE5">
        <w:t xml:space="preserve"> </w:t>
      </w:r>
      <w:r w:rsidRPr="008C4CE5">
        <w:t xml:space="preserve">/Das Mitglied der </w:t>
      </w:r>
      <w:r w:rsidR="00DF7FCE">
        <w:t>Bietenden</w:t>
      </w:r>
      <w:r w:rsidRPr="008C4CE5">
        <w:t>gemeinschaft besitzt bereits eine ungekündigte Betriebshaftpflichtversicherung mindestens mit den geforderten Deckungsbeträgen. Eine Kopie des Versicherungsscheins liegt bei.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9F2E8B" w:rsidRPr="004E51CD" w14:paraId="100A4F8D" w14:textId="77777777" w:rsidTr="00A81F3B">
        <w:tc>
          <w:tcPr>
            <w:tcW w:w="5000" w:type="pct"/>
            <w:tcBorders>
              <w:top w:val="nil"/>
              <w:left w:val="nil"/>
              <w:bottom w:val="dotted" w:sz="4" w:space="0" w:color="auto"/>
              <w:right w:val="nil"/>
            </w:tcBorders>
          </w:tcPr>
          <w:p w14:paraId="51AA5EF9" w14:textId="77777777" w:rsidR="009F2E8B" w:rsidRPr="004E51CD" w:rsidRDefault="009F2E8B" w:rsidP="00A81F3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212991A4" w14:textId="77777777" w:rsidTr="00A81F3B">
        <w:tc>
          <w:tcPr>
            <w:tcW w:w="5000" w:type="pct"/>
            <w:tcBorders>
              <w:top w:val="dotted" w:sz="4" w:space="0" w:color="auto"/>
              <w:left w:val="nil"/>
              <w:bottom w:val="nil"/>
              <w:right w:val="nil"/>
            </w:tcBorders>
          </w:tcPr>
          <w:p w14:paraId="769A8692" w14:textId="77777777" w:rsidR="009F2E8B" w:rsidRPr="004E51CD" w:rsidRDefault="009F2E8B" w:rsidP="00A81F3B">
            <w:pPr>
              <w:tabs>
                <w:tab w:val="center" w:pos="4536"/>
                <w:tab w:val="right" w:pos="9072"/>
              </w:tabs>
              <w:jc w:val="left"/>
              <w:rPr>
                <w:sz w:val="18"/>
                <w:u w:val="single"/>
              </w:rPr>
            </w:pPr>
            <w:r w:rsidRPr="004E51CD">
              <w:rPr>
                <w:sz w:val="18"/>
                <w:u w:val="single"/>
              </w:rPr>
              <w:t>Ort, Datum</w:t>
            </w:r>
          </w:p>
        </w:tc>
      </w:tr>
      <w:tr w:rsidR="009F2E8B" w:rsidRPr="004E51CD" w14:paraId="6C48E6EC" w14:textId="77777777" w:rsidTr="00A81F3B">
        <w:tc>
          <w:tcPr>
            <w:tcW w:w="5000" w:type="pct"/>
            <w:tcBorders>
              <w:top w:val="nil"/>
              <w:left w:val="nil"/>
              <w:bottom w:val="dotted" w:sz="4" w:space="0" w:color="auto"/>
              <w:right w:val="nil"/>
            </w:tcBorders>
          </w:tcPr>
          <w:p w14:paraId="52C50B22" w14:textId="77777777" w:rsidR="009F2E8B" w:rsidRPr="004E51CD" w:rsidRDefault="009F2E8B" w:rsidP="00A81F3B">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F2E8B" w:rsidRPr="004E51CD" w14:paraId="1A0B6E67" w14:textId="77777777" w:rsidTr="00A81F3B">
        <w:tc>
          <w:tcPr>
            <w:tcW w:w="5000" w:type="pct"/>
            <w:tcBorders>
              <w:top w:val="dotted" w:sz="4" w:space="0" w:color="auto"/>
              <w:left w:val="nil"/>
              <w:bottom w:val="nil"/>
              <w:right w:val="nil"/>
            </w:tcBorders>
          </w:tcPr>
          <w:p w14:paraId="43CFE831" w14:textId="77777777" w:rsidR="009F2E8B" w:rsidRPr="004E51CD" w:rsidRDefault="009F2E8B" w:rsidP="00A81F3B">
            <w:pPr>
              <w:tabs>
                <w:tab w:val="center" w:pos="4536"/>
                <w:tab w:val="right" w:pos="9072"/>
              </w:tabs>
              <w:jc w:val="left"/>
              <w:rPr>
                <w:sz w:val="18"/>
                <w:u w:val="single"/>
              </w:rPr>
            </w:pPr>
            <w:r w:rsidRPr="004E51CD">
              <w:rPr>
                <w:sz w:val="18"/>
                <w:u w:val="single"/>
              </w:rPr>
              <w:t>Name</w:t>
            </w:r>
            <w:r>
              <w:rPr>
                <w:sz w:val="18"/>
                <w:u w:val="single"/>
              </w:rPr>
              <w:t>, Vorname</w:t>
            </w:r>
          </w:p>
        </w:tc>
      </w:tr>
    </w:tbl>
    <w:p w14:paraId="43972DA6" w14:textId="77777777" w:rsidR="009F2E8B" w:rsidRPr="004E51CD" w:rsidRDefault="009F2E8B" w:rsidP="009F2E8B">
      <w:pPr>
        <w:autoSpaceDE w:val="0"/>
        <w:autoSpaceDN w:val="0"/>
        <w:adjustRightInd w:val="0"/>
        <w:spacing w:before="0" w:after="0"/>
        <w:jc w:val="left"/>
        <w:rPr>
          <w:b/>
        </w:rPr>
      </w:pPr>
      <w:r w:rsidRPr="004E51CD">
        <w:t>* Bitte Zutreffendes ankreuzen und unterschreiben</w:t>
      </w:r>
      <w:r>
        <w:t xml:space="preserve"> (Textform ausreichend)</w:t>
      </w:r>
    </w:p>
    <w:p w14:paraId="19BF170B" w14:textId="77777777" w:rsidR="009F2E8B" w:rsidRPr="004E51CD" w:rsidRDefault="009F2E8B" w:rsidP="009F2E8B">
      <w:pPr>
        <w:tabs>
          <w:tab w:val="left" w:pos="284"/>
        </w:tabs>
      </w:pPr>
      <w:r w:rsidRPr="004E51CD">
        <w:t>Wird beim Bestehen einer entsprechenden Versicherung eine Kopie des Versicherungsscheins nicht vorgelegt, gilt die Erklärung als nicht abgegeben, wenn auf Aufforderung unter Fristsetzung die Kopie des Versicherungsscheins nicht nachgereicht wird.</w:t>
      </w:r>
    </w:p>
    <w:p w14:paraId="5BEB2C55" w14:textId="577E3E04" w:rsidR="00477A4F" w:rsidRDefault="00477A4F" w:rsidP="00477A4F">
      <w:pPr>
        <w:pStyle w:val="berschrift1"/>
      </w:pPr>
      <w:bookmarkStart w:id="56" w:name="_Toc211331655"/>
      <w:bookmarkStart w:id="57" w:name="_Toc236990075"/>
      <w:r>
        <w:lastRenderedPageBreak/>
        <w:t>Anlagen: Technische und personelle Leistungsfähigkeit</w:t>
      </w:r>
      <w:bookmarkEnd w:id="56"/>
      <w:bookmarkEnd w:id="57"/>
    </w:p>
    <w:p w14:paraId="1958188D" w14:textId="77777777" w:rsidR="004157B7" w:rsidRPr="00E83C9C" w:rsidRDefault="004157B7" w:rsidP="004157B7">
      <w:pPr>
        <w:pStyle w:val="berschrift2"/>
        <w:rPr>
          <w:b w:val="0"/>
          <w:bCs/>
        </w:rPr>
      </w:pPr>
      <w:bookmarkStart w:id="58" w:name="_Toc211331656"/>
      <w:bookmarkStart w:id="59" w:name="_Toc236990076"/>
      <w:r w:rsidRPr="00E83C9C">
        <w:rPr>
          <w:b w:val="0"/>
          <w:bCs/>
        </w:rPr>
        <w:t>Anlage: Technische/personelle Leistungsfähigkeit</w:t>
      </w:r>
      <w:bookmarkEnd w:id="58"/>
      <w:bookmarkEnd w:id="59"/>
    </w:p>
    <w:p w14:paraId="63B29A55" w14:textId="33B70CEE" w:rsidR="004157B7" w:rsidRPr="00E83C9C" w:rsidRDefault="004157B7" w:rsidP="004157B7">
      <w:pPr>
        <w:rPr>
          <w:bCs/>
        </w:rPr>
      </w:pPr>
      <w:r w:rsidRPr="00E83C9C">
        <w:rPr>
          <w:bCs/>
        </w:rPr>
        <w:t>Diese Anlage ist vom</w:t>
      </w:r>
      <w:r w:rsidR="00CB400D">
        <w:rPr>
          <w:bCs/>
        </w:rPr>
        <w:t>*von der</w:t>
      </w:r>
      <w:r w:rsidRPr="00E83C9C">
        <w:rPr>
          <w:bCs/>
        </w:rPr>
        <w:t xml:space="preserve"> </w:t>
      </w:r>
      <w:r w:rsidR="00CB400D">
        <w:rPr>
          <w:bCs/>
        </w:rPr>
        <w:t xml:space="preserve">Bieter*in </w:t>
      </w:r>
      <w:r w:rsidRPr="00E83C9C">
        <w:rPr>
          <w:bCs/>
        </w:rPr>
        <w:t xml:space="preserve">und von allen Mitgliedern einer </w:t>
      </w:r>
      <w:r w:rsidR="00CB400D">
        <w:rPr>
          <w:bCs/>
        </w:rPr>
        <w:t>Bietenden</w:t>
      </w:r>
      <w:r w:rsidRPr="00E83C9C">
        <w:rPr>
          <w:bCs/>
        </w:rPr>
        <w:t>gemeinschaft auszufüllen und zu unterschreiben (Textform ausreichend).</w:t>
      </w:r>
    </w:p>
    <w:tbl>
      <w:tblPr>
        <w:tblW w:w="5000" w:type="pct"/>
        <w:tblCellMar>
          <w:left w:w="113" w:type="dxa"/>
          <w:right w:w="113" w:type="dxa"/>
        </w:tblCellMar>
        <w:tblLook w:val="0000" w:firstRow="0" w:lastRow="0" w:firstColumn="0" w:lastColumn="0" w:noHBand="0" w:noVBand="0"/>
      </w:tblPr>
      <w:tblGrid>
        <w:gridCol w:w="2763"/>
        <w:gridCol w:w="1714"/>
        <w:gridCol w:w="1581"/>
        <w:gridCol w:w="1585"/>
      </w:tblGrid>
      <w:tr w:rsidR="004157B7" w:rsidRPr="004E51CD" w14:paraId="0D79470B" w14:textId="77777777" w:rsidTr="004F6809">
        <w:tc>
          <w:tcPr>
            <w:tcW w:w="5000" w:type="pct"/>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1D758E0" w14:textId="6B25A653" w:rsidR="004157B7" w:rsidRPr="004E51CD" w:rsidRDefault="004157B7" w:rsidP="004F6809">
            <w:pPr>
              <w:pageBreakBefore/>
              <w:jc w:val="left"/>
              <w:rPr>
                <w:b/>
              </w:rPr>
            </w:pPr>
            <w:r w:rsidRPr="00E83C9C">
              <w:rPr>
                <w:bCs/>
              </w:rPr>
              <w:lastRenderedPageBreak/>
              <w:t xml:space="preserve">Bedient sich ein </w:t>
            </w:r>
            <w:r w:rsidR="00CB400D">
              <w:rPr>
                <w:bCs/>
              </w:rPr>
              <w:t>Bieter</w:t>
            </w:r>
            <w:r w:rsidRPr="00E83C9C">
              <w:rPr>
                <w:bCs/>
              </w:rPr>
              <w:t xml:space="preserve"> oder eine </w:t>
            </w:r>
            <w:r w:rsidR="00CB400D">
              <w:rPr>
                <w:bCs/>
              </w:rPr>
              <w:t>Bietenden</w:t>
            </w:r>
            <w:r w:rsidRPr="00E83C9C">
              <w:rPr>
                <w:bCs/>
              </w:rPr>
              <w:t>gemeinschaft zum Nachweis der technischen/personellen Leistungsfähigkeit eines Nachunternehmers, so ist diese Anlage auch vom Nachunternehmer auszufüllen und zu unterzeichnen.</w:t>
            </w:r>
            <w:r w:rsidRPr="004E51CD">
              <w:rPr>
                <w:b/>
              </w:rPr>
              <w:t>Anzahl der beschäftigten Arbeitnehmer</w:t>
            </w:r>
          </w:p>
        </w:tc>
      </w:tr>
      <w:tr w:rsidR="004157B7" w:rsidRPr="004E51CD" w14:paraId="0D822A5D" w14:textId="77777777" w:rsidTr="00B30A2D">
        <w:tc>
          <w:tcPr>
            <w:tcW w:w="1808" w:type="pct"/>
            <w:tcBorders>
              <w:top w:val="single" w:sz="4" w:space="0" w:color="auto"/>
              <w:left w:val="single" w:sz="4" w:space="0" w:color="auto"/>
              <w:bottom w:val="single" w:sz="4" w:space="0" w:color="auto"/>
              <w:right w:val="single" w:sz="4" w:space="0" w:color="auto"/>
            </w:tcBorders>
            <w:shd w:val="clear" w:color="auto" w:fill="D9D9D9"/>
          </w:tcPr>
          <w:p w14:paraId="00A73748" w14:textId="77777777" w:rsidR="004157B7" w:rsidRPr="004E51CD" w:rsidRDefault="004157B7" w:rsidP="004F6809">
            <w:pPr>
              <w:jc w:val="left"/>
            </w:pPr>
            <w:r w:rsidRPr="004E51CD">
              <w:t>Jahr</w:t>
            </w:r>
          </w:p>
        </w:tc>
        <w:tc>
          <w:tcPr>
            <w:tcW w:w="1121" w:type="pct"/>
            <w:tcBorders>
              <w:top w:val="single" w:sz="4" w:space="0" w:color="auto"/>
              <w:left w:val="single" w:sz="4" w:space="0" w:color="auto"/>
              <w:bottom w:val="single" w:sz="4" w:space="0" w:color="auto"/>
              <w:right w:val="single" w:sz="4" w:space="0" w:color="auto"/>
            </w:tcBorders>
            <w:shd w:val="clear" w:color="auto" w:fill="D9D9D9"/>
          </w:tcPr>
          <w:p w14:paraId="2A00872B" w14:textId="022507CD" w:rsidR="004157B7" w:rsidRPr="004E51CD" w:rsidRDefault="004157B7" w:rsidP="004F6809">
            <w:r w:rsidRPr="004E51CD">
              <w:t>Durchschnitt 20</w:t>
            </w:r>
            <w:r w:rsidR="004F6555">
              <w:t>2</w:t>
            </w:r>
            <w:r w:rsidR="007E0136">
              <w:t>3</w:t>
            </w:r>
          </w:p>
        </w:tc>
        <w:tc>
          <w:tcPr>
            <w:tcW w:w="1034" w:type="pct"/>
            <w:tcBorders>
              <w:top w:val="single" w:sz="4" w:space="0" w:color="auto"/>
              <w:left w:val="single" w:sz="4" w:space="0" w:color="auto"/>
              <w:bottom w:val="single" w:sz="4" w:space="0" w:color="auto"/>
              <w:right w:val="single" w:sz="4" w:space="0" w:color="auto"/>
            </w:tcBorders>
            <w:shd w:val="clear" w:color="auto" w:fill="D9D9D9"/>
          </w:tcPr>
          <w:p w14:paraId="714E576F" w14:textId="373F3454" w:rsidR="004157B7" w:rsidRPr="004E51CD" w:rsidRDefault="004157B7" w:rsidP="004F6809">
            <w:r w:rsidRPr="004E51CD">
              <w:t>Durchschnitt 20</w:t>
            </w:r>
            <w:r w:rsidR="004F6555">
              <w:t>2</w:t>
            </w:r>
            <w:r w:rsidR="007E0136">
              <w:t>4</w:t>
            </w:r>
          </w:p>
        </w:tc>
        <w:tc>
          <w:tcPr>
            <w:tcW w:w="1037" w:type="pct"/>
            <w:tcBorders>
              <w:top w:val="single" w:sz="4" w:space="0" w:color="auto"/>
              <w:left w:val="single" w:sz="4" w:space="0" w:color="auto"/>
              <w:bottom w:val="single" w:sz="4" w:space="0" w:color="auto"/>
              <w:right w:val="single" w:sz="4" w:space="0" w:color="auto"/>
            </w:tcBorders>
            <w:shd w:val="clear" w:color="auto" w:fill="D9D9D9"/>
          </w:tcPr>
          <w:p w14:paraId="657D285B" w14:textId="4C76BC4C" w:rsidR="004157B7" w:rsidRPr="004E51CD" w:rsidRDefault="004157B7" w:rsidP="004F6809">
            <w:r>
              <w:t>Durchschnitt 202</w:t>
            </w:r>
            <w:r w:rsidR="007E0136">
              <w:t>5</w:t>
            </w:r>
          </w:p>
        </w:tc>
      </w:tr>
      <w:tr w:rsidR="004157B7" w:rsidRPr="004E51CD" w14:paraId="7C62133A" w14:textId="77777777" w:rsidTr="00B30A2D">
        <w:tc>
          <w:tcPr>
            <w:tcW w:w="1808" w:type="pct"/>
            <w:tcBorders>
              <w:top w:val="single" w:sz="4" w:space="0" w:color="auto"/>
              <w:left w:val="single" w:sz="4" w:space="0" w:color="auto"/>
              <w:bottom w:val="single" w:sz="4" w:space="0" w:color="auto"/>
              <w:right w:val="single" w:sz="4" w:space="0" w:color="auto"/>
            </w:tcBorders>
            <w:shd w:val="clear" w:color="auto" w:fill="D9D9D9"/>
          </w:tcPr>
          <w:p w14:paraId="1370DD77" w14:textId="2A833427" w:rsidR="00535359" w:rsidRDefault="004157B7" w:rsidP="004F6809">
            <w:pPr>
              <w:keepNext/>
              <w:spacing w:after="60"/>
              <w:jc w:val="left"/>
              <w:rPr>
                <w:szCs w:val="24"/>
              </w:rPr>
            </w:pPr>
            <w:r w:rsidRPr="004E51CD">
              <w:rPr>
                <w:szCs w:val="24"/>
              </w:rPr>
              <w:t>Durchschnittlich beschäftigte Arbeitnehmer</w:t>
            </w:r>
            <w:r w:rsidR="000B7F56">
              <w:rPr>
                <w:szCs w:val="24"/>
              </w:rPr>
              <w:t>*innen</w:t>
            </w:r>
            <w:r w:rsidRPr="004E51CD">
              <w:rPr>
                <w:szCs w:val="24"/>
              </w:rPr>
              <w:t>, welche zum ausgeschriebenen Leistungsgegenstand vergleichbare Leistungen erbringen</w:t>
            </w:r>
            <w:r>
              <w:rPr>
                <w:szCs w:val="24"/>
              </w:rPr>
              <w:t xml:space="preserve"> </w:t>
            </w:r>
          </w:p>
          <w:p w14:paraId="559FFC90" w14:textId="5D3A0A08" w:rsidR="004157B7" w:rsidRPr="00D14EDE" w:rsidRDefault="004157B7" w:rsidP="004F6809">
            <w:pPr>
              <w:keepNext/>
              <w:spacing w:after="60"/>
              <w:jc w:val="left"/>
              <w:rPr>
                <w:i/>
                <w:szCs w:val="24"/>
              </w:rPr>
            </w:pPr>
          </w:p>
        </w:tc>
        <w:tc>
          <w:tcPr>
            <w:tcW w:w="1121" w:type="pct"/>
            <w:tcBorders>
              <w:top w:val="single" w:sz="4" w:space="0" w:color="auto"/>
              <w:left w:val="single" w:sz="4" w:space="0" w:color="auto"/>
              <w:bottom w:val="single" w:sz="4" w:space="0" w:color="auto"/>
              <w:right w:val="single" w:sz="4" w:space="0" w:color="auto"/>
            </w:tcBorders>
          </w:tcPr>
          <w:p w14:paraId="75A904CA" w14:textId="77777777" w:rsidR="004157B7" w:rsidRPr="004E51CD" w:rsidRDefault="004157B7" w:rsidP="004F6809">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c>
          <w:tcPr>
            <w:tcW w:w="1034" w:type="pct"/>
            <w:tcBorders>
              <w:top w:val="single" w:sz="4" w:space="0" w:color="auto"/>
              <w:left w:val="single" w:sz="4" w:space="0" w:color="auto"/>
              <w:bottom w:val="single" w:sz="4" w:space="0" w:color="auto"/>
              <w:right w:val="single" w:sz="4" w:space="0" w:color="auto"/>
            </w:tcBorders>
          </w:tcPr>
          <w:p w14:paraId="7029A979" w14:textId="77777777" w:rsidR="004157B7" w:rsidRPr="004E51CD" w:rsidRDefault="004157B7" w:rsidP="004F6809">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c>
          <w:tcPr>
            <w:tcW w:w="1037" w:type="pct"/>
            <w:tcBorders>
              <w:top w:val="single" w:sz="4" w:space="0" w:color="auto"/>
              <w:left w:val="single" w:sz="4" w:space="0" w:color="auto"/>
              <w:bottom w:val="single" w:sz="4" w:space="0" w:color="auto"/>
              <w:right w:val="single" w:sz="4" w:space="0" w:color="auto"/>
            </w:tcBorders>
          </w:tcPr>
          <w:p w14:paraId="09577CF9" w14:textId="77777777" w:rsidR="004157B7" w:rsidRPr="004E51CD" w:rsidRDefault="004157B7" w:rsidP="004F6809">
            <w:pPr>
              <w:keepNext/>
              <w:spacing w:after="60"/>
              <w:jc w:val="center"/>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Pr>
                <w:noProof/>
                <w:szCs w:val="24"/>
              </w:rPr>
              <w:t> </w:t>
            </w:r>
            <w:r>
              <w:rPr>
                <w:noProof/>
                <w:szCs w:val="24"/>
              </w:rPr>
              <w:t> </w:t>
            </w:r>
            <w:r>
              <w:rPr>
                <w:noProof/>
                <w:szCs w:val="24"/>
              </w:rPr>
              <w:t> </w:t>
            </w:r>
            <w:r>
              <w:rPr>
                <w:noProof/>
                <w:szCs w:val="24"/>
              </w:rPr>
              <w:t> </w:t>
            </w:r>
            <w:r>
              <w:rPr>
                <w:noProof/>
                <w:szCs w:val="24"/>
              </w:rPr>
              <w:t> </w:t>
            </w:r>
            <w:r>
              <w:rPr>
                <w:szCs w:val="24"/>
              </w:rPr>
              <w:fldChar w:fldCharType="end"/>
            </w:r>
          </w:p>
        </w:tc>
      </w:tr>
    </w:tbl>
    <w:p w14:paraId="59888FCE" w14:textId="38DDD2D4" w:rsidR="004157B7" w:rsidRPr="004E51CD" w:rsidRDefault="004157B7" w:rsidP="004157B7">
      <w:pPr>
        <w:tabs>
          <w:tab w:val="left" w:pos="284"/>
        </w:tabs>
      </w:pPr>
      <w:r w:rsidRPr="004E51CD">
        <w:t>Der</w:t>
      </w:r>
      <w:r w:rsidR="00C76D4A">
        <w:t>*die Bieter*in</w:t>
      </w:r>
      <w:r w:rsidRPr="004E51CD">
        <w:t xml:space="preserve"> ist sich bewusst, dass wissentlich falsche Angaben den Ausschluss vom Vergabeverfahren zur Folge haben können.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4157B7" w:rsidRPr="004E51CD" w14:paraId="47AACBEE" w14:textId="77777777" w:rsidTr="004F6809">
        <w:tc>
          <w:tcPr>
            <w:tcW w:w="5000" w:type="pct"/>
            <w:tcBorders>
              <w:top w:val="nil"/>
              <w:left w:val="nil"/>
              <w:bottom w:val="dotted" w:sz="4" w:space="0" w:color="auto"/>
              <w:right w:val="nil"/>
            </w:tcBorders>
          </w:tcPr>
          <w:p w14:paraId="6701B5DD" w14:textId="77777777" w:rsidR="004157B7" w:rsidRPr="004E51CD" w:rsidRDefault="004157B7" w:rsidP="004F680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157B7" w:rsidRPr="004E51CD" w14:paraId="0376598F" w14:textId="77777777" w:rsidTr="004F6809">
        <w:tc>
          <w:tcPr>
            <w:tcW w:w="5000" w:type="pct"/>
            <w:tcBorders>
              <w:top w:val="dotted" w:sz="4" w:space="0" w:color="auto"/>
              <w:left w:val="nil"/>
              <w:bottom w:val="nil"/>
              <w:right w:val="nil"/>
            </w:tcBorders>
          </w:tcPr>
          <w:p w14:paraId="7E5E51D5" w14:textId="77777777" w:rsidR="004157B7" w:rsidRPr="004E51CD" w:rsidRDefault="004157B7" w:rsidP="004F6809">
            <w:pPr>
              <w:tabs>
                <w:tab w:val="center" w:pos="4536"/>
                <w:tab w:val="right" w:pos="9072"/>
              </w:tabs>
              <w:jc w:val="left"/>
              <w:rPr>
                <w:sz w:val="18"/>
                <w:u w:val="single"/>
              </w:rPr>
            </w:pPr>
            <w:r w:rsidRPr="004E51CD">
              <w:rPr>
                <w:sz w:val="18"/>
                <w:u w:val="single"/>
              </w:rPr>
              <w:t>Ort, Datum</w:t>
            </w:r>
          </w:p>
        </w:tc>
      </w:tr>
      <w:tr w:rsidR="004157B7" w:rsidRPr="004E51CD" w14:paraId="06E47B72" w14:textId="77777777" w:rsidTr="004F6809">
        <w:tc>
          <w:tcPr>
            <w:tcW w:w="5000" w:type="pct"/>
            <w:tcBorders>
              <w:top w:val="nil"/>
              <w:left w:val="nil"/>
              <w:bottom w:val="dotted" w:sz="4" w:space="0" w:color="auto"/>
              <w:right w:val="nil"/>
            </w:tcBorders>
          </w:tcPr>
          <w:p w14:paraId="6E567C1E" w14:textId="77777777" w:rsidR="004157B7" w:rsidRPr="004E51CD" w:rsidRDefault="004157B7" w:rsidP="004F6809">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157B7" w:rsidRPr="004E51CD" w14:paraId="3CE742E2" w14:textId="77777777" w:rsidTr="004F6809">
        <w:tc>
          <w:tcPr>
            <w:tcW w:w="5000" w:type="pct"/>
            <w:tcBorders>
              <w:top w:val="dotted" w:sz="4" w:space="0" w:color="auto"/>
              <w:left w:val="nil"/>
              <w:bottom w:val="nil"/>
              <w:right w:val="nil"/>
            </w:tcBorders>
          </w:tcPr>
          <w:p w14:paraId="0660714D" w14:textId="77777777" w:rsidR="004157B7" w:rsidRPr="004E51CD" w:rsidRDefault="004157B7" w:rsidP="004F6809">
            <w:pPr>
              <w:tabs>
                <w:tab w:val="center" w:pos="4536"/>
                <w:tab w:val="right" w:pos="9072"/>
              </w:tabs>
              <w:jc w:val="left"/>
              <w:rPr>
                <w:sz w:val="18"/>
                <w:u w:val="single"/>
              </w:rPr>
            </w:pPr>
            <w:r w:rsidRPr="004E51CD">
              <w:rPr>
                <w:sz w:val="18"/>
                <w:u w:val="single"/>
              </w:rPr>
              <w:t>Name</w:t>
            </w:r>
            <w:r>
              <w:rPr>
                <w:sz w:val="18"/>
                <w:u w:val="single"/>
              </w:rPr>
              <w:t>, Vorname</w:t>
            </w:r>
          </w:p>
        </w:tc>
      </w:tr>
    </w:tbl>
    <w:p w14:paraId="0EFD9C84" w14:textId="77777777" w:rsidR="004157B7" w:rsidRDefault="004157B7" w:rsidP="004157B7">
      <w:pPr>
        <w:autoSpaceDE w:val="0"/>
        <w:autoSpaceDN w:val="0"/>
        <w:adjustRightInd w:val="0"/>
        <w:spacing w:before="0" w:after="0"/>
        <w:jc w:val="left"/>
      </w:pPr>
      <w:r w:rsidRPr="004E51CD">
        <w:t>* Bitt</w:t>
      </w:r>
      <w:r>
        <w:t>e ausfüllen und unterschreiben (Textform ausreichend).</w:t>
      </w:r>
    </w:p>
    <w:p w14:paraId="3B7488AE" w14:textId="05B636F9" w:rsidR="004157B7" w:rsidRDefault="004157B7" w:rsidP="005466F0"/>
    <w:p w14:paraId="2EA83459" w14:textId="77777777" w:rsidR="00FD7E74" w:rsidRPr="004E51CD" w:rsidRDefault="00FD7E74" w:rsidP="00FD7E74">
      <w:pPr>
        <w:pStyle w:val="berschrift2"/>
        <w:pageBreakBefore/>
        <w:ind w:right="0"/>
      </w:pPr>
      <w:bookmarkStart w:id="60" w:name="_Toc211331657"/>
      <w:bookmarkStart w:id="61" w:name="_Toc236990077"/>
      <w:r w:rsidRPr="004E51CD">
        <w:lastRenderedPageBreak/>
        <w:t>Anlage: Eigenerklärung zur Nachunternehmervergabe</w:t>
      </w:r>
      <w:bookmarkEnd w:id="60"/>
      <w:bookmarkEnd w:id="61"/>
    </w:p>
    <w:p w14:paraId="05ECFFDF" w14:textId="36AD91FA" w:rsidR="00FD7E74" w:rsidRPr="004E51CD" w:rsidRDefault="00FD7E74" w:rsidP="00FD7E74">
      <w:r w:rsidRPr="004E51CD">
        <w:t>Diese Anlage ist vom</w:t>
      </w:r>
      <w:r w:rsidR="00C76D4A">
        <w:t xml:space="preserve">* von der Bieter*in </w:t>
      </w:r>
      <w:r w:rsidRPr="004E51CD">
        <w:t xml:space="preserve">und </w:t>
      </w:r>
      <w:r w:rsidRPr="00D00B96">
        <w:t xml:space="preserve">von allen Mitgliedern einer </w:t>
      </w:r>
      <w:r w:rsidR="00C76D4A">
        <w:t>Bietenden</w:t>
      </w:r>
      <w:r w:rsidRPr="00D00B96">
        <w:t>gemeinschaft auszufüllen und zu un</w:t>
      </w:r>
      <w:r w:rsidRPr="004E51CD">
        <w:t>terschreiben. Nachunternehmen selbst dürfen nur mit Zustimmung</w:t>
      </w:r>
      <w:r>
        <w:t xml:space="preserve"> der</w:t>
      </w:r>
      <w:r w:rsidRPr="004E51CD">
        <w:t xml:space="preserve"> Auftraggeber</w:t>
      </w:r>
      <w:r>
        <w:t>in</w:t>
      </w:r>
      <w:r w:rsidRPr="004E51CD">
        <w:t xml:space="preserve"> weitere Nachunternehmen beauftragen.</w:t>
      </w:r>
    </w:p>
    <w:p w14:paraId="7020B0B3" w14:textId="494AB711" w:rsidR="00FD7E74" w:rsidRPr="004E51CD" w:rsidRDefault="00FD7E74" w:rsidP="00FD7E74">
      <w:pPr>
        <w:rPr>
          <w:snapToGrid w:val="0"/>
        </w:rPr>
      </w:pPr>
      <w:r w:rsidRPr="004E51CD">
        <w:rPr>
          <w:snapToGrid w:val="0"/>
          <w:shd w:val="clear" w:color="auto" w:fill="E6E6E6"/>
        </w:rPr>
        <w:fldChar w:fldCharType="begin">
          <w:ffData>
            <w:name w:val=""/>
            <w:enabled/>
            <w:calcOnExit w:val="0"/>
            <w:checkBox>
              <w:sizeAuto/>
              <w:default w:val="0"/>
            </w:checkBox>
          </w:ffData>
        </w:fldChar>
      </w:r>
      <w:r w:rsidRPr="004E51CD">
        <w:rPr>
          <w:snapToGrid w:val="0"/>
          <w:shd w:val="clear" w:color="auto" w:fill="E6E6E6"/>
        </w:rPr>
        <w:instrText xml:space="preserve"> FORMCHECKBOX </w:instrText>
      </w:r>
      <w:r w:rsidRPr="004E51CD">
        <w:rPr>
          <w:snapToGrid w:val="0"/>
          <w:shd w:val="clear" w:color="auto" w:fill="E6E6E6"/>
        </w:rPr>
      </w:r>
      <w:r w:rsidRPr="004E51CD">
        <w:rPr>
          <w:snapToGrid w:val="0"/>
          <w:shd w:val="clear" w:color="auto" w:fill="E6E6E6"/>
        </w:rPr>
        <w:fldChar w:fldCharType="separate"/>
      </w:r>
      <w:r w:rsidRPr="004E51CD">
        <w:rPr>
          <w:snapToGrid w:val="0"/>
          <w:shd w:val="clear" w:color="auto" w:fill="E6E6E6"/>
        </w:rPr>
        <w:fldChar w:fldCharType="end"/>
      </w:r>
      <w:r w:rsidRPr="004E51CD">
        <w:rPr>
          <w:snapToGrid w:val="0"/>
        </w:rPr>
        <w:t xml:space="preserve"> Die Leistungen werden als Einzel</w:t>
      </w:r>
      <w:r>
        <w:rPr>
          <w:snapToGrid w:val="0"/>
        </w:rPr>
        <w:t>auftragnehmer</w:t>
      </w:r>
      <w:r w:rsidR="00A94AB4">
        <w:rPr>
          <w:snapToGrid w:val="0"/>
        </w:rPr>
        <w:t xml:space="preserve"> bzw. </w:t>
      </w:r>
      <w:r w:rsidR="00C62855">
        <w:rPr>
          <w:snapToGrid w:val="0"/>
        </w:rPr>
        <w:t>Bietenden</w:t>
      </w:r>
      <w:r w:rsidR="00A94AB4">
        <w:rPr>
          <w:snapToGrid w:val="0"/>
        </w:rPr>
        <w:t>gemeinschaft ohne Nachunternehmer</w:t>
      </w:r>
      <w:r w:rsidRPr="004E51CD">
        <w:rPr>
          <w:snapToGrid w:val="0"/>
        </w:rPr>
        <w:t xml:space="preserve"> erbracht.</w:t>
      </w:r>
    </w:p>
    <w:p w14:paraId="5E0C19A8" w14:textId="5ACCBD84" w:rsidR="00FD7E74" w:rsidRPr="004E51CD" w:rsidRDefault="00FD7E74" w:rsidP="00FD7E74">
      <w:pPr>
        <w:rPr>
          <w:snapToGrid w:val="0"/>
        </w:rPr>
      </w:pPr>
      <w:r w:rsidRPr="004E51CD">
        <w:rPr>
          <w:snapToGrid w:val="0"/>
        </w:rPr>
        <w:fldChar w:fldCharType="begin">
          <w:ffData>
            <w:name w:val="Kontrollkästchen13"/>
            <w:enabled/>
            <w:calcOnExit w:val="0"/>
            <w:checkBox>
              <w:sizeAuto/>
              <w:default w:val="0"/>
            </w:checkBox>
          </w:ffData>
        </w:fldChar>
      </w:r>
      <w:r w:rsidRPr="004E51CD">
        <w:rPr>
          <w:snapToGrid w:val="0"/>
        </w:rPr>
        <w:instrText xml:space="preserve"> FORMCHECKBOX </w:instrText>
      </w:r>
      <w:r w:rsidRPr="004E51CD">
        <w:rPr>
          <w:snapToGrid w:val="0"/>
        </w:rPr>
      </w:r>
      <w:r w:rsidRPr="004E51CD">
        <w:rPr>
          <w:snapToGrid w:val="0"/>
        </w:rPr>
        <w:fldChar w:fldCharType="separate"/>
      </w:r>
      <w:r w:rsidRPr="004E51CD">
        <w:rPr>
          <w:snapToGrid w:val="0"/>
        </w:rPr>
        <w:fldChar w:fldCharType="end"/>
      </w:r>
      <w:r w:rsidRPr="004E51CD">
        <w:rPr>
          <w:snapToGrid w:val="0"/>
        </w:rPr>
        <w:t xml:space="preserve"> Folgende Leistungen werde/n ich/wir an folgende Nachunternehmer übertragen (Bitte füllen Sie auch die </w:t>
      </w:r>
      <w:r w:rsidRPr="004E51CD">
        <w:rPr>
          <w:b/>
        </w:rPr>
        <w:fldChar w:fldCharType="begin"/>
      </w:r>
      <w:r w:rsidRPr="004E51CD">
        <w:rPr>
          <w:b/>
        </w:rPr>
        <w:instrText xml:space="preserve"> REF _Ref335386646 \h  \* MERGEFORMAT </w:instrText>
      </w:r>
      <w:r w:rsidRPr="004E51CD">
        <w:rPr>
          <w:b/>
        </w:rPr>
      </w:r>
      <w:r w:rsidRPr="004E51CD">
        <w:rPr>
          <w:b/>
        </w:rPr>
        <w:fldChar w:fldCharType="separate"/>
      </w:r>
      <w:r w:rsidRPr="00B5673A">
        <w:rPr>
          <w:b/>
          <w:snapToGrid w:val="0"/>
        </w:rPr>
        <w:t>Anlage: Eigenerklärung der vorgesehenen Nachunternehmer</w:t>
      </w:r>
      <w:r w:rsidRPr="004E51CD">
        <w:rPr>
          <w:b/>
        </w:rPr>
        <w:fldChar w:fldCharType="end"/>
      </w:r>
      <w:r w:rsidRPr="004E51CD">
        <w:rPr>
          <w:b/>
          <w:snapToGrid w:val="0"/>
        </w:rPr>
        <w:t xml:space="preserve"> </w:t>
      </w:r>
      <w:r w:rsidRPr="004E51CD">
        <w:t>aus.)</w:t>
      </w:r>
      <w:r w:rsidRPr="004E51CD">
        <w:rPr>
          <w:snapToGrid w:val="0"/>
        </w:rPr>
        <w:t>:</w:t>
      </w:r>
    </w:p>
    <w:p w14:paraId="11413D5E" w14:textId="77777777" w:rsidR="00FD7E74" w:rsidRPr="004E51CD" w:rsidRDefault="00FD7E74" w:rsidP="00FD7E74">
      <w:r w:rsidRPr="004E51CD">
        <w:t>Verzeichnis der Nachunternehmer:</w:t>
      </w:r>
    </w:p>
    <w:p w14:paraId="0EDBF1E1" w14:textId="77777777" w:rsidR="00FD7E74" w:rsidRPr="004E51CD" w:rsidRDefault="00FD7E74" w:rsidP="00FD7E74"/>
    <w:p w14:paraId="26DAF718" w14:textId="77777777" w:rsidR="00FD7E74" w:rsidRPr="004E51CD" w:rsidRDefault="00FD7E74" w:rsidP="00FD7E74">
      <w:pPr>
        <w:numPr>
          <w:ilvl w:val="0"/>
          <w:numId w:val="5"/>
        </w:numPr>
        <w:spacing w:before="0" w:line="360" w:lineRule="auto"/>
        <w:ind w:left="567" w:hanging="567"/>
      </w:pPr>
      <w:r w:rsidRPr="004E51CD">
        <w:t>Nachunternehmer:</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3"/>
      </w:tblGrid>
      <w:tr w:rsidR="00FD7E74" w:rsidRPr="004E51CD" w14:paraId="4EEAD6B2" w14:textId="77777777" w:rsidTr="00C53FAC">
        <w:tc>
          <w:tcPr>
            <w:tcW w:w="5000" w:type="pct"/>
            <w:shd w:val="clear" w:color="auto" w:fill="D9D9D9"/>
          </w:tcPr>
          <w:p w14:paraId="39460998" w14:textId="77777777" w:rsidR="00FD7E74" w:rsidRPr="004E51CD" w:rsidRDefault="00FD7E74" w:rsidP="00C53FAC">
            <w:r w:rsidRPr="004E51CD">
              <w:t>Nachunternehmer (Name, Adresse)</w:t>
            </w:r>
          </w:p>
        </w:tc>
      </w:tr>
      <w:tr w:rsidR="00FD7E74" w:rsidRPr="004E51CD" w14:paraId="59EA7610" w14:textId="77777777" w:rsidTr="00C53FAC">
        <w:tc>
          <w:tcPr>
            <w:tcW w:w="5000" w:type="pct"/>
          </w:tcPr>
          <w:p w14:paraId="223B59A3"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733DB34C" w14:textId="77777777" w:rsidTr="00C53FAC">
        <w:tc>
          <w:tcPr>
            <w:tcW w:w="5000" w:type="pct"/>
            <w:shd w:val="clear" w:color="auto" w:fill="D9D9D9"/>
          </w:tcPr>
          <w:p w14:paraId="12C03854" w14:textId="77777777" w:rsidR="00FD7E74" w:rsidRPr="004E51CD" w:rsidRDefault="00FD7E74" w:rsidP="00C53FAC">
            <w:r w:rsidRPr="004E51CD">
              <w:t>Art der Leistung</w:t>
            </w:r>
          </w:p>
        </w:tc>
      </w:tr>
      <w:tr w:rsidR="00FD7E74" w:rsidRPr="004E51CD" w14:paraId="25DCD020" w14:textId="77777777" w:rsidTr="00C53FAC">
        <w:tc>
          <w:tcPr>
            <w:tcW w:w="5000" w:type="pct"/>
          </w:tcPr>
          <w:p w14:paraId="21146113"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79FB8131" w14:textId="77777777" w:rsidTr="00C53FAC">
        <w:tc>
          <w:tcPr>
            <w:tcW w:w="5000" w:type="pct"/>
            <w:shd w:val="clear" w:color="auto" w:fill="D9D9D9"/>
          </w:tcPr>
          <w:p w14:paraId="23291446" w14:textId="77777777" w:rsidR="00FD7E74" w:rsidRPr="004E51CD" w:rsidRDefault="00FD7E74" w:rsidP="00C53FAC">
            <w:r w:rsidRPr="004E51CD">
              <w:t>Geschätzter Umfang der Leistung (in % der Gesamtleistung)</w:t>
            </w:r>
          </w:p>
        </w:tc>
      </w:tr>
      <w:tr w:rsidR="00FD7E74" w:rsidRPr="004E51CD" w14:paraId="27C67540" w14:textId="77777777" w:rsidTr="00C53FAC">
        <w:tc>
          <w:tcPr>
            <w:tcW w:w="5000" w:type="pct"/>
            <w:shd w:val="clear" w:color="auto" w:fill="FFFFFF"/>
          </w:tcPr>
          <w:p w14:paraId="409824BE"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38CE521" w14:textId="77777777" w:rsidR="00FD7E74" w:rsidRPr="004E51CD" w:rsidRDefault="00FD7E74" w:rsidP="00FD7E74"/>
    <w:p w14:paraId="4F3EE466" w14:textId="1D5E497A" w:rsidR="00FD7E74" w:rsidRPr="004E51CD" w:rsidRDefault="00FD7E74" w:rsidP="00FD7E74">
      <w:pPr>
        <w:numPr>
          <w:ilvl w:val="0"/>
          <w:numId w:val="5"/>
        </w:numPr>
        <w:spacing w:before="0" w:line="360" w:lineRule="auto"/>
        <w:ind w:left="567" w:hanging="567"/>
      </w:pPr>
      <w:r w:rsidRPr="004E51CD">
        <w:t>Nachunternehmer</w:t>
      </w:r>
      <w:r w:rsidR="00C75434">
        <w:rPr>
          <w:rStyle w:val="Funotenzeichen"/>
        </w:rPr>
        <w:footnoteReference w:id="6"/>
      </w:r>
      <w:r w:rsidRPr="004E51CD">
        <w:t>:</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3"/>
      </w:tblGrid>
      <w:tr w:rsidR="00FD7E74" w:rsidRPr="004E51CD" w14:paraId="6772BAF8" w14:textId="77777777" w:rsidTr="00C53FAC">
        <w:tc>
          <w:tcPr>
            <w:tcW w:w="5000" w:type="pct"/>
            <w:shd w:val="clear" w:color="auto" w:fill="D9D9D9"/>
          </w:tcPr>
          <w:p w14:paraId="3ACD0CD9" w14:textId="77777777" w:rsidR="00FD7E74" w:rsidRPr="004E51CD" w:rsidRDefault="00FD7E74" w:rsidP="00C53FAC">
            <w:r w:rsidRPr="004E51CD">
              <w:t>Nachunternehmer (Name, Adresse)</w:t>
            </w:r>
          </w:p>
        </w:tc>
      </w:tr>
      <w:tr w:rsidR="00FD7E74" w:rsidRPr="004E51CD" w14:paraId="1E27C17C" w14:textId="77777777" w:rsidTr="00C53FAC">
        <w:tc>
          <w:tcPr>
            <w:tcW w:w="5000" w:type="pct"/>
          </w:tcPr>
          <w:p w14:paraId="377BA9A4"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241D4699" w14:textId="77777777" w:rsidTr="00C53FAC">
        <w:tc>
          <w:tcPr>
            <w:tcW w:w="5000" w:type="pct"/>
            <w:shd w:val="clear" w:color="auto" w:fill="D9D9D9"/>
          </w:tcPr>
          <w:p w14:paraId="763681C5" w14:textId="77777777" w:rsidR="00FD7E74" w:rsidRPr="004E51CD" w:rsidRDefault="00FD7E74" w:rsidP="00C53FAC">
            <w:r w:rsidRPr="004E51CD">
              <w:t>Art der Leistung</w:t>
            </w:r>
          </w:p>
        </w:tc>
      </w:tr>
      <w:tr w:rsidR="00FD7E74" w:rsidRPr="004E51CD" w14:paraId="7564E387" w14:textId="77777777" w:rsidTr="00C53FAC">
        <w:tc>
          <w:tcPr>
            <w:tcW w:w="5000" w:type="pct"/>
          </w:tcPr>
          <w:p w14:paraId="122A21F1"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693F3210" w14:textId="77777777" w:rsidTr="00C53FAC">
        <w:tc>
          <w:tcPr>
            <w:tcW w:w="5000" w:type="pct"/>
            <w:shd w:val="clear" w:color="auto" w:fill="D9D9D9"/>
          </w:tcPr>
          <w:p w14:paraId="3A79AF19" w14:textId="77777777" w:rsidR="00FD7E74" w:rsidRPr="004E51CD" w:rsidRDefault="00FD7E74" w:rsidP="00C53FAC">
            <w:r w:rsidRPr="004E51CD">
              <w:t xml:space="preserve">Geschätzter Umfang der Leistung (in % </w:t>
            </w:r>
            <w:r>
              <w:t xml:space="preserve">der </w:t>
            </w:r>
            <w:r w:rsidRPr="004E51CD">
              <w:t>Gesamt</w:t>
            </w:r>
            <w:r>
              <w:t>leistung)</w:t>
            </w:r>
          </w:p>
        </w:tc>
      </w:tr>
      <w:tr w:rsidR="00FD7E74" w:rsidRPr="004E51CD" w14:paraId="4F7D3034" w14:textId="77777777" w:rsidTr="00C53FAC">
        <w:tc>
          <w:tcPr>
            <w:tcW w:w="5000" w:type="pct"/>
            <w:shd w:val="clear" w:color="auto" w:fill="FFFFFF"/>
          </w:tcPr>
          <w:p w14:paraId="387083CD"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AF27D7" w14:textId="77777777" w:rsidR="00FD7E74" w:rsidRDefault="00FD7E74" w:rsidP="00FD7E74">
      <w:pPr>
        <w:spacing w:before="0" w:after="0"/>
        <w:jc w:val="left"/>
      </w:pPr>
    </w:p>
    <w:p w14:paraId="3645A6DC" w14:textId="5A43B31F" w:rsidR="0050466B" w:rsidRPr="003869A1" w:rsidRDefault="0050466B" w:rsidP="0050466B">
      <w:pPr>
        <w:spacing w:before="0" w:after="0"/>
        <w:jc w:val="left"/>
      </w:pPr>
      <w:r w:rsidRPr="003869A1">
        <w:t>Bei Bedarf kann die Liste durch den</w:t>
      </w:r>
      <w:r w:rsidR="00C803FE">
        <w:t xml:space="preserve">*die </w:t>
      </w:r>
      <w:r w:rsidRPr="003869A1">
        <w:t>Bieter</w:t>
      </w:r>
      <w:r w:rsidR="00C803FE">
        <w:t>*in</w:t>
      </w:r>
      <w:r w:rsidRPr="003869A1">
        <w:t xml:space="preserve"> erweitert werden</w:t>
      </w:r>
      <w:r>
        <w:t>. Verwenden Sie hierzu bitte eine separate Anlage.</w:t>
      </w:r>
    </w:p>
    <w:p w14:paraId="47B1FF76" w14:textId="77777777" w:rsidR="00FD7E74" w:rsidRPr="004E51CD" w:rsidRDefault="00FD7E74" w:rsidP="00FD7E7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FD7E74" w:rsidRPr="004E51CD" w14:paraId="709665E4" w14:textId="77777777" w:rsidTr="00C53FAC">
        <w:tc>
          <w:tcPr>
            <w:tcW w:w="5000" w:type="pct"/>
            <w:tcBorders>
              <w:top w:val="nil"/>
              <w:left w:val="nil"/>
              <w:bottom w:val="dotted" w:sz="4" w:space="0" w:color="auto"/>
              <w:right w:val="nil"/>
            </w:tcBorders>
          </w:tcPr>
          <w:p w14:paraId="12A21F45" w14:textId="77777777" w:rsidR="00FD7E74" w:rsidRPr="004E51CD" w:rsidRDefault="00FD7E74" w:rsidP="00C53FAC">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44307C8D" w14:textId="77777777" w:rsidTr="00C53FAC">
        <w:tc>
          <w:tcPr>
            <w:tcW w:w="5000" w:type="pct"/>
            <w:tcBorders>
              <w:top w:val="dotted" w:sz="4" w:space="0" w:color="auto"/>
              <w:left w:val="nil"/>
              <w:bottom w:val="nil"/>
              <w:right w:val="nil"/>
            </w:tcBorders>
          </w:tcPr>
          <w:p w14:paraId="54CFD523" w14:textId="77777777" w:rsidR="00FD7E74" w:rsidRPr="004E51CD" w:rsidRDefault="00FD7E74" w:rsidP="00C53FAC">
            <w:pPr>
              <w:tabs>
                <w:tab w:val="center" w:pos="4536"/>
                <w:tab w:val="right" w:pos="9072"/>
              </w:tabs>
              <w:jc w:val="left"/>
              <w:rPr>
                <w:sz w:val="18"/>
                <w:u w:val="single"/>
              </w:rPr>
            </w:pPr>
            <w:r w:rsidRPr="004E51CD">
              <w:rPr>
                <w:sz w:val="18"/>
                <w:u w:val="single"/>
              </w:rPr>
              <w:lastRenderedPageBreak/>
              <w:t>Ort, Datum</w:t>
            </w:r>
          </w:p>
        </w:tc>
      </w:tr>
      <w:tr w:rsidR="00FD7E74" w:rsidRPr="004E51CD" w14:paraId="5B945EFE" w14:textId="77777777" w:rsidTr="00C53FAC">
        <w:tc>
          <w:tcPr>
            <w:tcW w:w="5000" w:type="pct"/>
            <w:tcBorders>
              <w:top w:val="nil"/>
              <w:left w:val="nil"/>
              <w:bottom w:val="dotted" w:sz="4" w:space="0" w:color="auto"/>
              <w:right w:val="nil"/>
            </w:tcBorders>
          </w:tcPr>
          <w:p w14:paraId="13270916" w14:textId="77777777" w:rsidR="00FD7E74" w:rsidRPr="004E51CD" w:rsidRDefault="00FD7E74" w:rsidP="00C53FAC">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1EB15464" w14:textId="77777777" w:rsidTr="00C53FAC">
        <w:tc>
          <w:tcPr>
            <w:tcW w:w="5000" w:type="pct"/>
            <w:tcBorders>
              <w:top w:val="dotted" w:sz="4" w:space="0" w:color="auto"/>
              <w:left w:val="nil"/>
              <w:bottom w:val="nil"/>
              <w:right w:val="nil"/>
            </w:tcBorders>
          </w:tcPr>
          <w:p w14:paraId="660D137B" w14:textId="77777777" w:rsidR="00FD7E74" w:rsidRPr="004E51CD" w:rsidRDefault="00FD7E74" w:rsidP="00C53FAC">
            <w:pPr>
              <w:tabs>
                <w:tab w:val="center" w:pos="4536"/>
                <w:tab w:val="right" w:pos="9072"/>
              </w:tabs>
              <w:jc w:val="left"/>
              <w:rPr>
                <w:sz w:val="18"/>
                <w:u w:val="single"/>
              </w:rPr>
            </w:pPr>
            <w:r w:rsidRPr="004E51CD">
              <w:rPr>
                <w:sz w:val="18"/>
                <w:u w:val="single"/>
              </w:rPr>
              <w:t>Name</w:t>
            </w:r>
            <w:r>
              <w:rPr>
                <w:sz w:val="18"/>
                <w:u w:val="single"/>
              </w:rPr>
              <w:t>, Vorname</w:t>
            </w:r>
          </w:p>
        </w:tc>
      </w:tr>
    </w:tbl>
    <w:p w14:paraId="13FF39BA" w14:textId="77777777" w:rsidR="00FD7E74" w:rsidRDefault="00FD7E74" w:rsidP="00FD7E74">
      <w:pPr>
        <w:autoSpaceDE w:val="0"/>
        <w:autoSpaceDN w:val="0"/>
        <w:adjustRightInd w:val="0"/>
        <w:spacing w:before="0" w:after="0"/>
        <w:jc w:val="left"/>
      </w:pPr>
      <w:r w:rsidRPr="004E51CD">
        <w:t>* Bitt</w:t>
      </w:r>
      <w:r>
        <w:t>e ausfüllen und unterschreiben (Textform ausreichend).</w:t>
      </w:r>
    </w:p>
    <w:p w14:paraId="6E811DD6" w14:textId="77777777" w:rsidR="00FD7E74" w:rsidRPr="004E51CD" w:rsidRDefault="00FD7E74" w:rsidP="00FD7E74">
      <w:pPr>
        <w:pStyle w:val="berschrift2"/>
        <w:pageBreakBefore/>
        <w:ind w:right="0"/>
      </w:pPr>
      <w:bookmarkStart w:id="62" w:name="_Ref335386646"/>
      <w:bookmarkStart w:id="63" w:name="_Toc211331658"/>
      <w:bookmarkStart w:id="64" w:name="_Toc236990078"/>
      <w:r w:rsidRPr="004E51CD">
        <w:lastRenderedPageBreak/>
        <w:t>Anlage: Eigenerklärung der vorgesehenen Nachunternehmer</w:t>
      </w:r>
      <w:bookmarkEnd w:id="62"/>
      <w:bookmarkEnd w:id="63"/>
      <w:bookmarkEnd w:id="64"/>
    </w:p>
    <w:p w14:paraId="6A629FAA" w14:textId="77777777" w:rsidR="00FD7E74" w:rsidRPr="004E51CD" w:rsidRDefault="00FD7E74" w:rsidP="00FD7E74">
      <w:pPr>
        <w:tabs>
          <w:tab w:val="left" w:pos="284"/>
        </w:tabs>
      </w:pPr>
      <w:r w:rsidRPr="004E51CD">
        <w:t xml:space="preserve">Diese Anlage ist von allen Nachunternehmen auszufüllen und zu unterzeichnen. Sie ist nur zu verwenden, wenn Sie bei der </w:t>
      </w:r>
      <w:r w:rsidRPr="004E51CD">
        <w:fldChar w:fldCharType="begin"/>
      </w:r>
      <w:r w:rsidRPr="004E51CD">
        <w:instrText xml:space="preserve"> REF _Ref335386600 \h  \* MERGEFORMAT </w:instrText>
      </w:r>
      <w:r w:rsidRPr="004E51CD">
        <w:fldChar w:fldCharType="separate"/>
      </w:r>
      <w:r w:rsidRPr="00B5673A">
        <w:rPr>
          <w:b/>
        </w:rPr>
        <w:t>Anlage: Eigenerklärung zur Nachunternehmervergabe</w:t>
      </w:r>
      <w:r w:rsidRPr="004E51CD">
        <w:fldChar w:fldCharType="end"/>
      </w:r>
      <w:r w:rsidRPr="004E51CD">
        <w:t xml:space="preserve"> erklärt haben, dass Sie Nachunternehmen einsetzen werden.</w:t>
      </w:r>
    </w:p>
    <w:p w14:paraId="64941F96" w14:textId="2915C40D" w:rsidR="00FD7E74" w:rsidRDefault="00FD7E74" w:rsidP="00FD7E74">
      <w:pPr>
        <w:tabs>
          <w:tab w:val="left" w:pos="284"/>
        </w:tabs>
      </w:pPr>
      <w:r w:rsidRPr="004E51CD">
        <w:t>Sofern der</w:t>
      </w:r>
      <w:r w:rsidR="00C803FE">
        <w:t>*die</w:t>
      </w:r>
      <w:r w:rsidRPr="004E51CD">
        <w:t xml:space="preserve"> </w:t>
      </w:r>
      <w:r w:rsidR="00C803FE">
        <w:t>Bieter*in</w:t>
      </w:r>
      <w:r w:rsidRPr="004E51CD">
        <w:t xml:space="preserve"> seine Fachkunde oder Leistungsfähigkeit durch den Einsatz von Nachunternehmern nachweisen möchte, sind für diese Nachunternehmer diverse Erklärungen mit dem </w:t>
      </w:r>
      <w:r>
        <w:t>Teilnahmeantrag</w:t>
      </w:r>
      <w:r w:rsidRPr="004E51CD">
        <w:t xml:space="preserve"> vorzulegen. Auch freiberuflich Tätige (vgl. § 18 Nr. 1 EStG) sind Nachunternehmer, soweit sie nicht Einzel</w:t>
      </w:r>
      <w:r>
        <w:t>b</w:t>
      </w:r>
      <w:r w:rsidR="00386F58">
        <w:t>ieter*innen</w:t>
      </w:r>
      <w:r w:rsidRPr="004E51CD">
        <w:t xml:space="preserve"> oder Mitglied der </w:t>
      </w:r>
      <w:r w:rsidR="00386F58">
        <w:t>Bietenden</w:t>
      </w:r>
      <w:r w:rsidRPr="004E51CD">
        <w:t>gemeinschaft sind.</w:t>
      </w:r>
    </w:p>
    <w:p w14:paraId="218CADBD" w14:textId="77777777" w:rsidR="00FD7E74" w:rsidRPr="00D34292" w:rsidRDefault="00FD7E74" w:rsidP="00FD7E74">
      <w:pPr>
        <w:tabs>
          <w:tab w:val="left" w:pos="284"/>
        </w:tabs>
        <w:rPr>
          <w:b/>
          <w:bCs/>
        </w:rPr>
      </w:pPr>
      <w:r w:rsidRPr="00D34292">
        <w:rPr>
          <w:b/>
          <w:bCs/>
        </w:rPr>
        <w:t>Nachunternehmer 1</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789"/>
        <w:gridCol w:w="4734"/>
      </w:tblGrid>
      <w:tr w:rsidR="00FD7E74" w:rsidRPr="004E51CD" w14:paraId="655744E3" w14:textId="77777777" w:rsidTr="00F13EA9">
        <w:tc>
          <w:tcPr>
            <w:tcW w:w="1387" w:type="pct"/>
            <w:shd w:val="clear" w:color="auto" w:fill="D9D9D9"/>
          </w:tcPr>
          <w:p w14:paraId="2CF1E2E2" w14:textId="77777777" w:rsidR="00FD7E74" w:rsidRPr="004E51CD" w:rsidRDefault="00FD7E74" w:rsidP="00F13EA9">
            <w:pPr>
              <w:keepNext/>
              <w:spacing w:after="60"/>
              <w:rPr>
                <w:szCs w:val="24"/>
              </w:rPr>
            </w:pPr>
            <w:r w:rsidRPr="004E51CD">
              <w:rPr>
                <w:szCs w:val="24"/>
              </w:rPr>
              <w:t>(Nach)Unternehmen:</w:t>
            </w:r>
          </w:p>
        </w:tc>
        <w:tc>
          <w:tcPr>
            <w:tcW w:w="3613" w:type="pct"/>
            <w:gridSpan w:val="2"/>
          </w:tcPr>
          <w:p w14:paraId="5699CCEB"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49E84DBB" w14:textId="77777777" w:rsidTr="00F13EA9">
        <w:tc>
          <w:tcPr>
            <w:tcW w:w="1387" w:type="pct"/>
            <w:shd w:val="clear" w:color="auto" w:fill="D9D9D9"/>
          </w:tcPr>
          <w:p w14:paraId="5FFA996C" w14:textId="77777777" w:rsidR="00FD7E74" w:rsidRPr="004E51CD" w:rsidRDefault="00FD7E74" w:rsidP="00F13EA9">
            <w:pPr>
              <w:keepNext/>
              <w:spacing w:after="60"/>
              <w:rPr>
                <w:szCs w:val="24"/>
              </w:rPr>
            </w:pPr>
            <w:r w:rsidRPr="004E51CD">
              <w:rPr>
                <w:szCs w:val="24"/>
              </w:rPr>
              <w:t>Straße:</w:t>
            </w:r>
          </w:p>
        </w:tc>
        <w:tc>
          <w:tcPr>
            <w:tcW w:w="3613" w:type="pct"/>
            <w:gridSpan w:val="2"/>
          </w:tcPr>
          <w:p w14:paraId="2BDC9FB9"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58BD837A" w14:textId="77777777" w:rsidTr="00F13EA9">
        <w:tc>
          <w:tcPr>
            <w:tcW w:w="1387" w:type="pct"/>
            <w:shd w:val="clear" w:color="auto" w:fill="D9D9D9"/>
          </w:tcPr>
          <w:p w14:paraId="6FFACA62" w14:textId="77777777" w:rsidR="00FD7E74" w:rsidRPr="004E51CD" w:rsidRDefault="00FD7E74" w:rsidP="00F13EA9">
            <w:pPr>
              <w:keepNext/>
              <w:spacing w:after="60"/>
              <w:rPr>
                <w:szCs w:val="24"/>
              </w:rPr>
            </w:pPr>
            <w:r w:rsidRPr="004E51CD">
              <w:rPr>
                <w:szCs w:val="24"/>
              </w:rPr>
              <w:t>PLZ/Ort:</w:t>
            </w:r>
          </w:p>
        </w:tc>
        <w:tc>
          <w:tcPr>
            <w:tcW w:w="3613" w:type="pct"/>
            <w:gridSpan w:val="2"/>
          </w:tcPr>
          <w:p w14:paraId="03330E70"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19B4F6FA" w14:textId="77777777" w:rsidTr="00F13EA9">
        <w:tc>
          <w:tcPr>
            <w:tcW w:w="1387" w:type="pct"/>
            <w:shd w:val="clear" w:color="auto" w:fill="D9D9D9"/>
          </w:tcPr>
          <w:p w14:paraId="7969C047" w14:textId="77777777" w:rsidR="00FD7E74" w:rsidRPr="004E51CD" w:rsidRDefault="00FD7E74" w:rsidP="00F13EA9">
            <w:pPr>
              <w:keepNext/>
              <w:spacing w:after="60"/>
              <w:rPr>
                <w:szCs w:val="24"/>
              </w:rPr>
            </w:pPr>
            <w:r w:rsidRPr="004E51CD">
              <w:rPr>
                <w:szCs w:val="24"/>
              </w:rPr>
              <w:t>Ansprechpartner:</w:t>
            </w:r>
          </w:p>
        </w:tc>
        <w:tc>
          <w:tcPr>
            <w:tcW w:w="3613" w:type="pct"/>
            <w:gridSpan w:val="2"/>
          </w:tcPr>
          <w:p w14:paraId="69025648"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7BE9965A" w14:textId="77777777" w:rsidTr="00F13EA9">
        <w:tc>
          <w:tcPr>
            <w:tcW w:w="1387" w:type="pct"/>
            <w:shd w:val="clear" w:color="auto" w:fill="D9D9D9"/>
          </w:tcPr>
          <w:p w14:paraId="4E73A119" w14:textId="77777777" w:rsidR="00FD7E74" w:rsidRPr="004E51CD" w:rsidRDefault="00FD7E74" w:rsidP="00F13EA9">
            <w:pPr>
              <w:keepNext/>
              <w:spacing w:after="60"/>
              <w:rPr>
                <w:szCs w:val="24"/>
              </w:rPr>
            </w:pPr>
            <w:r w:rsidRPr="004E51CD">
              <w:rPr>
                <w:szCs w:val="24"/>
              </w:rPr>
              <w:t>Telefon:</w:t>
            </w:r>
          </w:p>
        </w:tc>
        <w:tc>
          <w:tcPr>
            <w:tcW w:w="3613" w:type="pct"/>
            <w:gridSpan w:val="2"/>
          </w:tcPr>
          <w:p w14:paraId="44F81279"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624C5544" w14:textId="77777777" w:rsidTr="00F13EA9">
        <w:tc>
          <w:tcPr>
            <w:tcW w:w="1387" w:type="pct"/>
            <w:shd w:val="clear" w:color="auto" w:fill="D9D9D9"/>
          </w:tcPr>
          <w:p w14:paraId="4B39F833" w14:textId="77777777" w:rsidR="00FD7E74" w:rsidRPr="004E51CD" w:rsidRDefault="00FD7E74" w:rsidP="00F13EA9">
            <w:pPr>
              <w:keepNext/>
              <w:spacing w:after="60"/>
              <w:rPr>
                <w:szCs w:val="24"/>
              </w:rPr>
            </w:pPr>
            <w:r w:rsidRPr="004E51CD">
              <w:rPr>
                <w:szCs w:val="24"/>
              </w:rPr>
              <w:t>Telefax:</w:t>
            </w:r>
          </w:p>
        </w:tc>
        <w:tc>
          <w:tcPr>
            <w:tcW w:w="3613" w:type="pct"/>
            <w:gridSpan w:val="2"/>
          </w:tcPr>
          <w:p w14:paraId="09F39FF6"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5CDD92AC" w14:textId="77777777" w:rsidTr="00F13EA9">
        <w:tc>
          <w:tcPr>
            <w:tcW w:w="1387" w:type="pct"/>
            <w:shd w:val="clear" w:color="auto" w:fill="D9D9D9"/>
          </w:tcPr>
          <w:p w14:paraId="256FF4AF" w14:textId="77777777" w:rsidR="00FD7E74" w:rsidRPr="004E51CD" w:rsidRDefault="00FD7E74" w:rsidP="00F13EA9">
            <w:pPr>
              <w:keepNext/>
              <w:spacing w:after="60"/>
              <w:rPr>
                <w:szCs w:val="24"/>
              </w:rPr>
            </w:pPr>
            <w:r w:rsidRPr="004E51CD">
              <w:rPr>
                <w:szCs w:val="24"/>
              </w:rPr>
              <w:t>E</w:t>
            </w:r>
            <w:r w:rsidRPr="004E51CD">
              <w:rPr>
                <w:szCs w:val="24"/>
              </w:rPr>
              <w:noBreakHyphen/>
              <w:t>Mail:</w:t>
            </w:r>
          </w:p>
        </w:tc>
        <w:tc>
          <w:tcPr>
            <w:tcW w:w="3613" w:type="pct"/>
            <w:gridSpan w:val="2"/>
          </w:tcPr>
          <w:p w14:paraId="530AB564"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1FFF2B33" w14:textId="77777777" w:rsidTr="00F13EA9">
        <w:tc>
          <w:tcPr>
            <w:tcW w:w="5000" w:type="pct"/>
            <w:gridSpan w:val="3"/>
            <w:shd w:val="clear" w:color="auto" w:fill="D9D9D9"/>
          </w:tcPr>
          <w:p w14:paraId="3B50A60E" w14:textId="77777777" w:rsidR="00FD7E74" w:rsidRPr="004E51CD" w:rsidRDefault="00FD7E74" w:rsidP="00F13EA9">
            <w:pPr>
              <w:keepNext/>
              <w:spacing w:after="60"/>
              <w:rPr>
                <w:szCs w:val="24"/>
              </w:rPr>
            </w:pPr>
            <w:r w:rsidRPr="004E51CD">
              <w:rPr>
                <w:szCs w:val="24"/>
              </w:rPr>
              <w:t>erklärt, dass es im Falle der Zuschlagserteilung an den/die</w:t>
            </w:r>
          </w:p>
        </w:tc>
      </w:tr>
      <w:tr w:rsidR="00FD7E74" w:rsidRPr="004E51CD" w14:paraId="43C6CD6D" w14:textId="77777777" w:rsidTr="00F13EA9">
        <w:tc>
          <w:tcPr>
            <w:tcW w:w="1903" w:type="pct"/>
            <w:gridSpan w:val="2"/>
            <w:shd w:val="clear" w:color="auto" w:fill="D9D9D9"/>
          </w:tcPr>
          <w:p w14:paraId="1B28FB47" w14:textId="35692CA5" w:rsidR="00FD7E74" w:rsidRPr="004E51CD" w:rsidRDefault="003D0B0D" w:rsidP="00F13EA9">
            <w:pPr>
              <w:keepNext/>
              <w:spacing w:after="60"/>
              <w:rPr>
                <w:szCs w:val="24"/>
              </w:rPr>
            </w:pPr>
            <w:r>
              <w:rPr>
                <w:szCs w:val="24"/>
              </w:rPr>
              <w:t>Bieter*in</w:t>
            </w:r>
            <w:r w:rsidR="00FD7E74" w:rsidRPr="004E51CD">
              <w:rPr>
                <w:szCs w:val="24"/>
              </w:rPr>
              <w:t>/</w:t>
            </w:r>
            <w:r>
              <w:rPr>
                <w:szCs w:val="24"/>
              </w:rPr>
              <w:t>Bietenden</w:t>
            </w:r>
            <w:r w:rsidR="00FD7E74" w:rsidRPr="004E51CD">
              <w:rPr>
                <w:szCs w:val="24"/>
              </w:rPr>
              <w:t>gemeinschaft:</w:t>
            </w:r>
          </w:p>
        </w:tc>
        <w:tc>
          <w:tcPr>
            <w:tcW w:w="3097" w:type="pct"/>
          </w:tcPr>
          <w:p w14:paraId="0E3C8BAB"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3A97518C" w14:textId="77777777" w:rsidTr="00F13EA9">
        <w:tc>
          <w:tcPr>
            <w:tcW w:w="5000" w:type="pct"/>
            <w:gridSpan w:val="3"/>
            <w:shd w:val="clear" w:color="auto" w:fill="D9D9D9"/>
          </w:tcPr>
          <w:p w14:paraId="3CC3B22E" w14:textId="77777777" w:rsidR="00FD7E74" w:rsidRPr="004E51CD" w:rsidRDefault="00FD7E74" w:rsidP="00F13EA9">
            <w:pPr>
              <w:keepNext/>
              <w:spacing w:after="60"/>
              <w:jc w:val="left"/>
              <w:rPr>
                <w:szCs w:val="24"/>
              </w:rPr>
            </w:pPr>
            <w:r w:rsidRPr="004E51CD">
              <w:rPr>
                <w:szCs w:val="24"/>
              </w:rPr>
              <w:t xml:space="preserve">für die Erfüllung des Auftrags folgende </w:t>
            </w:r>
            <w:r w:rsidRPr="004E51CD">
              <w:rPr>
                <w:b/>
                <w:szCs w:val="24"/>
              </w:rPr>
              <w:t>Teilleistungen</w:t>
            </w:r>
            <w:r w:rsidRPr="004E51CD">
              <w:rPr>
                <w:szCs w:val="24"/>
              </w:rPr>
              <w:t xml:space="preserve"> erbringen wird:</w:t>
            </w:r>
            <w:r w:rsidRPr="004E51CD">
              <w:rPr>
                <w:szCs w:val="24"/>
              </w:rPr>
              <w:br/>
            </w:r>
            <w:r w:rsidRPr="004E51CD">
              <w:rPr>
                <w:rFonts w:cs="Arial"/>
                <w:snapToGrid w:val="0"/>
                <w:sz w:val="16"/>
                <w:szCs w:val="16"/>
              </w:rPr>
              <w:t>(Erklärung darüber, welche Teilleistungen erbracht werden)</w:t>
            </w:r>
          </w:p>
        </w:tc>
      </w:tr>
      <w:tr w:rsidR="00FD7E74" w:rsidRPr="004E51CD" w14:paraId="22A7C026" w14:textId="77777777" w:rsidTr="00F13EA9">
        <w:tc>
          <w:tcPr>
            <w:tcW w:w="5000" w:type="pct"/>
            <w:gridSpan w:val="3"/>
          </w:tcPr>
          <w:p w14:paraId="5A204299" w14:textId="77777777" w:rsidR="00FD7E74" w:rsidRPr="004E51CD" w:rsidRDefault="00FD7E74" w:rsidP="00F13EA9">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1883401C" w14:textId="77777777" w:rsidR="00FD7E74" w:rsidRPr="004E51CD" w:rsidRDefault="00FD7E74" w:rsidP="00FD7E74">
      <w:pPr>
        <w:tabs>
          <w:tab w:val="left" w:pos="28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FD7E74" w:rsidRPr="004E51CD" w14:paraId="56830F43" w14:textId="77777777" w:rsidTr="00F13EA9">
        <w:tc>
          <w:tcPr>
            <w:tcW w:w="5000" w:type="pct"/>
            <w:tcBorders>
              <w:top w:val="nil"/>
              <w:left w:val="nil"/>
              <w:bottom w:val="dotted" w:sz="4" w:space="0" w:color="auto"/>
              <w:right w:val="nil"/>
            </w:tcBorders>
          </w:tcPr>
          <w:p w14:paraId="7E3F1E87" w14:textId="77777777" w:rsidR="00FD7E74" w:rsidRPr="004E51CD" w:rsidRDefault="00FD7E74" w:rsidP="00F13EA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3955C473" w14:textId="77777777" w:rsidTr="00F13EA9">
        <w:tc>
          <w:tcPr>
            <w:tcW w:w="5000" w:type="pct"/>
            <w:tcBorders>
              <w:top w:val="dotted" w:sz="4" w:space="0" w:color="auto"/>
              <w:left w:val="nil"/>
              <w:bottom w:val="nil"/>
              <w:right w:val="nil"/>
            </w:tcBorders>
          </w:tcPr>
          <w:p w14:paraId="7CED5EAB" w14:textId="77777777" w:rsidR="00FD7E74" w:rsidRPr="004E51CD" w:rsidRDefault="00FD7E74" w:rsidP="00F13EA9">
            <w:pPr>
              <w:tabs>
                <w:tab w:val="center" w:pos="4536"/>
                <w:tab w:val="right" w:pos="9072"/>
              </w:tabs>
              <w:jc w:val="left"/>
              <w:rPr>
                <w:sz w:val="18"/>
                <w:u w:val="single"/>
              </w:rPr>
            </w:pPr>
            <w:r w:rsidRPr="004E51CD">
              <w:rPr>
                <w:sz w:val="18"/>
                <w:u w:val="single"/>
              </w:rPr>
              <w:t>Ort, Datum</w:t>
            </w:r>
          </w:p>
        </w:tc>
      </w:tr>
      <w:tr w:rsidR="00FD7E74" w:rsidRPr="004E51CD" w14:paraId="7FAAF383" w14:textId="77777777" w:rsidTr="00F13EA9">
        <w:tc>
          <w:tcPr>
            <w:tcW w:w="5000" w:type="pct"/>
            <w:tcBorders>
              <w:top w:val="nil"/>
              <w:left w:val="nil"/>
              <w:bottom w:val="dotted" w:sz="4" w:space="0" w:color="auto"/>
              <w:right w:val="nil"/>
            </w:tcBorders>
          </w:tcPr>
          <w:p w14:paraId="2A5E5335" w14:textId="77777777" w:rsidR="00FD7E74" w:rsidRPr="004E51CD" w:rsidRDefault="00FD7E74" w:rsidP="00F13EA9">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0EEA35B8" w14:textId="77777777" w:rsidTr="00F13EA9">
        <w:tc>
          <w:tcPr>
            <w:tcW w:w="5000" w:type="pct"/>
            <w:tcBorders>
              <w:top w:val="dotted" w:sz="4" w:space="0" w:color="auto"/>
              <w:left w:val="nil"/>
              <w:bottom w:val="nil"/>
              <w:right w:val="nil"/>
            </w:tcBorders>
          </w:tcPr>
          <w:p w14:paraId="5C4CF1EF" w14:textId="77777777" w:rsidR="00FD7E74" w:rsidRPr="004E51CD" w:rsidRDefault="00FD7E74" w:rsidP="00F13EA9">
            <w:pPr>
              <w:tabs>
                <w:tab w:val="center" w:pos="4536"/>
                <w:tab w:val="right" w:pos="9072"/>
              </w:tabs>
              <w:jc w:val="left"/>
              <w:rPr>
                <w:sz w:val="18"/>
                <w:u w:val="single"/>
              </w:rPr>
            </w:pPr>
            <w:r w:rsidRPr="004E51CD">
              <w:rPr>
                <w:sz w:val="18"/>
                <w:u w:val="single"/>
              </w:rPr>
              <w:t>Name</w:t>
            </w:r>
            <w:r>
              <w:rPr>
                <w:sz w:val="18"/>
                <w:u w:val="single"/>
              </w:rPr>
              <w:t>, Vorname</w:t>
            </w:r>
          </w:p>
        </w:tc>
      </w:tr>
    </w:tbl>
    <w:p w14:paraId="4A1B89CB" w14:textId="77777777" w:rsidR="00FD7E74" w:rsidRDefault="00FD7E74" w:rsidP="00FD7E74">
      <w:pPr>
        <w:autoSpaceDE w:val="0"/>
        <w:autoSpaceDN w:val="0"/>
        <w:adjustRightInd w:val="0"/>
        <w:spacing w:before="0" w:after="0"/>
        <w:jc w:val="left"/>
      </w:pPr>
      <w:r w:rsidRPr="004E51CD">
        <w:t>* Bitt</w:t>
      </w:r>
      <w:r>
        <w:t>e ausfüllen und unterschreiben (Textform ausreichend).</w:t>
      </w:r>
    </w:p>
    <w:p w14:paraId="1D820232" w14:textId="77777777" w:rsidR="00FD7E74" w:rsidRDefault="00FD7E74" w:rsidP="00FD7E74">
      <w:pPr>
        <w:spacing w:before="0" w:after="0"/>
        <w:jc w:val="left"/>
      </w:pPr>
      <w:r>
        <w:br w:type="page"/>
      </w:r>
    </w:p>
    <w:p w14:paraId="1F9AFCA7" w14:textId="77777777" w:rsidR="00FD7E74" w:rsidRPr="00D34292" w:rsidRDefault="00FD7E74" w:rsidP="00FD7E74">
      <w:pPr>
        <w:tabs>
          <w:tab w:val="left" w:pos="284"/>
        </w:tabs>
        <w:rPr>
          <w:b/>
          <w:bCs/>
        </w:rPr>
      </w:pPr>
      <w:r w:rsidRPr="00D34292">
        <w:rPr>
          <w:b/>
          <w:bCs/>
        </w:rPr>
        <w:lastRenderedPageBreak/>
        <w:t>Nachunternehmer 2</w:t>
      </w:r>
    </w:p>
    <w:tbl>
      <w:tblPr>
        <w:tblpPr w:leftFromText="141" w:rightFromText="141"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789"/>
        <w:gridCol w:w="4734"/>
      </w:tblGrid>
      <w:tr w:rsidR="00FD7E74" w:rsidRPr="004E51CD" w14:paraId="512313D5" w14:textId="77777777" w:rsidTr="00F13EA9">
        <w:tc>
          <w:tcPr>
            <w:tcW w:w="1387" w:type="pct"/>
            <w:shd w:val="clear" w:color="auto" w:fill="D9D9D9"/>
          </w:tcPr>
          <w:p w14:paraId="17DB46E5" w14:textId="77777777" w:rsidR="00FD7E74" w:rsidRPr="004E51CD" w:rsidRDefault="00FD7E74" w:rsidP="00F13EA9">
            <w:pPr>
              <w:keepNext/>
              <w:spacing w:after="60"/>
              <w:rPr>
                <w:szCs w:val="24"/>
              </w:rPr>
            </w:pPr>
            <w:r w:rsidRPr="004E51CD">
              <w:rPr>
                <w:szCs w:val="24"/>
              </w:rPr>
              <w:t>(Nach)Unternehmen:</w:t>
            </w:r>
          </w:p>
        </w:tc>
        <w:tc>
          <w:tcPr>
            <w:tcW w:w="3613" w:type="pct"/>
            <w:gridSpan w:val="2"/>
          </w:tcPr>
          <w:p w14:paraId="523B89D2"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6103AE52" w14:textId="77777777" w:rsidTr="00F13EA9">
        <w:tc>
          <w:tcPr>
            <w:tcW w:w="1387" w:type="pct"/>
            <w:shd w:val="clear" w:color="auto" w:fill="D9D9D9"/>
          </w:tcPr>
          <w:p w14:paraId="49BCA45A" w14:textId="77777777" w:rsidR="00FD7E74" w:rsidRPr="004E51CD" w:rsidRDefault="00FD7E74" w:rsidP="00F13EA9">
            <w:pPr>
              <w:keepNext/>
              <w:spacing w:after="60"/>
              <w:rPr>
                <w:szCs w:val="24"/>
              </w:rPr>
            </w:pPr>
            <w:r w:rsidRPr="004E51CD">
              <w:rPr>
                <w:szCs w:val="24"/>
              </w:rPr>
              <w:t>Straße:</w:t>
            </w:r>
          </w:p>
        </w:tc>
        <w:tc>
          <w:tcPr>
            <w:tcW w:w="3613" w:type="pct"/>
            <w:gridSpan w:val="2"/>
          </w:tcPr>
          <w:p w14:paraId="64F9DF98"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439F13AC" w14:textId="77777777" w:rsidTr="00F13EA9">
        <w:tc>
          <w:tcPr>
            <w:tcW w:w="1387" w:type="pct"/>
            <w:shd w:val="clear" w:color="auto" w:fill="D9D9D9"/>
          </w:tcPr>
          <w:p w14:paraId="65437367" w14:textId="77777777" w:rsidR="00FD7E74" w:rsidRPr="004E51CD" w:rsidRDefault="00FD7E74" w:rsidP="00F13EA9">
            <w:pPr>
              <w:keepNext/>
              <w:spacing w:after="60"/>
              <w:rPr>
                <w:szCs w:val="24"/>
              </w:rPr>
            </w:pPr>
            <w:r w:rsidRPr="004E51CD">
              <w:rPr>
                <w:szCs w:val="24"/>
              </w:rPr>
              <w:t>PLZ/Ort:</w:t>
            </w:r>
          </w:p>
        </w:tc>
        <w:tc>
          <w:tcPr>
            <w:tcW w:w="3613" w:type="pct"/>
            <w:gridSpan w:val="2"/>
          </w:tcPr>
          <w:p w14:paraId="67AF1AAC"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286012DF" w14:textId="77777777" w:rsidTr="00F13EA9">
        <w:tc>
          <w:tcPr>
            <w:tcW w:w="1387" w:type="pct"/>
            <w:shd w:val="clear" w:color="auto" w:fill="D9D9D9"/>
          </w:tcPr>
          <w:p w14:paraId="48C2897F" w14:textId="77777777" w:rsidR="00FD7E74" w:rsidRPr="004E51CD" w:rsidRDefault="00FD7E74" w:rsidP="00F13EA9">
            <w:pPr>
              <w:keepNext/>
              <w:spacing w:after="60"/>
              <w:rPr>
                <w:szCs w:val="24"/>
              </w:rPr>
            </w:pPr>
            <w:r w:rsidRPr="004E51CD">
              <w:rPr>
                <w:szCs w:val="24"/>
              </w:rPr>
              <w:t>Ansprechpartner:</w:t>
            </w:r>
          </w:p>
        </w:tc>
        <w:tc>
          <w:tcPr>
            <w:tcW w:w="3613" w:type="pct"/>
            <w:gridSpan w:val="2"/>
          </w:tcPr>
          <w:p w14:paraId="6A21A912"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55D3C521" w14:textId="77777777" w:rsidTr="00F13EA9">
        <w:tc>
          <w:tcPr>
            <w:tcW w:w="1387" w:type="pct"/>
            <w:shd w:val="clear" w:color="auto" w:fill="D9D9D9"/>
          </w:tcPr>
          <w:p w14:paraId="08C0CE1B" w14:textId="77777777" w:rsidR="00FD7E74" w:rsidRPr="004E51CD" w:rsidRDefault="00FD7E74" w:rsidP="00F13EA9">
            <w:pPr>
              <w:keepNext/>
              <w:spacing w:after="60"/>
              <w:rPr>
                <w:szCs w:val="24"/>
              </w:rPr>
            </w:pPr>
            <w:r w:rsidRPr="004E51CD">
              <w:rPr>
                <w:szCs w:val="24"/>
              </w:rPr>
              <w:t>Telefon:</w:t>
            </w:r>
          </w:p>
        </w:tc>
        <w:tc>
          <w:tcPr>
            <w:tcW w:w="3613" w:type="pct"/>
            <w:gridSpan w:val="2"/>
          </w:tcPr>
          <w:p w14:paraId="67AF9429"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2DF0EFC3" w14:textId="77777777" w:rsidTr="00F13EA9">
        <w:tc>
          <w:tcPr>
            <w:tcW w:w="1387" w:type="pct"/>
            <w:shd w:val="clear" w:color="auto" w:fill="D9D9D9"/>
          </w:tcPr>
          <w:p w14:paraId="383E73D5" w14:textId="77777777" w:rsidR="00FD7E74" w:rsidRPr="004E51CD" w:rsidRDefault="00FD7E74" w:rsidP="00F13EA9">
            <w:pPr>
              <w:keepNext/>
              <w:spacing w:after="60"/>
              <w:rPr>
                <w:szCs w:val="24"/>
              </w:rPr>
            </w:pPr>
            <w:r w:rsidRPr="004E51CD">
              <w:rPr>
                <w:szCs w:val="24"/>
              </w:rPr>
              <w:t>Telefax:</w:t>
            </w:r>
          </w:p>
        </w:tc>
        <w:tc>
          <w:tcPr>
            <w:tcW w:w="3613" w:type="pct"/>
            <w:gridSpan w:val="2"/>
          </w:tcPr>
          <w:p w14:paraId="4EEE7AFC"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79FDD18B" w14:textId="77777777" w:rsidTr="00F13EA9">
        <w:tc>
          <w:tcPr>
            <w:tcW w:w="1387" w:type="pct"/>
            <w:shd w:val="clear" w:color="auto" w:fill="D9D9D9"/>
          </w:tcPr>
          <w:p w14:paraId="0F2AD9FE" w14:textId="77777777" w:rsidR="00FD7E74" w:rsidRPr="004E51CD" w:rsidRDefault="00FD7E74" w:rsidP="00F13EA9">
            <w:pPr>
              <w:keepNext/>
              <w:spacing w:after="60"/>
              <w:rPr>
                <w:szCs w:val="24"/>
              </w:rPr>
            </w:pPr>
            <w:r w:rsidRPr="004E51CD">
              <w:rPr>
                <w:szCs w:val="24"/>
              </w:rPr>
              <w:t>E</w:t>
            </w:r>
            <w:r w:rsidRPr="004E51CD">
              <w:rPr>
                <w:szCs w:val="24"/>
              </w:rPr>
              <w:noBreakHyphen/>
              <w:t>Mail:</w:t>
            </w:r>
          </w:p>
        </w:tc>
        <w:tc>
          <w:tcPr>
            <w:tcW w:w="3613" w:type="pct"/>
            <w:gridSpan w:val="2"/>
          </w:tcPr>
          <w:p w14:paraId="79F9AA0E"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17827623" w14:textId="77777777" w:rsidTr="00F13EA9">
        <w:tc>
          <w:tcPr>
            <w:tcW w:w="5000" w:type="pct"/>
            <w:gridSpan w:val="3"/>
            <w:shd w:val="clear" w:color="auto" w:fill="D9D9D9"/>
          </w:tcPr>
          <w:p w14:paraId="195CC872" w14:textId="77777777" w:rsidR="00FD7E74" w:rsidRPr="004E51CD" w:rsidRDefault="00FD7E74" w:rsidP="00F13EA9">
            <w:pPr>
              <w:keepNext/>
              <w:spacing w:after="60"/>
              <w:rPr>
                <w:szCs w:val="24"/>
              </w:rPr>
            </w:pPr>
            <w:r w:rsidRPr="004E51CD">
              <w:rPr>
                <w:szCs w:val="24"/>
              </w:rPr>
              <w:t>erklärt, dass es im Falle der Zuschlagserteilung an den/die</w:t>
            </w:r>
          </w:p>
        </w:tc>
      </w:tr>
      <w:tr w:rsidR="00FD7E74" w:rsidRPr="004E51CD" w14:paraId="56B57E40" w14:textId="77777777" w:rsidTr="00F13EA9">
        <w:tc>
          <w:tcPr>
            <w:tcW w:w="1903" w:type="pct"/>
            <w:gridSpan w:val="2"/>
            <w:shd w:val="clear" w:color="auto" w:fill="D9D9D9"/>
          </w:tcPr>
          <w:p w14:paraId="02FAE374" w14:textId="0B50715C" w:rsidR="00FD7E74" w:rsidRPr="004E51CD" w:rsidRDefault="003D0B0D" w:rsidP="00F13EA9">
            <w:pPr>
              <w:keepNext/>
              <w:spacing w:after="60"/>
              <w:rPr>
                <w:szCs w:val="24"/>
              </w:rPr>
            </w:pPr>
            <w:r>
              <w:rPr>
                <w:szCs w:val="24"/>
              </w:rPr>
              <w:t>Bieter*in</w:t>
            </w:r>
            <w:r w:rsidR="00FD7E74" w:rsidRPr="004E51CD">
              <w:rPr>
                <w:szCs w:val="24"/>
              </w:rPr>
              <w:t>/</w:t>
            </w:r>
            <w:r w:rsidR="00FD7E74">
              <w:rPr>
                <w:szCs w:val="24"/>
              </w:rPr>
              <w:t>B</w:t>
            </w:r>
            <w:r>
              <w:rPr>
                <w:szCs w:val="24"/>
              </w:rPr>
              <w:t>ietenden</w:t>
            </w:r>
            <w:r w:rsidR="00FD7E74" w:rsidRPr="004E51CD">
              <w:rPr>
                <w:szCs w:val="24"/>
              </w:rPr>
              <w:t>gemeinschaft:</w:t>
            </w:r>
          </w:p>
        </w:tc>
        <w:tc>
          <w:tcPr>
            <w:tcW w:w="3097" w:type="pct"/>
          </w:tcPr>
          <w:p w14:paraId="6DF4783C" w14:textId="77777777" w:rsidR="00FD7E74" w:rsidRPr="004E51CD" w:rsidRDefault="00FD7E74" w:rsidP="00F13EA9">
            <w:pPr>
              <w:keepNext/>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r w:rsidR="00FD7E74" w:rsidRPr="004E51CD" w14:paraId="5A698BB3" w14:textId="77777777" w:rsidTr="00F13EA9">
        <w:tc>
          <w:tcPr>
            <w:tcW w:w="5000" w:type="pct"/>
            <w:gridSpan w:val="3"/>
            <w:shd w:val="clear" w:color="auto" w:fill="D9D9D9"/>
          </w:tcPr>
          <w:p w14:paraId="0BB92FC0" w14:textId="77777777" w:rsidR="00FD7E74" w:rsidRPr="004E51CD" w:rsidRDefault="00FD7E74" w:rsidP="00F13EA9">
            <w:pPr>
              <w:keepNext/>
              <w:spacing w:after="60"/>
              <w:jc w:val="left"/>
              <w:rPr>
                <w:szCs w:val="24"/>
              </w:rPr>
            </w:pPr>
            <w:r w:rsidRPr="004E51CD">
              <w:rPr>
                <w:szCs w:val="24"/>
              </w:rPr>
              <w:t xml:space="preserve">für die Erfüllung des Auftrags folgende </w:t>
            </w:r>
            <w:r w:rsidRPr="004E51CD">
              <w:rPr>
                <w:b/>
                <w:szCs w:val="24"/>
              </w:rPr>
              <w:t>Teilleistungen</w:t>
            </w:r>
            <w:r w:rsidRPr="004E51CD">
              <w:rPr>
                <w:szCs w:val="24"/>
              </w:rPr>
              <w:t xml:space="preserve"> erbringen wird:</w:t>
            </w:r>
            <w:r w:rsidRPr="004E51CD">
              <w:rPr>
                <w:szCs w:val="24"/>
              </w:rPr>
              <w:br/>
            </w:r>
            <w:r w:rsidRPr="004E51CD">
              <w:rPr>
                <w:rFonts w:cs="Arial"/>
                <w:snapToGrid w:val="0"/>
                <w:sz w:val="16"/>
                <w:szCs w:val="16"/>
              </w:rPr>
              <w:t>(Erklärung darüber, welche Teilleistungen erbracht werden)</w:t>
            </w:r>
          </w:p>
        </w:tc>
      </w:tr>
      <w:tr w:rsidR="00FD7E74" w:rsidRPr="004E51CD" w14:paraId="7C93932D" w14:textId="77777777" w:rsidTr="00F13EA9">
        <w:tc>
          <w:tcPr>
            <w:tcW w:w="5000" w:type="pct"/>
            <w:gridSpan w:val="3"/>
          </w:tcPr>
          <w:p w14:paraId="1E213FA6" w14:textId="77777777" w:rsidR="00FD7E74" w:rsidRPr="004E51CD" w:rsidRDefault="00FD7E74" w:rsidP="00F13EA9">
            <w:pPr>
              <w:keepNext/>
              <w:spacing w:after="60"/>
              <w:jc w:val="left"/>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44821750" w14:textId="77777777" w:rsidR="00FD7E74" w:rsidRPr="004E51CD" w:rsidRDefault="00FD7E74" w:rsidP="00FD7E74">
      <w:pPr>
        <w:tabs>
          <w:tab w:val="left" w:pos="284"/>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FD7E74" w:rsidRPr="004E51CD" w14:paraId="22B06A3A" w14:textId="77777777" w:rsidTr="00F13EA9">
        <w:tc>
          <w:tcPr>
            <w:tcW w:w="5000" w:type="pct"/>
            <w:tcBorders>
              <w:top w:val="nil"/>
              <w:left w:val="nil"/>
              <w:bottom w:val="dotted" w:sz="4" w:space="0" w:color="auto"/>
              <w:right w:val="nil"/>
            </w:tcBorders>
          </w:tcPr>
          <w:p w14:paraId="4DC53C8A" w14:textId="77777777" w:rsidR="00FD7E74" w:rsidRPr="004E51CD" w:rsidRDefault="00FD7E74" w:rsidP="00F13EA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33BD29E8" w14:textId="77777777" w:rsidTr="00F13EA9">
        <w:tc>
          <w:tcPr>
            <w:tcW w:w="5000" w:type="pct"/>
            <w:tcBorders>
              <w:top w:val="dotted" w:sz="4" w:space="0" w:color="auto"/>
              <w:left w:val="nil"/>
              <w:bottom w:val="nil"/>
              <w:right w:val="nil"/>
            </w:tcBorders>
          </w:tcPr>
          <w:p w14:paraId="64E802B8" w14:textId="77777777" w:rsidR="00FD7E74" w:rsidRPr="004E51CD" w:rsidRDefault="00FD7E74" w:rsidP="00F13EA9">
            <w:pPr>
              <w:tabs>
                <w:tab w:val="center" w:pos="4536"/>
                <w:tab w:val="right" w:pos="9072"/>
              </w:tabs>
              <w:jc w:val="left"/>
              <w:rPr>
                <w:sz w:val="18"/>
                <w:u w:val="single"/>
              </w:rPr>
            </w:pPr>
            <w:r w:rsidRPr="004E51CD">
              <w:rPr>
                <w:sz w:val="18"/>
                <w:u w:val="single"/>
              </w:rPr>
              <w:t>Ort, Datum</w:t>
            </w:r>
          </w:p>
        </w:tc>
      </w:tr>
      <w:tr w:rsidR="00FD7E74" w:rsidRPr="004E51CD" w14:paraId="684BE893" w14:textId="77777777" w:rsidTr="00F13EA9">
        <w:tc>
          <w:tcPr>
            <w:tcW w:w="5000" w:type="pct"/>
            <w:tcBorders>
              <w:top w:val="nil"/>
              <w:left w:val="nil"/>
              <w:bottom w:val="dotted" w:sz="4" w:space="0" w:color="auto"/>
              <w:right w:val="nil"/>
            </w:tcBorders>
          </w:tcPr>
          <w:p w14:paraId="7AFD73AF" w14:textId="77777777" w:rsidR="00FD7E74" w:rsidRPr="004E51CD" w:rsidRDefault="00FD7E74" w:rsidP="00F13EA9">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D7E74" w:rsidRPr="004E51CD" w14:paraId="2AB57970" w14:textId="77777777" w:rsidTr="00F13EA9">
        <w:tc>
          <w:tcPr>
            <w:tcW w:w="5000" w:type="pct"/>
            <w:tcBorders>
              <w:top w:val="dotted" w:sz="4" w:space="0" w:color="auto"/>
              <w:left w:val="nil"/>
              <w:bottom w:val="nil"/>
              <w:right w:val="nil"/>
            </w:tcBorders>
          </w:tcPr>
          <w:p w14:paraId="43262DBD" w14:textId="77777777" w:rsidR="00FD7E74" w:rsidRPr="004E51CD" w:rsidRDefault="00FD7E74" w:rsidP="00F13EA9">
            <w:pPr>
              <w:tabs>
                <w:tab w:val="center" w:pos="4536"/>
                <w:tab w:val="right" w:pos="9072"/>
              </w:tabs>
              <w:jc w:val="left"/>
              <w:rPr>
                <w:sz w:val="18"/>
                <w:u w:val="single"/>
              </w:rPr>
            </w:pPr>
            <w:r w:rsidRPr="004E51CD">
              <w:rPr>
                <w:sz w:val="18"/>
                <w:u w:val="single"/>
              </w:rPr>
              <w:t>Name</w:t>
            </w:r>
            <w:r>
              <w:rPr>
                <w:sz w:val="18"/>
                <w:u w:val="single"/>
              </w:rPr>
              <w:t>, Vorname</w:t>
            </w:r>
          </w:p>
        </w:tc>
      </w:tr>
    </w:tbl>
    <w:p w14:paraId="0F0085FF" w14:textId="77777777" w:rsidR="00FD7E74" w:rsidRPr="004E51CD" w:rsidRDefault="00FD7E74" w:rsidP="00FD7E74">
      <w:pPr>
        <w:autoSpaceDE w:val="0"/>
        <w:autoSpaceDN w:val="0"/>
        <w:adjustRightInd w:val="0"/>
        <w:spacing w:before="0" w:after="0"/>
        <w:jc w:val="left"/>
      </w:pPr>
      <w:r w:rsidRPr="004E51CD">
        <w:t>* Bitt</w:t>
      </w:r>
      <w:r>
        <w:t>e ausfüllen und unterschreiben (Textform ausreichend).</w:t>
      </w:r>
    </w:p>
    <w:p w14:paraId="222145FB" w14:textId="77777777" w:rsidR="00FD7E74" w:rsidRPr="004E51CD" w:rsidRDefault="00FD7E74" w:rsidP="00FD7E74"/>
    <w:p w14:paraId="2217A20E" w14:textId="4452F59D" w:rsidR="004157B7" w:rsidRDefault="00FB70D2" w:rsidP="00176549">
      <w:pPr>
        <w:pStyle w:val="berschrift1"/>
      </w:pPr>
      <w:bookmarkStart w:id="65" w:name="_Toc211331659"/>
      <w:bookmarkStart w:id="66" w:name="_Toc236990079"/>
      <w:r>
        <w:lastRenderedPageBreak/>
        <w:t xml:space="preserve">Anlagen: </w:t>
      </w:r>
      <w:r w:rsidR="004157B7">
        <w:t>Zuverlässigkeit</w:t>
      </w:r>
      <w:r w:rsidR="00176549">
        <w:t xml:space="preserve"> / weitere Erklärungen</w:t>
      </w:r>
      <w:bookmarkEnd w:id="65"/>
      <w:bookmarkEnd w:id="66"/>
    </w:p>
    <w:p w14:paraId="1BC5D44B" w14:textId="583EA01C" w:rsidR="00A822E0" w:rsidRPr="004A09B3" w:rsidRDefault="00A822E0" w:rsidP="004157B7">
      <w:pPr>
        <w:pStyle w:val="berschrift2"/>
      </w:pPr>
      <w:bookmarkStart w:id="67" w:name="_Toc211331660"/>
      <w:bookmarkStart w:id="68" w:name="_Toc236990080"/>
      <w:r w:rsidRPr="004A09B3">
        <w:t xml:space="preserve">Anlage: </w:t>
      </w:r>
      <w:bookmarkEnd w:id="19"/>
      <w:bookmarkEnd w:id="20"/>
      <w:bookmarkEnd w:id="21"/>
      <w:bookmarkEnd w:id="22"/>
      <w:bookmarkEnd w:id="23"/>
      <w:bookmarkEnd w:id="24"/>
      <w:bookmarkEnd w:id="25"/>
      <w:r w:rsidR="00BF2918">
        <w:t>Bieter*innen</w:t>
      </w:r>
      <w:r w:rsidR="00EF13A8" w:rsidRPr="004A09B3">
        <w:t>erselbstauskunft</w:t>
      </w:r>
      <w:bookmarkEnd w:id="26"/>
      <w:bookmarkEnd w:id="27"/>
      <w:bookmarkEnd w:id="67"/>
      <w:bookmarkEnd w:id="68"/>
    </w:p>
    <w:p w14:paraId="0B06EFB7" w14:textId="5EDA368B" w:rsidR="00A822E0" w:rsidRPr="004E51CD" w:rsidRDefault="00A822E0" w:rsidP="00A822E0">
      <w:r w:rsidRPr="004E51CD">
        <w:t xml:space="preserve">Diese Anlage ist vom </w:t>
      </w:r>
      <w:r w:rsidR="00BF2918">
        <w:t>Bieter*innen</w:t>
      </w:r>
      <w:r w:rsidR="00EF13A8" w:rsidRPr="004E51CD">
        <w:t xml:space="preserve"> </w:t>
      </w:r>
      <w:r w:rsidRPr="004E51CD">
        <w:t>und von allen</w:t>
      </w:r>
      <w:r w:rsidR="002B2C72">
        <w:t xml:space="preserve"> </w:t>
      </w:r>
      <w:r w:rsidRPr="004E51CD">
        <w:t>Mitgliedern einer</w:t>
      </w:r>
      <w:r w:rsidR="00BF2918">
        <w:t xml:space="preserve"> Bietendengemeinschaften</w:t>
      </w:r>
      <w:r w:rsidR="00EF13A8" w:rsidRPr="004E51CD">
        <w:t xml:space="preserve"> </w:t>
      </w:r>
      <w:r w:rsidRPr="004E51CD">
        <w:t>auszufüllen und zu unterschreib</w:t>
      </w:r>
      <w:r w:rsidR="00FE534D">
        <w:t>e</w:t>
      </w:r>
      <w:r w:rsidRPr="004E51CD">
        <w:t>n.</w:t>
      </w:r>
    </w:p>
    <w:tbl>
      <w:tblPr>
        <w:tblpPr w:leftFromText="141" w:rightFromText="141" w:vertAnchor="text" w:tblpX="10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000" w:firstRow="0" w:lastRow="0" w:firstColumn="0" w:lastColumn="0" w:noHBand="0" w:noVBand="0"/>
      </w:tblPr>
      <w:tblGrid>
        <w:gridCol w:w="7643"/>
      </w:tblGrid>
      <w:tr w:rsidR="00A822E0" w:rsidRPr="004E51CD" w14:paraId="05D60C16" w14:textId="77777777" w:rsidTr="00D03FA3">
        <w:tc>
          <w:tcPr>
            <w:tcW w:w="5000" w:type="pct"/>
            <w:shd w:val="clear" w:color="auto" w:fill="BFBFBF"/>
          </w:tcPr>
          <w:bookmarkEnd w:id="28"/>
          <w:p w14:paraId="2426F6C8" w14:textId="77777777" w:rsidR="00A822E0" w:rsidRPr="004E51CD" w:rsidRDefault="00A822E0" w:rsidP="003F6CDC">
            <w:pPr>
              <w:rPr>
                <w:b/>
              </w:rPr>
            </w:pPr>
            <w:r w:rsidRPr="004E51CD">
              <w:rPr>
                <w:b/>
              </w:rPr>
              <w:t>Allgemeine Informationen</w:t>
            </w:r>
          </w:p>
        </w:tc>
      </w:tr>
      <w:tr w:rsidR="00A822E0" w:rsidRPr="004E51CD" w14:paraId="5CE25CBA" w14:textId="77777777" w:rsidTr="00D03FA3">
        <w:tc>
          <w:tcPr>
            <w:tcW w:w="5000" w:type="pct"/>
            <w:shd w:val="clear" w:color="auto" w:fill="D9D9D9"/>
          </w:tcPr>
          <w:p w14:paraId="7F9A48A8" w14:textId="77777777" w:rsidR="00A822E0" w:rsidRPr="004E51CD" w:rsidRDefault="00A822E0" w:rsidP="003F6CDC">
            <w:pPr>
              <w:keepNext/>
              <w:spacing w:after="60"/>
              <w:rPr>
                <w:szCs w:val="24"/>
              </w:rPr>
            </w:pPr>
            <w:r w:rsidRPr="004E51CD">
              <w:rPr>
                <w:szCs w:val="24"/>
              </w:rPr>
              <w:t>Firmenname (inkl. Rechtsform):</w:t>
            </w:r>
          </w:p>
        </w:tc>
      </w:tr>
      <w:tr w:rsidR="00A822E0" w:rsidRPr="004E51CD" w14:paraId="33BF01EC" w14:textId="77777777" w:rsidTr="00D03FA3">
        <w:tc>
          <w:tcPr>
            <w:tcW w:w="5000" w:type="pct"/>
          </w:tcPr>
          <w:p w14:paraId="730C239C" w14:textId="110765AC" w:rsidR="002B2C72" w:rsidRPr="004E51CD" w:rsidRDefault="00C35FB9" w:rsidP="003F6CDC">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F10E04">
              <w:rPr>
                <w:noProof/>
                <w:szCs w:val="24"/>
              </w:rPr>
              <w:t> </w:t>
            </w:r>
            <w:r w:rsidR="00F10E04">
              <w:rPr>
                <w:noProof/>
                <w:szCs w:val="24"/>
              </w:rPr>
              <w:t> </w:t>
            </w:r>
            <w:r w:rsidR="00F10E04">
              <w:rPr>
                <w:noProof/>
                <w:szCs w:val="24"/>
              </w:rPr>
              <w:t> </w:t>
            </w:r>
            <w:r w:rsidR="00F10E04">
              <w:rPr>
                <w:noProof/>
                <w:szCs w:val="24"/>
              </w:rPr>
              <w:t> </w:t>
            </w:r>
            <w:r w:rsidR="00F10E04">
              <w:rPr>
                <w:noProof/>
                <w:szCs w:val="24"/>
              </w:rPr>
              <w:t> </w:t>
            </w:r>
            <w:r>
              <w:rPr>
                <w:szCs w:val="24"/>
              </w:rPr>
              <w:fldChar w:fldCharType="end"/>
            </w:r>
          </w:p>
        </w:tc>
      </w:tr>
      <w:tr w:rsidR="00A822E0" w:rsidRPr="004E51CD" w14:paraId="6764BB58" w14:textId="77777777" w:rsidTr="00D03FA3">
        <w:tc>
          <w:tcPr>
            <w:tcW w:w="5000" w:type="pct"/>
            <w:shd w:val="clear" w:color="auto" w:fill="D9D9D9"/>
          </w:tcPr>
          <w:p w14:paraId="41B98417" w14:textId="77777777" w:rsidR="00A822E0" w:rsidRPr="004E51CD" w:rsidRDefault="00A822E0" w:rsidP="003F6CDC">
            <w:pPr>
              <w:keepNext/>
              <w:spacing w:after="60"/>
              <w:rPr>
                <w:szCs w:val="24"/>
              </w:rPr>
            </w:pPr>
            <w:r w:rsidRPr="004E51CD">
              <w:rPr>
                <w:szCs w:val="24"/>
              </w:rPr>
              <w:t>Sitz des Unternehmens</w:t>
            </w:r>
          </w:p>
          <w:p w14:paraId="050D3988" w14:textId="77777777" w:rsidR="00A822E0" w:rsidRPr="004E51CD" w:rsidRDefault="00A822E0" w:rsidP="003F6CDC">
            <w:pPr>
              <w:keepNext/>
              <w:spacing w:after="60"/>
              <w:rPr>
                <w:szCs w:val="24"/>
              </w:rPr>
            </w:pPr>
            <w:r w:rsidRPr="004E51CD">
              <w:rPr>
                <w:szCs w:val="24"/>
              </w:rPr>
              <w:t>(lt. Handelsregistereintragung/Gewerbeanmeldung falls zutreffend):</w:t>
            </w:r>
          </w:p>
        </w:tc>
      </w:tr>
      <w:tr w:rsidR="00A822E0" w:rsidRPr="004E51CD" w14:paraId="6544AA87" w14:textId="77777777" w:rsidTr="00D03FA3">
        <w:tc>
          <w:tcPr>
            <w:tcW w:w="5000" w:type="pct"/>
          </w:tcPr>
          <w:p w14:paraId="1E740DDD" w14:textId="448C82D3" w:rsidR="00A822E0" w:rsidRPr="004E51CD" w:rsidRDefault="00C35FB9" w:rsidP="003F6CDC">
            <w:pPr>
              <w:keepNext/>
              <w:spacing w:after="60"/>
              <w:rPr>
                <w:szCs w:val="24"/>
              </w:rPr>
            </w:pPr>
            <w:r>
              <w:rPr>
                <w:noProof/>
                <w:szCs w:val="24"/>
              </w:rPr>
              <w:fldChar w:fldCharType="begin">
                <w:ffData>
                  <w:name w:val=""/>
                  <w:enabled/>
                  <w:calcOnExit w:val="0"/>
                  <w:textInput/>
                </w:ffData>
              </w:fldChar>
            </w:r>
            <w:r>
              <w:rPr>
                <w:noProof/>
                <w:szCs w:val="24"/>
              </w:rPr>
              <w:instrText xml:space="preserve"> FORMTEXT </w:instrText>
            </w:r>
            <w:r>
              <w:rPr>
                <w:noProof/>
                <w:szCs w:val="24"/>
              </w:rPr>
            </w:r>
            <w:r>
              <w:rPr>
                <w:noProof/>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noProof/>
                <w:szCs w:val="24"/>
              </w:rPr>
              <w:fldChar w:fldCharType="end"/>
            </w:r>
          </w:p>
        </w:tc>
      </w:tr>
      <w:tr w:rsidR="00A822E0" w:rsidRPr="004E51CD" w14:paraId="6E33D89E" w14:textId="77777777" w:rsidTr="00D03FA3">
        <w:tc>
          <w:tcPr>
            <w:tcW w:w="5000" w:type="pct"/>
            <w:shd w:val="clear" w:color="auto" w:fill="D9D9D9"/>
          </w:tcPr>
          <w:p w14:paraId="164EF5AE" w14:textId="04005588" w:rsidR="00A822E0" w:rsidRPr="004E51CD" w:rsidRDefault="00A822E0" w:rsidP="003F6CDC">
            <w:pPr>
              <w:keepNext/>
              <w:spacing w:after="60"/>
              <w:rPr>
                <w:szCs w:val="24"/>
              </w:rPr>
            </w:pPr>
            <w:r w:rsidRPr="004E51CD">
              <w:rPr>
                <w:szCs w:val="24"/>
              </w:rPr>
              <w:t xml:space="preserve">Anschrift der Geschäftsräume des </w:t>
            </w:r>
            <w:r w:rsidR="00D335EC">
              <w:rPr>
                <w:szCs w:val="24"/>
              </w:rPr>
              <w:t>Bieters</w:t>
            </w:r>
            <w:r w:rsidRPr="004E51CD">
              <w:rPr>
                <w:szCs w:val="24"/>
              </w:rPr>
              <w:t>:</w:t>
            </w:r>
            <w:r w:rsidR="002A2224" w:rsidRPr="004E51CD">
              <w:rPr>
                <w:szCs w:val="24"/>
              </w:rPr>
              <w:t xml:space="preserve"> </w:t>
            </w:r>
          </w:p>
        </w:tc>
      </w:tr>
      <w:tr w:rsidR="00A822E0" w:rsidRPr="004E51CD" w14:paraId="5D62C15A" w14:textId="77777777" w:rsidTr="00D03FA3">
        <w:tc>
          <w:tcPr>
            <w:tcW w:w="5000" w:type="pct"/>
          </w:tcPr>
          <w:p w14:paraId="560A1F61" w14:textId="1F71E850" w:rsidR="00A822E0" w:rsidRPr="004E51CD" w:rsidRDefault="00C35FB9" w:rsidP="003F6CDC">
            <w:pPr>
              <w:keepNext/>
              <w:spacing w:after="60"/>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15F046C8" w14:textId="77777777" w:rsidTr="00D03FA3">
        <w:tc>
          <w:tcPr>
            <w:tcW w:w="5000" w:type="pct"/>
            <w:shd w:val="clear" w:color="auto" w:fill="D9D9D9"/>
            <w:vAlign w:val="center"/>
          </w:tcPr>
          <w:p w14:paraId="30A06FDD" w14:textId="77777777" w:rsidR="00A822E0" w:rsidRPr="004E51CD" w:rsidRDefault="00A822E0" w:rsidP="003F6CDC">
            <w:pPr>
              <w:keepNext/>
              <w:spacing w:after="60"/>
              <w:rPr>
                <w:szCs w:val="24"/>
              </w:rPr>
            </w:pPr>
            <w:r w:rsidRPr="004E51CD">
              <w:rPr>
                <w:szCs w:val="24"/>
              </w:rPr>
              <w:t>Steuernummer:</w:t>
            </w:r>
          </w:p>
        </w:tc>
      </w:tr>
      <w:tr w:rsidR="00A822E0" w:rsidRPr="004E51CD" w14:paraId="27E22B58" w14:textId="77777777" w:rsidTr="00D03FA3">
        <w:tc>
          <w:tcPr>
            <w:tcW w:w="5000" w:type="pct"/>
          </w:tcPr>
          <w:p w14:paraId="3DD823CC" w14:textId="7E01D706" w:rsidR="00A822E0" w:rsidRPr="004E51CD" w:rsidRDefault="00BF34BD" w:rsidP="003F6CDC">
            <w:pPr>
              <w:keepNext/>
              <w:spacing w:after="60"/>
              <w:rPr>
                <w:rFonts w:cs="Arial"/>
                <w:szCs w:val="22"/>
              </w:rPr>
            </w:pPr>
            <w:r>
              <w:rPr>
                <w:noProof/>
                <w:szCs w:val="24"/>
              </w:rPr>
              <w:fldChar w:fldCharType="begin">
                <w:ffData>
                  <w:name w:val=""/>
                  <w:enabled/>
                  <w:calcOnExit w:val="0"/>
                  <w:textInput/>
                </w:ffData>
              </w:fldChar>
            </w:r>
            <w:r>
              <w:rPr>
                <w:noProof/>
                <w:szCs w:val="24"/>
              </w:rPr>
              <w:instrText xml:space="preserve"> FORMTEXT </w:instrText>
            </w:r>
            <w:r>
              <w:rPr>
                <w:noProof/>
                <w:szCs w:val="24"/>
              </w:rPr>
            </w:r>
            <w:r>
              <w:rPr>
                <w:noProof/>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noProof/>
                <w:szCs w:val="24"/>
              </w:rPr>
              <w:fldChar w:fldCharType="end"/>
            </w:r>
          </w:p>
        </w:tc>
      </w:tr>
      <w:tr w:rsidR="00A822E0" w:rsidRPr="004E51CD" w14:paraId="2B4AB86C" w14:textId="77777777" w:rsidTr="00D03FA3">
        <w:tc>
          <w:tcPr>
            <w:tcW w:w="5000" w:type="pct"/>
            <w:shd w:val="clear" w:color="auto" w:fill="D9D9D9"/>
            <w:vAlign w:val="center"/>
          </w:tcPr>
          <w:p w14:paraId="2AA58777" w14:textId="77777777" w:rsidR="00A822E0" w:rsidRPr="004E51CD" w:rsidRDefault="00A822E0" w:rsidP="003F6CDC">
            <w:pPr>
              <w:keepNext/>
              <w:spacing w:after="60"/>
              <w:rPr>
                <w:szCs w:val="24"/>
              </w:rPr>
            </w:pPr>
            <w:r w:rsidRPr="004E51CD">
              <w:rPr>
                <w:szCs w:val="24"/>
              </w:rPr>
              <w:t>Umsatzsteuer-Ident-Nr.:</w:t>
            </w:r>
          </w:p>
        </w:tc>
      </w:tr>
      <w:tr w:rsidR="00A822E0" w:rsidRPr="004E51CD" w14:paraId="3240D56A" w14:textId="77777777" w:rsidTr="00D03FA3">
        <w:tc>
          <w:tcPr>
            <w:tcW w:w="5000" w:type="pct"/>
          </w:tcPr>
          <w:p w14:paraId="6C91D90E" w14:textId="3572C797" w:rsidR="00A822E0" w:rsidRPr="004E51CD" w:rsidRDefault="00C07416" w:rsidP="003F6CDC">
            <w:pPr>
              <w:keepNext/>
              <w:spacing w:after="60"/>
            </w:pPr>
            <w:r>
              <w:rPr>
                <w:noProof/>
                <w:szCs w:val="24"/>
              </w:rPr>
              <w:fldChar w:fldCharType="begin">
                <w:ffData>
                  <w:name w:val=""/>
                  <w:enabled/>
                  <w:calcOnExit w:val="0"/>
                  <w:textInput/>
                </w:ffData>
              </w:fldChar>
            </w:r>
            <w:r>
              <w:rPr>
                <w:noProof/>
                <w:szCs w:val="24"/>
              </w:rPr>
              <w:instrText xml:space="preserve"> FORMTEXT </w:instrText>
            </w:r>
            <w:r>
              <w:rPr>
                <w:noProof/>
                <w:szCs w:val="24"/>
              </w:rPr>
            </w:r>
            <w:r>
              <w:rPr>
                <w:noProof/>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noProof/>
                <w:szCs w:val="24"/>
              </w:rPr>
              <w:fldChar w:fldCharType="end"/>
            </w:r>
          </w:p>
        </w:tc>
      </w:tr>
      <w:tr w:rsidR="00A822E0" w:rsidRPr="004E51CD" w14:paraId="72A3D325" w14:textId="77777777" w:rsidTr="00D03FA3">
        <w:tc>
          <w:tcPr>
            <w:tcW w:w="5000" w:type="pct"/>
            <w:shd w:val="clear" w:color="auto" w:fill="BFBFBF"/>
          </w:tcPr>
          <w:p w14:paraId="7C480990" w14:textId="77777777" w:rsidR="00A822E0" w:rsidRPr="004E51CD" w:rsidRDefault="00A822E0" w:rsidP="003F6CDC">
            <w:pPr>
              <w:keepNext/>
              <w:spacing w:after="60"/>
              <w:rPr>
                <w:szCs w:val="24"/>
              </w:rPr>
            </w:pPr>
            <w:r w:rsidRPr="004E51CD">
              <w:rPr>
                <w:szCs w:val="24"/>
              </w:rPr>
              <w:t>Ansprechpartner im Vergabeverfahren:</w:t>
            </w:r>
          </w:p>
        </w:tc>
      </w:tr>
      <w:tr w:rsidR="00A822E0" w:rsidRPr="004E51CD" w14:paraId="103160A1" w14:textId="77777777" w:rsidTr="00D03FA3">
        <w:tc>
          <w:tcPr>
            <w:tcW w:w="5000" w:type="pct"/>
            <w:shd w:val="clear" w:color="auto" w:fill="D9D9D9"/>
          </w:tcPr>
          <w:p w14:paraId="11E819C5" w14:textId="77777777" w:rsidR="00A822E0" w:rsidRPr="004E51CD" w:rsidRDefault="00A822E0" w:rsidP="003F6CDC">
            <w:pPr>
              <w:rPr>
                <w:rFonts w:cs="Arial"/>
                <w:szCs w:val="22"/>
              </w:rPr>
            </w:pPr>
            <w:r w:rsidRPr="004E51CD">
              <w:rPr>
                <w:rFonts w:cs="Arial"/>
                <w:bCs/>
                <w:sz w:val="20"/>
              </w:rPr>
              <w:t>Name:</w:t>
            </w:r>
          </w:p>
        </w:tc>
      </w:tr>
      <w:tr w:rsidR="00A822E0" w:rsidRPr="004E51CD" w14:paraId="38948765" w14:textId="77777777" w:rsidTr="00D03FA3">
        <w:tc>
          <w:tcPr>
            <w:tcW w:w="5000" w:type="pct"/>
          </w:tcPr>
          <w:p w14:paraId="5154AD98" w14:textId="63F46017" w:rsidR="00A822E0" w:rsidRPr="004E51CD" w:rsidRDefault="00C07416" w:rsidP="003F6CDC">
            <w:pPr>
              <w:keepNext/>
              <w:spacing w:after="60"/>
              <w:jc w:val="left"/>
              <w:rPr>
                <w:rFonts w:cs="Arial"/>
                <w:szCs w:val="22"/>
              </w:rPr>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69AC1630" w14:textId="77777777" w:rsidTr="00D03FA3">
        <w:tc>
          <w:tcPr>
            <w:tcW w:w="5000" w:type="pct"/>
            <w:shd w:val="clear" w:color="auto" w:fill="D9D9D9"/>
          </w:tcPr>
          <w:p w14:paraId="351B0C1A" w14:textId="77777777" w:rsidR="00A822E0" w:rsidRPr="004E51CD" w:rsidRDefault="00A822E0" w:rsidP="003F6CDC">
            <w:pPr>
              <w:rPr>
                <w:rFonts w:cs="Arial"/>
                <w:bCs/>
              </w:rPr>
            </w:pPr>
            <w:r w:rsidRPr="004E51CD">
              <w:t>Bereich:</w:t>
            </w:r>
          </w:p>
        </w:tc>
      </w:tr>
      <w:tr w:rsidR="00A822E0" w:rsidRPr="004E51CD" w14:paraId="5BDDBDA0" w14:textId="77777777" w:rsidTr="00D03FA3">
        <w:tc>
          <w:tcPr>
            <w:tcW w:w="5000" w:type="pct"/>
          </w:tcPr>
          <w:p w14:paraId="09DC19FD" w14:textId="63D30BA2" w:rsidR="00A822E0" w:rsidRPr="004E51CD" w:rsidRDefault="00C07416" w:rsidP="003F6CDC">
            <w:pPr>
              <w:keepNext/>
              <w:spacing w:after="60"/>
              <w:jc w:val="left"/>
              <w:rPr>
                <w:rFonts w:cs="Arial"/>
                <w:szCs w:val="22"/>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47B7BF34" w14:textId="77777777" w:rsidTr="00D03FA3">
        <w:tc>
          <w:tcPr>
            <w:tcW w:w="5000" w:type="pct"/>
            <w:shd w:val="clear" w:color="auto" w:fill="D9D9D9"/>
          </w:tcPr>
          <w:p w14:paraId="64C07E3C" w14:textId="77777777" w:rsidR="00A822E0" w:rsidRPr="004E51CD" w:rsidRDefault="00F56EF1" w:rsidP="003F6CDC">
            <w:r>
              <w:t>E-Mail</w:t>
            </w:r>
          </w:p>
        </w:tc>
      </w:tr>
      <w:tr w:rsidR="00A822E0" w:rsidRPr="004E51CD" w14:paraId="7B36F7DE" w14:textId="77777777" w:rsidTr="00D03FA3">
        <w:tc>
          <w:tcPr>
            <w:tcW w:w="5000" w:type="pct"/>
          </w:tcPr>
          <w:p w14:paraId="6F2F0DF2" w14:textId="60982B10" w:rsidR="00A822E0" w:rsidRPr="004E51CD" w:rsidRDefault="00091A4D" w:rsidP="003F6CDC">
            <w:pPr>
              <w:keepNext/>
              <w:spacing w:after="60"/>
              <w:jc w:val="left"/>
              <w:rPr>
                <w:rFonts w:cs="Arial"/>
              </w:rPr>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75045B06" w14:textId="77777777" w:rsidTr="00D03FA3">
        <w:tc>
          <w:tcPr>
            <w:tcW w:w="5000" w:type="pct"/>
            <w:shd w:val="clear" w:color="auto" w:fill="D9D9D9"/>
          </w:tcPr>
          <w:p w14:paraId="06D002B4" w14:textId="77777777" w:rsidR="00A822E0" w:rsidRPr="004E51CD" w:rsidRDefault="00A822E0" w:rsidP="003F6CDC">
            <w:r w:rsidRPr="004E51CD">
              <w:t>Telefax</w:t>
            </w:r>
          </w:p>
        </w:tc>
      </w:tr>
      <w:tr w:rsidR="00A822E0" w:rsidRPr="004E51CD" w14:paraId="7C67DC73" w14:textId="77777777" w:rsidTr="00D03FA3">
        <w:tc>
          <w:tcPr>
            <w:tcW w:w="5000" w:type="pct"/>
            <w:shd w:val="clear" w:color="auto" w:fill="FFFFFF"/>
          </w:tcPr>
          <w:p w14:paraId="4324F8C1" w14:textId="7BB7AAFE" w:rsidR="00A822E0" w:rsidRPr="004E51CD" w:rsidRDefault="00C07416" w:rsidP="003F6CDC">
            <w:pPr>
              <w:keepNext/>
              <w:spacing w:after="60"/>
              <w:jc w:val="left"/>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71CAAFC9" w14:textId="77777777" w:rsidTr="00D03FA3">
        <w:tc>
          <w:tcPr>
            <w:tcW w:w="5000" w:type="pct"/>
            <w:shd w:val="clear" w:color="auto" w:fill="BFBFBF"/>
          </w:tcPr>
          <w:p w14:paraId="37812DE6" w14:textId="77777777" w:rsidR="00A822E0" w:rsidRPr="004E51CD" w:rsidRDefault="00A822E0" w:rsidP="003F6CDC">
            <w:pPr>
              <w:keepNext/>
              <w:spacing w:after="60"/>
              <w:rPr>
                <w:szCs w:val="24"/>
              </w:rPr>
            </w:pPr>
            <w:r w:rsidRPr="004E51CD">
              <w:rPr>
                <w:szCs w:val="24"/>
              </w:rPr>
              <w:t>Bankverbindung:</w:t>
            </w:r>
          </w:p>
        </w:tc>
      </w:tr>
      <w:tr w:rsidR="00A822E0" w:rsidRPr="004E51CD" w14:paraId="6BE9AF73" w14:textId="77777777" w:rsidTr="00D03FA3">
        <w:tc>
          <w:tcPr>
            <w:tcW w:w="5000" w:type="pct"/>
            <w:shd w:val="clear" w:color="auto" w:fill="D9D9D9"/>
          </w:tcPr>
          <w:p w14:paraId="07C6AD0E" w14:textId="77777777" w:rsidR="00A822E0" w:rsidRPr="004E51CD" w:rsidRDefault="00A822E0" w:rsidP="003F6CDC">
            <w:pPr>
              <w:rPr>
                <w:rFonts w:cs="Arial"/>
                <w:szCs w:val="22"/>
              </w:rPr>
            </w:pPr>
            <w:r w:rsidRPr="004E51CD">
              <w:rPr>
                <w:rFonts w:cs="Arial"/>
                <w:szCs w:val="22"/>
              </w:rPr>
              <w:t>Kontoinhaber:</w:t>
            </w:r>
          </w:p>
        </w:tc>
      </w:tr>
      <w:tr w:rsidR="00A822E0" w:rsidRPr="004E51CD" w14:paraId="424174A7" w14:textId="77777777" w:rsidTr="00D03FA3">
        <w:tc>
          <w:tcPr>
            <w:tcW w:w="5000" w:type="pct"/>
          </w:tcPr>
          <w:p w14:paraId="7EFCC5E9" w14:textId="24B96D83" w:rsidR="00A822E0" w:rsidRPr="004E51CD" w:rsidRDefault="00C07416" w:rsidP="003F6CDC">
            <w:pPr>
              <w:keepNext/>
              <w:spacing w:after="60"/>
              <w:jc w:val="left"/>
              <w:rPr>
                <w:szCs w:val="24"/>
              </w:rPr>
            </w:pPr>
            <w:r>
              <w:rPr>
                <w:szCs w:val="24"/>
              </w:rPr>
              <w:fldChar w:fldCharType="begin">
                <w:ffData>
                  <w:name w:val=""/>
                  <w:enabled/>
                  <w:calcOnExit w:val="0"/>
                  <w:textInput>
                    <w:type w:val="number"/>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7D30299E" w14:textId="77777777" w:rsidTr="00D03FA3">
        <w:tc>
          <w:tcPr>
            <w:tcW w:w="5000" w:type="pct"/>
            <w:shd w:val="clear" w:color="auto" w:fill="D9D9D9"/>
          </w:tcPr>
          <w:p w14:paraId="642511FE" w14:textId="77777777" w:rsidR="00A822E0" w:rsidRPr="004E51CD" w:rsidRDefault="00A822E0" w:rsidP="003F6CDC">
            <w:r w:rsidRPr="004E51CD">
              <w:t>Name der Bank</w:t>
            </w:r>
          </w:p>
        </w:tc>
      </w:tr>
      <w:tr w:rsidR="00A822E0" w:rsidRPr="004E51CD" w14:paraId="573A46B6" w14:textId="77777777" w:rsidTr="00D03FA3">
        <w:tc>
          <w:tcPr>
            <w:tcW w:w="5000" w:type="pct"/>
          </w:tcPr>
          <w:p w14:paraId="3BB98544" w14:textId="53A94F3F" w:rsidR="00A822E0" w:rsidRPr="004E51CD" w:rsidRDefault="00C07416" w:rsidP="003F6CDC">
            <w:pPr>
              <w:keepNext/>
              <w:spacing w:after="60"/>
              <w:jc w:val="left"/>
              <w:rPr>
                <w:rFonts w:cs="Arial"/>
                <w:szCs w:val="22"/>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2B7A0E68" w14:textId="77777777" w:rsidTr="00D03FA3">
        <w:tc>
          <w:tcPr>
            <w:tcW w:w="5000" w:type="pct"/>
            <w:shd w:val="clear" w:color="auto" w:fill="D9D9D9"/>
          </w:tcPr>
          <w:p w14:paraId="71B7991E" w14:textId="77777777" w:rsidR="00A822E0" w:rsidRPr="004E51CD" w:rsidRDefault="00A822E0" w:rsidP="003F6CDC">
            <w:r w:rsidRPr="004E51CD">
              <w:lastRenderedPageBreak/>
              <w:t>Sitz der kontoführenden Bank</w:t>
            </w:r>
          </w:p>
        </w:tc>
      </w:tr>
      <w:tr w:rsidR="00A822E0" w:rsidRPr="004E51CD" w14:paraId="5E06F777" w14:textId="77777777" w:rsidTr="00D03FA3">
        <w:tc>
          <w:tcPr>
            <w:tcW w:w="5000" w:type="pct"/>
            <w:shd w:val="clear" w:color="auto" w:fill="FFFFFF"/>
          </w:tcPr>
          <w:p w14:paraId="04878506" w14:textId="64E3B32F" w:rsidR="00A822E0" w:rsidRPr="004E51CD" w:rsidRDefault="008F1EEB" w:rsidP="003F6CDC">
            <w:pPr>
              <w:keepNext/>
              <w:spacing w:after="60"/>
              <w:jc w:val="left"/>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48E18E15" w14:textId="77777777" w:rsidTr="00D03FA3">
        <w:tc>
          <w:tcPr>
            <w:tcW w:w="5000" w:type="pct"/>
            <w:shd w:val="clear" w:color="auto" w:fill="D9D9D9"/>
          </w:tcPr>
          <w:p w14:paraId="4C508A97" w14:textId="77777777" w:rsidR="00A822E0" w:rsidRPr="004E51CD" w:rsidRDefault="00A822E0" w:rsidP="003F6CDC">
            <w:r w:rsidRPr="004E51CD">
              <w:t>IBAN</w:t>
            </w:r>
          </w:p>
        </w:tc>
      </w:tr>
      <w:tr w:rsidR="00A822E0" w:rsidRPr="004E51CD" w14:paraId="02D355F5" w14:textId="77777777" w:rsidTr="00D03FA3">
        <w:tc>
          <w:tcPr>
            <w:tcW w:w="5000" w:type="pct"/>
            <w:shd w:val="clear" w:color="auto" w:fill="FFFFFF"/>
          </w:tcPr>
          <w:p w14:paraId="1014A38F" w14:textId="47551D78" w:rsidR="00A822E0" w:rsidRPr="004E51CD" w:rsidRDefault="008F1EEB" w:rsidP="003F6CDC">
            <w:pPr>
              <w:keepNext/>
              <w:spacing w:after="60"/>
              <w:jc w:val="left"/>
            </w:pPr>
            <w:r>
              <w:rPr>
                <w:szCs w:val="24"/>
              </w:rPr>
              <w:fldChar w:fldCharType="begin">
                <w:ffData>
                  <w:name w:val="Text4"/>
                  <w:enabled/>
                  <w:calcOnExit w:val="0"/>
                  <w:textInput/>
                </w:ffData>
              </w:fldChar>
            </w:r>
            <w:bookmarkStart w:id="69" w:name="Text4"/>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bookmarkEnd w:id="69"/>
          </w:p>
        </w:tc>
      </w:tr>
      <w:tr w:rsidR="0090727B" w:rsidRPr="004E51CD" w14:paraId="794CCD10" w14:textId="77777777" w:rsidTr="00D03FA3">
        <w:tc>
          <w:tcPr>
            <w:tcW w:w="5000" w:type="pct"/>
            <w:shd w:val="clear" w:color="auto" w:fill="D9D9D9" w:themeFill="background1" w:themeFillShade="D9"/>
          </w:tcPr>
          <w:p w14:paraId="0095438B" w14:textId="77777777" w:rsidR="0090727B" w:rsidRDefault="0090727B" w:rsidP="003F6CDC">
            <w:pPr>
              <w:keepNext/>
              <w:spacing w:after="60"/>
              <w:rPr>
                <w:szCs w:val="24"/>
              </w:rPr>
            </w:pPr>
            <w:r>
              <w:rPr>
                <w:szCs w:val="24"/>
              </w:rPr>
              <w:t>BIC</w:t>
            </w:r>
          </w:p>
        </w:tc>
      </w:tr>
      <w:tr w:rsidR="00CF4CB5" w:rsidRPr="004E51CD" w14:paraId="1C49D66A" w14:textId="77777777" w:rsidTr="00D03FA3">
        <w:tc>
          <w:tcPr>
            <w:tcW w:w="5000" w:type="pct"/>
            <w:shd w:val="clear" w:color="auto" w:fill="FFFFFF"/>
          </w:tcPr>
          <w:p w14:paraId="1263DE0A" w14:textId="03A75FF3" w:rsidR="00CF4CB5" w:rsidRDefault="00CF4CB5" w:rsidP="003F6CDC">
            <w:pPr>
              <w:keepNext/>
              <w:spacing w:after="60"/>
              <w:rPr>
                <w:szCs w:val="24"/>
              </w:rPr>
            </w:pPr>
            <w:r>
              <w:rPr>
                <w:szCs w:val="24"/>
              </w:rPr>
              <w:fldChar w:fldCharType="begin">
                <w:ffData>
                  <w:name w:val="Text4"/>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1716CBCC" w14:textId="77777777" w:rsidTr="00D03FA3">
        <w:tc>
          <w:tcPr>
            <w:tcW w:w="5000" w:type="pct"/>
            <w:shd w:val="clear" w:color="auto" w:fill="D9D9D9" w:themeFill="background1" w:themeFillShade="D9"/>
          </w:tcPr>
          <w:p w14:paraId="57B35D80" w14:textId="77777777" w:rsidR="00A822E0" w:rsidRPr="004E51CD" w:rsidRDefault="00A822E0" w:rsidP="003F6CDC">
            <w:pPr>
              <w:keepNext/>
              <w:spacing w:after="60"/>
              <w:rPr>
                <w:szCs w:val="24"/>
              </w:rPr>
            </w:pPr>
            <w:r w:rsidRPr="004E51CD">
              <w:rPr>
                <w:szCs w:val="24"/>
              </w:rPr>
              <w:t>Gesetzliche Vertreter (Geschäftsführung, Vorstand):</w:t>
            </w:r>
          </w:p>
        </w:tc>
      </w:tr>
      <w:tr w:rsidR="00A822E0" w:rsidRPr="004E51CD" w14:paraId="51DA8946" w14:textId="77777777" w:rsidTr="00D03FA3">
        <w:tc>
          <w:tcPr>
            <w:tcW w:w="5000" w:type="pct"/>
          </w:tcPr>
          <w:p w14:paraId="609511D9" w14:textId="16746272" w:rsidR="00A822E0" w:rsidRPr="004E51CD" w:rsidRDefault="008F1EEB" w:rsidP="003F6CDC">
            <w:pPr>
              <w:keepNext/>
              <w:spacing w:after="60"/>
              <w:jc w:val="left"/>
              <w:rPr>
                <w:szCs w:val="24"/>
              </w:rPr>
            </w:pPr>
            <w:r>
              <w:rPr>
                <w:szCs w:val="24"/>
              </w:rPr>
              <w:fldChar w:fldCharType="begin">
                <w:ffData>
                  <w:name w:val="Text5"/>
                  <w:enabled/>
                  <w:calcOnExit w:val="0"/>
                  <w:textInput/>
                </w:ffData>
              </w:fldChar>
            </w:r>
            <w:bookmarkStart w:id="70" w:name="Text5"/>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bookmarkEnd w:id="70"/>
          </w:p>
        </w:tc>
      </w:tr>
      <w:tr w:rsidR="00A822E0" w:rsidRPr="004E51CD" w14:paraId="3C10F66C" w14:textId="77777777" w:rsidTr="00D03FA3">
        <w:tc>
          <w:tcPr>
            <w:tcW w:w="5000" w:type="pct"/>
            <w:shd w:val="clear" w:color="auto" w:fill="D9D9D9"/>
          </w:tcPr>
          <w:p w14:paraId="47D11B4B" w14:textId="77777777" w:rsidR="00A822E0" w:rsidRPr="004E51CD" w:rsidRDefault="00A822E0" w:rsidP="003F6CDC">
            <w:pPr>
              <w:keepNext/>
              <w:spacing w:after="60"/>
              <w:rPr>
                <w:szCs w:val="24"/>
              </w:rPr>
            </w:pPr>
            <w:r w:rsidRPr="004E51CD">
              <w:rPr>
                <w:szCs w:val="24"/>
              </w:rPr>
              <w:t>Angaben zu Gesellschaftern und Höhe des Gesellschafteranteils:</w:t>
            </w:r>
          </w:p>
        </w:tc>
      </w:tr>
      <w:tr w:rsidR="00A822E0" w:rsidRPr="004E51CD" w14:paraId="79579E4F" w14:textId="77777777" w:rsidTr="00D03FA3">
        <w:tc>
          <w:tcPr>
            <w:tcW w:w="5000" w:type="pct"/>
          </w:tcPr>
          <w:p w14:paraId="71CA4F78" w14:textId="0B96E013" w:rsidR="00A822E0" w:rsidRPr="004E51CD" w:rsidRDefault="008F1EEB" w:rsidP="003F6CDC">
            <w:pPr>
              <w:keepNext/>
              <w:spacing w:after="60"/>
              <w:jc w:val="left"/>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r w:rsidR="00A822E0" w:rsidRPr="004E51CD" w14:paraId="704B62BC" w14:textId="77777777" w:rsidTr="00D03FA3">
        <w:tc>
          <w:tcPr>
            <w:tcW w:w="5000" w:type="pct"/>
            <w:shd w:val="clear" w:color="auto" w:fill="D9D9D9"/>
          </w:tcPr>
          <w:p w14:paraId="3161364F" w14:textId="77777777" w:rsidR="00A822E0" w:rsidRPr="004E51CD" w:rsidRDefault="00A822E0" w:rsidP="003F6CDC">
            <w:pPr>
              <w:keepNext/>
              <w:spacing w:after="60"/>
              <w:rPr>
                <w:szCs w:val="24"/>
              </w:rPr>
            </w:pPr>
            <w:r w:rsidRPr="004E51CD">
              <w:rPr>
                <w:szCs w:val="24"/>
              </w:rPr>
              <w:t>Geschäftszweck des Unternehmens</w:t>
            </w:r>
          </w:p>
          <w:p w14:paraId="796D470B" w14:textId="77777777" w:rsidR="00A822E0" w:rsidRPr="004E51CD" w:rsidRDefault="00A822E0" w:rsidP="003F6CDC">
            <w:pPr>
              <w:keepNext/>
              <w:spacing w:after="60"/>
              <w:rPr>
                <w:szCs w:val="24"/>
              </w:rPr>
            </w:pPr>
            <w:r w:rsidRPr="004E51CD">
              <w:rPr>
                <w:szCs w:val="24"/>
              </w:rPr>
              <w:t>lt. Handelsregistereintragung/Gewerbeanmeldung falls zutreffend:</w:t>
            </w:r>
          </w:p>
        </w:tc>
      </w:tr>
      <w:tr w:rsidR="00A822E0" w:rsidRPr="004E51CD" w14:paraId="049FFFD7" w14:textId="77777777" w:rsidTr="00D03FA3">
        <w:tc>
          <w:tcPr>
            <w:tcW w:w="5000" w:type="pct"/>
          </w:tcPr>
          <w:p w14:paraId="1717BC50" w14:textId="5B031B0C" w:rsidR="00A822E0" w:rsidRPr="004E51CD" w:rsidRDefault="008F1EEB" w:rsidP="003F6CDC">
            <w:pPr>
              <w:keepNext/>
              <w:spacing w:after="60"/>
              <w:jc w:val="left"/>
              <w:rPr>
                <w:szCs w:val="24"/>
              </w:rPr>
            </w:pPr>
            <w:r>
              <w:rPr>
                <w:szCs w:val="24"/>
              </w:rPr>
              <w:fldChar w:fldCharType="begin">
                <w:ffData>
                  <w:name w:val=""/>
                  <w:enabled/>
                  <w:calcOnExit w:val="0"/>
                  <w:textInput/>
                </w:ffData>
              </w:fldChar>
            </w:r>
            <w:r>
              <w:rPr>
                <w:szCs w:val="24"/>
              </w:rPr>
              <w:instrText xml:space="preserve"> FORMTEXT </w:instrText>
            </w:r>
            <w:r>
              <w:rPr>
                <w:szCs w:val="24"/>
              </w:rPr>
            </w:r>
            <w:r>
              <w:rPr>
                <w:szCs w:val="24"/>
              </w:rPr>
              <w:fldChar w:fldCharType="separate"/>
            </w:r>
            <w:r w:rsidR="0061154F">
              <w:rPr>
                <w:noProof/>
                <w:szCs w:val="24"/>
              </w:rPr>
              <w:t> </w:t>
            </w:r>
            <w:r w:rsidR="0061154F">
              <w:rPr>
                <w:noProof/>
                <w:szCs w:val="24"/>
              </w:rPr>
              <w:t> </w:t>
            </w:r>
            <w:r w:rsidR="0061154F">
              <w:rPr>
                <w:noProof/>
                <w:szCs w:val="24"/>
              </w:rPr>
              <w:t> </w:t>
            </w:r>
            <w:r w:rsidR="0061154F">
              <w:rPr>
                <w:noProof/>
                <w:szCs w:val="24"/>
              </w:rPr>
              <w:t> </w:t>
            </w:r>
            <w:r w:rsidR="0061154F">
              <w:rPr>
                <w:noProof/>
                <w:szCs w:val="24"/>
              </w:rPr>
              <w:t> </w:t>
            </w:r>
            <w:r>
              <w:rPr>
                <w:szCs w:val="24"/>
              </w:rPr>
              <w:fldChar w:fldCharType="end"/>
            </w:r>
          </w:p>
        </w:tc>
      </w:tr>
    </w:tbl>
    <w:p w14:paraId="2D634F49" w14:textId="77777777" w:rsidR="00A822E0" w:rsidRPr="004E51CD" w:rsidRDefault="00A822E0" w:rsidP="00DF4601">
      <w:pPr>
        <w:pStyle w:val="Liste1"/>
      </w:pPr>
      <w:r w:rsidRPr="004E51CD">
        <w:t>alle Informationen die aktuelle Situation des Unternehmens widerspiegeln</w:t>
      </w:r>
      <w:r w:rsidRPr="004E51CD">
        <w:rPr>
          <w:b/>
          <w:bCs/>
          <w:i/>
          <w:iCs/>
        </w:rPr>
        <w:t xml:space="preserve"> </w:t>
      </w:r>
      <w:r w:rsidRPr="004E51CD">
        <w:t>und keine vorsätzlich unzutreffenden Erklärungen in Bezug auf Fachkunde, Leistungsfähigkeit und Zuverlässigkeit abgegeben wurden.</w:t>
      </w:r>
    </w:p>
    <w:p w14:paraId="55E57916" w14:textId="77777777" w:rsidR="00A822E0" w:rsidRPr="004E51CD" w:rsidRDefault="00A822E0" w:rsidP="00DF4601">
      <w:pPr>
        <w:pStyle w:val="Liste1"/>
      </w:pPr>
      <w:r w:rsidRPr="004E51CD">
        <w:t>alle Angaben vollständig und wahrheitsgemäß sind und zukünftige Änderungen de</w:t>
      </w:r>
      <w:r w:rsidR="004F06E8">
        <w:t>r</w:t>
      </w:r>
      <w:r w:rsidRPr="004E51CD">
        <w:t xml:space="preserve"> Auftraggeber</w:t>
      </w:r>
      <w:r w:rsidR="004F06E8">
        <w:t>in</w:t>
      </w:r>
      <w:r w:rsidRPr="004E51CD">
        <w:t xml:space="preserve"> unverzüglich und unaufgefordert schriftlich mitgeteilt werden.</w:t>
      </w:r>
    </w:p>
    <w:p w14:paraId="5F632B77" w14:textId="087B22D8" w:rsidR="00A822E0" w:rsidRPr="004E51CD" w:rsidRDefault="00A822E0" w:rsidP="004C2071">
      <w:pPr>
        <w:keepNext/>
        <w:tabs>
          <w:tab w:val="left" w:pos="284"/>
        </w:tabs>
      </w:pPr>
      <w:r w:rsidRPr="004E51CD">
        <w:t xml:space="preserve">Der </w:t>
      </w:r>
      <w:r w:rsidR="00D335EC">
        <w:t>Bieter/ Die Bieterin</w:t>
      </w:r>
      <w:r w:rsidR="00F84C76" w:rsidRPr="004E51CD">
        <w:t xml:space="preserve"> </w:t>
      </w:r>
      <w:r w:rsidRPr="004E51CD">
        <w:t xml:space="preserve">ist sich bewusst, dass wissentlich falsche Angaben den Ausschluss des </w:t>
      </w:r>
      <w:r w:rsidR="00F84C76">
        <w:t>Teilnahmeantrages</w:t>
      </w:r>
      <w:r w:rsidR="00F84C76" w:rsidRPr="004E51CD">
        <w:t xml:space="preserve"> </w:t>
      </w:r>
      <w:r w:rsidRPr="004E51CD">
        <w:t>zur Folge haben können.</w:t>
      </w:r>
    </w:p>
    <w:tbl>
      <w:tblPr>
        <w:tblW w:w="72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1"/>
      </w:tblGrid>
      <w:tr w:rsidR="00A822E0" w:rsidRPr="004E51CD" w14:paraId="346EB2D7" w14:textId="77777777" w:rsidTr="00093BE6">
        <w:tc>
          <w:tcPr>
            <w:tcW w:w="7281" w:type="dxa"/>
            <w:tcBorders>
              <w:top w:val="nil"/>
              <w:left w:val="nil"/>
              <w:bottom w:val="dotted" w:sz="4" w:space="0" w:color="auto"/>
              <w:right w:val="nil"/>
            </w:tcBorders>
          </w:tcPr>
          <w:p w14:paraId="7A875256" w14:textId="539910CF" w:rsidR="00A822E0" w:rsidRPr="004E51CD" w:rsidRDefault="00E91A84" w:rsidP="004C2071">
            <w:pPr>
              <w:keepNext/>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r w:rsidR="00A65D11" w:rsidRPr="004E51CD">
              <w:t xml:space="preserve">, </w:t>
            </w: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5CA68D61" w14:textId="77777777" w:rsidTr="00093BE6">
        <w:tc>
          <w:tcPr>
            <w:tcW w:w="7281" w:type="dxa"/>
            <w:tcBorders>
              <w:top w:val="dotted" w:sz="4" w:space="0" w:color="auto"/>
              <w:left w:val="nil"/>
              <w:bottom w:val="nil"/>
              <w:right w:val="nil"/>
            </w:tcBorders>
          </w:tcPr>
          <w:p w14:paraId="15CFB6DA" w14:textId="77777777" w:rsidR="00A822E0" w:rsidRPr="004E51CD" w:rsidRDefault="00A822E0" w:rsidP="00093BE6">
            <w:pPr>
              <w:tabs>
                <w:tab w:val="center" w:pos="4536"/>
                <w:tab w:val="right" w:pos="9072"/>
              </w:tabs>
              <w:jc w:val="left"/>
              <w:rPr>
                <w:sz w:val="18"/>
                <w:u w:val="single"/>
              </w:rPr>
            </w:pPr>
            <w:r w:rsidRPr="004E51CD">
              <w:rPr>
                <w:sz w:val="18"/>
                <w:u w:val="single"/>
              </w:rPr>
              <w:t>Ort, Datum</w:t>
            </w:r>
          </w:p>
        </w:tc>
      </w:tr>
      <w:tr w:rsidR="00A822E0" w:rsidRPr="004E51CD" w14:paraId="6E41A989" w14:textId="77777777" w:rsidTr="00093BE6">
        <w:tc>
          <w:tcPr>
            <w:tcW w:w="7281" w:type="dxa"/>
            <w:tcBorders>
              <w:top w:val="nil"/>
              <w:left w:val="nil"/>
              <w:bottom w:val="dotted" w:sz="4" w:space="0" w:color="auto"/>
              <w:right w:val="nil"/>
            </w:tcBorders>
          </w:tcPr>
          <w:p w14:paraId="7C8AA750" w14:textId="10160FD1" w:rsidR="00A822E0" w:rsidRPr="004E51CD" w:rsidRDefault="00E91A84" w:rsidP="00093BE6">
            <w:pPr>
              <w:spacing w:before="360" w:after="240"/>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1204E67C" w14:textId="77777777" w:rsidTr="00093BE6">
        <w:tc>
          <w:tcPr>
            <w:tcW w:w="7281" w:type="dxa"/>
            <w:tcBorders>
              <w:top w:val="dotted" w:sz="4" w:space="0" w:color="auto"/>
              <w:left w:val="nil"/>
              <w:bottom w:val="nil"/>
              <w:right w:val="nil"/>
            </w:tcBorders>
          </w:tcPr>
          <w:p w14:paraId="6811E82D" w14:textId="49D37091" w:rsidR="00A822E0" w:rsidRPr="004E51CD" w:rsidRDefault="00A822E0" w:rsidP="00093BE6">
            <w:pPr>
              <w:tabs>
                <w:tab w:val="center" w:pos="4536"/>
                <w:tab w:val="right" w:pos="9072"/>
              </w:tabs>
              <w:jc w:val="left"/>
              <w:rPr>
                <w:sz w:val="18"/>
                <w:u w:val="single"/>
              </w:rPr>
            </w:pPr>
            <w:r w:rsidRPr="004E51CD">
              <w:rPr>
                <w:sz w:val="18"/>
                <w:u w:val="single"/>
              </w:rPr>
              <w:t>Name</w:t>
            </w:r>
            <w:r w:rsidR="005665DF">
              <w:rPr>
                <w:sz w:val="18"/>
                <w:u w:val="single"/>
              </w:rPr>
              <w:t>, Vorname</w:t>
            </w:r>
          </w:p>
        </w:tc>
      </w:tr>
    </w:tbl>
    <w:p w14:paraId="1392C41A" w14:textId="0E9375E2" w:rsidR="00DD5BEE" w:rsidRDefault="00DD5BEE" w:rsidP="00DD5BEE">
      <w:r w:rsidRPr="00DD5BEE">
        <w:t>* Bitte ausfüllen und unterschreiben (Textform ausreichend).</w:t>
      </w:r>
    </w:p>
    <w:p w14:paraId="770B58B4" w14:textId="5C66B35B" w:rsidR="00A822E0" w:rsidRDefault="00A822E0" w:rsidP="005466F0">
      <w:pPr>
        <w:pStyle w:val="berschrift2"/>
        <w:pageBreakBefore/>
        <w:ind w:right="0"/>
      </w:pPr>
      <w:bookmarkStart w:id="71" w:name="_Ref354654478"/>
      <w:bookmarkStart w:id="72" w:name="_Toc360095480"/>
      <w:bookmarkStart w:id="73" w:name="_Toc391649082"/>
      <w:bookmarkStart w:id="74" w:name="_Toc403741843"/>
      <w:bookmarkStart w:id="75" w:name="_Toc414891430"/>
      <w:bookmarkStart w:id="76" w:name="_Toc423347573"/>
      <w:bookmarkStart w:id="77" w:name="_Toc211331661"/>
      <w:bookmarkStart w:id="78" w:name="_Toc236990081"/>
      <w:r w:rsidRPr="004E51CD">
        <w:lastRenderedPageBreak/>
        <w:t>Anlage: Eigenerklärung zu</w:t>
      </w:r>
      <w:r w:rsidR="00824F73">
        <w:t xml:space="preserve"> Ausschlussgründen</w:t>
      </w:r>
      <w:bookmarkEnd w:id="29"/>
      <w:bookmarkEnd w:id="30"/>
      <w:bookmarkEnd w:id="71"/>
      <w:bookmarkEnd w:id="72"/>
      <w:bookmarkEnd w:id="73"/>
      <w:bookmarkEnd w:id="74"/>
      <w:bookmarkEnd w:id="75"/>
      <w:bookmarkEnd w:id="76"/>
      <w:bookmarkEnd w:id="77"/>
      <w:bookmarkEnd w:id="78"/>
    </w:p>
    <w:p w14:paraId="5704BF0A" w14:textId="7C163597" w:rsidR="00824F73" w:rsidRDefault="00824F73" w:rsidP="00824F73">
      <w:r w:rsidRPr="004E51CD">
        <w:t>Diese Anlage ist vom</w:t>
      </w:r>
      <w:r w:rsidR="00D335EC">
        <w:t>*von der Bieter*</w:t>
      </w:r>
      <w:r w:rsidR="00475DB6">
        <w:t>in</w:t>
      </w:r>
      <w:r w:rsidRPr="004E51CD">
        <w:t xml:space="preserve">, von allen Mitgliedern einer </w:t>
      </w:r>
      <w:r w:rsidR="00475DB6">
        <w:t xml:space="preserve">Bietendengemeinschaft </w:t>
      </w:r>
      <w:r w:rsidRPr="004E51CD">
        <w:t>und allen Nachunternehmern auszufüllen und zu unterschreiben</w:t>
      </w:r>
      <w:r w:rsidR="00490E01">
        <w:t xml:space="preserve"> (Textform ausreichend)</w:t>
      </w:r>
      <w:r w:rsidR="00D5531D">
        <w:t>.</w:t>
      </w:r>
    </w:p>
    <w:p w14:paraId="5EBEDE93" w14:textId="2146364B" w:rsidR="00824F73" w:rsidRDefault="00824F73" w:rsidP="00824F73">
      <w:r>
        <w:t>Zum Nachweis der Zuverlässigkeit verlangt die Vergabestelle von Ihnen die nachfolgende Eigenerklärung. Falls Sie ihren Sitz außerhalb der Bundesrepublik Deutschland haben, bezieht sich Ihre Erklärung auf die Rechtsvorschriften des Landes, in dem Sie niedergelassen sind. Von der Teilnahme am Wettbewerb kann Ihr Unternehmen ausgeschlossen werden, wenn Sie in Bezug auf Ausschlussgründe oder Eignungskriterien eine schwerwiegende</w:t>
      </w:r>
      <w:r w:rsidR="00146CB6">
        <w:t xml:space="preserve"> </w:t>
      </w:r>
      <w:r>
        <w:t>Täuschung begangen oder Auskünfte zurückgehalten haben oder nicht in der Lage sind, die erforderlichen Nachweise zu übermitteln. Hiermit versichern Sie, dass Strafen oder Bußen für die unten erwähnten Tatbestände oder für vergleichbare Tatbestände nach den an Ihrem Firmensitz geltenden Rechtsvorschriften während der letzten 2 Jahre gegen Sie nicht verhängt</w:t>
      </w:r>
      <w:r w:rsidR="00146CB6">
        <w:t xml:space="preserve"> </w:t>
      </w:r>
      <w:r>
        <w:t>worden sind.</w:t>
      </w:r>
    </w:p>
    <w:p w14:paraId="5B6D90FB" w14:textId="48EA9E44" w:rsidR="00824F73" w:rsidRDefault="00806E7D" w:rsidP="00824F73">
      <w:r>
        <w:t xml:space="preserve">Zu meinem </w:t>
      </w:r>
      <w:r w:rsidR="00824F73">
        <w:t>Teilnahmeantrag / Angebot gebe ich folgende Erklärung ab:</w:t>
      </w:r>
    </w:p>
    <w:p w14:paraId="519E377F" w14:textId="5532B634" w:rsidR="00824F73" w:rsidRDefault="00824F73" w:rsidP="00D10346">
      <w:pPr>
        <w:pStyle w:val="Liste1"/>
      </w:pPr>
      <w:r>
        <w:t>Ich erkläre, dass ich/wir weder wegen illegaler Beschäftigung von Arbeitskräften (§</w:t>
      </w:r>
      <w:r w:rsidR="006A3762">
        <w:t> </w:t>
      </w:r>
      <w:r>
        <w:t>404 Abs. 1, Abs. 2 Nr. 3 des Dritten Buches Sozialgesetzbuch, §§</w:t>
      </w:r>
      <w:r w:rsidR="006A3762">
        <w:t> </w:t>
      </w:r>
      <w:r>
        <w:t>15, 15 a, 16 Abs. 1 Nr. 1, 1 b und 2 des Arbeitnehmerüberlassungsgesetzes, §</w:t>
      </w:r>
      <w:r w:rsidR="006A3762">
        <w:t> </w:t>
      </w:r>
      <w:r>
        <w:t>1 des Gesetzes zur Bekämpfung der Schwarzarbeit und Illegalen Beschäftigung) noch wegen Verstoßes gegen das Mindestlohngesetz (§</w:t>
      </w:r>
      <w:r w:rsidR="00E67706">
        <w:t> </w:t>
      </w:r>
      <w:r>
        <w:t>21 des Mindestlohngesetzes) zu einer Freiheitsstrafe von mehr als drei Monaten oder einer Geldstrafe von mehr als 90 Tagessätzen verurteilt oder mit einer Geldbuße von mehr als 2.500 € belegt wurde/n.</w:t>
      </w:r>
    </w:p>
    <w:p w14:paraId="1CAE03C1" w14:textId="7D414D8F" w:rsidR="00824F73" w:rsidRDefault="00824F73" w:rsidP="00D10346">
      <w:pPr>
        <w:pStyle w:val="Liste1"/>
      </w:pPr>
      <w:r>
        <w:t>Ich erkläre, dass ich meine/unsere Verpflichtung zur Zahlung von Steuern, Abgaben sowie der Beiträge zur gesetzlichen Sozialversicherung ordnungsgemäß erfülle.</w:t>
      </w:r>
    </w:p>
    <w:p w14:paraId="6484E48E" w14:textId="109A5C70" w:rsidR="00824F73" w:rsidRDefault="00824F73" w:rsidP="00D10346">
      <w:pPr>
        <w:pStyle w:val="Liste1"/>
      </w:pPr>
      <w:r>
        <w:t>Ich erkläre, dass ich/wir NICHT wegen Beteiligung an einer kriminellen Vereinigung, Bestechung, Betrugs oder Geldwäsche rechtskräftig verurteilt worden bin/sind.</w:t>
      </w:r>
    </w:p>
    <w:p w14:paraId="59410742" w14:textId="32C73E5F" w:rsidR="00824F73" w:rsidRDefault="00824F73" w:rsidP="00D10346">
      <w:pPr>
        <w:pStyle w:val="Liste1"/>
      </w:pPr>
      <w:r>
        <w:t>Ich erkläre, dass von mir/uns KEINE Vereinbarungen mit Dritten über</w:t>
      </w:r>
    </w:p>
    <w:p w14:paraId="2EC0497E" w14:textId="1E19A935" w:rsidR="00824F73" w:rsidRDefault="00824F73" w:rsidP="00D10346">
      <w:pPr>
        <w:pStyle w:val="Liste2"/>
      </w:pPr>
      <w:r>
        <w:t>die Abgabe oder Nichtabgabe von Angeboten,</w:t>
      </w:r>
    </w:p>
    <w:p w14:paraId="21D02A70" w14:textId="2E218EA4" w:rsidR="00824F73" w:rsidRDefault="00824F73" w:rsidP="00D10346">
      <w:pPr>
        <w:pStyle w:val="Liste2"/>
      </w:pPr>
      <w:r>
        <w:t>Preise,</w:t>
      </w:r>
    </w:p>
    <w:p w14:paraId="66C3C181" w14:textId="2C818519" w:rsidR="00824F73" w:rsidRDefault="00824F73" w:rsidP="00CB0F64">
      <w:pPr>
        <w:pStyle w:val="Liste2"/>
      </w:pPr>
      <w:r>
        <w:t>die Entrichtung von Ausfallentschädigungen (Gewinnbeteiligungen oder sonstige</w:t>
      </w:r>
      <w:r w:rsidR="00D10346">
        <w:t xml:space="preserve"> </w:t>
      </w:r>
      <w:r>
        <w:t>Abgaben) oder</w:t>
      </w:r>
    </w:p>
    <w:p w14:paraId="7EE36AA5" w14:textId="670E5937" w:rsidR="00824F73" w:rsidRDefault="00824F73" w:rsidP="00D10346">
      <w:pPr>
        <w:pStyle w:val="Liste2"/>
      </w:pPr>
      <w:r>
        <w:t>die Festlegung oder Empfehlung von Preisen</w:t>
      </w:r>
    </w:p>
    <w:p w14:paraId="757F34A6" w14:textId="77777777" w:rsidR="00824F73" w:rsidRDefault="00824F73" w:rsidP="00824F73">
      <w:r>
        <w:t>getroffen wurden.</w:t>
      </w:r>
    </w:p>
    <w:p w14:paraId="2C13B61F" w14:textId="67B90783" w:rsidR="00824F73" w:rsidRDefault="00824F73" w:rsidP="00D10346">
      <w:pPr>
        <w:pStyle w:val="Liste1"/>
      </w:pPr>
      <w:r>
        <w:t>Ich erkläre, dass die gewerblichen Voraussetzungen für die Ausführung der von mir</w:t>
      </w:r>
    </w:p>
    <w:p w14:paraId="0B3E99CF" w14:textId="77777777" w:rsidR="00824F73" w:rsidRDefault="00824F73" w:rsidP="00824F73">
      <w:r>
        <w:t>angebotenen Leistung gegeben sind.</w:t>
      </w:r>
    </w:p>
    <w:p w14:paraId="7B9F45CE" w14:textId="5249558E" w:rsidR="00824F73" w:rsidRDefault="00824F73" w:rsidP="00D10346">
      <w:pPr>
        <w:pStyle w:val="Liste1"/>
      </w:pPr>
      <w:r>
        <w:t>Ich erkläre, dass sich das Unternehmen NICHT in Liquidation befindet.</w:t>
      </w:r>
    </w:p>
    <w:p w14:paraId="2845E51A" w14:textId="32FFD2C9" w:rsidR="00824F73" w:rsidRDefault="00824F73" w:rsidP="00D10346">
      <w:pPr>
        <w:pStyle w:val="Liste1"/>
      </w:pPr>
      <w:r>
        <w:t>Ich erkläre, dass KEINE Person, deren Verhalten dem Unternehmen zuzurechnen ist,</w:t>
      </w:r>
    </w:p>
    <w:p w14:paraId="7CFF3CB2" w14:textId="75D2A4ED" w:rsidR="00E469C4" w:rsidRDefault="00824F73" w:rsidP="00CF2253">
      <w:r>
        <w:t>gemäß den in §</w:t>
      </w:r>
      <w:r w:rsidR="00D5531D">
        <w:t> </w:t>
      </w:r>
      <w:r>
        <w:t>123 Abs. 1</w:t>
      </w:r>
      <w:r w:rsidR="00D5531D">
        <w:t> </w:t>
      </w:r>
      <w:r>
        <w:t>GWB genannten Bestimmungen rechtskräftig verurteilt</w:t>
      </w:r>
      <w:r w:rsidRPr="00824F73">
        <w:t xml:space="preserve"> </w:t>
      </w:r>
      <w:r>
        <w:t>wurde.</w:t>
      </w:r>
    </w:p>
    <w:p w14:paraId="2D0E1382" w14:textId="77777777" w:rsidR="00E469C4" w:rsidRDefault="00E469C4">
      <w:pPr>
        <w:spacing w:before="0" w:after="0"/>
        <w:jc w:val="left"/>
      </w:pPr>
      <w:r>
        <w:br w:type="page"/>
      </w:r>
    </w:p>
    <w:p w14:paraId="42349205" w14:textId="77777777" w:rsidR="00B7502B" w:rsidRPr="004E51CD" w:rsidRDefault="00B7502B" w:rsidP="005466F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A822E0" w:rsidRPr="004E51CD" w14:paraId="30455743" w14:textId="77777777" w:rsidTr="00D03FA3">
        <w:tc>
          <w:tcPr>
            <w:tcW w:w="5000" w:type="pct"/>
            <w:tcBorders>
              <w:top w:val="nil"/>
              <w:left w:val="nil"/>
              <w:bottom w:val="dotted" w:sz="4" w:space="0" w:color="auto"/>
              <w:right w:val="nil"/>
            </w:tcBorders>
          </w:tcPr>
          <w:p w14:paraId="66C86130" w14:textId="233F0957" w:rsidR="00A822E0" w:rsidRPr="004E51CD" w:rsidRDefault="00406FEE" w:rsidP="00406FEE">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r w:rsidR="00A65D11" w:rsidRPr="004E51CD">
              <w:t xml:space="preserve">, </w:t>
            </w: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599271C0" w14:textId="77777777" w:rsidTr="00D03FA3">
        <w:tc>
          <w:tcPr>
            <w:tcW w:w="5000" w:type="pct"/>
            <w:tcBorders>
              <w:top w:val="dotted" w:sz="4" w:space="0" w:color="auto"/>
              <w:left w:val="nil"/>
              <w:bottom w:val="nil"/>
              <w:right w:val="nil"/>
            </w:tcBorders>
          </w:tcPr>
          <w:p w14:paraId="6F318399" w14:textId="77777777" w:rsidR="00A822E0" w:rsidRPr="004E51CD" w:rsidRDefault="00A822E0" w:rsidP="00093BE6">
            <w:pPr>
              <w:tabs>
                <w:tab w:val="center" w:pos="4536"/>
                <w:tab w:val="right" w:pos="9072"/>
              </w:tabs>
              <w:jc w:val="left"/>
              <w:rPr>
                <w:sz w:val="18"/>
                <w:u w:val="single"/>
              </w:rPr>
            </w:pPr>
            <w:r w:rsidRPr="004E51CD">
              <w:rPr>
                <w:sz w:val="18"/>
                <w:u w:val="single"/>
              </w:rPr>
              <w:t>Ort, Datum</w:t>
            </w:r>
          </w:p>
        </w:tc>
      </w:tr>
      <w:tr w:rsidR="00A822E0" w:rsidRPr="004E51CD" w14:paraId="6B040355" w14:textId="77777777" w:rsidTr="00D03FA3">
        <w:tc>
          <w:tcPr>
            <w:tcW w:w="5000" w:type="pct"/>
            <w:tcBorders>
              <w:top w:val="nil"/>
              <w:left w:val="nil"/>
              <w:bottom w:val="dotted" w:sz="4" w:space="0" w:color="auto"/>
              <w:right w:val="nil"/>
            </w:tcBorders>
          </w:tcPr>
          <w:p w14:paraId="6222C59D" w14:textId="380712D6" w:rsidR="00A822E0" w:rsidRPr="004E51CD" w:rsidRDefault="00406FEE" w:rsidP="00093BE6">
            <w:pPr>
              <w:spacing w:before="360" w:after="240"/>
            </w:pPr>
            <w:r>
              <w:fldChar w:fldCharType="begin">
                <w:ffData>
                  <w:name w:val=""/>
                  <w:enabled/>
                  <w:calcOnExit w:val="0"/>
                  <w:textInput/>
                </w:ffData>
              </w:fldChar>
            </w:r>
            <w:r>
              <w:instrText xml:space="preserve"> FORMTEXT </w:instrText>
            </w:r>
            <w:r>
              <w:fldChar w:fldCharType="separate"/>
            </w:r>
            <w:r w:rsidR="0061154F">
              <w:rPr>
                <w:noProof/>
              </w:rPr>
              <w:t> </w:t>
            </w:r>
            <w:r w:rsidR="0061154F">
              <w:rPr>
                <w:noProof/>
              </w:rPr>
              <w:t> </w:t>
            </w:r>
            <w:r w:rsidR="0061154F">
              <w:rPr>
                <w:noProof/>
              </w:rPr>
              <w:t> </w:t>
            </w:r>
            <w:r w:rsidR="0061154F">
              <w:rPr>
                <w:noProof/>
              </w:rPr>
              <w:t> </w:t>
            </w:r>
            <w:r w:rsidR="0061154F">
              <w:rPr>
                <w:noProof/>
              </w:rPr>
              <w:t> </w:t>
            </w:r>
            <w:r>
              <w:fldChar w:fldCharType="end"/>
            </w:r>
          </w:p>
        </w:tc>
      </w:tr>
      <w:tr w:rsidR="00A822E0" w:rsidRPr="004E51CD" w14:paraId="79B63658" w14:textId="77777777" w:rsidTr="00D03FA3">
        <w:tc>
          <w:tcPr>
            <w:tcW w:w="5000" w:type="pct"/>
            <w:tcBorders>
              <w:top w:val="dotted" w:sz="4" w:space="0" w:color="auto"/>
              <w:left w:val="nil"/>
              <w:bottom w:val="nil"/>
              <w:right w:val="nil"/>
            </w:tcBorders>
          </w:tcPr>
          <w:p w14:paraId="1400B1EB" w14:textId="5456AD85" w:rsidR="00A822E0" w:rsidRPr="004E51CD" w:rsidRDefault="00677AF4" w:rsidP="00093BE6">
            <w:pPr>
              <w:tabs>
                <w:tab w:val="center" w:pos="4536"/>
                <w:tab w:val="right" w:pos="9072"/>
              </w:tabs>
              <w:jc w:val="left"/>
              <w:rPr>
                <w:sz w:val="18"/>
                <w:u w:val="single"/>
              </w:rPr>
            </w:pPr>
            <w:r w:rsidRPr="004E51CD">
              <w:rPr>
                <w:sz w:val="18"/>
                <w:u w:val="single"/>
              </w:rPr>
              <w:t>Name</w:t>
            </w:r>
            <w:r>
              <w:rPr>
                <w:sz w:val="18"/>
                <w:u w:val="single"/>
              </w:rPr>
              <w:t>, Vorname</w:t>
            </w:r>
          </w:p>
        </w:tc>
      </w:tr>
    </w:tbl>
    <w:p w14:paraId="49E26870" w14:textId="52A7DF95" w:rsidR="00EE49EC" w:rsidRDefault="00EE49EC" w:rsidP="00EE49EC">
      <w:r w:rsidRPr="00DD5BEE">
        <w:t>Bitte ausfüllen und unterschreiben (Textform ausreichend).</w:t>
      </w:r>
    </w:p>
    <w:p w14:paraId="324DA386" w14:textId="0983397F" w:rsidR="00584270" w:rsidRDefault="00584270" w:rsidP="005466F0">
      <w:pPr>
        <w:rPr>
          <w:sz w:val="24"/>
        </w:rPr>
      </w:pPr>
      <w:bookmarkStart w:id="79" w:name="_Ref335386541"/>
      <w:bookmarkStart w:id="80" w:name="_Toc335403179"/>
      <w:bookmarkStart w:id="81" w:name="_Ref399936040"/>
      <w:bookmarkStart w:id="82" w:name="_Ref399936050"/>
      <w:bookmarkStart w:id="83" w:name="_Ref399936113"/>
      <w:bookmarkStart w:id="84" w:name="_Ref401663135"/>
      <w:bookmarkStart w:id="85" w:name="_Ref401663157"/>
      <w:bookmarkStart w:id="86" w:name="_Toc403741845"/>
      <w:bookmarkStart w:id="87" w:name="_Toc414891432"/>
      <w:bookmarkStart w:id="88" w:name="_Toc423347575"/>
    </w:p>
    <w:p w14:paraId="7757CB0E" w14:textId="72862DFF" w:rsidR="00176549" w:rsidRPr="004E51CD" w:rsidRDefault="00176549" w:rsidP="005466F0">
      <w:pPr>
        <w:pStyle w:val="berschrift2"/>
        <w:pageBreakBefore/>
        <w:ind w:right="0"/>
      </w:pPr>
      <w:bookmarkStart w:id="89" w:name="_Ref354748109"/>
      <w:bookmarkStart w:id="90" w:name="_Ref355007777"/>
      <w:bookmarkStart w:id="91" w:name="_Ref355007794"/>
      <w:bookmarkStart w:id="92" w:name="_Ref443052336"/>
      <w:bookmarkStart w:id="93" w:name="_Toc211331662"/>
      <w:bookmarkStart w:id="94" w:name="_Toc236990082"/>
      <w:bookmarkStart w:id="95" w:name="_Ref335386600"/>
      <w:bookmarkStart w:id="96" w:name="_Ref335386624"/>
      <w:bookmarkStart w:id="97" w:name="_Toc335403180"/>
      <w:bookmarkStart w:id="98" w:name="_Toc360095482"/>
      <w:bookmarkStart w:id="99" w:name="_Toc391649084"/>
      <w:bookmarkStart w:id="100" w:name="_Toc403741846"/>
      <w:bookmarkStart w:id="101" w:name="_Toc414891433"/>
      <w:bookmarkStart w:id="102" w:name="_Toc423347576"/>
      <w:bookmarkEnd w:id="79"/>
      <w:bookmarkEnd w:id="80"/>
      <w:bookmarkEnd w:id="81"/>
      <w:bookmarkEnd w:id="82"/>
      <w:bookmarkEnd w:id="83"/>
      <w:bookmarkEnd w:id="84"/>
      <w:bookmarkEnd w:id="85"/>
      <w:bookmarkEnd w:id="86"/>
      <w:bookmarkEnd w:id="87"/>
      <w:bookmarkEnd w:id="88"/>
      <w:r w:rsidRPr="004E51CD">
        <w:lastRenderedPageBreak/>
        <w:t>Anlage: Eigener</w:t>
      </w:r>
      <w:r>
        <w:t xml:space="preserve">klärung zum Datenschutz und zur </w:t>
      </w:r>
      <w:r w:rsidRPr="004E51CD">
        <w:t>Verschwiegenheit</w:t>
      </w:r>
      <w:bookmarkEnd w:id="89"/>
      <w:bookmarkEnd w:id="90"/>
      <w:bookmarkEnd w:id="91"/>
      <w:bookmarkEnd w:id="92"/>
      <w:bookmarkEnd w:id="93"/>
      <w:bookmarkEnd w:id="94"/>
    </w:p>
    <w:p w14:paraId="7E15CE65" w14:textId="7197B592" w:rsidR="00176549" w:rsidRPr="004E51CD" w:rsidRDefault="00176549" w:rsidP="00176549">
      <w:pPr>
        <w:tabs>
          <w:tab w:val="left" w:pos="284"/>
        </w:tabs>
        <w:rPr>
          <w:sz w:val="18"/>
          <w:szCs w:val="16"/>
        </w:rPr>
      </w:pPr>
      <w:r w:rsidRPr="004E51CD">
        <w:t>Diese Anlage ist vom</w:t>
      </w:r>
      <w:r w:rsidR="00475DB6">
        <w:t>* von der Bieter*in</w:t>
      </w:r>
      <w:r w:rsidRPr="004E51CD">
        <w:t xml:space="preserve">, von allen Mitgliedern einer </w:t>
      </w:r>
      <w:r>
        <w:t>B</w:t>
      </w:r>
      <w:r w:rsidR="00F505CF">
        <w:t>ietenden</w:t>
      </w:r>
      <w:r w:rsidRPr="004E51CD">
        <w:t>gemeinschaft und allen Nachunternehmern auszufüllen und zu unterschreiben</w:t>
      </w:r>
      <w:r>
        <w:t xml:space="preserve"> (Textform ausreichend)</w:t>
      </w:r>
      <w:r w:rsidRPr="004E51CD">
        <w:t>.</w:t>
      </w:r>
    </w:p>
    <w:p w14:paraId="259BF1B4" w14:textId="77777777" w:rsidR="00176549" w:rsidRPr="004E51CD" w:rsidRDefault="00176549" w:rsidP="00176549">
      <w:pPr>
        <w:tabs>
          <w:tab w:val="left" w:pos="284"/>
        </w:tabs>
        <w:rPr>
          <w:color w:val="000000"/>
        </w:rPr>
      </w:pPr>
      <w:r w:rsidRPr="004E51CD">
        <w:rPr>
          <w:color w:val="000000"/>
        </w:rPr>
        <w:t>Wir verpflichten uns, das Gesetz zum Schutz personenbezogener Daten (</w:t>
      </w:r>
      <w:r w:rsidRPr="00227E68">
        <w:rPr>
          <w:color w:val="000000"/>
        </w:rPr>
        <w:t>"Bundesdatenschutzgesetz vom 30. Juni 2017 (BGBl. I S. 2097), das durch Artikel 12 des Gesetzes vom 20. November 2019 (BGBl. I S. 1626) geändert worden ist"</w:t>
      </w:r>
      <w:r w:rsidRPr="004E51CD">
        <w:t>)</w:t>
      </w:r>
      <w:r w:rsidRPr="004E51CD">
        <w:rPr>
          <w:color w:val="000000"/>
        </w:rPr>
        <w:t xml:space="preserve"> sowie alle sonstigen gesetzlichen und behördlichen Vorschriften zum Datenschutz und zur Geheimhaltung zu beachten.</w:t>
      </w:r>
    </w:p>
    <w:p w14:paraId="6A94475A" w14:textId="77777777" w:rsidR="00176549" w:rsidRPr="004E51CD" w:rsidRDefault="00176549" w:rsidP="00176549">
      <w:pPr>
        <w:tabs>
          <w:tab w:val="left" w:pos="284"/>
        </w:tabs>
      </w:pPr>
      <w:r w:rsidRPr="004E51CD">
        <w:t>Wir verpflichten uns, über alle während oder im Zusammenhang mit dem abzuschließenden Vertrag bekannt werdenden Geschäfts- und Betriebsgeheimnisse sowie sonstige geschäftlichen- bzw. betrieblichen Tatsachen, sofern sie nicht offenkundig sind, während und nach Beendigung des Vertragsverhältnisses Stillschweigen zu bewahren.</w:t>
      </w:r>
    </w:p>
    <w:p w14:paraId="5582340A" w14:textId="77777777" w:rsidR="00176549" w:rsidRDefault="00176549" w:rsidP="00176549">
      <w:r w:rsidRPr="004E51CD">
        <w:t>Wir verpflichten uns weiter, alle bei uns beschäftigten Personen zum Datenschutz und zur Verschwiegenheit zu verpflichten sowie dafür Sorge zu tragen, dass alle von uns sonst zur Leistungserbringung eingesetzten dritten Personen, seien es natürliche oder juristische Personen, entsprechend zum Datenschutz und zur Verschwiegenheit verpflichtet werden und dass den entsprechenden Verpflichtungen nachgekommen wird.</w:t>
      </w:r>
    </w:p>
    <w:p w14:paraId="7F13567F" w14:textId="77777777" w:rsidR="00176549" w:rsidRDefault="00176549" w:rsidP="00176549">
      <w:r w:rsidRPr="002840B3">
        <w:t>Uns ist bekannt, dass ein Verstoß gegen die Verschwiegenheitsverpflichtung zivilrechtliche Rechtsfolgen (fristlose Kündigung des Vertrags, Schadensersatzansprüche) auslösen und auch zu strafrechtlicher Verfolgung führen kann.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176549" w:rsidRPr="004E51CD" w14:paraId="6A774D5B" w14:textId="77777777" w:rsidTr="00A360A5">
        <w:tc>
          <w:tcPr>
            <w:tcW w:w="5000" w:type="pct"/>
            <w:tcBorders>
              <w:top w:val="nil"/>
              <w:left w:val="nil"/>
              <w:bottom w:val="dotted" w:sz="4" w:space="0" w:color="auto"/>
              <w:right w:val="nil"/>
            </w:tcBorders>
          </w:tcPr>
          <w:p w14:paraId="23EA3170" w14:textId="77777777" w:rsidR="00176549" w:rsidRPr="004E51CD" w:rsidRDefault="00176549" w:rsidP="00A360A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6549" w:rsidRPr="004E51CD" w14:paraId="063E2ABB" w14:textId="77777777" w:rsidTr="00A360A5">
        <w:tc>
          <w:tcPr>
            <w:tcW w:w="5000" w:type="pct"/>
            <w:tcBorders>
              <w:top w:val="dotted" w:sz="4" w:space="0" w:color="auto"/>
              <w:left w:val="nil"/>
              <w:bottom w:val="nil"/>
              <w:right w:val="nil"/>
            </w:tcBorders>
          </w:tcPr>
          <w:p w14:paraId="7DDF9AAF" w14:textId="77777777" w:rsidR="00176549" w:rsidRPr="004E51CD" w:rsidRDefault="00176549" w:rsidP="00A360A5">
            <w:pPr>
              <w:tabs>
                <w:tab w:val="center" w:pos="4536"/>
                <w:tab w:val="right" w:pos="9072"/>
              </w:tabs>
              <w:jc w:val="left"/>
              <w:rPr>
                <w:sz w:val="18"/>
                <w:u w:val="single"/>
              </w:rPr>
            </w:pPr>
            <w:r w:rsidRPr="004E51CD">
              <w:rPr>
                <w:sz w:val="18"/>
                <w:u w:val="single"/>
              </w:rPr>
              <w:t>Ort, Datum</w:t>
            </w:r>
          </w:p>
        </w:tc>
      </w:tr>
      <w:tr w:rsidR="00176549" w:rsidRPr="004E51CD" w14:paraId="2798EC86" w14:textId="77777777" w:rsidTr="00A360A5">
        <w:tc>
          <w:tcPr>
            <w:tcW w:w="5000" w:type="pct"/>
            <w:tcBorders>
              <w:top w:val="nil"/>
              <w:left w:val="nil"/>
              <w:bottom w:val="dotted" w:sz="4" w:space="0" w:color="auto"/>
              <w:right w:val="nil"/>
            </w:tcBorders>
          </w:tcPr>
          <w:p w14:paraId="19FA04DA" w14:textId="77777777" w:rsidR="00176549" w:rsidRPr="004E51CD" w:rsidRDefault="00176549" w:rsidP="00A360A5">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6549" w:rsidRPr="004E51CD" w14:paraId="6793A633" w14:textId="77777777" w:rsidTr="00A360A5">
        <w:tc>
          <w:tcPr>
            <w:tcW w:w="5000" w:type="pct"/>
            <w:tcBorders>
              <w:top w:val="dotted" w:sz="4" w:space="0" w:color="auto"/>
              <w:left w:val="nil"/>
              <w:bottom w:val="nil"/>
              <w:right w:val="nil"/>
            </w:tcBorders>
          </w:tcPr>
          <w:p w14:paraId="30B6958A" w14:textId="77777777" w:rsidR="00176549" w:rsidRPr="004E51CD" w:rsidRDefault="00176549" w:rsidP="00A360A5">
            <w:pPr>
              <w:tabs>
                <w:tab w:val="center" w:pos="4536"/>
                <w:tab w:val="right" w:pos="9072"/>
              </w:tabs>
              <w:jc w:val="left"/>
              <w:rPr>
                <w:sz w:val="18"/>
                <w:u w:val="single"/>
              </w:rPr>
            </w:pPr>
            <w:r w:rsidRPr="004E51CD">
              <w:rPr>
                <w:sz w:val="18"/>
                <w:u w:val="single"/>
              </w:rPr>
              <w:t>Name</w:t>
            </w:r>
            <w:r>
              <w:rPr>
                <w:sz w:val="18"/>
                <w:u w:val="single"/>
              </w:rPr>
              <w:t>, Vorname</w:t>
            </w:r>
          </w:p>
        </w:tc>
      </w:tr>
    </w:tbl>
    <w:p w14:paraId="265BCEEA" w14:textId="77777777" w:rsidR="00176549" w:rsidRDefault="00176549" w:rsidP="00176549">
      <w:pPr>
        <w:autoSpaceDE w:val="0"/>
        <w:autoSpaceDN w:val="0"/>
        <w:adjustRightInd w:val="0"/>
        <w:spacing w:before="0" w:after="0"/>
        <w:jc w:val="left"/>
      </w:pPr>
      <w:r w:rsidRPr="004E51CD">
        <w:t xml:space="preserve">* Bitte </w:t>
      </w:r>
      <w:r>
        <w:t>ausfüllen</w:t>
      </w:r>
      <w:r w:rsidRPr="004E51CD">
        <w:t xml:space="preserve"> und unterschreiben</w:t>
      </w:r>
      <w:r>
        <w:t xml:space="preserve"> (Textform ausreichend)</w:t>
      </w:r>
      <w:r w:rsidRPr="004E51CD">
        <w:t xml:space="preserve">. </w:t>
      </w:r>
    </w:p>
    <w:p w14:paraId="7B87195C" w14:textId="78E1E8AE" w:rsidR="00176549" w:rsidRPr="004E51CD" w:rsidRDefault="00176549" w:rsidP="00933348">
      <w:pPr>
        <w:pStyle w:val="berschrift2"/>
        <w:pageBreakBefore/>
        <w:ind w:right="0"/>
      </w:pPr>
      <w:bookmarkStart w:id="103" w:name="_Toc211331663"/>
      <w:bookmarkStart w:id="104" w:name="_Toc236990083"/>
      <w:r w:rsidRPr="004E51CD">
        <w:lastRenderedPageBreak/>
        <w:t>Anlage: Eigenerklärung Handelsregister</w:t>
      </w:r>
      <w:bookmarkEnd w:id="103"/>
      <w:bookmarkEnd w:id="104"/>
    </w:p>
    <w:p w14:paraId="08E4CA2C" w14:textId="6AB6CCC6" w:rsidR="00176549" w:rsidRPr="004E51CD" w:rsidRDefault="00176549" w:rsidP="00176549">
      <w:r w:rsidRPr="004E51CD">
        <w:t>Diese Anlage ist vom</w:t>
      </w:r>
      <w:r w:rsidR="00F505CF">
        <w:t>*von der Bieter*in</w:t>
      </w:r>
      <w:r w:rsidRPr="004E51CD">
        <w:t xml:space="preserve"> und von allen Mitgliedern einer </w:t>
      </w:r>
      <w:r w:rsidR="00F505CF">
        <w:t>Bietenden</w:t>
      </w:r>
      <w:r w:rsidRPr="004E51CD">
        <w:t>gemeinschaft auszufüllen und zu unterschreiben</w:t>
      </w:r>
      <w:r>
        <w:t xml:space="preserve"> (Textform ausreichend)</w:t>
      </w:r>
      <w:r w:rsidRPr="004E51CD">
        <w:t>.</w:t>
      </w:r>
    </w:p>
    <w:p w14:paraId="4C2CB541" w14:textId="0B962624" w:rsidR="00176549" w:rsidRPr="004E51CD" w:rsidRDefault="00176549" w:rsidP="00176549">
      <w:pPr>
        <w:rPr>
          <w:sz w:val="28"/>
        </w:rPr>
      </w:pPr>
      <w:r w:rsidRPr="004E51CD">
        <w:fldChar w:fldCharType="begin">
          <w:ffData>
            <w:name w:val="Kontrollkästchen1"/>
            <w:enabled/>
            <w:calcOnExit w:val="0"/>
            <w:checkBox>
              <w:sizeAuto/>
              <w:default w:val="0"/>
            </w:checkBox>
          </w:ffData>
        </w:fldChar>
      </w:r>
      <w:r w:rsidRPr="004E51CD">
        <w:instrText xml:space="preserve"> FORMCHECKBOX </w:instrText>
      </w:r>
      <w:r w:rsidRPr="004E51CD">
        <w:fldChar w:fldCharType="separate"/>
      </w:r>
      <w:r w:rsidRPr="004E51CD">
        <w:fldChar w:fldCharType="end"/>
      </w:r>
      <w:r w:rsidRPr="004E51CD">
        <w:t>* Der</w:t>
      </w:r>
      <w:r w:rsidR="001B7DDC">
        <w:t xml:space="preserve">*Die Bieter*in </w:t>
      </w:r>
      <w:r w:rsidRPr="004E51CD">
        <w:t xml:space="preserve">/Das Mitglied der </w:t>
      </w:r>
      <w:r w:rsidR="001B7DDC">
        <w:t>Bietenden</w:t>
      </w:r>
      <w:r w:rsidRPr="004E51CD">
        <w:t>gemeinschaft erklärt, dass das Unternehmen beim Handelsregister oder einem gleichwertigen Register des Ursprungslandes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3"/>
      </w:tblGrid>
      <w:tr w:rsidR="00176549" w:rsidRPr="004E51CD" w14:paraId="269DE127" w14:textId="77777777" w:rsidTr="0015213B">
        <w:tc>
          <w:tcPr>
            <w:tcW w:w="5000" w:type="pct"/>
          </w:tcPr>
          <w:p w14:paraId="6A324C16" w14:textId="77777777" w:rsidR="00176549" w:rsidRPr="004E51CD" w:rsidRDefault="00176549" w:rsidP="0015213B">
            <w:pPr>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11D363FF" w14:textId="77777777" w:rsidR="00176549" w:rsidRPr="004E51CD" w:rsidRDefault="00176549" w:rsidP="00176549">
      <w:r w:rsidRPr="004E51CD">
        <w:t>Name des Handelsregisters oder des gleichwertigen Registers des Ursprungslandes unter der HR-Nr.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3"/>
      </w:tblGrid>
      <w:tr w:rsidR="00176549" w:rsidRPr="004E51CD" w14:paraId="77DA6183" w14:textId="77777777" w:rsidTr="0015213B">
        <w:tc>
          <w:tcPr>
            <w:tcW w:w="5000" w:type="pct"/>
          </w:tcPr>
          <w:p w14:paraId="75AFE468" w14:textId="77777777" w:rsidR="00176549" w:rsidRPr="004E51CD" w:rsidRDefault="00176549" w:rsidP="0015213B">
            <w:pPr>
              <w:spacing w:after="60"/>
              <w:rPr>
                <w:szCs w:val="24"/>
              </w:rPr>
            </w:pPr>
            <w:r>
              <w:rPr>
                <w:szCs w:val="24"/>
                <w:lang w:eastAsia="en-US"/>
              </w:rPr>
              <w:fldChar w:fldCharType="begin">
                <w:ffData>
                  <w:name w:val=""/>
                  <w:enabled/>
                  <w:calcOnExit w:val="0"/>
                  <w:textInput/>
                </w:ffData>
              </w:fldChar>
            </w:r>
            <w:r>
              <w:rPr>
                <w:szCs w:val="24"/>
                <w:lang w:eastAsia="en-US"/>
              </w:rPr>
              <w:instrText xml:space="preserve"> FORMTEXT </w:instrText>
            </w:r>
            <w:r>
              <w:rPr>
                <w:szCs w:val="24"/>
                <w:lang w:eastAsia="en-US"/>
              </w:rPr>
            </w:r>
            <w:r>
              <w:rPr>
                <w:szCs w:val="24"/>
                <w:lang w:eastAsia="en-US"/>
              </w:rPr>
              <w:fldChar w:fldCharType="separate"/>
            </w:r>
            <w:r>
              <w:rPr>
                <w:noProof/>
                <w:szCs w:val="24"/>
                <w:lang w:eastAsia="en-US"/>
              </w:rPr>
              <w:t> </w:t>
            </w:r>
            <w:r>
              <w:rPr>
                <w:noProof/>
                <w:szCs w:val="24"/>
                <w:lang w:eastAsia="en-US"/>
              </w:rPr>
              <w:t> </w:t>
            </w:r>
            <w:r>
              <w:rPr>
                <w:noProof/>
                <w:szCs w:val="24"/>
                <w:lang w:eastAsia="en-US"/>
              </w:rPr>
              <w:t> </w:t>
            </w:r>
            <w:r>
              <w:rPr>
                <w:noProof/>
                <w:szCs w:val="24"/>
                <w:lang w:eastAsia="en-US"/>
              </w:rPr>
              <w:t> </w:t>
            </w:r>
            <w:r>
              <w:rPr>
                <w:noProof/>
                <w:szCs w:val="24"/>
                <w:lang w:eastAsia="en-US"/>
              </w:rPr>
              <w:t> </w:t>
            </w:r>
            <w:r>
              <w:rPr>
                <w:szCs w:val="24"/>
                <w:lang w:eastAsia="en-US"/>
              </w:rPr>
              <w:fldChar w:fldCharType="end"/>
            </w:r>
          </w:p>
        </w:tc>
      </w:tr>
    </w:tbl>
    <w:p w14:paraId="0FDBE8FC" w14:textId="77777777" w:rsidR="00176549" w:rsidRPr="004E51CD" w:rsidRDefault="00176549" w:rsidP="00176549">
      <w:pPr>
        <w:tabs>
          <w:tab w:val="left" w:pos="284"/>
        </w:tabs>
      </w:pPr>
      <w:r w:rsidRPr="004E51CD">
        <w:t>registriert ist. Der Auszug aus dem Register wird auf Anforderung nachgereicht.</w:t>
      </w:r>
    </w:p>
    <w:p w14:paraId="0285D1E9" w14:textId="77777777" w:rsidR="00176549" w:rsidRPr="004E51CD" w:rsidRDefault="00176549" w:rsidP="00176549">
      <w:r w:rsidRPr="004E51CD">
        <w:fldChar w:fldCharType="begin">
          <w:ffData>
            <w:name w:val="Kontrollkästchen1"/>
            <w:enabled/>
            <w:calcOnExit w:val="0"/>
            <w:checkBox>
              <w:sizeAuto/>
              <w:default w:val="0"/>
            </w:checkBox>
          </w:ffData>
        </w:fldChar>
      </w:r>
      <w:r w:rsidRPr="004E51CD">
        <w:instrText xml:space="preserve"> FORMCHECKBOX </w:instrText>
      </w:r>
      <w:r w:rsidRPr="004E51CD">
        <w:fldChar w:fldCharType="separate"/>
      </w:r>
      <w:r w:rsidRPr="004E51CD">
        <w:fldChar w:fldCharType="end"/>
      </w:r>
      <w:r w:rsidRPr="004E51CD">
        <w:t>* Ich unterliege nicht einer Registrierungspflicht im Handelsregister oder einem gleichwertigen Register meines Ursprungslands.</w:t>
      </w:r>
    </w:p>
    <w:p w14:paraId="62D27A42" w14:textId="77777777" w:rsidR="00176549" w:rsidRPr="004E51CD" w:rsidRDefault="00176549" w:rsidP="00176549">
      <w:r w:rsidRPr="004E51CD">
        <w:rPr>
          <w:sz w:val="28"/>
          <w:szCs w:val="18"/>
        </w:rPr>
        <w:fldChar w:fldCharType="begin">
          <w:ffData>
            <w:name w:val=""/>
            <w:enabled/>
            <w:calcOnExit w:val="0"/>
            <w:checkBox>
              <w:size w:val="24"/>
              <w:default w:val="0"/>
            </w:checkBox>
          </w:ffData>
        </w:fldChar>
      </w:r>
      <w:r w:rsidRPr="004E51CD">
        <w:rPr>
          <w:sz w:val="28"/>
          <w:szCs w:val="18"/>
        </w:rPr>
        <w:instrText xml:space="preserve"> FORMCHECKBOX </w:instrText>
      </w:r>
      <w:r w:rsidRPr="004E51CD">
        <w:rPr>
          <w:sz w:val="28"/>
          <w:szCs w:val="18"/>
        </w:rPr>
      </w:r>
      <w:r w:rsidRPr="004E51CD">
        <w:rPr>
          <w:sz w:val="28"/>
          <w:szCs w:val="18"/>
        </w:rPr>
        <w:fldChar w:fldCharType="separate"/>
      </w:r>
      <w:r w:rsidRPr="004E51CD">
        <w:rPr>
          <w:sz w:val="28"/>
          <w:szCs w:val="18"/>
        </w:rPr>
        <w:fldChar w:fldCharType="end"/>
      </w:r>
      <w:r w:rsidRPr="004E51CD">
        <w:rPr>
          <w:sz w:val="28"/>
          <w:szCs w:val="18"/>
        </w:rPr>
        <w:t xml:space="preserve"> </w:t>
      </w:r>
      <w:r w:rsidRPr="004E51CD">
        <w:t xml:space="preserve">Eine maximal sechs Monate alte Kopie des Handelsregisterauszuges liegt dem </w:t>
      </w:r>
      <w:r>
        <w:t>Teilnahmeantrag</w:t>
      </w:r>
      <w:r w:rsidRPr="004E51CD">
        <w:t xml:space="preserve"> bei.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176549" w:rsidRPr="004E51CD" w14:paraId="5917B0D1" w14:textId="77777777" w:rsidTr="0015213B">
        <w:tc>
          <w:tcPr>
            <w:tcW w:w="5000" w:type="pct"/>
            <w:tcBorders>
              <w:top w:val="nil"/>
              <w:left w:val="nil"/>
              <w:bottom w:val="dotted" w:sz="4" w:space="0" w:color="auto"/>
              <w:right w:val="nil"/>
            </w:tcBorders>
          </w:tcPr>
          <w:p w14:paraId="3FA93309" w14:textId="77777777" w:rsidR="00176549" w:rsidRPr="004E51CD" w:rsidRDefault="00176549" w:rsidP="0015213B">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6549" w:rsidRPr="004E51CD" w14:paraId="4AA50E6A" w14:textId="77777777" w:rsidTr="0015213B">
        <w:tc>
          <w:tcPr>
            <w:tcW w:w="5000" w:type="pct"/>
            <w:tcBorders>
              <w:top w:val="dotted" w:sz="4" w:space="0" w:color="auto"/>
              <w:left w:val="nil"/>
              <w:bottom w:val="nil"/>
              <w:right w:val="nil"/>
            </w:tcBorders>
          </w:tcPr>
          <w:p w14:paraId="7CE725E0" w14:textId="77777777" w:rsidR="00176549" w:rsidRPr="004E51CD" w:rsidRDefault="00176549" w:rsidP="0015213B">
            <w:pPr>
              <w:tabs>
                <w:tab w:val="center" w:pos="4536"/>
                <w:tab w:val="right" w:pos="9072"/>
              </w:tabs>
              <w:jc w:val="left"/>
              <w:rPr>
                <w:sz w:val="18"/>
                <w:u w:val="single"/>
              </w:rPr>
            </w:pPr>
            <w:r w:rsidRPr="004E51CD">
              <w:rPr>
                <w:sz w:val="18"/>
                <w:u w:val="single"/>
              </w:rPr>
              <w:t>Ort, Datum</w:t>
            </w:r>
          </w:p>
        </w:tc>
      </w:tr>
      <w:tr w:rsidR="00176549" w:rsidRPr="004E51CD" w14:paraId="242F11AD" w14:textId="77777777" w:rsidTr="0015213B">
        <w:tc>
          <w:tcPr>
            <w:tcW w:w="5000" w:type="pct"/>
            <w:tcBorders>
              <w:top w:val="nil"/>
              <w:left w:val="nil"/>
              <w:bottom w:val="dotted" w:sz="4" w:space="0" w:color="auto"/>
              <w:right w:val="nil"/>
            </w:tcBorders>
          </w:tcPr>
          <w:p w14:paraId="3926E514" w14:textId="77777777" w:rsidR="00176549" w:rsidRPr="004E51CD" w:rsidRDefault="00176549" w:rsidP="0015213B">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76549" w:rsidRPr="004E51CD" w14:paraId="0C263209" w14:textId="77777777" w:rsidTr="0015213B">
        <w:tc>
          <w:tcPr>
            <w:tcW w:w="5000" w:type="pct"/>
            <w:tcBorders>
              <w:top w:val="dotted" w:sz="4" w:space="0" w:color="auto"/>
              <w:left w:val="nil"/>
              <w:bottom w:val="nil"/>
              <w:right w:val="nil"/>
            </w:tcBorders>
          </w:tcPr>
          <w:p w14:paraId="3CC5D26B" w14:textId="77777777" w:rsidR="00176549" w:rsidRPr="004E51CD" w:rsidRDefault="00176549" w:rsidP="0015213B">
            <w:pPr>
              <w:tabs>
                <w:tab w:val="center" w:pos="4536"/>
                <w:tab w:val="right" w:pos="9072"/>
              </w:tabs>
              <w:jc w:val="left"/>
              <w:rPr>
                <w:sz w:val="18"/>
                <w:u w:val="single"/>
              </w:rPr>
            </w:pPr>
            <w:r w:rsidRPr="004E51CD">
              <w:rPr>
                <w:sz w:val="18"/>
                <w:u w:val="single"/>
              </w:rPr>
              <w:t>Name</w:t>
            </w:r>
            <w:r>
              <w:rPr>
                <w:sz w:val="18"/>
                <w:u w:val="single"/>
              </w:rPr>
              <w:t>, Vorname</w:t>
            </w:r>
          </w:p>
        </w:tc>
      </w:tr>
    </w:tbl>
    <w:p w14:paraId="305A2A9C" w14:textId="77777777" w:rsidR="00176549" w:rsidRPr="004E51CD" w:rsidRDefault="00176549" w:rsidP="00176549">
      <w:pPr>
        <w:autoSpaceDE w:val="0"/>
        <w:autoSpaceDN w:val="0"/>
        <w:adjustRightInd w:val="0"/>
        <w:spacing w:before="0" w:after="0"/>
        <w:jc w:val="left"/>
        <w:rPr>
          <w:b/>
        </w:rPr>
      </w:pPr>
      <w:r w:rsidRPr="004E51CD">
        <w:t>* Bitte Zutreffendes ankreuzen und unterschreiben</w:t>
      </w:r>
      <w:r>
        <w:t xml:space="preserve"> (Textform ausreichend).</w:t>
      </w:r>
    </w:p>
    <w:p w14:paraId="0E216403" w14:textId="2F0657EC" w:rsidR="00176549" w:rsidRPr="004E51CD" w:rsidRDefault="00176549" w:rsidP="00176549">
      <w:pPr>
        <w:tabs>
          <w:tab w:val="left" w:pos="284"/>
        </w:tabs>
      </w:pPr>
      <w:r w:rsidRPr="004E51CD">
        <w:t>Reichen Sie auf Anforderung den Auszug aus dem Register nicht innerhalb der dann gesetzten Frist nach, ist die Erklärung unvollständig und gilt dann als nicht abgegeben.</w:t>
      </w:r>
    </w:p>
    <w:p w14:paraId="3206898D" w14:textId="77777777" w:rsidR="00176549" w:rsidRPr="004E51CD" w:rsidRDefault="00176549" w:rsidP="00176549">
      <w:pPr>
        <w:tabs>
          <w:tab w:val="left" w:pos="284"/>
        </w:tabs>
      </w:pPr>
    </w:p>
    <w:bookmarkEnd w:id="1"/>
    <w:bookmarkEnd w:id="0"/>
    <w:bookmarkEnd w:id="95"/>
    <w:bookmarkEnd w:id="96"/>
    <w:bookmarkEnd w:id="97"/>
    <w:bookmarkEnd w:id="98"/>
    <w:bookmarkEnd w:id="99"/>
    <w:bookmarkEnd w:id="100"/>
    <w:bookmarkEnd w:id="101"/>
    <w:bookmarkEnd w:id="102"/>
    <w:p w14:paraId="78EFAE49" w14:textId="5C52CCA8" w:rsidR="00B30FF0" w:rsidRDefault="00B30FF0" w:rsidP="00176549"/>
    <w:p w14:paraId="381C9C2D" w14:textId="77777777" w:rsidR="00B142E7" w:rsidRDefault="00B142E7" w:rsidP="00176549"/>
    <w:p w14:paraId="3C592EBA" w14:textId="77777777" w:rsidR="00B142E7" w:rsidRDefault="00B142E7" w:rsidP="00176549"/>
    <w:p w14:paraId="70887B23" w14:textId="77777777" w:rsidR="00B142E7" w:rsidRDefault="00B142E7" w:rsidP="00176549"/>
    <w:p w14:paraId="043F70F8" w14:textId="77777777" w:rsidR="00B142E7" w:rsidRDefault="00B142E7" w:rsidP="00176549">
      <w:pPr>
        <w:sectPr w:rsidR="00B142E7" w:rsidSect="00844E65">
          <w:headerReference w:type="default" r:id="rId18"/>
          <w:type w:val="continuous"/>
          <w:pgSz w:w="11906" w:h="16838" w:code="9"/>
          <w:pgMar w:top="1418" w:right="1418" w:bottom="1134" w:left="2835" w:header="426" w:footer="386" w:gutter="0"/>
          <w:cols w:space="708"/>
          <w:docGrid w:linePitch="360"/>
        </w:sectPr>
      </w:pPr>
    </w:p>
    <w:p w14:paraId="4861583B" w14:textId="4A732985" w:rsidR="00B142E7" w:rsidRPr="004E51CD" w:rsidRDefault="00B142E7" w:rsidP="00B142E7">
      <w:pPr>
        <w:pStyle w:val="berschrift2"/>
        <w:pageBreakBefore/>
        <w:ind w:right="0"/>
      </w:pPr>
      <w:bookmarkStart w:id="105" w:name="_Toc211331664"/>
      <w:bookmarkStart w:id="106" w:name="_Toc236990084"/>
      <w:r w:rsidRPr="004E51CD">
        <w:lastRenderedPageBreak/>
        <w:t xml:space="preserve">Anlage: </w:t>
      </w:r>
      <w:r>
        <w:t>Sanktionen Russland</w:t>
      </w:r>
      <w:bookmarkEnd w:id="105"/>
      <w:bookmarkEnd w:id="106"/>
    </w:p>
    <w:p w14:paraId="7A1D9506" w14:textId="77777777" w:rsidR="00B142E7" w:rsidRDefault="00B142E7" w:rsidP="00176549"/>
    <w:p w14:paraId="15D232D7" w14:textId="77777777" w:rsidR="00B142E7" w:rsidRPr="00941F28" w:rsidRDefault="00B142E7" w:rsidP="00B142E7">
      <w:pPr>
        <w:spacing w:after="200" w:line="276" w:lineRule="auto"/>
        <w:rPr>
          <w:rFonts w:eastAsia="BundesSerif Office"/>
          <w:b/>
          <w:sz w:val="28"/>
          <w:szCs w:val="28"/>
        </w:rPr>
      </w:pPr>
      <w:r w:rsidRPr="00941F28">
        <w:rPr>
          <w:rFonts w:eastAsia="BundesSerif Office"/>
          <w:b/>
          <w:sz w:val="28"/>
          <w:szCs w:val="28"/>
        </w:rPr>
        <w:t>Die nachfolgende Erklärung gebe/n ich/wir verbindlich ab (ggf. zugleich in Vertretung für die lt. Angebot Vertretenen):</w:t>
      </w:r>
    </w:p>
    <w:p w14:paraId="3BF5197A" w14:textId="17CC649E" w:rsidR="00B142E7" w:rsidRPr="0024221E" w:rsidRDefault="00B142E7" w:rsidP="00B142E7">
      <w:pPr>
        <w:spacing w:after="200" w:line="276" w:lineRule="auto"/>
        <w:rPr>
          <w:rFonts w:eastAsia="BundesSerif Office"/>
        </w:rPr>
      </w:pPr>
      <w:r w:rsidRPr="0024221E">
        <w:rPr>
          <w:rFonts w:eastAsia="BundesSerif Office"/>
        </w:rPr>
        <w:t>1.</w:t>
      </w:r>
      <w:r w:rsidRPr="0024221E">
        <w:rPr>
          <w:rFonts w:eastAsia="BundesSerif Office"/>
        </w:rPr>
        <w:tab/>
        <w:t xml:space="preserve">Der * die </w:t>
      </w:r>
      <w:r w:rsidRPr="0024221E">
        <w:rPr>
          <w:rFonts w:eastAsia="BundesSerif Office"/>
          <w:b/>
        </w:rPr>
        <w:t>Bieter*in</w:t>
      </w:r>
      <w:r>
        <w:rPr>
          <w:rFonts w:eastAsia="BundesSerif Office"/>
          <w:b/>
        </w:rPr>
        <w:t>/Bietenden</w:t>
      </w:r>
      <w:r w:rsidRPr="0024221E">
        <w:rPr>
          <w:rFonts w:eastAsia="BundesSerif Office"/>
          <w:b/>
        </w:rPr>
        <w:t xml:space="preserve">gemeinschaft </w:t>
      </w:r>
      <w:r w:rsidRPr="0024221E">
        <w:rPr>
          <w:rFonts w:eastAsia="BundesSerif Office"/>
        </w:rPr>
        <w:t xml:space="preserve">gehört/gehören nicht zu den </w:t>
      </w:r>
    </w:p>
    <w:p w14:paraId="44DF4013" w14:textId="77777777" w:rsidR="00B142E7" w:rsidRPr="0024221E" w:rsidRDefault="00B142E7" w:rsidP="00B142E7">
      <w:pPr>
        <w:spacing w:after="200" w:line="276" w:lineRule="auto"/>
        <w:rPr>
          <w:rFonts w:eastAsia="BundesSerif Office"/>
        </w:rPr>
      </w:pPr>
      <w:r w:rsidRPr="0024221E">
        <w:rPr>
          <w:rFonts w:eastAsia="BundesSerif Office"/>
        </w:rPr>
        <w:t xml:space="preserve">in </w:t>
      </w:r>
      <w:r w:rsidRPr="0024221E">
        <w:rPr>
          <w:rFonts w:eastAsia="BundesSerif Office"/>
          <w:b/>
        </w:rPr>
        <w:t>Artikel 5 k)</w:t>
      </w:r>
      <w:r w:rsidRPr="0024221E">
        <w:rPr>
          <w:rFonts w:eastAsia="BundesSerif Office"/>
        </w:rPr>
        <w:t xml:space="preserve"> Absatz 1 der Verordnung (EU) Nr. 833/2014</w:t>
      </w:r>
      <w:r w:rsidRPr="0024221E">
        <w:rPr>
          <w:rStyle w:val="Funotenzeichen"/>
          <w:rFonts w:eastAsia="BundesSerif Office"/>
        </w:rPr>
        <w:footnoteReference w:id="7"/>
      </w:r>
      <w:r w:rsidRPr="0024221E">
        <w:rPr>
          <w:rFonts w:eastAsia="BundesSerif Office"/>
        </w:rPr>
        <w:t xml:space="preserve"> des Rates über restriktive Maßnahmen angesichts der Handlungen Russlands, die die Lage in der Ukraine destabilisieren,</w:t>
      </w:r>
    </w:p>
    <w:p w14:paraId="43AA022D" w14:textId="77777777" w:rsidR="00B142E7" w:rsidRPr="0024221E" w:rsidRDefault="00B142E7" w:rsidP="00B142E7">
      <w:pPr>
        <w:spacing w:after="200" w:line="276" w:lineRule="auto"/>
        <w:rPr>
          <w:rFonts w:eastAsia="BundesSerif Office"/>
          <w:b/>
        </w:rPr>
      </w:pPr>
      <w:r w:rsidRPr="0024221E">
        <w:rPr>
          <w:rFonts w:eastAsia="BundesSerif Office"/>
          <w:b/>
        </w:rPr>
        <w:t xml:space="preserve">genannten Personen oder Unternehmen, die einen </w:t>
      </w:r>
      <w:r w:rsidRPr="0024221E">
        <w:rPr>
          <w:rFonts w:eastAsia="BundesSerif Office"/>
          <w:b/>
          <w:u w:val="single"/>
        </w:rPr>
        <w:t>Bezug zu Russland</w:t>
      </w:r>
      <w:r w:rsidRPr="0024221E">
        <w:rPr>
          <w:rFonts w:eastAsia="BundesSerif Office"/>
          <w:b/>
        </w:rPr>
        <w:t xml:space="preserve"> im Sinne der Vorschrift aufweisen, </w:t>
      </w:r>
    </w:p>
    <w:p w14:paraId="6C225A0D" w14:textId="7742891B" w:rsidR="00B142E7" w:rsidRPr="0024221E" w:rsidRDefault="00B142E7" w:rsidP="00B142E7">
      <w:pPr>
        <w:numPr>
          <w:ilvl w:val="0"/>
          <w:numId w:val="21"/>
        </w:numPr>
        <w:spacing w:before="0" w:after="0" w:line="276" w:lineRule="auto"/>
        <w:contextualSpacing/>
        <w:rPr>
          <w:rFonts w:eastAsia="BundesSerif Office"/>
          <w:b/>
        </w:rPr>
      </w:pPr>
      <w:r w:rsidRPr="0024221E">
        <w:rPr>
          <w:rFonts w:eastAsia="BundesSerif Office"/>
          <w:b/>
        </w:rPr>
        <w:t>durch die russische Staatsangehörigkeit des</w:t>
      </w:r>
      <w:r w:rsidR="00AA71A4">
        <w:rPr>
          <w:rFonts w:eastAsia="BundesSerif Office"/>
          <w:b/>
        </w:rPr>
        <w:t xml:space="preserve"> </w:t>
      </w:r>
      <w:r w:rsidRPr="0024221E">
        <w:rPr>
          <w:rFonts w:eastAsia="BundesSerif Office"/>
          <w:b/>
        </w:rPr>
        <w:t>Bieters/-gemeinschaft oder die Niederlassung des Bieters/</w:t>
      </w:r>
      <w:r>
        <w:rPr>
          <w:rFonts w:eastAsia="BundesSerif Office"/>
          <w:b/>
        </w:rPr>
        <w:t>-</w:t>
      </w:r>
      <w:r w:rsidRPr="0024221E">
        <w:rPr>
          <w:rFonts w:eastAsia="BundesSerif Office"/>
          <w:b/>
        </w:rPr>
        <w:t>gemeinschaft in Russland,</w:t>
      </w:r>
      <w:r>
        <w:rPr>
          <w:rFonts w:eastAsia="BundesSerif Office"/>
          <w:b/>
        </w:rPr>
        <w:br/>
      </w:r>
    </w:p>
    <w:p w14:paraId="7CE59F87" w14:textId="102A70E7" w:rsidR="00B142E7" w:rsidRPr="00E70FAA" w:rsidRDefault="00B142E7" w:rsidP="00B142E7">
      <w:pPr>
        <w:numPr>
          <w:ilvl w:val="0"/>
          <w:numId w:val="21"/>
        </w:numPr>
        <w:spacing w:before="0" w:after="0" w:line="276" w:lineRule="auto"/>
        <w:contextualSpacing/>
        <w:rPr>
          <w:rFonts w:eastAsia="BundesSerif Office"/>
          <w:b/>
          <w:szCs w:val="22"/>
        </w:rPr>
      </w:pPr>
      <w:r w:rsidRPr="0024221E">
        <w:rPr>
          <w:rFonts w:eastAsia="BundesSerif Office"/>
          <w:b/>
        </w:rPr>
        <w:t xml:space="preserve">durch die Beteiligung einer natürlichen Person oder eines Unternehmens, auf die eines der Kriterien nach Buchstabe a zutrifft, am Bieter/-gemeinschaft über das unmittelbare oder mittelbare </w:t>
      </w:r>
      <w:r w:rsidRPr="00941F28">
        <w:rPr>
          <w:rFonts w:eastAsia="BundesSerif Office"/>
          <w:b/>
          <w:szCs w:val="22"/>
        </w:rPr>
        <w:t>Halten von Anteilen im Umfang von mehr als 50%,</w:t>
      </w:r>
      <w:r w:rsidRPr="00E70FAA">
        <w:rPr>
          <w:rFonts w:eastAsia="BundesSerif Office"/>
          <w:b/>
          <w:szCs w:val="22"/>
        </w:rPr>
        <w:br/>
      </w:r>
    </w:p>
    <w:p w14:paraId="1025F329" w14:textId="5E7E076E" w:rsidR="00B142E7" w:rsidRPr="00FA67E3" w:rsidRDefault="00B142E7" w:rsidP="00B142E7">
      <w:pPr>
        <w:numPr>
          <w:ilvl w:val="0"/>
          <w:numId w:val="21"/>
        </w:numPr>
        <w:spacing w:before="0" w:after="0" w:line="276" w:lineRule="auto"/>
        <w:contextualSpacing/>
        <w:rPr>
          <w:rFonts w:eastAsia="BundesSerif Office"/>
          <w:b/>
          <w:szCs w:val="24"/>
        </w:rPr>
      </w:pPr>
      <w:r w:rsidRPr="00FA67E3">
        <w:rPr>
          <w:rFonts w:eastAsia="BundesSerif Office"/>
          <w:b/>
          <w:szCs w:val="24"/>
        </w:rPr>
        <w:t>durch das Handeln der Bieter/-gemeinschaft im Namen oder auf Anweisung von Personen oder Unter</w:t>
      </w:r>
      <w:r>
        <w:rPr>
          <w:rFonts w:eastAsia="BundesSerif Office"/>
          <w:b/>
          <w:szCs w:val="24"/>
        </w:rPr>
        <w:t>-</w:t>
      </w:r>
      <w:r w:rsidRPr="00FA67E3">
        <w:rPr>
          <w:rFonts w:eastAsia="BundesSerif Office"/>
          <w:b/>
          <w:szCs w:val="24"/>
        </w:rPr>
        <w:t>nehmen, auf die die Kriterien der Buchstaben a und/oder b zutrifft.</w:t>
      </w:r>
    </w:p>
    <w:p w14:paraId="1AEE1BC7" w14:textId="77777777" w:rsidR="00B142E7" w:rsidRDefault="00B142E7" w:rsidP="00B142E7">
      <w:pPr>
        <w:rPr>
          <w:rFonts w:eastAsia="BundesSerif Office"/>
          <w:b/>
          <w:szCs w:val="22"/>
        </w:rPr>
      </w:pPr>
      <w:r>
        <w:rPr>
          <w:rFonts w:eastAsia="BundesSerif Office"/>
          <w:b/>
          <w:szCs w:val="22"/>
        </w:rPr>
        <w:br w:type="page"/>
      </w:r>
    </w:p>
    <w:p w14:paraId="3BAC5764" w14:textId="77777777" w:rsidR="00B142E7" w:rsidRPr="00FA67E3" w:rsidRDefault="00B142E7" w:rsidP="00B142E7">
      <w:pPr>
        <w:spacing w:after="200" w:line="276" w:lineRule="auto"/>
        <w:rPr>
          <w:rFonts w:eastAsia="BundesSerif Office"/>
          <w:szCs w:val="24"/>
        </w:rPr>
      </w:pPr>
      <w:r w:rsidRPr="00FA67E3">
        <w:rPr>
          <w:rFonts w:eastAsia="BundesSerif Office"/>
          <w:szCs w:val="24"/>
        </w:rPr>
        <w:lastRenderedPageBreak/>
        <w:t>2.</w:t>
      </w:r>
      <w:r w:rsidRPr="00FA67E3">
        <w:rPr>
          <w:rFonts w:eastAsia="BundesSerif Office"/>
          <w:szCs w:val="24"/>
        </w:rPr>
        <w:tab/>
        <w:t xml:space="preserve">Die am Auftrag als </w:t>
      </w:r>
      <w:r w:rsidRPr="00FA67E3">
        <w:rPr>
          <w:rFonts w:eastAsia="BundesSerif Office"/>
          <w:b/>
          <w:szCs w:val="24"/>
        </w:rPr>
        <w:t>Unterauftragnehmer, Lieferanten oder Unternehmen, deren Kapazitäten im Zusammenhang mit der Erbringung des Eignungsnachweises in Anspruch genommen werden</w:t>
      </w:r>
      <w:r w:rsidRPr="00FA67E3">
        <w:rPr>
          <w:rFonts w:eastAsia="BundesSerif Office"/>
          <w:szCs w:val="24"/>
        </w:rPr>
        <w:t>, beteiligten Unternehmen, auf die mehr als 10</w:t>
      </w:r>
      <w:r>
        <w:rPr>
          <w:rFonts w:eastAsia="BundesSerif Office"/>
          <w:szCs w:val="24"/>
        </w:rPr>
        <w:t> </w:t>
      </w:r>
      <w:r w:rsidRPr="00FA67E3">
        <w:rPr>
          <w:rFonts w:eastAsia="BundesSerif Office"/>
          <w:szCs w:val="24"/>
        </w:rPr>
        <w:t>% des Auftragswerts entfällt, gehören ebenfalls nicht zu dem in der Vorschrift genannten Personenkreis mit einem Bezug zu Russland im Sinne der Vorschrift.</w:t>
      </w:r>
    </w:p>
    <w:p w14:paraId="5DA176B6" w14:textId="77777777" w:rsidR="00B142E7" w:rsidRPr="00FA67E3" w:rsidRDefault="00B142E7" w:rsidP="00B142E7">
      <w:pPr>
        <w:spacing w:after="200" w:line="276" w:lineRule="auto"/>
        <w:rPr>
          <w:rFonts w:eastAsia="BundesSerif Office"/>
          <w:szCs w:val="24"/>
        </w:rPr>
      </w:pPr>
      <w:r w:rsidRPr="00FA67E3">
        <w:rPr>
          <w:rFonts w:eastAsia="BundesSerif Office"/>
          <w:szCs w:val="24"/>
        </w:rPr>
        <w:t>3.</w:t>
      </w:r>
      <w:r w:rsidRPr="00FA67E3">
        <w:rPr>
          <w:rFonts w:eastAsia="BundesSerif Office"/>
          <w:szCs w:val="24"/>
        </w:rPr>
        <w:tab/>
        <w:t xml:space="preserve">Es wird bestätigt und sichergestellt, dass auch während der Vertragslaufzeit keine als </w:t>
      </w:r>
      <w:r w:rsidRPr="00FA67E3">
        <w:rPr>
          <w:rFonts w:eastAsia="BundesSerif Office"/>
          <w:b/>
          <w:szCs w:val="24"/>
        </w:rPr>
        <w:t>Unterauftragnehmer, Lieferanten oder Unternehmen, deren Kapazitäten im Zusammenhang mit der Erbringung des Eignungsnachweises in Anspruch genommen werden</w:t>
      </w:r>
      <w:r w:rsidRPr="00FA67E3">
        <w:rPr>
          <w:rFonts w:eastAsia="BundesSerif Office"/>
          <w:szCs w:val="24"/>
        </w:rPr>
        <w:t>, beteiligten Unternehmen mit einem Bezug zu Russland im Sinne von Ziffer 1 eingesetzt werden, auf die mehr als 10</w:t>
      </w:r>
      <w:r>
        <w:rPr>
          <w:rFonts w:eastAsia="BundesSerif Office"/>
          <w:szCs w:val="24"/>
        </w:rPr>
        <w:t> </w:t>
      </w:r>
      <w:r w:rsidRPr="00FA67E3">
        <w:rPr>
          <w:rFonts w:eastAsia="BundesSerif Office"/>
          <w:szCs w:val="24"/>
        </w:rPr>
        <w:t>% des Auftragswerts entfällt.</w:t>
      </w:r>
    </w:p>
    <w:p w14:paraId="21A35F3D" w14:textId="77777777" w:rsidR="00B142E7" w:rsidRDefault="00B142E7" w:rsidP="0017654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B142E7" w:rsidRPr="004E51CD" w14:paraId="054F32AF" w14:textId="77777777" w:rsidTr="005A13B7">
        <w:tc>
          <w:tcPr>
            <w:tcW w:w="5000" w:type="pct"/>
            <w:tcBorders>
              <w:top w:val="nil"/>
              <w:left w:val="nil"/>
              <w:bottom w:val="dotted" w:sz="4" w:space="0" w:color="auto"/>
              <w:right w:val="nil"/>
            </w:tcBorders>
          </w:tcPr>
          <w:p w14:paraId="5E2D2772" w14:textId="77777777" w:rsidR="00B142E7" w:rsidRPr="004E51CD" w:rsidRDefault="00B142E7" w:rsidP="005A13B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142E7" w:rsidRPr="004E51CD" w14:paraId="307BFF44" w14:textId="77777777" w:rsidTr="005A13B7">
        <w:tc>
          <w:tcPr>
            <w:tcW w:w="5000" w:type="pct"/>
            <w:tcBorders>
              <w:top w:val="dotted" w:sz="4" w:space="0" w:color="auto"/>
              <w:left w:val="nil"/>
              <w:bottom w:val="nil"/>
              <w:right w:val="nil"/>
            </w:tcBorders>
          </w:tcPr>
          <w:p w14:paraId="4A581720" w14:textId="77777777" w:rsidR="00B142E7" w:rsidRPr="004E51CD" w:rsidRDefault="00B142E7" w:rsidP="005A13B7">
            <w:pPr>
              <w:tabs>
                <w:tab w:val="center" w:pos="4536"/>
                <w:tab w:val="right" w:pos="9072"/>
              </w:tabs>
              <w:jc w:val="left"/>
              <w:rPr>
                <w:sz w:val="18"/>
                <w:u w:val="single"/>
              </w:rPr>
            </w:pPr>
            <w:r w:rsidRPr="004E51CD">
              <w:rPr>
                <w:sz w:val="18"/>
                <w:u w:val="single"/>
              </w:rPr>
              <w:t>Ort, Datum</w:t>
            </w:r>
          </w:p>
        </w:tc>
      </w:tr>
      <w:tr w:rsidR="00B142E7" w:rsidRPr="004E51CD" w14:paraId="3AEB270F" w14:textId="77777777" w:rsidTr="005A13B7">
        <w:tc>
          <w:tcPr>
            <w:tcW w:w="5000" w:type="pct"/>
            <w:tcBorders>
              <w:top w:val="nil"/>
              <w:left w:val="nil"/>
              <w:bottom w:val="dotted" w:sz="4" w:space="0" w:color="auto"/>
              <w:right w:val="nil"/>
            </w:tcBorders>
          </w:tcPr>
          <w:p w14:paraId="1FFCA8F9" w14:textId="77777777" w:rsidR="00B142E7" w:rsidRPr="004E51CD" w:rsidRDefault="00B142E7" w:rsidP="005A13B7">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142E7" w:rsidRPr="004E51CD" w14:paraId="22131AF3" w14:textId="77777777" w:rsidTr="005A13B7">
        <w:tc>
          <w:tcPr>
            <w:tcW w:w="5000" w:type="pct"/>
            <w:tcBorders>
              <w:top w:val="dotted" w:sz="4" w:space="0" w:color="auto"/>
              <w:left w:val="nil"/>
              <w:bottom w:val="nil"/>
              <w:right w:val="nil"/>
            </w:tcBorders>
          </w:tcPr>
          <w:p w14:paraId="6A4632AE" w14:textId="77777777" w:rsidR="00B142E7" w:rsidRPr="004E51CD" w:rsidRDefault="00B142E7" w:rsidP="005A13B7">
            <w:pPr>
              <w:tabs>
                <w:tab w:val="center" w:pos="4536"/>
                <w:tab w:val="right" w:pos="9072"/>
              </w:tabs>
              <w:jc w:val="left"/>
              <w:rPr>
                <w:sz w:val="18"/>
                <w:u w:val="single"/>
              </w:rPr>
            </w:pPr>
            <w:r w:rsidRPr="004E51CD">
              <w:rPr>
                <w:sz w:val="18"/>
                <w:u w:val="single"/>
              </w:rPr>
              <w:t>Name</w:t>
            </w:r>
            <w:r>
              <w:rPr>
                <w:sz w:val="18"/>
                <w:u w:val="single"/>
              </w:rPr>
              <w:t>, Vorname</w:t>
            </w:r>
          </w:p>
        </w:tc>
      </w:tr>
    </w:tbl>
    <w:p w14:paraId="7F5F42E6" w14:textId="08A9FD24" w:rsidR="00B142E7" w:rsidRDefault="00B142E7" w:rsidP="00176549">
      <w:r w:rsidRPr="004E51CD">
        <w:t>unterschreiben</w:t>
      </w:r>
      <w:r>
        <w:t xml:space="preserve"> (Textform ausreichend).</w:t>
      </w:r>
    </w:p>
    <w:p w14:paraId="4EC760E7" w14:textId="77777777" w:rsidR="00B142E7" w:rsidRDefault="00B142E7" w:rsidP="00176549">
      <w:pPr>
        <w:sectPr w:rsidR="00B142E7" w:rsidSect="00B142E7">
          <w:pgSz w:w="11906" w:h="16838" w:code="9"/>
          <w:pgMar w:top="1418" w:right="1418" w:bottom="1134" w:left="2835" w:header="426" w:footer="386" w:gutter="0"/>
          <w:cols w:space="708"/>
          <w:docGrid w:linePitch="360"/>
        </w:sectPr>
      </w:pPr>
    </w:p>
    <w:p w14:paraId="24676082" w14:textId="0E4C18FC" w:rsidR="00B142E7" w:rsidRPr="004E51CD" w:rsidRDefault="00B142E7" w:rsidP="00B142E7">
      <w:pPr>
        <w:pStyle w:val="berschrift2"/>
        <w:pageBreakBefore/>
        <w:ind w:right="0"/>
      </w:pPr>
      <w:bookmarkStart w:id="107" w:name="_Toc211331665"/>
      <w:bookmarkStart w:id="108" w:name="_Toc236990085"/>
      <w:r w:rsidRPr="004E51CD">
        <w:lastRenderedPageBreak/>
        <w:t xml:space="preserve">Anlage: </w:t>
      </w:r>
      <w:r>
        <w:t>Auskunft des Bieters zwecks verifizierter Rechnungsstellung</w:t>
      </w:r>
      <w:bookmarkEnd w:id="107"/>
      <w:bookmarkEnd w:id="108"/>
    </w:p>
    <w:p w14:paraId="7B427ECD" w14:textId="77777777" w:rsidR="00B142E7" w:rsidRDefault="00B142E7" w:rsidP="00B142E7">
      <w:pPr>
        <w:pStyle w:val="Flietext"/>
      </w:pPr>
      <w:r>
        <w:t xml:space="preserve">Am 02.07.2025 erreichte die Alexander von Humboldt-Stiftung ein Anschreiben des Landeskriminalamtes Nordrhein-Westfalen, in dem es um die Warnung vor betrügerischen E-Mails im Zusammenhang mit Ausschreibungen geht. In der darin beschrieben Betrugsmasche geht es darum, dass sich Kriminelle durch das Auslesen von Daten als Vertragspartner ausgeben und geänderte Rechnungen (Änderung der Bankverbindung) den ausschreibenden Stellen zukommen lassen. </w:t>
      </w:r>
    </w:p>
    <w:p w14:paraId="410782DF" w14:textId="77777777" w:rsidR="00B142E7" w:rsidRDefault="00B142E7" w:rsidP="00B142E7">
      <w:pPr>
        <w:pStyle w:val="Flietext"/>
      </w:pPr>
    </w:p>
    <w:p w14:paraId="58347D5A" w14:textId="77777777" w:rsidR="00B142E7" w:rsidRDefault="00B142E7" w:rsidP="00B142E7">
      <w:pPr>
        <w:pStyle w:val="Flietext"/>
      </w:pPr>
      <w:r>
        <w:t xml:space="preserve">Um Sie als möglichen Auftragnehmer*in und uns vor Betrug und finanziellen Schäden zu schützen, möchten wir Sie bitten, dieses Dokument ausgefüllt dem Angebot beizufügen. </w:t>
      </w:r>
    </w:p>
    <w:p w14:paraId="70B9C573" w14:textId="77777777" w:rsidR="00B142E7" w:rsidRDefault="00B142E7" w:rsidP="00B142E7">
      <w:pPr>
        <w:pStyle w:val="Flietext"/>
      </w:pPr>
    </w:p>
    <w:p w14:paraId="21D8D23A" w14:textId="77777777" w:rsidR="00B142E7" w:rsidRDefault="00B142E7" w:rsidP="00B142E7">
      <w:pPr>
        <w:pStyle w:val="Flietext"/>
      </w:pPr>
      <w:r>
        <w:t>Das Schreiben des Landeskriminalamtes Nordrhein-Westfalen finden Sie nachfolgend.</w:t>
      </w:r>
    </w:p>
    <w:p w14:paraId="1605C1E1" w14:textId="77777777" w:rsidR="00B142E7" w:rsidRDefault="00B142E7" w:rsidP="00B142E7">
      <w:pPr>
        <w:pStyle w:val="Flietext"/>
      </w:pPr>
    </w:p>
    <w:p w14:paraId="75EBA12A" w14:textId="77777777" w:rsidR="00B142E7" w:rsidRDefault="00B142E7" w:rsidP="00B142E7">
      <w:pPr>
        <w:pStyle w:val="Flietext"/>
      </w:pPr>
    </w:p>
    <w:p w14:paraId="6B92AC96" w14:textId="77777777" w:rsidR="00B142E7" w:rsidRDefault="00B142E7" w:rsidP="00B142E7">
      <w:pPr>
        <w:pStyle w:val="Flietext"/>
      </w:pPr>
    </w:p>
    <w:tbl>
      <w:tblPr>
        <w:tblStyle w:val="Tabellenraster"/>
        <w:tblW w:w="0" w:type="auto"/>
        <w:tblLook w:val="04A0" w:firstRow="1" w:lastRow="0" w:firstColumn="1" w:lastColumn="0" w:noHBand="0" w:noVBand="1"/>
      </w:tblPr>
      <w:tblGrid>
        <w:gridCol w:w="3680"/>
        <w:gridCol w:w="3681"/>
      </w:tblGrid>
      <w:tr w:rsidR="00B142E7" w14:paraId="014E1451" w14:textId="77777777" w:rsidTr="005A13B7">
        <w:trPr>
          <w:trHeight w:val="510"/>
        </w:trPr>
        <w:tc>
          <w:tcPr>
            <w:tcW w:w="3680" w:type="dxa"/>
          </w:tcPr>
          <w:p w14:paraId="74F3D8B8" w14:textId="77777777" w:rsidR="00B142E7" w:rsidRDefault="00B142E7" w:rsidP="005A13B7">
            <w:pPr>
              <w:pStyle w:val="Flietext"/>
            </w:pPr>
            <w:r>
              <w:t xml:space="preserve">Name Rechnungssteller </w:t>
            </w:r>
          </w:p>
        </w:tc>
        <w:tc>
          <w:tcPr>
            <w:tcW w:w="3681" w:type="dxa"/>
          </w:tcPr>
          <w:p w14:paraId="49CE1024" w14:textId="77777777" w:rsidR="00B142E7" w:rsidRDefault="00B142E7" w:rsidP="005A13B7">
            <w:pPr>
              <w:pStyle w:val="Flietext"/>
            </w:pPr>
          </w:p>
        </w:tc>
      </w:tr>
      <w:tr w:rsidR="00B142E7" w14:paraId="1582B84B" w14:textId="77777777" w:rsidTr="005A13B7">
        <w:trPr>
          <w:trHeight w:val="510"/>
        </w:trPr>
        <w:tc>
          <w:tcPr>
            <w:tcW w:w="3680" w:type="dxa"/>
          </w:tcPr>
          <w:p w14:paraId="2B6E15BC" w14:textId="77777777" w:rsidR="00B142E7" w:rsidRDefault="00B142E7" w:rsidP="005A13B7">
            <w:pPr>
              <w:pStyle w:val="Flietext"/>
            </w:pPr>
            <w:r>
              <w:t>IBAN</w:t>
            </w:r>
          </w:p>
        </w:tc>
        <w:tc>
          <w:tcPr>
            <w:tcW w:w="3681" w:type="dxa"/>
          </w:tcPr>
          <w:p w14:paraId="39448A84" w14:textId="77777777" w:rsidR="00B142E7" w:rsidRDefault="00B142E7" w:rsidP="005A13B7">
            <w:pPr>
              <w:pStyle w:val="Flietext"/>
            </w:pPr>
          </w:p>
        </w:tc>
      </w:tr>
      <w:tr w:rsidR="00B142E7" w14:paraId="5D9D5A7E" w14:textId="77777777" w:rsidTr="005A13B7">
        <w:trPr>
          <w:trHeight w:val="510"/>
        </w:trPr>
        <w:tc>
          <w:tcPr>
            <w:tcW w:w="3680" w:type="dxa"/>
          </w:tcPr>
          <w:p w14:paraId="52E4D83B" w14:textId="77777777" w:rsidR="00B142E7" w:rsidRDefault="00B142E7" w:rsidP="005A13B7">
            <w:pPr>
              <w:pStyle w:val="Flietext"/>
            </w:pPr>
            <w:r>
              <w:t>BIC</w:t>
            </w:r>
          </w:p>
        </w:tc>
        <w:tc>
          <w:tcPr>
            <w:tcW w:w="3681" w:type="dxa"/>
          </w:tcPr>
          <w:p w14:paraId="3048381C" w14:textId="77777777" w:rsidR="00B142E7" w:rsidRDefault="00B142E7" w:rsidP="005A13B7">
            <w:pPr>
              <w:pStyle w:val="Flietext"/>
            </w:pPr>
          </w:p>
        </w:tc>
      </w:tr>
      <w:tr w:rsidR="00B142E7" w14:paraId="0FFFBE0F" w14:textId="77777777" w:rsidTr="005A13B7">
        <w:trPr>
          <w:trHeight w:val="510"/>
        </w:trPr>
        <w:tc>
          <w:tcPr>
            <w:tcW w:w="3680" w:type="dxa"/>
          </w:tcPr>
          <w:p w14:paraId="78A5892F" w14:textId="77777777" w:rsidR="00B142E7" w:rsidRDefault="00B142E7" w:rsidP="005A13B7">
            <w:pPr>
              <w:pStyle w:val="Flietext"/>
            </w:pPr>
            <w:r>
              <w:t>Kreditinstitut</w:t>
            </w:r>
          </w:p>
        </w:tc>
        <w:tc>
          <w:tcPr>
            <w:tcW w:w="3681" w:type="dxa"/>
          </w:tcPr>
          <w:p w14:paraId="018CC21F" w14:textId="77777777" w:rsidR="00B142E7" w:rsidRDefault="00B142E7" w:rsidP="005A13B7">
            <w:pPr>
              <w:pStyle w:val="Flietext"/>
            </w:pPr>
          </w:p>
        </w:tc>
      </w:tr>
      <w:tr w:rsidR="00B142E7" w14:paraId="05EB2250" w14:textId="77777777" w:rsidTr="005A13B7">
        <w:trPr>
          <w:trHeight w:val="510"/>
        </w:trPr>
        <w:tc>
          <w:tcPr>
            <w:tcW w:w="3680" w:type="dxa"/>
          </w:tcPr>
          <w:p w14:paraId="612B1207" w14:textId="77777777" w:rsidR="00B142E7" w:rsidRDefault="00B142E7" w:rsidP="005A13B7">
            <w:pPr>
              <w:pStyle w:val="Flietext"/>
            </w:pPr>
            <w:r>
              <w:t xml:space="preserve">Absender </w:t>
            </w:r>
          </w:p>
          <w:p w14:paraId="4C5F6DF2" w14:textId="77777777" w:rsidR="00B142E7" w:rsidRDefault="00B142E7" w:rsidP="005A13B7">
            <w:pPr>
              <w:pStyle w:val="Flietext"/>
            </w:pPr>
            <w:r>
              <w:t>(E-Mail-Adresse, Postanschrift)</w:t>
            </w:r>
          </w:p>
        </w:tc>
        <w:tc>
          <w:tcPr>
            <w:tcW w:w="3681" w:type="dxa"/>
          </w:tcPr>
          <w:p w14:paraId="0409C585" w14:textId="77777777" w:rsidR="00B142E7" w:rsidRDefault="00B142E7" w:rsidP="005A13B7">
            <w:pPr>
              <w:pStyle w:val="Flietext"/>
            </w:pPr>
          </w:p>
        </w:tc>
      </w:tr>
    </w:tbl>
    <w:p w14:paraId="289003DF" w14:textId="77777777" w:rsidR="00B142E7" w:rsidRDefault="00B142E7" w:rsidP="00B142E7">
      <w:pPr>
        <w:pStyle w:val="Flietext"/>
      </w:pPr>
    </w:p>
    <w:p w14:paraId="5240451D" w14:textId="77777777" w:rsidR="00B142E7" w:rsidRDefault="00B142E7" w:rsidP="00B142E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3"/>
      </w:tblGrid>
      <w:tr w:rsidR="00B142E7" w:rsidRPr="004E51CD" w14:paraId="01559E3B" w14:textId="77777777" w:rsidTr="005A13B7">
        <w:tc>
          <w:tcPr>
            <w:tcW w:w="5000" w:type="pct"/>
            <w:tcBorders>
              <w:top w:val="nil"/>
              <w:left w:val="nil"/>
              <w:bottom w:val="dotted" w:sz="4" w:space="0" w:color="auto"/>
              <w:right w:val="nil"/>
            </w:tcBorders>
          </w:tcPr>
          <w:p w14:paraId="06A84B18" w14:textId="77777777" w:rsidR="00B142E7" w:rsidRPr="004E51CD" w:rsidRDefault="00B142E7" w:rsidP="005A13B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4E51CD">
              <w:t xml:space="preserv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142E7" w:rsidRPr="004E51CD" w14:paraId="47EDD15C" w14:textId="77777777" w:rsidTr="005A13B7">
        <w:tc>
          <w:tcPr>
            <w:tcW w:w="5000" w:type="pct"/>
            <w:tcBorders>
              <w:top w:val="dotted" w:sz="4" w:space="0" w:color="auto"/>
              <w:left w:val="nil"/>
              <w:bottom w:val="nil"/>
              <w:right w:val="nil"/>
            </w:tcBorders>
          </w:tcPr>
          <w:p w14:paraId="4CA3EDFD" w14:textId="77777777" w:rsidR="00B142E7" w:rsidRPr="004E51CD" w:rsidRDefault="00B142E7" w:rsidP="005A13B7">
            <w:pPr>
              <w:tabs>
                <w:tab w:val="center" w:pos="4536"/>
                <w:tab w:val="right" w:pos="9072"/>
              </w:tabs>
              <w:jc w:val="left"/>
              <w:rPr>
                <w:sz w:val="18"/>
                <w:u w:val="single"/>
              </w:rPr>
            </w:pPr>
            <w:r w:rsidRPr="004E51CD">
              <w:rPr>
                <w:sz w:val="18"/>
                <w:u w:val="single"/>
              </w:rPr>
              <w:t>Ort, Datum</w:t>
            </w:r>
          </w:p>
        </w:tc>
      </w:tr>
      <w:tr w:rsidR="00B142E7" w:rsidRPr="004E51CD" w14:paraId="66B98C74" w14:textId="77777777" w:rsidTr="005A13B7">
        <w:tc>
          <w:tcPr>
            <w:tcW w:w="5000" w:type="pct"/>
            <w:tcBorders>
              <w:top w:val="nil"/>
              <w:left w:val="nil"/>
              <w:bottom w:val="dotted" w:sz="4" w:space="0" w:color="auto"/>
              <w:right w:val="nil"/>
            </w:tcBorders>
          </w:tcPr>
          <w:p w14:paraId="0985A28C" w14:textId="77777777" w:rsidR="00B142E7" w:rsidRPr="004E51CD" w:rsidRDefault="00B142E7" w:rsidP="005A13B7">
            <w:pPr>
              <w:spacing w:before="360" w:after="24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142E7" w:rsidRPr="004E51CD" w14:paraId="0E72D663" w14:textId="77777777" w:rsidTr="005A13B7">
        <w:tc>
          <w:tcPr>
            <w:tcW w:w="5000" w:type="pct"/>
            <w:tcBorders>
              <w:top w:val="dotted" w:sz="4" w:space="0" w:color="auto"/>
              <w:left w:val="nil"/>
              <w:bottom w:val="nil"/>
              <w:right w:val="nil"/>
            </w:tcBorders>
          </w:tcPr>
          <w:p w14:paraId="774E35CC" w14:textId="77777777" w:rsidR="00B142E7" w:rsidRPr="004E51CD" w:rsidRDefault="00B142E7" w:rsidP="005A13B7">
            <w:pPr>
              <w:tabs>
                <w:tab w:val="center" w:pos="4536"/>
                <w:tab w:val="right" w:pos="9072"/>
              </w:tabs>
              <w:jc w:val="left"/>
              <w:rPr>
                <w:sz w:val="18"/>
                <w:u w:val="single"/>
              </w:rPr>
            </w:pPr>
            <w:r w:rsidRPr="004E51CD">
              <w:rPr>
                <w:sz w:val="18"/>
                <w:u w:val="single"/>
              </w:rPr>
              <w:t>Name</w:t>
            </w:r>
            <w:r>
              <w:rPr>
                <w:sz w:val="18"/>
                <w:u w:val="single"/>
              </w:rPr>
              <w:t>, Vorname</w:t>
            </w:r>
          </w:p>
        </w:tc>
      </w:tr>
    </w:tbl>
    <w:p w14:paraId="6697506E" w14:textId="77777777" w:rsidR="00B142E7" w:rsidRDefault="00B142E7" w:rsidP="00B142E7">
      <w:r w:rsidRPr="004E51CD">
        <w:t>unterschreiben</w:t>
      </w:r>
      <w:r>
        <w:t xml:space="preserve"> (Textform ausreichend).</w:t>
      </w:r>
    </w:p>
    <w:p w14:paraId="1F7326CA" w14:textId="77777777" w:rsidR="00B142E7" w:rsidRDefault="00B142E7" w:rsidP="00176549"/>
    <w:p w14:paraId="56CAE02B" w14:textId="77777777" w:rsidR="00B142E7" w:rsidRDefault="00B142E7" w:rsidP="00176549"/>
    <w:p w14:paraId="73CBA20B" w14:textId="77777777" w:rsidR="00B142E7" w:rsidRDefault="00B142E7" w:rsidP="00176549"/>
    <w:p w14:paraId="6240AA04" w14:textId="24432292" w:rsidR="00B142E7" w:rsidRDefault="00B142E7" w:rsidP="00176549">
      <w:r>
        <w:rPr>
          <w:rFonts w:cs="Arial"/>
          <w:noProof/>
          <w:szCs w:val="22"/>
        </w:rPr>
        <w:lastRenderedPageBreak/>
        <w:drawing>
          <wp:inline distT="0" distB="0" distL="0" distR="0" wp14:anchorId="3E91FF00" wp14:editId="3B371530">
            <wp:extent cx="4859655" cy="6876931"/>
            <wp:effectExtent l="0" t="0" r="0" b="635"/>
            <wp:docPr id="627184850" name="Grafik 1" descr="Ein Bild, das Text, Brief, Schrift, Papi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184850" name="Grafik 1" descr="Ein Bild, das Text, Brief, Schrift, Papier enthält.&#10;&#10;KI-generierte Inhalte können fehlerhaft sein."/>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859655" cy="6876931"/>
                    </a:xfrm>
                    <a:prstGeom prst="rect">
                      <a:avLst/>
                    </a:prstGeom>
                  </pic:spPr>
                </pic:pic>
              </a:graphicData>
            </a:graphic>
          </wp:inline>
        </w:drawing>
      </w:r>
    </w:p>
    <w:p w14:paraId="4A2BB335" w14:textId="77777777" w:rsidR="00B142E7" w:rsidRDefault="00B142E7" w:rsidP="00176549"/>
    <w:p w14:paraId="5467588A" w14:textId="77777777" w:rsidR="00B142E7" w:rsidRDefault="00B142E7" w:rsidP="00176549"/>
    <w:p w14:paraId="793DA64D" w14:textId="77777777" w:rsidR="00B142E7" w:rsidRDefault="00B142E7" w:rsidP="00176549"/>
    <w:p w14:paraId="202E0D7B" w14:textId="77777777" w:rsidR="00B142E7" w:rsidRDefault="00B142E7" w:rsidP="00176549"/>
    <w:p w14:paraId="4A249E09" w14:textId="77777777" w:rsidR="00B142E7" w:rsidRPr="004E51CD" w:rsidRDefault="00B142E7" w:rsidP="00176549"/>
    <w:sectPr w:rsidR="00B142E7" w:rsidRPr="004E51CD" w:rsidSect="00B142E7">
      <w:pgSz w:w="11906" w:h="16838" w:code="9"/>
      <w:pgMar w:top="1418" w:right="1418" w:bottom="1134" w:left="2835" w:header="426"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4EC8" w14:textId="77777777" w:rsidR="00F10230" w:rsidRDefault="00F10230">
      <w:pPr>
        <w:spacing w:before="0" w:after="0"/>
      </w:pPr>
      <w:r>
        <w:separator/>
      </w:r>
    </w:p>
  </w:endnote>
  <w:endnote w:type="continuationSeparator" w:id="0">
    <w:p w14:paraId="3134A635" w14:textId="77777777" w:rsidR="00F10230" w:rsidRDefault="00F10230">
      <w:pPr>
        <w:spacing w:before="0" w:after="0"/>
      </w:pPr>
      <w:r>
        <w:continuationSeparator/>
      </w:r>
    </w:p>
  </w:endnote>
  <w:endnote w:type="continuationNotice" w:id="1">
    <w:p w14:paraId="6093972F" w14:textId="77777777" w:rsidR="00F10230" w:rsidRDefault="00F10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Fet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BE811" w14:textId="22A257D8" w:rsidR="0091194A" w:rsidRPr="00325167" w:rsidRDefault="00B30A2D" w:rsidP="00C72E8A">
    <w:pPr>
      <w:pStyle w:val="Fu"/>
      <w:pBdr>
        <w:top w:val="none" w:sz="0" w:space="0" w:color="auto"/>
      </w:pBdr>
      <w:tabs>
        <w:tab w:val="clear" w:pos="4253"/>
        <w:tab w:val="clear" w:pos="9356"/>
        <w:tab w:val="center" w:pos="3544"/>
        <w:tab w:val="right" w:pos="8203"/>
        <w:tab w:val="right" w:pos="14175"/>
      </w:tabs>
      <w:ind w:left="-1134" w:right="-2"/>
      <w:rPr>
        <w:sz w:val="16"/>
        <w:szCs w:val="16"/>
      </w:rPr>
    </w:pPr>
    <w:r>
      <w:rPr>
        <w:sz w:val="16"/>
        <w:szCs w:val="16"/>
      </w:rPr>
      <w:tab/>
    </w:r>
    <w:r w:rsidR="0091194A" w:rsidRPr="00325167">
      <w:rPr>
        <w:sz w:val="16"/>
        <w:szCs w:val="16"/>
      </w:rPr>
      <w:tab/>
    </w:r>
    <w:r w:rsidR="00C96C05" w:rsidRPr="00C96C05">
      <w:rPr>
        <w:sz w:val="16"/>
        <w:szCs w:val="16"/>
      </w:rPr>
      <w:t xml:space="preserve">Seite </w:t>
    </w:r>
    <w:r w:rsidR="00C96C05" w:rsidRPr="00C96C05">
      <w:rPr>
        <w:b/>
        <w:bCs/>
        <w:sz w:val="16"/>
        <w:szCs w:val="16"/>
      </w:rPr>
      <w:fldChar w:fldCharType="begin"/>
    </w:r>
    <w:r w:rsidR="00C96C05" w:rsidRPr="00C96C05">
      <w:rPr>
        <w:b/>
        <w:bCs/>
        <w:sz w:val="16"/>
        <w:szCs w:val="16"/>
      </w:rPr>
      <w:instrText>PAGE  \* Arabic  \* MERGEFORMAT</w:instrText>
    </w:r>
    <w:r w:rsidR="00C96C05" w:rsidRPr="00C96C05">
      <w:rPr>
        <w:b/>
        <w:bCs/>
        <w:sz w:val="16"/>
        <w:szCs w:val="16"/>
      </w:rPr>
      <w:fldChar w:fldCharType="separate"/>
    </w:r>
    <w:r w:rsidR="00C96C05" w:rsidRPr="00C96C05">
      <w:rPr>
        <w:b/>
        <w:bCs/>
        <w:sz w:val="16"/>
        <w:szCs w:val="16"/>
      </w:rPr>
      <w:t>1</w:t>
    </w:r>
    <w:r w:rsidR="00C96C05" w:rsidRPr="00C96C05">
      <w:rPr>
        <w:b/>
        <w:bCs/>
        <w:sz w:val="16"/>
        <w:szCs w:val="16"/>
      </w:rPr>
      <w:fldChar w:fldCharType="end"/>
    </w:r>
    <w:r w:rsidR="00C96C05" w:rsidRPr="00C96C05">
      <w:rPr>
        <w:sz w:val="16"/>
        <w:szCs w:val="16"/>
      </w:rPr>
      <w:t xml:space="preserve"> von </w:t>
    </w:r>
    <w:r w:rsidR="00C96C05" w:rsidRPr="00C96C05">
      <w:rPr>
        <w:b/>
        <w:bCs/>
        <w:sz w:val="16"/>
        <w:szCs w:val="16"/>
      </w:rPr>
      <w:fldChar w:fldCharType="begin"/>
    </w:r>
    <w:r w:rsidR="00C96C05" w:rsidRPr="00C96C05">
      <w:rPr>
        <w:b/>
        <w:bCs/>
        <w:sz w:val="16"/>
        <w:szCs w:val="16"/>
      </w:rPr>
      <w:instrText>NUMPAGES  \* Arabic  \* MERGEFORMAT</w:instrText>
    </w:r>
    <w:r w:rsidR="00C96C05" w:rsidRPr="00C96C05">
      <w:rPr>
        <w:b/>
        <w:bCs/>
        <w:sz w:val="16"/>
        <w:szCs w:val="16"/>
      </w:rPr>
      <w:fldChar w:fldCharType="separate"/>
    </w:r>
    <w:r w:rsidR="00C96C05" w:rsidRPr="00C96C05">
      <w:rPr>
        <w:b/>
        <w:bCs/>
        <w:sz w:val="16"/>
        <w:szCs w:val="16"/>
      </w:rPr>
      <w:t>2</w:t>
    </w:r>
    <w:r w:rsidR="00C96C05" w:rsidRPr="00C96C05">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8EA5D" w14:textId="77777777" w:rsidR="00F10230" w:rsidRDefault="00F10230">
      <w:pPr>
        <w:spacing w:before="0" w:after="0"/>
      </w:pPr>
      <w:r>
        <w:separator/>
      </w:r>
    </w:p>
  </w:footnote>
  <w:footnote w:type="continuationSeparator" w:id="0">
    <w:p w14:paraId="63E41BEE" w14:textId="77777777" w:rsidR="00F10230" w:rsidRDefault="00F10230">
      <w:pPr>
        <w:spacing w:before="0" w:after="0"/>
      </w:pPr>
      <w:r>
        <w:continuationSeparator/>
      </w:r>
    </w:p>
  </w:footnote>
  <w:footnote w:type="continuationNotice" w:id="1">
    <w:p w14:paraId="2BA7638B" w14:textId="77777777" w:rsidR="00F10230" w:rsidRDefault="00F10230">
      <w:pPr>
        <w:spacing w:before="0" w:after="0"/>
      </w:pPr>
    </w:p>
  </w:footnote>
  <w:footnote w:id="2">
    <w:p w14:paraId="13EA8D1E" w14:textId="7A3EA20C" w:rsidR="0091194A" w:rsidRPr="006627CF" w:rsidRDefault="0091194A" w:rsidP="00DA3E89">
      <w:pPr>
        <w:pStyle w:val="Funotentext"/>
        <w:rPr>
          <w:sz w:val="16"/>
        </w:rPr>
      </w:pPr>
      <w:r w:rsidRPr="003B25EA">
        <w:rPr>
          <w:rStyle w:val="Funotenzeichen"/>
          <w:sz w:val="18"/>
        </w:rPr>
        <w:footnoteRef/>
      </w:r>
      <w:r w:rsidRPr="003B25EA">
        <w:t xml:space="preserve"> </w:t>
      </w:r>
      <w:r w:rsidRPr="00DA3E89">
        <w:t>Bedient sich ein</w:t>
      </w:r>
      <w:r w:rsidR="00C34F39">
        <w:t xml:space="preserve">* eine Bieter*in </w:t>
      </w:r>
      <w:r w:rsidRPr="00DA3E89">
        <w:t xml:space="preserve">oder eine </w:t>
      </w:r>
      <w:r w:rsidR="00AA71A4">
        <w:t>Bietendengemeinschaft</w:t>
      </w:r>
      <w:r w:rsidRPr="00DA3E89">
        <w:t xml:space="preserve"> zum Nachweis der finanziellen und wirtschaftlichen Leistungsfähigkeit eines Nachunternehmers, so ist diese Anlage auch vom Nachunternehmer auszufüllen und zu unterzeichnen</w:t>
      </w:r>
      <w:r w:rsidR="008349D7" w:rsidRPr="00DA3E89">
        <w:t xml:space="preserve"> (Textform ausreichend)</w:t>
      </w:r>
      <w:r w:rsidRPr="00DA3E89">
        <w:t>.</w:t>
      </w:r>
    </w:p>
  </w:footnote>
  <w:footnote w:id="3">
    <w:p w14:paraId="626B8A07" w14:textId="710CC3F2" w:rsidR="0091194A" w:rsidRPr="004E39BE" w:rsidRDefault="0091194A" w:rsidP="00DA3E89">
      <w:pPr>
        <w:pStyle w:val="Funotentext"/>
      </w:pPr>
      <w:r w:rsidRPr="00050CB0">
        <w:rPr>
          <w:rStyle w:val="Funotenzeichen"/>
          <w:sz w:val="18"/>
        </w:rPr>
        <w:footnoteRef/>
      </w:r>
      <w:r w:rsidR="00EC4F83" w:rsidRPr="004E39BE">
        <w:t xml:space="preserve"> </w:t>
      </w:r>
      <w:r w:rsidRPr="00DA3E89">
        <w:t>Nimmt ein</w:t>
      </w:r>
      <w:r w:rsidR="00C34F39">
        <w:t xml:space="preserve">*e Bieter*in </w:t>
      </w:r>
      <w:r w:rsidRPr="00DA3E89">
        <w:t xml:space="preserve"> die Kapazitäten eines anderen Unternehmens im Hinblick auf die erforderliche wirtschaftliche und finanzielle Leistungsfähigkeit in Anspruch, so kann der öffentliche Auftraggeber eine gemeinsame Haftung d</w:t>
      </w:r>
      <w:r w:rsidR="00C34F39">
        <w:t>es*der</w:t>
      </w:r>
      <w:r w:rsidRPr="00DA3E89">
        <w:t xml:space="preserve"> Bieters</w:t>
      </w:r>
      <w:r w:rsidR="00C34F39">
        <w:t>*Bieterin</w:t>
      </w:r>
      <w:r w:rsidRPr="00DA3E89">
        <w:t xml:space="preserve"> und des anderen Unternehmens für die Auftragsausführung entsprechend dem Umfang der Eignungsleihe verlangen (§ 47 III VgV).</w:t>
      </w:r>
    </w:p>
  </w:footnote>
  <w:footnote w:id="4">
    <w:p w14:paraId="015C98BF" w14:textId="77777777" w:rsidR="000F2397" w:rsidRPr="0010070F" w:rsidRDefault="000F2397" w:rsidP="00DA3E89">
      <w:pPr>
        <w:pStyle w:val="Funotentext"/>
      </w:pPr>
      <w:r w:rsidRPr="0010070F">
        <w:rPr>
          <w:rStyle w:val="Funotenzeichen"/>
          <w:sz w:val="18"/>
        </w:rPr>
        <w:footnoteRef/>
      </w:r>
      <w:r w:rsidRPr="0010070F">
        <w:t xml:space="preserve"> Für weitere Mitglieder bitte diese Anlage vervielfältigen, ausfüllen und unterschreiben</w:t>
      </w:r>
      <w:r>
        <w:t xml:space="preserve"> </w:t>
      </w:r>
      <w:r w:rsidRPr="00C368DB">
        <w:t>(Textform ausreichend)</w:t>
      </w:r>
      <w:r w:rsidRPr="0010070F">
        <w:t>.</w:t>
      </w:r>
    </w:p>
  </w:footnote>
  <w:footnote w:id="5">
    <w:p w14:paraId="5D73B002" w14:textId="77777777" w:rsidR="009F2E8B" w:rsidRPr="0010070F" w:rsidRDefault="009F2E8B" w:rsidP="00DA3E89">
      <w:pPr>
        <w:pStyle w:val="Funotentext"/>
      </w:pPr>
      <w:r w:rsidRPr="0010070F">
        <w:rPr>
          <w:rStyle w:val="Funotenzeichen"/>
          <w:sz w:val="18"/>
        </w:rPr>
        <w:footnoteRef/>
      </w:r>
      <w:r w:rsidRPr="0010070F">
        <w:t xml:space="preserve"> Für weitere Mitglieder bitte diese Anlage vervielfältigen, ausfüllen und unterschreiben</w:t>
      </w:r>
      <w:r>
        <w:t xml:space="preserve"> </w:t>
      </w:r>
      <w:r w:rsidRPr="000C36DD">
        <w:t>(Textform ausreichend)</w:t>
      </w:r>
      <w:r w:rsidRPr="0010070F">
        <w:t>.</w:t>
      </w:r>
    </w:p>
  </w:footnote>
  <w:footnote w:id="6">
    <w:p w14:paraId="4535976D" w14:textId="3458B82E" w:rsidR="00C75434" w:rsidRDefault="00C75434" w:rsidP="00DA3E89">
      <w:pPr>
        <w:pStyle w:val="Funotentext"/>
      </w:pPr>
      <w:r>
        <w:rPr>
          <w:rStyle w:val="Funotenzeichen"/>
        </w:rPr>
        <w:footnoteRef/>
      </w:r>
      <w:r>
        <w:t xml:space="preserve"> </w:t>
      </w:r>
      <w:r w:rsidRPr="0010070F">
        <w:t xml:space="preserve">Für weitere </w:t>
      </w:r>
      <w:r>
        <w:t>Nachunternehmen</w:t>
      </w:r>
      <w:r w:rsidRPr="0010070F">
        <w:t xml:space="preserve"> bitte diese Anlage vervielfältigen</w:t>
      </w:r>
      <w:r w:rsidR="005E5832">
        <w:t xml:space="preserve"> und</w:t>
      </w:r>
      <w:r w:rsidRPr="0010070F">
        <w:t xml:space="preserve"> ausfüllen </w:t>
      </w:r>
      <w:r w:rsidRPr="00C368DB">
        <w:t>(Textform ausreichend)</w:t>
      </w:r>
      <w:r w:rsidRPr="0010070F">
        <w:t>.</w:t>
      </w:r>
    </w:p>
  </w:footnote>
  <w:footnote w:id="7">
    <w:p w14:paraId="165406BA" w14:textId="77777777" w:rsidR="00B142E7" w:rsidRDefault="00B142E7" w:rsidP="00B142E7">
      <w:pPr>
        <w:pStyle w:val="Funotentext"/>
      </w:pPr>
      <w:r>
        <w:rPr>
          <w:rStyle w:val="Funotenzeichen"/>
        </w:rPr>
        <w:footnoteRef/>
      </w:r>
      <w:r>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A0F5" w14:textId="77777777" w:rsidR="004C2071" w:rsidRPr="004C2071" w:rsidRDefault="004C2071" w:rsidP="004C2071">
    <w:pPr>
      <w:pStyle w:val="Kopfzeile"/>
      <w:ind w:left="-1134" w:right="282"/>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642C4" w14:textId="5872BFED" w:rsidR="00B852BC" w:rsidRDefault="003B1E66" w:rsidP="007839BC">
    <w:pPr>
      <w:pStyle w:val="Kopfzeile"/>
      <w:pBdr>
        <w:bottom w:val="single" w:sz="4" w:space="1" w:color="auto"/>
      </w:pBdr>
      <w:ind w:left="-1134" w:right="282"/>
      <w:rPr>
        <w:b/>
        <w:bCs/>
        <w:sz w:val="18"/>
        <w:szCs w:val="18"/>
      </w:rPr>
    </w:pPr>
    <w:r>
      <w:rPr>
        <w:b/>
        <w:bCs/>
        <w:sz w:val="18"/>
        <w:szCs w:val="18"/>
      </w:rPr>
      <w:fldChar w:fldCharType="begin"/>
    </w:r>
    <w:r>
      <w:rPr>
        <w:b/>
        <w:bCs/>
        <w:sz w:val="18"/>
        <w:szCs w:val="18"/>
      </w:rPr>
      <w:instrText xml:space="preserve"> STYLEREF  "Überschrift 1"  \* MERGEFORMAT </w:instrText>
    </w:r>
    <w:r>
      <w:rPr>
        <w:b/>
        <w:bCs/>
        <w:sz w:val="18"/>
        <w:szCs w:val="18"/>
      </w:rPr>
      <w:fldChar w:fldCharType="separate"/>
    </w:r>
    <w:r w:rsidR="00EE1469">
      <w:rPr>
        <w:b/>
        <w:bCs/>
        <w:noProof/>
        <w:sz w:val="18"/>
        <w:szCs w:val="18"/>
      </w:rPr>
      <w:t>Anlagen zum Nachweis der Fachkunde</w:t>
    </w:r>
    <w:r>
      <w:rPr>
        <w:b/>
        <w:bCs/>
        <w:sz w:val="18"/>
        <w:szCs w:val="18"/>
      </w:rPr>
      <w:fldChar w:fldCharType="end"/>
    </w:r>
  </w:p>
  <w:p w14:paraId="3CDC11D9" w14:textId="77777777" w:rsidR="00B852BC" w:rsidRPr="004C2071" w:rsidRDefault="00B852BC" w:rsidP="004C2071">
    <w:pPr>
      <w:pStyle w:val="Kopfzeile"/>
      <w:ind w:left="-1134" w:right="282"/>
      <w:rPr>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381F3" w14:textId="77777777" w:rsidR="00B852BC" w:rsidRDefault="00B852BC" w:rsidP="00577EAB">
    <w:pPr>
      <w:pStyle w:val="Kopfzeile"/>
      <w:ind w:left="-1134" w:right="282"/>
      <w:rPr>
        <w:sz w:val="18"/>
        <w:szCs w:val="18"/>
      </w:rPr>
    </w:pPr>
    <w:r w:rsidRPr="00210EF1">
      <w:rPr>
        <w:sz w:val="18"/>
        <w:szCs w:val="18"/>
      </w:rPr>
      <w:t xml:space="preserve">VergabeNr. </w:t>
    </w:r>
    <w:r>
      <w:rPr>
        <w:sz w:val="18"/>
        <w:szCs w:val="18"/>
      </w:rPr>
      <w:t>2022-#</w:t>
    </w:r>
    <w:r w:rsidRPr="00210EF1">
      <w:rPr>
        <w:sz w:val="18"/>
        <w:szCs w:val="18"/>
      </w:rPr>
      <w:ptab w:relativeTo="margin" w:alignment="center" w:leader="none"/>
    </w:r>
    <w:r>
      <w:rPr>
        <w:sz w:val="18"/>
        <w:szCs w:val="18"/>
      </w:rPr>
      <w:t>Managed Service</w:t>
    </w:r>
    <w:r w:rsidRPr="00210EF1">
      <w:rPr>
        <w:sz w:val="18"/>
        <w:szCs w:val="18"/>
      </w:rPr>
      <w:ptab w:relativeTo="margin" w:alignment="right" w:leader="none"/>
    </w:r>
    <w:r w:rsidRPr="00210EF1">
      <w:rPr>
        <w:sz w:val="18"/>
        <w:szCs w:val="18"/>
      </w:rPr>
      <w:t>AvH</w:t>
    </w:r>
  </w:p>
  <w:p w14:paraId="6F5D08FD" w14:textId="15C92801" w:rsidR="00B852BC" w:rsidRDefault="00B852BC" w:rsidP="00577EAB">
    <w:pPr>
      <w:pStyle w:val="Kopfzeile"/>
      <w:ind w:left="-1134" w:right="282"/>
      <w:rPr>
        <w:b/>
        <w:bCs/>
        <w:sz w:val="18"/>
        <w:szCs w:val="18"/>
      </w:rPr>
    </w:pPr>
    <w:r w:rsidRPr="00577EAB">
      <w:rPr>
        <w:b/>
        <w:bCs/>
        <w:sz w:val="18"/>
        <w:szCs w:val="18"/>
      </w:rPr>
      <w:fldChar w:fldCharType="begin"/>
    </w:r>
    <w:r w:rsidRPr="00577EAB">
      <w:rPr>
        <w:b/>
        <w:bCs/>
        <w:sz w:val="18"/>
        <w:szCs w:val="18"/>
      </w:rPr>
      <w:instrText xml:space="preserve"> STYLEREF  "Überschrift 2"  \* MERGEFORMAT </w:instrText>
    </w:r>
    <w:r w:rsidRPr="00577EAB">
      <w:rPr>
        <w:b/>
        <w:bCs/>
        <w:sz w:val="18"/>
        <w:szCs w:val="18"/>
      </w:rPr>
      <w:fldChar w:fldCharType="separate"/>
    </w:r>
    <w:r w:rsidR="00375FFB">
      <w:rPr>
        <w:b/>
        <w:bCs/>
        <w:noProof/>
        <w:sz w:val="18"/>
        <w:szCs w:val="18"/>
      </w:rPr>
      <w:t>Referenzerklärung 1</w:t>
    </w:r>
    <w:r w:rsidRPr="00577EAB">
      <w:rPr>
        <w:b/>
        <w:bCs/>
        <w:sz w:val="18"/>
        <w:szCs w:val="18"/>
      </w:rPr>
      <w:fldChar w:fldCharType="end"/>
    </w:r>
  </w:p>
  <w:p w14:paraId="5F2EB736" w14:textId="77777777" w:rsidR="00B852BC" w:rsidRPr="00577EAB" w:rsidRDefault="00B852BC" w:rsidP="00577EAB">
    <w:pPr>
      <w:pStyle w:val="Kopfzeile"/>
      <w:ind w:left="-1134" w:right="282"/>
      <w:rPr>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5264" w14:textId="3948DC45" w:rsidR="00844E65" w:rsidRDefault="00844E65" w:rsidP="009B0C52">
    <w:pPr>
      <w:pStyle w:val="Kopfzeile"/>
      <w:pBdr>
        <w:bottom w:val="single" w:sz="4" w:space="1" w:color="auto"/>
      </w:pBdr>
      <w:ind w:left="-1134" w:right="-2"/>
      <w:rPr>
        <w:b/>
        <w:bCs/>
        <w:sz w:val="18"/>
        <w:szCs w:val="18"/>
      </w:rPr>
    </w:pPr>
    <w:r w:rsidRPr="00577EAB">
      <w:rPr>
        <w:b/>
        <w:bCs/>
        <w:sz w:val="18"/>
        <w:szCs w:val="18"/>
      </w:rPr>
      <w:fldChar w:fldCharType="begin"/>
    </w:r>
    <w:r w:rsidRPr="00577EAB">
      <w:rPr>
        <w:b/>
        <w:bCs/>
        <w:sz w:val="18"/>
        <w:szCs w:val="18"/>
      </w:rPr>
      <w:instrText xml:space="preserve"> STYLEREF  "Überschrift 2"  \* MERGEFORMAT </w:instrText>
    </w:r>
    <w:r w:rsidRPr="00577EAB">
      <w:rPr>
        <w:b/>
        <w:bCs/>
        <w:sz w:val="18"/>
        <w:szCs w:val="18"/>
      </w:rPr>
      <w:fldChar w:fldCharType="separate"/>
    </w:r>
    <w:r w:rsidR="00EE1469">
      <w:rPr>
        <w:b/>
        <w:bCs/>
        <w:noProof/>
        <w:sz w:val="18"/>
        <w:szCs w:val="18"/>
      </w:rPr>
      <w:t>Anlage: Eigenerklärung zur Nachunternehmervergabe</w:t>
    </w:r>
    <w:r w:rsidRPr="00577EAB">
      <w:rPr>
        <w:b/>
        <w:bCs/>
        <w:sz w:val="18"/>
        <w:szCs w:val="18"/>
      </w:rPr>
      <w:fldChar w:fldCharType="end"/>
    </w:r>
  </w:p>
  <w:p w14:paraId="76EC93A7" w14:textId="77777777" w:rsidR="00844E65" w:rsidRPr="004C2071" w:rsidRDefault="00844E65" w:rsidP="004C2071">
    <w:pPr>
      <w:pStyle w:val="Kopfzeile"/>
      <w:ind w:left="-1134" w:right="282"/>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4A2B"/>
    <w:multiLevelType w:val="hybridMultilevel"/>
    <w:tmpl w:val="FB2EB75A"/>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D3723"/>
    <w:multiLevelType w:val="multilevel"/>
    <w:tmpl w:val="797AA384"/>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decimal"/>
      <w:lvlText w:val="%2."/>
      <w:lvlJc w:val="left"/>
      <w:pPr>
        <w:tabs>
          <w:tab w:val="num" w:pos="720"/>
        </w:tabs>
        <w:ind w:left="720" w:hanging="363"/>
      </w:pPr>
      <w:rPr>
        <w:rFonts w:ascii="Arial" w:eastAsia="Times New Roman" w:hAnsi="Arial" w:cs="Times New Roman"/>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0984879"/>
    <w:multiLevelType w:val="hybridMultilevel"/>
    <w:tmpl w:val="FC3EA3C2"/>
    <w:lvl w:ilvl="0" w:tplc="F4528C08">
      <w:start w:val="1"/>
      <w:numFmt w:val="decimal"/>
      <w:pStyle w:val="Formatvorlageberschrift212ptFettSchwarzVor0ptNach1081"/>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11132D0D"/>
    <w:multiLevelType w:val="multilevel"/>
    <w:tmpl w:val="8750741E"/>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 w15:restartNumberingAfterBreak="0">
    <w:nsid w:val="126C7E2C"/>
    <w:multiLevelType w:val="hybridMultilevel"/>
    <w:tmpl w:val="49E6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83E0E"/>
    <w:multiLevelType w:val="hybridMultilevel"/>
    <w:tmpl w:val="FD3A6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8E3182"/>
    <w:multiLevelType w:val="hybridMultilevel"/>
    <w:tmpl w:val="FD3A66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5A2F71"/>
    <w:multiLevelType w:val="multilevel"/>
    <w:tmpl w:val="81620B5E"/>
    <w:lvl w:ilvl="0">
      <w:start w:val="1"/>
      <w:numFmt w:val="bullet"/>
      <w:lvlText w:val=""/>
      <w:lvlJc w:val="left"/>
      <w:pPr>
        <w:tabs>
          <w:tab w:val="num" w:pos="360"/>
        </w:tabs>
        <w:ind w:left="360" w:hanging="360"/>
      </w:pPr>
      <w:rPr>
        <w:rFonts w:ascii="Symbol" w:hAnsi="Symbol" w:hint="default"/>
        <w:color w:val="003F80"/>
      </w:rPr>
    </w:lvl>
    <w:lvl w:ilvl="1">
      <w:start w:val="1"/>
      <w:numFmt w:val="bullet"/>
      <w:pStyle w:val="Liste2"/>
      <w:lvlText w:val="-"/>
      <w:lvlJc w:val="left"/>
      <w:pPr>
        <w:tabs>
          <w:tab w:val="num" w:pos="720"/>
        </w:tabs>
        <w:ind w:left="720" w:hanging="363"/>
      </w:pPr>
      <w:rPr>
        <w:rFonts w:hint="default"/>
        <w:color w:val="003F80"/>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F8F0C64"/>
    <w:multiLevelType w:val="hybridMultilevel"/>
    <w:tmpl w:val="B874F0C8"/>
    <w:lvl w:ilvl="0" w:tplc="B2503AD8">
      <w:start w:val="1"/>
      <w:numFmt w:val="lowerLetter"/>
      <w:lvlText w:val="%1."/>
      <w:lvlJc w:val="left"/>
      <w:pPr>
        <w:ind w:left="840" w:hanging="48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4F70D10"/>
    <w:multiLevelType w:val="hybridMultilevel"/>
    <w:tmpl w:val="FD3A6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B1367E"/>
    <w:multiLevelType w:val="hybridMultilevel"/>
    <w:tmpl w:val="6C3CDC32"/>
    <w:lvl w:ilvl="0" w:tplc="1D5E0FCA">
      <w:start w:val="1"/>
      <w:numFmt w:val="decimal"/>
      <w:lvlText w:val="%1."/>
      <w:lvlJc w:val="left"/>
      <w:pPr>
        <w:ind w:left="720" w:hanging="360"/>
      </w:pPr>
      <w:rPr>
        <w:rFonts w:ascii="Arial" w:hAnsi="Arial" w:hint="default"/>
        <w:b w:val="0"/>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69C690E"/>
    <w:multiLevelType w:val="hybridMultilevel"/>
    <w:tmpl w:val="FB2EB75A"/>
    <w:lvl w:ilvl="0" w:tplc="19B69FA0">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AC4BAB"/>
    <w:multiLevelType w:val="hybridMultilevel"/>
    <w:tmpl w:val="431E35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723CD7"/>
    <w:multiLevelType w:val="hybridMultilevel"/>
    <w:tmpl w:val="7618DE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D62A87"/>
    <w:multiLevelType w:val="hybridMultilevel"/>
    <w:tmpl w:val="FD3A66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097677"/>
    <w:multiLevelType w:val="hybridMultilevel"/>
    <w:tmpl w:val="FD3A666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5F95112"/>
    <w:multiLevelType w:val="hybridMultilevel"/>
    <w:tmpl w:val="FD3A6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7C2A12"/>
    <w:multiLevelType w:val="hybridMultilevel"/>
    <w:tmpl w:val="4420EF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B296231"/>
    <w:multiLevelType w:val="hybridMultilevel"/>
    <w:tmpl w:val="BFE093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43640"/>
    <w:multiLevelType w:val="hybridMultilevel"/>
    <w:tmpl w:val="FEA6AE7E"/>
    <w:lvl w:ilvl="0" w:tplc="7FA679BE">
      <w:start w:val="1"/>
      <w:numFmt w:val="decimal"/>
      <w:pStyle w:val="Formatvorlageberschrift2BlockVor12PtNach3Pt"/>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843252508">
    <w:abstractNumId w:val="1"/>
  </w:num>
  <w:num w:numId="2" w16cid:durableId="1157116781">
    <w:abstractNumId w:val="7"/>
  </w:num>
  <w:num w:numId="3" w16cid:durableId="1848711960">
    <w:abstractNumId w:val="2"/>
  </w:num>
  <w:num w:numId="4" w16cid:durableId="1573737174">
    <w:abstractNumId w:val="20"/>
  </w:num>
  <w:num w:numId="5" w16cid:durableId="700325495">
    <w:abstractNumId w:val="19"/>
  </w:num>
  <w:num w:numId="6" w16cid:durableId="1557013738">
    <w:abstractNumId w:val="6"/>
  </w:num>
  <w:num w:numId="7" w16cid:durableId="1218081584">
    <w:abstractNumId w:val="16"/>
  </w:num>
  <w:num w:numId="8" w16cid:durableId="1177236237">
    <w:abstractNumId w:val="15"/>
  </w:num>
  <w:num w:numId="9" w16cid:durableId="1560247860">
    <w:abstractNumId w:val="10"/>
  </w:num>
  <w:num w:numId="10" w16cid:durableId="1686862401">
    <w:abstractNumId w:val="14"/>
  </w:num>
  <w:num w:numId="11" w16cid:durableId="468398500">
    <w:abstractNumId w:val="3"/>
  </w:num>
  <w:num w:numId="12" w16cid:durableId="1646084364">
    <w:abstractNumId w:val="17"/>
  </w:num>
  <w:num w:numId="13" w16cid:durableId="1427075699">
    <w:abstractNumId w:val="5"/>
  </w:num>
  <w:num w:numId="14" w16cid:durableId="987248895">
    <w:abstractNumId w:val="11"/>
  </w:num>
  <w:num w:numId="15" w16cid:durableId="529999726">
    <w:abstractNumId w:val="9"/>
  </w:num>
  <w:num w:numId="16" w16cid:durableId="121920663">
    <w:abstractNumId w:val="12"/>
  </w:num>
  <w:num w:numId="17" w16cid:durableId="673800130">
    <w:abstractNumId w:val="18"/>
  </w:num>
  <w:num w:numId="18" w16cid:durableId="1402949836">
    <w:abstractNumId w:val="13"/>
  </w:num>
  <w:num w:numId="19" w16cid:durableId="164978145">
    <w:abstractNumId w:val="0"/>
  </w:num>
  <w:num w:numId="20" w16cid:durableId="1180972812">
    <w:abstractNumId w:val="4"/>
  </w:num>
  <w:num w:numId="21" w16cid:durableId="1389693145">
    <w:abstractNumId w:val="8"/>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formatting="1" w:enforcement="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r" w:val="00180-10"/>
    <w:docVar w:name="dgnword-docGUID" w:val="{D543E96F-9D5B-43FB-8D6A-6F723730660A}"/>
    <w:docVar w:name="dgnword-eventsink" w:val="394384256"/>
    <w:docVar w:name="DokBeschreibung" w:val="Bewerbungsbedinungen - mit Anmerkungen und Änderungsvorschlägen MWP"/>
    <w:docVar w:name="DokLfdNr" w:val="00732"/>
    <w:docVar w:name="OFFICEEVENTSDISABLED" w:val="001000/20160203083212"/>
  </w:docVars>
  <w:rsids>
    <w:rsidRoot w:val="00892D7C"/>
    <w:rsid w:val="00006DB1"/>
    <w:rsid w:val="00007BF8"/>
    <w:rsid w:val="000118E9"/>
    <w:rsid w:val="0001368E"/>
    <w:rsid w:val="000141C5"/>
    <w:rsid w:val="000153CB"/>
    <w:rsid w:val="000159F2"/>
    <w:rsid w:val="00016105"/>
    <w:rsid w:val="00016323"/>
    <w:rsid w:val="00017A17"/>
    <w:rsid w:val="0002056F"/>
    <w:rsid w:val="00020C9E"/>
    <w:rsid w:val="000217AE"/>
    <w:rsid w:val="000223CB"/>
    <w:rsid w:val="00026E8D"/>
    <w:rsid w:val="00026EE5"/>
    <w:rsid w:val="000277D3"/>
    <w:rsid w:val="00027DE1"/>
    <w:rsid w:val="00030A67"/>
    <w:rsid w:val="000337E0"/>
    <w:rsid w:val="00033BEC"/>
    <w:rsid w:val="0003468D"/>
    <w:rsid w:val="000349F1"/>
    <w:rsid w:val="00034F91"/>
    <w:rsid w:val="000352AA"/>
    <w:rsid w:val="000357E6"/>
    <w:rsid w:val="00035CE1"/>
    <w:rsid w:val="000370F2"/>
    <w:rsid w:val="00037905"/>
    <w:rsid w:val="00040208"/>
    <w:rsid w:val="000411B4"/>
    <w:rsid w:val="00041D61"/>
    <w:rsid w:val="00042527"/>
    <w:rsid w:val="00042C21"/>
    <w:rsid w:val="00042CA3"/>
    <w:rsid w:val="00042DD4"/>
    <w:rsid w:val="0004555F"/>
    <w:rsid w:val="000455F5"/>
    <w:rsid w:val="00045BB2"/>
    <w:rsid w:val="00046373"/>
    <w:rsid w:val="00046D85"/>
    <w:rsid w:val="00050600"/>
    <w:rsid w:val="0005080E"/>
    <w:rsid w:val="00050CB0"/>
    <w:rsid w:val="00051601"/>
    <w:rsid w:val="00052CCE"/>
    <w:rsid w:val="0005390E"/>
    <w:rsid w:val="00053FFF"/>
    <w:rsid w:val="00055900"/>
    <w:rsid w:val="000564E3"/>
    <w:rsid w:val="00057196"/>
    <w:rsid w:val="000573B0"/>
    <w:rsid w:val="00057671"/>
    <w:rsid w:val="000600DB"/>
    <w:rsid w:val="00060265"/>
    <w:rsid w:val="000603FF"/>
    <w:rsid w:val="00060977"/>
    <w:rsid w:val="00060FDA"/>
    <w:rsid w:val="00061021"/>
    <w:rsid w:val="0006131D"/>
    <w:rsid w:val="00063AE6"/>
    <w:rsid w:val="00066486"/>
    <w:rsid w:val="00066A64"/>
    <w:rsid w:val="00066F4C"/>
    <w:rsid w:val="00074B5E"/>
    <w:rsid w:val="00074BE0"/>
    <w:rsid w:val="000768D2"/>
    <w:rsid w:val="00077B79"/>
    <w:rsid w:val="00077EEE"/>
    <w:rsid w:val="0008004E"/>
    <w:rsid w:val="00081F88"/>
    <w:rsid w:val="000825A3"/>
    <w:rsid w:val="00083408"/>
    <w:rsid w:val="00084089"/>
    <w:rsid w:val="00085F14"/>
    <w:rsid w:val="000860DC"/>
    <w:rsid w:val="00086415"/>
    <w:rsid w:val="00086ABD"/>
    <w:rsid w:val="00087583"/>
    <w:rsid w:val="00087B33"/>
    <w:rsid w:val="000915CD"/>
    <w:rsid w:val="00091A4D"/>
    <w:rsid w:val="00093055"/>
    <w:rsid w:val="00093BE6"/>
    <w:rsid w:val="0009470C"/>
    <w:rsid w:val="00095503"/>
    <w:rsid w:val="00095AF9"/>
    <w:rsid w:val="00095C7C"/>
    <w:rsid w:val="00095D22"/>
    <w:rsid w:val="000978BD"/>
    <w:rsid w:val="00097A0B"/>
    <w:rsid w:val="00097B09"/>
    <w:rsid w:val="00097E9F"/>
    <w:rsid w:val="000A06C2"/>
    <w:rsid w:val="000A1402"/>
    <w:rsid w:val="000A2235"/>
    <w:rsid w:val="000A267E"/>
    <w:rsid w:val="000A283F"/>
    <w:rsid w:val="000A486B"/>
    <w:rsid w:val="000A4F27"/>
    <w:rsid w:val="000A7DEA"/>
    <w:rsid w:val="000B318D"/>
    <w:rsid w:val="000B37F4"/>
    <w:rsid w:val="000B7CD4"/>
    <w:rsid w:val="000B7D8C"/>
    <w:rsid w:val="000B7F56"/>
    <w:rsid w:val="000B7F5F"/>
    <w:rsid w:val="000C182E"/>
    <w:rsid w:val="000C2039"/>
    <w:rsid w:val="000C2C29"/>
    <w:rsid w:val="000C36DD"/>
    <w:rsid w:val="000C4000"/>
    <w:rsid w:val="000C43E5"/>
    <w:rsid w:val="000C496F"/>
    <w:rsid w:val="000C4E16"/>
    <w:rsid w:val="000C56CE"/>
    <w:rsid w:val="000C64BB"/>
    <w:rsid w:val="000C7B1B"/>
    <w:rsid w:val="000D0418"/>
    <w:rsid w:val="000D0424"/>
    <w:rsid w:val="000D30CB"/>
    <w:rsid w:val="000D6291"/>
    <w:rsid w:val="000D6A6D"/>
    <w:rsid w:val="000D6D78"/>
    <w:rsid w:val="000D732B"/>
    <w:rsid w:val="000E101E"/>
    <w:rsid w:val="000E217F"/>
    <w:rsid w:val="000E359B"/>
    <w:rsid w:val="000E3CDC"/>
    <w:rsid w:val="000E3E20"/>
    <w:rsid w:val="000E4E71"/>
    <w:rsid w:val="000E685E"/>
    <w:rsid w:val="000E690C"/>
    <w:rsid w:val="000E7C81"/>
    <w:rsid w:val="000F064B"/>
    <w:rsid w:val="000F1496"/>
    <w:rsid w:val="000F1CD4"/>
    <w:rsid w:val="000F2397"/>
    <w:rsid w:val="000F2593"/>
    <w:rsid w:val="000F30B7"/>
    <w:rsid w:val="000F34D1"/>
    <w:rsid w:val="000F5E6B"/>
    <w:rsid w:val="000F6F0B"/>
    <w:rsid w:val="000F76FD"/>
    <w:rsid w:val="001000F6"/>
    <w:rsid w:val="0010070F"/>
    <w:rsid w:val="001013A6"/>
    <w:rsid w:val="001015AB"/>
    <w:rsid w:val="00101B2B"/>
    <w:rsid w:val="00101BA4"/>
    <w:rsid w:val="00101F37"/>
    <w:rsid w:val="0010456D"/>
    <w:rsid w:val="00104E6B"/>
    <w:rsid w:val="001060D9"/>
    <w:rsid w:val="001072AA"/>
    <w:rsid w:val="0010774C"/>
    <w:rsid w:val="00107F73"/>
    <w:rsid w:val="00111757"/>
    <w:rsid w:val="00111784"/>
    <w:rsid w:val="0011264A"/>
    <w:rsid w:val="001131BA"/>
    <w:rsid w:val="00113677"/>
    <w:rsid w:val="00113A67"/>
    <w:rsid w:val="001145B9"/>
    <w:rsid w:val="00115CEE"/>
    <w:rsid w:val="00115EFF"/>
    <w:rsid w:val="00115F42"/>
    <w:rsid w:val="00120083"/>
    <w:rsid w:val="0012140A"/>
    <w:rsid w:val="0012142F"/>
    <w:rsid w:val="00121884"/>
    <w:rsid w:val="00121A3F"/>
    <w:rsid w:val="00121B32"/>
    <w:rsid w:val="00122737"/>
    <w:rsid w:val="00122ED6"/>
    <w:rsid w:val="001234C4"/>
    <w:rsid w:val="0012366F"/>
    <w:rsid w:val="001241E0"/>
    <w:rsid w:val="001251C8"/>
    <w:rsid w:val="00127E4A"/>
    <w:rsid w:val="001301D5"/>
    <w:rsid w:val="001306DA"/>
    <w:rsid w:val="00130BA4"/>
    <w:rsid w:val="00131B04"/>
    <w:rsid w:val="0013280E"/>
    <w:rsid w:val="00132CD3"/>
    <w:rsid w:val="00134CC3"/>
    <w:rsid w:val="00134D0D"/>
    <w:rsid w:val="0013527A"/>
    <w:rsid w:val="001402B5"/>
    <w:rsid w:val="001402DB"/>
    <w:rsid w:val="0014141C"/>
    <w:rsid w:val="00142020"/>
    <w:rsid w:val="00143E7C"/>
    <w:rsid w:val="00145F70"/>
    <w:rsid w:val="00146CB6"/>
    <w:rsid w:val="00146D35"/>
    <w:rsid w:val="001471A6"/>
    <w:rsid w:val="00147995"/>
    <w:rsid w:val="00147E9B"/>
    <w:rsid w:val="00147EDB"/>
    <w:rsid w:val="001503AB"/>
    <w:rsid w:val="00150919"/>
    <w:rsid w:val="00152BF7"/>
    <w:rsid w:val="00153F49"/>
    <w:rsid w:val="00154536"/>
    <w:rsid w:val="001557D0"/>
    <w:rsid w:val="00156AD4"/>
    <w:rsid w:val="00157AD6"/>
    <w:rsid w:val="00160E9A"/>
    <w:rsid w:val="00163804"/>
    <w:rsid w:val="00164EC4"/>
    <w:rsid w:val="001659A0"/>
    <w:rsid w:val="00165D3B"/>
    <w:rsid w:val="00166031"/>
    <w:rsid w:val="001674F9"/>
    <w:rsid w:val="00170F1B"/>
    <w:rsid w:val="001711C2"/>
    <w:rsid w:val="001733D4"/>
    <w:rsid w:val="00173F24"/>
    <w:rsid w:val="00174272"/>
    <w:rsid w:val="0017538E"/>
    <w:rsid w:val="001755DF"/>
    <w:rsid w:val="00176549"/>
    <w:rsid w:val="00180DE1"/>
    <w:rsid w:val="00180FD8"/>
    <w:rsid w:val="001820C7"/>
    <w:rsid w:val="00182E62"/>
    <w:rsid w:val="001839A8"/>
    <w:rsid w:val="0018445F"/>
    <w:rsid w:val="001848A2"/>
    <w:rsid w:val="00184943"/>
    <w:rsid w:val="00187EF4"/>
    <w:rsid w:val="00190138"/>
    <w:rsid w:val="00190C9B"/>
    <w:rsid w:val="00191DA1"/>
    <w:rsid w:val="00191EA4"/>
    <w:rsid w:val="00192395"/>
    <w:rsid w:val="00192951"/>
    <w:rsid w:val="00193104"/>
    <w:rsid w:val="00194024"/>
    <w:rsid w:val="00194FE1"/>
    <w:rsid w:val="00195071"/>
    <w:rsid w:val="00196A93"/>
    <w:rsid w:val="00197D47"/>
    <w:rsid w:val="001A0E80"/>
    <w:rsid w:val="001A12A3"/>
    <w:rsid w:val="001A1929"/>
    <w:rsid w:val="001A20D6"/>
    <w:rsid w:val="001A3738"/>
    <w:rsid w:val="001A3CFE"/>
    <w:rsid w:val="001A4543"/>
    <w:rsid w:val="001A53C4"/>
    <w:rsid w:val="001A5B9F"/>
    <w:rsid w:val="001A617A"/>
    <w:rsid w:val="001A6FF7"/>
    <w:rsid w:val="001B02AE"/>
    <w:rsid w:val="001B1B00"/>
    <w:rsid w:val="001B20CD"/>
    <w:rsid w:val="001B24AD"/>
    <w:rsid w:val="001B37EC"/>
    <w:rsid w:val="001B3834"/>
    <w:rsid w:val="001B3BD0"/>
    <w:rsid w:val="001B6065"/>
    <w:rsid w:val="001B6525"/>
    <w:rsid w:val="001B667A"/>
    <w:rsid w:val="001B7DDC"/>
    <w:rsid w:val="001C0697"/>
    <w:rsid w:val="001C06B2"/>
    <w:rsid w:val="001C1D64"/>
    <w:rsid w:val="001C2262"/>
    <w:rsid w:val="001C2940"/>
    <w:rsid w:val="001C2CF5"/>
    <w:rsid w:val="001C2D7F"/>
    <w:rsid w:val="001C5124"/>
    <w:rsid w:val="001C5D31"/>
    <w:rsid w:val="001C68BB"/>
    <w:rsid w:val="001C748A"/>
    <w:rsid w:val="001C76DF"/>
    <w:rsid w:val="001C7A78"/>
    <w:rsid w:val="001D0757"/>
    <w:rsid w:val="001D0DF1"/>
    <w:rsid w:val="001D0F0F"/>
    <w:rsid w:val="001D1050"/>
    <w:rsid w:val="001D19FD"/>
    <w:rsid w:val="001D2265"/>
    <w:rsid w:val="001D272B"/>
    <w:rsid w:val="001D2971"/>
    <w:rsid w:val="001D2E8B"/>
    <w:rsid w:val="001D5910"/>
    <w:rsid w:val="001D7BDC"/>
    <w:rsid w:val="001E0398"/>
    <w:rsid w:val="001E0EEE"/>
    <w:rsid w:val="001E2E8B"/>
    <w:rsid w:val="001E43C1"/>
    <w:rsid w:val="001E461B"/>
    <w:rsid w:val="001E49F1"/>
    <w:rsid w:val="001E5462"/>
    <w:rsid w:val="001E565A"/>
    <w:rsid w:val="001E56A1"/>
    <w:rsid w:val="001E5F23"/>
    <w:rsid w:val="001E693D"/>
    <w:rsid w:val="001E7117"/>
    <w:rsid w:val="001F040A"/>
    <w:rsid w:val="001F1E16"/>
    <w:rsid w:val="001F2D91"/>
    <w:rsid w:val="001F2FEE"/>
    <w:rsid w:val="001F30E8"/>
    <w:rsid w:val="001F4237"/>
    <w:rsid w:val="001F4935"/>
    <w:rsid w:val="001F5439"/>
    <w:rsid w:val="001F6E5C"/>
    <w:rsid w:val="001F791C"/>
    <w:rsid w:val="001F79F1"/>
    <w:rsid w:val="0020110E"/>
    <w:rsid w:val="00201913"/>
    <w:rsid w:val="0020206E"/>
    <w:rsid w:val="00202956"/>
    <w:rsid w:val="00204686"/>
    <w:rsid w:val="00206972"/>
    <w:rsid w:val="00207F26"/>
    <w:rsid w:val="00207FF1"/>
    <w:rsid w:val="00210843"/>
    <w:rsid w:val="00210EF1"/>
    <w:rsid w:val="002120AC"/>
    <w:rsid w:val="0021268F"/>
    <w:rsid w:val="00212EF8"/>
    <w:rsid w:val="00213CA4"/>
    <w:rsid w:val="00215087"/>
    <w:rsid w:val="00215DDF"/>
    <w:rsid w:val="00216E55"/>
    <w:rsid w:val="00217080"/>
    <w:rsid w:val="002212F8"/>
    <w:rsid w:val="00222E92"/>
    <w:rsid w:val="002248CD"/>
    <w:rsid w:val="00225AF0"/>
    <w:rsid w:val="002266AF"/>
    <w:rsid w:val="00226B6B"/>
    <w:rsid w:val="0022726B"/>
    <w:rsid w:val="00227E68"/>
    <w:rsid w:val="002300C6"/>
    <w:rsid w:val="00230179"/>
    <w:rsid w:val="0023053C"/>
    <w:rsid w:val="0023054B"/>
    <w:rsid w:val="002327B5"/>
    <w:rsid w:val="0023318C"/>
    <w:rsid w:val="00234FF1"/>
    <w:rsid w:val="002378A8"/>
    <w:rsid w:val="00241520"/>
    <w:rsid w:val="00241897"/>
    <w:rsid w:val="00241B39"/>
    <w:rsid w:val="00241C9A"/>
    <w:rsid w:val="002424A7"/>
    <w:rsid w:val="00244EA7"/>
    <w:rsid w:val="002468E3"/>
    <w:rsid w:val="00247761"/>
    <w:rsid w:val="00247845"/>
    <w:rsid w:val="002509B4"/>
    <w:rsid w:val="00250E1F"/>
    <w:rsid w:val="00251715"/>
    <w:rsid w:val="00251A3E"/>
    <w:rsid w:val="00253511"/>
    <w:rsid w:val="00254713"/>
    <w:rsid w:val="00260665"/>
    <w:rsid w:val="0026242B"/>
    <w:rsid w:val="0026338E"/>
    <w:rsid w:val="00263946"/>
    <w:rsid w:val="00265BF3"/>
    <w:rsid w:val="00266B17"/>
    <w:rsid w:val="0026760D"/>
    <w:rsid w:val="0027012A"/>
    <w:rsid w:val="00270338"/>
    <w:rsid w:val="002706DD"/>
    <w:rsid w:val="00271A1E"/>
    <w:rsid w:val="00272042"/>
    <w:rsid w:val="00272684"/>
    <w:rsid w:val="002735E5"/>
    <w:rsid w:val="00274B50"/>
    <w:rsid w:val="00275113"/>
    <w:rsid w:val="00275441"/>
    <w:rsid w:val="002760F6"/>
    <w:rsid w:val="00276C12"/>
    <w:rsid w:val="00277DA5"/>
    <w:rsid w:val="00280582"/>
    <w:rsid w:val="00281CFD"/>
    <w:rsid w:val="00282899"/>
    <w:rsid w:val="00282D7F"/>
    <w:rsid w:val="00282ED7"/>
    <w:rsid w:val="0028317A"/>
    <w:rsid w:val="002840B3"/>
    <w:rsid w:val="002841B8"/>
    <w:rsid w:val="0028524C"/>
    <w:rsid w:val="002857DF"/>
    <w:rsid w:val="0028593C"/>
    <w:rsid w:val="00286159"/>
    <w:rsid w:val="00286D31"/>
    <w:rsid w:val="0028721E"/>
    <w:rsid w:val="0029161E"/>
    <w:rsid w:val="00291AFA"/>
    <w:rsid w:val="00291C4F"/>
    <w:rsid w:val="00291EFE"/>
    <w:rsid w:val="00291F06"/>
    <w:rsid w:val="00292172"/>
    <w:rsid w:val="002922EA"/>
    <w:rsid w:val="0029237F"/>
    <w:rsid w:val="00292757"/>
    <w:rsid w:val="00292EE8"/>
    <w:rsid w:val="00293925"/>
    <w:rsid w:val="00294625"/>
    <w:rsid w:val="0029580A"/>
    <w:rsid w:val="00295C5C"/>
    <w:rsid w:val="00296306"/>
    <w:rsid w:val="00296CDC"/>
    <w:rsid w:val="002A2224"/>
    <w:rsid w:val="002A2275"/>
    <w:rsid w:val="002A3FED"/>
    <w:rsid w:val="002A5DF1"/>
    <w:rsid w:val="002A6B64"/>
    <w:rsid w:val="002A7761"/>
    <w:rsid w:val="002B18CA"/>
    <w:rsid w:val="002B2C72"/>
    <w:rsid w:val="002B2D9B"/>
    <w:rsid w:val="002B3575"/>
    <w:rsid w:val="002B3A69"/>
    <w:rsid w:val="002B4DE7"/>
    <w:rsid w:val="002B7B6C"/>
    <w:rsid w:val="002C0BC5"/>
    <w:rsid w:val="002C1F21"/>
    <w:rsid w:val="002C4BA5"/>
    <w:rsid w:val="002C4C60"/>
    <w:rsid w:val="002C53B5"/>
    <w:rsid w:val="002C67F2"/>
    <w:rsid w:val="002C6B94"/>
    <w:rsid w:val="002C744C"/>
    <w:rsid w:val="002C78C0"/>
    <w:rsid w:val="002D0517"/>
    <w:rsid w:val="002D1BC3"/>
    <w:rsid w:val="002D29D4"/>
    <w:rsid w:val="002D41A9"/>
    <w:rsid w:val="002D543A"/>
    <w:rsid w:val="002D5744"/>
    <w:rsid w:val="002D5AB3"/>
    <w:rsid w:val="002D5FF7"/>
    <w:rsid w:val="002D7181"/>
    <w:rsid w:val="002D7307"/>
    <w:rsid w:val="002D77D3"/>
    <w:rsid w:val="002E0F2A"/>
    <w:rsid w:val="002E291D"/>
    <w:rsid w:val="002E43F0"/>
    <w:rsid w:val="002F13C9"/>
    <w:rsid w:val="002F1E0C"/>
    <w:rsid w:val="002F2453"/>
    <w:rsid w:val="002F36A7"/>
    <w:rsid w:val="002F61F0"/>
    <w:rsid w:val="002F66D1"/>
    <w:rsid w:val="002F67F0"/>
    <w:rsid w:val="002F6812"/>
    <w:rsid w:val="002F7097"/>
    <w:rsid w:val="00300472"/>
    <w:rsid w:val="00301739"/>
    <w:rsid w:val="003027F3"/>
    <w:rsid w:val="003028F3"/>
    <w:rsid w:val="00302EB6"/>
    <w:rsid w:val="00303338"/>
    <w:rsid w:val="00303D14"/>
    <w:rsid w:val="003046AE"/>
    <w:rsid w:val="0030499D"/>
    <w:rsid w:val="00304F54"/>
    <w:rsid w:val="003053DA"/>
    <w:rsid w:val="00306B47"/>
    <w:rsid w:val="003072FC"/>
    <w:rsid w:val="00307819"/>
    <w:rsid w:val="00310246"/>
    <w:rsid w:val="00310406"/>
    <w:rsid w:val="00311150"/>
    <w:rsid w:val="003115EA"/>
    <w:rsid w:val="00311D6D"/>
    <w:rsid w:val="003125AC"/>
    <w:rsid w:val="00313264"/>
    <w:rsid w:val="00313D43"/>
    <w:rsid w:val="00314284"/>
    <w:rsid w:val="003143D8"/>
    <w:rsid w:val="003156B2"/>
    <w:rsid w:val="003163FC"/>
    <w:rsid w:val="00316A71"/>
    <w:rsid w:val="0031724A"/>
    <w:rsid w:val="003175E4"/>
    <w:rsid w:val="0032024A"/>
    <w:rsid w:val="00320D86"/>
    <w:rsid w:val="00323592"/>
    <w:rsid w:val="003242AA"/>
    <w:rsid w:val="00324969"/>
    <w:rsid w:val="00325167"/>
    <w:rsid w:val="003255C7"/>
    <w:rsid w:val="003260C2"/>
    <w:rsid w:val="00326958"/>
    <w:rsid w:val="00326DC4"/>
    <w:rsid w:val="0032742A"/>
    <w:rsid w:val="00327BAD"/>
    <w:rsid w:val="00331A65"/>
    <w:rsid w:val="00331C10"/>
    <w:rsid w:val="00332674"/>
    <w:rsid w:val="00332BCF"/>
    <w:rsid w:val="00333951"/>
    <w:rsid w:val="00334FA3"/>
    <w:rsid w:val="0033557D"/>
    <w:rsid w:val="003372A3"/>
    <w:rsid w:val="00337C43"/>
    <w:rsid w:val="00337D2C"/>
    <w:rsid w:val="00340A4C"/>
    <w:rsid w:val="00342E7B"/>
    <w:rsid w:val="003434C5"/>
    <w:rsid w:val="00344490"/>
    <w:rsid w:val="00346261"/>
    <w:rsid w:val="00347180"/>
    <w:rsid w:val="0034779D"/>
    <w:rsid w:val="003477CC"/>
    <w:rsid w:val="00351448"/>
    <w:rsid w:val="003532E0"/>
    <w:rsid w:val="00353339"/>
    <w:rsid w:val="00353582"/>
    <w:rsid w:val="003576BF"/>
    <w:rsid w:val="00357C76"/>
    <w:rsid w:val="0036006A"/>
    <w:rsid w:val="00360779"/>
    <w:rsid w:val="00362696"/>
    <w:rsid w:val="00363C96"/>
    <w:rsid w:val="00363EEE"/>
    <w:rsid w:val="003645C9"/>
    <w:rsid w:val="00371633"/>
    <w:rsid w:val="00371B96"/>
    <w:rsid w:val="003744B9"/>
    <w:rsid w:val="00374A84"/>
    <w:rsid w:val="00375616"/>
    <w:rsid w:val="00375FFB"/>
    <w:rsid w:val="00377304"/>
    <w:rsid w:val="00377331"/>
    <w:rsid w:val="0038073B"/>
    <w:rsid w:val="00380FEE"/>
    <w:rsid w:val="003810B5"/>
    <w:rsid w:val="003817B0"/>
    <w:rsid w:val="003827EA"/>
    <w:rsid w:val="00382FB7"/>
    <w:rsid w:val="00383FDC"/>
    <w:rsid w:val="003851B0"/>
    <w:rsid w:val="00386F58"/>
    <w:rsid w:val="00387222"/>
    <w:rsid w:val="00390FFB"/>
    <w:rsid w:val="00392151"/>
    <w:rsid w:val="00393252"/>
    <w:rsid w:val="00393508"/>
    <w:rsid w:val="0039390A"/>
    <w:rsid w:val="0039425B"/>
    <w:rsid w:val="00394469"/>
    <w:rsid w:val="003948BF"/>
    <w:rsid w:val="00394AA2"/>
    <w:rsid w:val="00394D82"/>
    <w:rsid w:val="00396004"/>
    <w:rsid w:val="003A0946"/>
    <w:rsid w:val="003A0C7F"/>
    <w:rsid w:val="003A1427"/>
    <w:rsid w:val="003A1795"/>
    <w:rsid w:val="003A1897"/>
    <w:rsid w:val="003A2F4C"/>
    <w:rsid w:val="003A2FE1"/>
    <w:rsid w:val="003A317E"/>
    <w:rsid w:val="003A4BDE"/>
    <w:rsid w:val="003A6224"/>
    <w:rsid w:val="003A643B"/>
    <w:rsid w:val="003A661E"/>
    <w:rsid w:val="003A6B26"/>
    <w:rsid w:val="003A6FA0"/>
    <w:rsid w:val="003A7E1D"/>
    <w:rsid w:val="003B0825"/>
    <w:rsid w:val="003B1E66"/>
    <w:rsid w:val="003B25EA"/>
    <w:rsid w:val="003B260E"/>
    <w:rsid w:val="003B2705"/>
    <w:rsid w:val="003B3974"/>
    <w:rsid w:val="003B3BD2"/>
    <w:rsid w:val="003B3D74"/>
    <w:rsid w:val="003B4027"/>
    <w:rsid w:val="003B4A7B"/>
    <w:rsid w:val="003B61A0"/>
    <w:rsid w:val="003B6D22"/>
    <w:rsid w:val="003B7F90"/>
    <w:rsid w:val="003C09C9"/>
    <w:rsid w:val="003C2C82"/>
    <w:rsid w:val="003C2F77"/>
    <w:rsid w:val="003C3A5C"/>
    <w:rsid w:val="003C4AF3"/>
    <w:rsid w:val="003C52DC"/>
    <w:rsid w:val="003C5C9F"/>
    <w:rsid w:val="003C5EAC"/>
    <w:rsid w:val="003D0B0D"/>
    <w:rsid w:val="003D0DDD"/>
    <w:rsid w:val="003D10D8"/>
    <w:rsid w:val="003D14A4"/>
    <w:rsid w:val="003D1AD9"/>
    <w:rsid w:val="003D1C4D"/>
    <w:rsid w:val="003D389C"/>
    <w:rsid w:val="003D3AD3"/>
    <w:rsid w:val="003D4816"/>
    <w:rsid w:val="003D5CC8"/>
    <w:rsid w:val="003D6FEE"/>
    <w:rsid w:val="003E2BA8"/>
    <w:rsid w:val="003E3A94"/>
    <w:rsid w:val="003E4AC6"/>
    <w:rsid w:val="003E58EF"/>
    <w:rsid w:val="003E606C"/>
    <w:rsid w:val="003E6BD2"/>
    <w:rsid w:val="003E77CB"/>
    <w:rsid w:val="003F0211"/>
    <w:rsid w:val="003F0928"/>
    <w:rsid w:val="003F0C12"/>
    <w:rsid w:val="003F1C22"/>
    <w:rsid w:val="003F221B"/>
    <w:rsid w:val="003F3834"/>
    <w:rsid w:val="003F6CDC"/>
    <w:rsid w:val="003F7043"/>
    <w:rsid w:val="00401E6C"/>
    <w:rsid w:val="00402B5B"/>
    <w:rsid w:val="00403329"/>
    <w:rsid w:val="004033D0"/>
    <w:rsid w:val="004033E4"/>
    <w:rsid w:val="004049F4"/>
    <w:rsid w:val="00406FEE"/>
    <w:rsid w:val="004078E5"/>
    <w:rsid w:val="0040792A"/>
    <w:rsid w:val="004114C7"/>
    <w:rsid w:val="0041482D"/>
    <w:rsid w:val="004154CB"/>
    <w:rsid w:val="004157B7"/>
    <w:rsid w:val="00417887"/>
    <w:rsid w:val="0042018B"/>
    <w:rsid w:val="004205B4"/>
    <w:rsid w:val="00420843"/>
    <w:rsid w:val="00422303"/>
    <w:rsid w:val="00423202"/>
    <w:rsid w:val="004247E4"/>
    <w:rsid w:val="00426F9B"/>
    <w:rsid w:val="004270EE"/>
    <w:rsid w:val="0042719A"/>
    <w:rsid w:val="0043001D"/>
    <w:rsid w:val="0043010C"/>
    <w:rsid w:val="004344CE"/>
    <w:rsid w:val="00435CD9"/>
    <w:rsid w:val="00436D98"/>
    <w:rsid w:val="00437061"/>
    <w:rsid w:val="004414E9"/>
    <w:rsid w:val="00443CF9"/>
    <w:rsid w:val="004441AB"/>
    <w:rsid w:val="00446B39"/>
    <w:rsid w:val="00446F6F"/>
    <w:rsid w:val="004474BF"/>
    <w:rsid w:val="00450A6D"/>
    <w:rsid w:val="00450E04"/>
    <w:rsid w:val="00451A66"/>
    <w:rsid w:val="00453645"/>
    <w:rsid w:val="00453DB6"/>
    <w:rsid w:val="00456935"/>
    <w:rsid w:val="00456A75"/>
    <w:rsid w:val="00456BED"/>
    <w:rsid w:val="004570BF"/>
    <w:rsid w:val="00457B41"/>
    <w:rsid w:val="00457FFE"/>
    <w:rsid w:val="004612F9"/>
    <w:rsid w:val="0046178C"/>
    <w:rsid w:val="00461D83"/>
    <w:rsid w:val="00461F00"/>
    <w:rsid w:val="00462218"/>
    <w:rsid w:val="004639D6"/>
    <w:rsid w:val="0046460D"/>
    <w:rsid w:val="00464694"/>
    <w:rsid w:val="0046474E"/>
    <w:rsid w:val="004647BB"/>
    <w:rsid w:val="00465DD3"/>
    <w:rsid w:val="0047033D"/>
    <w:rsid w:val="00470393"/>
    <w:rsid w:val="0047052E"/>
    <w:rsid w:val="0047098E"/>
    <w:rsid w:val="00470BD6"/>
    <w:rsid w:val="00473333"/>
    <w:rsid w:val="00473A8B"/>
    <w:rsid w:val="004741EE"/>
    <w:rsid w:val="00474D62"/>
    <w:rsid w:val="00474E04"/>
    <w:rsid w:val="0047574B"/>
    <w:rsid w:val="00475DB6"/>
    <w:rsid w:val="00476BCA"/>
    <w:rsid w:val="00476E70"/>
    <w:rsid w:val="00477A4F"/>
    <w:rsid w:val="0048140F"/>
    <w:rsid w:val="00482672"/>
    <w:rsid w:val="00483655"/>
    <w:rsid w:val="00483F86"/>
    <w:rsid w:val="0048468B"/>
    <w:rsid w:val="00484821"/>
    <w:rsid w:val="00486A4C"/>
    <w:rsid w:val="00487C39"/>
    <w:rsid w:val="004902BA"/>
    <w:rsid w:val="00490E01"/>
    <w:rsid w:val="00491B4F"/>
    <w:rsid w:val="004933C3"/>
    <w:rsid w:val="00494239"/>
    <w:rsid w:val="00494D1F"/>
    <w:rsid w:val="00494E04"/>
    <w:rsid w:val="00497224"/>
    <w:rsid w:val="00497DA2"/>
    <w:rsid w:val="004A04CD"/>
    <w:rsid w:val="004A0729"/>
    <w:rsid w:val="004A09B3"/>
    <w:rsid w:val="004A0AF8"/>
    <w:rsid w:val="004A1501"/>
    <w:rsid w:val="004A2520"/>
    <w:rsid w:val="004A3F01"/>
    <w:rsid w:val="004A490F"/>
    <w:rsid w:val="004A4E95"/>
    <w:rsid w:val="004A6BAC"/>
    <w:rsid w:val="004A7513"/>
    <w:rsid w:val="004A7B05"/>
    <w:rsid w:val="004B071B"/>
    <w:rsid w:val="004B0D68"/>
    <w:rsid w:val="004B4987"/>
    <w:rsid w:val="004B60F6"/>
    <w:rsid w:val="004B6D98"/>
    <w:rsid w:val="004B6F92"/>
    <w:rsid w:val="004B7ED8"/>
    <w:rsid w:val="004C004C"/>
    <w:rsid w:val="004C06EE"/>
    <w:rsid w:val="004C2071"/>
    <w:rsid w:val="004C2BEF"/>
    <w:rsid w:val="004C45BC"/>
    <w:rsid w:val="004C728E"/>
    <w:rsid w:val="004C7898"/>
    <w:rsid w:val="004C7AC6"/>
    <w:rsid w:val="004C7AFD"/>
    <w:rsid w:val="004D0471"/>
    <w:rsid w:val="004D25CD"/>
    <w:rsid w:val="004D3188"/>
    <w:rsid w:val="004D344B"/>
    <w:rsid w:val="004D428F"/>
    <w:rsid w:val="004D5024"/>
    <w:rsid w:val="004D5656"/>
    <w:rsid w:val="004D56AD"/>
    <w:rsid w:val="004D58A9"/>
    <w:rsid w:val="004D5DD4"/>
    <w:rsid w:val="004D7BC6"/>
    <w:rsid w:val="004E0041"/>
    <w:rsid w:val="004E0756"/>
    <w:rsid w:val="004E0DEA"/>
    <w:rsid w:val="004E1056"/>
    <w:rsid w:val="004E2C76"/>
    <w:rsid w:val="004E317B"/>
    <w:rsid w:val="004E39BE"/>
    <w:rsid w:val="004E51CD"/>
    <w:rsid w:val="004E61CA"/>
    <w:rsid w:val="004E64F9"/>
    <w:rsid w:val="004E6B39"/>
    <w:rsid w:val="004F01B0"/>
    <w:rsid w:val="004F06E8"/>
    <w:rsid w:val="004F17B2"/>
    <w:rsid w:val="004F198D"/>
    <w:rsid w:val="004F1C7A"/>
    <w:rsid w:val="004F1F6D"/>
    <w:rsid w:val="004F27BA"/>
    <w:rsid w:val="004F3377"/>
    <w:rsid w:val="004F52D9"/>
    <w:rsid w:val="004F56F0"/>
    <w:rsid w:val="004F6555"/>
    <w:rsid w:val="004F6EC8"/>
    <w:rsid w:val="004F78D3"/>
    <w:rsid w:val="0050029A"/>
    <w:rsid w:val="00500EE1"/>
    <w:rsid w:val="005011D0"/>
    <w:rsid w:val="0050252B"/>
    <w:rsid w:val="0050302A"/>
    <w:rsid w:val="005033EE"/>
    <w:rsid w:val="0050466B"/>
    <w:rsid w:val="00504834"/>
    <w:rsid w:val="00504A19"/>
    <w:rsid w:val="00505545"/>
    <w:rsid w:val="00507B55"/>
    <w:rsid w:val="00510B44"/>
    <w:rsid w:val="005116D8"/>
    <w:rsid w:val="00511947"/>
    <w:rsid w:val="00512F52"/>
    <w:rsid w:val="005145A1"/>
    <w:rsid w:val="00516315"/>
    <w:rsid w:val="005168C7"/>
    <w:rsid w:val="00517007"/>
    <w:rsid w:val="0051724B"/>
    <w:rsid w:val="00517697"/>
    <w:rsid w:val="0052155A"/>
    <w:rsid w:val="005219F4"/>
    <w:rsid w:val="00523222"/>
    <w:rsid w:val="00523AA8"/>
    <w:rsid w:val="00523EEA"/>
    <w:rsid w:val="005254B7"/>
    <w:rsid w:val="0052594E"/>
    <w:rsid w:val="00527194"/>
    <w:rsid w:val="00530718"/>
    <w:rsid w:val="005310E1"/>
    <w:rsid w:val="005315F5"/>
    <w:rsid w:val="00531B5D"/>
    <w:rsid w:val="00531FA1"/>
    <w:rsid w:val="00532490"/>
    <w:rsid w:val="005324D6"/>
    <w:rsid w:val="00532674"/>
    <w:rsid w:val="00532C4D"/>
    <w:rsid w:val="00533103"/>
    <w:rsid w:val="00533179"/>
    <w:rsid w:val="0053329B"/>
    <w:rsid w:val="00533A01"/>
    <w:rsid w:val="00534277"/>
    <w:rsid w:val="00534363"/>
    <w:rsid w:val="00535359"/>
    <w:rsid w:val="005359C7"/>
    <w:rsid w:val="005368BE"/>
    <w:rsid w:val="005368CF"/>
    <w:rsid w:val="00536E66"/>
    <w:rsid w:val="00537BCE"/>
    <w:rsid w:val="00540AA5"/>
    <w:rsid w:val="005414E0"/>
    <w:rsid w:val="00541FC8"/>
    <w:rsid w:val="00543806"/>
    <w:rsid w:val="00544A05"/>
    <w:rsid w:val="005454C3"/>
    <w:rsid w:val="005454FA"/>
    <w:rsid w:val="005459E3"/>
    <w:rsid w:val="005466F0"/>
    <w:rsid w:val="00546912"/>
    <w:rsid w:val="00552186"/>
    <w:rsid w:val="00552796"/>
    <w:rsid w:val="005529B5"/>
    <w:rsid w:val="005530D1"/>
    <w:rsid w:val="00553C73"/>
    <w:rsid w:val="00555E9A"/>
    <w:rsid w:val="00555F70"/>
    <w:rsid w:val="0055608C"/>
    <w:rsid w:val="0055620C"/>
    <w:rsid w:val="00556BEB"/>
    <w:rsid w:val="00557738"/>
    <w:rsid w:val="00557847"/>
    <w:rsid w:val="00557C68"/>
    <w:rsid w:val="0056005B"/>
    <w:rsid w:val="00561049"/>
    <w:rsid w:val="005614E5"/>
    <w:rsid w:val="00561872"/>
    <w:rsid w:val="00561BAE"/>
    <w:rsid w:val="00562DF4"/>
    <w:rsid w:val="00563586"/>
    <w:rsid w:val="00564CAD"/>
    <w:rsid w:val="005665DF"/>
    <w:rsid w:val="0056701E"/>
    <w:rsid w:val="00567EBB"/>
    <w:rsid w:val="00571520"/>
    <w:rsid w:val="00572A6C"/>
    <w:rsid w:val="005739B3"/>
    <w:rsid w:val="00573E79"/>
    <w:rsid w:val="00574532"/>
    <w:rsid w:val="00574E1D"/>
    <w:rsid w:val="0057581A"/>
    <w:rsid w:val="005773C5"/>
    <w:rsid w:val="00577EAB"/>
    <w:rsid w:val="00577F04"/>
    <w:rsid w:val="005810B1"/>
    <w:rsid w:val="00581BC6"/>
    <w:rsid w:val="005834AF"/>
    <w:rsid w:val="005835B6"/>
    <w:rsid w:val="00583BEE"/>
    <w:rsid w:val="00584270"/>
    <w:rsid w:val="00585FB6"/>
    <w:rsid w:val="00591D95"/>
    <w:rsid w:val="00592C93"/>
    <w:rsid w:val="00593906"/>
    <w:rsid w:val="00595CD7"/>
    <w:rsid w:val="00596921"/>
    <w:rsid w:val="005A09C2"/>
    <w:rsid w:val="005A20A6"/>
    <w:rsid w:val="005A2F99"/>
    <w:rsid w:val="005B0B28"/>
    <w:rsid w:val="005B1D99"/>
    <w:rsid w:val="005B1E8A"/>
    <w:rsid w:val="005B25CC"/>
    <w:rsid w:val="005B25DF"/>
    <w:rsid w:val="005B4D0B"/>
    <w:rsid w:val="005B56E5"/>
    <w:rsid w:val="005B5DCE"/>
    <w:rsid w:val="005B65CF"/>
    <w:rsid w:val="005B76F7"/>
    <w:rsid w:val="005C01B4"/>
    <w:rsid w:val="005C09AD"/>
    <w:rsid w:val="005C09C2"/>
    <w:rsid w:val="005C3C21"/>
    <w:rsid w:val="005C3DEE"/>
    <w:rsid w:val="005C412E"/>
    <w:rsid w:val="005C489D"/>
    <w:rsid w:val="005C5EEA"/>
    <w:rsid w:val="005C6C23"/>
    <w:rsid w:val="005C7FC5"/>
    <w:rsid w:val="005D26C9"/>
    <w:rsid w:val="005D33F0"/>
    <w:rsid w:val="005D5E1C"/>
    <w:rsid w:val="005D64A9"/>
    <w:rsid w:val="005D6FA2"/>
    <w:rsid w:val="005D79A0"/>
    <w:rsid w:val="005E0869"/>
    <w:rsid w:val="005E1EED"/>
    <w:rsid w:val="005E42F5"/>
    <w:rsid w:val="005E47F5"/>
    <w:rsid w:val="005E52A8"/>
    <w:rsid w:val="005E5832"/>
    <w:rsid w:val="005E610A"/>
    <w:rsid w:val="005E7E6B"/>
    <w:rsid w:val="005F2723"/>
    <w:rsid w:val="005F3F04"/>
    <w:rsid w:val="005F4690"/>
    <w:rsid w:val="005F4ACF"/>
    <w:rsid w:val="005F509F"/>
    <w:rsid w:val="005F60D4"/>
    <w:rsid w:val="005F7F61"/>
    <w:rsid w:val="00602F25"/>
    <w:rsid w:val="00602FB9"/>
    <w:rsid w:val="006031CD"/>
    <w:rsid w:val="006036F4"/>
    <w:rsid w:val="006037BB"/>
    <w:rsid w:val="00603CD4"/>
    <w:rsid w:val="00604226"/>
    <w:rsid w:val="00604555"/>
    <w:rsid w:val="006059B3"/>
    <w:rsid w:val="00606DE4"/>
    <w:rsid w:val="00610473"/>
    <w:rsid w:val="0061154F"/>
    <w:rsid w:val="00611F8F"/>
    <w:rsid w:val="00613362"/>
    <w:rsid w:val="00614209"/>
    <w:rsid w:val="00615D5B"/>
    <w:rsid w:val="0061640C"/>
    <w:rsid w:val="00616B5C"/>
    <w:rsid w:val="00616FBC"/>
    <w:rsid w:val="00617281"/>
    <w:rsid w:val="006172E3"/>
    <w:rsid w:val="00620503"/>
    <w:rsid w:val="00620D93"/>
    <w:rsid w:val="00621618"/>
    <w:rsid w:val="006219F0"/>
    <w:rsid w:val="00622452"/>
    <w:rsid w:val="00622884"/>
    <w:rsid w:val="006232C6"/>
    <w:rsid w:val="006238FC"/>
    <w:rsid w:val="00623E0F"/>
    <w:rsid w:val="0062428E"/>
    <w:rsid w:val="00625C90"/>
    <w:rsid w:val="00625C93"/>
    <w:rsid w:val="006262FC"/>
    <w:rsid w:val="0062749C"/>
    <w:rsid w:val="0063028A"/>
    <w:rsid w:val="006304D5"/>
    <w:rsid w:val="006307C2"/>
    <w:rsid w:val="00630C4D"/>
    <w:rsid w:val="006316ED"/>
    <w:rsid w:val="00631CFB"/>
    <w:rsid w:val="00631D28"/>
    <w:rsid w:val="0063372C"/>
    <w:rsid w:val="00634AC4"/>
    <w:rsid w:val="00636CF5"/>
    <w:rsid w:val="00641DFA"/>
    <w:rsid w:val="00643EE5"/>
    <w:rsid w:val="006441FD"/>
    <w:rsid w:val="00645244"/>
    <w:rsid w:val="00645563"/>
    <w:rsid w:val="00646B67"/>
    <w:rsid w:val="006472ED"/>
    <w:rsid w:val="00647E6E"/>
    <w:rsid w:val="00651477"/>
    <w:rsid w:val="00654D29"/>
    <w:rsid w:val="006557D3"/>
    <w:rsid w:val="00656E58"/>
    <w:rsid w:val="00657DDC"/>
    <w:rsid w:val="00660BED"/>
    <w:rsid w:val="0066156A"/>
    <w:rsid w:val="00661619"/>
    <w:rsid w:val="006620B7"/>
    <w:rsid w:val="006624B7"/>
    <w:rsid w:val="006627CF"/>
    <w:rsid w:val="006653F7"/>
    <w:rsid w:val="00667CBA"/>
    <w:rsid w:val="00667DA6"/>
    <w:rsid w:val="00671DB5"/>
    <w:rsid w:val="00672784"/>
    <w:rsid w:val="00672AAC"/>
    <w:rsid w:val="00672C3B"/>
    <w:rsid w:val="00673F63"/>
    <w:rsid w:val="006747B9"/>
    <w:rsid w:val="00677AF4"/>
    <w:rsid w:val="00677C00"/>
    <w:rsid w:val="006800A5"/>
    <w:rsid w:val="006828E0"/>
    <w:rsid w:val="00683D46"/>
    <w:rsid w:val="006841ED"/>
    <w:rsid w:val="0068447D"/>
    <w:rsid w:val="006871FD"/>
    <w:rsid w:val="0069020E"/>
    <w:rsid w:val="00690F55"/>
    <w:rsid w:val="00692E81"/>
    <w:rsid w:val="00692F05"/>
    <w:rsid w:val="00693375"/>
    <w:rsid w:val="006942F8"/>
    <w:rsid w:val="006A07CA"/>
    <w:rsid w:val="006A0C93"/>
    <w:rsid w:val="006A15B3"/>
    <w:rsid w:val="006A201A"/>
    <w:rsid w:val="006A20C3"/>
    <w:rsid w:val="006A3762"/>
    <w:rsid w:val="006A3B74"/>
    <w:rsid w:val="006A75CC"/>
    <w:rsid w:val="006A7F90"/>
    <w:rsid w:val="006B08B4"/>
    <w:rsid w:val="006B10FA"/>
    <w:rsid w:val="006B240C"/>
    <w:rsid w:val="006B2C92"/>
    <w:rsid w:val="006B50AC"/>
    <w:rsid w:val="006B6F65"/>
    <w:rsid w:val="006B7319"/>
    <w:rsid w:val="006C0307"/>
    <w:rsid w:val="006C1338"/>
    <w:rsid w:val="006C25CB"/>
    <w:rsid w:val="006C565A"/>
    <w:rsid w:val="006C6B79"/>
    <w:rsid w:val="006C7264"/>
    <w:rsid w:val="006C77DA"/>
    <w:rsid w:val="006D042F"/>
    <w:rsid w:val="006D0726"/>
    <w:rsid w:val="006D208C"/>
    <w:rsid w:val="006D50D7"/>
    <w:rsid w:val="006D5D27"/>
    <w:rsid w:val="006D5EC4"/>
    <w:rsid w:val="006D6EDC"/>
    <w:rsid w:val="006E1B04"/>
    <w:rsid w:val="006E26B1"/>
    <w:rsid w:val="006E2EB4"/>
    <w:rsid w:val="006E403E"/>
    <w:rsid w:val="006E4EFE"/>
    <w:rsid w:val="006E629D"/>
    <w:rsid w:val="006E7D39"/>
    <w:rsid w:val="006F08FA"/>
    <w:rsid w:val="006F2940"/>
    <w:rsid w:val="006F2B0D"/>
    <w:rsid w:val="006F2BEF"/>
    <w:rsid w:val="006F31C9"/>
    <w:rsid w:val="006F3279"/>
    <w:rsid w:val="006F32B7"/>
    <w:rsid w:val="006F3722"/>
    <w:rsid w:val="006F3E72"/>
    <w:rsid w:val="006F4C5A"/>
    <w:rsid w:val="006F60D9"/>
    <w:rsid w:val="006F7159"/>
    <w:rsid w:val="006F734C"/>
    <w:rsid w:val="007002CF"/>
    <w:rsid w:val="0070189E"/>
    <w:rsid w:val="00701977"/>
    <w:rsid w:val="007019FD"/>
    <w:rsid w:val="00701BED"/>
    <w:rsid w:val="00702F60"/>
    <w:rsid w:val="00703391"/>
    <w:rsid w:val="00704156"/>
    <w:rsid w:val="007060AB"/>
    <w:rsid w:val="007061E2"/>
    <w:rsid w:val="00706754"/>
    <w:rsid w:val="007072F1"/>
    <w:rsid w:val="00707B0A"/>
    <w:rsid w:val="00710068"/>
    <w:rsid w:val="0071009F"/>
    <w:rsid w:val="00710679"/>
    <w:rsid w:val="007118B2"/>
    <w:rsid w:val="007124BA"/>
    <w:rsid w:val="00712569"/>
    <w:rsid w:val="00713076"/>
    <w:rsid w:val="00713E87"/>
    <w:rsid w:val="0071410B"/>
    <w:rsid w:val="00715607"/>
    <w:rsid w:val="00715AD8"/>
    <w:rsid w:val="00716C50"/>
    <w:rsid w:val="00717071"/>
    <w:rsid w:val="00717C25"/>
    <w:rsid w:val="00720343"/>
    <w:rsid w:val="0072083A"/>
    <w:rsid w:val="00722895"/>
    <w:rsid w:val="00724A45"/>
    <w:rsid w:val="00726EF2"/>
    <w:rsid w:val="0072764B"/>
    <w:rsid w:val="00727E27"/>
    <w:rsid w:val="00730A33"/>
    <w:rsid w:val="007315A7"/>
    <w:rsid w:val="007315BA"/>
    <w:rsid w:val="00732869"/>
    <w:rsid w:val="00732B40"/>
    <w:rsid w:val="00733C0A"/>
    <w:rsid w:val="00734E76"/>
    <w:rsid w:val="0073675B"/>
    <w:rsid w:val="007405C9"/>
    <w:rsid w:val="00740F0A"/>
    <w:rsid w:val="00741255"/>
    <w:rsid w:val="007417FF"/>
    <w:rsid w:val="00743236"/>
    <w:rsid w:val="0074396C"/>
    <w:rsid w:val="00743C64"/>
    <w:rsid w:val="00744559"/>
    <w:rsid w:val="0074457A"/>
    <w:rsid w:val="007452F8"/>
    <w:rsid w:val="00745A54"/>
    <w:rsid w:val="0074724F"/>
    <w:rsid w:val="00750615"/>
    <w:rsid w:val="00751DCF"/>
    <w:rsid w:val="007523D4"/>
    <w:rsid w:val="00752A5C"/>
    <w:rsid w:val="0075315D"/>
    <w:rsid w:val="0075387C"/>
    <w:rsid w:val="00755414"/>
    <w:rsid w:val="0075794D"/>
    <w:rsid w:val="00760D6B"/>
    <w:rsid w:val="00761ACC"/>
    <w:rsid w:val="00761BE8"/>
    <w:rsid w:val="00763FE6"/>
    <w:rsid w:val="00764660"/>
    <w:rsid w:val="00764BA9"/>
    <w:rsid w:val="007656B1"/>
    <w:rsid w:val="007701B0"/>
    <w:rsid w:val="00770F3F"/>
    <w:rsid w:val="007717BF"/>
    <w:rsid w:val="00771ACB"/>
    <w:rsid w:val="0077333E"/>
    <w:rsid w:val="007734A0"/>
    <w:rsid w:val="00776076"/>
    <w:rsid w:val="00780A76"/>
    <w:rsid w:val="007815DE"/>
    <w:rsid w:val="007818A4"/>
    <w:rsid w:val="00781AB9"/>
    <w:rsid w:val="007820A2"/>
    <w:rsid w:val="00783346"/>
    <w:rsid w:val="007835F3"/>
    <w:rsid w:val="007839BC"/>
    <w:rsid w:val="007840CE"/>
    <w:rsid w:val="007844F5"/>
    <w:rsid w:val="007850D8"/>
    <w:rsid w:val="00785510"/>
    <w:rsid w:val="00786988"/>
    <w:rsid w:val="00786CE6"/>
    <w:rsid w:val="0078742F"/>
    <w:rsid w:val="00790A34"/>
    <w:rsid w:val="007913F5"/>
    <w:rsid w:val="00791518"/>
    <w:rsid w:val="00791FB1"/>
    <w:rsid w:val="007927F9"/>
    <w:rsid w:val="007928C6"/>
    <w:rsid w:val="00793E56"/>
    <w:rsid w:val="007946B3"/>
    <w:rsid w:val="0079502C"/>
    <w:rsid w:val="00795E2F"/>
    <w:rsid w:val="00796D1F"/>
    <w:rsid w:val="0079705D"/>
    <w:rsid w:val="007A015E"/>
    <w:rsid w:val="007A2651"/>
    <w:rsid w:val="007A6540"/>
    <w:rsid w:val="007A70A4"/>
    <w:rsid w:val="007A7AF8"/>
    <w:rsid w:val="007A7CC9"/>
    <w:rsid w:val="007B0A3F"/>
    <w:rsid w:val="007B0C91"/>
    <w:rsid w:val="007B109D"/>
    <w:rsid w:val="007B16BC"/>
    <w:rsid w:val="007B33FB"/>
    <w:rsid w:val="007B3694"/>
    <w:rsid w:val="007B6530"/>
    <w:rsid w:val="007B6581"/>
    <w:rsid w:val="007B6994"/>
    <w:rsid w:val="007B7A65"/>
    <w:rsid w:val="007C0852"/>
    <w:rsid w:val="007C426C"/>
    <w:rsid w:val="007C42F9"/>
    <w:rsid w:val="007C78E5"/>
    <w:rsid w:val="007D3EF1"/>
    <w:rsid w:val="007D5EE6"/>
    <w:rsid w:val="007D7362"/>
    <w:rsid w:val="007D747C"/>
    <w:rsid w:val="007D7B7B"/>
    <w:rsid w:val="007D7D98"/>
    <w:rsid w:val="007E0136"/>
    <w:rsid w:val="007E18F2"/>
    <w:rsid w:val="007E1D30"/>
    <w:rsid w:val="007E1F82"/>
    <w:rsid w:val="007E2B0A"/>
    <w:rsid w:val="007E347E"/>
    <w:rsid w:val="007E34C3"/>
    <w:rsid w:val="007E3525"/>
    <w:rsid w:val="007E4E2E"/>
    <w:rsid w:val="007E6A3F"/>
    <w:rsid w:val="007E78C2"/>
    <w:rsid w:val="007E7FCE"/>
    <w:rsid w:val="007F0209"/>
    <w:rsid w:val="007F1327"/>
    <w:rsid w:val="007F1726"/>
    <w:rsid w:val="007F1A5E"/>
    <w:rsid w:val="007F463D"/>
    <w:rsid w:val="007F521E"/>
    <w:rsid w:val="007F576F"/>
    <w:rsid w:val="007F5A40"/>
    <w:rsid w:val="007F7A44"/>
    <w:rsid w:val="007F7FF6"/>
    <w:rsid w:val="00800E87"/>
    <w:rsid w:val="00801158"/>
    <w:rsid w:val="00802E58"/>
    <w:rsid w:val="00803609"/>
    <w:rsid w:val="00803877"/>
    <w:rsid w:val="00806231"/>
    <w:rsid w:val="00806E7D"/>
    <w:rsid w:val="00807E15"/>
    <w:rsid w:val="00810464"/>
    <w:rsid w:val="00811F50"/>
    <w:rsid w:val="0081230B"/>
    <w:rsid w:val="00815B67"/>
    <w:rsid w:val="00817AA2"/>
    <w:rsid w:val="0082026E"/>
    <w:rsid w:val="008208CE"/>
    <w:rsid w:val="00820B7A"/>
    <w:rsid w:val="00823F04"/>
    <w:rsid w:val="00824F73"/>
    <w:rsid w:val="00825FF3"/>
    <w:rsid w:val="00826F88"/>
    <w:rsid w:val="00830A47"/>
    <w:rsid w:val="00833167"/>
    <w:rsid w:val="00833743"/>
    <w:rsid w:val="008349D7"/>
    <w:rsid w:val="0083658E"/>
    <w:rsid w:val="00837D29"/>
    <w:rsid w:val="00840EE9"/>
    <w:rsid w:val="0084138D"/>
    <w:rsid w:val="008425F0"/>
    <w:rsid w:val="00842AB3"/>
    <w:rsid w:val="00842C27"/>
    <w:rsid w:val="00844E65"/>
    <w:rsid w:val="0085079E"/>
    <w:rsid w:val="00850E50"/>
    <w:rsid w:val="0085193E"/>
    <w:rsid w:val="0085389F"/>
    <w:rsid w:val="00854734"/>
    <w:rsid w:val="00854FCC"/>
    <w:rsid w:val="00856A2D"/>
    <w:rsid w:val="00857DC7"/>
    <w:rsid w:val="00860482"/>
    <w:rsid w:val="00860D7E"/>
    <w:rsid w:val="0086220A"/>
    <w:rsid w:val="00865D1A"/>
    <w:rsid w:val="008662AB"/>
    <w:rsid w:val="00870AE3"/>
    <w:rsid w:val="00870C06"/>
    <w:rsid w:val="0087112A"/>
    <w:rsid w:val="0087254C"/>
    <w:rsid w:val="00872CE6"/>
    <w:rsid w:val="00873FD3"/>
    <w:rsid w:val="00874514"/>
    <w:rsid w:val="0087523F"/>
    <w:rsid w:val="008755F5"/>
    <w:rsid w:val="00875DBF"/>
    <w:rsid w:val="00875FF3"/>
    <w:rsid w:val="00877477"/>
    <w:rsid w:val="00877EE5"/>
    <w:rsid w:val="00880AE9"/>
    <w:rsid w:val="008818B4"/>
    <w:rsid w:val="008829E5"/>
    <w:rsid w:val="00882AC3"/>
    <w:rsid w:val="008831B0"/>
    <w:rsid w:val="00883D0F"/>
    <w:rsid w:val="00884632"/>
    <w:rsid w:val="00884A71"/>
    <w:rsid w:val="00890BD5"/>
    <w:rsid w:val="0089255B"/>
    <w:rsid w:val="00892D7C"/>
    <w:rsid w:val="0089379F"/>
    <w:rsid w:val="008A0333"/>
    <w:rsid w:val="008A0EB9"/>
    <w:rsid w:val="008A1A3F"/>
    <w:rsid w:val="008A1DB6"/>
    <w:rsid w:val="008A2F19"/>
    <w:rsid w:val="008A329A"/>
    <w:rsid w:val="008A445E"/>
    <w:rsid w:val="008A4F96"/>
    <w:rsid w:val="008A53FC"/>
    <w:rsid w:val="008A553F"/>
    <w:rsid w:val="008A6798"/>
    <w:rsid w:val="008A7796"/>
    <w:rsid w:val="008A7B4E"/>
    <w:rsid w:val="008A7BD5"/>
    <w:rsid w:val="008B0693"/>
    <w:rsid w:val="008B16DA"/>
    <w:rsid w:val="008B236F"/>
    <w:rsid w:val="008B3067"/>
    <w:rsid w:val="008B3A32"/>
    <w:rsid w:val="008B557D"/>
    <w:rsid w:val="008B5BDF"/>
    <w:rsid w:val="008B6807"/>
    <w:rsid w:val="008B7059"/>
    <w:rsid w:val="008B7B0C"/>
    <w:rsid w:val="008B7E26"/>
    <w:rsid w:val="008C0E4D"/>
    <w:rsid w:val="008C190A"/>
    <w:rsid w:val="008C1D4C"/>
    <w:rsid w:val="008C257B"/>
    <w:rsid w:val="008C263C"/>
    <w:rsid w:val="008C2680"/>
    <w:rsid w:val="008C27AF"/>
    <w:rsid w:val="008C2892"/>
    <w:rsid w:val="008C2EC6"/>
    <w:rsid w:val="008C4CE5"/>
    <w:rsid w:val="008C6343"/>
    <w:rsid w:val="008C6E61"/>
    <w:rsid w:val="008C7531"/>
    <w:rsid w:val="008C7C1A"/>
    <w:rsid w:val="008D05F0"/>
    <w:rsid w:val="008D112F"/>
    <w:rsid w:val="008D13E7"/>
    <w:rsid w:val="008D2DB3"/>
    <w:rsid w:val="008D355A"/>
    <w:rsid w:val="008D35CE"/>
    <w:rsid w:val="008D3D3B"/>
    <w:rsid w:val="008D4ED9"/>
    <w:rsid w:val="008D5A0B"/>
    <w:rsid w:val="008D5E6C"/>
    <w:rsid w:val="008D6D1D"/>
    <w:rsid w:val="008D6F83"/>
    <w:rsid w:val="008D70A1"/>
    <w:rsid w:val="008D7238"/>
    <w:rsid w:val="008D7DB6"/>
    <w:rsid w:val="008E2A32"/>
    <w:rsid w:val="008E3E5B"/>
    <w:rsid w:val="008E51B6"/>
    <w:rsid w:val="008E52E8"/>
    <w:rsid w:val="008E587A"/>
    <w:rsid w:val="008E66FB"/>
    <w:rsid w:val="008E6E9E"/>
    <w:rsid w:val="008E72F6"/>
    <w:rsid w:val="008F07E3"/>
    <w:rsid w:val="008F1EEB"/>
    <w:rsid w:val="008F295B"/>
    <w:rsid w:val="008F3522"/>
    <w:rsid w:val="008F5338"/>
    <w:rsid w:val="008F6170"/>
    <w:rsid w:val="008F6637"/>
    <w:rsid w:val="008F7217"/>
    <w:rsid w:val="008F76B1"/>
    <w:rsid w:val="008F7AE2"/>
    <w:rsid w:val="008F7C87"/>
    <w:rsid w:val="00901F17"/>
    <w:rsid w:val="00904FA0"/>
    <w:rsid w:val="0090564D"/>
    <w:rsid w:val="009065C5"/>
    <w:rsid w:val="00906F13"/>
    <w:rsid w:val="0090727B"/>
    <w:rsid w:val="0090781F"/>
    <w:rsid w:val="00910578"/>
    <w:rsid w:val="0091194A"/>
    <w:rsid w:val="009136A0"/>
    <w:rsid w:val="0091428B"/>
    <w:rsid w:val="0091447B"/>
    <w:rsid w:val="009150C8"/>
    <w:rsid w:val="00915126"/>
    <w:rsid w:val="00915FC2"/>
    <w:rsid w:val="009161B8"/>
    <w:rsid w:val="00917BEF"/>
    <w:rsid w:val="00920902"/>
    <w:rsid w:val="00920E59"/>
    <w:rsid w:val="0092267E"/>
    <w:rsid w:val="00923552"/>
    <w:rsid w:val="009245C3"/>
    <w:rsid w:val="00924ED9"/>
    <w:rsid w:val="00927A1C"/>
    <w:rsid w:val="00930A35"/>
    <w:rsid w:val="00930D1E"/>
    <w:rsid w:val="00932309"/>
    <w:rsid w:val="00932662"/>
    <w:rsid w:val="00933348"/>
    <w:rsid w:val="00935329"/>
    <w:rsid w:val="0093566E"/>
    <w:rsid w:val="0093675E"/>
    <w:rsid w:val="009400E5"/>
    <w:rsid w:val="009410A0"/>
    <w:rsid w:val="00941899"/>
    <w:rsid w:val="0094202A"/>
    <w:rsid w:val="0094214C"/>
    <w:rsid w:val="0094266E"/>
    <w:rsid w:val="009426A8"/>
    <w:rsid w:val="00942C09"/>
    <w:rsid w:val="00943BC4"/>
    <w:rsid w:val="00943D9E"/>
    <w:rsid w:val="00944D26"/>
    <w:rsid w:val="009455B4"/>
    <w:rsid w:val="009501EA"/>
    <w:rsid w:val="00950525"/>
    <w:rsid w:val="00951147"/>
    <w:rsid w:val="00951393"/>
    <w:rsid w:val="00952480"/>
    <w:rsid w:val="0095257E"/>
    <w:rsid w:val="00952CBA"/>
    <w:rsid w:val="00953029"/>
    <w:rsid w:val="00954E67"/>
    <w:rsid w:val="0095565D"/>
    <w:rsid w:val="00955ED9"/>
    <w:rsid w:val="00956398"/>
    <w:rsid w:val="009568B0"/>
    <w:rsid w:val="00956E00"/>
    <w:rsid w:val="00957607"/>
    <w:rsid w:val="0096012F"/>
    <w:rsid w:val="0096092E"/>
    <w:rsid w:val="00960F66"/>
    <w:rsid w:val="009616E6"/>
    <w:rsid w:val="00961E94"/>
    <w:rsid w:val="00964009"/>
    <w:rsid w:val="00964A07"/>
    <w:rsid w:val="009658AC"/>
    <w:rsid w:val="00966CD9"/>
    <w:rsid w:val="00970E70"/>
    <w:rsid w:val="00971B33"/>
    <w:rsid w:val="00972200"/>
    <w:rsid w:val="00972932"/>
    <w:rsid w:val="009743A5"/>
    <w:rsid w:val="0097508D"/>
    <w:rsid w:val="0097626C"/>
    <w:rsid w:val="009775AA"/>
    <w:rsid w:val="00977E6C"/>
    <w:rsid w:val="00980227"/>
    <w:rsid w:val="00980FC1"/>
    <w:rsid w:val="00981068"/>
    <w:rsid w:val="00981612"/>
    <w:rsid w:val="00981B36"/>
    <w:rsid w:val="00982A66"/>
    <w:rsid w:val="009835E6"/>
    <w:rsid w:val="00983C3D"/>
    <w:rsid w:val="00984C89"/>
    <w:rsid w:val="00985D4D"/>
    <w:rsid w:val="009869B9"/>
    <w:rsid w:val="00990197"/>
    <w:rsid w:val="009915CA"/>
    <w:rsid w:val="00992E48"/>
    <w:rsid w:val="0099303D"/>
    <w:rsid w:val="00993AF5"/>
    <w:rsid w:val="00996A93"/>
    <w:rsid w:val="009A074B"/>
    <w:rsid w:val="009A0F19"/>
    <w:rsid w:val="009A2B54"/>
    <w:rsid w:val="009A3003"/>
    <w:rsid w:val="009A4289"/>
    <w:rsid w:val="009A4525"/>
    <w:rsid w:val="009A52D9"/>
    <w:rsid w:val="009A5987"/>
    <w:rsid w:val="009A61A7"/>
    <w:rsid w:val="009A6AE3"/>
    <w:rsid w:val="009A76D2"/>
    <w:rsid w:val="009A7E3C"/>
    <w:rsid w:val="009A7EC3"/>
    <w:rsid w:val="009A7F54"/>
    <w:rsid w:val="009B06C8"/>
    <w:rsid w:val="009B0C52"/>
    <w:rsid w:val="009B1936"/>
    <w:rsid w:val="009B1BF3"/>
    <w:rsid w:val="009B3C10"/>
    <w:rsid w:val="009B44E3"/>
    <w:rsid w:val="009B4D74"/>
    <w:rsid w:val="009B6612"/>
    <w:rsid w:val="009B6F25"/>
    <w:rsid w:val="009B7056"/>
    <w:rsid w:val="009B77F1"/>
    <w:rsid w:val="009B7C1C"/>
    <w:rsid w:val="009C0635"/>
    <w:rsid w:val="009C073F"/>
    <w:rsid w:val="009C0C03"/>
    <w:rsid w:val="009C379B"/>
    <w:rsid w:val="009C401E"/>
    <w:rsid w:val="009C43C7"/>
    <w:rsid w:val="009C4A5F"/>
    <w:rsid w:val="009C59A5"/>
    <w:rsid w:val="009C667D"/>
    <w:rsid w:val="009C7967"/>
    <w:rsid w:val="009C7D7D"/>
    <w:rsid w:val="009C7DA4"/>
    <w:rsid w:val="009D125C"/>
    <w:rsid w:val="009D1EA5"/>
    <w:rsid w:val="009D1F72"/>
    <w:rsid w:val="009D2329"/>
    <w:rsid w:val="009D2AC4"/>
    <w:rsid w:val="009D35DB"/>
    <w:rsid w:val="009D3EED"/>
    <w:rsid w:val="009D591C"/>
    <w:rsid w:val="009D6171"/>
    <w:rsid w:val="009D7533"/>
    <w:rsid w:val="009D7676"/>
    <w:rsid w:val="009D7AA7"/>
    <w:rsid w:val="009E1FBE"/>
    <w:rsid w:val="009E2B3F"/>
    <w:rsid w:val="009E2D0A"/>
    <w:rsid w:val="009E3FB6"/>
    <w:rsid w:val="009E56A3"/>
    <w:rsid w:val="009E706B"/>
    <w:rsid w:val="009E7265"/>
    <w:rsid w:val="009E7A03"/>
    <w:rsid w:val="009F1214"/>
    <w:rsid w:val="009F2E8B"/>
    <w:rsid w:val="009F341D"/>
    <w:rsid w:val="009F5099"/>
    <w:rsid w:val="009F5343"/>
    <w:rsid w:val="009F6C9B"/>
    <w:rsid w:val="00A0015F"/>
    <w:rsid w:val="00A05A36"/>
    <w:rsid w:val="00A0676D"/>
    <w:rsid w:val="00A06AD3"/>
    <w:rsid w:val="00A11F24"/>
    <w:rsid w:val="00A12C32"/>
    <w:rsid w:val="00A13F06"/>
    <w:rsid w:val="00A14B4E"/>
    <w:rsid w:val="00A20346"/>
    <w:rsid w:val="00A20680"/>
    <w:rsid w:val="00A20FAA"/>
    <w:rsid w:val="00A227BC"/>
    <w:rsid w:val="00A227DD"/>
    <w:rsid w:val="00A22888"/>
    <w:rsid w:val="00A24759"/>
    <w:rsid w:val="00A254B9"/>
    <w:rsid w:val="00A255DF"/>
    <w:rsid w:val="00A2646C"/>
    <w:rsid w:val="00A26698"/>
    <w:rsid w:val="00A26AD1"/>
    <w:rsid w:val="00A26B5B"/>
    <w:rsid w:val="00A276C1"/>
    <w:rsid w:val="00A304D0"/>
    <w:rsid w:val="00A31A6D"/>
    <w:rsid w:val="00A32242"/>
    <w:rsid w:val="00A33FCD"/>
    <w:rsid w:val="00A40722"/>
    <w:rsid w:val="00A45E41"/>
    <w:rsid w:val="00A50A41"/>
    <w:rsid w:val="00A50AF3"/>
    <w:rsid w:val="00A5492D"/>
    <w:rsid w:val="00A54DEF"/>
    <w:rsid w:val="00A56638"/>
    <w:rsid w:val="00A56BCF"/>
    <w:rsid w:val="00A57497"/>
    <w:rsid w:val="00A57774"/>
    <w:rsid w:val="00A600A4"/>
    <w:rsid w:val="00A603B9"/>
    <w:rsid w:val="00A60582"/>
    <w:rsid w:val="00A60D2A"/>
    <w:rsid w:val="00A60D5E"/>
    <w:rsid w:val="00A60D82"/>
    <w:rsid w:val="00A60EAB"/>
    <w:rsid w:val="00A619D4"/>
    <w:rsid w:val="00A627D9"/>
    <w:rsid w:val="00A6293B"/>
    <w:rsid w:val="00A62B7F"/>
    <w:rsid w:val="00A62E0D"/>
    <w:rsid w:val="00A6341F"/>
    <w:rsid w:val="00A64952"/>
    <w:rsid w:val="00A65D11"/>
    <w:rsid w:val="00A66EC3"/>
    <w:rsid w:val="00A67C24"/>
    <w:rsid w:val="00A709C2"/>
    <w:rsid w:val="00A71111"/>
    <w:rsid w:val="00A71867"/>
    <w:rsid w:val="00A72C00"/>
    <w:rsid w:val="00A73578"/>
    <w:rsid w:val="00A73AD9"/>
    <w:rsid w:val="00A750CB"/>
    <w:rsid w:val="00A75945"/>
    <w:rsid w:val="00A777BC"/>
    <w:rsid w:val="00A7781C"/>
    <w:rsid w:val="00A779BF"/>
    <w:rsid w:val="00A8017F"/>
    <w:rsid w:val="00A822E0"/>
    <w:rsid w:val="00A84BBC"/>
    <w:rsid w:val="00A84BD3"/>
    <w:rsid w:val="00A84C40"/>
    <w:rsid w:val="00A857C1"/>
    <w:rsid w:val="00A85970"/>
    <w:rsid w:val="00A85D55"/>
    <w:rsid w:val="00A86924"/>
    <w:rsid w:val="00A86AA1"/>
    <w:rsid w:val="00A8742A"/>
    <w:rsid w:val="00A877FA"/>
    <w:rsid w:val="00A878BE"/>
    <w:rsid w:val="00A90169"/>
    <w:rsid w:val="00A904F1"/>
    <w:rsid w:val="00A90C2D"/>
    <w:rsid w:val="00A922FD"/>
    <w:rsid w:val="00A924B8"/>
    <w:rsid w:val="00A932AA"/>
    <w:rsid w:val="00A94AB4"/>
    <w:rsid w:val="00A97800"/>
    <w:rsid w:val="00A97DB0"/>
    <w:rsid w:val="00AA09FC"/>
    <w:rsid w:val="00AA2F9F"/>
    <w:rsid w:val="00AA6AC0"/>
    <w:rsid w:val="00AA71A4"/>
    <w:rsid w:val="00AA7364"/>
    <w:rsid w:val="00AA736D"/>
    <w:rsid w:val="00AB058E"/>
    <w:rsid w:val="00AB08D8"/>
    <w:rsid w:val="00AB14AF"/>
    <w:rsid w:val="00AB186E"/>
    <w:rsid w:val="00AB4BF6"/>
    <w:rsid w:val="00AB4EB4"/>
    <w:rsid w:val="00AB522E"/>
    <w:rsid w:val="00AB5F13"/>
    <w:rsid w:val="00AB6125"/>
    <w:rsid w:val="00AB629F"/>
    <w:rsid w:val="00AB720F"/>
    <w:rsid w:val="00AC02A0"/>
    <w:rsid w:val="00AC152E"/>
    <w:rsid w:val="00AC263A"/>
    <w:rsid w:val="00AC265F"/>
    <w:rsid w:val="00AC2A54"/>
    <w:rsid w:val="00AC373B"/>
    <w:rsid w:val="00AC44EA"/>
    <w:rsid w:val="00AC4F10"/>
    <w:rsid w:val="00AC6B7E"/>
    <w:rsid w:val="00AC75CD"/>
    <w:rsid w:val="00AD0106"/>
    <w:rsid w:val="00AD1420"/>
    <w:rsid w:val="00AD176D"/>
    <w:rsid w:val="00AD184F"/>
    <w:rsid w:val="00AD2642"/>
    <w:rsid w:val="00AD2768"/>
    <w:rsid w:val="00AD44A8"/>
    <w:rsid w:val="00AD489A"/>
    <w:rsid w:val="00AD5222"/>
    <w:rsid w:val="00AD5900"/>
    <w:rsid w:val="00AD598E"/>
    <w:rsid w:val="00AD606D"/>
    <w:rsid w:val="00AD628A"/>
    <w:rsid w:val="00AE0FAC"/>
    <w:rsid w:val="00AE3337"/>
    <w:rsid w:val="00AE51D3"/>
    <w:rsid w:val="00AE654A"/>
    <w:rsid w:val="00AE6862"/>
    <w:rsid w:val="00AE689D"/>
    <w:rsid w:val="00AE6CD3"/>
    <w:rsid w:val="00AE7C78"/>
    <w:rsid w:val="00AE7CFE"/>
    <w:rsid w:val="00AF0F34"/>
    <w:rsid w:val="00AF211D"/>
    <w:rsid w:val="00AF4EAE"/>
    <w:rsid w:val="00AF514B"/>
    <w:rsid w:val="00AF56C7"/>
    <w:rsid w:val="00AF5CCA"/>
    <w:rsid w:val="00AF5D67"/>
    <w:rsid w:val="00AF654D"/>
    <w:rsid w:val="00AF6F03"/>
    <w:rsid w:val="00B00C99"/>
    <w:rsid w:val="00B020EB"/>
    <w:rsid w:val="00B03375"/>
    <w:rsid w:val="00B04198"/>
    <w:rsid w:val="00B057AF"/>
    <w:rsid w:val="00B05A82"/>
    <w:rsid w:val="00B05C2D"/>
    <w:rsid w:val="00B06F9B"/>
    <w:rsid w:val="00B11191"/>
    <w:rsid w:val="00B12329"/>
    <w:rsid w:val="00B12920"/>
    <w:rsid w:val="00B1389A"/>
    <w:rsid w:val="00B142E7"/>
    <w:rsid w:val="00B15AB1"/>
    <w:rsid w:val="00B207ED"/>
    <w:rsid w:val="00B2132C"/>
    <w:rsid w:val="00B22218"/>
    <w:rsid w:val="00B25255"/>
    <w:rsid w:val="00B25721"/>
    <w:rsid w:val="00B2683A"/>
    <w:rsid w:val="00B27442"/>
    <w:rsid w:val="00B278C6"/>
    <w:rsid w:val="00B27A70"/>
    <w:rsid w:val="00B30868"/>
    <w:rsid w:val="00B30A2D"/>
    <w:rsid w:val="00B30FF0"/>
    <w:rsid w:val="00B31131"/>
    <w:rsid w:val="00B31A7E"/>
    <w:rsid w:val="00B339A3"/>
    <w:rsid w:val="00B33C4B"/>
    <w:rsid w:val="00B3530B"/>
    <w:rsid w:val="00B355A4"/>
    <w:rsid w:val="00B3578D"/>
    <w:rsid w:val="00B358B0"/>
    <w:rsid w:val="00B3592D"/>
    <w:rsid w:val="00B35ADF"/>
    <w:rsid w:val="00B365C9"/>
    <w:rsid w:val="00B373D9"/>
    <w:rsid w:val="00B4063E"/>
    <w:rsid w:val="00B41DCD"/>
    <w:rsid w:val="00B42E63"/>
    <w:rsid w:val="00B430DE"/>
    <w:rsid w:val="00B43E73"/>
    <w:rsid w:val="00B443FE"/>
    <w:rsid w:val="00B4601C"/>
    <w:rsid w:val="00B47AE8"/>
    <w:rsid w:val="00B50818"/>
    <w:rsid w:val="00B51F58"/>
    <w:rsid w:val="00B52576"/>
    <w:rsid w:val="00B52A4F"/>
    <w:rsid w:val="00B52A61"/>
    <w:rsid w:val="00B52FFD"/>
    <w:rsid w:val="00B532FF"/>
    <w:rsid w:val="00B53387"/>
    <w:rsid w:val="00B537AA"/>
    <w:rsid w:val="00B53C83"/>
    <w:rsid w:val="00B54EA6"/>
    <w:rsid w:val="00B55276"/>
    <w:rsid w:val="00B55285"/>
    <w:rsid w:val="00B55769"/>
    <w:rsid w:val="00B55CB9"/>
    <w:rsid w:val="00B56721"/>
    <w:rsid w:val="00B5673A"/>
    <w:rsid w:val="00B5720F"/>
    <w:rsid w:val="00B57D3F"/>
    <w:rsid w:val="00B61CF1"/>
    <w:rsid w:val="00B65C76"/>
    <w:rsid w:val="00B66BE1"/>
    <w:rsid w:val="00B67646"/>
    <w:rsid w:val="00B67CEC"/>
    <w:rsid w:val="00B728A0"/>
    <w:rsid w:val="00B74046"/>
    <w:rsid w:val="00B7502B"/>
    <w:rsid w:val="00B7559D"/>
    <w:rsid w:val="00B756E7"/>
    <w:rsid w:val="00B77C82"/>
    <w:rsid w:val="00B77E18"/>
    <w:rsid w:val="00B808A5"/>
    <w:rsid w:val="00B80E01"/>
    <w:rsid w:val="00B80F05"/>
    <w:rsid w:val="00B80FEE"/>
    <w:rsid w:val="00B8311A"/>
    <w:rsid w:val="00B8312B"/>
    <w:rsid w:val="00B83670"/>
    <w:rsid w:val="00B8405A"/>
    <w:rsid w:val="00B84612"/>
    <w:rsid w:val="00B847C4"/>
    <w:rsid w:val="00B852BC"/>
    <w:rsid w:val="00B87BC6"/>
    <w:rsid w:val="00B916DF"/>
    <w:rsid w:val="00B91E70"/>
    <w:rsid w:val="00B925D0"/>
    <w:rsid w:val="00B92A63"/>
    <w:rsid w:val="00B9325F"/>
    <w:rsid w:val="00B9359F"/>
    <w:rsid w:val="00B9382C"/>
    <w:rsid w:val="00B956A0"/>
    <w:rsid w:val="00B95EA3"/>
    <w:rsid w:val="00B96AA2"/>
    <w:rsid w:val="00B97DF5"/>
    <w:rsid w:val="00BA0740"/>
    <w:rsid w:val="00BA07A5"/>
    <w:rsid w:val="00BA2934"/>
    <w:rsid w:val="00BA3992"/>
    <w:rsid w:val="00BA58FF"/>
    <w:rsid w:val="00BA71B5"/>
    <w:rsid w:val="00BA764A"/>
    <w:rsid w:val="00BB00B8"/>
    <w:rsid w:val="00BB087F"/>
    <w:rsid w:val="00BB16C0"/>
    <w:rsid w:val="00BB172B"/>
    <w:rsid w:val="00BB202A"/>
    <w:rsid w:val="00BB31C7"/>
    <w:rsid w:val="00BB6895"/>
    <w:rsid w:val="00BC03F1"/>
    <w:rsid w:val="00BC0904"/>
    <w:rsid w:val="00BC1B9F"/>
    <w:rsid w:val="00BC1C92"/>
    <w:rsid w:val="00BC2358"/>
    <w:rsid w:val="00BC26ED"/>
    <w:rsid w:val="00BC2B79"/>
    <w:rsid w:val="00BC33D7"/>
    <w:rsid w:val="00BC3C70"/>
    <w:rsid w:val="00BC3E75"/>
    <w:rsid w:val="00BC4328"/>
    <w:rsid w:val="00BC5EBC"/>
    <w:rsid w:val="00BC669D"/>
    <w:rsid w:val="00BC6B6A"/>
    <w:rsid w:val="00BC7FF8"/>
    <w:rsid w:val="00BD0369"/>
    <w:rsid w:val="00BD14F3"/>
    <w:rsid w:val="00BD24AF"/>
    <w:rsid w:val="00BD30C3"/>
    <w:rsid w:val="00BD3334"/>
    <w:rsid w:val="00BD338C"/>
    <w:rsid w:val="00BD3478"/>
    <w:rsid w:val="00BD4744"/>
    <w:rsid w:val="00BD48FA"/>
    <w:rsid w:val="00BD4EFF"/>
    <w:rsid w:val="00BD5A52"/>
    <w:rsid w:val="00BD7252"/>
    <w:rsid w:val="00BD7322"/>
    <w:rsid w:val="00BD7F9C"/>
    <w:rsid w:val="00BE2D80"/>
    <w:rsid w:val="00BE2E40"/>
    <w:rsid w:val="00BE6AD3"/>
    <w:rsid w:val="00BE6E1E"/>
    <w:rsid w:val="00BE6EFA"/>
    <w:rsid w:val="00BF03DC"/>
    <w:rsid w:val="00BF07B4"/>
    <w:rsid w:val="00BF0B21"/>
    <w:rsid w:val="00BF0B93"/>
    <w:rsid w:val="00BF0BB3"/>
    <w:rsid w:val="00BF1358"/>
    <w:rsid w:val="00BF188E"/>
    <w:rsid w:val="00BF1941"/>
    <w:rsid w:val="00BF204E"/>
    <w:rsid w:val="00BF244B"/>
    <w:rsid w:val="00BF2918"/>
    <w:rsid w:val="00BF34BD"/>
    <w:rsid w:val="00BF4E79"/>
    <w:rsid w:val="00BF7FC5"/>
    <w:rsid w:val="00C000F0"/>
    <w:rsid w:val="00C00471"/>
    <w:rsid w:val="00C005F4"/>
    <w:rsid w:val="00C01CBA"/>
    <w:rsid w:val="00C01E12"/>
    <w:rsid w:val="00C0399B"/>
    <w:rsid w:val="00C0422A"/>
    <w:rsid w:val="00C07416"/>
    <w:rsid w:val="00C07609"/>
    <w:rsid w:val="00C07AA6"/>
    <w:rsid w:val="00C11DD0"/>
    <w:rsid w:val="00C12D30"/>
    <w:rsid w:val="00C12F16"/>
    <w:rsid w:val="00C13700"/>
    <w:rsid w:val="00C14B44"/>
    <w:rsid w:val="00C1600F"/>
    <w:rsid w:val="00C20626"/>
    <w:rsid w:val="00C225DC"/>
    <w:rsid w:val="00C2364C"/>
    <w:rsid w:val="00C23A72"/>
    <w:rsid w:val="00C24D88"/>
    <w:rsid w:val="00C253F9"/>
    <w:rsid w:val="00C2630B"/>
    <w:rsid w:val="00C309A3"/>
    <w:rsid w:val="00C3321C"/>
    <w:rsid w:val="00C34EEF"/>
    <w:rsid w:val="00C34F39"/>
    <w:rsid w:val="00C35592"/>
    <w:rsid w:val="00C35FB9"/>
    <w:rsid w:val="00C368DB"/>
    <w:rsid w:val="00C36C73"/>
    <w:rsid w:val="00C377C4"/>
    <w:rsid w:val="00C37CBE"/>
    <w:rsid w:val="00C37FD6"/>
    <w:rsid w:val="00C419EA"/>
    <w:rsid w:val="00C42779"/>
    <w:rsid w:val="00C445F6"/>
    <w:rsid w:val="00C4520B"/>
    <w:rsid w:val="00C462FC"/>
    <w:rsid w:val="00C4758F"/>
    <w:rsid w:val="00C50271"/>
    <w:rsid w:val="00C5034E"/>
    <w:rsid w:val="00C5151F"/>
    <w:rsid w:val="00C5165D"/>
    <w:rsid w:val="00C51F1A"/>
    <w:rsid w:val="00C5240D"/>
    <w:rsid w:val="00C52B01"/>
    <w:rsid w:val="00C537B8"/>
    <w:rsid w:val="00C54502"/>
    <w:rsid w:val="00C56B09"/>
    <w:rsid w:val="00C602F7"/>
    <w:rsid w:val="00C616CF"/>
    <w:rsid w:val="00C616D7"/>
    <w:rsid w:val="00C61DE9"/>
    <w:rsid w:val="00C61E5C"/>
    <w:rsid w:val="00C62855"/>
    <w:rsid w:val="00C638F8"/>
    <w:rsid w:val="00C662E3"/>
    <w:rsid w:val="00C67EEF"/>
    <w:rsid w:val="00C70ED8"/>
    <w:rsid w:val="00C7105E"/>
    <w:rsid w:val="00C7286A"/>
    <w:rsid w:val="00C72E8A"/>
    <w:rsid w:val="00C73A42"/>
    <w:rsid w:val="00C75434"/>
    <w:rsid w:val="00C75709"/>
    <w:rsid w:val="00C76D4A"/>
    <w:rsid w:val="00C76F4C"/>
    <w:rsid w:val="00C803FE"/>
    <w:rsid w:val="00C809D3"/>
    <w:rsid w:val="00C81707"/>
    <w:rsid w:val="00C8190C"/>
    <w:rsid w:val="00C8360A"/>
    <w:rsid w:val="00C83B22"/>
    <w:rsid w:val="00C85F00"/>
    <w:rsid w:val="00C87BA6"/>
    <w:rsid w:val="00C90BC3"/>
    <w:rsid w:val="00C91CE9"/>
    <w:rsid w:val="00C91DBB"/>
    <w:rsid w:val="00C93222"/>
    <w:rsid w:val="00C93282"/>
    <w:rsid w:val="00C94101"/>
    <w:rsid w:val="00C942BD"/>
    <w:rsid w:val="00C96012"/>
    <w:rsid w:val="00C96683"/>
    <w:rsid w:val="00C9680D"/>
    <w:rsid w:val="00C96C05"/>
    <w:rsid w:val="00C97711"/>
    <w:rsid w:val="00CA0017"/>
    <w:rsid w:val="00CA019B"/>
    <w:rsid w:val="00CA1362"/>
    <w:rsid w:val="00CA139D"/>
    <w:rsid w:val="00CA1B13"/>
    <w:rsid w:val="00CA1BFC"/>
    <w:rsid w:val="00CA1C74"/>
    <w:rsid w:val="00CA2549"/>
    <w:rsid w:val="00CA277D"/>
    <w:rsid w:val="00CA3E60"/>
    <w:rsid w:val="00CA4482"/>
    <w:rsid w:val="00CA74FB"/>
    <w:rsid w:val="00CB042D"/>
    <w:rsid w:val="00CB0678"/>
    <w:rsid w:val="00CB0F64"/>
    <w:rsid w:val="00CB3243"/>
    <w:rsid w:val="00CB3365"/>
    <w:rsid w:val="00CB3406"/>
    <w:rsid w:val="00CB3B39"/>
    <w:rsid w:val="00CB3C86"/>
    <w:rsid w:val="00CB400D"/>
    <w:rsid w:val="00CB43CA"/>
    <w:rsid w:val="00CB6657"/>
    <w:rsid w:val="00CB688A"/>
    <w:rsid w:val="00CB7115"/>
    <w:rsid w:val="00CB7B4A"/>
    <w:rsid w:val="00CB7D2A"/>
    <w:rsid w:val="00CB7EAA"/>
    <w:rsid w:val="00CC151B"/>
    <w:rsid w:val="00CC32E2"/>
    <w:rsid w:val="00CC3516"/>
    <w:rsid w:val="00CC40A3"/>
    <w:rsid w:val="00CC46A1"/>
    <w:rsid w:val="00CC651F"/>
    <w:rsid w:val="00CC6653"/>
    <w:rsid w:val="00CC709D"/>
    <w:rsid w:val="00CD0B18"/>
    <w:rsid w:val="00CD1D71"/>
    <w:rsid w:val="00CD29D9"/>
    <w:rsid w:val="00CD3021"/>
    <w:rsid w:val="00CD41C0"/>
    <w:rsid w:val="00CD5E95"/>
    <w:rsid w:val="00CD6064"/>
    <w:rsid w:val="00CD63C8"/>
    <w:rsid w:val="00CE0EBB"/>
    <w:rsid w:val="00CE3B3B"/>
    <w:rsid w:val="00CE3F6D"/>
    <w:rsid w:val="00CE4885"/>
    <w:rsid w:val="00CE4B1B"/>
    <w:rsid w:val="00CE4E94"/>
    <w:rsid w:val="00CE7877"/>
    <w:rsid w:val="00CE79DC"/>
    <w:rsid w:val="00CF109F"/>
    <w:rsid w:val="00CF2253"/>
    <w:rsid w:val="00CF29B3"/>
    <w:rsid w:val="00CF2DC2"/>
    <w:rsid w:val="00CF3C22"/>
    <w:rsid w:val="00CF441A"/>
    <w:rsid w:val="00CF4754"/>
    <w:rsid w:val="00CF4931"/>
    <w:rsid w:val="00CF4CB5"/>
    <w:rsid w:val="00CF53AA"/>
    <w:rsid w:val="00CF5F5C"/>
    <w:rsid w:val="00D00B96"/>
    <w:rsid w:val="00D01548"/>
    <w:rsid w:val="00D015D3"/>
    <w:rsid w:val="00D019CC"/>
    <w:rsid w:val="00D02F51"/>
    <w:rsid w:val="00D03CEC"/>
    <w:rsid w:val="00D03D14"/>
    <w:rsid w:val="00D03FA3"/>
    <w:rsid w:val="00D04AE9"/>
    <w:rsid w:val="00D05B79"/>
    <w:rsid w:val="00D05E82"/>
    <w:rsid w:val="00D1008C"/>
    <w:rsid w:val="00D10346"/>
    <w:rsid w:val="00D10E74"/>
    <w:rsid w:val="00D11CA0"/>
    <w:rsid w:val="00D127FF"/>
    <w:rsid w:val="00D128D3"/>
    <w:rsid w:val="00D12977"/>
    <w:rsid w:val="00D12B47"/>
    <w:rsid w:val="00D12D7B"/>
    <w:rsid w:val="00D14EDE"/>
    <w:rsid w:val="00D166B8"/>
    <w:rsid w:val="00D16B7A"/>
    <w:rsid w:val="00D16D95"/>
    <w:rsid w:val="00D17377"/>
    <w:rsid w:val="00D176E1"/>
    <w:rsid w:val="00D17B0D"/>
    <w:rsid w:val="00D2003E"/>
    <w:rsid w:val="00D21860"/>
    <w:rsid w:val="00D218D1"/>
    <w:rsid w:val="00D2231A"/>
    <w:rsid w:val="00D228C6"/>
    <w:rsid w:val="00D22E50"/>
    <w:rsid w:val="00D23330"/>
    <w:rsid w:val="00D23410"/>
    <w:rsid w:val="00D23B3B"/>
    <w:rsid w:val="00D23D8B"/>
    <w:rsid w:val="00D24F24"/>
    <w:rsid w:val="00D25BBF"/>
    <w:rsid w:val="00D25BED"/>
    <w:rsid w:val="00D2689F"/>
    <w:rsid w:val="00D27D92"/>
    <w:rsid w:val="00D3120F"/>
    <w:rsid w:val="00D3258E"/>
    <w:rsid w:val="00D335EC"/>
    <w:rsid w:val="00D34292"/>
    <w:rsid w:val="00D34E95"/>
    <w:rsid w:val="00D3570D"/>
    <w:rsid w:val="00D35801"/>
    <w:rsid w:val="00D3641B"/>
    <w:rsid w:val="00D37820"/>
    <w:rsid w:val="00D408B7"/>
    <w:rsid w:val="00D40B0F"/>
    <w:rsid w:val="00D40F64"/>
    <w:rsid w:val="00D41113"/>
    <w:rsid w:val="00D4111B"/>
    <w:rsid w:val="00D413CF"/>
    <w:rsid w:val="00D419EC"/>
    <w:rsid w:val="00D43A0B"/>
    <w:rsid w:val="00D440AF"/>
    <w:rsid w:val="00D44BE2"/>
    <w:rsid w:val="00D472EB"/>
    <w:rsid w:val="00D473BF"/>
    <w:rsid w:val="00D50423"/>
    <w:rsid w:val="00D50B3E"/>
    <w:rsid w:val="00D518E2"/>
    <w:rsid w:val="00D51D5F"/>
    <w:rsid w:val="00D5377E"/>
    <w:rsid w:val="00D53D29"/>
    <w:rsid w:val="00D54AE4"/>
    <w:rsid w:val="00D54D2B"/>
    <w:rsid w:val="00D5519F"/>
    <w:rsid w:val="00D5531D"/>
    <w:rsid w:val="00D57B96"/>
    <w:rsid w:val="00D60586"/>
    <w:rsid w:val="00D61A6D"/>
    <w:rsid w:val="00D62632"/>
    <w:rsid w:val="00D6273C"/>
    <w:rsid w:val="00D63BDC"/>
    <w:rsid w:val="00D64F31"/>
    <w:rsid w:val="00D659FC"/>
    <w:rsid w:val="00D676E2"/>
    <w:rsid w:val="00D67A42"/>
    <w:rsid w:val="00D67F3E"/>
    <w:rsid w:val="00D709E8"/>
    <w:rsid w:val="00D70D0E"/>
    <w:rsid w:val="00D71983"/>
    <w:rsid w:val="00D71B15"/>
    <w:rsid w:val="00D730F2"/>
    <w:rsid w:val="00D750E7"/>
    <w:rsid w:val="00D752A9"/>
    <w:rsid w:val="00D75416"/>
    <w:rsid w:val="00D75BA5"/>
    <w:rsid w:val="00D76378"/>
    <w:rsid w:val="00D76969"/>
    <w:rsid w:val="00D76DE6"/>
    <w:rsid w:val="00D772E9"/>
    <w:rsid w:val="00D8011B"/>
    <w:rsid w:val="00D80C8A"/>
    <w:rsid w:val="00D82C1E"/>
    <w:rsid w:val="00D82F31"/>
    <w:rsid w:val="00D8402F"/>
    <w:rsid w:val="00D84784"/>
    <w:rsid w:val="00D847DF"/>
    <w:rsid w:val="00D858B3"/>
    <w:rsid w:val="00D85A30"/>
    <w:rsid w:val="00D85F93"/>
    <w:rsid w:val="00D86A87"/>
    <w:rsid w:val="00D86FB6"/>
    <w:rsid w:val="00D87C65"/>
    <w:rsid w:val="00D87D97"/>
    <w:rsid w:val="00D90614"/>
    <w:rsid w:val="00D9194F"/>
    <w:rsid w:val="00D9214B"/>
    <w:rsid w:val="00D92A82"/>
    <w:rsid w:val="00D93614"/>
    <w:rsid w:val="00D94346"/>
    <w:rsid w:val="00D953D4"/>
    <w:rsid w:val="00D96A15"/>
    <w:rsid w:val="00DA1214"/>
    <w:rsid w:val="00DA1E8A"/>
    <w:rsid w:val="00DA3E89"/>
    <w:rsid w:val="00DA43DF"/>
    <w:rsid w:val="00DA4786"/>
    <w:rsid w:val="00DA4C68"/>
    <w:rsid w:val="00DA5F3F"/>
    <w:rsid w:val="00DA69D6"/>
    <w:rsid w:val="00DA6BFA"/>
    <w:rsid w:val="00DA6C30"/>
    <w:rsid w:val="00DA6E2A"/>
    <w:rsid w:val="00DA7E27"/>
    <w:rsid w:val="00DB0536"/>
    <w:rsid w:val="00DB140E"/>
    <w:rsid w:val="00DB1BF8"/>
    <w:rsid w:val="00DB3096"/>
    <w:rsid w:val="00DB5225"/>
    <w:rsid w:val="00DB5728"/>
    <w:rsid w:val="00DB5ACE"/>
    <w:rsid w:val="00DB5DB5"/>
    <w:rsid w:val="00DB629C"/>
    <w:rsid w:val="00DB697E"/>
    <w:rsid w:val="00DB6DEF"/>
    <w:rsid w:val="00DC105C"/>
    <w:rsid w:val="00DC19B7"/>
    <w:rsid w:val="00DC356D"/>
    <w:rsid w:val="00DC3858"/>
    <w:rsid w:val="00DC3D46"/>
    <w:rsid w:val="00DC47E5"/>
    <w:rsid w:val="00DC603C"/>
    <w:rsid w:val="00DC617B"/>
    <w:rsid w:val="00DC6DC1"/>
    <w:rsid w:val="00DD11EA"/>
    <w:rsid w:val="00DD22D4"/>
    <w:rsid w:val="00DD2864"/>
    <w:rsid w:val="00DD294A"/>
    <w:rsid w:val="00DD3AA3"/>
    <w:rsid w:val="00DD46A6"/>
    <w:rsid w:val="00DD5BEE"/>
    <w:rsid w:val="00DD729C"/>
    <w:rsid w:val="00DD75CB"/>
    <w:rsid w:val="00DE1D16"/>
    <w:rsid w:val="00DE1EE7"/>
    <w:rsid w:val="00DE247A"/>
    <w:rsid w:val="00DE28A2"/>
    <w:rsid w:val="00DE3A32"/>
    <w:rsid w:val="00DE3BF3"/>
    <w:rsid w:val="00DE4A05"/>
    <w:rsid w:val="00DE5820"/>
    <w:rsid w:val="00DE6AAD"/>
    <w:rsid w:val="00DE75E3"/>
    <w:rsid w:val="00DE786D"/>
    <w:rsid w:val="00DE7E7D"/>
    <w:rsid w:val="00DF1A76"/>
    <w:rsid w:val="00DF38E2"/>
    <w:rsid w:val="00DF4601"/>
    <w:rsid w:val="00DF50E8"/>
    <w:rsid w:val="00DF6537"/>
    <w:rsid w:val="00DF6A64"/>
    <w:rsid w:val="00DF7FCE"/>
    <w:rsid w:val="00E00638"/>
    <w:rsid w:val="00E0088C"/>
    <w:rsid w:val="00E02FA2"/>
    <w:rsid w:val="00E06489"/>
    <w:rsid w:val="00E066CF"/>
    <w:rsid w:val="00E07259"/>
    <w:rsid w:val="00E07D8A"/>
    <w:rsid w:val="00E07E82"/>
    <w:rsid w:val="00E11129"/>
    <w:rsid w:val="00E11557"/>
    <w:rsid w:val="00E129AD"/>
    <w:rsid w:val="00E152F5"/>
    <w:rsid w:val="00E16037"/>
    <w:rsid w:val="00E162D5"/>
    <w:rsid w:val="00E20228"/>
    <w:rsid w:val="00E2069B"/>
    <w:rsid w:val="00E22308"/>
    <w:rsid w:val="00E22338"/>
    <w:rsid w:val="00E22D24"/>
    <w:rsid w:val="00E230EA"/>
    <w:rsid w:val="00E243F9"/>
    <w:rsid w:val="00E247D3"/>
    <w:rsid w:val="00E24F3B"/>
    <w:rsid w:val="00E257ED"/>
    <w:rsid w:val="00E25B7E"/>
    <w:rsid w:val="00E301D7"/>
    <w:rsid w:val="00E319AF"/>
    <w:rsid w:val="00E31AB1"/>
    <w:rsid w:val="00E338A4"/>
    <w:rsid w:val="00E33F61"/>
    <w:rsid w:val="00E35CA3"/>
    <w:rsid w:val="00E3600B"/>
    <w:rsid w:val="00E36DA7"/>
    <w:rsid w:val="00E374C0"/>
    <w:rsid w:val="00E400B7"/>
    <w:rsid w:val="00E404C4"/>
    <w:rsid w:val="00E416E8"/>
    <w:rsid w:val="00E430B9"/>
    <w:rsid w:val="00E43EB0"/>
    <w:rsid w:val="00E45324"/>
    <w:rsid w:val="00E454EC"/>
    <w:rsid w:val="00E46601"/>
    <w:rsid w:val="00E469C4"/>
    <w:rsid w:val="00E47669"/>
    <w:rsid w:val="00E47679"/>
    <w:rsid w:val="00E51341"/>
    <w:rsid w:val="00E5177E"/>
    <w:rsid w:val="00E51A90"/>
    <w:rsid w:val="00E52007"/>
    <w:rsid w:val="00E53983"/>
    <w:rsid w:val="00E53F84"/>
    <w:rsid w:val="00E54CC9"/>
    <w:rsid w:val="00E55065"/>
    <w:rsid w:val="00E55552"/>
    <w:rsid w:val="00E55B28"/>
    <w:rsid w:val="00E56C66"/>
    <w:rsid w:val="00E57A57"/>
    <w:rsid w:val="00E61095"/>
    <w:rsid w:val="00E61F96"/>
    <w:rsid w:val="00E626ED"/>
    <w:rsid w:val="00E668C6"/>
    <w:rsid w:val="00E669C3"/>
    <w:rsid w:val="00E67248"/>
    <w:rsid w:val="00E67706"/>
    <w:rsid w:val="00E67869"/>
    <w:rsid w:val="00E70011"/>
    <w:rsid w:val="00E724FA"/>
    <w:rsid w:val="00E734A3"/>
    <w:rsid w:val="00E77353"/>
    <w:rsid w:val="00E8089C"/>
    <w:rsid w:val="00E8146D"/>
    <w:rsid w:val="00E81FCA"/>
    <w:rsid w:val="00E8220F"/>
    <w:rsid w:val="00E830D7"/>
    <w:rsid w:val="00E83C53"/>
    <w:rsid w:val="00E83C9C"/>
    <w:rsid w:val="00E84A9B"/>
    <w:rsid w:val="00E862D1"/>
    <w:rsid w:val="00E86734"/>
    <w:rsid w:val="00E86B58"/>
    <w:rsid w:val="00E871FF"/>
    <w:rsid w:val="00E87600"/>
    <w:rsid w:val="00E90ED9"/>
    <w:rsid w:val="00E91A84"/>
    <w:rsid w:val="00E91DD1"/>
    <w:rsid w:val="00E939EC"/>
    <w:rsid w:val="00E94AB8"/>
    <w:rsid w:val="00E95F79"/>
    <w:rsid w:val="00E9759D"/>
    <w:rsid w:val="00E97799"/>
    <w:rsid w:val="00E97E5C"/>
    <w:rsid w:val="00EA089F"/>
    <w:rsid w:val="00EA099B"/>
    <w:rsid w:val="00EA1648"/>
    <w:rsid w:val="00EA1A94"/>
    <w:rsid w:val="00EA2466"/>
    <w:rsid w:val="00EA2655"/>
    <w:rsid w:val="00EA4B11"/>
    <w:rsid w:val="00EA5466"/>
    <w:rsid w:val="00EA6C8C"/>
    <w:rsid w:val="00EA6E64"/>
    <w:rsid w:val="00EB173C"/>
    <w:rsid w:val="00EB2614"/>
    <w:rsid w:val="00EB28B6"/>
    <w:rsid w:val="00EB34AC"/>
    <w:rsid w:val="00EB5014"/>
    <w:rsid w:val="00EB78C0"/>
    <w:rsid w:val="00EC27AA"/>
    <w:rsid w:val="00EC2D91"/>
    <w:rsid w:val="00EC3E72"/>
    <w:rsid w:val="00EC4F83"/>
    <w:rsid w:val="00EC648D"/>
    <w:rsid w:val="00EC76CA"/>
    <w:rsid w:val="00ED02A2"/>
    <w:rsid w:val="00ED0B42"/>
    <w:rsid w:val="00ED1E19"/>
    <w:rsid w:val="00ED3DBC"/>
    <w:rsid w:val="00ED4716"/>
    <w:rsid w:val="00ED4D12"/>
    <w:rsid w:val="00ED5C18"/>
    <w:rsid w:val="00ED7A6F"/>
    <w:rsid w:val="00EE0065"/>
    <w:rsid w:val="00EE1469"/>
    <w:rsid w:val="00EE1C08"/>
    <w:rsid w:val="00EE2F0D"/>
    <w:rsid w:val="00EE31AA"/>
    <w:rsid w:val="00EE3302"/>
    <w:rsid w:val="00EE395D"/>
    <w:rsid w:val="00EE3A68"/>
    <w:rsid w:val="00EE49EC"/>
    <w:rsid w:val="00EE4C62"/>
    <w:rsid w:val="00EE4CC2"/>
    <w:rsid w:val="00EE58A7"/>
    <w:rsid w:val="00EE5B01"/>
    <w:rsid w:val="00EE6AF2"/>
    <w:rsid w:val="00EF0B70"/>
    <w:rsid w:val="00EF13A8"/>
    <w:rsid w:val="00EF1B73"/>
    <w:rsid w:val="00EF1BE0"/>
    <w:rsid w:val="00EF4A7B"/>
    <w:rsid w:val="00EF4E89"/>
    <w:rsid w:val="00EF7BA3"/>
    <w:rsid w:val="00F02232"/>
    <w:rsid w:val="00F030E1"/>
    <w:rsid w:val="00F03AED"/>
    <w:rsid w:val="00F0401A"/>
    <w:rsid w:val="00F05361"/>
    <w:rsid w:val="00F05F2D"/>
    <w:rsid w:val="00F06F2B"/>
    <w:rsid w:val="00F07609"/>
    <w:rsid w:val="00F076FB"/>
    <w:rsid w:val="00F07726"/>
    <w:rsid w:val="00F1007D"/>
    <w:rsid w:val="00F10230"/>
    <w:rsid w:val="00F10E04"/>
    <w:rsid w:val="00F11506"/>
    <w:rsid w:val="00F11D33"/>
    <w:rsid w:val="00F165C4"/>
    <w:rsid w:val="00F16AC9"/>
    <w:rsid w:val="00F16CAE"/>
    <w:rsid w:val="00F16F6D"/>
    <w:rsid w:val="00F1737F"/>
    <w:rsid w:val="00F1779B"/>
    <w:rsid w:val="00F20F8B"/>
    <w:rsid w:val="00F219B2"/>
    <w:rsid w:val="00F22C1A"/>
    <w:rsid w:val="00F2471C"/>
    <w:rsid w:val="00F27053"/>
    <w:rsid w:val="00F27B7A"/>
    <w:rsid w:val="00F302BB"/>
    <w:rsid w:val="00F303E2"/>
    <w:rsid w:val="00F30D11"/>
    <w:rsid w:val="00F316C5"/>
    <w:rsid w:val="00F3177E"/>
    <w:rsid w:val="00F322D8"/>
    <w:rsid w:val="00F325CB"/>
    <w:rsid w:val="00F328F8"/>
    <w:rsid w:val="00F329A4"/>
    <w:rsid w:val="00F32B17"/>
    <w:rsid w:val="00F374BB"/>
    <w:rsid w:val="00F376A2"/>
    <w:rsid w:val="00F379E2"/>
    <w:rsid w:val="00F420FB"/>
    <w:rsid w:val="00F436D1"/>
    <w:rsid w:val="00F45148"/>
    <w:rsid w:val="00F46A69"/>
    <w:rsid w:val="00F47FD6"/>
    <w:rsid w:val="00F50283"/>
    <w:rsid w:val="00F50504"/>
    <w:rsid w:val="00F505CF"/>
    <w:rsid w:val="00F51AE3"/>
    <w:rsid w:val="00F5233F"/>
    <w:rsid w:val="00F52935"/>
    <w:rsid w:val="00F52D1E"/>
    <w:rsid w:val="00F53EDE"/>
    <w:rsid w:val="00F53F4E"/>
    <w:rsid w:val="00F54A41"/>
    <w:rsid w:val="00F54F52"/>
    <w:rsid w:val="00F55C60"/>
    <w:rsid w:val="00F569F5"/>
    <w:rsid w:val="00F56B41"/>
    <w:rsid w:val="00F56EF1"/>
    <w:rsid w:val="00F61D41"/>
    <w:rsid w:val="00F62FF6"/>
    <w:rsid w:val="00F65B2C"/>
    <w:rsid w:val="00F65B6A"/>
    <w:rsid w:val="00F65DDE"/>
    <w:rsid w:val="00F67BC4"/>
    <w:rsid w:val="00F709EC"/>
    <w:rsid w:val="00F71F9E"/>
    <w:rsid w:val="00F72BE8"/>
    <w:rsid w:val="00F73419"/>
    <w:rsid w:val="00F73A1A"/>
    <w:rsid w:val="00F75B6A"/>
    <w:rsid w:val="00F7733E"/>
    <w:rsid w:val="00F774C7"/>
    <w:rsid w:val="00F8010B"/>
    <w:rsid w:val="00F8177C"/>
    <w:rsid w:val="00F84C76"/>
    <w:rsid w:val="00F84D11"/>
    <w:rsid w:val="00F856E3"/>
    <w:rsid w:val="00F86BAB"/>
    <w:rsid w:val="00F877A9"/>
    <w:rsid w:val="00F87A0F"/>
    <w:rsid w:val="00F87A73"/>
    <w:rsid w:val="00F900F3"/>
    <w:rsid w:val="00F901D8"/>
    <w:rsid w:val="00F90462"/>
    <w:rsid w:val="00F904B9"/>
    <w:rsid w:val="00F908B8"/>
    <w:rsid w:val="00F91715"/>
    <w:rsid w:val="00F9188F"/>
    <w:rsid w:val="00F930A1"/>
    <w:rsid w:val="00F93579"/>
    <w:rsid w:val="00F93F7B"/>
    <w:rsid w:val="00F94C90"/>
    <w:rsid w:val="00F951FF"/>
    <w:rsid w:val="00F954C8"/>
    <w:rsid w:val="00F9595E"/>
    <w:rsid w:val="00F9737E"/>
    <w:rsid w:val="00FA0B16"/>
    <w:rsid w:val="00FA0E17"/>
    <w:rsid w:val="00FA32BC"/>
    <w:rsid w:val="00FA37BB"/>
    <w:rsid w:val="00FA3B8D"/>
    <w:rsid w:val="00FA4231"/>
    <w:rsid w:val="00FA6DAF"/>
    <w:rsid w:val="00FA731B"/>
    <w:rsid w:val="00FB029D"/>
    <w:rsid w:val="00FB04D8"/>
    <w:rsid w:val="00FB26A9"/>
    <w:rsid w:val="00FB4836"/>
    <w:rsid w:val="00FB4B25"/>
    <w:rsid w:val="00FB4E25"/>
    <w:rsid w:val="00FB5395"/>
    <w:rsid w:val="00FB5A13"/>
    <w:rsid w:val="00FB70D2"/>
    <w:rsid w:val="00FB70E1"/>
    <w:rsid w:val="00FB7509"/>
    <w:rsid w:val="00FC1DFC"/>
    <w:rsid w:val="00FC2061"/>
    <w:rsid w:val="00FC2F1C"/>
    <w:rsid w:val="00FC4ADC"/>
    <w:rsid w:val="00FC4F6A"/>
    <w:rsid w:val="00FC782D"/>
    <w:rsid w:val="00FD091B"/>
    <w:rsid w:val="00FD0D48"/>
    <w:rsid w:val="00FD28E8"/>
    <w:rsid w:val="00FD41AB"/>
    <w:rsid w:val="00FD4E05"/>
    <w:rsid w:val="00FD53E6"/>
    <w:rsid w:val="00FD5D2E"/>
    <w:rsid w:val="00FD5EF7"/>
    <w:rsid w:val="00FD621E"/>
    <w:rsid w:val="00FD678F"/>
    <w:rsid w:val="00FD6B67"/>
    <w:rsid w:val="00FD7CCA"/>
    <w:rsid w:val="00FD7E74"/>
    <w:rsid w:val="00FE0480"/>
    <w:rsid w:val="00FE1511"/>
    <w:rsid w:val="00FE15CB"/>
    <w:rsid w:val="00FE19BC"/>
    <w:rsid w:val="00FE215F"/>
    <w:rsid w:val="00FE23BC"/>
    <w:rsid w:val="00FE4323"/>
    <w:rsid w:val="00FE4574"/>
    <w:rsid w:val="00FE48B4"/>
    <w:rsid w:val="00FE534D"/>
    <w:rsid w:val="00FE5AB0"/>
    <w:rsid w:val="00FE72DF"/>
    <w:rsid w:val="00FE7860"/>
    <w:rsid w:val="00FF0FD2"/>
    <w:rsid w:val="00FF211E"/>
    <w:rsid w:val="00FF2522"/>
    <w:rsid w:val="00FF32A5"/>
    <w:rsid w:val="00FF3DF0"/>
    <w:rsid w:val="00FF40DF"/>
    <w:rsid w:val="00FF4DFB"/>
    <w:rsid w:val="00FF5616"/>
    <w:rsid w:val="00FF5B48"/>
    <w:rsid w:val="00FF622F"/>
    <w:rsid w:val="00FF66FD"/>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B5655"/>
  <w15:docId w15:val="{5A664628-1368-4EF0-ABE7-972C35B19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qFormat="1"/>
    <w:lsdException w:name="footer" w:locked="1" w:semiHidden="1" w:unhideWhenUsed="1" w:qFormat="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qFormat="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8017F"/>
    <w:pPr>
      <w:spacing w:before="120" w:after="120" w:line="240" w:lineRule="atLeast"/>
      <w:jc w:val="both"/>
    </w:pPr>
    <w:rPr>
      <w:rFonts w:ascii="Arial" w:hAnsi="Arial"/>
      <w:sz w:val="22"/>
    </w:rPr>
  </w:style>
  <w:style w:type="paragraph" w:styleId="berschrift1">
    <w:name w:val="heading 1"/>
    <w:basedOn w:val="Standard"/>
    <w:next w:val="Standard"/>
    <w:link w:val="berschrift1Zchn"/>
    <w:qFormat/>
    <w:rsid w:val="00A50A41"/>
    <w:pPr>
      <w:keepNext/>
      <w:pageBreakBefore/>
      <w:numPr>
        <w:numId w:val="11"/>
      </w:numPr>
      <w:tabs>
        <w:tab w:val="left" w:pos="0"/>
      </w:tabs>
      <w:spacing w:before="480" w:after="240"/>
      <w:ind w:left="0" w:hanging="851"/>
      <w:jc w:val="left"/>
      <w:outlineLvl w:val="0"/>
    </w:pPr>
    <w:rPr>
      <w:b/>
      <w:sz w:val="28"/>
    </w:rPr>
  </w:style>
  <w:style w:type="paragraph" w:styleId="berschrift2">
    <w:name w:val="heading 2"/>
    <w:basedOn w:val="Standard"/>
    <w:next w:val="Standard"/>
    <w:link w:val="berschrift2Zchn"/>
    <w:qFormat/>
    <w:rsid w:val="004A09B3"/>
    <w:pPr>
      <w:keepNext/>
      <w:numPr>
        <w:ilvl w:val="1"/>
        <w:numId w:val="11"/>
      </w:numPr>
      <w:spacing w:before="480" w:after="60" w:line="480" w:lineRule="auto"/>
      <w:ind w:left="0" w:right="-2" w:hanging="851"/>
      <w:outlineLvl w:val="1"/>
    </w:pPr>
    <w:rPr>
      <w:b/>
      <w:sz w:val="24"/>
    </w:rPr>
  </w:style>
  <w:style w:type="paragraph" w:styleId="berschrift3">
    <w:name w:val="heading 3"/>
    <w:basedOn w:val="Standard"/>
    <w:next w:val="Standard"/>
    <w:link w:val="berschrift3Zchn"/>
    <w:qFormat/>
    <w:rsid w:val="00E8089C"/>
    <w:pPr>
      <w:keepNext/>
      <w:numPr>
        <w:ilvl w:val="2"/>
        <w:numId w:val="11"/>
      </w:numPr>
      <w:tabs>
        <w:tab w:val="left" w:pos="0"/>
      </w:tabs>
      <w:spacing w:before="360"/>
      <w:jc w:val="left"/>
      <w:outlineLvl w:val="2"/>
    </w:pPr>
    <w:rPr>
      <w:b/>
      <w:spacing w:val="10"/>
      <w:kern w:val="28"/>
    </w:rPr>
  </w:style>
  <w:style w:type="paragraph" w:styleId="berschrift4">
    <w:name w:val="heading 4"/>
    <w:aliases w:val="ASAPHeading 4"/>
    <w:basedOn w:val="Standard"/>
    <w:next w:val="Standard"/>
    <w:link w:val="berschrift4Zchn"/>
    <w:qFormat/>
    <w:rsid w:val="00E07259"/>
    <w:pPr>
      <w:keepNext/>
      <w:numPr>
        <w:ilvl w:val="3"/>
        <w:numId w:val="11"/>
      </w:numPr>
      <w:tabs>
        <w:tab w:val="left" w:pos="0"/>
      </w:tabs>
      <w:spacing w:before="240"/>
      <w:jc w:val="left"/>
      <w:outlineLvl w:val="3"/>
    </w:pPr>
    <w:rPr>
      <w:spacing w:val="10"/>
      <w:kern w:val="28"/>
    </w:rPr>
  </w:style>
  <w:style w:type="paragraph" w:styleId="berschrift5">
    <w:name w:val="heading 5"/>
    <w:basedOn w:val="Standard"/>
    <w:next w:val="Standard"/>
    <w:link w:val="berschrift5Zchn"/>
    <w:qFormat/>
    <w:rsid w:val="00150919"/>
    <w:pPr>
      <w:keepNext/>
      <w:numPr>
        <w:ilvl w:val="4"/>
        <w:numId w:val="11"/>
      </w:numPr>
      <w:tabs>
        <w:tab w:val="right" w:pos="9072"/>
      </w:tabs>
      <w:spacing w:before="240" w:after="0" w:line="300" w:lineRule="exact"/>
      <w:jc w:val="left"/>
      <w:outlineLvl w:val="4"/>
    </w:pPr>
    <w:rPr>
      <w:spacing w:val="10"/>
      <w:kern w:val="28"/>
    </w:rPr>
  </w:style>
  <w:style w:type="paragraph" w:styleId="berschrift6">
    <w:name w:val="heading 6"/>
    <w:aliases w:val="Abbildungsunterschrift,ASAPHeading 6,ohne Inhalt,Gliederung6"/>
    <w:basedOn w:val="Standard"/>
    <w:next w:val="Standard"/>
    <w:link w:val="berschrift6Zchn"/>
    <w:qFormat/>
    <w:rsid w:val="00F56B41"/>
    <w:pPr>
      <w:numPr>
        <w:ilvl w:val="5"/>
        <w:numId w:val="11"/>
      </w:numPr>
      <w:spacing w:before="180" w:after="0"/>
      <w:outlineLvl w:val="5"/>
    </w:pPr>
    <w:rPr>
      <w:i/>
    </w:rPr>
  </w:style>
  <w:style w:type="paragraph" w:styleId="berschrift7">
    <w:name w:val="heading 7"/>
    <w:aliases w:val="ASAPHeading 7,zu A"/>
    <w:basedOn w:val="Standard"/>
    <w:next w:val="Standard"/>
    <w:link w:val="berschrift7Zchn"/>
    <w:qFormat/>
    <w:rsid w:val="00F56B41"/>
    <w:pPr>
      <w:numPr>
        <w:ilvl w:val="6"/>
        <w:numId w:val="11"/>
      </w:numPr>
      <w:spacing w:before="180" w:after="60"/>
      <w:outlineLvl w:val="6"/>
    </w:pPr>
    <w:rPr>
      <w:spacing w:val="10"/>
    </w:rPr>
  </w:style>
  <w:style w:type="paragraph" w:styleId="berschrift8">
    <w:name w:val="heading 8"/>
    <w:aliases w:val="ASAPHeading 8,A"/>
    <w:basedOn w:val="Standard"/>
    <w:next w:val="Standard"/>
    <w:link w:val="berschrift8Zchn"/>
    <w:qFormat/>
    <w:rsid w:val="00F56B41"/>
    <w:pPr>
      <w:numPr>
        <w:ilvl w:val="7"/>
        <w:numId w:val="11"/>
      </w:numPr>
      <w:spacing w:after="60"/>
      <w:outlineLvl w:val="7"/>
    </w:pPr>
    <w:rPr>
      <w:i/>
    </w:rPr>
  </w:style>
  <w:style w:type="paragraph" w:styleId="berschrift9">
    <w:name w:val="heading 9"/>
    <w:aliases w:val="Überschrift 10,ASAPHeading 9,Anhang"/>
    <w:basedOn w:val="Standard"/>
    <w:next w:val="Standard"/>
    <w:link w:val="berschrift9Zchn"/>
    <w:qFormat/>
    <w:rsid w:val="00F56B41"/>
    <w:pPr>
      <w:numPr>
        <w:ilvl w:val="8"/>
        <w:numId w:val="11"/>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A50A41"/>
    <w:rPr>
      <w:rFonts w:ascii="Arial" w:hAnsi="Arial"/>
      <w:b/>
      <w:sz w:val="28"/>
    </w:rPr>
  </w:style>
  <w:style w:type="character" w:customStyle="1" w:styleId="berschrift2Zchn">
    <w:name w:val="Überschrift 2 Zchn"/>
    <w:link w:val="berschrift2"/>
    <w:locked/>
    <w:rsid w:val="004A09B3"/>
    <w:rPr>
      <w:rFonts w:ascii="Arial" w:hAnsi="Arial"/>
      <w:b/>
      <w:sz w:val="24"/>
    </w:rPr>
  </w:style>
  <w:style w:type="character" w:customStyle="1" w:styleId="berschrift3Zchn">
    <w:name w:val="Überschrift 3 Zchn"/>
    <w:link w:val="berschrift3"/>
    <w:locked/>
    <w:rsid w:val="00E8089C"/>
    <w:rPr>
      <w:rFonts w:ascii="Arial" w:hAnsi="Arial"/>
      <w:b/>
      <w:spacing w:val="10"/>
      <w:kern w:val="28"/>
      <w:sz w:val="22"/>
    </w:rPr>
  </w:style>
  <w:style w:type="character" w:customStyle="1" w:styleId="berschrift4Zchn">
    <w:name w:val="Überschrift 4 Zchn"/>
    <w:aliases w:val="ASAPHeading 4 Zchn"/>
    <w:link w:val="berschrift4"/>
    <w:locked/>
    <w:rsid w:val="00E07259"/>
    <w:rPr>
      <w:rFonts w:ascii="Arial" w:hAnsi="Arial"/>
      <w:spacing w:val="10"/>
      <w:kern w:val="28"/>
      <w:sz w:val="22"/>
    </w:rPr>
  </w:style>
  <w:style w:type="character" w:customStyle="1" w:styleId="berschrift5Zchn">
    <w:name w:val="Überschrift 5 Zchn"/>
    <w:link w:val="berschrift5"/>
    <w:locked/>
    <w:rsid w:val="00150919"/>
    <w:rPr>
      <w:rFonts w:ascii="Arial" w:hAnsi="Arial"/>
      <w:spacing w:val="10"/>
      <w:kern w:val="28"/>
      <w:sz w:val="22"/>
    </w:rPr>
  </w:style>
  <w:style w:type="character" w:customStyle="1" w:styleId="berschrift6Zchn">
    <w:name w:val="Überschrift 6 Zchn"/>
    <w:aliases w:val="Abbildungsunterschrift Zchn,ASAPHeading 6 Zchn,ohne Inhalt Zchn,Gliederung6 Zchn"/>
    <w:link w:val="berschrift6"/>
    <w:locked/>
    <w:rPr>
      <w:rFonts w:ascii="Arial" w:hAnsi="Arial"/>
      <w:i/>
      <w:sz w:val="22"/>
    </w:rPr>
  </w:style>
  <w:style w:type="character" w:customStyle="1" w:styleId="berschrift7Zchn">
    <w:name w:val="Überschrift 7 Zchn"/>
    <w:aliases w:val="ASAPHeading 7 Zchn,zu A Zchn"/>
    <w:link w:val="berschrift7"/>
    <w:locked/>
    <w:rPr>
      <w:rFonts w:ascii="Arial" w:hAnsi="Arial"/>
      <w:spacing w:val="10"/>
      <w:sz w:val="22"/>
    </w:rPr>
  </w:style>
  <w:style w:type="character" w:customStyle="1" w:styleId="berschrift8Zchn">
    <w:name w:val="Überschrift 8 Zchn"/>
    <w:aliases w:val="ASAPHeading 8 Zchn,A Zchn"/>
    <w:link w:val="berschrift8"/>
    <w:locked/>
    <w:rPr>
      <w:rFonts w:ascii="Arial" w:hAnsi="Arial"/>
      <w:i/>
      <w:sz w:val="22"/>
    </w:rPr>
  </w:style>
  <w:style w:type="character" w:customStyle="1" w:styleId="berschrift9Zchn">
    <w:name w:val="Überschrift 9 Zchn"/>
    <w:aliases w:val="Überschrift 10 Zchn,ASAPHeading 9 Zchn,Anhang Zchn"/>
    <w:link w:val="berschrift9"/>
    <w:locked/>
    <w:rPr>
      <w:rFonts w:ascii="Arial" w:hAnsi="Arial"/>
      <w:sz w:val="22"/>
    </w:rPr>
  </w:style>
  <w:style w:type="paragraph" w:customStyle="1" w:styleId="Liste1">
    <w:name w:val="Liste 1"/>
    <w:basedOn w:val="Standard"/>
    <w:link w:val="Liste1Zchn"/>
    <w:qFormat/>
    <w:rsid w:val="00DF4601"/>
    <w:pPr>
      <w:numPr>
        <w:numId w:val="1"/>
      </w:numPr>
      <w:spacing w:before="60" w:after="60"/>
      <w:jc w:val="left"/>
    </w:pPr>
  </w:style>
  <w:style w:type="character" w:customStyle="1" w:styleId="Liste1Zchn">
    <w:name w:val="Liste 1 Zchn"/>
    <w:link w:val="Liste1"/>
    <w:locked/>
    <w:rsid w:val="00DF4601"/>
    <w:rPr>
      <w:rFonts w:ascii="Arial" w:hAnsi="Arial"/>
      <w:sz w:val="22"/>
    </w:rPr>
  </w:style>
  <w:style w:type="character" w:styleId="Funotenzeichen">
    <w:name w:val="footnote reference"/>
    <w:uiPriority w:val="99"/>
    <w:semiHidden/>
    <w:rsid w:val="00F56B41"/>
    <w:rPr>
      <w:rFonts w:ascii="Arial" w:hAnsi="Arial" w:cs="Times New Roman"/>
      <w:sz w:val="20"/>
      <w:vertAlign w:val="superscript"/>
    </w:rPr>
  </w:style>
  <w:style w:type="paragraph" w:customStyle="1" w:styleId="StandardSeite1">
    <w:name w:val="Standard Seite1"/>
    <w:basedOn w:val="Standard"/>
    <w:rsid w:val="00F56B41"/>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link w:val="TitelZchn"/>
    <w:autoRedefine/>
    <w:qFormat/>
    <w:rsid w:val="00561872"/>
    <w:pPr>
      <w:tabs>
        <w:tab w:val="right" w:pos="9072"/>
      </w:tabs>
      <w:spacing w:before="480" w:after="480"/>
      <w:ind w:left="-426" w:hanging="141"/>
      <w:jc w:val="left"/>
    </w:pPr>
    <w:rPr>
      <w:b/>
      <w:sz w:val="40"/>
    </w:rPr>
  </w:style>
  <w:style w:type="character" w:customStyle="1" w:styleId="TitelZchn">
    <w:name w:val="Titel Zchn"/>
    <w:link w:val="Titel"/>
    <w:locked/>
    <w:rsid w:val="00561872"/>
    <w:rPr>
      <w:rFonts w:ascii="Arial" w:hAnsi="Arial"/>
      <w:b/>
      <w:sz w:val="40"/>
    </w:rPr>
  </w:style>
  <w:style w:type="paragraph" w:customStyle="1" w:styleId="Tabellenkopf">
    <w:name w:val="Tabellenkopf"/>
    <w:basedOn w:val="Standard"/>
    <w:link w:val="TabellenkopfZchn"/>
    <w:rsid w:val="006B6F65"/>
    <w:pPr>
      <w:keepNext/>
      <w:jc w:val="left"/>
    </w:pPr>
    <w:rPr>
      <w:b/>
      <w:color w:val="003F80"/>
      <w:sz w:val="20"/>
    </w:rPr>
  </w:style>
  <w:style w:type="character" w:customStyle="1" w:styleId="TabellenkopfZchn">
    <w:name w:val="Tabellenkopf Zchn"/>
    <w:link w:val="Tabellenkopf"/>
    <w:rsid w:val="00E0088C"/>
    <w:rPr>
      <w:rFonts w:ascii="Arial" w:hAnsi="Arial"/>
      <w:b/>
      <w:color w:val="003F80"/>
      <w:sz w:val="20"/>
      <w:szCs w:val="20"/>
    </w:rPr>
  </w:style>
  <w:style w:type="paragraph" w:customStyle="1" w:styleId="Tabelle">
    <w:name w:val="Tabelle"/>
    <w:basedOn w:val="Standard"/>
    <w:link w:val="TabelleChar"/>
    <w:rsid w:val="0029237F"/>
    <w:pPr>
      <w:spacing w:before="80" w:after="40"/>
      <w:jc w:val="left"/>
    </w:pPr>
    <w:rPr>
      <w:sz w:val="20"/>
    </w:rPr>
  </w:style>
  <w:style w:type="character" w:customStyle="1" w:styleId="TabelleChar">
    <w:name w:val="Tabelle Char"/>
    <w:link w:val="Tabelle"/>
    <w:rsid w:val="0029237F"/>
    <w:rPr>
      <w:rFonts w:ascii="Arial" w:hAnsi="Arial"/>
    </w:rPr>
  </w:style>
  <w:style w:type="paragraph" w:styleId="Kopfzeile">
    <w:name w:val="header"/>
    <w:basedOn w:val="Standard"/>
    <w:link w:val="KopfzeileZchn"/>
    <w:qFormat/>
    <w:rsid w:val="00F56B41"/>
    <w:pPr>
      <w:tabs>
        <w:tab w:val="center" w:pos="4536"/>
        <w:tab w:val="right" w:pos="9072"/>
      </w:tabs>
    </w:pPr>
  </w:style>
  <w:style w:type="character" w:customStyle="1" w:styleId="KopfzeileZchn">
    <w:name w:val="Kopfzeile Zchn"/>
    <w:link w:val="Kopfzeile"/>
    <w:uiPriority w:val="99"/>
    <w:locked/>
    <w:rsid w:val="00F55C60"/>
    <w:rPr>
      <w:rFonts w:ascii="Arial" w:hAnsi="Arial" w:cs="Times New Roman"/>
      <w:sz w:val="22"/>
    </w:rPr>
  </w:style>
  <w:style w:type="paragraph" w:styleId="Fuzeile">
    <w:name w:val="footer"/>
    <w:basedOn w:val="Standard"/>
    <w:link w:val="FuzeileZchn"/>
    <w:uiPriority w:val="99"/>
    <w:qFormat/>
    <w:rsid w:val="00F56B41"/>
    <w:pPr>
      <w:tabs>
        <w:tab w:val="center" w:pos="4536"/>
        <w:tab w:val="right" w:pos="9072"/>
      </w:tabs>
    </w:pPr>
  </w:style>
  <w:style w:type="character" w:customStyle="1" w:styleId="FuzeileZchn">
    <w:name w:val="Fußzeile Zchn"/>
    <w:link w:val="Fuzeile"/>
    <w:uiPriority w:val="99"/>
    <w:locked/>
    <w:rPr>
      <w:rFonts w:ascii="Arial" w:hAnsi="Arial" w:cs="Times New Roman"/>
      <w:sz w:val="20"/>
      <w:szCs w:val="20"/>
    </w:rPr>
  </w:style>
  <w:style w:type="paragraph" w:customStyle="1" w:styleId="Fu">
    <w:name w:val="Fuß"/>
    <w:basedOn w:val="Standard"/>
    <w:rsid w:val="00F56B41"/>
    <w:pPr>
      <w:pBdr>
        <w:top w:val="single" w:sz="6" w:space="1" w:color="auto"/>
      </w:pBdr>
      <w:tabs>
        <w:tab w:val="center" w:pos="4253"/>
        <w:tab w:val="right" w:pos="9356"/>
      </w:tabs>
    </w:pPr>
    <w:rPr>
      <w:noProof/>
      <w:sz w:val="14"/>
    </w:rPr>
  </w:style>
  <w:style w:type="paragraph" w:customStyle="1" w:styleId="Zitat1">
    <w:name w:val="Zitat1"/>
    <w:basedOn w:val="Standard"/>
    <w:rsid w:val="008D7DB6"/>
    <w:pPr>
      <w:ind w:left="1134" w:right="838"/>
    </w:pPr>
    <w:rPr>
      <w:i/>
    </w:rPr>
  </w:style>
  <w:style w:type="character" w:styleId="Hyperlink">
    <w:name w:val="Hyperlink"/>
    <w:uiPriority w:val="99"/>
    <w:rsid w:val="00F56B41"/>
    <w:rPr>
      <w:rFonts w:ascii="Arial" w:hAnsi="Arial" w:cs="Times New Roman"/>
      <w:color w:val="003F80"/>
      <w:sz w:val="22"/>
      <w:u w:val="single"/>
    </w:rPr>
  </w:style>
  <w:style w:type="paragraph" w:styleId="Beschriftung">
    <w:name w:val="caption"/>
    <w:aliases w:val="Tabellen/Abbildungen"/>
    <w:basedOn w:val="Standard"/>
    <w:next w:val="Standard"/>
    <w:link w:val="BeschriftungZchn"/>
    <w:qFormat/>
    <w:rsid w:val="00B53C83"/>
    <w:pPr>
      <w:spacing w:after="360"/>
      <w:contextualSpacing/>
      <w:jc w:val="center"/>
    </w:pPr>
    <w:rPr>
      <w:bCs/>
      <w:i/>
      <w:sz w:val="18"/>
    </w:rPr>
  </w:style>
  <w:style w:type="character" w:customStyle="1" w:styleId="BeschriftungZchn">
    <w:name w:val="Beschriftung Zchn"/>
    <w:aliases w:val="Tabellen/Abbildungen Zchn"/>
    <w:link w:val="Beschriftung"/>
    <w:locked/>
    <w:rsid w:val="00B53C83"/>
    <w:rPr>
      <w:rFonts w:ascii="Arial" w:hAnsi="Arial"/>
      <w:bCs/>
      <w:i/>
      <w:sz w:val="18"/>
    </w:rPr>
  </w:style>
  <w:style w:type="paragraph" w:customStyle="1" w:styleId="Liste1-ohnePunkt">
    <w:name w:val="Liste 1 - ohne Punkt"/>
    <w:basedOn w:val="Liste1"/>
    <w:rsid w:val="00F56B41"/>
    <w:pPr>
      <w:numPr>
        <w:numId w:val="0"/>
      </w:numPr>
      <w:ind w:left="360"/>
    </w:pPr>
  </w:style>
  <w:style w:type="paragraph" w:styleId="Dokumentstruktur">
    <w:name w:val="Document Map"/>
    <w:basedOn w:val="Standard"/>
    <w:link w:val="DokumentstrukturZchn"/>
    <w:uiPriority w:val="99"/>
    <w:semiHidden/>
    <w:rsid w:val="00DE75E3"/>
    <w:rPr>
      <w:rFonts w:ascii="Tahoma" w:hAnsi="Tahoma" w:cs="Tahoma"/>
      <w:sz w:val="16"/>
      <w:szCs w:val="16"/>
    </w:rPr>
  </w:style>
  <w:style w:type="character" w:customStyle="1" w:styleId="DokumentstrukturZchn">
    <w:name w:val="Dokumentstruktur Zchn"/>
    <w:link w:val="Dokumentstruktur"/>
    <w:uiPriority w:val="99"/>
    <w:semiHidden/>
    <w:locked/>
    <w:rsid w:val="00DE75E3"/>
    <w:rPr>
      <w:rFonts w:ascii="Tahoma" w:hAnsi="Tahoma" w:cs="Tahoma"/>
      <w:sz w:val="16"/>
      <w:szCs w:val="16"/>
    </w:rPr>
  </w:style>
  <w:style w:type="paragraph" w:customStyle="1" w:styleId="StandardBlau">
    <w:name w:val="Standard Blau"/>
    <w:basedOn w:val="Standard"/>
    <w:autoRedefine/>
    <w:rsid w:val="00F56B41"/>
    <w:rPr>
      <w:color w:val="003F80"/>
    </w:rPr>
  </w:style>
  <w:style w:type="paragraph" w:customStyle="1" w:styleId="KopftitelSeite1">
    <w:name w:val="Kopftitel Seite1"/>
    <w:basedOn w:val="Standard"/>
    <w:rsid w:val="00F56B41"/>
    <w:pPr>
      <w:spacing w:after="0"/>
      <w:jc w:val="left"/>
    </w:pPr>
    <w:rPr>
      <w:sz w:val="40"/>
    </w:rPr>
  </w:style>
  <w:style w:type="paragraph" w:customStyle="1" w:styleId="KOPFTITELKOPFZEILE">
    <w:name w:val="KOPFTITEL KOPFZEILE"/>
    <w:basedOn w:val="Kopfzeile"/>
    <w:rsid w:val="00F56B41"/>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rsid w:val="00F56B41"/>
    <w:pPr>
      <w:ind w:left="-900"/>
    </w:pPr>
    <w:rPr>
      <w:b/>
      <w:sz w:val="28"/>
    </w:rPr>
  </w:style>
  <w:style w:type="paragraph" w:styleId="Verzeichnis1">
    <w:name w:val="toc 1"/>
    <w:basedOn w:val="Standard"/>
    <w:next w:val="Standard"/>
    <w:uiPriority w:val="39"/>
    <w:qFormat/>
    <w:rsid w:val="00C445F6"/>
    <w:pPr>
      <w:tabs>
        <w:tab w:val="left" w:pos="-426"/>
        <w:tab w:val="right" w:leader="dot" w:pos="8222"/>
      </w:tabs>
      <w:spacing w:before="240" w:after="0"/>
      <w:ind w:left="-426" w:right="289" w:hanging="476"/>
    </w:pPr>
    <w:rPr>
      <w:b/>
      <w:bCs/>
      <w:noProof/>
      <w:szCs w:val="28"/>
    </w:rPr>
  </w:style>
  <w:style w:type="paragraph" w:styleId="Verzeichnis2">
    <w:name w:val="toc 2"/>
    <w:basedOn w:val="Standard"/>
    <w:next w:val="Standard"/>
    <w:uiPriority w:val="39"/>
    <w:qFormat/>
    <w:rsid w:val="00C445F6"/>
    <w:pPr>
      <w:tabs>
        <w:tab w:val="left" w:pos="142"/>
        <w:tab w:val="right" w:leader="dot" w:pos="8222"/>
      </w:tabs>
      <w:spacing w:before="60" w:after="0"/>
      <w:ind w:left="142" w:right="289" w:hanging="568"/>
    </w:pPr>
    <w:rPr>
      <w:noProof/>
      <w:szCs w:val="22"/>
    </w:rPr>
  </w:style>
  <w:style w:type="paragraph" w:styleId="Verzeichnis3">
    <w:name w:val="toc 3"/>
    <w:basedOn w:val="Standard"/>
    <w:next w:val="Standard"/>
    <w:uiPriority w:val="39"/>
    <w:qFormat/>
    <w:rsid w:val="00C445F6"/>
    <w:pPr>
      <w:tabs>
        <w:tab w:val="left" w:pos="851"/>
        <w:tab w:val="right" w:leader="dot" w:pos="8199"/>
      </w:tabs>
      <w:spacing w:before="60" w:after="60"/>
      <w:ind w:left="851" w:right="289" w:hanging="709"/>
    </w:pPr>
    <w:rPr>
      <w:noProof/>
    </w:rPr>
  </w:style>
  <w:style w:type="paragraph" w:styleId="Verzeichnis4">
    <w:name w:val="toc 4"/>
    <w:basedOn w:val="Standard"/>
    <w:next w:val="Standard"/>
    <w:autoRedefine/>
    <w:uiPriority w:val="39"/>
    <w:qFormat/>
    <w:rsid w:val="00F56B41"/>
    <w:pPr>
      <w:ind w:left="660"/>
    </w:pPr>
  </w:style>
  <w:style w:type="paragraph" w:styleId="Verzeichnis5">
    <w:name w:val="toc 5"/>
    <w:basedOn w:val="Standard"/>
    <w:next w:val="Standard"/>
    <w:autoRedefine/>
    <w:uiPriority w:val="39"/>
    <w:rsid w:val="00E939EC"/>
    <w:pPr>
      <w:tabs>
        <w:tab w:val="right" w:leader="dot" w:pos="8199"/>
      </w:tabs>
      <w:spacing w:before="60" w:after="40"/>
      <w:ind w:left="425" w:hanging="425"/>
    </w:pPr>
    <w:rPr>
      <w:noProof/>
      <w:sz w:val="20"/>
    </w:rPr>
  </w:style>
  <w:style w:type="paragraph" w:styleId="Verzeichnis6">
    <w:name w:val="toc 6"/>
    <w:basedOn w:val="Standard"/>
    <w:next w:val="Standard"/>
    <w:autoRedefine/>
    <w:uiPriority w:val="39"/>
    <w:rsid w:val="00F56B41"/>
    <w:pPr>
      <w:ind w:left="1100"/>
    </w:pPr>
  </w:style>
  <w:style w:type="paragraph" w:styleId="Verzeichnis7">
    <w:name w:val="toc 7"/>
    <w:basedOn w:val="Standard"/>
    <w:next w:val="Standard"/>
    <w:autoRedefine/>
    <w:uiPriority w:val="39"/>
    <w:rsid w:val="00F56B41"/>
    <w:pPr>
      <w:ind w:left="1320"/>
    </w:pPr>
  </w:style>
  <w:style w:type="paragraph" w:styleId="Verzeichnis8">
    <w:name w:val="toc 8"/>
    <w:basedOn w:val="Standard"/>
    <w:next w:val="Standard"/>
    <w:autoRedefine/>
    <w:uiPriority w:val="39"/>
    <w:rsid w:val="00F56B41"/>
    <w:pPr>
      <w:ind w:left="1540"/>
    </w:pPr>
  </w:style>
  <w:style w:type="paragraph" w:styleId="Verzeichnis9">
    <w:name w:val="toc 9"/>
    <w:aliases w:val="Verzeichnis 91"/>
    <w:basedOn w:val="Standard"/>
    <w:next w:val="Standard"/>
    <w:autoRedefine/>
    <w:uiPriority w:val="39"/>
    <w:rsid w:val="00F56B41"/>
    <w:pPr>
      <w:ind w:left="1760"/>
    </w:pPr>
  </w:style>
  <w:style w:type="paragraph" w:customStyle="1" w:styleId="Liste2">
    <w:name w:val="Liste2"/>
    <w:basedOn w:val="Liste1"/>
    <w:link w:val="Liste2Zchn"/>
    <w:qFormat/>
    <w:rsid w:val="00F56B41"/>
    <w:pPr>
      <w:numPr>
        <w:ilvl w:val="1"/>
        <w:numId w:val="2"/>
      </w:numPr>
    </w:pPr>
  </w:style>
  <w:style w:type="character" w:customStyle="1" w:styleId="Liste2Zchn">
    <w:name w:val="Liste2 Zchn"/>
    <w:link w:val="Liste2"/>
    <w:locked/>
    <w:rsid w:val="005011D0"/>
    <w:rPr>
      <w:rFonts w:ascii="Arial" w:hAnsi="Arial"/>
      <w:sz w:val="22"/>
    </w:rPr>
  </w:style>
  <w:style w:type="paragraph" w:customStyle="1" w:styleId="Liste2ohnePunkt">
    <w:name w:val="Liste2 ohne Punkt"/>
    <w:basedOn w:val="Liste2"/>
    <w:rsid w:val="00F56B41"/>
    <w:pPr>
      <w:numPr>
        <w:ilvl w:val="0"/>
        <w:numId w:val="0"/>
      </w:numPr>
      <w:ind w:left="728"/>
    </w:pPr>
  </w:style>
  <w:style w:type="paragraph" w:customStyle="1" w:styleId="TabelleAufzhlung1">
    <w:name w:val="Tabelle Aufzählung 1"/>
    <w:basedOn w:val="Standard"/>
    <w:rsid w:val="002735E5"/>
    <w:pPr>
      <w:tabs>
        <w:tab w:val="left" w:pos="284"/>
      </w:tabs>
      <w:spacing w:before="60" w:after="60"/>
      <w:ind w:left="360" w:hanging="360"/>
      <w:jc w:val="left"/>
    </w:pPr>
    <w:rPr>
      <w:sz w:val="20"/>
    </w:rPr>
  </w:style>
  <w:style w:type="paragraph" w:customStyle="1" w:styleId="TabelleAufzhlung2">
    <w:name w:val="Tabelle Aufzählung 2"/>
    <w:basedOn w:val="Standard"/>
    <w:rsid w:val="002735E5"/>
    <w:pPr>
      <w:tabs>
        <w:tab w:val="num" w:pos="567"/>
      </w:tabs>
      <w:spacing w:before="60" w:after="60"/>
      <w:ind w:left="360" w:hanging="3"/>
      <w:jc w:val="left"/>
    </w:pPr>
    <w:rPr>
      <w:sz w:val="20"/>
    </w:rPr>
  </w:style>
  <w:style w:type="paragraph" w:customStyle="1" w:styleId="TabelleAufzhlung2ohnePunkt">
    <w:name w:val="Tabelle Aufzählung 2 ohne Punkt"/>
    <w:basedOn w:val="Standard"/>
    <w:rsid w:val="002735E5"/>
    <w:pPr>
      <w:spacing w:before="60" w:after="60"/>
      <w:ind w:left="567"/>
      <w:jc w:val="left"/>
    </w:pPr>
    <w:rPr>
      <w:sz w:val="20"/>
    </w:rPr>
  </w:style>
  <w:style w:type="paragraph" w:customStyle="1" w:styleId="TabelleAufzhlung1ohnePunkt">
    <w:name w:val="Tabelle Aufzählung 1 ohne Punkt"/>
    <w:basedOn w:val="Standard"/>
    <w:rsid w:val="002735E5"/>
    <w:pPr>
      <w:spacing w:before="60" w:after="60"/>
      <w:ind w:left="284"/>
      <w:jc w:val="left"/>
    </w:pPr>
    <w:rPr>
      <w:sz w:val="20"/>
    </w:rPr>
  </w:style>
  <w:style w:type="paragraph" w:customStyle="1" w:styleId="TabellenabsatzberschriftBlau">
    <w:name w:val="Tabellenabsatzüberschrift Blau"/>
    <w:basedOn w:val="Standard"/>
    <w:next w:val="Tabelle"/>
    <w:rsid w:val="002735E5"/>
    <w:rPr>
      <w:b/>
      <w:bCs/>
      <w:color w:val="003F80"/>
      <w:sz w:val="20"/>
    </w:rPr>
  </w:style>
  <w:style w:type="table" w:styleId="Tabellenraster">
    <w:name w:val="Table Grid"/>
    <w:basedOn w:val="NormaleTabelle"/>
    <w:uiPriority w:val="39"/>
    <w:rsid w:val="000800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rsid w:val="0008004E"/>
    <w:pPr>
      <w:spacing w:before="0" w:after="0"/>
    </w:pPr>
    <w:rPr>
      <w:rFonts w:ascii="Tahoma" w:hAnsi="Tahoma" w:cs="Tahoma"/>
      <w:sz w:val="16"/>
      <w:szCs w:val="16"/>
    </w:rPr>
  </w:style>
  <w:style w:type="character" w:customStyle="1" w:styleId="SprechblasentextZchn">
    <w:name w:val="Sprechblasentext Zchn"/>
    <w:link w:val="Sprechblasentext"/>
    <w:uiPriority w:val="99"/>
    <w:semiHidden/>
    <w:locked/>
    <w:rsid w:val="0008004E"/>
    <w:rPr>
      <w:rFonts w:ascii="Tahoma" w:hAnsi="Tahoma" w:cs="Tahoma"/>
      <w:sz w:val="16"/>
      <w:szCs w:val="16"/>
    </w:rPr>
  </w:style>
  <w:style w:type="paragraph" w:styleId="Funotentext">
    <w:name w:val="footnote text"/>
    <w:basedOn w:val="Standard"/>
    <w:link w:val="FunotentextZchn"/>
    <w:uiPriority w:val="99"/>
    <w:rsid w:val="00DA3E89"/>
    <w:pPr>
      <w:ind w:left="142" w:hanging="142"/>
    </w:pPr>
    <w:rPr>
      <w:sz w:val="18"/>
      <w:szCs w:val="18"/>
    </w:rPr>
  </w:style>
  <w:style w:type="character" w:customStyle="1" w:styleId="FunotentextZchn">
    <w:name w:val="Fußnotentext Zchn"/>
    <w:link w:val="Funotentext"/>
    <w:uiPriority w:val="99"/>
    <w:locked/>
    <w:rsid w:val="00DA3E89"/>
    <w:rPr>
      <w:rFonts w:ascii="Arial" w:hAnsi="Arial"/>
      <w:sz w:val="18"/>
      <w:szCs w:val="18"/>
    </w:rPr>
  </w:style>
  <w:style w:type="character" w:customStyle="1" w:styleId="StandardFett">
    <w:name w:val="Standard Fett"/>
    <w:uiPriority w:val="99"/>
    <w:rsid w:val="00453DB6"/>
    <w:rPr>
      <w:rFonts w:cs="Times New Roman"/>
      <w:b/>
      <w:bCs/>
    </w:rPr>
  </w:style>
  <w:style w:type="paragraph" w:customStyle="1" w:styleId="Liste1ohnePunkt">
    <w:name w:val="Liste 1 ohne Punkt"/>
    <w:basedOn w:val="Liste2"/>
    <w:link w:val="Liste1ohnePunktZchn"/>
    <w:uiPriority w:val="99"/>
    <w:rsid w:val="005011D0"/>
    <w:pPr>
      <w:numPr>
        <w:ilvl w:val="0"/>
        <w:numId w:val="0"/>
      </w:numPr>
      <w:ind w:left="357"/>
    </w:pPr>
  </w:style>
  <w:style w:type="character" w:customStyle="1" w:styleId="Liste1ohnePunktZchn">
    <w:name w:val="Liste 1 ohne Punkt Zchn"/>
    <w:link w:val="Liste1ohnePunkt"/>
    <w:uiPriority w:val="99"/>
    <w:locked/>
    <w:rsid w:val="005011D0"/>
    <w:rPr>
      <w:rFonts w:ascii="Arial" w:hAnsi="Arial" w:cs="Times New Roman"/>
      <w:sz w:val="22"/>
    </w:rPr>
  </w:style>
  <w:style w:type="paragraph" w:customStyle="1" w:styleId="TabellenStandard">
    <w:name w:val="Tabellen Standard"/>
    <w:qFormat/>
    <w:rsid w:val="005011D0"/>
    <w:pPr>
      <w:keepNext/>
      <w:spacing w:before="40" w:after="40"/>
    </w:pPr>
    <w:rPr>
      <w:rFonts w:ascii="Arial" w:hAnsi="Arial" w:cs="Arial"/>
      <w:sz w:val="22"/>
      <w:szCs w:val="22"/>
    </w:rPr>
  </w:style>
  <w:style w:type="character" w:styleId="Kommentarzeichen">
    <w:name w:val="annotation reference"/>
    <w:uiPriority w:val="99"/>
    <w:locked/>
    <w:rsid w:val="00E35CA3"/>
    <w:rPr>
      <w:rFonts w:cs="Times New Roman"/>
      <w:sz w:val="16"/>
      <w:szCs w:val="16"/>
    </w:rPr>
  </w:style>
  <w:style w:type="paragraph" w:styleId="Kommentartext">
    <w:name w:val="annotation text"/>
    <w:basedOn w:val="Standard"/>
    <w:link w:val="KommentartextZchn"/>
    <w:locked/>
    <w:rsid w:val="00E35CA3"/>
    <w:rPr>
      <w:sz w:val="20"/>
    </w:rPr>
  </w:style>
  <w:style w:type="character" w:customStyle="1" w:styleId="KommentartextZchn">
    <w:name w:val="Kommentartext Zchn"/>
    <w:link w:val="Kommentartext"/>
    <w:uiPriority w:val="99"/>
    <w:rsid w:val="00F1391E"/>
    <w:rPr>
      <w:rFonts w:ascii="Arial" w:hAnsi="Arial"/>
      <w:sz w:val="20"/>
      <w:szCs w:val="20"/>
    </w:rPr>
  </w:style>
  <w:style w:type="paragraph" w:styleId="Kommentarthema">
    <w:name w:val="annotation subject"/>
    <w:basedOn w:val="Kommentartext"/>
    <w:next w:val="Kommentartext"/>
    <w:link w:val="KommentarthemaZchn"/>
    <w:uiPriority w:val="99"/>
    <w:semiHidden/>
    <w:locked/>
    <w:rsid w:val="00E35CA3"/>
    <w:rPr>
      <w:b/>
      <w:bCs/>
    </w:rPr>
  </w:style>
  <w:style w:type="character" w:customStyle="1" w:styleId="KommentarthemaZchn">
    <w:name w:val="Kommentarthema Zchn"/>
    <w:link w:val="Kommentarthema"/>
    <w:uiPriority w:val="99"/>
    <w:semiHidden/>
    <w:rsid w:val="00F1391E"/>
    <w:rPr>
      <w:rFonts w:ascii="Arial" w:hAnsi="Arial"/>
      <w:b/>
      <w:bCs/>
      <w:sz w:val="20"/>
      <w:szCs w:val="20"/>
    </w:rPr>
  </w:style>
  <w:style w:type="paragraph" w:customStyle="1" w:styleId="Default">
    <w:name w:val="Default"/>
    <w:rsid w:val="004078E5"/>
    <w:pPr>
      <w:autoSpaceDE w:val="0"/>
      <w:autoSpaceDN w:val="0"/>
      <w:adjustRightInd w:val="0"/>
    </w:pPr>
    <w:rPr>
      <w:rFonts w:ascii="Arial" w:hAnsi="Arial" w:cs="Arial"/>
      <w:color w:val="000000"/>
      <w:sz w:val="24"/>
      <w:szCs w:val="24"/>
    </w:rPr>
  </w:style>
  <w:style w:type="paragraph" w:customStyle="1" w:styleId="CM32">
    <w:name w:val="CM32"/>
    <w:basedOn w:val="Default"/>
    <w:next w:val="Default"/>
    <w:uiPriority w:val="99"/>
    <w:rsid w:val="004078E5"/>
    <w:rPr>
      <w:color w:val="auto"/>
    </w:rPr>
  </w:style>
  <w:style w:type="paragraph" w:customStyle="1" w:styleId="Tabelleninhalt">
    <w:name w:val="Tabelleninhalt"/>
    <w:rsid w:val="00E0088C"/>
    <w:pPr>
      <w:spacing w:before="60" w:after="60"/>
    </w:pPr>
    <w:rPr>
      <w:rFonts w:ascii="Arial" w:hAnsi="Arial"/>
      <w:sz w:val="22"/>
      <w:szCs w:val="24"/>
    </w:rPr>
  </w:style>
  <w:style w:type="character" w:customStyle="1" w:styleId="AText1">
    <w:name w:val="A_Text1"/>
    <w:rsid w:val="00E0088C"/>
    <w:rPr>
      <w:rFonts w:ascii="Verdana" w:hAnsi="Verdana" w:cs="Verdana"/>
      <w:sz w:val="24"/>
      <w:szCs w:val="24"/>
    </w:rPr>
  </w:style>
  <w:style w:type="paragraph" w:customStyle="1" w:styleId="TabellenKopf0">
    <w:name w:val="Tabellen Kopf"/>
    <w:rsid w:val="00D419EC"/>
    <w:pPr>
      <w:spacing w:before="120" w:after="120"/>
    </w:pPr>
    <w:rPr>
      <w:rFonts w:ascii="Arial" w:hAnsi="Arial"/>
      <w:b/>
      <w:color w:val="003F80"/>
      <w:sz w:val="22"/>
      <w:szCs w:val="22"/>
    </w:rPr>
  </w:style>
  <w:style w:type="paragraph" w:customStyle="1" w:styleId="Tabellerechtsbndig">
    <w:name w:val="Tabelle rechtsbündig"/>
    <w:basedOn w:val="Tabelle"/>
    <w:rsid w:val="00D93614"/>
    <w:pPr>
      <w:jc w:val="right"/>
    </w:pPr>
  </w:style>
  <w:style w:type="character" w:styleId="Platzhaltertext">
    <w:name w:val="Placeholder Text"/>
    <w:uiPriority w:val="99"/>
    <w:semiHidden/>
    <w:rsid w:val="00154536"/>
    <w:rPr>
      <w:color w:val="808080"/>
    </w:rPr>
  </w:style>
  <w:style w:type="paragraph" w:customStyle="1" w:styleId="Liste10">
    <w:name w:val="Liste1"/>
    <w:rsid w:val="000C2039"/>
    <w:pPr>
      <w:tabs>
        <w:tab w:val="num" w:pos="1494"/>
      </w:tabs>
      <w:ind w:left="1494" w:hanging="360"/>
      <w:jc w:val="both"/>
    </w:pPr>
    <w:rPr>
      <w:rFonts w:ascii="Arial" w:hAnsi="Arial"/>
      <w:sz w:val="22"/>
      <w:szCs w:val="24"/>
    </w:rPr>
  </w:style>
  <w:style w:type="paragraph" w:styleId="Listenabsatz">
    <w:name w:val="List Paragraph"/>
    <w:basedOn w:val="Standard"/>
    <w:link w:val="ListenabsatzZchn"/>
    <w:uiPriority w:val="34"/>
    <w:qFormat/>
    <w:rsid w:val="00BC33D7"/>
    <w:pPr>
      <w:ind w:left="720"/>
      <w:contextualSpacing/>
    </w:pPr>
  </w:style>
  <w:style w:type="paragraph" w:styleId="Abbildungsverzeichnis">
    <w:name w:val="table of figures"/>
    <w:basedOn w:val="Standard"/>
    <w:next w:val="Standard"/>
    <w:uiPriority w:val="99"/>
    <w:unhideWhenUsed/>
    <w:locked/>
    <w:rsid w:val="00C445F6"/>
    <w:pPr>
      <w:tabs>
        <w:tab w:val="right" w:leader="dot" w:pos="8199"/>
      </w:tabs>
      <w:spacing w:after="0"/>
      <w:ind w:left="142" w:hanging="993"/>
    </w:pPr>
    <w:rPr>
      <w:noProof/>
    </w:rPr>
  </w:style>
  <w:style w:type="paragraph" w:customStyle="1" w:styleId="Tabidx">
    <w:name w:val="Tab_idx"/>
    <w:basedOn w:val="Beschriftung"/>
    <w:rsid w:val="002378A8"/>
  </w:style>
  <w:style w:type="paragraph" w:customStyle="1" w:styleId="TabelleAufzhlung10">
    <w:name w:val="Tabelle Aufzählung1"/>
    <w:basedOn w:val="Standard"/>
    <w:rsid w:val="00D5377E"/>
    <w:pPr>
      <w:keepLines/>
      <w:spacing w:before="40" w:after="0"/>
      <w:ind w:left="363" w:hanging="363"/>
    </w:pPr>
    <w:rPr>
      <w:sz w:val="20"/>
    </w:rPr>
  </w:style>
  <w:style w:type="character" w:styleId="BesuchterLink">
    <w:name w:val="FollowedHyperlink"/>
    <w:uiPriority w:val="99"/>
    <w:semiHidden/>
    <w:unhideWhenUsed/>
    <w:locked/>
    <w:rsid w:val="00D5377E"/>
    <w:rPr>
      <w:color w:val="800080"/>
      <w:u w:val="single"/>
    </w:rPr>
  </w:style>
  <w:style w:type="paragraph" w:styleId="Aufzhlungszeichen2">
    <w:name w:val="List Bullet 2"/>
    <w:basedOn w:val="Standard"/>
    <w:uiPriority w:val="99"/>
    <w:locked/>
    <w:rsid w:val="005B4D0B"/>
    <w:pPr>
      <w:tabs>
        <w:tab w:val="num" w:pos="720"/>
      </w:tabs>
      <w:spacing w:before="60" w:after="60"/>
      <w:ind w:left="720" w:hanging="363"/>
    </w:pPr>
  </w:style>
  <w:style w:type="paragraph" w:customStyle="1" w:styleId="Aufzhlungsz2-ohneZeichen">
    <w:name w:val="Aufzählungsz. 2 - ohne Zeichen"/>
    <w:basedOn w:val="Aufzhlungszeichen2"/>
    <w:rsid w:val="005B4D0B"/>
    <w:pPr>
      <w:tabs>
        <w:tab w:val="clear" w:pos="720"/>
      </w:tabs>
      <w:ind w:firstLine="0"/>
    </w:pPr>
  </w:style>
  <w:style w:type="paragraph" w:customStyle="1" w:styleId="Tabelle-Liste">
    <w:name w:val="Tabelle - Liste"/>
    <w:basedOn w:val="Standard"/>
    <w:rsid w:val="0029237F"/>
    <w:pPr>
      <w:spacing w:before="60" w:after="60"/>
      <w:ind w:left="1514" w:hanging="360"/>
    </w:pPr>
    <w:rPr>
      <w:sz w:val="20"/>
    </w:rPr>
  </w:style>
  <w:style w:type="paragraph" w:styleId="Aufzhlungszeichen">
    <w:name w:val="List Bullet"/>
    <w:basedOn w:val="Standard"/>
    <w:locked/>
    <w:rsid w:val="005B4D0B"/>
    <w:pPr>
      <w:tabs>
        <w:tab w:val="num" w:pos="360"/>
      </w:tabs>
      <w:ind w:left="360"/>
    </w:pPr>
  </w:style>
  <w:style w:type="paragraph" w:styleId="Index7">
    <w:name w:val="index 7"/>
    <w:basedOn w:val="Standard"/>
    <w:next w:val="Standard"/>
    <w:uiPriority w:val="99"/>
    <w:semiHidden/>
    <w:locked/>
    <w:rsid w:val="005B4D0B"/>
    <w:pPr>
      <w:keepLines/>
      <w:tabs>
        <w:tab w:val="right" w:pos="4176"/>
      </w:tabs>
      <w:spacing w:after="0"/>
      <w:ind w:left="1540" w:hanging="220"/>
      <w:jc w:val="left"/>
    </w:pPr>
    <w:rPr>
      <w:rFonts w:ascii="Times New Roman" w:hAnsi="Times New Roman"/>
      <w:sz w:val="18"/>
    </w:rPr>
  </w:style>
  <w:style w:type="paragraph" w:styleId="Index6">
    <w:name w:val="index 6"/>
    <w:basedOn w:val="Standard"/>
    <w:next w:val="Standard"/>
    <w:uiPriority w:val="99"/>
    <w:semiHidden/>
    <w:locked/>
    <w:rsid w:val="005B4D0B"/>
    <w:pPr>
      <w:keepLines/>
      <w:tabs>
        <w:tab w:val="right" w:pos="4176"/>
      </w:tabs>
      <w:spacing w:after="0"/>
      <w:ind w:left="1320" w:hanging="220"/>
      <w:jc w:val="left"/>
    </w:pPr>
    <w:rPr>
      <w:rFonts w:ascii="Times New Roman" w:hAnsi="Times New Roman"/>
      <w:sz w:val="18"/>
    </w:rPr>
  </w:style>
  <w:style w:type="paragraph" w:styleId="Index5">
    <w:name w:val="index 5"/>
    <w:basedOn w:val="Standard"/>
    <w:next w:val="Standard"/>
    <w:uiPriority w:val="99"/>
    <w:semiHidden/>
    <w:locked/>
    <w:rsid w:val="005B4D0B"/>
    <w:pPr>
      <w:keepLines/>
      <w:tabs>
        <w:tab w:val="right" w:pos="4176"/>
      </w:tabs>
      <w:spacing w:after="0"/>
      <w:ind w:left="1100" w:hanging="220"/>
      <w:jc w:val="left"/>
    </w:pPr>
    <w:rPr>
      <w:rFonts w:ascii="Times New Roman" w:hAnsi="Times New Roman"/>
      <w:sz w:val="18"/>
    </w:rPr>
  </w:style>
  <w:style w:type="paragraph" w:styleId="Index4">
    <w:name w:val="index 4"/>
    <w:basedOn w:val="Standard"/>
    <w:next w:val="Standard"/>
    <w:uiPriority w:val="99"/>
    <w:semiHidden/>
    <w:locked/>
    <w:rsid w:val="005B4D0B"/>
    <w:pPr>
      <w:keepLines/>
      <w:tabs>
        <w:tab w:val="right" w:pos="4176"/>
      </w:tabs>
      <w:spacing w:after="0"/>
      <w:ind w:left="880" w:hanging="220"/>
      <w:jc w:val="left"/>
    </w:pPr>
    <w:rPr>
      <w:rFonts w:ascii="Times New Roman" w:hAnsi="Times New Roman"/>
      <w:sz w:val="18"/>
    </w:rPr>
  </w:style>
  <w:style w:type="paragraph" w:styleId="Index3">
    <w:name w:val="index 3"/>
    <w:basedOn w:val="Standard"/>
    <w:next w:val="Standard"/>
    <w:uiPriority w:val="99"/>
    <w:semiHidden/>
    <w:locked/>
    <w:rsid w:val="005B4D0B"/>
    <w:pPr>
      <w:keepLines/>
      <w:tabs>
        <w:tab w:val="right" w:pos="4176"/>
      </w:tabs>
      <w:spacing w:after="0"/>
      <w:ind w:left="660" w:hanging="220"/>
      <w:jc w:val="left"/>
    </w:pPr>
    <w:rPr>
      <w:rFonts w:ascii="Times New Roman" w:hAnsi="Times New Roman"/>
      <w:sz w:val="18"/>
    </w:rPr>
  </w:style>
  <w:style w:type="paragraph" w:styleId="Index2">
    <w:name w:val="index 2"/>
    <w:basedOn w:val="Standard"/>
    <w:next w:val="Standard"/>
    <w:uiPriority w:val="99"/>
    <w:semiHidden/>
    <w:locked/>
    <w:rsid w:val="005B4D0B"/>
    <w:pPr>
      <w:keepLines/>
      <w:tabs>
        <w:tab w:val="right" w:pos="4176"/>
      </w:tabs>
      <w:spacing w:after="0"/>
      <w:ind w:left="440" w:hanging="220"/>
      <w:jc w:val="left"/>
    </w:pPr>
    <w:rPr>
      <w:rFonts w:ascii="Times New Roman" w:hAnsi="Times New Roman"/>
      <w:sz w:val="18"/>
    </w:rPr>
  </w:style>
  <w:style w:type="paragraph" w:styleId="Index1">
    <w:name w:val="index 1"/>
    <w:basedOn w:val="Standard"/>
    <w:next w:val="Standard"/>
    <w:uiPriority w:val="99"/>
    <w:semiHidden/>
    <w:locked/>
    <w:rsid w:val="005B4D0B"/>
    <w:pPr>
      <w:keepLines/>
      <w:tabs>
        <w:tab w:val="right" w:pos="4176"/>
      </w:tabs>
      <w:spacing w:after="0"/>
      <w:ind w:left="220" w:hanging="220"/>
      <w:jc w:val="left"/>
    </w:pPr>
    <w:rPr>
      <w:rFonts w:ascii="Times New Roman" w:hAnsi="Times New Roman"/>
      <w:sz w:val="18"/>
    </w:rPr>
  </w:style>
  <w:style w:type="paragraph" w:styleId="Indexberschrift">
    <w:name w:val="index heading"/>
    <w:basedOn w:val="Standard"/>
    <w:next w:val="Index1"/>
    <w:uiPriority w:val="99"/>
    <w:semiHidden/>
    <w:locked/>
    <w:rsid w:val="005B4D0B"/>
    <w:pPr>
      <w:keepLines/>
      <w:spacing w:before="240"/>
      <w:jc w:val="center"/>
    </w:pPr>
    <w:rPr>
      <w:rFonts w:ascii="Times New Roman" w:hAnsi="Times New Roman"/>
      <w:b/>
      <w:sz w:val="26"/>
    </w:rPr>
  </w:style>
  <w:style w:type="paragraph" w:customStyle="1" w:styleId="Verzeichnisberschrift">
    <w:name w:val="Verzeichnisüberschrift"/>
    <w:basedOn w:val="Standard"/>
    <w:next w:val="Standard"/>
    <w:rsid w:val="005B4D0B"/>
    <w:pPr>
      <w:keepLines/>
      <w:pageBreakBefore/>
      <w:spacing w:after="0"/>
    </w:pPr>
    <w:rPr>
      <w:b/>
      <w:sz w:val="32"/>
    </w:rPr>
  </w:style>
  <w:style w:type="paragraph" w:customStyle="1" w:styleId="Beschriftung1">
    <w:name w:val="Beschriftung1"/>
    <w:basedOn w:val="Standard"/>
    <w:next w:val="Standard"/>
    <w:autoRedefine/>
    <w:semiHidden/>
    <w:rsid w:val="005B4D0B"/>
    <w:pPr>
      <w:keepLines/>
      <w:tabs>
        <w:tab w:val="num" w:pos="-468"/>
      </w:tabs>
      <w:spacing w:before="0" w:after="240"/>
      <w:ind w:left="-468" w:hanging="432"/>
    </w:pPr>
    <w:rPr>
      <w:b/>
      <w:bCs/>
    </w:rPr>
  </w:style>
  <w:style w:type="paragraph" w:customStyle="1" w:styleId="Fuzeile-2Zeile">
    <w:name w:val="Fußzeile - 2. Zeile"/>
    <w:basedOn w:val="Fuzeile"/>
    <w:rsid w:val="005B4D0B"/>
    <w:pPr>
      <w:keepLines/>
      <w:tabs>
        <w:tab w:val="clear" w:pos="4536"/>
      </w:tabs>
      <w:spacing w:before="0" w:after="0"/>
      <w:jc w:val="right"/>
    </w:pPr>
    <w:rPr>
      <w:sz w:val="16"/>
    </w:rPr>
  </w:style>
  <w:style w:type="paragraph" w:customStyle="1" w:styleId="DeckblattTextverkleinert">
    <w:name w:val="Deckblatt_Text_verkleinert"/>
    <w:basedOn w:val="DeckblattText"/>
    <w:rsid w:val="005B4D0B"/>
    <w:pPr>
      <w:spacing w:before="200"/>
    </w:pPr>
    <w:rPr>
      <w:sz w:val="32"/>
    </w:rPr>
  </w:style>
  <w:style w:type="paragraph" w:customStyle="1" w:styleId="DeckblattText">
    <w:name w:val="Deckblatt_Text"/>
    <w:basedOn w:val="Standard"/>
    <w:rsid w:val="005B4D0B"/>
    <w:pPr>
      <w:keepLines/>
      <w:spacing w:before="1920" w:after="0"/>
      <w:ind w:left="4559"/>
      <w:jc w:val="right"/>
    </w:pPr>
    <w:rPr>
      <w:b/>
      <w:sz w:val="48"/>
    </w:rPr>
  </w:style>
  <w:style w:type="character" w:styleId="Seitenzahl">
    <w:name w:val="page number"/>
    <w:uiPriority w:val="99"/>
    <w:locked/>
    <w:rsid w:val="005B4D0B"/>
  </w:style>
  <w:style w:type="paragraph" w:customStyle="1" w:styleId="berschriftohneEbene">
    <w:name w:val="Überschrift ohne Ebene"/>
    <w:basedOn w:val="Standard"/>
    <w:next w:val="Standard"/>
    <w:rsid w:val="005B4D0B"/>
    <w:pPr>
      <w:keepLines/>
      <w:spacing w:after="0"/>
      <w:ind w:left="1134" w:hanging="1134"/>
    </w:pPr>
    <w:rPr>
      <w:b/>
      <w:u w:val="single"/>
    </w:rPr>
  </w:style>
  <w:style w:type="paragraph" w:customStyle="1" w:styleId="Anwendungsfall">
    <w:name w:val="Anwendungsfall"/>
    <w:basedOn w:val="Tabelle"/>
    <w:autoRedefine/>
    <w:rsid w:val="005B4D0B"/>
    <w:pPr>
      <w:keepNext/>
      <w:tabs>
        <w:tab w:val="num" w:pos="720"/>
      </w:tabs>
      <w:ind w:left="720" w:hanging="363"/>
    </w:pPr>
  </w:style>
  <w:style w:type="paragraph" w:styleId="Index8">
    <w:name w:val="index 8"/>
    <w:basedOn w:val="Standard"/>
    <w:next w:val="Standard"/>
    <w:uiPriority w:val="99"/>
    <w:semiHidden/>
    <w:locked/>
    <w:rsid w:val="005B4D0B"/>
    <w:pPr>
      <w:keepLines/>
      <w:tabs>
        <w:tab w:val="right" w:pos="4176"/>
      </w:tabs>
      <w:spacing w:after="0"/>
      <w:ind w:left="1760" w:hanging="220"/>
      <w:jc w:val="left"/>
    </w:pPr>
    <w:rPr>
      <w:rFonts w:ascii="Times New Roman" w:hAnsi="Times New Roman"/>
      <w:sz w:val="18"/>
    </w:rPr>
  </w:style>
  <w:style w:type="paragraph" w:styleId="Index9">
    <w:name w:val="index 9"/>
    <w:basedOn w:val="Standard"/>
    <w:next w:val="Standard"/>
    <w:uiPriority w:val="99"/>
    <w:semiHidden/>
    <w:locked/>
    <w:rsid w:val="005B4D0B"/>
    <w:pPr>
      <w:keepLines/>
      <w:tabs>
        <w:tab w:val="right" w:pos="4176"/>
      </w:tabs>
      <w:spacing w:after="0"/>
      <w:ind w:left="1980" w:hanging="220"/>
      <w:jc w:val="left"/>
    </w:pPr>
    <w:rPr>
      <w:rFonts w:ascii="Times New Roman" w:hAnsi="Times New Roman"/>
      <w:sz w:val="18"/>
    </w:rPr>
  </w:style>
  <w:style w:type="paragraph" w:styleId="RGV-berschrift">
    <w:name w:val="toa heading"/>
    <w:basedOn w:val="Standard"/>
    <w:next w:val="Standard"/>
    <w:uiPriority w:val="99"/>
    <w:semiHidden/>
    <w:locked/>
    <w:rsid w:val="005B4D0B"/>
    <w:pPr>
      <w:keepLines/>
      <w:spacing w:after="0"/>
    </w:pPr>
    <w:rPr>
      <w:rFonts w:cs="Arial"/>
      <w:b/>
      <w:bCs/>
      <w:sz w:val="24"/>
      <w:szCs w:val="24"/>
    </w:rPr>
  </w:style>
  <w:style w:type="paragraph" w:customStyle="1" w:styleId="berschrift">
    <w:name w:val="Überschrift"/>
    <w:basedOn w:val="berschrift1"/>
    <w:next w:val="Standard"/>
    <w:rsid w:val="005B4D0B"/>
    <w:pPr>
      <w:numPr>
        <w:numId w:val="0"/>
      </w:numPr>
      <w:pBdr>
        <w:bottom w:val="single" w:sz="6" w:space="1" w:color="auto"/>
        <w:between w:val="single" w:sz="6" w:space="1" w:color="auto"/>
      </w:pBdr>
      <w:tabs>
        <w:tab w:val="clear" w:pos="0"/>
      </w:tabs>
      <w:overflowPunct w:val="0"/>
      <w:autoSpaceDE w:val="0"/>
      <w:autoSpaceDN w:val="0"/>
      <w:adjustRightInd w:val="0"/>
      <w:spacing w:before="240"/>
      <w:ind w:right="1440"/>
      <w:textAlignment w:val="baseline"/>
      <w:outlineLvl w:val="9"/>
    </w:pPr>
  </w:style>
  <w:style w:type="paragraph" w:customStyle="1" w:styleId="Kommentar">
    <w:name w:val="Kommentar"/>
    <w:basedOn w:val="Standard"/>
    <w:rsid w:val="005B4D0B"/>
    <w:pPr>
      <w:keepNext/>
      <w:keepLines/>
      <w:pBdr>
        <w:top w:val="single" w:sz="6" w:space="1" w:color="auto"/>
        <w:left w:val="single" w:sz="6" w:space="1" w:color="auto"/>
        <w:bottom w:val="single" w:sz="6" w:space="1" w:color="auto"/>
        <w:right w:val="single" w:sz="6" w:space="1" w:color="auto"/>
      </w:pBdr>
      <w:spacing w:after="240"/>
    </w:pPr>
  </w:style>
  <w:style w:type="character" w:customStyle="1" w:styleId="FormatvorlageFett">
    <w:name w:val="Formatvorlage Fett"/>
    <w:rsid w:val="005B4D0B"/>
    <w:rPr>
      <w:b/>
      <w:bCs/>
    </w:rPr>
  </w:style>
  <w:style w:type="paragraph" w:customStyle="1" w:styleId="Aufzhlung1">
    <w:name w:val="Aufzählung1"/>
    <w:basedOn w:val="Standard"/>
    <w:rsid w:val="005B4D0B"/>
    <w:pPr>
      <w:keepLines/>
      <w:tabs>
        <w:tab w:val="num" w:pos="360"/>
      </w:tabs>
      <w:spacing w:after="0"/>
      <w:ind w:left="360" w:hanging="360"/>
    </w:pPr>
  </w:style>
  <w:style w:type="paragraph" w:customStyle="1" w:styleId="Aufzhlung1ohnePunkt">
    <w:name w:val="Aufzählung1 ohne Punkt"/>
    <w:basedOn w:val="Standard"/>
    <w:rsid w:val="005B4D0B"/>
    <w:pPr>
      <w:spacing w:before="0" w:after="60"/>
      <w:ind w:left="357"/>
    </w:pPr>
  </w:style>
  <w:style w:type="paragraph" w:customStyle="1" w:styleId="TableHeader">
    <w:name w:val="TableHeader"/>
    <w:basedOn w:val="Standard"/>
    <w:rsid w:val="005B4D0B"/>
    <w:pPr>
      <w:keepLines/>
      <w:tabs>
        <w:tab w:val="right" w:pos="9923"/>
      </w:tabs>
      <w:spacing w:before="80" w:after="60"/>
    </w:pPr>
    <w:rPr>
      <w:b/>
      <w:color w:val="003F80"/>
      <w:lang w:eastAsia="en-US"/>
    </w:rPr>
  </w:style>
  <w:style w:type="paragraph" w:customStyle="1" w:styleId="Aufzhlung2">
    <w:name w:val="Aufzählung2"/>
    <w:basedOn w:val="Standard"/>
    <w:rsid w:val="005B4D0B"/>
    <w:pPr>
      <w:tabs>
        <w:tab w:val="num" w:pos="363"/>
        <w:tab w:val="left" w:pos="709"/>
      </w:tabs>
      <w:spacing w:before="0" w:after="60"/>
      <w:ind w:left="363" w:hanging="363"/>
    </w:pPr>
  </w:style>
  <w:style w:type="paragraph" w:styleId="NurText">
    <w:name w:val="Plain Text"/>
    <w:basedOn w:val="Standard"/>
    <w:link w:val="NurTextZchn"/>
    <w:uiPriority w:val="99"/>
    <w:unhideWhenUsed/>
    <w:locked/>
    <w:rsid w:val="005B4D0B"/>
    <w:pPr>
      <w:spacing w:before="0" w:after="0"/>
      <w:jc w:val="left"/>
    </w:pPr>
    <w:rPr>
      <w:rFonts w:ascii="Consolas" w:eastAsia="Calibri" w:hAnsi="Consolas"/>
      <w:sz w:val="21"/>
      <w:szCs w:val="21"/>
      <w:lang w:eastAsia="en-US"/>
    </w:rPr>
  </w:style>
  <w:style w:type="character" w:customStyle="1" w:styleId="NurTextZchn">
    <w:name w:val="Nur Text Zchn"/>
    <w:link w:val="NurText"/>
    <w:uiPriority w:val="99"/>
    <w:rsid w:val="005B4D0B"/>
    <w:rPr>
      <w:rFonts w:ascii="Consolas" w:eastAsia="Calibri" w:hAnsi="Consolas"/>
      <w:sz w:val="21"/>
      <w:szCs w:val="21"/>
      <w:lang w:eastAsia="en-US"/>
    </w:rPr>
  </w:style>
  <w:style w:type="paragraph" w:customStyle="1" w:styleId="Tabelle-Zeile">
    <w:name w:val="Tabelle-Zeile"/>
    <w:basedOn w:val="Standard"/>
    <w:rsid w:val="005B4D0B"/>
    <w:pPr>
      <w:tabs>
        <w:tab w:val="left" w:pos="360"/>
      </w:tabs>
      <w:spacing w:before="60" w:after="60"/>
    </w:pPr>
    <w:rPr>
      <w:rFonts w:cs="Arial"/>
    </w:rPr>
  </w:style>
  <w:style w:type="paragraph" w:customStyle="1" w:styleId="UnterpunktListe1-mitPunkt">
    <w:name w:val="Unterpunkt Liste 1 - mit Punkt"/>
    <w:basedOn w:val="Standard"/>
    <w:rsid w:val="005B4D0B"/>
    <w:pPr>
      <w:keepLines/>
      <w:spacing w:after="0"/>
      <w:ind w:left="720" w:hanging="360"/>
    </w:pPr>
  </w:style>
  <w:style w:type="paragraph" w:customStyle="1" w:styleId="TabelleAufzhlung1ohnePunkt0">
    <w:name w:val="Tabelle Aufzählung1 ohne Punkt"/>
    <w:rsid w:val="005B4D0B"/>
    <w:pPr>
      <w:ind w:left="241"/>
    </w:pPr>
    <w:rPr>
      <w:rFonts w:ascii="Arial" w:hAnsi="Arial"/>
      <w:lang w:val="en-US"/>
    </w:rPr>
  </w:style>
  <w:style w:type="paragraph" w:customStyle="1" w:styleId="Tabelle-berschrift">
    <w:name w:val="Tabelle - Überschrift"/>
    <w:basedOn w:val="Standard"/>
    <w:rsid w:val="005B4D0B"/>
    <w:pPr>
      <w:jc w:val="left"/>
    </w:pPr>
    <w:rPr>
      <w:rFonts w:cs="Arial"/>
      <w:b/>
      <w:bCs/>
      <w:szCs w:val="22"/>
    </w:rPr>
  </w:style>
  <w:style w:type="paragraph" w:customStyle="1" w:styleId="DeckblattFirma">
    <w:name w:val="Deckblatt_Firma"/>
    <w:basedOn w:val="DeckblattText"/>
    <w:rsid w:val="005B4D0B"/>
    <w:rPr>
      <w:b w:val="0"/>
      <w:sz w:val="26"/>
    </w:rPr>
  </w:style>
  <w:style w:type="paragraph" w:customStyle="1" w:styleId="Listealphaklein">
    <w:name w:val="Liste alpha klein"/>
    <w:basedOn w:val="Standard"/>
    <w:rsid w:val="005B4D0B"/>
    <w:pPr>
      <w:tabs>
        <w:tab w:val="num" w:pos="360"/>
      </w:tabs>
      <w:spacing w:before="20" w:after="60" w:line="360" w:lineRule="auto"/>
      <w:ind w:left="360" w:hanging="360"/>
      <w:jc w:val="left"/>
    </w:pPr>
    <w:rPr>
      <w:rFonts w:ascii="Times New Roman" w:hAnsi="Times New Roman"/>
      <w:kern w:val="16"/>
      <w:sz w:val="20"/>
      <w:szCs w:val="24"/>
    </w:rPr>
  </w:style>
  <w:style w:type="paragraph" w:customStyle="1" w:styleId="Zwischenberschrift">
    <w:name w:val="Zwischenüberschrift"/>
    <w:basedOn w:val="Standard"/>
    <w:rsid w:val="00C5151F"/>
    <w:pPr>
      <w:keepNext/>
    </w:pPr>
    <w:rPr>
      <w:b/>
      <w:u w:val="single"/>
    </w:rPr>
  </w:style>
  <w:style w:type="paragraph" w:customStyle="1" w:styleId="Tabellenbeschriftung">
    <w:name w:val="Tabellenbeschriftung"/>
    <w:basedOn w:val="Beschriftung"/>
    <w:next w:val="Standard"/>
    <w:rsid w:val="00D76DE6"/>
    <w:pPr>
      <w:widowControl w:val="0"/>
      <w:spacing w:after="240"/>
      <w:ind w:firstLine="284"/>
    </w:pPr>
    <w:rPr>
      <w:rFonts w:cs="Arial"/>
      <w:bCs w:val="0"/>
      <w:i w:val="0"/>
      <w:noProof/>
      <w:kern w:val="16"/>
      <w:sz w:val="20"/>
      <w:szCs w:val="24"/>
    </w:rPr>
  </w:style>
  <w:style w:type="paragraph" w:customStyle="1" w:styleId="Tabellenzeile">
    <w:name w:val="Tabellenzeile"/>
    <w:basedOn w:val="Standard"/>
    <w:rsid w:val="005B4D0B"/>
    <w:pPr>
      <w:tabs>
        <w:tab w:val="left" w:pos="360"/>
      </w:tabs>
      <w:spacing w:before="60" w:after="60"/>
      <w:jc w:val="left"/>
    </w:pPr>
    <w:rPr>
      <w:sz w:val="20"/>
    </w:rPr>
  </w:style>
  <w:style w:type="paragraph" w:customStyle="1" w:styleId="ListeAnhnge">
    <w:name w:val="Liste_Anhänge"/>
    <w:basedOn w:val="Liste1"/>
    <w:rsid w:val="005B4D0B"/>
    <w:pPr>
      <w:ind w:left="357" w:hanging="357"/>
      <w:outlineLvl w:val="8"/>
    </w:pPr>
  </w:style>
  <w:style w:type="paragraph" w:customStyle="1" w:styleId="Kriterium">
    <w:name w:val="Kriterium"/>
    <w:basedOn w:val="Tabellenkopf"/>
    <w:rsid w:val="00EE4C62"/>
    <w:pPr>
      <w:keepNext w:val="0"/>
      <w:keepLines/>
    </w:pPr>
    <w:rPr>
      <w:rFonts w:ascii="Arial Fett" w:hAnsi="Arial Fett"/>
      <w:color w:val="000000"/>
    </w:rPr>
  </w:style>
  <w:style w:type="character" w:customStyle="1" w:styleId="Liste1Char">
    <w:name w:val="Liste 1 Char"/>
    <w:rsid w:val="005B4D0B"/>
    <w:rPr>
      <w:rFonts w:ascii="Arial" w:hAnsi="Arial"/>
      <w:sz w:val="22"/>
    </w:rPr>
  </w:style>
  <w:style w:type="paragraph" w:customStyle="1" w:styleId="FormatvorlageBlock">
    <w:name w:val="Formatvorlage Block"/>
    <w:basedOn w:val="Standard"/>
    <w:autoRedefine/>
    <w:qFormat/>
    <w:rsid w:val="00E53F84"/>
    <w:pPr>
      <w:tabs>
        <w:tab w:val="left" w:pos="284"/>
      </w:tabs>
      <w:spacing w:before="0"/>
    </w:pPr>
  </w:style>
  <w:style w:type="paragraph" w:customStyle="1" w:styleId="KG-berschrift">
    <w:name w:val="KG-Überschrift"/>
    <w:basedOn w:val="Standard"/>
    <w:link w:val="KG-berschriftZchn"/>
    <w:qFormat/>
    <w:rsid w:val="005B4D0B"/>
    <w:pPr>
      <w:tabs>
        <w:tab w:val="num" w:pos="0"/>
      </w:tabs>
      <w:ind w:left="360" w:hanging="360"/>
    </w:pPr>
    <w:rPr>
      <w:b/>
      <w:color w:val="17365D"/>
      <w:szCs w:val="24"/>
    </w:rPr>
  </w:style>
  <w:style w:type="character" w:customStyle="1" w:styleId="KG-berschriftZchn">
    <w:name w:val="KG-Überschrift Zchn"/>
    <w:link w:val="KG-berschrift"/>
    <w:rsid w:val="005B4D0B"/>
    <w:rPr>
      <w:rFonts w:ascii="Arial" w:hAnsi="Arial"/>
      <w:b/>
      <w:color w:val="17365D"/>
      <w:sz w:val="22"/>
      <w:szCs w:val="24"/>
    </w:rPr>
  </w:style>
  <w:style w:type="paragraph" w:customStyle="1" w:styleId="FormatvorlageZentriertLinks008cmErsteZeile001cm">
    <w:name w:val="Formatvorlage Zentriert Links:  008 cm Erste Zeile:  001 cm"/>
    <w:basedOn w:val="Standard"/>
    <w:autoRedefine/>
    <w:rsid w:val="005B4D0B"/>
    <w:pPr>
      <w:spacing w:after="60"/>
      <w:jc w:val="center"/>
    </w:pPr>
  </w:style>
  <w:style w:type="paragraph" w:customStyle="1" w:styleId="FormatvorlageTabelleninhaltZentriert">
    <w:name w:val="Formatvorlage Tabelleninhalt + Zentriert"/>
    <w:basedOn w:val="Tabelleninhalt"/>
    <w:autoRedefine/>
    <w:rsid w:val="005B4D0B"/>
    <w:pPr>
      <w:spacing w:before="120"/>
    </w:pPr>
    <w:rPr>
      <w:szCs w:val="20"/>
    </w:rPr>
  </w:style>
  <w:style w:type="paragraph" w:customStyle="1" w:styleId="TabelleListe1">
    <w:name w:val="Tabelle_Liste1"/>
    <w:basedOn w:val="Standardeinzug"/>
    <w:autoRedefine/>
    <w:qFormat/>
    <w:rsid w:val="005B4D0B"/>
    <w:pPr>
      <w:tabs>
        <w:tab w:val="num" w:pos="360"/>
        <w:tab w:val="left" w:pos="680"/>
      </w:tabs>
      <w:spacing w:before="0" w:after="0"/>
      <w:ind w:left="644" w:hanging="360"/>
      <w:contextualSpacing/>
      <w:jc w:val="left"/>
    </w:pPr>
  </w:style>
  <w:style w:type="paragraph" w:styleId="Standardeinzug">
    <w:name w:val="Normal Indent"/>
    <w:basedOn w:val="Standard"/>
    <w:uiPriority w:val="99"/>
    <w:semiHidden/>
    <w:unhideWhenUsed/>
    <w:locked/>
    <w:rsid w:val="005B4D0B"/>
    <w:pPr>
      <w:ind w:left="708"/>
    </w:pPr>
  </w:style>
  <w:style w:type="paragraph" w:customStyle="1" w:styleId="Tabelle10">
    <w:name w:val="Tabelle_10"/>
    <w:basedOn w:val="Tabelle"/>
    <w:rsid w:val="005B4D0B"/>
    <w:pPr>
      <w:spacing w:before="60" w:after="60"/>
    </w:pPr>
  </w:style>
  <w:style w:type="paragraph" w:customStyle="1" w:styleId="IV-HD">
    <w:name w:val="IV-HD"/>
    <w:basedOn w:val="Standard"/>
    <w:rsid w:val="005B4D0B"/>
    <w:pPr>
      <w:spacing w:before="360" w:after="40"/>
      <w:ind w:left="-720"/>
    </w:pPr>
    <w:rPr>
      <w:rFonts w:ascii="Calibri" w:hAnsi="Calibri"/>
      <w:b/>
      <w:sz w:val="28"/>
    </w:rPr>
  </w:style>
  <w:style w:type="paragraph" w:customStyle="1" w:styleId="Standard-ohne-Einzug">
    <w:name w:val="Standard-ohne-Einzug"/>
    <w:basedOn w:val="Textkrper-Zeileneinzug"/>
    <w:rsid w:val="005B4D0B"/>
    <w:pPr>
      <w:overflowPunct w:val="0"/>
      <w:autoSpaceDE w:val="0"/>
      <w:autoSpaceDN w:val="0"/>
      <w:adjustRightInd w:val="0"/>
      <w:spacing w:before="0" w:after="40"/>
      <w:ind w:left="-709"/>
      <w:textAlignment w:val="baseline"/>
    </w:pPr>
    <w:rPr>
      <w:rFonts w:ascii="Calibri" w:hAnsi="Calibri"/>
      <w:szCs w:val="22"/>
    </w:rPr>
  </w:style>
  <w:style w:type="paragraph" w:styleId="Textkrper-Zeileneinzug">
    <w:name w:val="Body Text Indent"/>
    <w:basedOn w:val="Standard"/>
    <w:link w:val="Textkrper-ZeileneinzugZchn"/>
    <w:uiPriority w:val="99"/>
    <w:semiHidden/>
    <w:unhideWhenUsed/>
    <w:locked/>
    <w:rsid w:val="005B4D0B"/>
    <w:pPr>
      <w:ind w:left="283"/>
    </w:pPr>
  </w:style>
  <w:style w:type="character" w:customStyle="1" w:styleId="Textkrper-ZeileneinzugZchn">
    <w:name w:val="Textkörper-Zeileneinzug Zchn"/>
    <w:link w:val="Textkrper-Zeileneinzug"/>
    <w:uiPriority w:val="99"/>
    <w:semiHidden/>
    <w:rsid w:val="005B4D0B"/>
    <w:rPr>
      <w:rFonts w:ascii="Arial" w:hAnsi="Arial"/>
      <w:sz w:val="22"/>
    </w:rPr>
  </w:style>
  <w:style w:type="paragraph" w:customStyle="1" w:styleId="Dokumentinfos">
    <w:name w:val="Dokumentinfos"/>
    <w:basedOn w:val="Standard"/>
    <w:rsid w:val="005B4D0B"/>
    <w:pPr>
      <w:spacing w:before="0" w:after="0"/>
    </w:pPr>
    <w:rPr>
      <w:rFonts w:ascii="Calibri" w:hAnsi="Calibri" w:cs="Arial"/>
      <w:noProof/>
      <w:sz w:val="18"/>
      <w:lang w:val="en-GB"/>
    </w:rPr>
  </w:style>
  <w:style w:type="paragraph" w:styleId="Textkrper">
    <w:name w:val="Body Text"/>
    <w:basedOn w:val="Standard"/>
    <w:link w:val="TextkrperZchn"/>
    <w:uiPriority w:val="99"/>
    <w:unhideWhenUsed/>
    <w:locked/>
    <w:rsid w:val="005B4D0B"/>
  </w:style>
  <w:style w:type="character" w:customStyle="1" w:styleId="TextkrperZchn">
    <w:name w:val="Textkörper Zchn"/>
    <w:link w:val="Textkrper"/>
    <w:uiPriority w:val="99"/>
    <w:rsid w:val="005B4D0B"/>
    <w:rPr>
      <w:rFonts w:ascii="Arial" w:hAnsi="Arial"/>
      <w:sz w:val="22"/>
    </w:rPr>
  </w:style>
  <w:style w:type="paragraph" w:customStyle="1" w:styleId="TabelleListe">
    <w:name w:val="Tabelle (Liste)"/>
    <w:basedOn w:val="Standard"/>
    <w:uiPriority w:val="1"/>
    <w:qFormat/>
    <w:rsid w:val="005B4D0B"/>
    <w:pPr>
      <w:widowControl w:val="0"/>
      <w:tabs>
        <w:tab w:val="num" w:pos="360"/>
        <w:tab w:val="left" w:pos="440"/>
      </w:tabs>
      <w:spacing w:before="0" w:after="20"/>
      <w:ind w:left="473" w:hanging="360"/>
      <w:jc w:val="left"/>
    </w:pPr>
    <w:rPr>
      <w:rFonts w:ascii="Verdana" w:hAnsi="Verdana"/>
      <w:color w:val="000000"/>
      <w:sz w:val="20"/>
    </w:rPr>
  </w:style>
  <w:style w:type="paragraph" w:styleId="StandardWeb">
    <w:name w:val="Normal (Web)"/>
    <w:basedOn w:val="Standard"/>
    <w:uiPriority w:val="99"/>
    <w:unhideWhenUsed/>
    <w:locked/>
    <w:rsid w:val="005B4D0B"/>
    <w:pPr>
      <w:spacing w:before="100" w:beforeAutospacing="1" w:after="100" w:afterAutospacing="1"/>
      <w:jc w:val="left"/>
    </w:pPr>
    <w:rPr>
      <w:rFonts w:ascii="Times New Roman" w:hAnsi="Times New Roman"/>
      <w:sz w:val="24"/>
      <w:szCs w:val="24"/>
    </w:rPr>
  </w:style>
  <w:style w:type="character" w:customStyle="1" w:styleId="gericht">
    <w:name w:val="gericht"/>
    <w:rsid w:val="005B4D0B"/>
  </w:style>
  <w:style w:type="character" w:customStyle="1" w:styleId="etyp">
    <w:name w:val="etyp"/>
    <w:rsid w:val="005B4D0B"/>
  </w:style>
  <w:style w:type="character" w:customStyle="1" w:styleId="edat">
    <w:name w:val="edat"/>
    <w:rsid w:val="005B4D0B"/>
  </w:style>
  <w:style w:type="character" w:customStyle="1" w:styleId="az">
    <w:name w:val="az"/>
    <w:rsid w:val="005B4D0B"/>
  </w:style>
  <w:style w:type="character" w:styleId="Hervorhebung">
    <w:name w:val="Emphasis"/>
    <w:uiPriority w:val="20"/>
    <w:qFormat/>
    <w:locked/>
    <w:rsid w:val="005B4D0B"/>
    <w:rPr>
      <w:i/>
      <w:iCs/>
    </w:rPr>
  </w:style>
  <w:style w:type="paragraph" w:customStyle="1" w:styleId="Tabelleidx">
    <w:name w:val="Tabelle_idx"/>
    <w:basedOn w:val="Standard"/>
    <w:rsid w:val="007E4E2E"/>
    <w:pPr>
      <w:keepNext/>
      <w:spacing w:before="40" w:after="200"/>
      <w:ind w:left="703"/>
      <w:jc w:val="center"/>
    </w:pPr>
    <w:rPr>
      <w:color w:val="808080"/>
      <w:sz w:val="18"/>
      <w:szCs w:val="24"/>
      <w:lang w:val="x-none" w:eastAsia="x-none"/>
    </w:rPr>
  </w:style>
  <w:style w:type="paragraph" w:styleId="berarbeitung">
    <w:name w:val="Revision"/>
    <w:hidden/>
    <w:uiPriority w:val="99"/>
    <w:semiHidden/>
    <w:rsid w:val="00796D1F"/>
    <w:rPr>
      <w:rFonts w:ascii="Arial" w:hAnsi="Arial"/>
      <w:sz w:val="22"/>
    </w:rPr>
  </w:style>
  <w:style w:type="character" w:customStyle="1" w:styleId="infocontainer">
    <w:name w:val="info_container"/>
    <w:rsid w:val="00E152F5"/>
  </w:style>
  <w:style w:type="paragraph" w:customStyle="1" w:styleId="Anlage">
    <w:name w:val="Anlage"/>
    <w:basedOn w:val="Listenabsatz"/>
    <w:rsid w:val="009835E6"/>
    <w:pPr>
      <w:keepLines/>
      <w:pBdr>
        <w:top w:val="single" w:sz="4" w:space="7" w:color="auto"/>
        <w:left w:val="single" w:sz="4" w:space="4" w:color="auto"/>
        <w:bottom w:val="single" w:sz="4" w:space="7" w:color="auto"/>
        <w:right w:val="single" w:sz="4" w:space="4" w:color="auto"/>
      </w:pBdr>
      <w:shd w:val="clear" w:color="auto" w:fill="FBD4B4" w:themeFill="accent6" w:themeFillTint="66"/>
      <w:spacing w:before="240" w:after="240"/>
      <w:ind w:hanging="360"/>
    </w:pPr>
  </w:style>
  <w:style w:type="paragraph" w:customStyle="1" w:styleId="LB-Kernaussage">
    <w:name w:val="LB-Kernaussage"/>
    <w:basedOn w:val="Listenabsatz"/>
    <w:rsid w:val="00703391"/>
    <w:pPr>
      <w:keepLines/>
      <w:pBdr>
        <w:top w:val="single" w:sz="4" w:space="7" w:color="auto"/>
        <w:left w:val="single" w:sz="4" w:space="4" w:color="auto"/>
        <w:bottom w:val="single" w:sz="4" w:space="7" w:color="auto"/>
        <w:right w:val="single" w:sz="4" w:space="4" w:color="auto"/>
      </w:pBdr>
      <w:shd w:val="clear" w:color="auto" w:fill="C6D9F1" w:themeFill="text2" w:themeFillTint="33"/>
      <w:spacing w:before="240" w:after="240"/>
      <w:ind w:left="0"/>
    </w:pPr>
  </w:style>
  <w:style w:type="paragraph" w:customStyle="1" w:styleId="Service">
    <w:name w:val="Service"/>
    <w:basedOn w:val="Tabelle"/>
    <w:rsid w:val="00C2364C"/>
    <w:rPr>
      <w:b/>
      <w:color w:val="FFFFFF" w:themeColor="background1"/>
    </w:rPr>
  </w:style>
  <w:style w:type="paragraph" w:customStyle="1" w:styleId="Abbildung">
    <w:name w:val="Abbildung"/>
    <w:basedOn w:val="Abbildungsverzeichnis"/>
    <w:rsid w:val="00286159"/>
    <w:pPr>
      <w:jc w:val="center"/>
    </w:pPr>
  </w:style>
  <w:style w:type="character" w:customStyle="1" w:styleId="value">
    <w:name w:val="value"/>
    <w:rsid w:val="006C6B79"/>
    <w:rPr>
      <w:rFonts w:cs="Times New Roman"/>
    </w:rPr>
  </w:style>
  <w:style w:type="table" w:styleId="MittleresRaster3-Akzent1">
    <w:name w:val="Medium Grid 3 Accent 1"/>
    <w:basedOn w:val="NormaleTabelle"/>
    <w:uiPriority w:val="69"/>
    <w:rsid w:val="00A20FA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rief">
    <w:name w:val="Brief"/>
    <w:basedOn w:val="Standard"/>
    <w:rsid w:val="00B3578D"/>
    <w:pPr>
      <w:spacing w:before="0" w:line="360" w:lineRule="auto"/>
    </w:pPr>
  </w:style>
  <w:style w:type="paragraph" w:styleId="Anrede">
    <w:name w:val="Salutation"/>
    <w:basedOn w:val="Standard"/>
    <w:link w:val="AnredeZchn"/>
    <w:uiPriority w:val="99"/>
    <w:locked/>
    <w:rsid w:val="00B3578D"/>
    <w:pPr>
      <w:spacing w:before="0" w:line="360" w:lineRule="auto"/>
    </w:pPr>
  </w:style>
  <w:style w:type="character" w:customStyle="1" w:styleId="AnredeZchn">
    <w:name w:val="Anrede Zchn"/>
    <w:basedOn w:val="Absatz-Standardschriftart"/>
    <w:link w:val="Anrede"/>
    <w:uiPriority w:val="99"/>
    <w:rsid w:val="00B3578D"/>
    <w:rPr>
      <w:rFonts w:ascii="Arial" w:hAnsi="Arial"/>
      <w:sz w:val="22"/>
    </w:rPr>
  </w:style>
  <w:style w:type="paragraph" w:customStyle="1" w:styleId="tabelle0">
    <w:name w:val="tabelle"/>
    <w:basedOn w:val="Standard"/>
    <w:rsid w:val="00B3578D"/>
    <w:pPr>
      <w:tabs>
        <w:tab w:val="left" w:pos="3119"/>
      </w:tabs>
      <w:spacing w:before="60" w:after="60" w:line="360" w:lineRule="auto"/>
    </w:pPr>
  </w:style>
  <w:style w:type="paragraph" w:customStyle="1" w:styleId="Kunde">
    <w:name w:val="Kunde"/>
    <w:basedOn w:val="Standard"/>
    <w:rsid w:val="00B3578D"/>
    <w:pPr>
      <w:widowControl w:val="0"/>
      <w:tabs>
        <w:tab w:val="left" w:pos="851"/>
        <w:tab w:val="right" w:leader="dot" w:pos="9639"/>
      </w:tabs>
      <w:spacing w:before="1920" w:line="360" w:lineRule="auto"/>
    </w:pPr>
    <w:rPr>
      <w:b/>
      <w:sz w:val="26"/>
    </w:rPr>
  </w:style>
  <w:style w:type="paragraph" w:customStyle="1" w:styleId="Standardfett0">
    <w:name w:val="Standard_fett"/>
    <w:basedOn w:val="Standard"/>
    <w:rsid w:val="00B3578D"/>
    <w:pPr>
      <w:tabs>
        <w:tab w:val="left" w:pos="709"/>
      </w:tabs>
      <w:spacing w:before="0" w:line="288" w:lineRule="auto"/>
    </w:pPr>
    <w:rPr>
      <w:b/>
      <w:bCs/>
    </w:rPr>
  </w:style>
  <w:style w:type="paragraph" w:customStyle="1" w:styleId="Formatvorlageberschrift212ptFettSchwarzVor0ptNach1081">
    <w:name w:val="Formatvorlage Überschrift 2 + 12 pt Fett Schwarz Vor:  0 pt Nach:  108...1"/>
    <w:basedOn w:val="berschrift2"/>
    <w:autoRedefine/>
    <w:rsid w:val="00B3578D"/>
    <w:pPr>
      <w:numPr>
        <w:ilvl w:val="0"/>
        <w:numId w:val="3"/>
      </w:numPr>
      <w:spacing w:before="120" w:line="360" w:lineRule="auto"/>
    </w:pPr>
    <w:rPr>
      <w:bCs/>
      <w:color w:val="000000"/>
    </w:rPr>
  </w:style>
  <w:style w:type="paragraph" w:customStyle="1" w:styleId="Flietext">
    <w:name w:val="Fließtext"/>
    <w:qFormat/>
    <w:rsid w:val="00B3578D"/>
    <w:pPr>
      <w:spacing w:line="300" w:lineRule="auto"/>
    </w:pPr>
    <w:rPr>
      <w:rFonts w:ascii="Arial" w:hAnsi="Arial"/>
      <w:sz w:val="22"/>
      <w:szCs w:val="24"/>
    </w:rPr>
  </w:style>
  <w:style w:type="paragraph" w:customStyle="1" w:styleId="C1PlainText">
    <w:name w:val="C1 Plain Text"/>
    <w:basedOn w:val="Standard"/>
    <w:rsid w:val="00B3578D"/>
    <w:pPr>
      <w:overflowPunct w:val="0"/>
      <w:autoSpaceDE w:val="0"/>
      <w:autoSpaceDN w:val="0"/>
      <w:adjustRightInd w:val="0"/>
      <w:spacing w:line="360" w:lineRule="auto"/>
      <w:ind w:left="720"/>
      <w:textAlignment w:val="baseline"/>
    </w:pPr>
    <w:rPr>
      <w:sz w:val="24"/>
      <w:lang w:eastAsia="en-US"/>
    </w:rPr>
  </w:style>
  <w:style w:type="paragraph" w:styleId="Inhaltsverzeichnisberschrift">
    <w:name w:val="TOC Heading"/>
    <w:basedOn w:val="berschrift1"/>
    <w:next w:val="Standard"/>
    <w:uiPriority w:val="39"/>
    <w:unhideWhenUsed/>
    <w:qFormat/>
    <w:rsid w:val="00B3578D"/>
    <w:pPr>
      <w:keepLines/>
      <w:numPr>
        <w:numId w:val="0"/>
      </w:numPr>
      <w:spacing w:before="360" w:after="0" w:line="276" w:lineRule="auto"/>
      <w:jc w:val="both"/>
      <w:outlineLvl w:val="9"/>
    </w:pPr>
    <w:rPr>
      <w:rFonts w:ascii="Cambria" w:hAnsi="Cambria"/>
      <w:bCs/>
      <w:color w:val="365F91"/>
      <w:szCs w:val="28"/>
    </w:rPr>
  </w:style>
  <w:style w:type="paragraph" w:customStyle="1" w:styleId="Kopftitel">
    <w:name w:val="Kopftitel"/>
    <w:qFormat/>
    <w:rsid w:val="00B3578D"/>
    <w:rPr>
      <w:rFonts w:ascii="Arial" w:hAnsi="Arial"/>
      <w:sz w:val="40"/>
      <w:szCs w:val="24"/>
    </w:rPr>
  </w:style>
  <w:style w:type="paragraph" w:customStyle="1" w:styleId="Kopftitel2">
    <w:name w:val="Kopftitel2"/>
    <w:basedOn w:val="Kopftitel"/>
    <w:next w:val="Kopftitel"/>
    <w:rsid w:val="00B3578D"/>
  </w:style>
  <w:style w:type="paragraph" w:customStyle="1" w:styleId="Text">
    <w:name w:val="Text"/>
    <w:rsid w:val="00B3578D"/>
    <w:pPr>
      <w:ind w:left="1134"/>
    </w:pPr>
    <w:rPr>
      <w:rFonts w:ascii="Arial" w:hAnsi="Arial"/>
      <w:sz w:val="22"/>
      <w:szCs w:val="24"/>
    </w:rPr>
  </w:style>
  <w:style w:type="paragraph" w:customStyle="1" w:styleId="Liste1ohnePunkt0">
    <w:name w:val="Liste1 ohne Punkt"/>
    <w:rsid w:val="00B3578D"/>
    <w:pPr>
      <w:ind w:left="1503"/>
    </w:pPr>
    <w:rPr>
      <w:rFonts w:ascii="Arial" w:hAnsi="Arial"/>
      <w:sz w:val="22"/>
      <w:szCs w:val="24"/>
    </w:rPr>
  </w:style>
  <w:style w:type="paragraph" w:customStyle="1" w:styleId="Absatz1zeilig">
    <w:name w:val="Absatz1zeilig"/>
    <w:basedOn w:val="Standard"/>
    <w:rsid w:val="00B3578D"/>
    <w:pPr>
      <w:spacing w:before="0" w:line="360" w:lineRule="auto"/>
    </w:pPr>
  </w:style>
  <w:style w:type="table" w:customStyle="1" w:styleId="Tabellengitternetz1">
    <w:name w:val="Tabellengitternetz1"/>
    <w:basedOn w:val="NormaleTabelle"/>
    <w:uiPriority w:val="59"/>
    <w:rsid w:val="00B357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StVStandart">
    <w:name w:val="ZStVStandart"/>
    <w:basedOn w:val="Standard"/>
    <w:next w:val="Standard"/>
    <w:uiPriority w:val="99"/>
    <w:rsid w:val="00B3578D"/>
    <w:pPr>
      <w:autoSpaceDE w:val="0"/>
      <w:autoSpaceDN w:val="0"/>
      <w:adjustRightInd w:val="0"/>
      <w:spacing w:before="0" w:line="360" w:lineRule="auto"/>
    </w:pPr>
    <w:rPr>
      <w:rFonts w:cs="Arial"/>
      <w:sz w:val="24"/>
      <w:szCs w:val="24"/>
    </w:rPr>
  </w:style>
  <w:style w:type="paragraph" w:customStyle="1" w:styleId="Text1">
    <w:name w:val="Text1"/>
    <w:basedOn w:val="Standard"/>
    <w:next w:val="Standard"/>
    <w:uiPriority w:val="99"/>
    <w:rsid w:val="00B3578D"/>
    <w:pPr>
      <w:autoSpaceDE w:val="0"/>
      <w:autoSpaceDN w:val="0"/>
      <w:adjustRightInd w:val="0"/>
      <w:spacing w:before="0" w:line="360" w:lineRule="auto"/>
    </w:pPr>
    <w:rPr>
      <w:rFonts w:cs="Arial"/>
      <w:sz w:val="24"/>
      <w:szCs w:val="24"/>
    </w:rPr>
  </w:style>
  <w:style w:type="paragraph" w:customStyle="1" w:styleId="anford6">
    <w:name w:val="anford6"/>
    <w:basedOn w:val="Standard"/>
    <w:next w:val="Standard"/>
    <w:rsid w:val="00B3578D"/>
    <w:pPr>
      <w:autoSpaceDE w:val="0"/>
      <w:autoSpaceDN w:val="0"/>
      <w:adjustRightInd w:val="0"/>
      <w:spacing w:before="0" w:line="360" w:lineRule="auto"/>
    </w:pPr>
    <w:rPr>
      <w:rFonts w:cs="Arial"/>
      <w:sz w:val="24"/>
      <w:szCs w:val="24"/>
    </w:rPr>
  </w:style>
  <w:style w:type="character" w:styleId="Fett">
    <w:name w:val="Strong"/>
    <w:uiPriority w:val="22"/>
    <w:qFormat/>
    <w:locked/>
    <w:rsid w:val="00B3578D"/>
    <w:rPr>
      <w:b/>
    </w:rPr>
  </w:style>
  <w:style w:type="paragraph" w:customStyle="1" w:styleId="TabellenSpaltenbeschriftung">
    <w:name w:val="Tabellen Spaltenbeschriftung"/>
    <w:rsid w:val="00B3578D"/>
    <w:pPr>
      <w:keepNext/>
      <w:spacing w:before="120" w:after="120"/>
    </w:pPr>
    <w:rPr>
      <w:rFonts w:ascii="Arial" w:hAnsi="Arial"/>
      <w:color w:val="003F80"/>
      <w:sz w:val="22"/>
      <w:szCs w:val="22"/>
      <w:u w:color="D9D9D9"/>
    </w:rPr>
  </w:style>
  <w:style w:type="table" w:customStyle="1" w:styleId="Tabellengitternetz2">
    <w:name w:val="Tabellengitternetz2"/>
    <w:basedOn w:val="NormaleTabelle"/>
    <w:uiPriority w:val="59"/>
    <w:rsid w:val="00B35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FettZentriertVor6PtNach6Pt">
    <w:name w:val="Formatvorlage Fett Zentriert Vor:  6 Pt. Nach:  6 Pt."/>
    <w:basedOn w:val="Standard"/>
    <w:rsid w:val="00B3578D"/>
    <w:pPr>
      <w:spacing w:before="0" w:line="360" w:lineRule="auto"/>
      <w:jc w:val="center"/>
    </w:pPr>
    <w:rPr>
      <w:b/>
      <w:bCs/>
    </w:rPr>
  </w:style>
  <w:style w:type="paragraph" w:customStyle="1" w:styleId="Formatvorlageberschrift2BlockVor12PtNach3Pt">
    <w:name w:val="Formatvorlage Überschrift 2 + Block Vor:  12 Pt. Nach:  3 Pt."/>
    <w:basedOn w:val="berschrift2"/>
    <w:rsid w:val="00B3578D"/>
    <w:pPr>
      <w:numPr>
        <w:ilvl w:val="0"/>
        <w:numId w:val="4"/>
      </w:numPr>
    </w:pPr>
    <w:rPr>
      <w:bCs/>
      <w:sz w:val="22"/>
    </w:rPr>
  </w:style>
  <w:style w:type="paragraph" w:customStyle="1" w:styleId="FormatvorlageFettZentriertVor6Pt">
    <w:name w:val="Formatvorlage Fett Zentriert Vor:  6 Pt."/>
    <w:basedOn w:val="Standard"/>
    <w:rsid w:val="00B3578D"/>
    <w:pPr>
      <w:spacing w:before="60" w:after="60" w:line="360" w:lineRule="auto"/>
      <w:jc w:val="center"/>
    </w:pPr>
    <w:rPr>
      <w:b/>
      <w:bCs/>
    </w:rPr>
  </w:style>
  <w:style w:type="paragraph" w:customStyle="1" w:styleId="FormatvorlageFettZentriertVor6Pt1">
    <w:name w:val="Formatvorlage Fett Zentriert Vor:  6 Pt.1"/>
    <w:basedOn w:val="Standard"/>
    <w:autoRedefine/>
    <w:rsid w:val="00B3578D"/>
    <w:pPr>
      <w:spacing w:before="60" w:after="60" w:line="360" w:lineRule="auto"/>
      <w:jc w:val="center"/>
    </w:pPr>
    <w:rPr>
      <w:b/>
      <w:bCs/>
    </w:rPr>
  </w:style>
  <w:style w:type="paragraph" w:customStyle="1" w:styleId="FormatvorlageLinks0cm">
    <w:name w:val="Formatvorlage Links:  0 cm"/>
    <w:basedOn w:val="Standard"/>
    <w:rsid w:val="00B3578D"/>
    <w:pPr>
      <w:tabs>
        <w:tab w:val="left" w:pos="851"/>
      </w:tabs>
      <w:spacing w:line="360" w:lineRule="auto"/>
      <w:contextualSpacing/>
    </w:pPr>
  </w:style>
  <w:style w:type="paragraph" w:customStyle="1" w:styleId="StandardBLAU0">
    <w:name w:val="Standard BLAU"/>
    <w:next w:val="Standard"/>
    <w:rsid w:val="00B3578D"/>
    <w:pPr>
      <w:spacing w:before="120" w:after="120"/>
      <w:jc w:val="both"/>
    </w:pPr>
    <w:rPr>
      <w:rFonts w:ascii="Arial" w:hAnsi="Arial"/>
      <w:color w:val="003F80"/>
      <w:sz w:val="22"/>
      <w:szCs w:val="22"/>
    </w:rPr>
  </w:style>
  <w:style w:type="paragraph" w:customStyle="1" w:styleId="StandardmitEndabstand">
    <w:name w:val="Standard mit Endabstand"/>
    <w:basedOn w:val="Standard"/>
    <w:link w:val="StandardmitEndabstandZchn"/>
    <w:rsid w:val="00B3578D"/>
    <w:pPr>
      <w:spacing w:before="0" w:line="360" w:lineRule="auto"/>
    </w:pPr>
  </w:style>
  <w:style w:type="character" w:customStyle="1" w:styleId="StandardmitEndabstandZchn">
    <w:name w:val="Standard mit Endabstand Zchn"/>
    <w:link w:val="StandardmitEndabstand"/>
    <w:locked/>
    <w:rsid w:val="00B3578D"/>
    <w:rPr>
      <w:rFonts w:ascii="Arial" w:hAnsi="Arial"/>
      <w:sz w:val="22"/>
    </w:rPr>
  </w:style>
  <w:style w:type="paragraph" w:customStyle="1" w:styleId="Standard0">
    <w:name w:val="Standard 0"/>
    <w:basedOn w:val="Standard"/>
    <w:rsid w:val="00B3578D"/>
    <w:pPr>
      <w:widowControl w:val="0"/>
      <w:spacing w:before="0" w:line="360" w:lineRule="auto"/>
      <w:ind w:left="851"/>
    </w:pPr>
    <w:rPr>
      <w:sz w:val="24"/>
      <w:lang w:eastAsia="en-US"/>
    </w:rPr>
  </w:style>
  <w:style w:type="table" w:customStyle="1" w:styleId="HellesRaster1">
    <w:name w:val="Helles Raster1"/>
    <w:basedOn w:val="NormaleTabelle"/>
    <w:uiPriority w:val="62"/>
    <w:rsid w:val="00B3578D"/>
    <w:rPr>
      <w:rFonts w:ascii="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FormatvorlageTabelleListe1Nach0Pt">
    <w:name w:val="Formatvorlage Tabelle_Liste1 + Nach:  0 Pt."/>
    <w:basedOn w:val="Standardeinzug"/>
    <w:rsid w:val="00B3578D"/>
    <w:pPr>
      <w:spacing w:before="0" w:line="360" w:lineRule="auto"/>
    </w:pPr>
  </w:style>
  <w:style w:type="paragraph" w:customStyle="1" w:styleId="FormatvorlageTabelleninhaltLinks">
    <w:name w:val="Formatvorlage Tabelleninhalt + Links"/>
    <w:rsid w:val="00B3578D"/>
    <w:rPr>
      <w:rFonts w:ascii="Arial" w:hAnsi="Arial"/>
      <w:sz w:val="22"/>
    </w:rPr>
  </w:style>
  <w:style w:type="paragraph" w:customStyle="1" w:styleId="FormatvorlageTabelleninhaltLinks1">
    <w:name w:val="Formatvorlage Tabelleninhalt + Links1"/>
    <w:basedOn w:val="Tabelleninhalt"/>
    <w:autoRedefine/>
    <w:rsid w:val="00B3578D"/>
    <w:pPr>
      <w:spacing w:before="120"/>
      <w:contextualSpacing/>
    </w:pPr>
    <w:rPr>
      <w:szCs w:val="20"/>
    </w:rPr>
  </w:style>
  <w:style w:type="character" w:customStyle="1" w:styleId="apple-converted-space">
    <w:name w:val="apple-converted-space"/>
    <w:rsid w:val="00B3578D"/>
    <w:rPr>
      <w:rFonts w:cs="Times New Roman"/>
    </w:rPr>
  </w:style>
  <w:style w:type="paragraph" w:customStyle="1" w:styleId="FormatvorlageListe1Block">
    <w:name w:val="Formatvorlage Liste1 + Block"/>
    <w:basedOn w:val="Standard"/>
    <w:rsid w:val="00B3578D"/>
    <w:pPr>
      <w:tabs>
        <w:tab w:val="left" w:pos="284"/>
        <w:tab w:val="left" w:pos="680"/>
      </w:tabs>
      <w:spacing w:before="0" w:line="360" w:lineRule="auto"/>
      <w:ind w:left="1004" w:hanging="360"/>
      <w:contextualSpacing/>
    </w:pPr>
  </w:style>
  <w:style w:type="paragraph" w:styleId="Liste">
    <w:name w:val="List"/>
    <w:basedOn w:val="Standard"/>
    <w:autoRedefine/>
    <w:uiPriority w:val="99"/>
    <w:unhideWhenUsed/>
    <w:qFormat/>
    <w:locked/>
    <w:rsid w:val="00B3578D"/>
    <w:pPr>
      <w:spacing w:line="360" w:lineRule="auto"/>
      <w:contextualSpacing/>
    </w:pPr>
    <w:rPr>
      <w:rFonts w:cs="Arial"/>
      <w:szCs w:val="22"/>
      <w:lang w:eastAsia="en-US"/>
    </w:rPr>
  </w:style>
  <w:style w:type="paragraph" w:customStyle="1" w:styleId="TabelleListe0">
    <w:name w:val="Tabelle_Liste"/>
    <w:autoRedefine/>
    <w:qFormat/>
    <w:rsid w:val="00B3578D"/>
    <w:pPr>
      <w:spacing w:before="120" w:after="120"/>
      <w:ind w:left="284"/>
      <w:contextualSpacing/>
    </w:pPr>
    <w:rPr>
      <w:rFonts w:ascii="Arial" w:hAnsi="Arial"/>
      <w:sz w:val="22"/>
      <w:szCs w:val="24"/>
    </w:rPr>
  </w:style>
  <w:style w:type="paragraph" w:styleId="KeinLeerraum">
    <w:name w:val="No Spacing"/>
    <w:link w:val="KeinLeerraumZchn"/>
    <w:uiPriority w:val="1"/>
    <w:qFormat/>
    <w:rsid w:val="00B3578D"/>
    <w:rPr>
      <w:rFonts w:ascii="Calibri" w:hAnsi="Calibri"/>
      <w:sz w:val="22"/>
      <w:szCs w:val="22"/>
    </w:rPr>
  </w:style>
  <w:style w:type="character" w:customStyle="1" w:styleId="KeinLeerraumZchn">
    <w:name w:val="Kein Leerraum Zchn"/>
    <w:link w:val="KeinLeerraum"/>
    <w:uiPriority w:val="1"/>
    <w:locked/>
    <w:rsid w:val="00B3578D"/>
    <w:rPr>
      <w:rFonts w:ascii="Calibri" w:hAnsi="Calibri"/>
      <w:sz w:val="22"/>
      <w:szCs w:val="22"/>
    </w:rPr>
  </w:style>
  <w:style w:type="paragraph" w:styleId="Liste20">
    <w:name w:val="List 2"/>
    <w:basedOn w:val="Standard"/>
    <w:uiPriority w:val="99"/>
    <w:unhideWhenUsed/>
    <w:locked/>
    <w:rsid w:val="00B3578D"/>
    <w:pPr>
      <w:spacing w:before="0" w:line="360" w:lineRule="auto"/>
      <w:ind w:left="566" w:hanging="283"/>
      <w:contextualSpacing/>
    </w:pPr>
  </w:style>
  <w:style w:type="paragraph" w:styleId="Endnotentext">
    <w:name w:val="endnote text"/>
    <w:basedOn w:val="Standard"/>
    <w:link w:val="EndnotentextZchn"/>
    <w:uiPriority w:val="99"/>
    <w:semiHidden/>
    <w:unhideWhenUsed/>
    <w:locked/>
    <w:rsid w:val="00B3578D"/>
    <w:pPr>
      <w:spacing w:before="0" w:after="0"/>
    </w:pPr>
    <w:rPr>
      <w:sz w:val="20"/>
    </w:rPr>
  </w:style>
  <w:style w:type="character" w:customStyle="1" w:styleId="EndnotentextZchn">
    <w:name w:val="Endnotentext Zchn"/>
    <w:basedOn w:val="Absatz-Standardschriftart"/>
    <w:link w:val="Endnotentext"/>
    <w:uiPriority w:val="99"/>
    <w:semiHidden/>
    <w:rsid w:val="00B3578D"/>
    <w:rPr>
      <w:rFonts w:ascii="Arial" w:hAnsi="Arial"/>
    </w:rPr>
  </w:style>
  <w:style w:type="character" w:styleId="Endnotenzeichen">
    <w:name w:val="endnote reference"/>
    <w:uiPriority w:val="99"/>
    <w:semiHidden/>
    <w:unhideWhenUsed/>
    <w:locked/>
    <w:rsid w:val="00B3578D"/>
    <w:rPr>
      <w:rFonts w:cs="Times New Roman"/>
      <w:vertAlign w:val="superscript"/>
    </w:rPr>
  </w:style>
  <w:style w:type="table" w:customStyle="1" w:styleId="Tabellenraster1">
    <w:name w:val="Tabellenraster1"/>
    <w:basedOn w:val="NormaleTabelle"/>
    <w:next w:val="Tabellenraster"/>
    <w:uiPriority w:val="59"/>
    <w:rsid w:val="00B3578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Schattierung2-Akzent1">
    <w:name w:val="Medium Shading 2 Accent 1"/>
    <w:basedOn w:val="NormaleTabelle"/>
    <w:uiPriority w:val="64"/>
    <w:rsid w:val="00B357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1-Akzent1">
    <w:name w:val="Medium Shading 1 Accent 1"/>
    <w:basedOn w:val="NormaleTabelle"/>
    <w:uiPriority w:val="63"/>
    <w:rsid w:val="00B3578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Aufzhlungszeichen3">
    <w:name w:val="List Bullet 3"/>
    <w:basedOn w:val="Standard"/>
    <w:uiPriority w:val="99"/>
    <w:semiHidden/>
    <w:unhideWhenUsed/>
    <w:locked/>
    <w:rsid w:val="00B3578D"/>
    <w:pPr>
      <w:tabs>
        <w:tab w:val="num" w:pos="926"/>
      </w:tabs>
      <w:spacing w:before="0" w:line="360" w:lineRule="auto"/>
      <w:ind w:left="926"/>
      <w:contextualSpacing/>
    </w:pPr>
  </w:style>
  <w:style w:type="paragraph" w:styleId="Aufzhlungszeichen4">
    <w:name w:val="List Bullet 4"/>
    <w:basedOn w:val="Standard"/>
    <w:uiPriority w:val="99"/>
    <w:semiHidden/>
    <w:unhideWhenUsed/>
    <w:locked/>
    <w:rsid w:val="00B3578D"/>
    <w:pPr>
      <w:tabs>
        <w:tab w:val="num" w:pos="1209"/>
      </w:tabs>
      <w:spacing w:before="0" w:line="360" w:lineRule="auto"/>
      <w:ind w:left="1209"/>
      <w:contextualSpacing/>
    </w:pPr>
  </w:style>
  <w:style w:type="paragraph" w:styleId="Aufzhlungszeichen5">
    <w:name w:val="List Bullet 5"/>
    <w:basedOn w:val="Standard"/>
    <w:uiPriority w:val="99"/>
    <w:semiHidden/>
    <w:unhideWhenUsed/>
    <w:locked/>
    <w:rsid w:val="00B3578D"/>
    <w:pPr>
      <w:tabs>
        <w:tab w:val="num" w:pos="1492"/>
      </w:tabs>
      <w:spacing w:before="0" w:line="360" w:lineRule="auto"/>
      <w:ind w:left="1492"/>
      <w:contextualSpacing/>
    </w:pPr>
  </w:style>
  <w:style w:type="paragraph" w:styleId="Blocktext">
    <w:name w:val="Block Text"/>
    <w:basedOn w:val="Standard"/>
    <w:uiPriority w:val="99"/>
    <w:semiHidden/>
    <w:unhideWhenUsed/>
    <w:locked/>
    <w:rsid w:val="00B3578D"/>
    <w:pPr>
      <w:spacing w:before="0" w:line="360" w:lineRule="auto"/>
      <w:ind w:left="1440" w:right="1440"/>
    </w:pPr>
  </w:style>
  <w:style w:type="paragraph" w:styleId="Datum">
    <w:name w:val="Date"/>
    <w:basedOn w:val="Standard"/>
    <w:next w:val="Standard"/>
    <w:link w:val="DatumZchn"/>
    <w:uiPriority w:val="99"/>
    <w:semiHidden/>
    <w:unhideWhenUsed/>
    <w:locked/>
    <w:rsid w:val="00B3578D"/>
    <w:pPr>
      <w:spacing w:before="0" w:line="360" w:lineRule="auto"/>
    </w:pPr>
  </w:style>
  <w:style w:type="character" w:customStyle="1" w:styleId="DatumZchn">
    <w:name w:val="Datum Zchn"/>
    <w:basedOn w:val="Absatz-Standardschriftart"/>
    <w:link w:val="Datum"/>
    <w:uiPriority w:val="99"/>
    <w:semiHidden/>
    <w:rsid w:val="00B3578D"/>
    <w:rPr>
      <w:rFonts w:ascii="Arial" w:hAnsi="Arial"/>
      <w:sz w:val="22"/>
    </w:rPr>
  </w:style>
  <w:style w:type="paragraph" w:styleId="E-Mail-Signatur">
    <w:name w:val="E-mail Signature"/>
    <w:basedOn w:val="Standard"/>
    <w:link w:val="E-Mail-SignaturZchn"/>
    <w:uiPriority w:val="99"/>
    <w:semiHidden/>
    <w:unhideWhenUsed/>
    <w:locked/>
    <w:rsid w:val="00B3578D"/>
    <w:pPr>
      <w:spacing w:before="0" w:line="360" w:lineRule="auto"/>
    </w:pPr>
  </w:style>
  <w:style w:type="character" w:customStyle="1" w:styleId="E-Mail-SignaturZchn">
    <w:name w:val="E-Mail-Signatur Zchn"/>
    <w:basedOn w:val="Absatz-Standardschriftart"/>
    <w:link w:val="E-Mail-Signatur"/>
    <w:uiPriority w:val="99"/>
    <w:semiHidden/>
    <w:rsid w:val="00B3578D"/>
    <w:rPr>
      <w:rFonts w:ascii="Arial" w:hAnsi="Arial"/>
      <w:sz w:val="22"/>
    </w:rPr>
  </w:style>
  <w:style w:type="paragraph" w:styleId="Fu-Endnotenberschrift">
    <w:name w:val="Note Heading"/>
    <w:basedOn w:val="Standard"/>
    <w:next w:val="Standard"/>
    <w:link w:val="Fu-EndnotenberschriftZchn"/>
    <w:uiPriority w:val="99"/>
    <w:semiHidden/>
    <w:unhideWhenUsed/>
    <w:locked/>
    <w:rsid w:val="00B3578D"/>
    <w:pPr>
      <w:spacing w:before="0" w:line="360" w:lineRule="auto"/>
    </w:pPr>
  </w:style>
  <w:style w:type="character" w:customStyle="1" w:styleId="Fu-EndnotenberschriftZchn">
    <w:name w:val="Fuß/-Endnotenüberschrift Zchn"/>
    <w:basedOn w:val="Absatz-Standardschriftart"/>
    <w:link w:val="Fu-Endnotenberschrift"/>
    <w:uiPriority w:val="99"/>
    <w:semiHidden/>
    <w:rsid w:val="00B3578D"/>
    <w:rPr>
      <w:rFonts w:ascii="Arial" w:hAnsi="Arial"/>
      <w:sz w:val="22"/>
    </w:rPr>
  </w:style>
  <w:style w:type="paragraph" w:styleId="Gruformel">
    <w:name w:val="Closing"/>
    <w:basedOn w:val="Standard"/>
    <w:link w:val="GruformelZchn"/>
    <w:uiPriority w:val="99"/>
    <w:semiHidden/>
    <w:unhideWhenUsed/>
    <w:locked/>
    <w:rsid w:val="00B3578D"/>
    <w:pPr>
      <w:spacing w:before="0" w:line="360" w:lineRule="auto"/>
      <w:ind w:left="4252"/>
    </w:pPr>
  </w:style>
  <w:style w:type="character" w:customStyle="1" w:styleId="GruformelZchn">
    <w:name w:val="Grußformel Zchn"/>
    <w:basedOn w:val="Absatz-Standardschriftart"/>
    <w:link w:val="Gruformel"/>
    <w:uiPriority w:val="99"/>
    <w:semiHidden/>
    <w:rsid w:val="00B3578D"/>
    <w:rPr>
      <w:rFonts w:ascii="Arial" w:hAnsi="Arial"/>
      <w:sz w:val="22"/>
    </w:rPr>
  </w:style>
  <w:style w:type="paragraph" w:styleId="HTMLAdresse">
    <w:name w:val="HTML Address"/>
    <w:basedOn w:val="Standard"/>
    <w:link w:val="HTMLAdresseZchn"/>
    <w:uiPriority w:val="99"/>
    <w:semiHidden/>
    <w:unhideWhenUsed/>
    <w:locked/>
    <w:rsid w:val="00B3578D"/>
    <w:pPr>
      <w:spacing w:before="0" w:line="360" w:lineRule="auto"/>
    </w:pPr>
    <w:rPr>
      <w:i/>
      <w:iCs/>
    </w:rPr>
  </w:style>
  <w:style w:type="character" w:customStyle="1" w:styleId="HTMLAdresseZchn">
    <w:name w:val="HTML Adresse Zchn"/>
    <w:basedOn w:val="Absatz-Standardschriftart"/>
    <w:link w:val="HTMLAdresse"/>
    <w:uiPriority w:val="99"/>
    <w:semiHidden/>
    <w:rsid w:val="00B3578D"/>
    <w:rPr>
      <w:rFonts w:ascii="Arial" w:hAnsi="Arial"/>
      <w:i/>
      <w:iCs/>
      <w:sz w:val="22"/>
    </w:rPr>
  </w:style>
  <w:style w:type="paragraph" w:styleId="HTMLVorformatiert">
    <w:name w:val="HTML Preformatted"/>
    <w:basedOn w:val="Standard"/>
    <w:link w:val="HTMLVorformatiertZchn"/>
    <w:uiPriority w:val="99"/>
    <w:semiHidden/>
    <w:unhideWhenUsed/>
    <w:locked/>
    <w:rsid w:val="00B3578D"/>
    <w:pPr>
      <w:spacing w:before="0" w:line="360" w:lineRule="auto"/>
    </w:pPr>
    <w:rPr>
      <w:rFonts w:ascii="Courier New" w:hAnsi="Courier New" w:cs="Courier New"/>
      <w:sz w:val="20"/>
    </w:rPr>
  </w:style>
  <w:style w:type="character" w:customStyle="1" w:styleId="HTMLVorformatiertZchn">
    <w:name w:val="HTML Vorformatiert Zchn"/>
    <w:basedOn w:val="Absatz-Standardschriftart"/>
    <w:link w:val="HTMLVorformatiert"/>
    <w:uiPriority w:val="99"/>
    <w:semiHidden/>
    <w:rsid w:val="00B3578D"/>
    <w:rPr>
      <w:rFonts w:ascii="Courier New" w:hAnsi="Courier New" w:cs="Courier New"/>
    </w:rPr>
  </w:style>
  <w:style w:type="paragraph" w:styleId="IntensivesZitat">
    <w:name w:val="Intense Quote"/>
    <w:basedOn w:val="Standard"/>
    <w:next w:val="Standard"/>
    <w:link w:val="IntensivesZitatZchn"/>
    <w:uiPriority w:val="30"/>
    <w:qFormat/>
    <w:rsid w:val="00B3578D"/>
    <w:pPr>
      <w:pBdr>
        <w:bottom w:val="single" w:sz="4" w:space="4" w:color="4F81BD"/>
      </w:pBdr>
      <w:spacing w:before="200" w:after="280" w:line="360" w:lineRule="auto"/>
      <w:ind w:left="936" w:right="936"/>
    </w:pPr>
    <w:rPr>
      <w:b/>
      <w:bCs/>
      <w:i/>
      <w:iCs/>
      <w:color w:val="4F81BD"/>
    </w:rPr>
  </w:style>
  <w:style w:type="character" w:customStyle="1" w:styleId="IntensivesZitatZchn">
    <w:name w:val="Intensives Zitat Zchn"/>
    <w:basedOn w:val="Absatz-Standardschriftart"/>
    <w:link w:val="IntensivesZitat"/>
    <w:uiPriority w:val="30"/>
    <w:rsid w:val="00B3578D"/>
    <w:rPr>
      <w:rFonts w:ascii="Arial" w:hAnsi="Arial"/>
      <w:b/>
      <w:bCs/>
      <w:i/>
      <w:iCs/>
      <w:color w:val="4F81BD"/>
      <w:sz w:val="22"/>
    </w:rPr>
  </w:style>
  <w:style w:type="paragraph" w:styleId="Liste3">
    <w:name w:val="List 3"/>
    <w:basedOn w:val="Standard"/>
    <w:uiPriority w:val="99"/>
    <w:semiHidden/>
    <w:unhideWhenUsed/>
    <w:locked/>
    <w:rsid w:val="00B3578D"/>
    <w:pPr>
      <w:spacing w:before="0" w:line="360" w:lineRule="auto"/>
      <w:ind w:left="849" w:hanging="283"/>
      <w:contextualSpacing/>
    </w:pPr>
  </w:style>
  <w:style w:type="paragraph" w:styleId="Liste4">
    <w:name w:val="List 4"/>
    <w:basedOn w:val="Standard"/>
    <w:uiPriority w:val="99"/>
    <w:semiHidden/>
    <w:unhideWhenUsed/>
    <w:locked/>
    <w:rsid w:val="00B3578D"/>
    <w:pPr>
      <w:spacing w:before="0" w:line="360" w:lineRule="auto"/>
      <w:ind w:left="1132" w:hanging="283"/>
      <w:contextualSpacing/>
    </w:pPr>
  </w:style>
  <w:style w:type="paragraph" w:styleId="Liste5">
    <w:name w:val="List 5"/>
    <w:basedOn w:val="Standard"/>
    <w:uiPriority w:val="99"/>
    <w:semiHidden/>
    <w:unhideWhenUsed/>
    <w:locked/>
    <w:rsid w:val="00B3578D"/>
    <w:pPr>
      <w:spacing w:before="0" w:line="360" w:lineRule="auto"/>
      <w:ind w:left="1415" w:hanging="283"/>
      <w:contextualSpacing/>
    </w:pPr>
  </w:style>
  <w:style w:type="paragraph" w:styleId="Listenfortsetzung">
    <w:name w:val="List Continue"/>
    <w:basedOn w:val="Standard"/>
    <w:uiPriority w:val="99"/>
    <w:semiHidden/>
    <w:unhideWhenUsed/>
    <w:locked/>
    <w:rsid w:val="00B3578D"/>
    <w:pPr>
      <w:spacing w:before="0" w:line="360" w:lineRule="auto"/>
      <w:ind w:left="283"/>
      <w:contextualSpacing/>
    </w:pPr>
  </w:style>
  <w:style w:type="paragraph" w:styleId="Listenfortsetzung2">
    <w:name w:val="List Continue 2"/>
    <w:basedOn w:val="Standard"/>
    <w:uiPriority w:val="99"/>
    <w:semiHidden/>
    <w:unhideWhenUsed/>
    <w:locked/>
    <w:rsid w:val="00B3578D"/>
    <w:pPr>
      <w:spacing w:before="0" w:line="360" w:lineRule="auto"/>
      <w:ind w:left="566"/>
      <w:contextualSpacing/>
    </w:pPr>
  </w:style>
  <w:style w:type="paragraph" w:styleId="Listenfortsetzung3">
    <w:name w:val="List Continue 3"/>
    <w:basedOn w:val="Standard"/>
    <w:uiPriority w:val="99"/>
    <w:semiHidden/>
    <w:unhideWhenUsed/>
    <w:locked/>
    <w:rsid w:val="00B3578D"/>
    <w:pPr>
      <w:spacing w:before="0" w:line="360" w:lineRule="auto"/>
      <w:ind w:left="849"/>
      <w:contextualSpacing/>
    </w:pPr>
  </w:style>
  <w:style w:type="paragraph" w:styleId="Listenfortsetzung4">
    <w:name w:val="List Continue 4"/>
    <w:basedOn w:val="Standard"/>
    <w:uiPriority w:val="99"/>
    <w:semiHidden/>
    <w:unhideWhenUsed/>
    <w:locked/>
    <w:rsid w:val="00B3578D"/>
    <w:pPr>
      <w:spacing w:before="0" w:line="360" w:lineRule="auto"/>
      <w:ind w:left="1132"/>
      <w:contextualSpacing/>
    </w:pPr>
  </w:style>
  <w:style w:type="paragraph" w:styleId="Listenfortsetzung5">
    <w:name w:val="List Continue 5"/>
    <w:basedOn w:val="Standard"/>
    <w:uiPriority w:val="99"/>
    <w:semiHidden/>
    <w:unhideWhenUsed/>
    <w:locked/>
    <w:rsid w:val="00B3578D"/>
    <w:pPr>
      <w:spacing w:before="0" w:line="360" w:lineRule="auto"/>
      <w:ind w:left="1415"/>
      <w:contextualSpacing/>
    </w:pPr>
  </w:style>
  <w:style w:type="paragraph" w:styleId="Listennummer">
    <w:name w:val="List Number"/>
    <w:basedOn w:val="Standard"/>
    <w:uiPriority w:val="99"/>
    <w:semiHidden/>
    <w:unhideWhenUsed/>
    <w:locked/>
    <w:rsid w:val="00B3578D"/>
    <w:pPr>
      <w:tabs>
        <w:tab w:val="num" w:pos="360"/>
      </w:tabs>
      <w:spacing w:before="0" w:line="360" w:lineRule="auto"/>
      <w:ind w:left="360"/>
      <w:contextualSpacing/>
    </w:pPr>
  </w:style>
  <w:style w:type="paragraph" w:styleId="Listennummer2">
    <w:name w:val="List Number 2"/>
    <w:basedOn w:val="Standard"/>
    <w:uiPriority w:val="99"/>
    <w:semiHidden/>
    <w:unhideWhenUsed/>
    <w:locked/>
    <w:rsid w:val="00B3578D"/>
    <w:pPr>
      <w:tabs>
        <w:tab w:val="num" w:pos="643"/>
      </w:tabs>
      <w:spacing w:before="0" w:line="360" w:lineRule="auto"/>
      <w:ind w:left="643"/>
      <w:contextualSpacing/>
    </w:pPr>
  </w:style>
  <w:style w:type="paragraph" w:styleId="Listennummer3">
    <w:name w:val="List Number 3"/>
    <w:basedOn w:val="Standard"/>
    <w:uiPriority w:val="99"/>
    <w:semiHidden/>
    <w:unhideWhenUsed/>
    <w:locked/>
    <w:rsid w:val="00B3578D"/>
    <w:pPr>
      <w:tabs>
        <w:tab w:val="num" w:pos="926"/>
      </w:tabs>
      <w:spacing w:before="0" w:line="360" w:lineRule="auto"/>
      <w:ind w:left="926"/>
      <w:contextualSpacing/>
    </w:pPr>
  </w:style>
  <w:style w:type="paragraph" w:styleId="Listennummer4">
    <w:name w:val="List Number 4"/>
    <w:basedOn w:val="Standard"/>
    <w:uiPriority w:val="99"/>
    <w:semiHidden/>
    <w:unhideWhenUsed/>
    <w:locked/>
    <w:rsid w:val="00B3578D"/>
    <w:pPr>
      <w:tabs>
        <w:tab w:val="num" w:pos="1209"/>
      </w:tabs>
      <w:spacing w:before="0" w:line="360" w:lineRule="auto"/>
      <w:ind w:left="1209"/>
      <w:contextualSpacing/>
    </w:pPr>
  </w:style>
  <w:style w:type="paragraph" w:styleId="Listennummer5">
    <w:name w:val="List Number 5"/>
    <w:basedOn w:val="Standard"/>
    <w:uiPriority w:val="99"/>
    <w:semiHidden/>
    <w:unhideWhenUsed/>
    <w:locked/>
    <w:rsid w:val="00B3578D"/>
    <w:pPr>
      <w:tabs>
        <w:tab w:val="num" w:pos="1492"/>
      </w:tabs>
      <w:spacing w:before="0" w:line="360" w:lineRule="auto"/>
      <w:ind w:left="1492"/>
      <w:contextualSpacing/>
    </w:pPr>
  </w:style>
  <w:style w:type="paragraph" w:styleId="Literaturverzeichnis">
    <w:name w:val="Bibliography"/>
    <w:basedOn w:val="Standard"/>
    <w:next w:val="Standard"/>
    <w:uiPriority w:val="37"/>
    <w:semiHidden/>
    <w:unhideWhenUsed/>
    <w:rsid w:val="00B3578D"/>
    <w:pPr>
      <w:spacing w:before="0" w:line="360" w:lineRule="auto"/>
    </w:pPr>
  </w:style>
  <w:style w:type="paragraph" w:styleId="Makrotext">
    <w:name w:val="macro"/>
    <w:link w:val="MakrotextZchn"/>
    <w:uiPriority w:val="99"/>
    <w:semiHidden/>
    <w:unhideWhenUsed/>
    <w:locked/>
    <w:rsid w:val="00B3578D"/>
    <w:pPr>
      <w:tabs>
        <w:tab w:val="left" w:pos="480"/>
        <w:tab w:val="left" w:pos="960"/>
        <w:tab w:val="left" w:pos="1440"/>
        <w:tab w:val="left" w:pos="1920"/>
        <w:tab w:val="left" w:pos="2400"/>
        <w:tab w:val="left" w:pos="2880"/>
        <w:tab w:val="left" w:pos="3360"/>
        <w:tab w:val="left" w:pos="3840"/>
        <w:tab w:val="left" w:pos="4320"/>
      </w:tabs>
      <w:spacing w:after="120" w:line="360" w:lineRule="auto"/>
      <w:jc w:val="both"/>
    </w:pPr>
    <w:rPr>
      <w:rFonts w:ascii="Courier New" w:hAnsi="Courier New" w:cs="Courier New"/>
    </w:rPr>
  </w:style>
  <w:style w:type="character" w:customStyle="1" w:styleId="MakrotextZchn">
    <w:name w:val="Makrotext Zchn"/>
    <w:basedOn w:val="Absatz-Standardschriftart"/>
    <w:link w:val="Makrotext"/>
    <w:uiPriority w:val="99"/>
    <w:semiHidden/>
    <w:rsid w:val="00B3578D"/>
    <w:rPr>
      <w:rFonts w:ascii="Courier New" w:hAnsi="Courier New" w:cs="Courier New"/>
    </w:rPr>
  </w:style>
  <w:style w:type="paragraph" w:styleId="Nachrichtenkopf">
    <w:name w:val="Message Header"/>
    <w:basedOn w:val="Standard"/>
    <w:link w:val="NachrichtenkopfZchn"/>
    <w:uiPriority w:val="99"/>
    <w:semiHidden/>
    <w:unhideWhenUsed/>
    <w:locked/>
    <w:rsid w:val="00B3578D"/>
    <w:pPr>
      <w:pBdr>
        <w:top w:val="single" w:sz="6" w:space="1" w:color="auto"/>
        <w:left w:val="single" w:sz="6" w:space="1" w:color="auto"/>
        <w:bottom w:val="single" w:sz="6" w:space="1" w:color="auto"/>
        <w:right w:val="single" w:sz="6" w:space="1" w:color="auto"/>
      </w:pBdr>
      <w:shd w:val="pct20" w:color="auto" w:fill="auto"/>
      <w:spacing w:before="0" w:line="360" w:lineRule="auto"/>
      <w:ind w:left="1134" w:hanging="1134"/>
    </w:pPr>
    <w:rPr>
      <w:rFonts w:ascii="Cambria" w:hAnsi="Cambria"/>
      <w:sz w:val="24"/>
      <w:szCs w:val="24"/>
    </w:rPr>
  </w:style>
  <w:style w:type="character" w:customStyle="1" w:styleId="NachrichtenkopfZchn">
    <w:name w:val="Nachrichtenkopf Zchn"/>
    <w:basedOn w:val="Absatz-Standardschriftart"/>
    <w:link w:val="Nachrichtenkopf"/>
    <w:uiPriority w:val="99"/>
    <w:semiHidden/>
    <w:rsid w:val="00B3578D"/>
    <w:rPr>
      <w:rFonts w:ascii="Cambria" w:hAnsi="Cambria"/>
      <w:sz w:val="24"/>
      <w:szCs w:val="24"/>
      <w:shd w:val="pct20" w:color="auto" w:fill="auto"/>
    </w:rPr>
  </w:style>
  <w:style w:type="paragraph" w:styleId="Rechtsgrundlagenverzeichnis">
    <w:name w:val="table of authorities"/>
    <w:basedOn w:val="Standard"/>
    <w:next w:val="Standard"/>
    <w:uiPriority w:val="99"/>
    <w:semiHidden/>
    <w:unhideWhenUsed/>
    <w:locked/>
    <w:rsid w:val="00B3578D"/>
    <w:pPr>
      <w:spacing w:before="0" w:line="360" w:lineRule="auto"/>
      <w:ind w:left="220" w:hanging="220"/>
    </w:pPr>
  </w:style>
  <w:style w:type="paragraph" w:styleId="Textkrper2">
    <w:name w:val="Body Text 2"/>
    <w:basedOn w:val="Standard"/>
    <w:link w:val="Textkrper2Zchn"/>
    <w:uiPriority w:val="99"/>
    <w:semiHidden/>
    <w:unhideWhenUsed/>
    <w:locked/>
    <w:rsid w:val="00B3578D"/>
    <w:pPr>
      <w:spacing w:before="0" w:line="480" w:lineRule="auto"/>
    </w:pPr>
  </w:style>
  <w:style w:type="character" w:customStyle="1" w:styleId="Textkrper2Zchn">
    <w:name w:val="Textkörper 2 Zchn"/>
    <w:basedOn w:val="Absatz-Standardschriftart"/>
    <w:link w:val="Textkrper2"/>
    <w:uiPriority w:val="99"/>
    <w:semiHidden/>
    <w:rsid w:val="00B3578D"/>
    <w:rPr>
      <w:rFonts w:ascii="Arial" w:hAnsi="Arial"/>
      <w:sz w:val="22"/>
    </w:rPr>
  </w:style>
  <w:style w:type="paragraph" w:styleId="Textkrper3">
    <w:name w:val="Body Text 3"/>
    <w:basedOn w:val="Standard"/>
    <w:link w:val="Textkrper3Zchn"/>
    <w:uiPriority w:val="99"/>
    <w:semiHidden/>
    <w:unhideWhenUsed/>
    <w:locked/>
    <w:rsid w:val="00B3578D"/>
    <w:pPr>
      <w:spacing w:before="0" w:line="360" w:lineRule="auto"/>
    </w:pPr>
    <w:rPr>
      <w:sz w:val="16"/>
      <w:szCs w:val="16"/>
    </w:rPr>
  </w:style>
  <w:style w:type="character" w:customStyle="1" w:styleId="Textkrper3Zchn">
    <w:name w:val="Textkörper 3 Zchn"/>
    <w:basedOn w:val="Absatz-Standardschriftart"/>
    <w:link w:val="Textkrper3"/>
    <w:uiPriority w:val="99"/>
    <w:semiHidden/>
    <w:rsid w:val="00B3578D"/>
    <w:rPr>
      <w:rFonts w:ascii="Arial" w:hAnsi="Arial"/>
      <w:sz w:val="16"/>
      <w:szCs w:val="16"/>
    </w:rPr>
  </w:style>
  <w:style w:type="paragraph" w:styleId="Textkrper-Einzug2">
    <w:name w:val="Body Text Indent 2"/>
    <w:basedOn w:val="Standard"/>
    <w:link w:val="Textkrper-Einzug2Zchn"/>
    <w:uiPriority w:val="99"/>
    <w:semiHidden/>
    <w:unhideWhenUsed/>
    <w:locked/>
    <w:rsid w:val="00B3578D"/>
    <w:pPr>
      <w:spacing w:before="0" w:line="480" w:lineRule="auto"/>
      <w:ind w:left="283"/>
    </w:pPr>
  </w:style>
  <w:style w:type="character" w:customStyle="1" w:styleId="Textkrper-Einzug2Zchn">
    <w:name w:val="Textkörper-Einzug 2 Zchn"/>
    <w:basedOn w:val="Absatz-Standardschriftart"/>
    <w:link w:val="Textkrper-Einzug2"/>
    <w:uiPriority w:val="99"/>
    <w:semiHidden/>
    <w:rsid w:val="00B3578D"/>
    <w:rPr>
      <w:rFonts w:ascii="Arial" w:hAnsi="Arial"/>
      <w:sz w:val="22"/>
    </w:rPr>
  </w:style>
  <w:style w:type="paragraph" w:styleId="Textkrper-Einzug3">
    <w:name w:val="Body Text Indent 3"/>
    <w:basedOn w:val="Standard"/>
    <w:link w:val="Textkrper-Einzug3Zchn"/>
    <w:uiPriority w:val="99"/>
    <w:semiHidden/>
    <w:unhideWhenUsed/>
    <w:locked/>
    <w:rsid w:val="00B3578D"/>
    <w:pPr>
      <w:spacing w:before="0" w:line="360"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B3578D"/>
    <w:rPr>
      <w:rFonts w:ascii="Arial" w:hAnsi="Arial"/>
      <w:sz w:val="16"/>
      <w:szCs w:val="16"/>
    </w:rPr>
  </w:style>
  <w:style w:type="paragraph" w:styleId="Textkrper-Erstzeileneinzug">
    <w:name w:val="Body Text First Indent"/>
    <w:basedOn w:val="Textkrper"/>
    <w:link w:val="Textkrper-ErstzeileneinzugZchn"/>
    <w:uiPriority w:val="99"/>
    <w:semiHidden/>
    <w:unhideWhenUsed/>
    <w:locked/>
    <w:rsid w:val="00B3578D"/>
    <w:pPr>
      <w:spacing w:before="0" w:line="360" w:lineRule="auto"/>
      <w:ind w:firstLine="210"/>
    </w:pPr>
  </w:style>
  <w:style w:type="character" w:customStyle="1" w:styleId="Textkrper-ErstzeileneinzugZchn">
    <w:name w:val="Textkörper-Erstzeileneinzug Zchn"/>
    <w:basedOn w:val="TextkrperZchn"/>
    <w:link w:val="Textkrper-Erstzeileneinzug"/>
    <w:uiPriority w:val="99"/>
    <w:semiHidden/>
    <w:rsid w:val="00B3578D"/>
    <w:rPr>
      <w:rFonts w:ascii="Arial" w:hAnsi="Arial"/>
      <w:sz w:val="22"/>
    </w:rPr>
  </w:style>
  <w:style w:type="paragraph" w:styleId="Textkrper-Erstzeileneinzug2">
    <w:name w:val="Body Text First Indent 2"/>
    <w:basedOn w:val="Textkrper-Zeileneinzug"/>
    <w:link w:val="Textkrper-Erstzeileneinzug2Zchn"/>
    <w:uiPriority w:val="99"/>
    <w:semiHidden/>
    <w:unhideWhenUsed/>
    <w:locked/>
    <w:rsid w:val="00B3578D"/>
    <w:pPr>
      <w:spacing w:before="0" w:line="360" w:lineRule="auto"/>
      <w:ind w:firstLine="210"/>
    </w:pPr>
  </w:style>
  <w:style w:type="character" w:customStyle="1" w:styleId="Textkrper-Erstzeileneinzug2Zchn">
    <w:name w:val="Textkörper-Erstzeileneinzug 2 Zchn"/>
    <w:basedOn w:val="Textkrper-ZeileneinzugZchn"/>
    <w:link w:val="Textkrper-Erstzeileneinzug2"/>
    <w:uiPriority w:val="99"/>
    <w:semiHidden/>
    <w:rsid w:val="00B3578D"/>
    <w:rPr>
      <w:rFonts w:ascii="Arial" w:hAnsi="Arial"/>
      <w:sz w:val="22"/>
    </w:rPr>
  </w:style>
  <w:style w:type="paragraph" w:styleId="Umschlagabsenderadresse">
    <w:name w:val="envelope return"/>
    <w:basedOn w:val="Standard"/>
    <w:uiPriority w:val="99"/>
    <w:semiHidden/>
    <w:unhideWhenUsed/>
    <w:locked/>
    <w:rsid w:val="00B3578D"/>
    <w:pPr>
      <w:spacing w:before="0" w:line="360" w:lineRule="auto"/>
    </w:pPr>
    <w:rPr>
      <w:rFonts w:ascii="Cambria" w:hAnsi="Cambria"/>
      <w:sz w:val="20"/>
    </w:rPr>
  </w:style>
  <w:style w:type="paragraph" w:styleId="Umschlagadresse">
    <w:name w:val="envelope address"/>
    <w:basedOn w:val="Standard"/>
    <w:uiPriority w:val="99"/>
    <w:semiHidden/>
    <w:unhideWhenUsed/>
    <w:locked/>
    <w:rsid w:val="00B3578D"/>
    <w:pPr>
      <w:framePr w:w="4320" w:h="2160" w:hRule="exact" w:hSpace="141" w:wrap="auto" w:hAnchor="page" w:xAlign="center" w:yAlign="bottom"/>
      <w:spacing w:before="0" w:line="360" w:lineRule="auto"/>
      <w:ind w:left="1"/>
    </w:pPr>
    <w:rPr>
      <w:rFonts w:ascii="Cambria" w:hAnsi="Cambria"/>
      <w:sz w:val="24"/>
      <w:szCs w:val="24"/>
    </w:rPr>
  </w:style>
  <w:style w:type="paragraph" w:styleId="Unterschrift">
    <w:name w:val="Signature"/>
    <w:basedOn w:val="Standard"/>
    <w:link w:val="UnterschriftZchn"/>
    <w:uiPriority w:val="99"/>
    <w:semiHidden/>
    <w:unhideWhenUsed/>
    <w:locked/>
    <w:rsid w:val="00B3578D"/>
    <w:pPr>
      <w:spacing w:before="0" w:line="360" w:lineRule="auto"/>
      <w:ind w:left="4252"/>
    </w:pPr>
  </w:style>
  <w:style w:type="character" w:customStyle="1" w:styleId="UnterschriftZchn">
    <w:name w:val="Unterschrift Zchn"/>
    <w:basedOn w:val="Absatz-Standardschriftart"/>
    <w:link w:val="Unterschrift"/>
    <w:uiPriority w:val="99"/>
    <w:semiHidden/>
    <w:rsid w:val="00B3578D"/>
    <w:rPr>
      <w:rFonts w:ascii="Arial" w:hAnsi="Arial"/>
      <w:sz w:val="22"/>
    </w:rPr>
  </w:style>
  <w:style w:type="paragraph" w:styleId="Untertitel">
    <w:name w:val="Subtitle"/>
    <w:basedOn w:val="Standard"/>
    <w:next w:val="Standard"/>
    <w:link w:val="UntertitelZchn"/>
    <w:uiPriority w:val="11"/>
    <w:qFormat/>
    <w:locked/>
    <w:rsid w:val="00B3578D"/>
    <w:pPr>
      <w:spacing w:before="0" w:after="60" w:line="360" w:lineRule="auto"/>
      <w:jc w:val="center"/>
      <w:outlineLvl w:val="1"/>
    </w:pPr>
    <w:rPr>
      <w:rFonts w:ascii="Cambria" w:hAnsi="Cambria"/>
      <w:sz w:val="24"/>
      <w:szCs w:val="24"/>
    </w:rPr>
  </w:style>
  <w:style w:type="character" w:customStyle="1" w:styleId="UntertitelZchn">
    <w:name w:val="Untertitel Zchn"/>
    <w:basedOn w:val="Absatz-Standardschriftart"/>
    <w:link w:val="Untertitel"/>
    <w:uiPriority w:val="11"/>
    <w:rsid w:val="00B3578D"/>
    <w:rPr>
      <w:rFonts w:ascii="Cambria" w:hAnsi="Cambria"/>
      <w:sz w:val="24"/>
      <w:szCs w:val="24"/>
    </w:rPr>
  </w:style>
  <w:style w:type="paragraph" w:styleId="Zitat">
    <w:name w:val="Quote"/>
    <w:basedOn w:val="Standard"/>
    <w:next w:val="Standard"/>
    <w:link w:val="ZitatZchn"/>
    <w:uiPriority w:val="29"/>
    <w:qFormat/>
    <w:rsid w:val="00B3578D"/>
    <w:pPr>
      <w:spacing w:before="0" w:line="360" w:lineRule="auto"/>
    </w:pPr>
    <w:rPr>
      <w:i/>
      <w:iCs/>
      <w:color w:val="000000"/>
    </w:rPr>
  </w:style>
  <w:style w:type="character" w:customStyle="1" w:styleId="ZitatZchn">
    <w:name w:val="Zitat Zchn"/>
    <w:basedOn w:val="Absatz-Standardschriftart"/>
    <w:link w:val="Zitat"/>
    <w:uiPriority w:val="29"/>
    <w:rsid w:val="00B3578D"/>
    <w:rPr>
      <w:rFonts w:ascii="Arial" w:hAnsi="Arial"/>
      <w:i/>
      <w:iCs/>
      <w:color w:val="000000"/>
      <w:sz w:val="22"/>
    </w:rPr>
  </w:style>
  <w:style w:type="paragraph" w:customStyle="1" w:styleId="Liste1-ohnePunktCharChar">
    <w:name w:val="Liste 1 - ohne Punkt Char Char"/>
    <w:basedOn w:val="Standard"/>
    <w:link w:val="Liste1-ohnePunktCharCharChar"/>
    <w:rsid w:val="00A822E0"/>
    <w:pPr>
      <w:spacing w:before="60" w:after="60"/>
      <w:ind w:left="360"/>
    </w:pPr>
    <w:rPr>
      <w:lang w:val="x-none" w:eastAsia="x-none"/>
    </w:rPr>
  </w:style>
  <w:style w:type="character" w:customStyle="1" w:styleId="Liste1-ohnePunktCharCharChar">
    <w:name w:val="Liste 1 - ohne Punkt Char Char Char"/>
    <w:link w:val="Liste1-ohnePunktCharChar"/>
    <w:rsid w:val="00A822E0"/>
    <w:rPr>
      <w:rFonts w:ascii="Arial" w:hAnsi="Arial"/>
      <w:sz w:val="22"/>
      <w:lang w:val="x-none" w:eastAsia="x-none"/>
    </w:rPr>
  </w:style>
  <w:style w:type="paragraph" w:customStyle="1" w:styleId="idxtabelle">
    <w:name w:val="idx_tabelle"/>
    <w:basedOn w:val="Standard"/>
    <w:rsid w:val="00A822E0"/>
    <w:pPr>
      <w:keepLines/>
      <w:spacing w:before="240" w:after="360"/>
      <w:jc w:val="center"/>
    </w:pPr>
    <w:rPr>
      <w:sz w:val="18"/>
      <w:szCs w:val="18"/>
    </w:rPr>
  </w:style>
  <w:style w:type="paragraph" w:customStyle="1" w:styleId="idxabbildung">
    <w:name w:val="idx_abbildung"/>
    <w:basedOn w:val="Beschriftung"/>
    <w:rsid w:val="00A822E0"/>
  </w:style>
  <w:style w:type="paragraph" w:customStyle="1" w:styleId="grafik">
    <w:name w:val="grafik"/>
    <w:basedOn w:val="idxabbildung"/>
    <w:rsid w:val="00A822E0"/>
  </w:style>
  <w:style w:type="paragraph" w:customStyle="1" w:styleId="grafikBlock">
    <w:name w:val="grafik + Block"/>
    <w:basedOn w:val="grafik"/>
    <w:rsid w:val="00A822E0"/>
    <w:pPr>
      <w:jc w:val="both"/>
    </w:pPr>
  </w:style>
  <w:style w:type="paragraph" w:customStyle="1" w:styleId="List1">
    <w:name w:val="List 1"/>
    <w:basedOn w:val="Standard"/>
    <w:rsid w:val="00A822E0"/>
    <w:pPr>
      <w:tabs>
        <w:tab w:val="num" w:pos="720"/>
      </w:tabs>
      <w:spacing w:before="60" w:after="60"/>
      <w:ind w:left="720" w:hanging="363"/>
    </w:pPr>
  </w:style>
  <w:style w:type="paragraph" w:customStyle="1" w:styleId="FormatvorlageAbbildungsverzeichnisLinks-15cmHngend25cmRe">
    <w:name w:val="Formatvorlage Abbildungsverzeichnis + Links:  -15 cm Hängend:  25 cm Re..."/>
    <w:basedOn w:val="Abbildungsverzeichnis"/>
    <w:rsid w:val="00A822E0"/>
    <w:pPr>
      <w:tabs>
        <w:tab w:val="clear" w:pos="8199"/>
        <w:tab w:val="left" w:pos="567"/>
        <w:tab w:val="right" w:leader="dot" w:pos="8222"/>
      </w:tabs>
      <w:spacing w:after="120"/>
      <w:ind w:left="567" w:right="554" w:hanging="1418"/>
    </w:pPr>
  </w:style>
  <w:style w:type="paragraph" w:customStyle="1" w:styleId="TitelZwischentext">
    <w:name w:val="Titel Zwischentext"/>
    <w:basedOn w:val="Standard"/>
    <w:rsid w:val="00A822E0"/>
    <w:pPr>
      <w:spacing w:before="360" w:after="360"/>
      <w:ind w:left="703"/>
    </w:pPr>
    <w:rPr>
      <w:color w:val="808080"/>
      <w:sz w:val="28"/>
      <w:szCs w:val="24"/>
    </w:rPr>
  </w:style>
  <w:style w:type="paragraph" w:customStyle="1" w:styleId="Liste1Ebene">
    <w:name w:val="Liste 1. Ebene"/>
    <w:basedOn w:val="Aufzhlungszeichen"/>
    <w:link w:val="Liste1EbeneChar"/>
    <w:rsid w:val="00A822E0"/>
    <w:pPr>
      <w:tabs>
        <w:tab w:val="clear" w:pos="360"/>
      </w:tabs>
      <w:spacing w:before="0" w:after="0"/>
      <w:ind w:hanging="360"/>
      <w:contextualSpacing/>
      <w:jc w:val="left"/>
    </w:pPr>
    <w:rPr>
      <w:rFonts w:eastAsia="Calibri" w:cs="Arial"/>
      <w:szCs w:val="22"/>
      <w:lang w:eastAsia="en-US"/>
    </w:rPr>
  </w:style>
  <w:style w:type="character" w:customStyle="1" w:styleId="Liste1EbeneChar">
    <w:name w:val="Liste 1. Ebene Char"/>
    <w:link w:val="Liste1Ebene"/>
    <w:rsid w:val="00A822E0"/>
    <w:rPr>
      <w:rFonts w:ascii="Arial" w:eastAsia="Calibri" w:hAnsi="Arial" w:cs="Arial"/>
      <w:sz w:val="22"/>
      <w:szCs w:val="22"/>
      <w:lang w:eastAsia="en-US"/>
    </w:rPr>
  </w:style>
  <w:style w:type="paragraph" w:customStyle="1" w:styleId="Hau">
    <w:name w:val="Hau"/>
    <w:basedOn w:val="Standard"/>
    <w:rsid w:val="00A822E0"/>
  </w:style>
  <w:style w:type="paragraph" w:customStyle="1" w:styleId="Liste11">
    <w:name w:val="Liste 1#"/>
    <w:basedOn w:val="Liste1"/>
    <w:rsid w:val="00A822E0"/>
    <w:pPr>
      <w:ind w:left="0" w:firstLine="0"/>
    </w:pPr>
  </w:style>
  <w:style w:type="paragraph" w:customStyle="1" w:styleId="FormatvorlageNach3Pt">
    <w:name w:val="Formatvorlage Nach:  3 Pt."/>
    <w:basedOn w:val="Standard"/>
    <w:rsid w:val="0082026E"/>
    <w:pPr>
      <w:spacing w:after="60"/>
    </w:pPr>
    <w:rPr>
      <w:color w:val="0070C0"/>
    </w:rPr>
  </w:style>
  <w:style w:type="character" w:customStyle="1" w:styleId="ListenabsatzZchn">
    <w:name w:val="Listenabsatz Zchn"/>
    <w:link w:val="Listenabsatz"/>
    <w:uiPriority w:val="34"/>
    <w:locked/>
    <w:rsid w:val="004474BF"/>
    <w:rPr>
      <w:rFonts w:ascii="Arial" w:hAnsi="Arial"/>
      <w:sz w:val="22"/>
    </w:rPr>
  </w:style>
  <w:style w:type="character" w:customStyle="1" w:styleId="xbe">
    <w:name w:val="_xbe"/>
    <w:basedOn w:val="Absatz-Standardschriftart"/>
    <w:rsid w:val="00182E62"/>
  </w:style>
  <w:style w:type="paragraph" w:customStyle="1" w:styleId="Formatvorlageberschrift2BlockNach3Pt">
    <w:name w:val="Formatvorlage Überschrift 2 + Block Nach:  3 Pt."/>
    <w:basedOn w:val="berschrift2"/>
    <w:rsid w:val="008C263C"/>
    <w:rPr>
      <w:bCs/>
    </w:rPr>
  </w:style>
  <w:style w:type="character" w:styleId="Erwhnung">
    <w:name w:val="Mention"/>
    <w:basedOn w:val="Absatz-Standardschriftart"/>
    <w:uiPriority w:val="99"/>
    <w:unhideWhenUsed/>
    <w:rsid w:val="00153F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233">
      <w:bodyDiv w:val="1"/>
      <w:marLeft w:val="0"/>
      <w:marRight w:val="0"/>
      <w:marTop w:val="0"/>
      <w:marBottom w:val="0"/>
      <w:divBdr>
        <w:top w:val="none" w:sz="0" w:space="0" w:color="auto"/>
        <w:left w:val="none" w:sz="0" w:space="0" w:color="auto"/>
        <w:bottom w:val="none" w:sz="0" w:space="0" w:color="auto"/>
        <w:right w:val="none" w:sz="0" w:space="0" w:color="auto"/>
      </w:divBdr>
    </w:div>
    <w:div w:id="112987359">
      <w:bodyDiv w:val="1"/>
      <w:marLeft w:val="0"/>
      <w:marRight w:val="0"/>
      <w:marTop w:val="0"/>
      <w:marBottom w:val="0"/>
      <w:divBdr>
        <w:top w:val="none" w:sz="0" w:space="0" w:color="auto"/>
        <w:left w:val="none" w:sz="0" w:space="0" w:color="auto"/>
        <w:bottom w:val="none" w:sz="0" w:space="0" w:color="auto"/>
        <w:right w:val="none" w:sz="0" w:space="0" w:color="auto"/>
      </w:divBdr>
    </w:div>
    <w:div w:id="241448983">
      <w:bodyDiv w:val="1"/>
      <w:marLeft w:val="0"/>
      <w:marRight w:val="0"/>
      <w:marTop w:val="0"/>
      <w:marBottom w:val="0"/>
      <w:divBdr>
        <w:top w:val="none" w:sz="0" w:space="0" w:color="auto"/>
        <w:left w:val="none" w:sz="0" w:space="0" w:color="auto"/>
        <w:bottom w:val="none" w:sz="0" w:space="0" w:color="auto"/>
        <w:right w:val="none" w:sz="0" w:space="0" w:color="auto"/>
      </w:divBdr>
    </w:div>
    <w:div w:id="575164119">
      <w:bodyDiv w:val="1"/>
      <w:marLeft w:val="0"/>
      <w:marRight w:val="0"/>
      <w:marTop w:val="0"/>
      <w:marBottom w:val="0"/>
      <w:divBdr>
        <w:top w:val="none" w:sz="0" w:space="0" w:color="auto"/>
        <w:left w:val="none" w:sz="0" w:space="0" w:color="auto"/>
        <w:bottom w:val="none" w:sz="0" w:space="0" w:color="auto"/>
        <w:right w:val="none" w:sz="0" w:space="0" w:color="auto"/>
      </w:divBdr>
    </w:div>
    <w:div w:id="695809762">
      <w:bodyDiv w:val="1"/>
      <w:marLeft w:val="0"/>
      <w:marRight w:val="0"/>
      <w:marTop w:val="0"/>
      <w:marBottom w:val="0"/>
      <w:divBdr>
        <w:top w:val="none" w:sz="0" w:space="0" w:color="auto"/>
        <w:left w:val="none" w:sz="0" w:space="0" w:color="auto"/>
        <w:bottom w:val="none" w:sz="0" w:space="0" w:color="auto"/>
        <w:right w:val="none" w:sz="0" w:space="0" w:color="auto"/>
      </w:divBdr>
    </w:div>
    <w:div w:id="723484545">
      <w:bodyDiv w:val="1"/>
      <w:marLeft w:val="0"/>
      <w:marRight w:val="0"/>
      <w:marTop w:val="0"/>
      <w:marBottom w:val="0"/>
      <w:divBdr>
        <w:top w:val="none" w:sz="0" w:space="0" w:color="auto"/>
        <w:left w:val="none" w:sz="0" w:space="0" w:color="auto"/>
        <w:bottom w:val="none" w:sz="0" w:space="0" w:color="auto"/>
        <w:right w:val="none" w:sz="0" w:space="0" w:color="auto"/>
      </w:divBdr>
    </w:div>
    <w:div w:id="833567086">
      <w:bodyDiv w:val="1"/>
      <w:marLeft w:val="0"/>
      <w:marRight w:val="0"/>
      <w:marTop w:val="0"/>
      <w:marBottom w:val="0"/>
      <w:divBdr>
        <w:top w:val="none" w:sz="0" w:space="0" w:color="auto"/>
        <w:left w:val="none" w:sz="0" w:space="0" w:color="auto"/>
        <w:bottom w:val="none" w:sz="0" w:space="0" w:color="auto"/>
        <w:right w:val="none" w:sz="0" w:space="0" w:color="auto"/>
      </w:divBdr>
      <w:divsChild>
        <w:div w:id="309599639">
          <w:marLeft w:val="0"/>
          <w:marRight w:val="0"/>
          <w:marTop w:val="0"/>
          <w:marBottom w:val="0"/>
          <w:divBdr>
            <w:top w:val="none" w:sz="0" w:space="0" w:color="auto"/>
            <w:left w:val="none" w:sz="0" w:space="0" w:color="auto"/>
            <w:bottom w:val="none" w:sz="0" w:space="0" w:color="auto"/>
            <w:right w:val="none" w:sz="0" w:space="0" w:color="auto"/>
          </w:divBdr>
        </w:div>
        <w:div w:id="323703834">
          <w:marLeft w:val="0"/>
          <w:marRight w:val="0"/>
          <w:marTop w:val="0"/>
          <w:marBottom w:val="0"/>
          <w:divBdr>
            <w:top w:val="none" w:sz="0" w:space="0" w:color="auto"/>
            <w:left w:val="none" w:sz="0" w:space="0" w:color="auto"/>
            <w:bottom w:val="none" w:sz="0" w:space="0" w:color="auto"/>
            <w:right w:val="none" w:sz="0" w:space="0" w:color="auto"/>
          </w:divBdr>
        </w:div>
      </w:divsChild>
    </w:div>
    <w:div w:id="956331604">
      <w:bodyDiv w:val="1"/>
      <w:marLeft w:val="0"/>
      <w:marRight w:val="0"/>
      <w:marTop w:val="0"/>
      <w:marBottom w:val="0"/>
      <w:divBdr>
        <w:top w:val="none" w:sz="0" w:space="0" w:color="auto"/>
        <w:left w:val="none" w:sz="0" w:space="0" w:color="auto"/>
        <w:bottom w:val="none" w:sz="0" w:space="0" w:color="auto"/>
        <w:right w:val="none" w:sz="0" w:space="0" w:color="auto"/>
      </w:divBdr>
    </w:div>
    <w:div w:id="980307176">
      <w:bodyDiv w:val="1"/>
      <w:marLeft w:val="0"/>
      <w:marRight w:val="0"/>
      <w:marTop w:val="0"/>
      <w:marBottom w:val="0"/>
      <w:divBdr>
        <w:top w:val="none" w:sz="0" w:space="0" w:color="auto"/>
        <w:left w:val="none" w:sz="0" w:space="0" w:color="auto"/>
        <w:bottom w:val="none" w:sz="0" w:space="0" w:color="auto"/>
        <w:right w:val="none" w:sz="0" w:space="0" w:color="auto"/>
      </w:divBdr>
    </w:div>
    <w:div w:id="1034770086">
      <w:bodyDiv w:val="1"/>
      <w:marLeft w:val="0"/>
      <w:marRight w:val="0"/>
      <w:marTop w:val="0"/>
      <w:marBottom w:val="0"/>
      <w:divBdr>
        <w:top w:val="none" w:sz="0" w:space="0" w:color="auto"/>
        <w:left w:val="none" w:sz="0" w:space="0" w:color="auto"/>
        <w:bottom w:val="none" w:sz="0" w:space="0" w:color="auto"/>
        <w:right w:val="none" w:sz="0" w:space="0" w:color="auto"/>
      </w:divBdr>
    </w:div>
    <w:div w:id="1137184306">
      <w:bodyDiv w:val="1"/>
      <w:marLeft w:val="0"/>
      <w:marRight w:val="0"/>
      <w:marTop w:val="0"/>
      <w:marBottom w:val="0"/>
      <w:divBdr>
        <w:top w:val="none" w:sz="0" w:space="0" w:color="auto"/>
        <w:left w:val="none" w:sz="0" w:space="0" w:color="auto"/>
        <w:bottom w:val="none" w:sz="0" w:space="0" w:color="auto"/>
        <w:right w:val="none" w:sz="0" w:space="0" w:color="auto"/>
      </w:divBdr>
    </w:div>
    <w:div w:id="1306812946">
      <w:bodyDiv w:val="1"/>
      <w:marLeft w:val="0"/>
      <w:marRight w:val="0"/>
      <w:marTop w:val="0"/>
      <w:marBottom w:val="0"/>
      <w:divBdr>
        <w:top w:val="none" w:sz="0" w:space="0" w:color="auto"/>
        <w:left w:val="none" w:sz="0" w:space="0" w:color="auto"/>
        <w:bottom w:val="none" w:sz="0" w:space="0" w:color="auto"/>
        <w:right w:val="none" w:sz="0" w:space="0" w:color="auto"/>
      </w:divBdr>
    </w:div>
    <w:div w:id="1376007006">
      <w:bodyDiv w:val="1"/>
      <w:marLeft w:val="0"/>
      <w:marRight w:val="0"/>
      <w:marTop w:val="0"/>
      <w:marBottom w:val="0"/>
      <w:divBdr>
        <w:top w:val="none" w:sz="0" w:space="0" w:color="auto"/>
        <w:left w:val="none" w:sz="0" w:space="0" w:color="auto"/>
        <w:bottom w:val="none" w:sz="0" w:space="0" w:color="auto"/>
        <w:right w:val="none" w:sz="0" w:space="0" w:color="auto"/>
      </w:divBdr>
    </w:div>
    <w:div w:id="1535539346">
      <w:bodyDiv w:val="1"/>
      <w:marLeft w:val="0"/>
      <w:marRight w:val="0"/>
      <w:marTop w:val="0"/>
      <w:marBottom w:val="0"/>
      <w:divBdr>
        <w:top w:val="none" w:sz="0" w:space="0" w:color="auto"/>
        <w:left w:val="none" w:sz="0" w:space="0" w:color="auto"/>
        <w:bottom w:val="none" w:sz="0" w:space="0" w:color="auto"/>
        <w:right w:val="none" w:sz="0" w:space="0" w:color="auto"/>
      </w:divBdr>
      <w:divsChild>
        <w:div w:id="612445369">
          <w:marLeft w:val="0"/>
          <w:marRight w:val="0"/>
          <w:marTop w:val="0"/>
          <w:marBottom w:val="0"/>
          <w:divBdr>
            <w:top w:val="none" w:sz="0" w:space="0" w:color="auto"/>
            <w:left w:val="none" w:sz="0" w:space="0" w:color="auto"/>
            <w:bottom w:val="none" w:sz="0" w:space="0" w:color="auto"/>
            <w:right w:val="none" w:sz="0" w:space="0" w:color="auto"/>
          </w:divBdr>
        </w:div>
        <w:div w:id="1067649970">
          <w:marLeft w:val="0"/>
          <w:marRight w:val="0"/>
          <w:marTop w:val="0"/>
          <w:marBottom w:val="0"/>
          <w:divBdr>
            <w:top w:val="none" w:sz="0" w:space="0" w:color="auto"/>
            <w:left w:val="none" w:sz="0" w:space="0" w:color="auto"/>
            <w:bottom w:val="none" w:sz="0" w:space="0" w:color="auto"/>
            <w:right w:val="none" w:sz="0" w:space="0" w:color="auto"/>
          </w:divBdr>
        </w:div>
      </w:divsChild>
    </w:div>
    <w:div w:id="1568422456">
      <w:bodyDiv w:val="1"/>
      <w:marLeft w:val="0"/>
      <w:marRight w:val="0"/>
      <w:marTop w:val="0"/>
      <w:marBottom w:val="0"/>
      <w:divBdr>
        <w:top w:val="none" w:sz="0" w:space="0" w:color="auto"/>
        <w:left w:val="none" w:sz="0" w:space="0" w:color="auto"/>
        <w:bottom w:val="none" w:sz="0" w:space="0" w:color="auto"/>
        <w:right w:val="none" w:sz="0" w:space="0" w:color="auto"/>
      </w:divBdr>
    </w:div>
    <w:div w:id="1811170125">
      <w:marLeft w:val="0"/>
      <w:marRight w:val="0"/>
      <w:marTop w:val="0"/>
      <w:marBottom w:val="0"/>
      <w:divBdr>
        <w:top w:val="none" w:sz="0" w:space="0" w:color="auto"/>
        <w:left w:val="none" w:sz="0" w:space="0" w:color="auto"/>
        <w:bottom w:val="none" w:sz="0" w:space="0" w:color="auto"/>
        <w:right w:val="none" w:sz="0" w:space="0" w:color="auto"/>
      </w:divBdr>
    </w:div>
    <w:div w:id="1811170126">
      <w:marLeft w:val="0"/>
      <w:marRight w:val="0"/>
      <w:marTop w:val="0"/>
      <w:marBottom w:val="0"/>
      <w:divBdr>
        <w:top w:val="none" w:sz="0" w:space="0" w:color="auto"/>
        <w:left w:val="none" w:sz="0" w:space="0" w:color="auto"/>
        <w:bottom w:val="none" w:sz="0" w:space="0" w:color="auto"/>
        <w:right w:val="none" w:sz="0" w:space="0" w:color="auto"/>
      </w:divBdr>
    </w:div>
    <w:div w:id="1811170127">
      <w:marLeft w:val="0"/>
      <w:marRight w:val="0"/>
      <w:marTop w:val="0"/>
      <w:marBottom w:val="0"/>
      <w:divBdr>
        <w:top w:val="none" w:sz="0" w:space="0" w:color="auto"/>
        <w:left w:val="none" w:sz="0" w:space="0" w:color="auto"/>
        <w:bottom w:val="none" w:sz="0" w:space="0" w:color="auto"/>
        <w:right w:val="none" w:sz="0" w:space="0" w:color="auto"/>
      </w:divBdr>
    </w:div>
    <w:div w:id="18111701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999929 xmlns="http://www.datev.de/BSOffice/999929">225ce3e4-df4c-4fa7-9832-73c2acd813c0</BSO999929>
</file>

<file path=customXml/item2.xml><?xml version="1.0" encoding="utf-8"?>
<ct:contentTypeSchema xmlns:ct="http://schemas.microsoft.com/office/2006/metadata/contentType" xmlns:ma="http://schemas.microsoft.com/office/2006/metadata/properties/metaAttributes" ct:_="" ma:_="" ma:contentTypeName="Document" ma:contentTypeID="0x010100757B7FF05473CF469084232F093209C4" ma:contentTypeVersion="4" ma:contentTypeDescription="Create a new document." ma:contentTypeScope="" ma:versionID="fa9eaa055c7570157cdce007acbf7165">
  <xsd:schema xmlns:xsd="http://www.w3.org/2001/XMLSchema" xmlns:xs="http://www.w3.org/2001/XMLSchema" xmlns:p="http://schemas.microsoft.com/office/2006/metadata/properties" xmlns:ns2="38606476-d60c-4744-93d9-517c83d04ef3" targetNamespace="http://schemas.microsoft.com/office/2006/metadata/properties" ma:root="true" ma:fieldsID="6769a4adf2cee7099d25f761352f5204" ns2:_="">
    <xsd:import namespace="38606476-d60c-4744-93d9-517c83d04ef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06476-d60c-4744-93d9-517c83d04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190BEB-0382-4B7C-A366-67682A1B4517}">
  <ds:schemaRefs>
    <ds:schemaRef ds:uri="http://www.datev.de/BSOffice/999929"/>
  </ds:schemaRefs>
</ds:datastoreItem>
</file>

<file path=customXml/itemProps2.xml><?xml version="1.0" encoding="utf-8"?>
<ds:datastoreItem xmlns:ds="http://schemas.openxmlformats.org/officeDocument/2006/customXml" ds:itemID="{5D45497E-DB10-4162-9127-1A2C5303C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06476-d60c-4744-93d9-517c83d0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1BE55-586F-47C6-B380-3910CA39024F}">
  <ds:schemaRefs>
    <ds:schemaRef ds:uri="http://schemas.openxmlformats.org/officeDocument/2006/bibliography"/>
  </ds:schemaRefs>
</ds:datastoreItem>
</file>

<file path=customXml/itemProps4.xml><?xml version="1.0" encoding="utf-8"?>
<ds:datastoreItem xmlns:ds="http://schemas.openxmlformats.org/officeDocument/2006/customXml" ds:itemID="{A0D11756-D121-493F-B27B-F245695AD994}">
  <ds:schemaRefs>
    <ds:schemaRef ds:uri="http://schemas.microsoft.com/sharepoint/v3/contenttype/forms"/>
  </ds:schemaRefs>
</ds:datastoreItem>
</file>

<file path=customXml/itemProps5.xml><?xml version="1.0" encoding="utf-8"?>
<ds:datastoreItem xmlns:ds="http://schemas.openxmlformats.org/officeDocument/2006/customXml" ds:itemID="{AE9C8458-2F58-4685-8457-E873B285FB10}">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D62298D-7681-4F05-A852-2C2C8D4C6F7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4754</Words>
  <Characters>29954</Characters>
  <Application>Microsoft Office Word</Application>
  <DocSecurity>0</DocSecurity>
  <Lines>249</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34639</CharactersWithSpaces>
  <SharedDoc>false</SharedDoc>
  <HLinks>
    <vt:vector size="108" baseType="variant">
      <vt:variant>
        <vt:i4>1179709</vt:i4>
      </vt:variant>
      <vt:variant>
        <vt:i4>104</vt:i4>
      </vt:variant>
      <vt:variant>
        <vt:i4>0</vt:i4>
      </vt:variant>
      <vt:variant>
        <vt:i4>5</vt:i4>
      </vt:variant>
      <vt:variant>
        <vt:lpwstr/>
      </vt:variant>
      <vt:variant>
        <vt:lpwstr>_Toc72847350</vt:lpwstr>
      </vt:variant>
      <vt:variant>
        <vt:i4>1769532</vt:i4>
      </vt:variant>
      <vt:variant>
        <vt:i4>98</vt:i4>
      </vt:variant>
      <vt:variant>
        <vt:i4>0</vt:i4>
      </vt:variant>
      <vt:variant>
        <vt:i4>5</vt:i4>
      </vt:variant>
      <vt:variant>
        <vt:lpwstr/>
      </vt:variant>
      <vt:variant>
        <vt:lpwstr>_Toc72847349</vt:lpwstr>
      </vt:variant>
      <vt:variant>
        <vt:i4>1703996</vt:i4>
      </vt:variant>
      <vt:variant>
        <vt:i4>92</vt:i4>
      </vt:variant>
      <vt:variant>
        <vt:i4>0</vt:i4>
      </vt:variant>
      <vt:variant>
        <vt:i4>5</vt:i4>
      </vt:variant>
      <vt:variant>
        <vt:lpwstr/>
      </vt:variant>
      <vt:variant>
        <vt:lpwstr>_Toc72847348</vt:lpwstr>
      </vt:variant>
      <vt:variant>
        <vt:i4>1376316</vt:i4>
      </vt:variant>
      <vt:variant>
        <vt:i4>86</vt:i4>
      </vt:variant>
      <vt:variant>
        <vt:i4>0</vt:i4>
      </vt:variant>
      <vt:variant>
        <vt:i4>5</vt:i4>
      </vt:variant>
      <vt:variant>
        <vt:lpwstr/>
      </vt:variant>
      <vt:variant>
        <vt:lpwstr>_Toc72847347</vt:lpwstr>
      </vt:variant>
      <vt:variant>
        <vt:i4>1310780</vt:i4>
      </vt:variant>
      <vt:variant>
        <vt:i4>80</vt:i4>
      </vt:variant>
      <vt:variant>
        <vt:i4>0</vt:i4>
      </vt:variant>
      <vt:variant>
        <vt:i4>5</vt:i4>
      </vt:variant>
      <vt:variant>
        <vt:lpwstr/>
      </vt:variant>
      <vt:variant>
        <vt:lpwstr>_Toc72847346</vt:lpwstr>
      </vt:variant>
      <vt:variant>
        <vt:i4>1507388</vt:i4>
      </vt:variant>
      <vt:variant>
        <vt:i4>74</vt:i4>
      </vt:variant>
      <vt:variant>
        <vt:i4>0</vt:i4>
      </vt:variant>
      <vt:variant>
        <vt:i4>5</vt:i4>
      </vt:variant>
      <vt:variant>
        <vt:lpwstr/>
      </vt:variant>
      <vt:variant>
        <vt:lpwstr>_Toc72847345</vt:lpwstr>
      </vt:variant>
      <vt:variant>
        <vt:i4>1441852</vt:i4>
      </vt:variant>
      <vt:variant>
        <vt:i4>68</vt:i4>
      </vt:variant>
      <vt:variant>
        <vt:i4>0</vt:i4>
      </vt:variant>
      <vt:variant>
        <vt:i4>5</vt:i4>
      </vt:variant>
      <vt:variant>
        <vt:lpwstr/>
      </vt:variant>
      <vt:variant>
        <vt:lpwstr>_Toc72847344</vt:lpwstr>
      </vt:variant>
      <vt:variant>
        <vt:i4>1114172</vt:i4>
      </vt:variant>
      <vt:variant>
        <vt:i4>62</vt:i4>
      </vt:variant>
      <vt:variant>
        <vt:i4>0</vt:i4>
      </vt:variant>
      <vt:variant>
        <vt:i4>5</vt:i4>
      </vt:variant>
      <vt:variant>
        <vt:lpwstr/>
      </vt:variant>
      <vt:variant>
        <vt:lpwstr>_Toc72847343</vt:lpwstr>
      </vt:variant>
      <vt:variant>
        <vt:i4>1048636</vt:i4>
      </vt:variant>
      <vt:variant>
        <vt:i4>56</vt:i4>
      </vt:variant>
      <vt:variant>
        <vt:i4>0</vt:i4>
      </vt:variant>
      <vt:variant>
        <vt:i4>5</vt:i4>
      </vt:variant>
      <vt:variant>
        <vt:lpwstr/>
      </vt:variant>
      <vt:variant>
        <vt:lpwstr>_Toc72847342</vt:lpwstr>
      </vt:variant>
      <vt:variant>
        <vt:i4>1245244</vt:i4>
      </vt:variant>
      <vt:variant>
        <vt:i4>50</vt:i4>
      </vt:variant>
      <vt:variant>
        <vt:i4>0</vt:i4>
      </vt:variant>
      <vt:variant>
        <vt:i4>5</vt:i4>
      </vt:variant>
      <vt:variant>
        <vt:lpwstr/>
      </vt:variant>
      <vt:variant>
        <vt:lpwstr>_Toc72847341</vt:lpwstr>
      </vt:variant>
      <vt:variant>
        <vt:i4>1179708</vt:i4>
      </vt:variant>
      <vt:variant>
        <vt:i4>44</vt:i4>
      </vt:variant>
      <vt:variant>
        <vt:i4>0</vt:i4>
      </vt:variant>
      <vt:variant>
        <vt:i4>5</vt:i4>
      </vt:variant>
      <vt:variant>
        <vt:lpwstr/>
      </vt:variant>
      <vt:variant>
        <vt:lpwstr>_Toc72847340</vt:lpwstr>
      </vt:variant>
      <vt:variant>
        <vt:i4>1769531</vt:i4>
      </vt:variant>
      <vt:variant>
        <vt:i4>38</vt:i4>
      </vt:variant>
      <vt:variant>
        <vt:i4>0</vt:i4>
      </vt:variant>
      <vt:variant>
        <vt:i4>5</vt:i4>
      </vt:variant>
      <vt:variant>
        <vt:lpwstr/>
      </vt:variant>
      <vt:variant>
        <vt:lpwstr>_Toc72847339</vt:lpwstr>
      </vt:variant>
      <vt:variant>
        <vt:i4>1703995</vt:i4>
      </vt:variant>
      <vt:variant>
        <vt:i4>32</vt:i4>
      </vt:variant>
      <vt:variant>
        <vt:i4>0</vt:i4>
      </vt:variant>
      <vt:variant>
        <vt:i4>5</vt:i4>
      </vt:variant>
      <vt:variant>
        <vt:lpwstr/>
      </vt:variant>
      <vt:variant>
        <vt:lpwstr>_Toc72847338</vt:lpwstr>
      </vt:variant>
      <vt:variant>
        <vt:i4>1376315</vt:i4>
      </vt:variant>
      <vt:variant>
        <vt:i4>26</vt:i4>
      </vt:variant>
      <vt:variant>
        <vt:i4>0</vt:i4>
      </vt:variant>
      <vt:variant>
        <vt:i4>5</vt:i4>
      </vt:variant>
      <vt:variant>
        <vt:lpwstr/>
      </vt:variant>
      <vt:variant>
        <vt:lpwstr>_Toc72847337</vt:lpwstr>
      </vt:variant>
      <vt:variant>
        <vt:i4>1310779</vt:i4>
      </vt:variant>
      <vt:variant>
        <vt:i4>20</vt:i4>
      </vt:variant>
      <vt:variant>
        <vt:i4>0</vt:i4>
      </vt:variant>
      <vt:variant>
        <vt:i4>5</vt:i4>
      </vt:variant>
      <vt:variant>
        <vt:lpwstr/>
      </vt:variant>
      <vt:variant>
        <vt:lpwstr>_Toc72847336</vt:lpwstr>
      </vt:variant>
      <vt:variant>
        <vt:i4>1507387</vt:i4>
      </vt:variant>
      <vt:variant>
        <vt:i4>14</vt:i4>
      </vt:variant>
      <vt:variant>
        <vt:i4>0</vt:i4>
      </vt:variant>
      <vt:variant>
        <vt:i4>5</vt:i4>
      </vt:variant>
      <vt:variant>
        <vt:lpwstr/>
      </vt:variant>
      <vt:variant>
        <vt:lpwstr>_Toc72847335</vt:lpwstr>
      </vt:variant>
      <vt:variant>
        <vt:i4>1441851</vt:i4>
      </vt:variant>
      <vt:variant>
        <vt:i4>8</vt:i4>
      </vt:variant>
      <vt:variant>
        <vt:i4>0</vt:i4>
      </vt:variant>
      <vt:variant>
        <vt:i4>5</vt:i4>
      </vt:variant>
      <vt:variant>
        <vt:lpwstr/>
      </vt:variant>
      <vt:variant>
        <vt:lpwstr>_Toc72847334</vt:lpwstr>
      </vt:variant>
      <vt:variant>
        <vt:i4>1114171</vt:i4>
      </vt:variant>
      <vt:variant>
        <vt:i4>2</vt:i4>
      </vt:variant>
      <vt:variant>
        <vt:i4>0</vt:i4>
      </vt:variant>
      <vt:variant>
        <vt:i4>5</vt:i4>
      </vt:variant>
      <vt:variant>
        <vt:lpwstr/>
      </vt:variant>
      <vt:variant>
        <vt:lpwstr>_Toc72847333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Fassbender, Andrea</dc:creator>
  <cp:keywords/>
  <cp:lastModifiedBy>Fassbender, Andrea</cp:lastModifiedBy>
  <cp:revision>51</cp:revision>
  <dcterms:created xsi:type="dcterms:W3CDTF">2026-07-16T07:38:00Z</dcterms:created>
  <dcterms:modified xsi:type="dcterms:W3CDTF">2026-08-07T08:46:00Z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0x010100757B7FF05473CF469084232F093209C4</vt:lpwstr>
  </property>
  <property fmtid="{D5CDD505-2E9C-101B-9397-08002B2CF9AE}" pid="3" name="Order">
    <vt:r8>74500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66dcdb79-e55b-491a-9e20-518c2a101f22_Enabled">
    <vt:lpwstr>true</vt:lpwstr>
  </property>
  <property fmtid="{D5CDD505-2E9C-101B-9397-08002B2CF9AE}" pid="11" name="MSIP_Label_66dcdb79-e55b-491a-9e20-518c2a101f22_SetDate">
    <vt:lpwstr>2022-12-14T07:34:05Z</vt:lpwstr>
  </property>
  <property fmtid="{D5CDD505-2E9C-101B-9397-08002B2CF9AE}" pid="12" name="MSIP_Label_66dcdb79-e55b-491a-9e20-518c2a101f22_Method">
    <vt:lpwstr>Privileged</vt:lpwstr>
  </property>
  <property fmtid="{D5CDD505-2E9C-101B-9397-08002B2CF9AE}" pid="13" name="MSIP_Label_66dcdb79-e55b-491a-9e20-518c2a101f22_Name">
    <vt:lpwstr>EXTERN</vt:lpwstr>
  </property>
  <property fmtid="{D5CDD505-2E9C-101B-9397-08002B2CF9AE}" pid="14" name="MSIP_Label_66dcdb79-e55b-491a-9e20-518c2a101f22_SiteId">
    <vt:lpwstr>8b87af7d-8647-4dc7-8df4-5f69a2011bb5</vt:lpwstr>
  </property>
  <property fmtid="{D5CDD505-2E9C-101B-9397-08002B2CF9AE}" pid="15" name="MSIP_Label_66dcdb79-e55b-491a-9e20-518c2a101f22_ActionId">
    <vt:lpwstr>6576af23-24d6-4dd0-8ca4-3bfc34c557d0</vt:lpwstr>
  </property>
  <property fmtid="{D5CDD505-2E9C-101B-9397-08002B2CF9AE}" pid="16" name="MSIP_Label_66dcdb79-e55b-491a-9e20-518c2a101f22_ContentBits">
    <vt:lpwstr>0</vt:lpwstr>
  </property>
</Properties>
</file>