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CE04" w14:textId="77777777" w:rsidR="008800B1" w:rsidRPr="0024238E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6"/>
        <w:gridCol w:w="3094"/>
      </w:tblGrid>
      <w:tr w:rsidR="008800B1" w:rsidRPr="0024238E" w14:paraId="5263A89B" w14:textId="77777777" w:rsidTr="00A97669">
        <w:tc>
          <w:tcPr>
            <w:tcW w:w="6149" w:type="dxa"/>
            <w:gridSpan w:val="3"/>
          </w:tcPr>
          <w:p w14:paraId="118650F0" w14:textId="41D8F73C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4" w:type="dxa"/>
            <w:vMerge w:val="restart"/>
          </w:tcPr>
          <w:p w14:paraId="68DBC6B9" w14:textId="4FC85DED" w:rsidR="008800B1" w:rsidRPr="0024238E" w:rsidRDefault="00A9766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4C82AAF" wp14:editId="4D714A6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354933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24238E" w14:paraId="5FB8B053" w14:textId="77777777" w:rsidTr="00A97669">
        <w:tc>
          <w:tcPr>
            <w:tcW w:w="436" w:type="dxa"/>
          </w:tcPr>
          <w:p w14:paraId="544836BF" w14:textId="77777777" w:rsidR="008800B1" w:rsidRPr="0024238E" w:rsidRDefault="00D82850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731"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3" w:type="dxa"/>
            <w:gridSpan w:val="2"/>
          </w:tcPr>
          <w:p w14:paraId="71692190" w14:textId="11D33806" w:rsidR="008800B1" w:rsidRPr="0024238E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4" w:type="dxa"/>
            <w:vMerge/>
          </w:tcPr>
          <w:p w14:paraId="69398BE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4447023A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B513BB7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066CB3FA" w14:textId="723A3D1A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4" w:type="dxa"/>
            <w:vMerge/>
          </w:tcPr>
          <w:p w14:paraId="13411ECB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03EABA59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32D328D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27F93001" w14:textId="222C9D86" w:rsidR="008800B1" w:rsidRPr="0024238E" w:rsidRDefault="008800B1" w:rsidP="0092125C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916544" w:rsidRPr="0024238E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2125C" w:rsidRPr="0024238E">
              <w:rPr>
                <w:rFonts w:ascii="IBM Plex Sans" w:hAnsi="IBM Plex Sans" w:cs="Arial"/>
                <w:sz w:val="22"/>
                <w:szCs w:val="22"/>
              </w:rPr>
              <w:t xml:space="preserve">34 </w:t>
            </w:r>
            <w:proofErr w:type="spellStart"/>
            <w:r w:rsidR="0092125C" w:rsidRPr="0024238E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24238E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4" w:type="dxa"/>
            <w:vMerge/>
          </w:tcPr>
          <w:p w14:paraId="1DB355AE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65D86684" w14:textId="77777777" w:rsidTr="00A97669">
        <w:trPr>
          <w:trHeight w:val="776"/>
        </w:trPr>
        <w:tc>
          <w:tcPr>
            <w:tcW w:w="2203" w:type="dxa"/>
            <w:gridSpan w:val="2"/>
          </w:tcPr>
          <w:p w14:paraId="5EFB9C68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75AC24D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24238E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24238E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6" w:type="dxa"/>
          </w:tcPr>
          <w:p w14:paraId="680E0486" w14:textId="77777777" w:rsidR="008800B1" w:rsidRPr="0024238E" w:rsidRDefault="006847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4" w:type="dxa"/>
            <w:vMerge/>
          </w:tcPr>
          <w:p w14:paraId="7CD08056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3D02DAE6" w14:textId="77777777" w:rsidTr="00A97669">
        <w:tc>
          <w:tcPr>
            <w:tcW w:w="2203" w:type="dxa"/>
            <w:gridSpan w:val="2"/>
          </w:tcPr>
          <w:p w14:paraId="39E1B8C9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6" w:type="dxa"/>
          </w:tcPr>
          <w:p w14:paraId="237AC0E7" w14:textId="58E3FB54" w:rsidR="008800B1" w:rsidRPr="0024238E" w:rsidRDefault="0024238E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1326DA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4" w:type="dxa"/>
            <w:vMerge/>
          </w:tcPr>
          <w:p w14:paraId="37471524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319474B5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74E24B7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BE3359A" w14:textId="77777777" w:rsidR="008800B1" w:rsidRPr="00A97669" w:rsidRDefault="00866BED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A97669">
        <w:rPr>
          <w:rFonts w:ascii="IBM Plex Sans" w:hAnsi="IBM Plex Sans" w:cs="Arial"/>
          <w:b/>
          <w:sz w:val="24"/>
          <w:szCs w:val="24"/>
        </w:rPr>
        <w:t>Allgemeine Angaben</w:t>
      </w:r>
    </w:p>
    <w:p w14:paraId="568C4CD4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F6C52D5" w14:textId="61A9175A" w:rsidR="00866BED" w:rsidRPr="0024238E" w:rsidRDefault="00866BED" w:rsidP="009601FB">
      <w:pPr>
        <w:keepNext/>
        <w:keepLines/>
        <w:numPr>
          <w:ilvl w:val="0"/>
          <w:numId w:val="2"/>
        </w:numPr>
        <w:tabs>
          <w:tab w:val="clear" w:pos="720"/>
        </w:tabs>
        <w:spacing w:before="60" w:after="60" w:line="276" w:lineRule="auto"/>
        <w:ind w:left="426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Angaben zum</w:t>
      </w:r>
      <w:r w:rsidR="00916544"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*zur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 xml:space="preserve"> Biete</w:t>
      </w:r>
      <w:r w:rsidR="00A97669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nden</w:t>
      </w:r>
    </w:p>
    <w:p w14:paraId="59B28BD8" w14:textId="07ECDF0E" w:rsidR="00866BED" w:rsidRPr="0024238E" w:rsidRDefault="00FC6C99" w:rsidP="00A97669">
      <w:pPr>
        <w:spacing w:before="240" w:line="320" w:lineRule="atLeast"/>
        <w:ind w:left="6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Name des</w:t>
      </w:r>
      <w:r w:rsidR="00916544" w:rsidRPr="0024238E">
        <w:rPr>
          <w:rFonts w:ascii="IBM Plex Sans" w:hAnsi="IBM Plex Sans" w:cs="Arial"/>
          <w:spacing w:val="6"/>
          <w:sz w:val="22"/>
          <w:szCs w:val="22"/>
        </w:rPr>
        <w:t>*der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bzw. 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31ABCED6" w14:textId="77777777" w:rsidR="00866BED" w:rsidRPr="0024238E" w:rsidRDefault="006847E7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272ABAC4" w14:textId="0FA7C781" w:rsidR="00866BED" w:rsidRPr="0024238E" w:rsidRDefault="00866BED" w:rsidP="00A97669">
      <w:pPr>
        <w:spacing w:before="240" w:line="320" w:lineRule="atLeast"/>
        <w:ind w:firstLine="238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Bei Biete</w:t>
      </w:r>
      <w:r w:rsidR="00947185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gemeinschaften: Name des Mitglieds 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2D4BAE92" w14:textId="77777777" w:rsidR="00866BED" w:rsidRDefault="006847E7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058C3E2" w14:textId="77777777" w:rsidR="00A97669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322B8CE0" w14:textId="77777777" w:rsidR="00A97669" w:rsidRPr="0024238E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4B74E7D0" w14:textId="77777777" w:rsidR="00866BED" w:rsidRPr="0024238E" w:rsidRDefault="00866BED" w:rsidP="009601FB">
      <w:pPr>
        <w:spacing w:before="240" w:line="320" w:lineRule="atLeast"/>
        <w:ind w:left="426" w:firstLine="141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Straße:</w:t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EEDE90F" w14:textId="44F2A12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PLZ/Ort: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812BDC3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Land: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206CF76" w14:textId="4ACD66EE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Telefon: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4A51B1BE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Telefax: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9601FB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B1C91A0" w14:textId="2F748A4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Ansprechp</w:t>
      </w:r>
      <w:r w:rsidR="00A97669">
        <w:rPr>
          <w:rFonts w:ascii="IBM Plex Sans" w:hAnsi="IBM Plex Sans" w:cs="Arial"/>
          <w:spacing w:val="6"/>
          <w:sz w:val="22"/>
          <w:szCs w:val="22"/>
        </w:rPr>
        <w:t>erson</w:t>
      </w:r>
      <w:r w:rsidRPr="0024238E">
        <w:rPr>
          <w:rFonts w:ascii="IBM Plex Sans" w:hAnsi="IBM Plex Sans" w:cs="Arial"/>
          <w:spacing w:val="6"/>
          <w:sz w:val="22"/>
          <w:szCs w:val="22"/>
        </w:rPr>
        <w:t>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20B8B87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E-Mail: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1979B194" w14:textId="77777777" w:rsidR="00A97669" w:rsidRDefault="00A97669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</w:p>
    <w:p w14:paraId="07247C65" w14:textId="30D467CF" w:rsidR="00A97669" w:rsidRPr="00A97669" w:rsidRDefault="00866BED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[Hinweis: D</w:t>
      </w:r>
      <w:r w:rsidR="006847E7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iese Erklärung 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ist von dem</w:t>
      </w:r>
      <w:r w:rsidR="00916544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*der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und im Falle einer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="00771127">
        <w:rPr>
          <w:rFonts w:ascii="IBM Plex Sans" w:hAnsi="IBM Plex Sans" w:cs="Arial"/>
          <w:i/>
          <w:iCs/>
          <w:spacing w:val="6"/>
          <w:sz w:val="22"/>
          <w:szCs w:val="22"/>
        </w:rPr>
        <w:t>-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von allen an der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beteiligten Unternehmen, nicht aber von den einzelnen Unterauftragnehme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auszufüllen.]</w:t>
      </w:r>
      <w:r w:rsidR="00A97669">
        <w:rPr>
          <w:rFonts w:ascii="IBM Plex Sans" w:hAnsi="IBM Plex Sans" w:cs="Arial"/>
          <w:spacing w:val="6"/>
          <w:sz w:val="22"/>
          <w:szCs w:val="22"/>
        </w:rPr>
        <w:br w:type="page"/>
      </w:r>
    </w:p>
    <w:p w14:paraId="1DC4E504" w14:textId="77777777" w:rsidR="00866BED" w:rsidRPr="0024238E" w:rsidRDefault="00866BED" w:rsidP="00866BED">
      <w:pPr>
        <w:keepNext/>
        <w:keepLines/>
        <w:spacing w:before="60" w:after="60" w:line="276" w:lineRule="auto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lastRenderedPageBreak/>
        <w:t>2.</w:t>
      </w: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ab/>
        <w:t xml:space="preserve">Darstellung des 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Unternehmensprofils</w:t>
      </w:r>
    </w:p>
    <w:p w14:paraId="25929861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IBM Plex Sans" w:eastAsia="Arial" w:hAnsi="IBM Plex Sans"/>
          <w:sz w:val="22"/>
          <w:szCs w:val="22"/>
        </w:rPr>
        <w:t xml:space="preserve">Gründungsdatum, Historie, Schwerpunkte, Philosophie, (Haupt-)Sitz, Rechtsform, Struktur, Konzernverflechtungen </w:t>
      </w:r>
    </w:p>
    <w:p w14:paraId="03EC977C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</w:p>
    <w:p w14:paraId="267C2626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des Unternehmens beigefügt, die die vorgenannten Angaben enthält (ca. 1 DIN A 4 Seite). </w:t>
      </w:r>
      <w:bookmarkStart w:id="0" w:name="_Toc458762918"/>
    </w:p>
    <w:p w14:paraId="03D038D4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6620D942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unseres</w:t>
      </w:r>
      <w:r w:rsidR="00916544" w:rsidRPr="0024238E">
        <w:rPr>
          <w:rFonts w:ascii="IBM Plex Sans" w:eastAsia="Arial" w:hAnsi="IBM Plex Sans"/>
          <w:sz w:val="22"/>
          <w:szCs w:val="22"/>
        </w:rPr>
        <w:t>*unsere</w:t>
      </w:r>
      <w:r w:rsidRPr="0024238E">
        <w:rPr>
          <w:rFonts w:ascii="IBM Plex Sans" w:eastAsia="Arial" w:hAnsi="IBM Plex Sans"/>
          <w:sz w:val="22"/>
          <w:szCs w:val="22"/>
        </w:rPr>
        <w:t>r Unterauftragnehmers</w:t>
      </w:r>
      <w:r w:rsidR="00916544" w:rsidRPr="0024238E">
        <w:rPr>
          <w:rFonts w:ascii="IBM Plex Sans" w:eastAsia="Arial" w:hAnsi="IBM Plex Sans"/>
          <w:sz w:val="22"/>
          <w:szCs w:val="22"/>
        </w:rPr>
        <w:t>*Unterauftragnehmerin</w:t>
      </w:r>
      <w:r w:rsidRPr="0024238E">
        <w:rPr>
          <w:rFonts w:ascii="IBM Plex Sans" w:eastAsia="Arial" w:hAnsi="IBM Plex Sans"/>
          <w:sz w:val="22"/>
          <w:szCs w:val="22"/>
        </w:rPr>
        <w:t xml:space="preserve"> beigefügt, die die vorgenannten Angaben enthält (ca. 1 DIN A 4 Seite). </w:t>
      </w:r>
    </w:p>
    <w:bookmarkEnd w:id="0"/>
    <w:p w14:paraId="153B9451" w14:textId="77777777" w:rsidR="00866BED" w:rsidRPr="00A97669" w:rsidRDefault="00866BED" w:rsidP="00A97669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29B5AB03" w14:textId="77777777" w:rsidR="00866BED" w:rsidRPr="0024238E" w:rsidRDefault="00866BED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1682124736"/>
        <w:placeholder>
          <w:docPart w:val="DefaultPlaceholder_-1854013440"/>
        </w:placeholder>
      </w:sdtPr>
      <w:sdtEndPr/>
      <w:sdtContent>
        <w:p w14:paraId="430D6362" w14:textId="13412C9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24238E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8E89231" w14:textId="7777777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C61E68A" w14:textId="77777777" w:rsidR="00255866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1352AB0" w14:textId="77777777" w:rsidR="0024238E" w:rsidRPr="0024238E" w:rsidRDefault="0024238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FC4F950" w14:textId="45E9FA5E" w:rsidR="00255866" w:rsidRPr="00A97669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A97669">
            <w:rPr>
              <w:rFonts w:ascii="IBM Plex Sans" w:hAnsi="IBM Plex Sans" w:cs="Arial"/>
              <w:sz w:val="18"/>
              <w:szCs w:val="18"/>
            </w:rPr>
            <w:t>Ort, Datum</w:t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="0024238E" w:rsidRPr="00A97669">
            <w:rPr>
              <w:rFonts w:ascii="IBM Plex Sans" w:hAnsi="IBM Plex Sans" w:cs="Arial"/>
              <w:sz w:val="18"/>
              <w:szCs w:val="18"/>
            </w:rPr>
            <w:t>Unterschrift</w:t>
          </w:r>
          <w:r w:rsidRPr="00A97669">
            <w:rPr>
              <w:rFonts w:ascii="IBM Plex Sans" w:hAnsi="IBM Plex Sans" w:cs="Arial"/>
              <w:sz w:val="18"/>
              <w:szCs w:val="18"/>
            </w:rPr>
            <w:t>/en in Textform gem. § 126b BGB, Firmenanschrift</w:t>
          </w:r>
        </w:p>
      </w:sdtContent>
    </w:sdt>
    <w:p w14:paraId="25892917" w14:textId="77777777" w:rsidR="00255866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EBBFB79" w14:textId="77777777" w:rsidR="00A97669" w:rsidRPr="0024238E" w:rsidRDefault="00A9766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FDFC0F0" w14:textId="51CBBD61" w:rsidR="00255866" w:rsidRPr="00A97669" w:rsidRDefault="00255866" w:rsidP="00255866">
      <w:pPr>
        <w:tabs>
          <w:tab w:val="left" w:pos="1872"/>
        </w:tabs>
        <w:rPr>
          <w:rFonts w:ascii="IBM Plex Sans" w:hAnsi="IBM Plex Sans" w:cs="Arial"/>
          <w:sz w:val="18"/>
          <w:szCs w:val="18"/>
        </w:rPr>
      </w:pPr>
      <w:r w:rsidRPr="00A97669">
        <w:rPr>
          <w:rFonts w:ascii="IBM Plex Sans" w:hAnsi="IBM Plex Sans" w:cs="Arial"/>
          <w:spacing w:val="6"/>
          <w:sz w:val="18"/>
          <w:szCs w:val="18"/>
        </w:rPr>
        <w:t xml:space="preserve">Werden die allgemeinen Angaben an dieser Stelle nicht in Textform gemäß § 126b BGB unterschrieben, gilt </w:t>
      </w:r>
      <w:r w:rsidR="00EB6A62" w:rsidRPr="00A97669">
        <w:rPr>
          <w:rFonts w:ascii="IBM Plex Sans" w:hAnsi="IBM Plex Sans" w:cs="Arial"/>
          <w:spacing w:val="6"/>
          <w:sz w:val="18"/>
          <w:szCs w:val="18"/>
        </w:rPr>
        <w:t>das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Angebot als </w:t>
      </w:r>
      <w:r w:rsidRPr="00A97669">
        <w:rPr>
          <w:rFonts w:ascii="IBM Plex Sans" w:hAnsi="IBM Plex Sans" w:cs="Arial"/>
          <w:b/>
          <w:bCs/>
          <w:spacing w:val="6"/>
          <w:sz w:val="18"/>
          <w:szCs w:val="18"/>
        </w:rPr>
        <w:t>nicht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abgegeben</w:t>
      </w:r>
      <w:r w:rsidRPr="00A97669">
        <w:rPr>
          <w:rFonts w:ascii="IBM Plex Sans" w:hAnsi="IBM Plex Sans" w:cs="Arial"/>
          <w:sz w:val="18"/>
          <w:szCs w:val="18"/>
        </w:rPr>
        <w:t>.</w:t>
      </w:r>
    </w:p>
    <w:p w14:paraId="2B80BC65" w14:textId="77777777" w:rsidR="00255866" w:rsidRPr="0024238E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255866" w:rsidRPr="0024238E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D3E3" w14:textId="77777777" w:rsidR="00D82850" w:rsidRDefault="00D82850" w:rsidP="008800B1">
      <w:r>
        <w:separator/>
      </w:r>
    </w:p>
  </w:endnote>
  <w:endnote w:type="continuationSeparator" w:id="0">
    <w:p w14:paraId="3276C6A6" w14:textId="77777777" w:rsidR="00D82850" w:rsidRDefault="00D82850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2106" w14:textId="7DF54EB1" w:rsidR="008800B1" w:rsidRPr="00A97669" w:rsidRDefault="008800B1" w:rsidP="00A97669">
    <w:pPr>
      <w:pStyle w:val="Fuzeile"/>
      <w:jc w:val="center"/>
      <w:rPr>
        <w:rFonts w:ascii="IBM Plex Sans" w:hAnsi="IBM Plex Sans"/>
        <w:sz w:val="14"/>
        <w:szCs w:val="14"/>
      </w:rPr>
    </w:pPr>
    <w:r w:rsidRPr="00A97669">
      <w:rPr>
        <w:rFonts w:ascii="IBM Plex Sans" w:hAnsi="IBM Plex Sans" w:cs="Arial"/>
        <w:sz w:val="16"/>
        <w:szCs w:val="16"/>
      </w:rPr>
      <w:t xml:space="preserve">Seite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PAGE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  <w:r w:rsidRPr="00A97669">
      <w:rPr>
        <w:rFonts w:ascii="IBM Plex Sans" w:hAnsi="IBM Plex Sans" w:cs="Arial"/>
        <w:sz w:val="16"/>
        <w:szCs w:val="16"/>
      </w:rPr>
      <w:t xml:space="preserve"> von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NUMPAGES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F908" w14:textId="77777777" w:rsidR="00D82850" w:rsidRDefault="00D82850" w:rsidP="008800B1">
      <w:r>
        <w:separator/>
      </w:r>
    </w:p>
  </w:footnote>
  <w:footnote w:type="continuationSeparator" w:id="0">
    <w:p w14:paraId="71BE937D" w14:textId="77777777" w:rsidR="00D82850" w:rsidRDefault="00D82850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0DAA"/>
    <w:multiLevelType w:val="hybridMultilevel"/>
    <w:tmpl w:val="AFA024AA"/>
    <w:lvl w:ilvl="0" w:tplc="3CA0B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A06DF6"/>
    <w:multiLevelType w:val="hybridMultilevel"/>
    <w:tmpl w:val="A6F0DDAA"/>
    <w:lvl w:ilvl="0" w:tplc="DB307B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853CBC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32F54"/>
    <w:multiLevelType w:val="hybridMultilevel"/>
    <w:tmpl w:val="D2302416"/>
    <w:lvl w:ilvl="0" w:tplc="09528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50903331">
    <w:abstractNumId w:val="1"/>
  </w:num>
  <w:num w:numId="2" w16cid:durableId="239102158">
    <w:abstractNumId w:val="2"/>
  </w:num>
  <w:num w:numId="3" w16cid:durableId="49565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326DA"/>
    <w:rsid w:val="001C5D57"/>
    <w:rsid w:val="001C62F2"/>
    <w:rsid w:val="0024238E"/>
    <w:rsid w:val="00255866"/>
    <w:rsid w:val="002F0098"/>
    <w:rsid w:val="0034507C"/>
    <w:rsid w:val="00362966"/>
    <w:rsid w:val="003967FD"/>
    <w:rsid w:val="003C190B"/>
    <w:rsid w:val="004C1D88"/>
    <w:rsid w:val="005505C1"/>
    <w:rsid w:val="005F0847"/>
    <w:rsid w:val="0060188F"/>
    <w:rsid w:val="00644E5F"/>
    <w:rsid w:val="006571F8"/>
    <w:rsid w:val="006847E7"/>
    <w:rsid w:val="006851A5"/>
    <w:rsid w:val="00687CB3"/>
    <w:rsid w:val="00771127"/>
    <w:rsid w:val="00866BED"/>
    <w:rsid w:val="008800B1"/>
    <w:rsid w:val="008F02DA"/>
    <w:rsid w:val="00916544"/>
    <w:rsid w:val="0092125C"/>
    <w:rsid w:val="00947185"/>
    <w:rsid w:val="009601FB"/>
    <w:rsid w:val="00A41B03"/>
    <w:rsid w:val="00A97669"/>
    <w:rsid w:val="00AA7A8B"/>
    <w:rsid w:val="00AF10E6"/>
    <w:rsid w:val="00C37731"/>
    <w:rsid w:val="00C4406E"/>
    <w:rsid w:val="00C670AD"/>
    <w:rsid w:val="00CA42E2"/>
    <w:rsid w:val="00CC292E"/>
    <w:rsid w:val="00D60949"/>
    <w:rsid w:val="00D82850"/>
    <w:rsid w:val="00E7673B"/>
    <w:rsid w:val="00EB6A62"/>
    <w:rsid w:val="00FA22C3"/>
    <w:rsid w:val="00FA7D92"/>
    <w:rsid w:val="00FC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0A41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55866"/>
    <w:rPr>
      <w:color w:val="666666"/>
    </w:rPr>
  </w:style>
  <w:style w:type="paragraph" w:styleId="KeinLeerraum">
    <w:name w:val="No Spacing"/>
    <w:uiPriority w:val="1"/>
    <w:qFormat/>
    <w:rsid w:val="00A9766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79DE65-7446-45C1-A2DD-5E9F82829818}"/>
      </w:docPartPr>
      <w:docPartBody>
        <w:p w:rsidR="00B94522" w:rsidRDefault="00870E59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59"/>
    <w:rsid w:val="000E3811"/>
    <w:rsid w:val="001C5D57"/>
    <w:rsid w:val="003325BC"/>
    <w:rsid w:val="00362966"/>
    <w:rsid w:val="005505C1"/>
    <w:rsid w:val="005F0847"/>
    <w:rsid w:val="0060188F"/>
    <w:rsid w:val="00870E59"/>
    <w:rsid w:val="00A41B03"/>
    <w:rsid w:val="00A458AE"/>
    <w:rsid w:val="00AA7A8B"/>
    <w:rsid w:val="00B94522"/>
    <w:rsid w:val="00CC292E"/>
    <w:rsid w:val="00FA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70E5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162B6241-DA6F-4A5E-AF58-7843547A7707}"/>
</file>

<file path=customXml/itemProps2.xml><?xml version="1.0" encoding="utf-8"?>
<ds:datastoreItem xmlns:ds="http://schemas.openxmlformats.org/officeDocument/2006/customXml" ds:itemID="{83F892C2-02A0-43C0-AE49-8E5B6E8EA031}"/>
</file>

<file path=customXml/itemProps3.xml><?xml version="1.0" encoding="utf-8"?>
<ds:datastoreItem xmlns:ds="http://schemas.openxmlformats.org/officeDocument/2006/customXml" ds:itemID="{B31F7F1A-D4C7-4A17-8CB0-BE766E7B44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2</cp:revision>
  <cp:lastPrinted>2018-10-29T10:36:00Z</cp:lastPrinted>
  <dcterms:created xsi:type="dcterms:W3CDTF">2026-09-28T13:44:00Z</dcterms:created>
  <dcterms:modified xsi:type="dcterms:W3CDTF">2026-09-28T13:44:00Z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