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C2286" w14:textId="77777777" w:rsidR="00515EEF" w:rsidRPr="009768DC" w:rsidRDefault="00931D54">
      <w:pPr>
        <w:rPr>
          <w:rFonts w:ascii="Arial" w:hAnsi="Arial" w:cs="Arial"/>
          <w:b/>
          <w:sz w:val="26"/>
          <w:szCs w:val="26"/>
          <w:u w:val="single"/>
        </w:rPr>
      </w:pPr>
      <w:r w:rsidRPr="009768DC">
        <w:rPr>
          <w:rFonts w:ascii="Arial" w:hAnsi="Arial" w:cs="Arial"/>
          <w:b/>
          <w:sz w:val="26"/>
          <w:szCs w:val="26"/>
          <w:u w:val="single"/>
        </w:rPr>
        <w:t>Eigenerklärung zur Eignung</w:t>
      </w:r>
    </w:p>
    <w:p w14:paraId="605513FE" w14:textId="77777777" w:rsidR="00931D54" w:rsidRPr="009768DC" w:rsidRDefault="00931D54">
      <w:pPr>
        <w:rPr>
          <w:rFonts w:ascii="Arial" w:hAnsi="Arial" w:cs="Arial"/>
        </w:rPr>
      </w:pPr>
    </w:p>
    <w:tbl>
      <w:tblPr>
        <w:tblStyle w:val="Tabellenraster"/>
        <w:tblW w:w="0" w:type="auto"/>
        <w:tblLook w:val="04A0" w:firstRow="1" w:lastRow="0" w:firstColumn="1" w:lastColumn="0" w:noHBand="0" w:noVBand="1"/>
      </w:tblPr>
      <w:tblGrid>
        <w:gridCol w:w="3070"/>
        <w:gridCol w:w="1536"/>
        <w:gridCol w:w="1535"/>
        <w:gridCol w:w="1622"/>
        <w:gridCol w:w="709"/>
        <w:gridCol w:w="740"/>
      </w:tblGrid>
      <w:tr w:rsidR="00931D54" w:rsidRPr="009768DC" w14:paraId="794302A1" w14:textId="77777777" w:rsidTr="00931D54">
        <w:tc>
          <w:tcPr>
            <w:tcW w:w="9212" w:type="dxa"/>
            <w:gridSpan w:val="6"/>
          </w:tcPr>
          <w:p w14:paraId="3AECE2A5" w14:textId="77777777" w:rsidR="00931D54" w:rsidRPr="009768DC" w:rsidRDefault="00931D54">
            <w:pPr>
              <w:rPr>
                <w:rFonts w:ascii="Arial" w:hAnsi="Arial" w:cs="Arial"/>
              </w:rPr>
            </w:pPr>
            <w:r w:rsidRPr="009768DC">
              <w:rPr>
                <w:rFonts w:ascii="Arial" w:hAnsi="Arial" w:cs="Arial"/>
              </w:rPr>
              <w:t xml:space="preserve">Bewerber / Bieter </w:t>
            </w:r>
            <w:r w:rsidRPr="009768DC">
              <w:rPr>
                <w:rFonts w:ascii="Arial" w:hAnsi="Arial" w:cs="Arial"/>
                <w:sz w:val="16"/>
                <w:szCs w:val="16"/>
              </w:rPr>
              <w:t xml:space="preserve">(Name, Anschrift, Ansprechpartner für die Vergabe, Telefon, Fax, </w:t>
            </w:r>
            <w:proofErr w:type="gramStart"/>
            <w:r w:rsidRPr="009768DC">
              <w:rPr>
                <w:rFonts w:ascii="Arial" w:hAnsi="Arial" w:cs="Arial"/>
                <w:sz w:val="16"/>
                <w:szCs w:val="16"/>
              </w:rPr>
              <w:t>Email</w:t>
            </w:r>
            <w:proofErr w:type="gramEnd"/>
            <w:r w:rsidRPr="009768DC">
              <w:rPr>
                <w:rFonts w:ascii="Arial" w:hAnsi="Arial" w:cs="Arial"/>
                <w:sz w:val="16"/>
                <w:szCs w:val="16"/>
              </w:rPr>
              <w:t>)</w:t>
            </w:r>
          </w:p>
          <w:p w14:paraId="2CBFB8F2" w14:textId="77777777" w:rsidR="00931D54" w:rsidRPr="009768DC" w:rsidRDefault="00931D54">
            <w:pPr>
              <w:rPr>
                <w:rFonts w:ascii="Arial" w:hAnsi="Arial" w:cs="Arial"/>
              </w:rPr>
            </w:pPr>
          </w:p>
          <w:p w14:paraId="5226F00F" w14:textId="77777777" w:rsidR="00931D54" w:rsidRPr="009768DC" w:rsidRDefault="00931D54">
            <w:pPr>
              <w:rPr>
                <w:rFonts w:ascii="Arial" w:hAnsi="Arial" w:cs="Arial"/>
              </w:rPr>
            </w:pPr>
          </w:p>
          <w:p w14:paraId="3AD4489D" w14:textId="77777777" w:rsidR="00931D54" w:rsidRPr="009768DC" w:rsidRDefault="00931D54">
            <w:pPr>
              <w:rPr>
                <w:rFonts w:ascii="Arial" w:hAnsi="Arial" w:cs="Arial"/>
              </w:rPr>
            </w:pPr>
          </w:p>
          <w:p w14:paraId="7CF28EB7" w14:textId="77777777" w:rsidR="00931D54" w:rsidRPr="009768DC" w:rsidRDefault="00931D54">
            <w:pPr>
              <w:rPr>
                <w:rFonts w:ascii="Arial" w:hAnsi="Arial" w:cs="Arial"/>
              </w:rPr>
            </w:pPr>
          </w:p>
          <w:p w14:paraId="005A00F7" w14:textId="77777777" w:rsidR="00931D54" w:rsidRPr="009768DC" w:rsidRDefault="00931D54">
            <w:pPr>
              <w:rPr>
                <w:rFonts w:ascii="Arial" w:hAnsi="Arial" w:cs="Arial"/>
              </w:rPr>
            </w:pPr>
          </w:p>
          <w:p w14:paraId="17E3A839" w14:textId="77777777" w:rsidR="00931D54" w:rsidRPr="009768DC" w:rsidRDefault="00931D54">
            <w:pPr>
              <w:rPr>
                <w:rFonts w:ascii="Arial" w:hAnsi="Arial" w:cs="Arial"/>
              </w:rPr>
            </w:pPr>
          </w:p>
          <w:p w14:paraId="13B957CC" w14:textId="77777777" w:rsidR="00931D54" w:rsidRPr="009768DC" w:rsidRDefault="00931D54">
            <w:pPr>
              <w:rPr>
                <w:rFonts w:ascii="Arial" w:hAnsi="Arial" w:cs="Arial"/>
              </w:rPr>
            </w:pPr>
          </w:p>
          <w:p w14:paraId="4869DAB9" w14:textId="77777777" w:rsidR="00931D54" w:rsidRPr="009768DC" w:rsidRDefault="00931D54">
            <w:pPr>
              <w:rPr>
                <w:rFonts w:ascii="Arial" w:hAnsi="Arial" w:cs="Arial"/>
              </w:rPr>
            </w:pPr>
          </w:p>
          <w:p w14:paraId="1FF8BE49" w14:textId="77777777" w:rsidR="00931D54" w:rsidRPr="009768DC" w:rsidRDefault="00931D54">
            <w:pPr>
              <w:rPr>
                <w:rFonts w:ascii="Arial" w:hAnsi="Arial" w:cs="Arial"/>
              </w:rPr>
            </w:pPr>
          </w:p>
          <w:p w14:paraId="24A8C2B9" w14:textId="77777777" w:rsidR="00931D54" w:rsidRPr="009768DC" w:rsidRDefault="00931D54">
            <w:pPr>
              <w:rPr>
                <w:rFonts w:ascii="Arial" w:hAnsi="Arial" w:cs="Arial"/>
              </w:rPr>
            </w:pPr>
          </w:p>
        </w:tc>
      </w:tr>
      <w:tr w:rsidR="00931D54" w:rsidRPr="009768DC" w14:paraId="23D42892" w14:textId="77777777" w:rsidTr="00931D54">
        <w:tc>
          <w:tcPr>
            <w:tcW w:w="9212" w:type="dxa"/>
            <w:gridSpan w:val="6"/>
          </w:tcPr>
          <w:p w14:paraId="1AC8C903" w14:textId="77777777" w:rsidR="00931D54" w:rsidRPr="009768DC" w:rsidRDefault="00931D54">
            <w:pPr>
              <w:rPr>
                <w:rFonts w:ascii="Arial" w:hAnsi="Arial" w:cs="Arial"/>
              </w:rPr>
            </w:pPr>
          </w:p>
        </w:tc>
      </w:tr>
      <w:tr w:rsidR="00931D54" w:rsidRPr="009768DC" w14:paraId="36C34319" w14:textId="77777777" w:rsidTr="00931D54">
        <w:tc>
          <w:tcPr>
            <w:tcW w:w="9212" w:type="dxa"/>
            <w:gridSpan w:val="6"/>
          </w:tcPr>
          <w:p w14:paraId="1D253086" w14:textId="77777777" w:rsidR="00931D54" w:rsidRPr="009768DC" w:rsidRDefault="00931D54" w:rsidP="00931D54">
            <w:pPr>
              <w:pStyle w:val="Listenabsatz"/>
              <w:numPr>
                <w:ilvl w:val="0"/>
                <w:numId w:val="1"/>
              </w:numPr>
              <w:rPr>
                <w:rFonts w:ascii="Arial" w:hAnsi="Arial" w:cs="Arial"/>
                <w:b/>
                <w:sz w:val="24"/>
                <w:szCs w:val="24"/>
              </w:rPr>
            </w:pPr>
            <w:r w:rsidRPr="009768DC">
              <w:rPr>
                <w:rFonts w:ascii="Arial" w:hAnsi="Arial" w:cs="Arial"/>
                <w:b/>
                <w:sz w:val="24"/>
                <w:szCs w:val="24"/>
              </w:rPr>
              <w:t>Umsatzzahlen des Unternehmens</w:t>
            </w:r>
          </w:p>
        </w:tc>
      </w:tr>
      <w:tr w:rsidR="00931D54" w:rsidRPr="009768DC" w14:paraId="07919052" w14:textId="77777777" w:rsidTr="00931D54">
        <w:tc>
          <w:tcPr>
            <w:tcW w:w="9212" w:type="dxa"/>
            <w:gridSpan w:val="6"/>
          </w:tcPr>
          <w:p w14:paraId="7BF1D551" w14:textId="77777777" w:rsidR="00931D54" w:rsidRPr="009768DC" w:rsidRDefault="00931D54">
            <w:pPr>
              <w:rPr>
                <w:rFonts w:ascii="Arial" w:hAnsi="Arial" w:cs="Arial"/>
              </w:rPr>
            </w:pPr>
            <w:r w:rsidRPr="009768DC">
              <w:rPr>
                <w:rFonts w:ascii="Arial" w:hAnsi="Arial" w:cs="Arial"/>
              </w:rPr>
              <w:t xml:space="preserve">Umsatz des Unternehmens in den letzten 3 abgeschlossenen Geschäftsjahren, soweit dieser Leistungen betrifft, die mit der </w:t>
            </w:r>
            <w:proofErr w:type="gramStart"/>
            <w:r w:rsidRPr="009768DC">
              <w:rPr>
                <w:rFonts w:ascii="Arial" w:hAnsi="Arial" w:cs="Arial"/>
              </w:rPr>
              <w:t>zu vergebenden Leistung</w:t>
            </w:r>
            <w:proofErr w:type="gramEnd"/>
            <w:r w:rsidR="00404534" w:rsidRPr="009768DC">
              <w:rPr>
                <w:rFonts w:ascii="Arial" w:hAnsi="Arial" w:cs="Arial"/>
              </w:rPr>
              <w:t xml:space="preserve"> vergleichbar sind. Die Vergleichbarkeit bezieht sich auf die Art der Leistung.</w:t>
            </w:r>
          </w:p>
        </w:tc>
      </w:tr>
      <w:tr w:rsidR="00404534" w:rsidRPr="009768DC" w14:paraId="020AF31A" w14:textId="77777777" w:rsidTr="00B515A7">
        <w:tc>
          <w:tcPr>
            <w:tcW w:w="9212" w:type="dxa"/>
            <w:gridSpan w:val="6"/>
          </w:tcPr>
          <w:p w14:paraId="765A520F" w14:textId="77777777" w:rsidR="00404534" w:rsidRPr="009768DC" w:rsidRDefault="00404534">
            <w:pPr>
              <w:rPr>
                <w:rFonts w:ascii="Arial" w:hAnsi="Arial" w:cs="Arial"/>
              </w:rPr>
            </w:pPr>
          </w:p>
        </w:tc>
      </w:tr>
      <w:tr w:rsidR="00404534" w:rsidRPr="009768DC" w14:paraId="2B8A1F8B" w14:textId="77777777" w:rsidTr="00B515A7">
        <w:tc>
          <w:tcPr>
            <w:tcW w:w="3070" w:type="dxa"/>
          </w:tcPr>
          <w:p w14:paraId="791CE46A" w14:textId="77777777" w:rsidR="00404534" w:rsidRPr="009768DC" w:rsidRDefault="00404534">
            <w:pPr>
              <w:rPr>
                <w:rFonts w:ascii="Arial" w:hAnsi="Arial" w:cs="Arial"/>
                <w:b/>
                <w:sz w:val="22"/>
                <w:szCs w:val="22"/>
              </w:rPr>
            </w:pPr>
            <w:r w:rsidRPr="009768DC">
              <w:rPr>
                <w:rFonts w:ascii="Arial" w:hAnsi="Arial" w:cs="Arial"/>
                <w:b/>
                <w:sz w:val="22"/>
                <w:szCs w:val="22"/>
              </w:rPr>
              <w:t>Jahr</w:t>
            </w:r>
          </w:p>
        </w:tc>
        <w:tc>
          <w:tcPr>
            <w:tcW w:w="3071" w:type="dxa"/>
            <w:gridSpan w:val="2"/>
          </w:tcPr>
          <w:p w14:paraId="6473AAA6" w14:textId="4874FA0F" w:rsidR="00404534" w:rsidRPr="009768DC" w:rsidRDefault="00404534">
            <w:pPr>
              <w:rPr>
                <w:rFonts w:ascii="Arial" w:hAnsi="Arial" w:cs="Arial"/>
                <w:b/>
                <w:sz w:val="22"/>
                <w:szCs w:val="22"/>
              </w:rPr>
            </w:pPr>
            <w:r w:rsidRPr="009768DC">
              <w:rPr>
                <w:rFonts w:ascii="Arial" w:hAnsi="Arial" w:cs="Arial"/>
                <w:b/>
                <w:sz w:val="22"/>
                <w:szCs w:val="22"/>
              </w:rPr>
              <w:t>Umsatz in €</w:t>
            </w:r>
            <w:r w:rsidR="00C56EC6">
              <w:rPr>
                <w:rFonts w:ascii="Arial" w:hAnsi="Arial" w:cs="Arial"/>
                <w:b/>
                <w:sz w:val="22"/>
                <w:szCs w:val="22"/>
              </w:rPr>
              <w:t xml:space="preserve"> (inkl. Steuern)</w:t>
            </w:r>
          </w:p>
        </w:tc>
        <w:tc>
          <w:tcPr>
            <w:tcW w:w="3071" w:type="dxa"/>
            <w:gridSpan w:val="3"/>
          </w:tcPr>
          <w:p w14:paraId="446681B0" w14:textId="77777777" w:rsidR="00404534" w:rsidRPr="009768DC" w:rsidRDefault="00404534">
            <w:pPr>
              <w:rPr>
                <w:rFonts w:ascii="Arial" w:hAnsi="Arial" w:cs="Arial"/>
                <w:b/>
                <w:sz w:val="22"/>
                <w:szCs w:val="22"/>
              </w:rPr>
            </w:pPr>
            <w:r w:rsidRPr="009768DC">
              <w:rPr>
                <w:rFonts w:ascii="Arial" w:hAnsi="Arial" w:cs="Arial"/>
                <w:b/>
                <w:sz w:val="22"/>
                <w:szCs w:val="22"/>
              </w:rPr>
              <w:t>davon Eigenleistung</w:t>
            </w:r>
          </w:p>
        </w:tc>
      </w:tr>
      <w:tr w:rsidR="00404534" w:rsidRPr="009768DC" w14:paraId="4F486428" w14:textId="77777777" w:rsidTr="00B515A7">
        <w:tc>
          <w:tcPr>
            <w:tcW w:w="3070" w:type="dxa"/>
          </w:tcPr>
          <w:p w14:paraId="6CE8F2D5" w14:textId="77777777" w:rsidR="00404534" w:rsidRPr="009768DC" w:rsidRDefault="00404534">
            <w:pPr>
              <w:rPr>
                <w:rFonts w:ascii="Arial" w:hAnsi="Arial" w:cs="Arial"/>
              </w:rPr>
            </w:pPr>
          </w:p>
          <w:p w14:paraId="3FB8BF54" w14:textId="77777777" w:rsidR="00404534" w:rsidRPr="009768DC" w:rsidRDefault="00404534">
            <w:pPr>
              <w:rPr>
                <w:rFonts w:ascii="Arial" w:hAnsi="Arial" w:cs="Arial"/>
              </w:rPr>
            </w:pPr>
          </w:p>
          <w:p w14:paraId="2D90CD5D" w14:textId="77777777" w:rsidR="00404534" w:rsidRPr="009768DC" w:rsidRDefault="00404534">
            <w:pPr>
              <w:rPr>
                <w:rFonts w:ascii="Arial" w:hAnsi="Arial" w:cs="Arial"/>
              </w:rPr>
            </w:pPr>
          </w:p>
        </w:tc>
        <w:tc>
          <w:tcPr>
            <w:tcW w:w="3071" w:type="dxa"/>
            <w:gridSpan w:val="2"/>
          </w:tcPr>
          <w:p w14:paraId="27232614" w14:textId="77777777" w:rsidR="00404534" w:rsidRPr="009768DC" w:rsidRDefault="00404534">
            <w:pPr>
              <w:rPr>
                <w:rFonts w:ascii="Arial" w:hAnsi="Arial" w:cs="Arial"/>
              </w:rPr>
            </w:pPr>
          </w:p>
        </w:tc>
        <w:tc>
          <w:tcPr>
            <w:tcW w:w="3071" w:type="dxa"/>
            <w:gridSpan w:val="3"/>
          </w:tcPr>
          <w:p w14:paraId="0A789713" w14:textId="77777777" w:rsidR="00404534" w:rsidRPr="009768DC" w:rsidRDefault="00404534">
            <w:pPr>
              <w:rPr>
                <w:rFonts w:ascii="Arial" w:hAnsi="Arial" w:cs="Arial"/>
              </w:rPr>
            </w:pPr>
          </w:p>
        </w:tc>
      </w:tr>
      <w:tr w:rsidR="00404534" w:rsidRPr="009768DC" w14:paraId="12CCAA14" w14:textId="77777777" w:rsidTr="00B515A7">
        <w:tc>
          <w:tcPr>
            <w:tcW w:w="3070" w:type="dxa"/>
          </w:tcPr>
          <w:p w14:paraId="27372B79" w14:textId="77777777" w:rsidR="00404534" w:rsidRPr="009768DC" w:rsidRDefault="00404534">
            <w:pPr>
              <w:rPr>
                <w:rFonts w:ascii="Arial" w:hAnsi="Arial" w:cs="Arial"/>
              </w:rPr>
            </w:pPr>
          </w:p>
          <w:p w14:paraId="0A8B8BBD" w14:textId="77777777" w:rsidR="00404534" w:rsidRPr="009768DC" w:rsidRDefault="00404534">
            <w:pPr>
              <w:rPr>
                <w:rFonts w:ascii="Arial" w:hAnsi="Arial" w:cs="Arial"/>
              </w:rPr>
            </w:pPr>
          </w:p>
          <w:p w14:paraId="267C8FC7" w14:textId="77777777" w:rsidR="00404534" w:rsidRPr="009768DC" w:rsidRDefault="00404534">
            <w:pPr>
              <w:rPr>
                <w:rFonts w:ascii="Arial" w:hAnsi="Arial" w:cs="Arial"/>
              </w:rPr>
            </w:pPr>
          </w:p>
        </w:tc>
        <w:tc>
          <w:tcPr>
            <w:tcW w:w="3071" w:type="dxa"/>
            <w:gridSpan w:val="2"/>
          </w:tcPr>
          <w:p w14:paraId="13A48F07" w14:textId="77777777" w:rsidR="00404534" w:rsidRPr="009768DC" w:rsidRDefault="00404534">
            <w:pPr>
              <w:rPr>
                <w:rFonts w:ascii="Arial" w:hAnsi="Arial" w:cs="Arial"/>
              </w:rPr>
            </w:pPr>
          </w:p>
        </w:tc>
        <w:tc>
          <w:tcPr>
            <w:tcW w:w="3071" w:type="dxa"/>
            <w:gridSpan w:val="3"/>
          </w:tcPr>
          <w:p w14:paraId="2B0FA8D4" w14:textId="77777777" w:rsidR="00404534" w:rsidRPr="009768DC" w:rsidRDefault="00404534">
            <w:pPr>
              <w:rPr>
                <w:rFonts w:ascii="Arial" w:hAnsi="Arial" w:cs="Arial"/>
              </w:rPr>
            </w:pPr>
          </w:p>
        </w:tc>
      </w:tr>
      <w:tr w:rsidR="00404534" w:rsidRPr="009768DC" w14:paraId="17EDD40A" w14:textId="77777777" w:rsidTr="00B515A7">
        <w:tc>
          <w:tcPr>
            <w:tcW w:w="3070" w:type="dxa"/>
          </w:tcPr>
          <w:p w14:paraId="50A58BAB" w14:textId="77777777" w:rsidR="00404534" w:rsidRPr="009768DC" w:rsidRDefault="00404534">
            <w:pPr>
              <w:rPr>
                <w:rFonts w:ascii="Arial" w:hAnsi="Arial" w:cs="Arial"/>
              </w:rPr>
            </w:pPr>
          </w:p>
          <w:p w14:paraId="79EC071E" w14:textId="77777777" w:rsidR="00404534" w:rsidRPr="009768DC" w:rsidRDefault="00404534">
            <w:pPr>
              <w:rPr>
                <w:rFonts w:ascii="Arial" w:hAnsi="Arial" w:cs="Arial"/>
              </w:rPr>
            </w:pPr>
          </w:p>
          <w:p w14:paraId="6EDA0E98" w14:textId="77777777" w:rsidR="00404534" w:rsidRPr="009768DC" w:rsidRDefault="00404534">
            <w:pPr>
              <w:rPr>
                <w:rFonts w:ascii="Arial" w:hAnsi="Arial" w:cs="Arial"/>
              </w:rPr>
            </w:pPr>
          </w:p>
        </w:tc>
        <w:tc>
          <w:tcPr>
            <w:tcW w:w="3071" w:type="dxa"/>
            <w:gridSpan w:val="2"/>
          </w:tcPr>
          <w:p w14:paraId="3E6ED16F" w14:textId="77777777" w:rsidR="00404534" w:rsidRPr="009768DC" w:rsidRDefault="00404534">
            <w:pPr>
              <w:rPr>
                <w:rFonts w:ascii="Arial" w:hAnsi="Arial" w:cs="Arial"/>
              </w:rPr>
            </w:pPr>
          </w:p>
        </w:tc>
        <w:tc>
          <w:tcPr>
            <w:tcW w:w="3071" w:type="dxa"/>
            <w:gridSpan w:val="3"/>
          </w:tcPr>
          <w:p w14:paraId="3C655EAC" w14:textId="77777777" w:rsidR="00404534" w:rsidRPr="009768DC" w:rsidRDefault="00404534">
            <w:pPr>
              <w:rPr>
                <w:rFonts w:ascii="Arial" w:hAnsi="Arial" w:cs="Arial"/>
              </w:rPr>
            </w:pPr>
          </w:p>
        </w:tc>
      </w:tr>
      <w:tr w:rsidR="00404534" w:rsidRPr="009768DC" w14:paraId="16333D09" w14:textId="77777777" w:rsidTr="00B515A7">
        <w:tc>
          <w:tcPr>
            <w:tcW w:w="9212" w:type="dxa"/>
            <w:gridSpan w:val="6"/>
          </w:tcPr>
          <w:p w14:paraId="19EC3829" w14:textId="77777777" w:rsidR="00404534" w:rsidRPr="009768DC" w:rsidRDefault="00404534">
            <w:pPr>
              <w:rPr>
                <w:rFonts w:ascii="Arial" w:hAnsi="Arial" w:cs="Arial"/>
              </w:rPr>
            </w:pPr>
          </w:p>
        </w:tc>
      </w:tr>
      <w:tr w:rsidR="00404534" w:rsidRPr="009768DC" w14:paraId="4D1891FC" w14:textId="77777777" w:rsidTr="00B515A7">
        <w:tc>
          <w:tcPr>
            <w:tcW w:w="9212" w:type="dxa"/>
            <w:gridSpan w:val="6"/>
          </w:tcPr>
          <w:p w14:paraId="46B94854" w14:textId="77777777" w:rsidR="00404534" w:rsidRPr="009768DC" w:rsidRDefault="00404534" w:rsidP="00404534">
            <w:pPr>
              <w:pStyle w:val="Listenabsatz"/>
              <w:numPr>
                <w:ilvl w:val="0"/>
                <w:numId w:val="1"/>
              </w:numPr>
              <w:rPr>
                <w:rFonts w:ascii="Arial" w:hAnsi="Arial" w:cs="Arial"/>
                <w:b/>
                <w:sz w:val="24"/>
                <w:szCs w:val="24"/>
              </w:rPr>
            </w:pPr>
            <w:r w:rsidRPr="009768DC">
              <w:rPr>
                <w:rFonts w:ascii="Arial" w:hAnsi="Arial" w:cs="Arial"/>
                <w:b/>
                <w:sz w:val="24"/>
                <w:szCs w:val="24"/>
              </w:rPr>
              <w:t>Referenzen</w:t>
            </w:r>
          </w:p>
        </w:tc>
      </w:tr>
      <w:tr w:rsidR="00404534" w:rsidRPr="009768DC" w14:paraId="042DCBA1" w14:textId="77777777" w:rsidTr="00B515A7">
        <w:tc>
          <w:tcPr>
            <w:tcW w:w="9212" w:type="dxa"/>
            <w:gridSpan w:val="6"/>
          </w:tcPr>
          <w:p w14:paraId="42A557B9" w14:textId="77777777" w:rsidR="00404534" w:rsidRPr="009768DC" w:rsidRDefault="007E7F21">
            <w:pPr>
              <w:rPr>
                <w:rFonts w:ascii="Arial" w:hAnsi="Arial" w:cs="Arial"/>
              </w:rPr>
            </w:pPr>
            <w:r w:rsidRPr="009768DC">
              <w:rPr>
                <w:rFonts w:ascii="Arial" w:hAnsi="Arial" w:cs="Arial"/>
              </w:rPr>
              <w:t xml:space="preserve">Qualifizierte Übersicht über Leistungen in den letzten 3 Geschäftsjahren, die mit der </w:t>
            </w:r>
            <w:proofErr w:type="gramStart"/>
            <w:r w:rsidRPr="009768DC">
              <w:rPr>
                <w:rFonts w:ascii="Arial" w:hAnsi="Arial" w:cs="Arial"/>
              </w:rPr>
              <w:t>zu vergebenden Leistung</w:t>
            </w:r>
            <w:proofErr w:type="gramEnd"/>
            <w:r w:rsidRPr="009768DC">
              <w:rPr>
                <w:rFonts w:ascii="Arial" w:hAnsi="Arial" w:cs="Arial"/>
              </w:rPr>
              <w:t xml:space="preserve"> hinsichtlich Art der Leistung und Auftragswert vergleichbar sind.</w:t>
            </w:r>
          </w:p>
          <w:p w14:paraId="5C23329E" w14:textId="77777777" w:rsidR="007E7F21" w:rsidRPr="009768DC" w:rsidRDefault="007E7F21">
            <w:pPr>
              <w:rPr>
                <w:rFonts w:ascii="Arial" w:hAnsi="Arial" w:cs="Arial"/>
              </w:rPr>
            </w:pPr>
            <w:r w:rsidRPr="009768DC">
              <w:rPr>
                <w:rFonts w:ascii="Arial" w:hAnsi="Arial" w:cs="Arial"/>
              </w:rPr>
              <w:t xml:space="preserve">Es werden </w:t>
            </w:r>
            <w:r w:rsidRPr="009768DC">
              <w:rPr>
                <w:rFonts w:ascii="Arial" w:hAnsi="Arial" w:cs="Arial"/>
                <w:b/>
                <w:i/>
              </w:rPr>
              <w:t>mindestens</w:t>
            </w:r>
            <w:r w:rsidRPr="009768DC">
              <w:rPr>
                <w:rFonts w:ascii="Arial" w:hAnsi="Arial" w:cs="Arial"/>
              </w:rPr>
              <w:t xml:space="preserve"> </w:t>
            </w:r>
            <w:sdt>
              <w:sdtPr>
                <w:rPr>
                  <w:rFonts w:ascii="Arial" w:hAnsi="Arial" w:cs="Arial"/>
                </w:rPr>
                <w:id w:val="1966918043"/>
                <w:placeholder>
                  <w:docPart w:val="E36CCE80499A4793B6701B0E702E69CB"/>
                </w:placeholder>
                <w:temporary/>
                <w:showingPlcHdr/>
                <w:text/>
              </w:sdtPr>
              <w:sdtContent>
                <w:r w:rsidR="00F92399">
                  <w:rPr>
                    <w:rFonts w:ascii="Arial" w:hAnsi="Arial" w:cs="Arial"/>
                  </w:rPr>
                  <w:t>Anzahl</w:t>
                </w:r>
              </w:sdtContent>
            </w:sdt>
            <w:r w:rsidR="00F92399">
              <w:rPr>
                <w:rFonts w:ascii="Arial" w:hAnsi="Arial" w:cs="Arial"/>
              </w:rPr>
              <w:t xml:space="preserve"> </w:t>
            </w:r>
            <w:r w:rsidRPr="009768DC">
              <w:rPr>
                <w:rFonts w:ascii="Arial" w:hAnsi="Arial" w:cs="Arial"/>
              </w:rPr>
              <w:t xml:space="preserve">Referenzen verlangt. </w:t>
            </w:r>
          </w:p>
          <w:p w14:paraId="4D59AC24" w14:textId="77777777" w:rsidR="00210B68" w:rsidRPr="009768DC" w:rsidRDefault="00210B68" w:rsidP="00210B68">
            <w:pPr>
              <w:rPr>
                <w:rFonts w:ascii="Arial" w:hAnsi="Arial" w:cs="Arial"/>
              </w:rPr>
            </w:pPr>
            <w:r w:rsidRPr="009768DC">
              <w:rPr>
                <w:rFonts w:ascii="Arial" w:hAnsi="Arial" w:cs="Arial"/>
              </w:rPr>
              <w:t>Für den Fall, dass ihr Angebot in die engere Wahl kommt, behält sich der Auftraggeber vor, eine schriftliche Bestätigung zu den benannten Referenzen anzufordern, dass die Leistung von Ihnen auftragsgemäß erbracht wurde.</w:t>
            </w:r>
          </w:p>
        </w:tc>
      </w:tr>
      <w:tr w:rsidR="007E7F21" w:rsidRPr="009768DC" w14:paraId="7C670C00" w14:textId="77777777" w:rsidTr="00B515A7">
        <w:tc>
          <w:tcPr>
            <w:tcW w:w="9212" w:type="dxa"/>
            <w:gridSpan w:val="6"/>
          </w:tcPr>
          <w:p w14:paraId="6BE99E33" w14:textId="77777777" w:rsidR="007E7F21" w:rsidRPr="009768DC" w:rsidRDefault="007E7F21">
            <w:pPr>
              <w:rPr>
                <w:rFonts w:ascii="Arial" w:hAnsi="Arial" w:cs="Arial"/>
              </w:rPr>
            </w:pPr>
          </w:p>
        </w:tc>
      </w:tr>
      <w:tr w:rsidR="007E7F21" w:rsidRPr="009768DC" w14:paraId="10DA10EB" w14:textId="77777777" w:rsidTr="00B515A7">
        <w:tc>
          <w:tcPr>
            <w:tcW w:w="9212" w:type="dxa"/>
            <w:gridSpan w:val="6"/>
          </w:tcPr>
          <w:p w14:paraId="18445769" w14:textId="77777777" w:rsidR="007E7F21" w:rsidRPr="009768DC" w:rsidRDefault="007E7F21" w:rsidP="007E7F21">
            <w:pPr>
              <w:rPr>
                <w:rFonts w:ascii="Arial" w:hAnsi="Arial" w:cs="Arial"/>
                <w:b/>
                <w:sz w:val="22"/>
                <w:szCs w:val="22"/>
              </w:rPr>
            </w:pPr>
            <w:r w:rsidRPr="009768DC">
              <w:rPr>
                <w:rFonts w:ascii="Arial" w:hAnsi="Arial" w:cs="Arial"/>
                <w:b/>
                <w:sz w:val="22"/>
                <w:szCs w:val="22"/>
              </w:rPr>
              <w:t>Referenz (1)</w:t>
            </w:r>
          </w:p>
        </w:tc>
      </w:tr>
      <w:tr w:rsidR="007E7F21" w:rsidRPr="009768DC" w14:paraId="6FA48258" w14:textId="77777777" w:rsidTr="00B515A7">
        <w:tc>
          <w:tcPr>
            <w:tcW w:w="4606" w:type="dxa"/>
            <w:gridSpan w:val="2"/>
          </w:tcPr>
          <w:p w14:paraId="18C7BC93" w14:textId="77777777" w:rsidR="007E7F21" w:rsidRPr="009768DC" w:rsidRDefault="00BC087D">
            <w:pPr>
              <w:rPr>
                <w:rFonts w:ascii="Arial" w:hAnsi="Arial" w:cs="Arial"/>
                <w:b/>
                <w:i/>
              </w:rPr>
            </w:pPr>
            <w:r w:rsidRPr="009768DC">
              <w:rPr>
                <w:rFonts w:ascii="Arial" w:hAnsi="Arial" w:cs="Arial"/>
                <w:b/>
                <w:i/>
              </w:rPr>
              <w:t>Art der Leistung</w:t>
            </w:r>
          </w:p>
          <w:p w14:paraId="419A0588" w14:textId="77777777" w:rsidR="00BC087D" w:rsidRPr="009768DC" w:rsidRDefault="00BC087D">
            <w:pPr>
              <w:rPr>
                <w:rFonts w:ascii="Arial" w:hAnsi="Arial" w:cs="Arial"/>
                <w:i/>
              </w:rPr>
            </w:pPr>
          </w:p>
          <w:p w14:paraId="4CD2F9BD" w14:textId="77777777" w:rsidR="00BC087D" w:rsidRPr="009768DC" w:rsidRDefault="00BC087D">
            <w:pPr>
              <w:rPr>
                <w:rFonts w:ascii="Arial" w:hAnsi="Arial" w:cs="Arial"/>
                <w:i/>
              </w:rPr>
            </w:pPr>
          </w:p>
        </w:tc>
        <w:tc>
          <w:tcPr>
            <w:tcW w:w="4606" w:type="dxa"/>
            <w:gridSpan w:val="4"/>
          </w:tcPr>
          <w:p w14:paraId="54C39E80" w14:textId="77777777" w:rsidR="007E7F21" w:rsidRPr="009768DC" w:rsidRDefault="007E7F21">
            <w:pPr>
              <w:rPr>
                <w:rFonts w:ascii="Arial" w:hAnsi="Arial" w:cs="Arial"/>
              </w:rPr>
            </w:pPr>
          </w:p>
        </w:tc>
      </w:tr>
      <w:tr w:rsidR="00BC087D" w:rsidRPr="009768DC" w14:paraId="12CAF386" w14:textId="77777777" w:rsidTr="00B515A7">
        <w:tc>
          <w:tcPr>
            <w:tcW w:w="4606" w:type="dxa"/>
            <w:gridSpan w:val="2"/>
          </w:tcPr>
          <w:p w14:paraId="15294EC0" w14:textId="77777777" w:rsidR="00BC087D" w:rsidRPr="009768DC" w:rsidRDefault="00BC087D">
            <w:pPr>
              <w:rPr>
                <w:rFonts w:ascii="Arial" w:hAnsi="Arial" w:cs="Arial"/>
                <w:b/>
                <w:i/>
              </w:rPr>
            </w:pPr>
            <w:r w:rsidRPr="009768DC">
              <w:rPr>
                <w:rFonts w:ascii="Arial" w:hAnsi="Arial" w:cs="Arial"/>
                <w:b/>
                <w:i/>
              </w:rPr>
              <w:t>Auftraggeber</w:t>
            </w:r>
          </w:p>
          <w:p w14:paraId="6CBEDB10" w14:textId="77777777" w:rsidR="00BC087D" w:rsidRPr="009768DC" w:rsidRDefault="00BC087D" w:rsidP="00BC087D">
            <w:pPr>
              <w:rPr>
                <w:rFonts w:ascii="Arial" w:hAnsi="Arial" w:cs="Arial"/>
              </w:rPr>
            </w:pPr>
            <w:r w:rsidRPr="009768DC">
              <w:rPr>
                <w:rFonts w:ascii="Arial" w:hAnsi="Arial" w:cs="Arial"/>
              </w:rPr>
              <w:t>Name des Auftrag</w:t>
            </w:r>
            <w:r w:rsidR="008F5B9E" w:rsidRPr="009768DC">
              <w:rPr>
                <w:rFonts w:ascii="Arial" w:hAnsi="Arial" w:cs="Arial"/>
              </w:rPr>
              <w:t>gebers</w:t>
            </w:r>
          </w:p>
          <w:p w14:paraId="70E6E14E" w14:textId="77777777" w:rsidR="00BC087D" w:rsidRPr="009768DC" w:rsidRDefault="008F5B9E" w:rsidP="00BC087D">
            <w:pPr>
              <w:rPr>
                <w:rFonts w:ascii="Arial" w:hAnsi="Arial" w:cs="Arial"/>
              </w:rPr>
            </w:pPr>
            <w:r w:rsidRPr="009768DC">
              <w:rPr>
                <w:rFonts w:ascii="Arial" w:hAnsi="Arial" w:cs="Arial"/>
              </w:rPr>
              <w:t>Anschrift des Auftraggebers</w:t>
            </w:r>
          </w:p>
          <w:p w14:paraId="645E6E23" w14:textId="77777777" w:rsidR="00BC087D" w:rsidRPr="009768DC" w:rsidRDefault="00BC087D" w:rsidP="00BC087D">
            <w:pPr>
              <w:rPr>
                <w:rFonts w:ascii="Arial" w:hAnsi="Arial" w:cs="Arial"/>
              </w:rPr>
            </w:pPr>
            <w:r w:rsidRPr="009768DC">
              <w:rPr>
                <w:rFonts w:ascii="Arial" w:hAnsi="Arial" w:cs="Arial"/>
              </w:rPr>
              <w:t>Name des Ansprechpartners beim Auftraggeber</w:t>
            </w:r>
          </w:p>
          <w:p w14:paraId="15B417D9" w14:textId="77777777" w:rsidR="00BC087D" w:rsidRPr="009768DC" w:rsidRDefault="00BC087D" w:rsidP="00BC087D">
            <w:pPr>
              <w:rPr>
                <w:rFonts w:ascii="Arial" w:hAnsi="Arial" w:cs="Arial"/>
              </w:rPr>
            </w:pPr>
            <w:r w:rsidRPr="009768DC">
              <w:rPr>
                <w:rFonts w:ascii="Arial" w:hAnsi="Arial" w:cs="Arial"/>
              </w:rPr>
              <w:t>Rufnummer des Ansprechpartners</w:t>
            </w:r>
          </w:p>
        </w:tc>
        <w:tc>
          <w:tcPr>
            <w:tcW w:w="4606" w:type="dxa"/>
            <w:gridSpan w:val="4"/>
          </w:tcPr>
          <w:p w14:paraId="39039F39" w14:textId="77777777" w:rsidR="00BC087D" w:rsidRPr="009768DC" w:rsidRDefault="00BC087D">
            <w:pPr>
              <w:rPr>
                <w:rFonts w:ascii="Arial" w:hAnsi="Arial" w:cs="Arial"/>
              </w:rPr>
            </w:pPr>
          </w:p>
          <w:p w14:paraId="5B001ACF" w14:textId="77777777" w:rsidR="00BC087D" w:rsidRPr="009768DC" w:rsidRDefault="00BC087D">
            <w:pPr>
              <w:rPr>
                <w:rFonts w:ascii="Arial" w:hAnsi="Arial" w:cs="Arial"/>
              </w:rPr>
            </w:pPr>
          </w:p>
          <w:p w14:paraId="2E114D85" w14:textId="77777777" w:rsidR="00BC087D" w:rsidRPr="009768DC" w:rsidRDefault="00BC087D">
            <w:pPr>
              <w:rPr>
                <w:rFonts w:ascii="Arial" w:hAnsi="Arial" w:cs="Arial"/>
              </w:rPr>
            </w:pPr>
          </w:p>
          <w:p w14:paraId="68D7A461" w14:textId="77777777" w:rsidR="00BC087D" w:rsidRPr="009768DC" w:rsidRDefault="00BC087D">
            <w:pPr>
              <w:rPr>
                <w:rFonts w:ascii="Arial" w:hAnsi="Arial" w:cs="Arial"/>
              </w:rPr>
            </w:pPr>
          </w:p>
          <w:p w14:paraId="33CA1EDE" w14:textId="77777777" w:rsidR="00BC087D" w:rsidRPr="009768DC" w:rsidRDefault="00BC087D">
            <w:pPr>
              <w:rPr>
                <w:rFonts w:ascii="Arial" w:hAnsi="Arial" w:cs="Arial"/>
              </w:rPr>
            </w:pPr>
          </w:p>
          <w:p w14:paraId="6C0EE743" w14:textId="77777777" w:rsidR="00BC087D" w:rsidRPr="009768DC" w:rsidRDefault="00BC087D">
            <w:pPr>
              <w:rPr>
                <w:rFonts w:ascii="Arial" w:hAnsi="Arial" w:cs="Arial"/>
              </w:rPr>
            </w:pPr>
          </w:p>
        </w:tc>
      </w:tr>
      <w:tr w:rsidR="00BC087D" w:rsidRPr="009768DC" w14:paraId="6CBAFB37" w14:textId="77777777" w:rsidTr="00B515A7">
        <w:tc>
          <w:tcPr>
            <w:tcW w:w="4606" w:type="dxa"/>
            <w:gridSpan w:val="2"/>
          </w:tcPr>
          <w:p w14:paraId="0EED0AAA" w14:textId="77777777" w:rsidR="00BC087D" w:rsidRPr="009768DC" w:rsidRDefault="00BC087D">
            <w:pPr>
              <w:rPr>
                <w:rFonts w:ascii="Arial" w:hAnsi="Arial" w:cs="Arial"/>
                <w:b/>
                <w:i/>
              </w:rPr>
            </w:pPr>
            <w:r w:rsidRPr="009768DC">
              <w:rPr>
                <w:rFonts w:ascii="Arial" w:hAnsi="Arial" w:cs="Arial"/>
                <w:b/>
                <w:i/>
              </w:rPr>
              <w:t>Vertragliche Bindung</w:t>
            </w:r>
          </w:p>
        </w:tc>
        <w:tc>
          <w:tcPr>
            <w:tcW w:w="4606" w:type="dxa"/>
            <w:gridSpan w:val="4"/>
          </w:tcPr>
          <w:p w14:paraId="36BECAF7" w14:textId="77777777" w:rsidR="00BC087D" w:rsidRPr="009768DC" w:rsidRDefault="003D4C47">
            <w:pPr>
              <w:rPr>
                <w:rFonts w:ascii="Arial" w:hAnsi="Arial" w:cs="Arial"/>
              </w:rPr>
            </w:pPr>
            <w:r w:rsidRPr="009768DC">
              <w:rPr>
                <w:rFonts w:ascii="Arial" w:hAnsi="Arial" w:cs="Arial"/>
              </w:rPr>
              <w:fldChar w:fldCharType="begin">
                <w:ffData>
                  <w:name w:val="Kontrollkästchen1"/>
                  <w:enabled/>
                  <w:calcOnExit w:val="0"/>
                  <w:checkBox>
                    <w:sizeAuto/>
                    <w:default w:val="0"/>
                  </w:checkBox>
                </w:ffData>
              </w:fldChar>
            </w:r>
            <w:bookmarkStart w:id="0" w:name="Kontrollkästchen1"/>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0"/>
            <w:r w:rsidR="00BC087D" w:rsidRPr="009768DC">
              <w:rPr>
                <w:rFonts w:ascii="Arial" w:hAnsi="Arial" w:cs="Arial"/>
              </w:rPr>
              <w:t xml:space="preserve"> Hauptauftragnehmer</w:t>
            </w:r>
          </w:p>
          <w:p w14:paraId="507D29D7" w14:textId="77777777" w:rsidR="00BC087D" w:rsidRPr="009768DC" w:rsidRDefault="003D4C47">
            <w:pPr>
              <w:rPr>
                <w:rFonts w:ascii="Arial" w:hAnsi="Arial" w:cs="Arial"/>
              </w:rPr>
            </w:pPr>
            <w:r w:rsidRPr="009768DC">
              <w:rPr>
                <w:rFonts w:ascii="Arial" w:hAnsi="Arial" w:cs="Arial"/>
              </w:rPr>
              <w:fldChar w:fldCharType="begin">
                <w:ffData>
                  <w:name w:val="Kontrollkästchen2"/>
                  <w:enabled/>
                  <w:calcOnExit w:val="0"/>
                  <w:checkBox>
                    <w:sizeAuto/>
                    <w:default w:val="0"/>
                  </w:checkBox>
                </w:ffData>
              </w:fldChar>
            </w:r>
            <w:bookmarkStart w:id="1" w:name="Kontrollkästchen2"/>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1"/>
            <w:r w:rsidR="00BC087D" w:rsidRPr="009768DC">
              <w:rPr>
                <w:rFonts w:ascii="Arial" w:hAnsi="Arial" w:cs="Arial"/>
              </w:rPr>
              <w:t xml:space="preserve"> Sub-/ Nachunternehmer</w:t>
            </w:r>
          </w:p>
        </w:tc>
      </w:tr>
      <w:tr w:rsidR="00BC087D" w:rsidRPr="009768DC" w14:paraId="0DA9A632" w14:textId="77777777" w:rsidTr="00B515A7">
        <w:tc>
          <w:tcPr>
            <w:tcW w:w="4606" w:type="dxa"/>
            <w:gridSpan w:val="2"/>
          </w:tcPr>
          <w:p w14:paraId="5C444C37" w14:textId="77777777" w:rsidR="00BC087D" w:rsidRPr="009768DC" w:rsidRDefault="00BC087D">
            <w:pPr>
              <w:rPr>
                <w:rFonts w:ascii="Arial" w:hAnsi="Arial" w:cs="Arial"/>
                <w:b/>
                <w:i/>
              </w:rPr>
            </w:pPr>
            <w:r w:rsidRPr="009768DC">
              <w:rPr>
                <w:rFonts w:ascii="Arial" w:hAnsi="Arial" w:cs="Arial"/>
                <w:b/>
                <w:i/>
              </w:rPr>
              <w:t>Ausführungszeitraum</w:t>
            </w:r>
          </w:p>
          <w:p w14:paraId="432CAEB9" w14:textId="77777777" w:rsidR="00BC087D" w:rsidRPr="009768DC" w:rsidRDefault="00BC087D">
            <w:pPr>
              <w:rPr>
                <w:rFonts w:ascii="Arial" w:hAnsi="Arial" w:cs="Arial"/>
                <w:b/>
                <w:i/>
              </w:rPr>
            </w:pPr>
          </w:p>
        </w:tc>
        <w:tc>
          <w:tcPr>
            <w:tcW w:w="4606" w:type="dxa"/>
            <w:gridSpan w:val="4"/>
          </w:tcPr>
          <w:p w14:paraId="2437D9C2" w14:textId="77777777" w:rsidR="00BC087D" w:rsidRPr="009768DC" w:rsidRDefault="00BC087D">
            <w:pPr>
              <w:rPr>
                <w:rFonts w:ascii="Arial" w:hAnsi="Arial" w:cs="Arial"/>
              </w:rPr>
            </w:pPr>
          </w:p>
        </w:tc>
      </w:tr>
      <w:tr w:rsidR="00BC087D" w:rsidRPr="009768DC" w14:paraId="44B3660D" w14:textId="77777777" w:rsidTr="00B515A7">
        <w:tc>
          <w:tcPr>
            <w:tcW w:w="9212" w:type="dxa"/>
            <w:gridSpan w:val="6"/>
          </w:tcPr>
          <w:p w14:paraId="405980EA" w14:textId="77777777" w:rsidR="00BC087D" w:rsidRPr="009768DC" w:rsidRDefault="00BC087D" w:rsidP="00B515A7">
            <w:pPr>
              <w:rPr>
                <w:rFonts w:ascii="Arial" w:hAnsi="Arial" w:cs="Arial"/>
                <w:b/>
                <w:sz w:val="22"/>
                <w:szCs w:val="22"/>
              </w:rPr>
            </w:pPr>
            <w:r w:rsidRPr="009768DC">
              <w:rPr>
                <w:rFonts w:ascii="Arial" w:hAnsi="Arial" w:cs="Arial"/>
                <w:b/>
                <w:sz w:val="22"/>
                <w:szCs w:val="22"/>
              </w:rPr>
              <w:t>Referenz (2)</w:t>
            </w:r>
          </w:p>
        </w:tc>
      </w:tr>
      <w:tr w:rsidR="00BC087D" w:rsidRPr="009768DC" w14:paraId="58DA81E3" w14:textId="77777777" w:rsidTr="00B515A7">
        <w:tc>
          <w:tcPr>
            <w:tcW w:w="4606" w:type="dxa"/>
            <w:gridSpan w:val="2"/>
          </w:tcPr>
          <w:p w14:paraId="315EE0C8" w14:textId="77777777" w:rsidR="00BC087D" w:rsidRPr="009768DC" w:rsidRDefault="00BC087D" w:rsidP="00B515A7">
            <w:pPr>
              <w:rPr>
                <w:rFonts w:ascii="Arial" w:hAnsi="Arial" w:cs="Arial"/>
                <w:b/>
                <w:i/>
              </w:rPr>
            </w:pPr>
            <w:r w:rsidRPr="009768DC">
              <w:rPr>
                <w:rFonts w:ascii="Arial" w:hAnsi="Arial" w:cs="Arial"/>
                <w:b/>
                <w:i/>
              </w:rPr>
              <w:t>Art der Leistung</w:t>
            </w:r>
          </w:p>
          <w:p w14:paraId="1FE22D41" w14:textId="77777777" w:rsidR="00BC087D" w:rsidRPr="009768DC" w:rsidRDefault="00BC087D" w:rsidP="00B515A7">
            <w:pPr>
              <w:rPr>
                <w:rFonts w:ascii="Arial" w:hAnsi="Arial" w:cs="Arial"/>
                <w:i/>
              </w:rPr>
            </w:pPr>
          </w:p>
          <w:p w14:paraId="42EECCDD" w14:textId="77777777" w:rsidR="00BC087D" w:rsidRPr="009768DC" w:rsidRDefault="00BC087D" w:rsidP="00B515A7">
            <w:pPr>
              <w:rPr>
                <w:rFonts w:ascii="Arial" w:hAnsi="Arial" w:cs="Arial"/>
                <w:i/>
              </w:rPr>
            </w:pPr>
          </w:p>
        </w:tc>
        <w:tc>
          <w:tcPr>
            <w:tcW w:w="4606" w:type="dxa"/>
            <w:gridSpan w:val="4"/>
          </w:tcPr>
          <w:p w14:paraId="5E36013E" w14:textId="77777777" w:rsidR="00BC087D" w:rsidRPr="009768DC" w:rsidRDefault="00BC087D" w:rsidP="00B515A7">
            <w:pPr>
              <w:rPr>
                <w:rFonts w:ascii="Arial" w:hAnsi="Arial" w:cs="Arial"/>
              </w:rPr>
            </w:pPr>
          </w:p>
        </w:tc>
      </w:tr>
      <w:tr w:rsidR="00BC087D" w:rsidRPr="009768DC" w14:paraId="2223D725" w14:textId="77777777" w:rsidTr="00B515A7">
        <w:tc>
          <w:tcPr>
            <w:tcW w:w="4606" w:type="dxa"/>
            <w:gridSpan w:val="2"/>
          </w:tcPr>
          <w:p w14:paraId="51B5BD8D" w14:textId="77777777" w:rsidR="00BC087D" w:rsidRPr="009768DC" w:rsidRDefault="00BC087D" w:rsidP="00B515A7">
            <w:pPr>
              <w:rPr>
                <w:rFonts w:ascii="Arial" w:hAnsi="Arial" w:cs="Arial"/>
                <w:b/>
                <w:i/>
              </w:rPr>
            </w:pPr>
            <w:r w:rsidRPr="009768DC">
              <w:rPr>
                <w:rFonts w:ascii="Arial" w:hAnsi="Arial" w:cs="Arial"/>
                <w:b/>
                <w:i/>
              </w:rPr>
              <w:t>Auftraggeber</w:t>
            </w:r>
          </w:p>
          <w:p w14:paraId="4435AD21" w14:textId="77777777" w:rsidR="00BC087D" w:rsidRPr="009768DC" w:rsidRDefault="00BC087D" w:rsidP="00B515A7">
            <w:pPr>
              <w:rPr>
                <w:rFonts w:ascii="Arial" w:hAnsi="Arial" w:cs="Arial"/>
              </w:rPr>
            </w:pPr>
            <w:r w:rsidRPr="009768DC">
              <w:rPr>
                <w:rFonts w:ascii="Arial" w:hAnsi="Arial" w:cs="Arial"/>
              </w:rPr>
              <w:t>Name des Auftrag</w:t>
            </w:r>
            <w:r w:rsidR="008F5B9E" w:rsidRPr="009768DC">
              <w:rPr>
                <w:rFonts w:ascii="Arial" w:hAnsi="Arial" w:cs="Arial"/>
              </w:rPr>
              <w:t>gebers</w:t>
            </w:r>
          </w:p>
          <w:p w14:paraId="5A3F9BD6" w14:textId="77777777" w:rsidR="00BC087D" w:rsidRPr="009768DC" w:rsidRDefault="008F5B9E" w:rsidP="00B515A7">
            <w:pPr>
              <w:rPr>
                <w:rFonts w:ascii="Arial" w:hAnsi="Arial" w:cs="Arial"/>
              </w:rPr>
            </w:pPr>
            <w:r w:rsidRPr="009768DC">
              <w:rPr>
                <w:rFonts w:ascii="Arial" w:hAnsi="Arial" w:cs="Arial"/>
              </w:rPr>
              <w:lastRenderedPageBreak/>
              <w:t>Anschrift des Auftraggebers</w:t>
            </w:r>
          </w:p>
          <w:p w14:paraId="554A3A35" w14:textId="77777777" w:rsidR="00BC087D" w:rsidRPr="009768DC" w:rsidRDefault="00BC087D" w:rsidP="00B515A7">
            <w:pPr>
              <w:rPr>
                <w:rFonts w:ascii="Arial" w:hAnsi="Arial" w:cs="Arial"/>
              </w:rPr>
            </w:pPr>
            <w:r w:rsidRPr="009768DC">
              <w:rPr>
                <w:rFonts w:ascii="Arial" w:hAnsi="Arial" w:cs="Arial"/>
              </w:rPr>
              <w:t>Name des Ansprechpartners beim Auftraggeber</w:t>
            </w:r>
          </w:p>
          <w:p w14:paraId="1BA7D873" w14:textId="77777777" w:rsidR="00BC087D" w:rsidRPr="009768DC" w:rsidRDefault="00BC087D" w:rsidP="00B515A7">
            <w:pPr>
              <w:rPr>
                <w:rFonts w:ascii="Arial" w:hAnsi="Arial" w:cs="Arial"/>
              </w:rPr>
            </w:pPr>
            <w:r w:rsidRPr="009768DC">
              <w:rPr>
                <w:rFonts w:ascii="Arial" w:hAnsi="Arial" w:cs="Arial"/>
              </w:rPr>
              <w:t>Rufnummer des Ansprechpartners</w:t>
            </w:r>
          </w:p>
        </w:tc>
        <w:tc>
          <w:tcPr>
            <w:tcW w:w="4606" w:type="dxa"/>
            <w:gridSpan w:val="4"/>
          </w:tcPr>
          <w:p w14:paraId="11277B69" w14:textId="77777777" w:rsidR="00BC087D" w:rsidRPr="009768DC" w:rsidRDefault="00BC087D" w:rsidP="00B515A7">
            <w:pPr>
              <w:rPr>
                <w:rFonts w:ascii="Arial" w:hAnsi="Arial" w:cs="Arial"/>
              </w:rPr>
            </w:pPr>
          </w:p>
          <w:p w14:paraId="32B6377F" w14:textId="77777777" w:rsidR="00BC087D" w:rsidRPr="009768DC" w:rsidRDefault="00BC087D" w:rsidP="00B515A7">
            <w:pPr>
              <w:rPr>
                <w:rFonts w:ascii="Arial" w:hAnsi="Arial" w:cs="Arial"/>
              </w:rPr>
            </w:pPr>
          </w:p>
          <w:p w14:paraId="137BE080" w14:textId="77777777" w:rsidR="00BC087D" w:rsidRPr="009768DC" w:rsidRDefault="00BC087D" w:rsidP="00B515A7">
            <w:pPr>
              <w:rPr>
                <w:rFonts w:ascii="Arial" w:hAnsi="Arial" w:cs="Arial"/>
              </w:rPr>
            </w:pPr>
          </w:p>
          <w:p w14:paraId="12604E6B" w14:textId="77777777" w:rsidR="00BC087D" w:rsidRPr="009768DC" w:rsidRDefault="00BC087D" w:rsidP="00B515A7">
            <w:pPr>
              <w:rPr>
                <w:rFonts w:ascii="Arial" w:hAnsi="Arial" w:cs="Arial"/>
              </w:rPr>
            </w:pPr>
          </w:p>
          <w:p w14:paraId="13AD1007" w14:textId="77777777" w:rsidR="00BC087D" w:rsidRPr="009768DC" w:rsidRDefault="00BC087D" w:rsidP="00B515A7">
            <w:pPr>
              <w:rPr>
                <w:rFonts w:ascii="Arial" w:hAnsi="Arial" w:cs="Arial"/>
              </w:rPr>
            </w:pPr>
          </w:p>
          <w:p w14:paraId="714C9603" w14:textId="77777777" w:rsidR="00BC087D" w:rsidRPr="009768DC" w:rsidRDefault="00BC087D" w:rsidP="00B515A7">
            <w:pPr>
              <w:rPr>
                <w:rFonts w:ascii="Arial" w:hAnsi="Arial" w:cs="Arial"/>
              </w:rPr>
            </w:pPr>
          </w:p>
        </w:tc>
      </w:tr>
      <w:tr w:rsidR="00BC087D" w:rsidRPr="009768DC" w14:paraId="49F47E8E" w14:textId="77777777" w:rsidTr="00B515A7">
        <w:tc>
          <w:tcPr>
            <w:tcW w:w="4606" w:type="dxa"/>
            <w:gridSpan w:val="2"/>
          </w:tcPr>
          <w:p w14:paraId="54016934" w14:textId="77777777" w:rsidR="00BC087D" w:rsidRPr="009768DC" w:rsidRDefault="00BC087D" w:rsidP="00B515A7">
            <w:pPr>
              <w:rPr>
                <w:rFonts w:ascii="Arial" w:hAnsi="Arial" w:cs="Arial"/>
                <w:b/>
                <w:i/>
              </w:rPr>
            </w:pPr>
            <w:r w:rsidRPr="009768DC">
              <w:rPr>
                <w:rFonts w:ascii="Arial" w:hAnsi="Arial" w:cs="Arial"/>
                <w:b/>
                <w:i/>
              </w:rPr>
              <w:lastRenderedPageBreak/>
              <w:t>Vertragliche Bindung</w:t>
            </w:r>
          </w:p>
        </w:tc>
        <w:tc>
          <w:tcPr>
            <w:tcW w:w="4606" w:type="dxa"/>
            <w:gridSpan w:val="4"/>
          </w:tcPr>
          <w:p w14:paraId="552DC3A9" w14:textId="77777777" w:rsidR="00BC087D" w:rsidRPr="009768DC" w:rsidRDefault="003D4C47" w:rsidP="00B515A7">
            <w:pPr>
              <w:rPr>
                <w:rFonts w:ascii="Arial" w:hAnsi="Arial" w:cs="Arial"/>
              </w:rPr>
            </w:pPr>
            <w:r w:rsidRPr="009768DC">
              <w:rPr>
                <w:rFonts w:ascii="Arial" w:hAnsi="Arial" w:cs="Arial"/>
              </w:rPr>
              <w:fldChar w:fldCharType="begin">
                <w:ffData>
                  <w:name w:val="Kontrollkästchen1"/>
                  <w:enabled/>
                  <w:calcOnExit w:val="0"/>
                  <w:checkBox>
                    <w:sizeAuto/>
                    <w:default w:val="0"/>
                  </w:checkBox>
                </w:ffData>
              </w:fldChar>
            </w:r>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r w:rsidR="00BC087D" w:rsidRPr="009768DC">
              <w:rPr>
                <w:rFonts w:ascii="Arial" w:hAnsi="Arial" w:cs="Arial"/>
              </w:rPr>
              <w:t xml:space="preserve"> Hauptauftragnehmer</w:t>
            </w:r>
          </w:p>
          <w:p w14:paraId="57B80714" w14:textId="77777777" w:rsidR="00BC087D" w:rsidRPr="009768DC" w:rsidRDefault="003D4C47" w:rsidP="00B515A7">
            <w:pPr>
              <w:rPr>
                <w:rFonts w:ascii="Arial" w:hAnsi="Arial" w:cs="Arial"/>
              </w:rPr>
            </w:pPr>
            <w:r w:rsidRPr="009768DC">
              <w:rPr>
                <w:rFonts w:ascii="Arial" w:hAnsi="Arial" w:cs="Arial"/>
              </w:rPr>
              <w:fldChar w:fldCharType="begin">
                <w:ffData>
                  <w:name w:val="Kontrollkästchen2"/>
                  <w:enabled/>
                  <w:calcOnExit w:val="0"/>
                  <w:checkBox>
                    <w:sizeAuto/>
                    <w:default w:val="0"/>
                  </w:checkBox>
                </w:ffData>
              </w:fldChar>
            </w:r>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r w:rsidR="00BC087D" w:rsidRPr="009768DC">
              <w:rPr>
                <w:rFonts w:ascii="Arial" w:hAnsi="Arial" w:cs="Arial"/>
              </w:rPr>
              <w:t xml:space="preserve"> Sub-/ Nachunternehmer</w:t>
            </w:r>
          </w:p>
        </w:tc>
      </w:tr>
      <w:tr w:rsidR="00BC087D" w:rsidRPr="009768DC" w14:paraId="11C9DF00" w14:textId="77777777" w:rsidTr="00B515A7">
        <w:tc>
          <w:tcPr>
            <w:tcW w:w="4606" w:type="dxa"/>
            <w:gridSpan w:val="2"/>
          </w:tcPr>
          <w:p w14:paraId="43A7E3D4" w14:textId="77777777" w:rsidR="00BC087D" w:rsidRPr="009768DC" w:rsidRDefault="00BC087D" w:rsidP="00B515A7">
            <w:pPr>
              <w:rPr>
                <w:rFonts w:ascii="Arial" w:hAnsi="Arial" w:cs="Arial"/>
                <w:b/>
                <w:i/>
              </w:rPr>
            </w:pPr>
            <w:r w:rsidRPr="009768DC">
              <w:rPr>
                <w:rFonts w:ascii="Arial" w:hAnsi="Arial" w:cs="Arial"/>
                <w:b/>
                <w:i/>
              </w:rPr>
              <w:t>Ausführungszeitraum</w:t>
            </w:r>
          </w:p>
          <w:p w14:paraId="1ADC187B" w14:textId="77777777" w:rsidR="00BC087D" w:rsidRPr="009768DC" w:rsidRDefault="00BC087D" w:rsidP="00B515A7">
            <w:pPr>
              <w:rPr>
                <w:rFonts w:ascii="Arial" w:hAnsi="Arial" w:cs="Arial"/>
                <w:b/>
                <w:i/>
              </w:rPr>
            </w:pPr>
          </w:p>
        </w:tc>
        <w:tc>
          <w:tcPr>
            <w:tcW w:w="4606" w:type="dxa"/>
            <w:gridSpan w:val="4"/>
          </w:tcPr>
          <w:p w14:paraId="08A3DFB5" w14:textId="77777777" w:rsidR="00BC087D" w:rsidRPr="009768DC" w:rsidRDefault="00BC087D" w:rsidP="00B515A7">
            <w:pPr>
              <w:rPr>
                <w:rFonts w:ascii="Arial" w:hAnsi="Arial" w:cs="Arial"/>
              </w:rPr>
            </w:pPr>
          </w:p>
        </w:tc>
      </w:tr>
      <w:tr w:rsidR="00BC087D" w:rsidRPr="009768DC" w14:paraId="33AAB568" w14:textId="77777777" w:rsidTr="00B515A7">
        <w:tc>
          <w:tcPr>
            <w:tcW w:w="9212" w:type="dxa"/>
            <w:gridSpan w:val="6"/>
          </w:tcPr>
          <w:p w14:paraId="087CB7FA" w14:textId="77777777" w:rsidR="00BC087D" w:rsidRPr="009768DC" w:rsidRDefault="00BC087D" w:rsidP="00B515A7">
            <w:pPr>
              <w:rPr>
                <w:rFonts w:ascii="Arial" w:hAnsi="Arial" w:cs="Arial"/>
                <w:b/>
                <w:sz w:val="22"/>
                <w:szCs w:val="22"/>
              </w:rPr>
            </w:pPr>
            <w:r w:rsidRPr="009768DC">
              <w:rPr>
                <w:rFonts w:ascii="Arial" w:hAnsi="Arial" w:cs="Arial"/>
                <w:b/>
                <w:sz w:val="22"/>
                <w:szCs w:val="22"/>
              </w:rPr>
              <w:t>Referenz (3)</w:t>
            </w:r>
          </w:p>
        </w:tc>
      </w:tr>
      <w:tr w:rsidR="00BC087D" w:rsidRPr="009768DC" w14:paraId="7744FD3F" w14:textId="77777777" w:rsidTr="00B515A7">
        <w:tc>
          <w:tcPr>
            <w:tcW w:w="4606" w:type="dxa"/>
            <w:gridSpan w:val="2"/>
          </w:tcPr>
          <w:p w14:paraId="36FE2A7A" w14:textId="77777777" w:rsidR="00BC087D" w:rsidRPr="009768DC" w:rsidRDefault="00BC087D" w:rsidP="00B515A7">
            <w:pPr>
              <w:rPr>
                <w:rFonts w:ascii="Arial" w:hAnsi="Arial" w:cs="Arial"/>
                <w:b/>
                <w:i/>
              </w:rPr>
            </w:pPr>
            <w:r w:rsidRPr="009768DC">
              <w:rPr>
                <w:rFonts w:ascii="Arial" w:hAnsi="Arial" w:cs="Arial"/>
                <w:b/>
                <w:i/>
              </w:rPr>
              <w:t>Art der Leistung</w:t>
            </w:r>
          </w:p>
          <w:p w14:paraId="4FB0600A" w14:textId="77777777" w:rsidR="00BC087D" w:rsidRPr="009768DC" w:rsidRDefault="00BC087D" w:rsidP="00B515A7">
            <w:pPr>
              <w:rPr>
                <w:rFonts w:ascii="Arial" w:hAnsi="Arial" w:cs="Arial"/>
                <w:i/>
              </w:rPr>
            </w:pPr>
          </w:p>
          <w:p w14:paraId="3C6131AE" w14:textId="77777777" w:rsidR="00BC087D" w:rsidRPr="009768DC" w:rsidRDefault="00BC087D" w:rsidP="00B515A7">
            <w:pPr>
              <w:rPr>
                <w:rFonts w:ascii="Arial" w:hAnsi="Arial" w:cs="Arial"/>
                <w:i/>
              </w:rPr>
            </w:pPr>
          </w:p>
        </w:tc>
        <w:tc>
          <w:tcPr>
            <w:tcW w:w="4606" w:type="dxa"/>
            <w:gridSpan w:val="4"/>
          </w:tcPr>
          <w:p w14:paraId="77BBB613" w14:textId="77777777" w:rsidR="00BC087D" w:rsidRPr="009768DC" w:rsidRDefault="00BC087D" w:rsidP="00B515A7">
            <w:pPr>
              <w:rPr>
                <w:rFonts w:ascii="Arial" w:hAnsi="Arial" w:cs="Arial"/>
              </w:rPr>
            </w:pPr>
          </w:p>
        </w:tc>
      </w:tr>
      <w:tr w:rsidR="00BC087D" w:rsidRPr="009768DC" w14:paraId="26128B64" w14:textId="77777777" w:rsidTr="00B515A7">
        <w:tc>
          <w:tcPr>
            <w:tcW w:w="4606" w:type="dxa"/>
            <w:gridSpan w:val="2"/>
          </w:tcPr>
          <w:p w14:paraId="2CB44DF4" w14:textId="77777777" w:rsidR="00BC087D" w:rsidRPr="009768DC" w:rsidRDefault="00BC087D" w:rsidP="00B515A7">
            <w:pPr>
              <w:rPr>
                <w:rFonts w:ascii="Arial" w:hAnsi="Arial" w:cs="Arial"/>
                <w:b/>
                <w:i/>
              </w:rPr>
            </w:pPr>
            <w:r w:rsidRPr="009768DC">
              <w:rPr>
                <w:rFonts w:ascii="Arial" w:hAnsi="Arial" w:cs="Arial"/>
                <w:b/>
                <w:i/>
              </w:rPr>
              <w:t>Auftraggeber</w:t>
            </w:r>
          </w:p>
          <w:p w14:paraId="1C1F4B0E" w14:textId="77777777" w:rsidR="00BC087D" w:rsidRPr="009768DC" w:rsidRDefault="00BC087D" w:rsidP="00B515A7">
            <w:pPr>
              <w:rPr>
                <w:rFonts w:ascii="Arial" w:hAnsi="Arial" w:cs="Arial"/>
              </w:rPr>
            </w:pPr>
            <w:r w:rsidRPr="009768DC">
              <w:rPr>
                <w:rFonts w:ascii="Arial" w:hAnsi="Arial" w:cs="Arial"/>
              </w:rPr>
              <w:t>Name des Auftrag</w:t>
            </w:r>
            <w:r w:rsidR="008F5B9E" w:rsidRPr="009768DC">
              <w:rPr>
                <w:rFonts w:ascii="Arial" w:hAnsi="Arial" w:cs="Arial"/>
              </w:rPr>
              <w:t>gebers</w:t>
            </w:r>
          </w:p>
          <w:p w14:paraId="778F2183" w14:textId="77777777" w:rsidR="00BC087D" w:rsidRPr="009768DC" w:rsidRDefault="008F5B9E" w:rsidP="00B515A7">
            <w:pPr>
              <w:rPr>
                <w:rFonts w:ascii="Arial" w:hAnsi="Arial" w:cs="Arial"/>
              </w:rPr>
            </w:pPr>
            <w:r w:rsidRPr="009768DC">
              <w:rPr>
                <w:rFonts w:ascii="Arial" w:hAnsi="Arial" w:cs="Arial"/>
              </w:rPr>
              <w:t>Anschrift des Auftraggebers</w:t>
            </w:r>
          </w:p>
          <w:p w14:paraId="49059F17" w14:textId="77777777" w:rsidR="00BC087D" w:rsidRPr="009768DC" w:rsidRDefault="00BC087D" w:rsidP="00B515A7">
            <w:pPr>
              <w:rPr>
                <w:rFonts w:ascii="Arial" w:hAnsi="Arial" w:cs="Arial"/>
              </w:rPr>
            </w:pPr>
            <w:r w:rsidRPr="009768DC">
              <w:rPr>
                <w:rFonts w:ascii="Arial" w:hAnsi="Arial" w:cs="Arial"/>
              </w:rPr>
              <w:t>Name des Ansprechpartners beim Auftraggeber</w:t>
            </w:r>
          </w:p>
          <w:p w14:paraId="77B522F9" w14:textId="77777777" w:rsidR="00BC087D" w:rsidRPr="009768DC" w:rsidRDefault="00BC087D" w:rsidP="00B515A7">
            <w:pPr>
              <w:rPr>
                <w:rFonts w:ascii="Arial" w:hAnsi="Arial" w:cs="Arial"/>
              </w:rPr>
            </w:pPr>
            <w:r w:rsidRPr="009768DC">
              <w:rPr>
                <w:rFonts w:ascii="Arial" w:hAnsi="Arial" w:cs="Arial"/>
              </w:rPr>
              <w:t>Rufnummer des Ansprechpartners</w:t>
            </w:r>
          </w:p>
        </w:tc>
        <w:tc>
          <w:tcPr>
            <w:tcW w:w="4606" w:type="dxa"/>
            <w:gridSpan w:val="4"/>
          </w:tcPr>
          <w:p w14:paraId="7B0BA0B1" w14:textId="77777777" w:rsidR="00BC087D" w:rsidRPr="009768DC" w:rsidRDefault="00BC087D" w:rsidP="00B515A7">
            <w:pPr>
              <w:rPr>
                <w:rFonts w:ascii="Arial" w:hAnsi="Arial" w:cs="Arial"/>
              </w:rPr>
            </w:pPr>
          </w:p>
          <w:p w14:paraId="0820986C" w14:textId="77777777" w:rsidR="00BC087D" w:rsidRPr="009768DC" w:rsidRDefault="00BC087D" w:rsidP="00B515A7">
            <w:pPr>
              <w:rPr>
                <w:rFonts w:ascii="Arial" w:hAnsi="Arial" w:cs="Arial"/>
              </w:rPr>
            </w:pPr>
          </w:p>
          <w:p w14:paraId="65840CEC" w14:textId="77777777" w:rsidR="00BC087D" w:rsidRPr="009768DC" w:rsidRDefault="00BC087D" w:rsidP="00B515A7">
            <w:pPr>
              <w:rPr>
                <w:rFonts w:ascii="Arial" w:hAnsi="Arial" w:cs="Arial"/>
              </w:rPr>
            </w:pPr>
          </w:p>
          <w:p w14:paraId="15F0A196" w14:textId="77777777" w:rsidR="00BC087D" w:rsidRPr="009768DC" w:rsidRDefault="00BC087D" w:rsidP="00B515A7">
            <w:pPr>
              <w:rPr>
                <w:rFonts w:ascii="Arial" w:hAnsi="Arial" w:cs="Arial"/>
              </w:rPr>
            </w:pPr>
          </w:p>
          <w:p w14:paraId="4B73C7E4" w14:textId="77777777" w:rsidR="00BC087D" w:rsidRPr="009768DC" w:rsidRDefault="00BC087D" w:rsidP="00B515A7">
            <w:pPr>
              <w:rPr>
                <w:rFonts w:ascii="Arial" w:hAnsi="Arial" w:cs="Arial"/>
              </w:rPr>
            </w:pPr>
          </w:p>
          <w:p w14:paraId="33C84BD9" w14:textId="77777777" w:rsidR="00BC087D" w:rsidRPr="009768DC" w:rsidRDefault="00BC087D" w:rsidP="00B515A7">
            <w:pPr>
              <w:rPr>
                <w:rFonts w:ascii="Arial" w:hAnsi="Arial" w:cs="Arial"/>
              </w:rPr>
            </w:pPr>
          </w:p>
        </w:tc>
      </w:tr>
      <w:tr w:rsidR="00BC087D" w:rsidRPr="009768DC" w14:paraId="0D29F617" w14:textId="77777777" w:rsidTr="00B515A7">
        <w:tc>
          <w:tcPr>
            <w:tcW w:w="4606" w:type="dxa"/>
            <w:gridSpan w:val="2"/>
          </w:tcPr>
          <w:p w14:paraId="307A40B7" w14:textId="77777777" w:rsidR="00BC087D" w:rsidRPr="009768DC" w:rsidRDefault="00BC087D" w:rsidP="00B515A7">
            <w:pPr>
              <w:rPr>
                <w:rFonts w:ascii="Arial" w:hAnsi="Arial" w:cs="Arial"/>
                <w:b/>
                <w:i/>
              </w:rPr>
            </w:pPr>
            <w:r w:rsidRPr="009768DC">
              <w:rPr>
                <w:rFonts w:ascii="Arial" w:hAnsi="Arial" w:cs="Arial"/>
                <w:b/>
                <w:i/>
              </w:rPr>
              <w:t>Vertragliche Bindung</w:t>
            </w:r>
          </w:p>
        </w:tc>
        <w:tc>
          <w:tcPr>
            <w:tcW w:w="4606" w:type="dxa"/>
            <w:gridSpan w:val="4"/>
          </w:tcPr>
          <w:p w14:paraId="5D116799" w14:textId="77777777" w:rsidR="00BC087D" w:rsidRPr="009768DC" w:rsidRDefault="003D4C47" w:rsidP="00B515A7">
            <w:pPr>
              <w:rPr>
                <w:rFonts w:ascii="Arial" w:hAnsi="Arial" w:cs="Arial"/>
              </w:rPr>
            </w:pPr>
            <w:r w:rsidRPr="009768DC">
              <w:rPr>
                <w:rFonts w:ascii="Arial" w:hAnsi="Arial" w:cs="Arial"/>
              </w:rPr>
              <w:fldChar w:fldCharType="begin">
                <w:ffData>
                  <w:name w:val="Kontrollkästchen1"/>
                  <w:enabled/>
                  <w:calcOnExit w:val="0"/>
                  <w:checkBox>
                    <w:sizeAuto/>
                    <w:default w:val="0"/>
                  </w:checkBox>
                </w:ffData>
              </w:fldChar>
            </w:r>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r w:rsidR="00BC087D" w:rsidRPr="009768DC">
              <w:rPr>
                <w:rFonts w:ascii="Arial" w:hAnsi="Arial" w:cs="Arial"/>
              </w:rPr>
              <w:t xml:space="preserve"> Hauptauftragnehmer</w:t>
            </w:r>
          </w:p>
          <w:p w14:paraId="7FC03E7B" w14:textId="77777777" w:rsidR="00BC087D" w:rsidRPr="009768DC" w:rsidRDefault="003D4C47" w:rsidP="00B515A7">
            <w:pPr>
              <w:rPr>
                <w:rFonts w:ascii="Arial" w:hAnsi="Arial" w:cs="Arial"/>
              </w:rPr>
            </w:pPr>
            <w:r w:rsidRPr="009768DC">
              <w:rPr>
                <w:rFonts w:ascii="Arial" w:hAnsi="Arial" w:cs="Arial"/>
              </w:rPr>
              <w:fldChar w:fldCharType="begin">
                <w:ffData>
                  <w:name w:val="Kontrollkästchen2"/>
                  <w:enabled/>
                  <w:calcOnExit w:val="0"/>
                  <w:checkBox>
                    <w:sizeAuto/>
                    <w:default w:val="0"/>
                  </w:checkBox>
                </w:ffData>
              </w:fldChar>
            </w:r>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r w:rsidR="00BC087D" w:rsidRPr="009768DC">
              <w:rPr>
                <w:rFonts w:ascii="Arial" w:hAnsi="Arial" w:cs="Arial"/>
              </w:rPr>
              <w:t xml:space="preserve"> Sub-/ Nachunternehmer</w:t>
            </w:r>
          </w:p>
        </w:tc>
      </w:tr>
      <w:tr w:rsidR="00BC087D" w:rsidRPr="009768DC" w14:paraId="04565722" w14:textId="77777777" w:rsidTr="00B515A7">
        <w:tc>
          <w:tcPr>
            <w:tcW w:w="4606" w:type="dxa"/>
            <w:gridSpan w:val="2"/>
          </w:tcPr>
          <w:p w14:paraId="1DD27825" w14:textId="77777777" w:rsidR="00BC087D" w:rsidRPr="009768DC" w:rsidRDefault="00BC087D" w:rsidP="00B515A7">
            <w:pPr>
              <w:rPr>
                <w:rFonts w:ascii="Arial" w:hAnsi="Arial" w:cs="Arial"/>
                <w:b/>
                <w:i/>
              </w:rPr>
            </w:pPr>
            <w:r w:rsidRPr="009768DC">
              <w:rPr>
                <w:rFonts w:ascii="Arial" w:hAnsi="Arial" w:cs="Arial"/>
                <w:b/>
                <w:i/>
              </w:rPr>
              <w:t>Ausführungszeitraum</w:t>
            </w:r>
          </w:p>
          <w:p w14:paraId="2E57E83A" w14:textId="77777777" w:rsidR="00BC087D" w:rsidRPr="009768DC" w:rsidRDefault="00BC087D" w:rsidP="00B515A7">
            <w:pPr>
              <w:rPr>
                <w:rFonts w:ascii="Arial" w:hAnsi="Arial" w:cs="Arial"/>
                <w:b/>
                <w:i/>
              </w:rPr>
            </w:pPr>
          </w:p>
        </w:tc>
        <w:tc>
          <w:tcPr>
            <w:tcW w:w="4606" w:type="dxa"/>
            <w:gridSpan w:val="4"/>
          </w:tcPr>
          <w:p w14:paraId="7D74C92A" w14:textId="77777777" w:rsidR="00BC087D" w:rsidRPr="009768DC" w:rsidRDefault="00BC087D" w:rsidP="00B515A7">
            <w:pPr>
              <w:rPr>
                <w:rFonts w:ascii="Arial" w:hAnsi="Arial" w:cs="Arial"/>
              </w:rPr>
            </w:pPr>
          </w:p>
        </w:tc>
      </w:tr>
      <w:tr w:rsidR="00BC087D" w:rsidRPr="009768DC" w14:paraId="2385A7CB" w14:textId="77777777" w:rsidTr="00B515A7">
        <w:tc>
          <w:tcPr>
            <w:tcW w:w="9212" w:type="dxa"/>
            <w:gridSpan w:val="6"/>
          </w:tcPr>
          <w:p w14:paraId="7F596507" w14:textId="77777777" w:rsidR="00BC087D" w:rsidRPr="009768DC" w:rsidRDefault="00BC087D">
            <w:pPr>
              <w:rPr>
                <w:rFonts w:ascii="Arial" w:hAnsi="Arial" w:cs="Arial"/>
              </w:rPr>
            </w:pPr>
          </w:p>
        </w:tc>
      </w:tr>
      <w:tr w:rsidR="00B515A7" w:rsidRPr="009768DC" w14:paraId="0CDC189F" w14:textId="77777777" w:rsidTr="00B515A7">
        <w:tc>
          <w:tcPr>
            <w:tcW w:w="9212" w:type="dxa"/>
            <w:gridSpan w:val="6"/>
          </w:tcPr>
          <w:p w14:paraId="5982E01A" w14:textId="77777777" w:rsidR="00B515A7" w:rsidRPr="009768DC" w:rsidRDefault="00AE2706" w:rsidP="00B515A7">
            <w:pPr>
              <w:pStyle w:val="Listenabsatz"/>
              <w:numPr>
                <w:ilvl w:val="0"/>
                <w:numId w:val="1"/>
              </w:numPr>
              <w:rPr>
                <w:rFonts w:ascii="Arial" w:hAnsi="Arial" w:cs="Arial"/>
                <w:b/>
                <w:sz w:val="24"/>
                <w:szCs w:val="24"/>
              </w:rPr>
            </w:pPr>
            <w:r w:rsidRPr="009768DC">
              <w:rPr>
                <w:rFonts w:ascii="Arial" w:hAnsi="Arial" w:cs="Arial"/>
                <w:b/>
                <w:sz w:val="24"/>
                <w:szCs w:val="24"/>
              </w:rPr>
              <w:t>Eintragung in Berufsregister / Handelsregister</w:t>
            </w:r>
          </w:p>
        </w:tc>
      </w:tr>
      <w:tr w:rsidR="00AE2706" w:rsidRPr="009768DC" w14:paraId="697398A0" w14:textId="77777777" w:rsidTr="004904FE">
        <w:tc>
          <w:tcPr>
            <w:tcW w:w="4606" w:type="dxa"/>
            <w:gridSpan w:val="2"/>
          </w:tcPr>
          <w:p w14:paraId="72A930B3" w14:textId="77777777" w:rsidR="00AE2706" w:rsidRPr="009768DC" w:rsidRDefault="00AE2706">
            <w:pPr>
              <w:rPr>
                <w:rFonts w:ascii="Arial" w:hAnsi="Arial" w:cs="Arial"/>
              </w:rPr>
            </w:pPr>
            <w:r w:rsidRPr="009768DC">
              <w:rPr>
                <w:rFonts w:ascii="Arial" w:hAnsi="Arial" w:cs="Arial"/>
              </w:rPr>
              <w:t xml:space="preserve">Eintragung in das Berufsregister ihres </w:t>
            </w:r>
            <w:proofErr w:type="gramStart"/>
            <w:r w:rsidRPr="009768DC">
              <w:rPr>
                <w:rFonts w:ascii="Arial" w:hAnsi="Arial" w:cs="Arial"/>
              </w:rPr>
              <w:t>Sitzes  oder</w:t>
            </w:r>
            <w:proofErr w:type="gramEnd"/>
            <w:r w:rsidRPr="009768DC">
              <w:rPr>
                <w:rFonts w:ascii="Arial" w:hAnsi="Arial" w:cs="Arial"/>
              </w:rPr>
              <w:t xml:space="preserve"> Wohnsitzes</w:t>
            </w:r>
          </w:p>
        </w:tc>
        <w:tc>
          <w:tcPr>
            <w:tcW w:w="4606" w:type="dxa"/>
            <w:gridSpan w:val="4"/>
          </w:tcPr>
          <w:p w14:paraId="5FBE31EB" w14:textId="77777777" w:rsidR="00AE2706" w:rsidRPr="009768DC" w:rsidRDefault="003D4C47">
            <w:pPr>
              <w:rPr>
                <w:rFonts w:ascii="Arial" w:hAnsi="Arial" w:cs="Arial"/>
              </w:rPr>
            </w:pPr>
            <w:r w:rsidRPr="009768DC">
              <w:rPr>
                <w:rFonts w:ascii="Arial" w:hAnsi="Arial" w:cs="Arial"/>
              </w:rPr>
              <w:fldChar w:fldCharType="begin">
                <w:ffData>
                  <w:name w:val="Kontrollkästchen3"/>
                  <w:enabled/>
                  <w:calcOnExit w:val="0"/>
                  <w:checkBox>
                    <w:sizeAuto/>
                    <w:default w:val="0"/>
                  </w:checkBox>
                </w:ffData>
              </w:fldChar>
            </w:r>
            <w:bookmarkStart w:id="2" w:name="Kontrollkästchen3"/>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2"/>
            <w:r w:rsidR="00AE2706" w:rsidRPr="009768DC">
              <w:rPr>
                <w:rFonts w:ascii="Arial" w:hAnsi="Arial" w:cs="Arial"/>
              </w:rPr>
              <w:t xml:space="preserve"> Ich bin / wir sind eingetragen im </w:t>
            </w:r>
            <w:r w:rsidR="00AE2706" w:rsidRPr="009768DC">
              <w:rPr>
                <w:rFonts w:ascii="Arial" w:hAnsi="Arial" w:cs="Arial"/>
              </w:rPr>
              <w:br/>
              <w:t xml:space="preserve">     Handelsregister unter der Nummer:</w:t>
            </w:r>
          </w:p>
          <w:p w14:paraId="1E8DFDFB" w14:textId="77777777" w:rsidR="00AE2706" w:rsidRPr="009768DC" w:rsidRDefault="00AE2706">
            <w:pPr>
              <w:rPr>
                <w:rFonts w:ascii="Arial" w:hAnsi="Arial" w:cs="Arial"/>
              </w:rPr>
            </w:pPr>
          </w:p>
          <w:p w14:paraId="48555874" w14:textId="77777777" w:rsidR="00AE2706" w:rsidRPr="009768DC" w:rsidRDefault="00AE2706">
            <w:pPr>
              <w:rPr>
                <w:rFonts w:ascii="Arial" w:hAnsi="Arial" w:cs="Arial"/>
              </w:rPr>
            </w:pPr>
          </w:p>
          <w:p w14:paraId="0D2F44EB" w14:textId="77777777" w:rsidR="00AE2706" w:rsidRPr="009768DC" w:rsidRDefault="003D4C47">
            <w:pPr>
              <w:rPr>
                <w:rFonts w:ascii="Arial" w:hAnsi="Arial" w:cs="Arial"/>
              </w:rPr>
            </w:pPr>
            <w:r w:rsidRPr="009768DC">
              <w:rPr>
                <w:rFonts w:ascii="Arial" w:hAnsi="Arial" w:cs="Arial"/>
              </w:rPr>
              <w:fldChar w:fldCharType="begin">
                <w:ffData>
                  <w:name w:val="Kontrollkästchen4"/>
                  <w:enabled/>
                  <w:calcOnExit w:val="0"/>
                  <w:checkBox>
                    <w:sizeAuto/>
                    <w:default w:val="0"/>
                  </w:checkBox>
                </w:ffData>
              </w:fldChar>
            </w:r>
            <w:bookmarkStart w:id="3" w:name="Kontrollkästchen4"/>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3"/>
            <w:r w:rsidR="00AE2706" w:rsidRPr="009768DC">
              <w:rPr>
                <w:rFonts w:ascii="Arial" w:hAnsi="Arial" w:cs="Arial"/>
              </w:rPr>
              <w:t xml:space="preserve"> Ich bin / wir sind </w:t>
            </w:r>
            <w:r w:rsidR="00AE2706" w:rsidRPr="009768DC">
              <w:rPr>
                <w:rFonts w:ascii="Arial" w:hAnsi="Arial" w:cs="Arial"/>
                <w:b/>
                <w:u w:val="single"/>
              </w:rPr>
              <w:t>nicht</w:t>
            </w:r>
            <w:r w:rsidR="00AE2706" w:rsidRPr="009768DC">
              <w:rPr>
                <w:rFonts w:ascii="Arial" w:hAnsi="Arial" w:cs="Arial"/>
              </w:rPr>
              <w:t xml:space="preserve"> zur Eintragung in das </w:t>
            </w:r>
            <w:r w:rsidR="00AE2706" w:rsidRPr="009768DC">
              <w:rPr>
                <w:rFonts w:ascii="Arial" w:hAnsi="Arial" w:cs="Arial"/>
              </w:rPr>
              <w:br/>
              <w:t xml:space="preserve">     Handelsregister verpflichtet.</w:t>
            </w:r>
          </w:p>
        </w:tc>
      </w:tr>
      <w:tr w:rsidR="00AE2706" w:rsidRPr="009768DC" w14:paraId="6EBEF8EA" w14:textId="77777777" w:rsidTr="004904FE">
        <w:tc>
          <w:tcPr>
            <w:tcW w:w="4606" w:type="dxa"/>
            <w:gridSpan w:val="2"/>
          </w:tcPr>
          <w:p w14:paraId="12B3273E" w14:textId="77777777" w:rsidR="00AE2706" w:rsidRPr="009768DC" w:rsidRDefault="00AE2706">
            <w:pPr>
              <w:rPr>
                <w:rFonts w:ascii="Arial" w:hAnsi="Arial" w:cs="Arial"/>
              </w:rPr>
            </w:pPr>
          </w:p>
        </w:tc>
        <w:tc>
          <w:tcPr>
            <w:tcW w:w="4606" w:type="dxa"/>
            <w:gridSpan w:val="4"/>
          </w:tcPr>
          <w:p w14:paraId="7DF52553" w14:textId="77777777" w:rsidR="00AE2706" w:rsidRPr="009768DC" w:rsidRDefault="00AE2706">
            <w:pPr>
              <w:rPr>
                <w:rFonts w:ascii="Arial" w:hAnsi="Arial" w:cs="Arial"/>
              </w:rPr>
            </w:pPr>
            <w:r w:rsidRPr="009768DC">
              <w:rPr>
                <w:rFonts w:ascii="Arial" w:hAnsi="Arial" w:cs="Arial"/>
              </w:rPr>
              <w:t>Ich gehöre/ wir gehören zu:</w:t>
            </w:r>
          </w:p>
          <w:p w14:paraId="40A5DD02" w14:textId="77777777" w:rsidR="00AE2706" w:rsidRPr="009768DC" w:rsidRDefault="003D4C47">
            <w:pPr>
              <w:rPr>
                <w:rFonts w:ascii="Arial" w:hAnsi="Arial" w:cs="Arial"/>
              </w:rPr>
            </w:pPr>
            <w:r w:rsidRPr="009768DC">
              <w:rPr>
                <w:rFonts w:ascii="Arial" w:hAnsi="Arial" w:cs="Arial"/>
              </w:rPr>
              <w:fldChar w:fldCharType="begin">
                <w:ffData>
                  <w:name w:val="Kontrollkästchen5"/>
                  <w:enabled/>
                  <w:calcOnExit w:val="0"/>
                  <w:checkBox>
                    <w:sizeAuto/>
                    <w:default w:val="0"/>
                  </w:checkBox>
                </w:ffData>
              </w:fldChar>
            </w:r>
            <w:bookmarkStart w:id="4" w:name="Kontrollkästchen5"/>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4"/>
            <w:r w:rsidR="00AE2706" w:rsidRPr="009768DC">
              <w:rPr>
                <w:rFonts w:ascii="Arial" w:hAnsi="Arial" w:cs="Arial"/>
              </w:rPr>
              <w:t xml:space="preserve"> Handwerk</w:t>
            </w:r>
          </w:p>
          <w:p w14:paraId="361C794F" w14:textId="77777777" w:rsidR="00AE2706" w:rsidRPr="009768DC" w:rsidRDefault="003D4C47">
            <w:pPr>
              <w:rPr>
                <w:rFonts w:ascii="Arial" w:hAnsi="Arial" w:cs="Arial"/>
              </w:rPr>
            </w:pPr>
            <w:r w:rsidRPr="009768DC">
              <w:rPr>
                <w:rFonts w:ascii="Arial" w:hAnsi="Arial" w:cs="Arial"/>
              </w:rPr>
              <w:fldChar w:fldCharType="begin">
                <w:ffData>
                  <w:name w:val="Kontrollkästchen6"/>
                  <w:enabled/>
                  <w:calcOnExit w:val="0"/>
                  <w:checkBox>
                    <w:sizeAuto/>
                    <w:default w:val="0"/>
                  </w:checkBox>
                </w:ffData>
              </w:fldChar>
            </w:r>
            <w:bookmarkStart w:id="5" w:name="Kontrollkästchen6"/>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5"/>
            <w:r w:rsidR="00AE2706" w:rsidRPr="009768DC">
              <w:rPr>
                <w:rFonts w:ascii="Arial" w:hAnsi="Arial" w:cs="Arial"/>
              </w:rPr>
              <w:t xml:space="preserve"> Industrie</w:t>
            </w:r>
          </w:p>
          <w:p w14:paraId="7D668E88" w14:textId="77777777" w:rsidR="00AE2706" w:rsidRPr="009768DC" w:rsidRDefault="003D4C47">
            <w:pPr>
              <w:rPr>
                <w:rFonts w:ascii="Arial" w:hAnsi="Arial" w:cs="Arial"/>
              </w:rPr>
            </w:pPr>
            <w:r w:rsidRPr="009768DC">
              <w:rPr>
                <w:rFonts w:ascii="Arial" w:hAnsi="Arial" w:cs="Arial"/>
              </w:rPr>
              <w:fldChar w:fldCharType="begin">
                <w:ffData>
                  <w:name w:val="Kontrollkästchen7"/>
                  <w:enabled/>
                  <w:calcOnExit w:val="0"/>
                  <w:checkBox>
                    <w:sizeAuto/>
                    <w:default w:val="0"/>
                  </w:checkBox>
                </w:ffData>
              </w:fldChar>
            </w:r>
            <w:bookmarkStart w:id="6" w:name="Kontrollkästchen7"/>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6"/>
            <w:r w:rsidR="00AE2706" w:rsidRPr="009768DC">
              <w:rPr>
                <w:rFonts w:ascii="Arial" w:hAnsi="Arial" w:cs="Arial"/>
              </w:rPr>
              <w:t xml:space="preserve"> Handel</w:t>
            </w:r>
          </w:p>
          <w:p w14:paraId="6276F882" w14:textId="77777777" w:rsidR="00AE2706" w:rsidRPr="009768DC" w:rsidRDefault="003D4C47">
            <w:pPr>
              <w:rPr>
                <w:rFonts w:ascii="Arial" w:hAnsi="Arial" w:cs="Arial"/>
              </w:rPr>
            </w:pPr>
            <w:r w:rsidRPr="009768DC">
              <w:rPr>
                <w:rFonts w:ascii="Arial" w:hAnsi="Arial" w:cs="Arial"/>
              </w:rPr>
              <w:fldChar w:fldCharType="begin">
                <w:ffData>
                  <w:name w:val="Kontrollkästchen8"/>
                  <w:enabled/>
                  <w:calcOnExit w:val="0"/>
                  <w:checkBox>
                    <w:sizeAuto/>
                    <w:default w:val="0"/>
                  </w:checkBox>
                </w:ffData>
              </w:fldChar>
            </w:r>
            <w:bookmarkStart w:id="7" w:name="Kontrollkästchen8"/>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7"/>
            <w:r w:rsidR="00AE2706" w:rsidRPr="009768DC">
              <w:rPr>
                <w:rFonts w:ascii="Arial" w:hAnsi="Arial" w:cs="Arial"/>
              </w:rPr>
              <w:t xml:space="preserve"> Versorgungsunternehmen</w:t>
            </w:r>
          </w:p>
          <w:p w14:paraId="09286BDF" w14:textId="77777777" w:rsidR="00AE2706" w:rsidRPr="009768DC" w:rsidRDefault="003D4C47">
            <w:pPr>
              <w:rPr>
                <w:rFonts w:ascii="Arial" w:hAnsi="Arial" w:cs="Arial"/>
              </w:rPr>
            </w:pPr>
            <w:r w:rsidRPr="009768DC">
              <w:rPr>
                <w:rFonts w:ascii="Arial" w:hAnsi="Arial" w:cs="Arial"/>
              </w:rPr>
              <w:fldChar w:fldCharType="begin">
                <w:ffData>
                  <w:name w:val="Kontrollkästchen9"/>
                  <w:enabled/>
                  <w:calcOnExit w:val="0"/>
                  <w:checkBox>
                    <w:sizeAuto/>
                    <w:default w:val="0"/>
                  </w:checkBox>
                </w:ffData>
              </w:fldChar>
            </w:r>
            <w:bookmarkStart w:id="8" w:name="Kontrollkästchen9"/>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8"/>
            <w:r w:rsidR="00AE2706" w:rsidRPr="009768DC">
              <w:rPr>
                <w:rFonts w:ascii="Arial" w:hAnsi="Arial" w:cs="Arial"/>
              </w:rPr>
              <w:t xml:space="preserve"> Sonstigem</w:t>
            </w:r>
          </w:p>
        </w:tc>
      </w:tr>
      <w:tr w:rsidR="00AE2706" w:rsidRPr="009768DC" w14:paraId="156AA1C4" w14:textId="77777777" w:rsidTr="004904FE">
        <w:tc>
          <w:tcPr>
            <w:tcW w:w="9212" w:type="dxa"/>
            <w:gridSpan w:val="6"/>
          </w:tcPr>
          <w:p w14:paraId="2F601DF9" w14:textId="77777777" w:rsidR="00AE2706" w:rsidRPr="009768DC" w:rsidRDefault="00AE2706">
            <w:pPr>
              <w:rPr>
                <w:rFonts w:ascii="Arial" w:hAnsi="Arial" w:cs="Arial"/>
              </w:rPr>
            </w:pPr>
          </w:p>
        </w:tc>
      </w:tr>
      <w:tr w:rsidR="00AE2706" w:rsidRPr="009768DC" w14:paraId="6251A521" w14:textId="77777777" w:rsidTr="004904FE">
        <w:tc>
          <w:tcPr>
            <w:tcW w:w="9212" w:type="dxa"/>
            <w:gridSpan w:val="6"/>
          </w:tcPr>
          <w:p w14:paraId="36CC9A8B" w14:textId="77777777" w:rsidR="00AE2706" w:rsidRPr="009768DC" w:rsidRDefault="004904FE" w:rsidP="004904FE">
            <w:pPr>
              <w:pStyle w:val="Listenabsatz"/>
              <w:numPr>
                <w:ilvl w:val="0"/>
                <w:numId w:val="1"/>
              </w:numPr>
              <w:rPr>
                <w:rFonts w:ascii="Arial" w:hAnsi="Arial" w:cs="Arial"/>
                <w:b/>
                <w:sz w:val="24"/>
                <w:szCs w:val="24"/>
              </w:rPr>
            </w:pPr>
            <w:r w:rsidRPr="009768DC">
              <w:rPr>
                <w:rFonts w:ascii="Arial" w:hAnsi="Arial" w:cs="Arial"/>
                <w:b/>
                <w:sz w:val="24"/>
                <w:szCs w:val="24"/>
              </w:rPr>
              <w:t>Insolvenzverfahren</w:t>
            </w:r>
          </w:p>
        </w:tc>
      </w:tr>
      <w:tr w:rsidR="004904FE" w:rsidRPr="009768DC" w14:paraId="2B0F6767" w14:textId="77777777" w:rsidTr="004904FE">
        <w:tc>
          <w:tcPr>
            <w:tcW w:w="9212" w:type="dxa"/>
            <w:gridSpan w:val="6"/>
          </w:tcPr>
          <w:p w14:paraId="7138CCA2" w14:textId="77777777" w:rsidR="004904FE" w:rsidRPr="009768DC" w:rsidRDefault="00C770D4" w:rsidP="00C770D4">
            <w:pPr>
              <w:rPr>
                <w:rFonts w:ascii="Arial" w:hAnsi="Arial" w:cs="Arial"/>
              </w:rPr>
            </w:pPr>
            <w:r w:rsidRPr="009768DC">
              <w:rPr>
                <w:rFonts w:ascii="Arial" w:hAnsi="Arial" w:cs="Arial"/>
              </w:rPr>
              <w:t>Angaben, ob ein Insolvenzverfahren oder ein vergleichbares gesetzlich geregeltes Verfahren eröffnet oder die Eröffnung beantragt worden ist oder der Antrag mangels Masse abgelehnt wurde oder ein Insolvenzplan rechtskräftigt bestätigt wurde.</w:t>
            </w:r>
          </w:p>
        </w:tc>
      </w:tr>
      <w:tr w:rsidR="00C770D4" w:rsidRPr="009768DC" w14:paraId="353BEABC" w14:textId="77777777" w:rsidTr="00C770D4">
        <w:tc>
          <w:tcPr>
            <w:tcW w:w="7763" w:type="dxa"/>
            <w:gridSpan w:val="4"/>
          </w:tcPr>
          <w:p w14:paraId="08FE9A56" w14:textId="77777777" w:rsidR="00C770D4" w:rsidRPr="009768DC" w:rsidRDefault="00C770D4" w:rsidP="00C770D4">
            <w:pPr>
              <w:rPr>
                <w:rFonts w:ascii="Arial" w:hAnsi="Arial" w:cs="Arial"/>
              </w:rPr>
            </w:pPr>
          </w:p>
        </w:tc>
        <w:tc>
          <w:tcPr>
            <w:tcW w:w="709" w:type="dxa"/>
          </w:tcPr>
          <w:p w14:paraId="2A738666" w14:textId="77777777" w:rsidR="00C770D4" w:rsidRPr="009768DC" w:rsidRDefault="00C770D4" w:rsidP="00C770D4">
            <w:pPr>
              <w:jc w:val="center"/>
              <w:rPr>
                <w:rFonts w:ascii="Arial" w:hAnsi="Arial" w:cs="Arial"/>
              </w:rPr>
            </w:pPr>
            <w:r w:rsidRPr="009768DC">
              <w:rPr>
                <w:rFonts w:ascii="Arial" w:hAnsi="Arial" w:cs="Arial"/>
              </w:rPr>
              <w:t>ja</w:t>
            </w:r>
          </w:p>
        </w:tc>
        <w:tc>
          <w:tcPr>
            <w:tcW w:w="740" w:type="dxa"/>
          </w:tcPr>
          <w:p w14:paraId="2CF7B087" w14:textId="77777777" w:rsidR="00C770D4" w:rsidRPr="009768DC" w:rsidRDefault="00C770D4" w:rsidP="00C770D4">
            <w:pPr>
              <w:jc w:val="center"/>
              <w:rPr>
                <w:rFonts w:ascii="Arial" w:hAnsi="Arial" w:cs="Arial"/>
              </w:rPr>
            </w:pPr>
            <w:r w:rsidRPr="009768DC">
              <w:rPr>
                <w:rFonts w:ascii="Arial" w:hAnsi="Arial" w:cs="Arial"/>
              </w:rPr>
              <w:t>nein</w:t>
            </w:r>
          </w:p>
        </w:tc>
      </w:tr>
      <w:tr w:rsidR="00C770D4" w:rsidRPr="009768DC" w14:paraId="70459D6C" w14:textId="77777777" w:rsidTr="00C770D4">
        <w:tc>
          <w:tcPr>
            <w:tcW w:w="7763" w:type="dxa"/>
            <w:gridSpan w:val="4"/>
          </w:tcPr>
          <w:p w14:paraId="56A8F0E8" w14:textId="77777777" w:rsidR="00C770D4" w:rsidRPr="009768DC" w:rsidRDefault="009E56D8" w:rsidP="00C770D4">
            <w:pPr>
              <w:rPr>
                <w:rFonts w:ascii="Arial" w:hAnsi="Arial" w:cs="Arial"/>
              </w:rPr>
            </w:pPr>
            <w:r w:rsidRPr="009768DC">
              <w:rPr>
                <w:rFonts w:ascii="Arial" w:hAnsi="Arial" w:cs="Arial"/>
              </w:rPr>
              <w:t>Ein Insolvenzverfahren oder ein vergleichbares gesetzlich geregeltes Verfahren wurde beantragt.</w:t>
            </w:r>
          </w:p>
        </w:tc>
        <w:tc>
          <w:tcPr>
            <w:tcW w:w="709" w:type="dxa"/>
          </w:tcPr>
          <w:p w14:paraId="2A2EE07B" w14:textId="77777777" w:rsidR="00C770D4" w:rsidRPr="009768DC" w:rsidRDefault="003D4C47" w:rsidP="00C770D4">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bookmarkStart w:id="9" w:name="Kontrollkästchen10"/>
            <w:r w:rsidR="00C770D4"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9"/>
          </w:p>
        </w:tc>
        <w:tc>
          <w:tcPr>
            <w:tcW w:w="740" w:type="dxa"/>
          </w:tcPr>
          <w:p w14:paraId="63668D3F" w14:textId="77777777" w:rsidR="00C770D4" w:rsidRPr="009768DC" w:rsidRDefault="003D4C47" w:rsidP="00C770D4">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bookmarkStart w:id="10" w:name="Kontrollkästchen11"/>
            <w:r w:rsidR="00C770D4"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10"/>
          </w:p>
        </w:tc>
      </w:tr>
      <w:tr w:rsidR="009E56D8" w:rsidRPr="009768DC" w14:paraId="551BA901" w14:textId="77777777" w:rsidTr="00C770D4">
        <w:tc>
          <w:tcPr>
            <w:tcW w:w="7763" w:type="dxa"/>
            <w:gridSpan w:val="4"/>
          </w:tcPr>
          <w:p w14:paraId="39B53BE2" w14:textId="77777777" w:rsidR="009E56D8" w:rsidRPr="009768DC" w:rsidRDefault="009E56D8" w:rsidP="00C770D4">
            <w:pPr>
              <w:rPr>
                <w:rFonts w:ascii="Arial" w:hAnsi="Arial" w:cs="Arial"/>
              </w:rPr>
            </w:pPr>
            <w:r w:rsidRPr="009768DC">
              <w:rPr>
                <w:rFonts w:ascii="Arial" w:hAnsi="Arial" w:cs="Arial"/>
              </w:rPr>
              <w:t>Ein Insolvenzverfahren oder ein vergleichbares gesetzlich geregeltes Verfahren wurde eröffnet</w:t>
            </w:r>
          </w:p>
        </w:tc>
        <w:tc>
          <w:tcPr>
            <w:tcW w:w="709" w:type="dxa"/>
          </w:tcPr>
          <w:p w14:paraId="78C72C7B"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0C0273A8"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9E56D8" w:rsidRPr="009768DC" w14:paraId="221E3136" w14:textId="77777777" w:rsidTr="00C770D4">
        <w:tc>
          <w:tcPr>
            <w:tcW w:w="7763" w:type="dxa"/>
            <w:gridSpan w:val="4"/>
          </w:tcPr>
          <w:p w14:paraId="212F7550" w14:textId="77777777" w:rsidR="009E56D8" w:rsidRPr="009768DC" w:rsidRDefault="009E56D8" w:rsidP="00C770D4">
            <w:pPr>
              <w:rPr>
                <w:rFonts w:ascii="Arial" w:hAnsi="Arial" w:cs="Arial"/>
              </w:rPr>
            </w:pPr>
            <w:r w:rsidRPr="009768DC">
              <w:rPr>
                <w:rFonts w:ascii="Arial" w:hAnsi="Arial" w:cs="Arial"/>
              </w:rPr>
              <w:t>Ein Antrag auf Eröffnung eines Insolvenzverfahrens oder eines vergleichbaren gesetzlich geregelten Verfahrens wurde mangels Masse abgelehnt.</w:t>
            </w:r>
          </w:p>
        </w:tc>
        <w:tc>
          <w:tcPr>
            <w:tcW w:w="709" w:type="dxa"/>
          </w:tcPr>
          <w:p w14:paraId="34B451C2"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04B15533"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9E56D8" w:rsidRPr="009768DC" w14:paraId="7B7AA97B" w14:textId="77777777" w:rsidTr="00C770D4">
        <w:tc>
          <w:tcPr>
            <w:tcW w:w="7763" w:type="dxa"/>
            <w:gridSpan w:val="4"/>
          </w:tcPr>
          <w:p w14:paraId="7B52BA7B" w14:textId="77777777" w:rsidR="009E56D8" w:rsidRPr="009768DC" w:rsidRDefault="009E56D8" w:rsidP="00C770D4">
            <w:pPr>
              <w:rPr>
                <w:rFonts w:ascii="Arial" w:hAnsi="Arial" w:cs="Arial"/>
              </w:rPr>
            </w:pPr>
            <w:r w:rsidRPr="009768DC">
              <w:rPr>
                <w:rFonts w:ascii="Arial" w:hAnsi="Arial" w:cs="Arial"/>
              </w:rPr>
              <w:t>Ein Insolvenzplan wurde rechtskräftig bestätigt:</w:t>
            </w:r>
          </w:p>
          <w:p w14:paraId="2FC90708" w14:textId="77777777" w:rsidR="009E56D8" w:rsidRPr="009768DC" w:rsidRDefault="009E56D8" w:rsidP="00C770D4">
            <w:pPr>
              <w:rPr>
                <w:rFonts w:ascii="Arial" w:hAnsi="Arial" w:cs="Arial"/>
              </w:rPr>
            </w:pPr>
          </w:p>
          <w:p w14:paraId="4E1F8B9B" w14:textId="77777777" w:rsidR="009E56D8" w:rsidRPr="009768DC" w:rsidRDefault="009E56D8" w:rsidP="00C770D4">
            <w:pPr>
              <w:rPr>
                <w:rFonts w:ascii="Arial" w:hAnsi="Arial" w:cs="Arial"/>
              </w:rPr>
            </w:pPr>
            <w:r w:rsidRPr="009768DC">
              <w:rPr>
                <w:rFonts w:ascii="Arial" w:hAnsi="Arial" w:cs="Arial"/>
              </w:rPr>
              <w:t xml:space="preserve">Falls ein Insolvenzplan </w:t>
            </w:r>
            <w:proofErr w:type="gramStart"/>
            <w:r w:rsidRPr="009768DC">
              <w:rPr>
                <w:rFonts w:ascii="Arial" w:hAnsi="Arial" w:cs="Arial"/>
              </w:rPr>
              <w:t>rechtskräftigt</w:t>
            </w:r>
            <w:proofErr w:type="gramEnd"/>
            <w:r w:rsidRPr="009768DC">
              <w:rPr>
                <w:rFonts w:ascii="Arial" w:hAnsi="Arial" w:cs="Arial"/>
              </w:rPr>
              <w:t xml:space="preserve"> bestätigt wurde, behält sich der Auftraggeber vor, diesen vor der Entscheidung beim Auftragnehmer anzufordern.</w:t>
            </w:r>
          </w:p>
        </w:tc>
        <w:tc>
          <w:tcPr>
            <w:tcW w:w="709" w:type="dxa"/>
          </w:tcPr>
          <w:p w14:paraId="2B3BA103"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299CB28E"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A34F50" w:rsidRPr="009768DC" w14:paraId="36275E10" w14:textId="77777777" w:rsidTr="000E7FEF">
        <w:tc>
          <w:tcPr>
            <w:tcW w:w="9212" w:type="dxa"/>
            <w:gridSpan w:val="6"/>
          </w:tcPr>
          <w:p w14:paraId="2BC4C0DB" w14:textId="77777777" w:rsidR="00A34F50" w:rsidRPr="009768DC" w:rsidRDefault="00A34F50" w:rsidP="000E7FEF">
            <w:pPr>
              <w:jc w:val="center"/>
              <w:rPr>
                <w:rFonts w:ascii="Arial" w:hAnsi="Arial" w:cs="Arial"/>
              </w:rPr>
            </w:pPr>
          </w:p>
        </w:tc>
      </w:tr>
      <w:tr w:rsidR="00A34F50" w:rsidRPr="009768DC" w14:paraId="67368D6B" w14:textId="77777777" w:rsidTr="000E7FEF">
        <w:tc>
          <w:tcPr>
            <w:tcW w:w="9212" w:type="dxa"/>
            <w:gridSpan w:val="6"/>
          </w:tcPr>
          <w:p w14:paraId="1F5050C0" w14:textId="77777777" w:rsidR="00A34F50" w:rsidRPr="009768DC" w:rsidRDefault="00A34F50" w:rsidP="000E7FEF">
            <w:pPr>
              <w:pStyle w:val="Listenabsatz"/>
              <w:numPr>
                <w:ilvl w:val="0"/>
                <w:numId w:val="1"/>
              </w:numPr>
              <w:rPr>
                <w:rFonts w:ascii="Arial" w:hAnsi="Arial" w:cs="Arial"/>
                <w:b/>
                <w:sz w:val="24"/>
                <w:szCs w:val="24"/>
              </w:rPr>
            </w:pPr>
            <w:r w:rsidRPr="009768DC">
              <w:rPr>
                <w:rFonts w:ascii="Arial" w:hAnsi="Arial" w:cs="Arial"/>
                <w:b/>
                <w:sz w:val="24"/>
                <w:szCs w:val="24"/>
              </w:rPr>
              <w:t>Liquidation</w:t>
            </w:r>
          </w:p>
        </w:tc>
      </w:tr>
      <w:tr w:rsidR="00A34F50" w:rsidRPr="009768DC" w14:paraId="7C7FC9B6" w14:textId="77777777" w:rsidTr="00C770D4">
        <w:tc>
          <w:tcPr>
            <w:tcW w:w="7763" w:type="dxa"/>
            <w:gridSpan w:val="4"/>
          </w:tcPr>
          <w:p w14:paraId="32DC4080" w14:textId="77777777" w:rsidR="00A34F50" w:rsidRPr="009768DC" w:rsidRDefault="00A34F50" w:rsidP="00C770D4">
            <w:pPr>
              <w:rPr>
                <w:rFonts w:ascii="Arial" w:hAnsi="Arial" w:cs="Arial"/>
              </w:rPr>
            </w:pPr>
            <w:r w:rsidRPr="009768DC">
              <w:rPr>
                <w:rFonts w:ascii="Arial" w:hAnsi="Arial" w:cs="Arial"/>
              </w:rPr>
              <w:t>Angabe, ob sich das Unternehmen in Liquidation befindet.</w:t>
            </w:r>
          </w:p>
        </w:tc>
        <w:tc>
          <w:tcPr>
            <w:tcW w:w="709" w:type="dxa"/>
          </w:tcPr>
          <w:p w14:paraId="46A3474A" w14:textId="77777777" w:rsidR="00A34F50" w:rsidRPr="009768DC" w:rsidRDefault="00A34F50" w:rsidP="000E7FEF">
            <w:pPr>
              <w:jc w:val="center"/>
              <w:rPr>
                <w:rFonts w:ascii="Arial" w:hAnsi="Arial" w:cs="Arial"/>
              </w:rPr>
            </w:pPr>
          </w:p>
        </w:tc>
        <w:tc>
          <w:tcPr>
            <w:tcW w:w="740" w:type="dxa"/>
          </w:tcPr>
          <w:p w14:paraId="00F2C518" w14:textId="77777777" w:rsidR="00A34F50" w:rsidRPr="009768DC" w:rsidRDefault="00A34F50" w:rsidP="000E7FEF">
            <w:pPr>
              <w:jc w:val="center"/>
              <w:rPr>
                <w:rFonts w:ascii="Arial" w:hAnsi="Arial" w:cs="Arial"/>
              </w:rPr>
            </w:pPr>
          </w:p>
        </w:tc>
      </w:tr>
      <w:tr w:rsidR="00A66839" w:rsidRPr="009768DC" w14:paraId="40F7F9E4" w14:textId="77777777" w:rsidTr="00C770D4">
        <w:tc>
          <w:tcPr>
            <w:tcW w:w="7763" w:type="dxa"/>
            <w:gridSpan w:val="4"/>
          </w:tcPr>
          <w:p w14:paraId="4D6A3A76" w14:textId="77777777" w:rsidR="00A66839" w:rsidRPr="009768DC" w:rsidRDefault="00A66839" w:rsidP="00C770D4">
            <w:pPr>
              <w:rPr>
                <w:rFonts w:ascii="Arial" w:hAnsi="Arial" w:cs="Arial"/>
              </w:rPr>
            </w:pPr>
          </w:p>
        </w:tc>
        <w:tc>
          <w:tcPr>
            <w:tcW w:w="709" w:type="dxa"/>
          </w:tcPr>
          <w:p w14:paraId="7F51A318" w14:textId="77777777" w:rsidR="00A66839" w:rsidRPr="009768DC" w:rsidRDefault="00A66839" w:rsidP="000E7FEF">
            <w:pPr>
              <w:jc w:val="center"/>
              <w:rPr>
                <w:rFonts w:ascii="Arial" w:hAnsi="Arial" w:cs="Arial"/>
              </w:rPr>
            </w:pPr>
            <w:r w:rsidRPr="009768DC">
              <w:rPr>
                <w:rFonts w:ascii="Arial" w:hAnsi="Arial" w:cs="Arial"/>
              </w:rPr>
              <w:t>ja</w:t>
            </w:r>
          </w:p>
        </w:tc>
        <w:tc>
          <w:tcPr>
            <w:tcW w:w="740" w:type="dxa"/>
          </w:tcPr>
          <w:p w14:paraId="79EAD4F0" w14:textId="77777777" w:rsidR="00A66839" w:rsidRPr="009768DC" w:rsidRDefault="00A66839" w:rsidP="000E7FEF">
            <w:pPr>
              <w:jc w:val="center"/>
              <w:rPr>
                <w:rFonts w:ascii="Arial" w:hAnsi="Arial" w:cs="Arial"/>
              </w:rPr>
            </w:pPr>
            <w:r w:rsidRPr="009768DC">
              <w:rPr>
                <w:rFonts w:ascii="Arial" w:hAnsi="Arial" w:cs="Arial"/>
              </w:rPr>
              <w:t>nein</w:t>
            </w:r>
          </w:p>
        </w:tc>
      </w:tr>
      <w:tr w:rsidR="00A66839" w:rsidRPr="009768DC" w14:paraId="4028BDD3" w14:textId="77777777" w:rsidTr="00C770D4">
        <w:tc>
          <w:tcPr>
            <w:tcW w:w="7763" w:type="dxa"/>
            <w:gridSpan w:val="4"/>
          </w:tcPr>
          <w:p w14:paraId="043A7FAA" w14:textId="77777777" w:rsidR="00A66839" w:rsidRPr="009768DC" w:rsidRDefault="00A66839" w:rsidP="00C770D4">
            <w:pPr>
              <w:rPr>
                <w:rFonts w:ascii="Arial" w:hAnsi="Arial" w:cs="Arial"/>
              </w:rPr>
            </w:pPr>
            <w:r w:rsidRPr="009768DC">
              <w:rPr>
                <w:rFonts w:ascii="Arial" w:hAnsi="Arial" w:cs="Arial"/>
              </w:rPr>
              <w:t>Mein/ Unser Unternehmen befindet sich in Liquidation.</w:t>
            </w:r>
          </w:p>
          <w:p w14:paraId="53405C72" w14:textId="77777777" w:rsidR="00A66839" w:rsidRPr="009768DC" w:rsidRDefault="00A66839" w:rsidP="00C770D4">
            <w:pPr>
              <w:rPr>
                <w:rFonts w:ascii="Arial" w:hAnsi="Arial" w:cs="Arial"/>
              </w:rPr>
            </w:pPr>
          </w:p>
        </w:tc>
        <w:tc>
          <w:tcPr>
            <w:tcW w:w="709" w:type="dxa"/>
          </w:tcPr>
          <w:p w14:paraId="67276A63"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6E294429"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A66839" w:rsidRPr="009768DC" w14:paraId="08B9C62D" w14:textId="77777777" w:rsidTr="0035304F">
        <w:tc>
          <w:tcPr>
            <w:tcW w:w="9212" w:type="dxa"/>
            <w:gridSpan w:val="6"/>
            <w:tcBorders>
              <w:bottom w:val="single" w:sz="4" w:space="0" w:color="auto"/>
            </w:tcBorders>
          </w:tcPr>
          <w:p w14:paraId="760714E7" w14:textId="77777777" w:rsidR="00A66839" w:rsidRPr="009768DC" w:rsidRDefault="00A66839" w:rsidP="00A34F50">
            <w:pPr>
              <w:rPr>
                <w:rFonts w:ascii="Arial" w:hAnsi="Arial" w:cs="Arial"/>
              </w:rPr>
            </w:pPr>
          </w:p>
        </w:tc>
      </w:tr>
      <w:tr w:rsidR="0035304F" w:rsidRPr="009768DC" w14:paraId="0F4670BE" w14:textId="77777777" w:rsidTr="0035304F">
        <w:tc>
          <w:tcPr>
            <w:tcW w:w="9212" w:type="dxa"/>
            <w:gridSpan w:val="6"/>
            <w:tcBorders>
              <w:top w:val="single" w:sz="4" w:space="0" w:color="auto"/>
              <w:left w:val="nil"/>
              <w:bottom w:val="single" w:sz="4" w:space="0" w:color="auto"/>
              <w:right w:val="nil"/>
            </w:tcBorders>
          </w:tcPr>
          <w:p w14:paraId="59F46152" w14:textId="77777777" w:rsidR="0035304F" w:rsidRPr="009768DC" w:rsidRDefault="0035304F" w:rsidP="0035304F">
            <w:pPr>
              <w:rPr>
                <w:rFonts w:ascii="Arial" w:hAnsi="Arial" w:cs="Arial"/>
                <w:b/>
                <w:sz w:val="24"/>
                <w:szCs w:val="24"/>
              </w:rPr>
            </w:pPr>
          </w:p>
        </w:tc>
      </w:tr>
      <w:tr w:rsidR="00A66839" w:rsidRPr="009768DC" w14:paraId="23AF36C7" w14:textId="77777777" w:rsidTr="0035304F">
        <w:tc>
          <w:tcPr>
            <w:tcW w:w="9212" w:type="dxa"/>
            <w:gridSpan w:val="6"/>
            <w:tcBorders>
              <w:top w:val="single" w:sz="4" w:space="0" w:color="auto"/>
            </w:tcBorders>
          </w:tcPr>
          <w:p w14:paraId="1C5FD65C" w14:textId="77777777" w:rsidR="00A66839" w:rsidRPr="009768DC" w:rsidRDefault="00A66839" w:rsidP="000E7FEF">
            <w:pPr>
              <w:pStyle w:val="Listenabsatz"/>
              <w:numPr>
                <w:ilvl w:val="0"/>
                <w:numId w:val="1"/>
              </w:numPr>
              <w:rPr>
                <w:rFonts w:ascii="Arial" w:hAnsi="Arial" w:cs="Arial"/>
                <w:b/>
                <w:sz w:val="24"/>
                <w:szCs w:val="24"/>
              </w:rPr>
            </w:pPr>
            <w:r w:rsidRPr="009768DC">
              <w:rPr>
                <w:rFonts w:ascii="Arial" w:hAnsi="Arial" w:cs="Arial"/>
                <w:b/>
                <w:sz w:val="24"/>
                <w:szCs w:val="24"/>
              </w:rPr>
              <w:t>Verfehlungen</w:t>
            </w:r>
          </w:p>
        </w:tc>
      </w:tr>
      <w:tr w:rsidR="00A66839" w:rsidRPr="009768DC" w14:paraId="775ED978" w14:textId="77777777" w:rsidTr="000E7FEF">
        <w:tc>
          <w:tcPr>
            <w:tcW w:w="9212" w:type="dxa"/>
            <w:gridSpan w:val="6"/>
          </w:tcPr>
          <w:p w14:paraId="13D54258" w14:textId="77777777" w:rsidR="00A66839" w:rsidRPr="009768DC" w:rsidRDefault="00A66839" w:rsidP="00240DF5">
            <w:pPr>
              <w:rPr>
                <w:rFonts w:ascii="Arial" w:hAnsi="Arial" w:cs="Arial"/>
              </w:rPr>
            </w:pPr>
            <w:r w:rsidRPr="009768DC">
              <w:rPr>
                <w:rFonts w:ascii="Arial" w:hAnsi="Arial" w:cs="Arial"/>
              </w:rPr>
              <w:t>Angabe, dass nachweislich keine schwere Verfehlung begangen wurde, die die Zuverlässigkeit als Bewerber in Frage stellt.</w:t>
            </w:r>
          </w:p>
        </w:tc>
      </w:tr>
      <w:tr w:rsidR="00A66839" w:rsidRPr="009768DC" w14:paraId="7AA72733" w14:textId="77777777" w:rsidTr="000E7FEF">
        <w:tc>
          <w:tcPr>
            <w:tcW w:w="9212" w:type="dxa"/>
            <w:gridSpan w:val="6"/>
          </w:tcPr>
          <w:p w14:paraId="0CC9D6F2" w14:textId="77777777" w:rsidR="008A0D4D" w:rsidRPr="009768DC" w:rsidRDefault="008A0D4D" w:rsidP="008A0D4D">
            <w:pPr>
              <w:overflowPunct/>
              <w:autoSpaceDE/>
              <w:autoSpaceDN/>
              <w:adjustRightInd/>
              <w:jc w:val="both"/>
              <w:textAlignment w:val="auto"/>
              <w:rPr>
                <w:rFonts w:ascii="Arial" w:hAnsi="Arial" w:cs="Arial"/>
              </w:rPr>
            </w:pPr>
            <w:r w:rsidRPr="009768DC">
              <w:rPr>
                <w:rFonts w:ascii="Arial" w:hAnsi="Arial" w:cs="Arial"/>
              </w:rPr>
              <w:t>Ich erkläre/ wir erklären, dass keine schwere Verfehlung vorliegt, die meine/unsere Zuverlässigkeit als Bewerber/Bieter in Frage stellt und</w:t>
            </w:r>
          </w:p>
          <w:p w14:paraId="3647A941" w14:textId="77777777" w:rsidR="008A0D4D" w:rsidRPr="009768DC" w:rsidRDefault="008A0D4D" w:rsidP="008A0D4D">
            <w:pPr>
              <w:overflowPunct/>
              <w:autoSpaceDE/>
              <w:autoSpaceDN/>
              <w:adjustRightInd/>
              <w:jc w:val="both"/>
              <w:textAlignment w:val="auto"/>
              <w:rPr>
                <w:rFonts w:ascii="Arial" w:hAnsi="Arial" w:cs="Arial"/>
              </w:rPr>
            </w:pPr>
          </w:p>
          <w:p w14:paraId="7634E3F3" w14:textId="421EB9F6" w:rsidR="008A0D4D" w:rsidRPr="009768DC" w:rsidRDefault="008A0D4D" w:rsidP="008A0D4D">
            <w:pPr>
              <w:numPr>
                <w:ilvl w:val="0"/>
                <w:numId w:val="3"/>
              </w:numPr>
              <w:overflowPunct/>
              <w:autoSpaceDE/>
              <w:autoSpaceDN/>
              <w:adjustRightInd/>
              <w:jc w:val="both"/>
              <w:textAlignment w:val="auto"/>
              <w:rPr>
                <w:rFonts w:ascii="Arial" w:hAnsi="Arial" w:cs="Arial"/>
              </w:rPr>
            </w:pPr>
            <w:r w:rsidRPr="009768DC">
              <w:rPr>
                <w:rFonts w:ascii="Arial" w:hAnsi="Arial" w:cs="Arial"/>
              </w:rPr>
              <w:t xml:space="preserve">das Unternehmen im Vergabeverfahren nicht vorsätzlich unzutreffende Erklärungen in Bezug auf seine Fachkunde, Leistungsfähigkeit und Zuverlässigkeit abgegeben hat (§ </w:t>
            </w:r>
            <w:r w:rsidR="00C56EC6">
              <w:rPr>
                <w:rFonts w:ascii="Arial" w:hAnsi="Arial" w:cs="Arial"/>
              </w:rPr>
              <w:t xml:space="preserve">31 </w:t>
            </w:r>
            <w:proofErr w:type="spellStart"/>
            <w:proofErr w:type="gramStart"/>
            <w:r w:rsidR="00C56EC6">
              <w:rPr>
                <w:rFonts w:ascii="Arial" w:hAnsi="Arial" w:cs="Arial"/>
              </w:rPr>
              <w:t>UVgO</w:t>
            </w:r>
            <w:proofErr w:type="spellEnd"/>
            <w:r w:rsidRPr="009768DC">
              <w:rPr>
                <w:rFonts w:ascii="Arial" w:hAnsi="Arial" w:cs="Arial"/>
              </w:rPr>
              <w:t xml:space="preserve"> </w:t>
            </w:r>
            <w:r w:rsidR="00AD6EFA" w:rsidRPr="009768DC">
              <w:rPr>
                <w:rFonts w:ascii="Arial" w:hAnsi="Arial" w:cs="Arial"/>
              </w:rPr>
              <w:t>)</w:t>
            </w:r>
            <w:proofErr w:type="gramEnd"/>
          </w:p>
          <w:p w14:paraId="44E0BC3A" w14:textId="77777777" w:rsidR="00C56EC6" w:rsidRPr="00B75164" w:rsidRDefault="00C56EC6" w:rsidP="00C56EC6">
            <w:pPr>
              <w:numPr>
                <w:ilvl w:val="0"/>
                <w:numId w:val="3"/>
              </w:numPr>
              <w:overflowPunct/>
              <w:autoSpaceDE/>
              <w:autoSpaceDN/>
              <w:adjustRightInd/>
              <w:jc w:val="both"/>
              <w:textAlignment w:val="auto"/>
              <w:rPr>
                <w:rFonts w:ascii="Arial" w:hAnsi="Arial" w:cs="Arial"/>
              </w:rPr>
            </w:pPr>
            <w:r w:rsidRPr="00B75164">
              <w:rPr>
                <w:rFonts w:ascii="Arial" w:hAnsi="Arial" w:cs="Arial"/>
              </w:rPr>
              <w:t xml:space="preserve">eine Person, deren Verhalten dem Unternehmen zuzurechnen ist, nicht rechtskräftig verurteilt ist wegen (§ </w:t>
            </w:r>
            <w:r>
              <w:rPr>
                <w:rFonts w:ascii="Arial" w:hAnsi="Arial" w:cs="Arial"/>
              </w:rPr>
              <w:t>123 GWB</w:t>
            </w:r>
            <w:r w:rsidRPr="00B75164">
              <w:rPr>
                <w:rFonts w:ascii="Arial" w:hAnsi="Arial" w:cs="Arial"/>
              </w:rPr>
              <w:t>):</w:t>
            </w:r>
          </w:p>
          <w:p w14:paraId="7CA1D27C" w14:textId="77777777" w:rsidR="00C56EC6" w:rsidRPr="00B75164" w:rsidRDefault="00C56EC6" w:rsidP="00C56EC6">
            <w:pPr>
              <w:numPr>
                <w:ilvl w:val="1"/>
                <w:numId w:val="4"/>
              </w:numPr>
              <w:overflowPunct/>
              <w:jc w:val="both"/>
              <w:textAlignment w:val="auto"/>
              <w:rPr>
                <w:rFonts w:ascii="Arial" w:hAnsi="Arial" w:cs="Arial"/>
              </w:rPr>
            </w:pPr>
            <w:r w:rsidRPr="00B75164">
              <w:rPr>
                <w:rFonts w:ascii="Arial" w:hAnsi="Arial" w:cs="Arial"/>
              </w:rPr>
              <w:t>§ 129 des Strafgesetzbuches (Bildung krimineller Vereinigungen), § 129 a des Strafgesetzbuches (Bildung terroristische Vereinigungen), § 129 b des Strafgesetzbuches (kriminelle und terroristische Vereinigungen im Ausland),</w:t>
            </w:r>
          </w:p>
          <w:p w14:paraId="6714E1F2" w14:textId="77777777" w:rsidR="00C56EC6" w:rsidRDefault="00C56EC6" w:rsidP="00C56EC6">
            <w:pPr>
              <w:numPr>
                <w:ilvl w:val="1"/>
                <w:numId w:val="4"/>
              </w:numPr>
              <w:overflowPunct/>
              <w:jc w:val="both"/>
              <w:textAlignment w:val="auto"/>
              <w:rPr>
                <w:rFonts w:ascii="Arial" w:hAnsi="Arial" w:cs="Arial"/>
              </w:rPr>
            </w:pPr>
            <w:r>
              <w:rPr>
                <w:rFonts w:ascii="Arial" w:hAnsi="Arial" w:cs="Arial"/>
              </w:rPr>
              <w:t>§ 89c des Strafgesetzbuches (Terrorismusfinanzierung) oder wegen der Teilnahme an einer solchen Tat oder wegen der Bereitstellung oder Sammlung finanzieller Mittel in der Kenntnis dessen, dass diese finanziellen Mittel ganz oder teilweise dazu verwendet werden oder verwendet werden sollen, eine Tat nach §89a Abs. 2 Nummer 2 des Strafgesetzbuches zu begehen,</w:t>
            </w:r>
          </w:p>
          <w:p w14:paraId="272CE758" w14:textId="77777777" w:rsidR="00C56EC6" w:rsidRPr="00B75164" w:rsidRDefault="00C56EC6" w:rsidP="00C56EC6">
            <w:pPr>
              <w:numPr>
                <w:ilvl w:val="1"/>
                <w:numId w:val="4"/>
              </w:numPr>
              <w:overflowPunct/>
              <w:jc w:val="both"/>
              <w:textAlignment w:val="auto"/>
              <w:rPr>
                <w:rFonts w:ascii="Arial" w:hAnsi="Arial" w:cs="Arial"/>
              </w:rPr>
            </w:pPr>
            <w:r w:rsidRPr="00B75164">
              <w:rPr>
                <w:rFonts w:ascii="Arial" w:hAnsi="Arial" w:cs="Arial"/>
              </w:rPr>
              <w:t>§ 261 des Strafgesetzbuches (Geldwäsche, Verschleierung unrechtmäßig erlangter Vermögenswerte),</w:t>
            </w:r>
          </w:p>
          <w:p w14:paraId="00B3DA10" w14:textId="77777777" w:rsidR="00C56EC6" w:rsidRPr="00B75164" w:rsidRDefault="00C56EC6" w:rsidP="00C56EC6">
            <w:pPr>
              <w:numPr>
                <w:ilvl w:val="1"/>
                <w:numId w:val="4"/>
              </w:numPr>
              <w:overflowPunct/>
              <w:jc w:val="both"/>
              <w:textAlignment w:val="auto"/>
              <w:rPr>
                <w:rFonts w:ascii="Arial" w:hAnsi="Arial" w:cs="Arial"/>
              </w:rPr>
            </w:pPr>
            <w:r w:rsidRPr="00B75164">
              <w:rPr>
                <w:rFonts w:ascii="Arial" w:hAnsi="Arial" w:cs="Arial"/>
              </w:rPr>
              <w:t>§ 263 des Strafgesetzbuches (Betrug), soweit sich die Straftat gegen den Haushalt der Europäischen Gemeinschaften oder gegen Haushalte richtet, die von den Europäischen Gemeinschaften oder in deren Auftrag verwaltet werden,</w:t>
            </w:r>
          </w:p>
          <w:p w14:paraId="0EC1490B" w14:textId="77777777" w:rsidR="00C56EC6" w:rsidRDefault="00C56EC6" w:rsidP="00C56EC6">
            <w:pPr>
              <w:numPr>
                <w:ilvl w:val="1"/>
                <w:numId w:val="4"/>
              </w:numPr>
              <w:overflowPunct/>
              <w:jc w:val="both"/>
              <w:textAlignment w:val="auto"/>
              <w:rPr>
                <w:rFonts w:ascii="Arial" w:hAnsi="Arial" w:cs="Arial"/>
              </w:rPr>
            </w:pPr>
            <w:r w:rsidRPr="00B75164">
              <w:rPr>
                <w:rFonts w:ascii="Arial" w:hAnsi="Arial" w:cs="Arial"/>
              </w:rPr>
              <w:t>§ 264 des Strafgesetzbuches (Subventionsbetrug), soweit sich die Straftat gegen den Haushalt der Europäischen Gemeinschaften oder gegen Haushalte richtet, die von den Europäischen Gemeinschaften oder in deren Auftrag verwaltet werden,</w:t>
            </w:r>
          </w:p>
          <w:p w14:paraId="281BEB70" w14:textId="77777777" w:rsidR="00C56EC6" w:rsidRDefault="00C56EC6" w:rsidP="00C56EC6">
            <w:pPr>
              <w:numPr>
                <w:ilvl w:val="1"/>
                <w:numId w:val="4"/>
              </w:numPr>
              <w:overflowPunct/>
              <w:jc w:val="both"/>
              <w:textAlignment w:val="auto"/>
              <w:rPr>
                <w:rFonts w:ascii="Arial" w:hAnsi="Arial" w:cs="Arial"/>
              </w:rPr>
            </w:pPr>
            <w:r>
              <w:rPr>
                <w:rFonts w:ascii="Arial" w:hAnsi="Arial" w:cs="Arial"/>
              </w:rPr>
              <w:t>§ 299 Strafgesetzbuch (Bestechlichkeit und Bestechung im geschäftlichen Verkehr), §§ 299a und 299 b des Strafgesetzbuches (Bestechlichkeit und Bestechung im Gesundheitswesen)</w:t>
            </w:r>
          </w:p>
          <w:p w14:paraId="5223EEC2" w14:textId="77777777" w:rsidR="00C56EC6" w:rsidRPr="00B75164" w:rsidRDefault="00C56EC6" w:rsidP="00C56EC6">
            <w:pPr>
              <w:numPr>
                <w:ilvl w:val="1"/>
                <w:numId w:val="4"/>
              </w:numPr>
              <w:overflowPunct/>
              <w:jc w:val="both"/>
              <w:textAlignment w:val="auto"/>
              <w:rPr>
                <w:rFonts w:ascii="Arial" w:hAnsi="Arial" w:cs="Arial"/>
              </w:rPr>
            </w:pPr>
            <w:r>
              <w:rPr>
                <w:rFonts w:ascii="Arial" w:hAnsi="Arial" w:cs="Arial"/>
              </w:rPr>
              <w:t>§ 108e des Strafgesetzbuches (Bestechlichkeit und Bestechung von Mandatsträgern)</w:t>
            </w:r>
          </w:p>
          <w:p w14:paraId="478B5A1C" w14:textId="77777777" w:rsidR="00C56EC6" w:rsidRPr="00B75164" w:rsidRDefault="00C56EC6" w:rsidP="00C56EC6">
            <w:pPr>
              <w:numPr>
                <w:ilvl w:val="1"/>
                <w:numId w:val="4"/>
              </w:numPr>
              <w:overflowPunct/>
              <w:jc w:val="both"/>
              <w:textAlignment w:val="auto"/>
              <w:rPr>
                <w:rFonts w:ascii="Arial" w:hAnsi="Arial" w:cs="Arial"/>
              </w:rPr>
            </w:pPr>
            <w:r>
              <w:rPr>
                <w:rFonts w:ascii="Arial" w:hAnsi="Arial" w:cs="Arial"/>
              </w:rPr>
              <w:t>§</w:t>
            </w:r>
            <w:r w:rsidRPr="00B75164">
              <w:rPr>
                <w:rFonts w:ascii="Arial" w:hAnsi="Arial" w:cs="Arial"/>
              </w:rPr>
              <w:t xml:space="preserve">§ </w:t>
            </w:r>
            <w:r>
              <w:rPr>
                <w:rFonts w:ascii="Arial" w:hAnsi="Arial" w:cs="Arial"/>
              </w:rPr>
              <w:t xml:space="preserve">33 und </w:t>
            </w:r>
            <w:r w:rsidRPr="00B75164">
              <w:rPr>
                <w:rFonts w:ascii="Arial" w:hAnsi="Arial" w:cs="Arial"/>
              </w:rPr>
              <w:t>334 des Strafgesetzbuches (</w:t>
            </w:r>
            <w:r>
              <w:rPr>
                <w:rFonts w:ascii="Arial" w:hAnsi="Arial" w:cs="Arial"/>
              </w:rPr>
              <w:t xml:space="preserve">Vorteilsgewährung und </w:t>
            </w:r>
            <w:r w:rsidRPr="00B75164">
              <w:rPr>
                <w:rFonts w:ascii="Arial" w:hAnsi="Arial" w:cs="Arial"/>
              </w:rPr>
              <w:t xml:space="preserve">Bestechung), </w:t>
            </w:r>
            <w:r>
              <w:rPr>
                <w:rFonts w:ascii="Arial" w:hAnsi="Arial" w:cs="Arial"/>
              </w:rPr>
              <w:t>jeweils in Verbindung mit § 335a des Strafgesetzbuches (ausländische und internationale Bedienstete)</w:t>
            </w:r>
          </w:p>
          <w:p w14:paraId="480CCD39" w14:textId="77777777" w:rsidR="00C56EC6" w:rsidRPr="00B75164" w:rsidRDefault="00C56EC6" w:rsidP="00C56EC6">
            <w:pPr>
              <w:numPr>
                <w:ilvl w:val="1"/>
                <w:numId w:val="4"/>
              </w:numPr>
              <w:overflowPunct/>
              <w:jc w:val="both"/>
              <w:textAlignment w:val="auto"/>
              <w:rPr>
                <w:rFonts w:ascii="Arial" w:hAnsi="Arial" w:cs="Arial"/>
              </w:rPr>
            </w:pPr>
            <w:r w:rsidRPr="00B75164">
              <w:rPr>
                <w:rFonts w:ascii="Arial" w:hAnsi="Arial" w:cs="Arial"/>
              </w:rPr>
              <w:t>Artikel 2 § 2 des Gesetzes zur Bekämpfung internationaler Bestechung (Bestechung ausländischer Abgeordneter im Zusammenhang mit internationalem Geschäftsverkehr) oder</w:t>
            </w:r>
          </w:p>
          <w:p w14:paraId="271EA1A5" w14:textId="1DED4355" w:rsidR="008A0D4D" w:rsidRPr="00C56EC6" w:rsidRDefault="00C56EC6" w:rsidP="00C56EC6">
            <w:pPr>
              <w:numPr>
                <w:ilvl w:val="1"/>
                <w:numId w:val="4"/>
              </w:numPr>
              <w:overflowPunct/>
              <w:jc w:val="both"/>
              <w:textAlignment w:val="auto"/>
              <w:rPr>
                <w:rFonts w:ascii="Arial" w:hAnsi="Arial" w:cs="Arial"/>
              </w:rPr>
            </w:pPr>
            <w:r>
              <w:rPr>
                <w:rFonts w:ascii="Arial" w:hAnsi="Arial" w:cs="Arial"/>
              </w:rPr>
              <w:t>den §§ 232, 223a Abs. 1 bis 5, den §§ 232b bis 233a des Strafgesetzbuches (Menschenhandel, Zwangsprostitution, Zwangsarbeit, Ausbeutung der Arbeitskraft, Ausbeutung unter Ausnutzung einer Freiheitsberaubung)</w:t>
            </w:r>
            <w:r w:rsidRPr="00B75164">
              <w:rPr>
                <w:rFonts w:ascii="Arial" w:hAnsi="Arial" w:cs="Arial"/>
              </w:rPr>
              <w:t>.</w:t>
            </w:r>
          </w:p>
          <w:p w14:paraId="5D2BF6C7" w14:textId="77777777" w:rsidR="00A66839" w:rsidRPr="009768DC" w:rsidRDefault="00A66839" w:rsidP="001C1291">
            <w:pPr>
              <w:jc w:val="both"/>
              <w:rPr>
                <w:rFonts w:ascii="Arial" w:hAnsi="Arial" w:cs="Arial"/>
              </w:rPr>
            </w:pPr>
          </w:p>
        </w:tc>
      </w:tr>
      <w:tr w:rsidR="00A66839" w:rsidRPr="009768DC" w14:paraId="518D194C" w14:textId="77777777" w:rsidTr="000E7FEF">
        <w:tc>
          <w:tcPr>
            <w:tcW w:w="9212" w:type="dxa"/>
            <w:gridSpan w:val="6"/>
          </w:tcPr>
          <w:p w14:paraId="7997D9D7" w14:textId="6FA884B0" w:rsidR="00A66839" w:rsidRPr="009768DC" w:rsidRDefault="00C56EC6" w:rsidP="000E7FEF">
            <w:pPr>
              <w:pStyle w:val="Listenabsatz"/>
              <w:numPr>
                <w:ilvl w:val="0"/>
                <w:numId w:val="1"/>
              </w:numPr>
              <w:rPr>
                <w:rFonts w:ascii="Arial" w:hAnsi="Arial" w:cs="Arial"/>
                <w:b/>
                <w:sz w:val="24"/>
                <w:szCs w:val="24"/>
              </w:rPr>
            </w:pPr>
            <w:r>
              <w:rPr>
                <w:rFonts w:ascii="Arial" w:hAnsi="Arial" w:cs="Arial"/>
                <w:b/>
                <w:sz w:val="24"/>
                <w:szCs w:val="24"/>
              </w:rPr>
              <w:t>Auszug aus dem Wettbewerbsregister</w:t>
            </w:r>
          </w:p>
        </w:tc>
      </w:tr>
      <w:tr w:rsidR="00A66839" w:rsidRPr="009768DC" w14:paraId="655D6147" w14:textId="77777777" w:rsidTr="000E7FEF">
        <w:tc>
          <w:tcPr>
            <w:tcW w:w="9212" w:type="dxa"/>
            <w:gridSpan w:val="6"/>
          </w:tcPr>
          <w:p w14:paraId="2D104CC1" w14:textId="34D90A18" w:rsidR="00A66839" w:rsidRPr="009768DC" w:rsidRDefault="00C56EC6" w:rsidP="000E7FEF">
            <w:pPr>
              <w:rPr>
                <w:rFonts w:ascii="Arial" w:hAnsi="Arial" w:cs="Arial"/>
              </w:rPr>
            </w:pPr>
            <w:r w:rsidRPr="00B75164">
              <w:rPr>
                <w:rFonts w:ascii="Arial" w:hAnsi="Arial" w:cs="Arial"/>
              </w:rPr>
              <w:t xml:space="preserve">Ab einer Auftragssumme von 30.000 Euro wird der Auftraggeber für den Bieter, auf dessen Angebot der Zuschlag erteilt werden soll, einen Auszug aus dem </w:t>
            </w:r>
            <w:r>
              <w:rPr>
                <w:rFonts w:ascii="Arial" w:hAnsi="Arial" w:cs="Arial"/>
              </w:rPr>
              <w:t xml:space="preserve">Wettbewerbsregister gem. § 6 Abs. 1 Satz 1 </w:t>
            </w:r>
            <w:proofErr w:type="spellStart"/>
            <w:r>
              <w:rPr>
                <w:rFonts w:ascii="Arial" w:hAnsi="Arial" w:cs="Arial"/>
              </w:rPr>
              <w:t>WRegG</w:t>
            </w:r>
            <w:proofErr w:type="spellEnd"/>
            <w:r>
              <w:rPr>
                <w:rFonts w:ascii="Arial" w:hAnsi="Arial" w:cs="Arial"/>
              </w:rPr>
              <w:t xml:space="preserve">) beim Bundeskartellamt </w:t>
            </w:r>
            <w:r w:rsidRPr="00B75164">
              <w:rPr>
                <w:rFonts w:ascii="Arial" w:hAnsi="Arial" w:cs="Arial"/>
              </w:rPr>
              <w:t>anfordern.</w:t>
            </w:r>
          </w:p>
        </w:tc>
      </w:tr>
      <w:tr w:rsidR="00A66839" w:rsidRPr="009768DC" w14:paraId="5609E06F" w14:textId="77777777" w:rsidTr="000E7FEF">
        <w:tc>
          <w:tcPr>
            <w:tcW w:w="9212" w:type="dxa"/>
            <w:gridSpan w:val="6"/>
          </w:tcPr>
          <w:p w14:paraId="4A69C07A" w14:textId="77777777" w:rsidR="00A66839" w:rsidRPr="009768DC" w:rsidRDefault="00A66839" w:rsidP="00240DF5">
            <w:pPr>
              <w:rPr>
                <w:rFonts w:ascii="Arial" w:hAnsi="Arial" w:cs="Arial"/>
              </w:rPr>
            </w:pPr>
          </w:p>
        </w:tc>
      </w:tr>
      <w:tr w:rsidR="00A66839" w:rsidRPr="009768DC" w14:paraId="50D2E094" w14:textId="77777777" w:rsidTr="000E7FEF">
        <w:tc>
          <w:tcPr>
            <w:tcW w:w="9212" w:type="dxa"/>
            <w:gridSpan w:val="6"/>
          </w:tcPr>
          <w:p w14:paraId="53F3F38A" w14:textId="77777777" w:rsidR="00A66839" w:rsidRPr="009768DC" w:rsidRDefault="00A66839" w:rsidP="000E7FEF">
            <w:pPr>
              <w:pStyle w:val="Listenabsatz"/>
              <w:numPr>
                <w:ilvl w:val="0"/>
                <w:numId w:val="1"/>
              </w:numPr>
              <w:rPr>
                <w:rFonts w:ascii="Arial" w:hAnsi="Arial" w:cs="Arial"/>
                <w:b/>
                <w:sz w:val="24"/>
                <w:szCs w:val="24"/>
              </w:rPr>
            </w:pPr>
            <w:r w:rsidRPr="009768DC">
              <w:rPr>
                <w:rFonts w:ascii="Arial" w:hAnsi="Arial" w:cs="Arial"/>
                <w:b/>
                <w:sz w:val="24"/>
                <w:szCs w:val="24"/>
              </w:rPr>
              <w:t>Zahlung von Steuern und Abgaben</w:t>
            </w:r>
          </w:p>
        </w:tc>
      </w:tr>
      <w:tr w:rsidR="00A66839" w:rsidRPr="009768DC" w14:paraId="66466E1D" w14:textId="77777777" w:rsidTr="000E7FEF">
        <w:tc>
          <w:tcPr>
            <w:tcW w:w="9212" w:type="dxa"/>
            <w:gridSpan w:val="6"/>
          </w:tcPr>
          <w:p w14:paraId="44FE79BD" w14:textId="77777777" w:rsidR="00A66839" w:rsidRPr="009768DC" w:rsidRDefault="00A66839" w:rsidP="00240DF5">
            <w:pPr>
              <w:rPr>
                <w:rFonts w:ascii="Arial" w:hAnsi="Arial" w:cs="Arial"/>
              </w:rPr>
            </w:pPr>
            <w:r w:rsidRPr="009768DC">
              <w:rPr>
                <w:rFonts w:ascii="Arial" w:hAnsi="Arial" w:cs="Arial"/>
              </w:rPr>
              <w:t>Angaben, dass die Verpflichtung zur Zahlung von Steuern und Abgaben sowie der Beiträge zur gesetzlichen Sozialversicherung ordnungsgemäß erfüllt ist, soweit sie der Pflicht zur Beitragszahlung unterfallen.</w:t>
            </w:r>
          </w:p>
          <w:p w14:paraId="719117AE" w14:textId="77777777" w:rsidR="00A66839" w:rsidRPr="009768DC" w:rsidRDefault="00A66839" w:rsidP="00240DF5">
            <w:pPr>
              <w:rPr>
                <w:rFonts w:ascii="Arial" w:hAnsi="Arial" w:cs="Arial"/>
              </w:rPr>
            </w:pPr>
          </w:p>
        </w:tc>
      </w:tr>
      <w:tr w:rsidR="00A66839" w:rsidRPr="009768DC" w14:paraId="514A0BF7" w14:textId="77777777" w:rsidTr="00A66839">
        <w:tc>
          <w:tcPr>
            <w:tcW w:w="7763" w:type="dxa"/>
            <w:gridSpan w:val="4"/>
          </w:tcPr>
          <w:p w14:paraId="36FB2AC6" w14:textId="77777777" w:rsidR="00A66839" w:rsidRPr="009768DC" w:rsidRDefault="00A66839" w:rsidP="00240DF5">
            <w:pPr>
              <w:rPr>
                <w:rFonts w:ascii="Arial" w:hAnsi="Arial" w:cs="Arial"/>
              </w:rPr>
            </w:pPr>
          </w:p>
        </w:tc>
        <w:tc>
          <w:tcPr>
            <w:tcW w:w="709" w:type="dxa"/>
          </w:tcPr>
          <w:p w14:paraId="5CA4B868" w14:textId="77777777" w:rsidR="00A66839" w:rsidRPr="009768DC" w:rsidRDefault="00A66839" w:rsidP="000E7FEF">
            <w:pPr>
              <w:jc w:val="center"/>
              <w:rPr>
                <w:rFonts w:ascii="Arial" w:hAnsi="Arial" w:cs="Arial"/>
              </w:rPr>
            </w:pPr>
            <w:r w:rsidRPr="009768DC">
              <w:rPr>
                <w:rFonts w:ascii="Arial" w:hAnsi="Arial" w:cs="Arial"/>
              </w:rPr>
              <w:t>ja</w:t>
            </w:r>
          </w:p>
        </w:tc>
        <w:tc>
          <w:tcPr>
            <w:tcW w:w="740" w:type="dxa"/>
          </w:tcPr>
          <w:p w14:paraId="36435CC0" w14:textId="77777777" w:rsidR="00A66839" w:rsidRPr="009768DC" w:rsidRDefault="00A66839" w:rsidP="000E7FEF">
            <w:pPr>
              <w:jc w:val="center"/>
              <w:rPr>
                <w:rFonts w:ascii="Arial" w:hAnsi="Arial" w:cs="Arial"/>
              </w:rPr>
            </w:pPr>
            <w:r w:rsidRPr="009768DC">
              <w:rPr>
                <w:rFonts w:ascii="Arial" w:hAnsi="Arial" w:cs="Arial"/>
              </w:rPr>
              <w:t>nein</w:t>
            </w:r>
          </w:p>
        </w:tc>
      </w:tr>
      <w:tr w:rsidR="00A66839" w:rsidRPr="009768DC" w14:paraId="4FF5BAD2" w14:textId="77777777" w:rsidTr="00A66839">
        <w:tc>
          <w:tcPr>
            <w:tcW w:w="7763" w:type="dxa"/>
            <w:gridSpan w:val="4"/>
          </w:tcPr>
          <w:p w14:paraId="20B9D0E2" w14:textId="77777777" w:rsidR="00A66839" w:rsidRPr="009768DC" w:rsidRDefault="00A66839" w:rsidP="00240DF5">
            <w:pPr>
              <w:rPr>
                <w:rFonts w:ascii="Arial" w:hAnsi="Arial" w:cs="Arial"/>
              </w:rPr>
            </w:pPr>
            <w:r w:rsidRPr="009768DC">
              <w:rPr>
                <w:rFonts w:ascii="Arial" w:hAnsi="Arial" w:cs="Arial"/>
              </w:rPr>
              <w:t>Ich erkläre/ wir erklären, dass ich/ wir meine/ unsere Verpflichtung zur Zahlung von Steuern und Abgaben sowie der Beiträge zur gesetzlichen Sozialversicherung, soweit sie der Pflicht zur Beitragszahlung unterliegen, ordnungsgemäß erfüllt haben/habe.</w:t>
            </w:r>
          </w:p>
        </w:tc>
        <w:tc>
          <w:tcPr>
            <w:tcW w:w="709" w:type="dxa"/>
          </w:tcPr>
          <w:p w14:paraId="138F32E4"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779FFE8F"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A66839" w:rsidRPr="009768DC" w14:paraId="51B2F361" w14:textId="77777777" w:rsidTr="00A66839">
        <w:tc>
          <w:tcPr>
            <w:tcW w:w="7763" w:type="dxa"/>
            <w:gridSpan w:val="4"/>
          </w:tcPr>
          <w:p w14:paraId="210CE255" w14:textId="77777777" w:rsidR="00A66839" w:rsidRPr="009768DC" w:rsidRDefault="00A66839" w:rsidP="00240DF5">
            <w:pPr>
              <w:rPr>
                <w:rFonts w:ascii="Arial" w:hAnsi="Arial" w:cs="Arial"/>
              </w:rPr>
            </w:pPr>
            <w:r w:rsidRPr="009768DC">
              <w:rPr>
                <w:rFonts w:ascii="Arial" w:hAnsi="Arial" w:cs="Arial"/>
              </w:rPr>
              <w:t xml:space="preserve">Ich unterliege/ wir unterliegen der Pflicht zur Beitragszahlung zur gesetzlichen </w:t>
            </w:r>
            <w:r w:rsidRPr="009768DC">
              <w:rPr>
                <w:rFonts w:ascii="Arial" w:hAnsi="Arial" w:cs="Arial"/>
              </w:rPr>
              <w:lastRenderedPageBreak/>
              <w:t>Sozialversicherung</w:t>
            </w:r>
          </w:p>
        </w:tc>
        <w:tc>
          <w:tcPr>
            <w:tcW w:w="709" w:type="dxa"/>
          </w:tcPr>
          <w:p w14:paraId="06539AC5" w14:textId="77777777" w:rsidR="00A66839" w:rsidRPr="009768DC" w:rsidRDefault="003D4C47" w:rsidP="000E7FEF">
            <w:pPr>
              <w:jc w:val="center"/>
              <w:rPr>
                <w:rFonts w:ascii="Arial" w:hAnsi="Arial" w:cs="Arial"/>
              </w:rPr>
            </w:pPr>
            <w:r w:rsidRPr="009768DC">
              <w:rPr>
                <w:rFonts w:ascii="Arial" w:hAnsi="Arial" w:cs="Arial"/>
              </w:rPr>
              <w:lastRenderedPageBreak/>
              <w:fldChar w:fldCharType="begin">
                <w:ffData>
                  <w:name w:val="Kontrollkästchen10"/>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50651A68"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A66839" w:rsidRPr="009768DC" w14:paraId="5A6CDCF5" w14:textId="77777777" w:rsidTr="00A66839">
        <w:tc>
          <w:tcPr>
            <w:tcW w:w="7763" w:type="dxa"/>
            <w:gridSpan w:val="4"/>
          </w:tcPr>
          <w:p w14:paraId="592FA3C8" w14:textId="77777777" w:rsidR="00A66839" w:rsidRPr="009768DC" w:rsidRDefault="00A66839" w:rsidP="00240DF5">
            <w:pPr>
              <w:rPr>
                <w:rFonts w:ascii="Arial" w:hAnsi="Arial" w:cs="Arial"/>
              </w:rPr>
            </w:pPr>
          </w:p>
        </w:tc>
        <w:tc>
          <w:tcPr>
            <w:tcW w:w="709" w:type="dxa"/>
          </w:tcPr>
          <w:p w14:paraId="13AB1DCE" w14:textId="77777777" w:rsidR="00A66839" w:rsidRPr="009768DC" w:rsidRDefault="00A66839" w:rsidP="000E7FEF">
            <w:pPr>
              <w:jc w:val="center"/>
              <w:rPr>
                <w:rFonts w:ascii="Arial" w:hAnsi="Arial" w:cs="Arial"/>
              </w:rPr>
            </w:pPr>
          </w:p>
        </w:tc>
        <w:tc>
          <w:tcPr>
            <w:tcW w:w="740" w:type="dxa"/>
          </w:tcPr>
          <w:p w14:paraId="26A31BC3" w14:textId="77777777" w:rsidR="00A66839" w:rsidRPr="009768DC" w:rsidRDefault="00A66839" w:rsidP="000E7FEF">
            <w:pPr>
              <w:jc w:val="center"/>
              <w:rPr>
                <w:rFonts w:ascii="Arial" w:hAnsi="Arial" w:cs="Arial"/>
              </w:rPr>
            </w:pPr>
          </w:p>
        </w:tc>
      </w:tr>
      <w:tr w:rsidR="00A66839" w:rsidRPr="009768DC" w14:paraId="7D308F81" w14:textId="77777777" w:rsidTr="00A66839">
        <w:tc>
          <w:tcPr>
            <w:tcW w:w="7763" w:type="dxa"/>
            <w:gridSpan w:val="4"/>
          </w:tcPr>
          <w:p w14:paraId="1D658A08" w14:textId="77777777" w:rsidR="00A66839" w:rsidRPr="009768DC" w:rsidRDefault="00BC7387" w:rsidP="00BC7387">
            <w:pPr>
              <w:pStyle w:val="Listenabsatz"/>
              <w:numPr>
                <w:ilvl w:val="0"/>
                <w:numId w:val="1"/>
              </w:numPr>
              <w:rPr>
                <w:rFonts w:ascii="Arial" w:hAnsi="Arial" w:cs="Arial"/>
                <w:b/>
                <w:sz w:val="24"/>
                <w:szCs w:val="24"/>
              </w:rPr>
            </w:pPr>
            <w:r w:rsidRPr="009768DC">
              <w:rPr>
                <w:rFonts w:ascii="Arial" w:hAnsi="Arial" w:cs="Arial"/>
                <w:b/>
                <w:sz w:val="24"/>
                <w:szCs w:val="24"/>
              </w:rPr>
              <w:t>Berufsgenossenschaft</w:t>
            </w:r>
          </w:p>
        </w:tc>
        <w:tc>
          <w:tcPr>
            <w:tcW w:w="709" w:type="dxa"/>
          </w:tcPr>
          <w:p w14:paraId="5B6D2561" w14:textId="77777777" w:rsidR="00A66839" w:rsidRPr="009768DC" w:rsidRDefault="00A66839" w:rsidP="000E7FEF">
            <w:pPr>
              <w:jc w:val="center"/>
              <w:rPr>
                <w:rFonts w:ascii="Arial" w:hAnsi="Arial" w:cs="Arial"/>
              </w:rPr>
            </w:pPr>
          </w:p>
        </w:tc>
        <w:tc>
          <w:tcPr>
            <w:tcW w:w="740" w:type="dxa"/>
          </w:tcPr>
          <w:p w14:paraId="053FD73A" w14:textId="77777777" w:rsidR="00A66839" w:rsidRPr="009768DC" w:rsidRDefault="00A66839" w:rsidP="000E7FEF">
            <w:pPr>
              <w:jc w:val="center"/>
              <w:rPr>
                <w:rFonts w:ascii="Arial" w:hAnsi="Arial" w:cs="Arial"/>
              </w:rPr>
            </w:pPr>
          </w:p>
        </w:tc>
      </w:tr>
      <w:tr w:rsidR="00BC7387" w:rsidRPr="009768DC" w14:paraId="21D75F7C" w14:textId="77777777" w:rsidTr="00A66839">
        <w:tc>
          <w:tcPr>
            <w:tcW w:w="7763" w:type="dxa"/>
            <w:gridSpan w:val="4"/>
          </w:tcPr>
          <w:p w14:paraId="4AFE33FC" w14:textId="77777777" w:rsidR="00BC7387" w:rsidRPr="009768DC" w:rsidRDefault="00BC7387" w:rsidP="00BC7387">
            <w:pPr>
              <w:rPr>
                <w:rFonts w:ascii="Arial" w:hAnsi="Arial" w:cs="Arial"/>
                <w:b/>
                <w:sz w:val="24"/>
                <w:szCs w:val="24"/>
              </w:rPr>
            </w:pPr>
            <w:r w:rsidRPr="009768DC">
              <w:rPr>
                <w:rFonts w:ascii="Arial" w:hAnsi="Arial" w:cs="Arial"/>
              </w:rPr>
              <w:t>Angaben, dass sich das Unternehmen bei der Berufsgenossenschaft angemeldet hat.</w:t>
            </w:r>
          </w:p>
        </w:tc>
        <w:tc>
          <w:tcPr>
            <w:tcW w:w="709" w:type="dxa"/>
          </w:tcPr>
          <w:p w14:paraId="151D2896" w14:textId="77777777" w:rsidR="00BC7387" w:rsidRPr="009768DC" w:rsidRDefault="00BC7387" w:rsidP="000E7FEF">
            <w:pPr>
              <w:jc w:val="center"/>
              <w:rPr>
                <w:rFonts w:ascii="Arial" w:hAnsi="Arial" w:cs="Arial"/>
              </w:rPr>
            </w:pPr>
          </w:p>
        </w:tc>
        <w:tc>
          <w:tcPr>
            <w:tcW w:w="740" w:type="dxa"/>
          </w:tcPr>
          <w:p w14:paraId="1AAAB466" w14:textId="77777777" w:rsidR="00BC7387" w:rsidRPr="009768DC" w:rsidRDefault="00BC7387" w:rsidP="000E7FEF">
            <w:pPr>
              <w:jc w:val="center"/>
              <w:rPr>
                <w:rFonts w:ascii="Arial" w:hAnsi="Arial" w:cs="Arial"/>
              </w:rPr>
            </w:pPr>
          </w:p>
        </w:tc>
      </w:tr>
      <w:tr w:rsidR="00BC7387" w:rsidRPr="009768DC" w14:paraId="21350E91" w14:textId="77777777" w:rsidTr="00A66839">
        <w:tc>
          <w:tcPr>
            <w:tcW w:w="7763" w:type="dxa"/>
            <w:gridSpan w:val="4"/>
          </w:tcPr>
          <w:p w14:paraId="5E76D4E3" w14:textId="77777777" w:rsidR="00BC7387" w:rsidRPr="009768DC" w:rsidRDefault="00BC7387" w:rsidP="00BC7387">
            <w:pPr>
              <w:rPr>
                <w:rFonts w:ascii="Arial" w:hAnsi="Arial" w:cs="Arial"/>
              </w:rPr>
            </w:pPr>
          </w:p>
        </w:tc>
        <w:tc>
          <w:tcPr>
            <w:tcW w:w="709" w:type="dxa"/>
          </w:tcPr>
          <w:p w14:paraId="0FD1F530" w14:textId="77777777" w:rsidR="00BC7387" w:rsidRPr="009768DC" w:rsidRDefault="00BC7387" w:rsidP="000E7FEF">
            <w:pPr>
              <w:jc w:val="center"/>
              <w:rPr>
                <w:rFonts w:ascii="Arial" w:hAnsi="Arial" w:cs="Arial"/>
              </w:rPr>
            </w:pPr>
            <w:r w:rsidRPr="009768DC">
              <w:rPr>
                <w:rFonts w:ascii="Arial" w:hAnsi="Arial" w:cs="Arial"/>
              </w:rPr>
              <w:t>ja</w:t>
            </w:r>
          </w:p>
        </w:tc>
        <w:tc>
          <w:tcPr>
            <w:tcW w:w="740" w:type="dxa"/>
          </w:tcPr>
          <w:p w14:paraId="04B7FB6C" w14:textId="77777777" w:rsidR="00BC7387" w:rsidRPr="009768DC" w:rsidRDefault="00BC7387" w:rsidP="000E7FEF">
            <w:pPr>
              <w:jc w:val="center"/>
              <w:rPr>
                <w:rFonts w:ascii="Arial" w:hAnsi="Arial" w:cs="Arial"/>
              </w:rPr>
            </w:pPr>
            <w:r w:rsidRPr="009768DC">
              <w:rPr>
                <w:rFonts w:ascii="Arial" w:hAnsi="Arial" w:cs="Arial"/>
              </w:rPr>
              <w:t>nein</w:t>
            </w:r>
          </w:p>
        </w:tc>
      </w:tr>
      <w:tr w:rsidR="00BC7387" w:rsidRPr="009768DC" w14:paraId="128C1C89" w14:textId="77777777" w:rsidTr="00A66839">
        <w:tc>
          <w:tcPr>
            <w:tcW w:w="7763" w:type="dxa"/>
            <w:gridSpan w:val="4"/>
          </w:tcPr>
          <w:p w14:paraId="0B7C8A39" w14:textId="77777777" w:rsidR="00BC7387" w:rsidRPr="009768DC" w:rsidRDefault="00BC7387" w:rsidP="00BC7387">
            <w:pPr>
              <w:rPr>
                <w:rFonts w:ascii="Arial" w:hAnsi="Arial" w:cs="Arial"/>
              </w:rPr>
            </w:pPr>
            <w:r w:rsidRPr="009768DC">
              <w:rPr>
                <w:rFonts w:ascii="Arial" w:hAnsi="Arial" w:cs="Arial"/>
              </w:rPr>
              <w:t>Ich bin/ Wir sind Mitglied der Berufsgenossenschaft</w:t>
            </w:r>
          </w:p>
          <w:p w14:paraId="43CF735D" w14:textId="77777777" w:rsidR="00BC7387" w:rsidRPr="009768DC" w:rsidRDefault="00BC7387" w:rsidP="00BC7387">
            <w:pPr>
              <w:rPr>
                <w:rFonts w:ascii="Arial" w:hAnsi="Arial" w:cs="Arial"/>
              </w:rPr>
            </w:pPr>
          </w:p>
          <w:p w14:paraId="08899BA4" w14:textId="77777777" w:rsidR="00BC7387" w:rsidRPr="009768DC" w:rsidRDefault="00BC7387" w:rsidP="00BC7387">
            <w:pPr>
              <w:rPr>
                <w:rFonts w:ascii="Arial" w:hAnsi="Arial" w:cs="Arial"/>
              </w:rPr>
            </w:pPr>
            <w:r w:rsidRPr="009768DC">
              <w:rPr>
                <w:rFonts w:ascii="Arial" w:hAnsi="Arial" w:cs="Arial"/>
              </w:rPr>
              <w:t>Wenn ja, bitte Nr. hier eintragen:</w:t>
            </w:r>
          </w:p>
        </w:tc>
        <w:tc>
          <w:tcPr>
            <w:tcW w:w="709" w:type="dxa"/>
          </w:tcPr>
          <w:p w14:paraId="2224A8CA" w14:textId="77777777" w:rsidR="00BC7387" w:rsidRPr="009768DC" w:rsidRDefault="00BC7387" w:rsidP="000E7FEF">
            <w:pPr>
              <w:jc w:val="center"/>
              <w:rPr>
                <w:rFonts w:ascii="Arial" w:hAnsi="Arial" w:cs="Arial"/>
              </w:rPr>
            </w:pPr>
          </w:p>
        </w:tc>
        <w:tc>
          <w:tcPr>
            <w:tcW w:w="740" w:type="dxa"/>
          </w:tcPr>
          <w:p w14:paraId="736C086C" w14:textId="77777777" w:rsidR="00BC7387" w:rsidRPr="009768DC" w:rsidRDefault="00BC7387" w:rsidP="000E7FEF">
            <w:pPr>
              <w:jc w:val="center"/>
              <w:rPr>
                <w:rFonts w:ascii="Arial" w:hAnsi="Arial" w:cs="Arial"/>
              </w:rPr>
            </w:pPr>
          </w:p>
        </w:tc>
      </w:tr>
      <w:tr w:rsidR="00AD6EFA" w:rsidRPr="009768DC" w14:paraId="4A67A43F" w14:textId="77777777" w:rsidTr="000E7FEF">
        <w:tc>
          <w:tcPr>
            <w:tcW w:w="9212" w:type="dxa"/>
            <w:gridSpan w:val="6"/>
          </w:tcPr>
          <w:p w14:paraId="242F6CA4" w14:textId="77777777" w:rsidR="00AD6EFA" w:rsidRPr="009768DC" w:rsidRDefault="00AD6EFA" w:rsidP="000E7FEF">
            <w:pPr>
              <w:jc w:val="center"/>
              <w:rPr>
                <w:rFonts w:ascii="Arial" w:hAnsi="Arial" w:cs="Arial"/>
              </w:rPr>
            </w:pPr>
          </w:p>
        </w:tc>
      </w:tr>
      <w:tr w:rsidR="00AD6EFA" w:rsidRPr="009768DC" w14:paraId="0E27066F" w14:textId="77777777" w:rsidTr="000E7FEF">
        <w:tc>
          <w:tcPr>
            <w:tcW w:w="9212" w:type="dxa"/>
            <w:gridSpan w:val="6"/>
          </w:tcPr>
          <w:p w14:paraId="0514E878" w14:textId="77777777" w:rsidR="00AD6EFA" w:rsidRPr="009768DC" w:rsidRDefault="00AD6EFA" w:rsidP="00AD6EFA">
            <w:pPr>
              <w:pStyle w:val="Listenabsatz"/>
              <w:numPr>
                <w:ilvl w:val="0"/>
                <w:numId w:val="1"/>
              </w:numPr>
              <w:rPr>
                <w:rFonts w:ascii="Arial" w:hAnsi="Arial" w:cs="Arial"/>
                <w:b/>
                <w:sz w:val="24"/>
                <w:szCs w:val="24"/>
              </w:rPr>
            </w:pPr>
            <w:r w:rsidRPr="009768DC">
              <w:rPr>
                <w:rFonts w:ascii="Arial" w:hAnsi="Arial" w:cs="Arial"/>
                <w:b/>
                <w:sz w:val="24"/>
                <w:szCs w:val="24"/>
              </w:rPr>
              <w:t>Präqualifizierung (§ 6 Abs.4 VOL/A)</w:t>
            </w:r>
          </w:p>
        </w:tc>
      </w:tr>
      <w:tr w:rsidR="00AD6EFA" w:rsidRPr="009768DC" w14:paraId="35A59F98" w14:textId="77777777" w:rsidTr="000E7FEF">
        <w:tc>
          <w:tcPr>
            <w:tcW w:w="9212" w:type="dxa"/>
            <w:gridSpan w:val="6"/>
          </w:tcPr>
          <w:p w14:paraId="0A2E84B4" w14:textId="77777777" w:rsidR="00AD6EFA" w:rsidRPr="009768DC" w:rsidRDefault="00AD6EFA" w:rsidP="00AD6EFA">
            <w:pPr>
              <w:rPr>
                <w:rFonts w:ascii="Arial" w:hAnsi="Arial" w:cs="Arial"/>
              </w:rPr>
            </w:pPr>
            <w:r w:rsidRPr="009768DC">
              <w:rPr>
                <w:rFonts w:ascii="Arial" w:hAnsi="Arial" w:cs="Arial"/>
              </w:rPr>
              <w:t>Angaben, dass das Unternehmen präqualifiziert ist.</w:t>
            </w:r>
          </w:p>
        </w:tc>
      </w:tr>
      <w:tr w:rsidR="00AD6EFA" w:rsidRPr="009768DC" w14:paraId="7A57A8AA" w14:textId="77777777" w:rsidTr="00AD6EFA">
        <w:tc>
          <w:tcPr>
            <w:tcW w:w="7763" w:type="dxa"/>
            <w:gridSpan w:val="4"/>
          </w:tcPr>
          <w:p w14:paraId="2DE85885" w14:textId="77777777" w:rsidR="00AD6EFA" w:rsidRPr="009768DC" w:rsidRDefault="00AD6EFA" w:rsidP="000E7FEF">
            <w:pPr>
              <w:jc w:val="center"/>
              <w:rPr>
                <w:rFonts w:ascii="Arial" w:hAnsi="Arial" w:cs="Arial"/>
              </w:rPr>
            </w:pPr>
          </w:p>
        </w:tc>
        <w:tc>
          <w:tcPr>
            <w:tcW w:w="709" w:type="dxa"/>
          </w:tcPr>
          <w:p w14:paraId="4598B90A" w14:textId="77777777" w:rsidR="00AD6EFA" w:rsidRPr="009768DC" w:rsidRDefault="00AD6EFA" w:rsidP="000E7FEF">
            <w:pPr>
              <w:jc w:val="center"/>
              <w:rPr>
                <w:rFonts w:ascii="Arial" w:hAnsi="Arial" w:cs="Arial"/>
              </w:rPr>
            </w:pPr>
            <w:r w:rsidRPr="009768DC">
              <w:rPr>
                <w:rFonts w:ascii="Arial" w:hAnsi="Arial" w:cs="Arial"/>
              </w:rPr>
              <w:t>ja</w:t>
            </w:r>
          </w:p>
        </w:tc>
        <w:tc>
          <w:tcPr>
            <w:tcW w:w="740" w:type="dxa"/>
          </w:tcPr>
          <w:p w14:paraId="0EFF7C7E" w14:textId="77777777" w:rsidR="00AD6EFA" w:rsidRPr="009768DC" w:rsidRDefault="00AD6EFA" w:rsidP="000E7FEF">
            <w:pPr>
              <w:jc w:val="center"/>
              <w:rPr>
                <w:rFonts w:ascii="Arial" w:hAnsi="Arial" w:cs="Arial"/>
              </w:rPr>
            </w:pPr>
            <w:r w:rsidRPr="009768DC">
              <w:rPr>
                <w:rFonts w:ascii="Arial" w:hAnsi="Arial" w:cs="Arial"/>
              </w:rPr>
              <w:t>nein</w:t>
            </w:r>
          </w:p>
        </w:tc>
      </w:tr>
      <w:tr w:rsidR="00AD6EFA" w:rsidRPr="009768DC" w14:paraId="374CEE28" w14:textId="77777777" w:rsidTr="00AD6EFA">
        <w:tc>
          <w:tcPr>
            <w:tcW w:w="7763" w:type="dxa"/>
            <w:gridSpan w:val="4"/>
          </w:tcPr>
          <w:p w14:paraId="0FEE791F" w14:textId="77777777" w:rsidR="00AD6EFA" w:rsidRPr="009768DC" w:rsidRDefault="00AD6EFA" w:rsidP="00AD6EFA">
            <w:pPr>
              <w:rPr>
                <w:rFonts w:ascii="Arial" w:hAnsi="Arial" w:cs="Arial"/>
              </w:rPr>
            </w:pPr>
            <w:r w:rsidRPr="009768DC">
              <w:rPr>
                <w:rFonts w:ascii="Arial" w:hAnsi="Arial" w:cs="Arial"/>
              </w:rPr>
              <w:t>Ich bin / Wir sind präqualifiziert:</w:t>
            </w:r>
          </w:p>
          <w:p w14:paraId="4AA95B60" w14:textId="77777777" w:rsidR="00AD6EFA" w:rsidRPr="009768DC" w:rsidRDefault="00AD6EFA" w:rsidP="00AD6EFA">
            <w:pPr>
              <w:rPr>
                <w:rFonts w:ascii="Arial" w:hAnsi="Arial" w:cs="Arial"/>
              </w:rPr>
            </w:pPr>
          </w:p>
          <w:p w14:paraId="5E2345CB" w14:textId="77777777" w:rsidR="00AD6EFA" w:rsidRPr="009768DC" w:rsidRDefault="00AD6EFA" w:rsidP="00AD6EFA">
            <w:pPr>
              <w:rPr>
                <w:rFonts w:ascii="Arial" w:hAnsi="Arial" w:cs="Arial"/>
              </w:rPr>
            </w:pPr>
            <w:r w:rsidRPr="009768DC">
              <w:rPr>
                <w:rFonts w:ascii="Arial" w:hAnsi="Arial" w:cs="Arial"/>
              </w:rPr>
              <w:t xml:space="preserve">Wenn ja, bitte </w:t>
            </w:r>
            <w:proofErr w:type="spellStart"/>
            <w:r w:rsidRPr="009768DC">
              <w:rPr>
                <w:rFonts w:ascii="Arial" w:hAnsi="Arial" w:cs="Arial"/>
              </w:rPr>
              <w:t>PräqualifizierungsNr</w:t>
            </w:r>
            <w:proofErr w:type="spellEnd"/>
            <w:r w:rsidRPr="009768DC">
              <w:rPr>
                <w:rFonts w:ascii="Arial" w:hAnsi="Arial" w:cs="Arial"/>
              </w:rPr>
              <w:t xml:space="preserve">. hier eintragen:  </w:t>
            </w:r>
          </w:p>
        </w:tc>
        <w:tc>
          <w:tcPr>
            <w:tcW w:w="709" w:type="dxa"/>
          </w:tcPr>
          <w:p w14:paraId="0A39675F" w14:textId="77777777" w:rsidR="00AD6EFA" w:rsidRPr="009768DC" w:rsidRDefault="00AD6EFA" w:rsidP="000E7FEF">
            <w:pPr>
              <w:jc w:val="center"/>
              <w:rPr>
                <w:rFonts w:ascii="Arial" w:hAnsi="Arial" w:cs="Arial"/>
                <w:b/>
              </w:rPr>
            </w:pPr>
          </w:p>
        </w:tc>
        <w:tc>
          <w:tcPr>
            <w:tcW w:w="740" w:type="dxa"/>
          </w:tcPr>
          <w:p w14:paraId="573F6D32" w14:textId="77777777" w:rsidR="00AD6EFA" w:rsidRPr="009768DC" w:rsidRDefault="00AD6EFA" w:rsidP="000E7FEF">
            <w:pPr>
              <w:jc w:val="center"/>
              <w:rPr>
                <w:rFonts w:ascii="Arial" w:hAnsi="Arial" w:cs="Arial"/>
                <w:b/>
              </w:rPr>
            </w:pPr>
          </w:p>
        </w:tc>
      </w:tr>
      <w:tr w:rsidR="00BC7387" w:rsidRPr="009768DC" w14:paraId="0576CBD1" w14:textId="77777777" w:rsidTr="000E7FEF">
        <w:tc>
          <w:tcPr>
            <w:tcW w:w="9212" w:type="dxa"/>
            <w:gridSpan w:val="6"/>
          </w:tcPr>
          <w:p w14:paraId="1D5949F4" w14:textId="77777777" w:rsidR="00BC7387" w:rsidRPr="009768DC" w:rsidRDefault="00BC7387" w:rsidP="000E7FEF">
            <w:pPr>
              <w:jc w:val="center"/>
              <w:rPr>
                <w:rFonts w:ascii="Arial" w:hAnsi="Arial" w:cs="Arial"/>
              </w:rPr>
            </w:pPr>
          </w:p>
        </w:tc>
      </w:tr>
      <w:tr w:rsidR="00BC7387" w:rsidRPr="009768DC" w14:paraId="77DC7F7D" w14:textId="77777777" w:rsidTr="000E7FEF">
        <w:tc>
          <w:tcPr>
            <w:tcW w:w="9212" w:type="dxa"/>
            <w:gridSpan w:val="6"/>
          </w:tcPr>
          <w:p w14:paraId="3975D0EA" w14:textId="77777777" w:rsidR="00BC7387" w:rsidRPr="009768DC" w:rsidRDefault="00BC7387" w:rsidP="00BC7387">
            <w:pPr>
              <w:rPr>
                <w:rFonts w:ascii="Arial" w:hAnsi="Arial" w:cs="Arial"/>
              </w:rPr>
            </w:pPr>
            <w:r w:rsidRPr="009768DC">
              <w:rPr>
                <w:rFonts w:ascii="Arial" w:hAnsi="Arial" w:cs="Arial"/>
              </w:rPr>
              <w:t>Mir/ uns ist bekannt, dass die jeweils genannten Bestätigungen der Eigenerklärungen innerhalb von 6 Kalendertagen nach Aufforderung durch die Vergabestelle vorgelegt werden müssen.</w:t>
            </w:r>
          </w:p>
        </w:tc>
      </w:tr>
    </w:tbl>
    <w:p w14:paraId="6113E07C" w14:textId="77777777" w:rsidR="00931D54" w:rsidRPr="009768DC" w:rsidRDefault="00931D54">
      <w:pPr>
        <w:rPr>
          <w:rFonts w:ascii="Arial" w:hAnsi="Arial" w:cs="Arial"/>
        </w:rPr>
      </w:pPr>
    </w:p>
    <w:p w14:paraId="5297DB79" w14:textId="77777777" w:rsidR="00DE09DB" w:rsidRPr="009768DC" w:rsidRDefault="00DE09DB" w:rsidP="00DE09DB">
      <w:pPr>
        <w:jc w:val="both"/>
        <w:rPr>
          <w:rFonts w:ascii="Arial" w:hAnsi="Arial" w:cs="Arial"/>
        </w:rPr>
      </w:pPr>
      <w:r w:rsidRPr="009768DC">
        <w:rPr>
          <w:rFonts w:ascii="Arial" w:hAnsi="Arial" w:cs="Arial"/>
        </w:rPr>
        <w:t>Ich versichere die Richtigkeit meiner Angaben.</w:t>
      </w:r>
    </w:p>
    <w:p w14:paraId="26CB9669" w14:textId="77777777" w:rsidR="00DE09DB" w:rsidRPr="009768DC" w:rsidRDefault="00DE09DB" w:rsidP="00DE09DB">
      <w:pPr>
        <w:jc w:val="both"/>
        <w:rPr>
          <w:rFonts w:ascii="Arial" w:hAnsi="Arial" w:cs="Arial"/>
        </w:rPr>
      </w:pPr>
    </w:p>
    <w:p w14:paraId="6B5611BC" w14:textId="77777777" w:rsidR="00DE09DB" w:rsidRPr="009768DC" w:rsidRDefault="00DE09DB" w:rsidP="00DE09DB">
      <w:pPr>
        <w:jc w:val="both"/>
        <w:rPr>
          <w:rFonts w:ascii="Arial" w:hAnsi="Arial" w:cs="Arial"/>
        </w:rPr>
      </w:pPr>
      <w:r w:rsidRPr="009768DC">
        <w:rPr>
          <w:rFonts w:ascii="Arial" w:hAnsi="Arial" w:cs="Arial"/>
        </w:rPr>
        <w:t>Ich bin mir bewusst, dass eine wissentlich falsche Angabe in der vorstehenden Erklärung</w:t>
      </w:r>
    </w:p>
    <w:p w14:paraId="5FF34019" w14:textId="77777777" w:rsidR="00DE09DB" w:rsidRPr="009768DC" w:rsidRDefault="00DE09DB" w:rsidP="00DE09DB">
      <w:pPr>
        <w:jc w:val="both"/>
        <w:rPr>
          <w:rFonts w:ascii="Arial" w:hAnsi="Arial" w:cs="Arial"/>
        </w:rPr>
      </w:pPr>
      <w:r w:rsidRPr="009768DC">
        <w:rPr>
          <w:rFonts w:ascii="Arial" w:hAnsi="Arial" w:cs="Arial"/>
        </w:rPr>
        <w:t>1. den Ausschluss von diese</w:t>
      </w:r>
      <w:r w:rsidR="006359FC" w:rsidRPr="009768DC">
        <w:rPr>
          <w:rFonts w:ascii="Arial" w:hAnsi="Arial" w:cs="Arial"/>
        </w:rPr>
        <w:t>m</w:t>
      </w:r>
      <w:r w:rsidRPr="009768DC">
        <w:rPr>
          <w:rFonts w:ascii="Arial" w:hAnsi="Arial" w:cs="Arial"/>
        </w:rPr>
        <w:t xml:space="preserve"> Vergabeverfahren zur Folge hat.</w:t>
      </w:r>
    </w:p>
    <w:p w14:paraId="11EEE104" w14:textId="77777777" w:rsidR="00DE09DB" w:rsidRPr="009768DC" w:rsidRDefault="00DE09DB" w:rsidP="00DE09DB">
      <w:pPr>
        <w:jc w:val="both"/>
        <w:rPr>
          <w:rFonts w:ascii="Arial" w:hAnsi="Arial" w:cs="Arial"/>
        </w:rPr>
      </w:pPr>
      <w:r w:rsidRPr="009768DC">
        <w:rPr>
          <w:rFonts w:ascii="Arial" w:hAnsi="Arial" w:cs="Arial"/>
        </w:rPr>
        <w:t>2. den Ausschluss von weiteren Auftragserteilungen zur Folge haben kann.</w:t>
      </w:r>
    </w:p>
    <w:p w14:paraId="143B1971" w14:textId="77777777" w:rsidR="006359FC" w:rsidRPr="009768DC" w:rsidRDefault="006359FC" w:rsidP="00DE09DB">
      <w:pPr>
        <w:jc w:val="both"/>
        <w:rPr>
          <w:rFonts w:ascii="Arial" w:hAnsi="Arial" w:cs="Arial"/>
        </w:rPr>
      </w:pPr>
    </w:p>
    <w:p w14:paraId="3A4BC65D" w14:textId="77777777" w:rsidR="00DE09DB" w:rsidRPr="009768DC" w:rsidRDefault="00DE09DB" w:rsidP="00DE09DB">
      <w:pPr>
        <w:jc w:val="both"/>
        <w:rPr>
          <w:rFonts w:ascii="Arial" w:hAnsi="Arial" w:cs="Arial"/>
        </w:rPr>
      </w:pPr>
    </w:p>
    <w:p w14:paraId="0805AE1D" w14:textId="77777777" w:rsidR="00DE09DB" w:rsidRPr="009768DC" w:rsidRDefault="00DE09DB" w:rsidP="00DE09DB">
      <w:pPr>
        <w:jc w:val="both"/>
        <w:rPr>
          <w:rFonts w:ascii="Arial" w:hAnsi="Arial" w:cs="Arial"/>
        </w:rPr>
      </w:pPr>
    </w:p>
    <w:p w14:paraId="5CF53738" w14:textId="77777777" w:rsidR="00DE09DB" w:rsidRPr="009768DC" w:rsidRDefault="00DE09DB" w:rsidP="00DE09DB">
      <w:pPr>
        <w:jc w:val="both"/>
        <w:rPr>
          <w:rFonts w:ascii="Arial" w:hAnsi="Arial" w:cs="Arial"/>
        </w:rPr>
      </w:pPr>
      <w:r w:rsidRPr="009768DC">
        <w:rPr>
          <w:rFonts w:ascii="Arial" w:hAnsi="Arial" w:cs="Arial"/>
        </w:rPr>
        <w:t>__________________________________________________</w:t>
      </w:r>
    </w:p>
    <w:p w14:paraId="46545162" w14:textId="77777777" w:rsidR="00DE09DB" w:rsidRPr="009768DC" w:rsidRDefault="00DE09DB" w:rsidP="00DE09DB">
      <w:pPr>
        <w:jc w:val="both"/>
        <w:rPr>
          <w:rFonts w:ascii="Arial" w:hAnsi="Arial" w:cs="Arial"/>
        </w:rPr>
      </w:pPr>
      <w:r w:rsidRPr="009768DC">
        <w:rPr>
          <w:rFonts w:ascii="Arial" w:hAnsi="Arial" w:cs="Arial"/>
        </w:rPr>
        <w:t>Name in Druckbuchstaben</w:t>
      </w:r>
    </w:p>
    <w:p w14:paraId="2BC307FA" w14:textId="77777777" w:rsidR="00DE09DB" w:rsidRPr="009768DC" w:rsidRDefault="00DE09DB" w:rsidP="00DE09DB">
      <w:pPr>
        <w:jc w:val="both"/>
        <w:rPr>
          <w:rFonts w:ascii="Arial" w:hAnsi="Arial" w:cs="Arial"/>
        </w:rPr>
      </w:pPr>
    </w:p>
    <w:p w14:paraId="7415C075" w14:textId="77777777" w:rsidR="00DE09DB" w:rsidRPr="009768DC" w:rsidRDefault="00DE09DB" w:rsidP="00DE09DB">
      <w:pPr>
        <w:jc w:val="both"/>
        <w:rPr>
          <w:rFonts w:ascii="Arial" w:hAnsi="Arial" w:cs="Arial"/>
        </w:rPr>
      </w:pPr>
    </w:p>
    <w:p w14:paraId="01854304" w14:textId="77777777" w:rsidR="00DE09DB" w:rsidRPr="009768DC" w:rsidRDefault="00DE09DB" w:rsidP="00DE09DB">
      <w:pPr>
        <w:rPr>
          <w:rFonts w:ascii="Arial" w:hAnsi="Arial" w:cs="Arial"/>
        </w:rPr>
      </w:pPr>
    </w:p>
    <w:p w14:paraId="7068A354" w14:textId="77777777" w:rsidR="00DE09DB" w:rsidRPr="009768DC" w:rsidRDefault="00DE09DB" w:rsidP="00DE09DB">
      <w:pPr>
        <w:rPr>
          <w:rFonts w:ascii="Arial" w:hAnsi="Arial" w:cs="Arial"/>
        </w:rPr>
      </w:pPr>
      <w:r w:rsidRPr="009768DC">
        <w:rPr>
          <w:rFonts w:ascii="Arial" w:hAnsi="Arial" w:cs="Arial"/>
        </w:rPr>
        <w:t>____________________________</w:t>
      </w:r>
      <w:r w:rsidRPr="009768DC">
        <w:rPr>
          <w:rFonts w:ascii="Arial" w:hAnsi="Arial" w:cs="Arial"/>
        </w:rPr>
        <w:tab/>
      </w:r>
      <w:r w:rsidRPr="009768DC">
        <w:rPr>
          <w:rFonts w:ascii="Arial" w:hAnsi="Arial" w:cs="Arial"/>
        </w:rPr>
        <w:tab/>
        <w:t>__________________________________________</w:t>
      </w:r>
    </w:p>
    <w:p w14:paraId="794EB42A" w14:textId="77777777" w:rsidR="00DE09DB" w:rsidRPr="009768DC" w:rsidRDefault="00DE09DB" w:rsidP="00DE09DB">
      <w:pPr>
        <w:rPr>
          <w:rFonts w:ascii="Arial" w:hAnsi="Arial" w:cs="Arial"/>
        </w:rPr>
      </w:pPr>
      <w:r w:rsidRPr="009768DC">
        <w:rPr>
          <w:rFonts w:ascii="Arial" w:hAnsi="Arial" w:cs="Arial"/>
        </w:rPr>
        <w:t>(Ort, Datum)</w:t>
      </w:r>
      <w:r w:rsidRPr="009768DC">
        <w:rPr>
          <w:rFonts w:ascii="Arial" w:hAnsi="Arial" w:cs="Arial"/>
        </w:rPr>
        <w:tab/>
      </w:r>
      <w:r w:rsidRPr="009768DC">
        <w:rPr>
          <w:rFonts w:ascii="Arial" w:hAnsi="Arial" w:cs="Arial"/>
        </w:rPr>
        <w:tab/>
      </w:r>
      <w:r w:rsidRPr="009768DC">
        <w:rPr>
          <w:rFonts w:ascii="Arial" w:hAnsi="Arial" w:cs="Arial"/>
        </w:rPr>
        <w:tab/>
      </w:r>
      <w:r w:rsidRPr="009768DC">
        <w:rPr>
          <w:rFonts w:ascii="Arial" w:hAnsi="Arial" w:cs="Arial"/>
        </w:rPr>
        <w:tab/>
      </w:r>
      <w:r w:rsidRPr="009768DC">
        <w:rPr>
          <w:rFonts w:ascii="Arial" w:hAnsi="Arial" w:cs="Arial"/>
        </w:rPr>
        <w:tab/>
        <w:t>(Stempe</w:t>
      </w:r>
      <w:r w:rsidR="007E742C" w:rsidRPr="009768DC">
        <w:rPr>
          <w:rFonts w:ascii="Arial" w:hAnsi="Arial" w:cs="Arial"/>
        </w:rPr>
        <w:t>l und ve</w:t>
      </w:r>
      <w:r w:rsidRPr="009768DC">
        <w:rPr>
          <w:rFonts w:ascii="Arial" w:hAnsi="Arial" w:cs="Arial"/>
        </w:rPr>
        <w:t>rbindliche Unterschrift</w:t>
      </w:r>
      <w:r w:rsidR="00F92399">
        <w:rPr>
          <w:rFonts w:ascii="Arial" w:hAnsi="Arial" w:cs="Arial"/>
        </w:rPr>
        <w:t xml:space="preserve"> oder Signatur</w:t>
      </w:r>
      <w:r w:rsidRPr="009768DC">
        <w:rPr>
          <w:rFonts w:ascii="Arial" w:hAnsi="Arial" w:cs="Arial"/>
        </w:rPr>
        <w:t>)</w:t>
      </w:r>
    </w:p>
    <w:p w14:paraId="5B62B527" w14:textId="77777777" w:rsidR="00931D54" w:rsidRPr="009768DC" w:rsidRDefault="00931D54">
      <w:pPr>
        <w:rPr>
          <w:rFonts w:ascii="Arial" w:hAnsi="Arial" w:cs="Arial"/>
        </w:rPr>
      </w:pPr>
    </w:p>
    <w:sectPr w:rsidR="00931D54" w:rsidRPr="009768DC" w:rsidSect="00931D54">
      <w:headerReference w:type="default" r:id="rId8"/>
      <w:footerReference w:type="default" r:id="rId9"/>
      <w:pgSz w:w="11906" w:h="16838"/>
      <w:pgMar w:top="1417" w:right="1417" w:bottom="1134" w:left="141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B4482" w14:textId="77777777" w:rsidR="00F93464" w:rsidRDefault="00F93464" w:rsidP="00931D54">
      <w:r>
        <w:separator/>
      </w:r>
    </w:p>
  </w:endnote>
  <w:endnote w:type="continuationSeparator" w:id="0">
    <w:p w14:paraId="4EF9CB5E" w14:textId="77777777" w:rsidR="00F93464" w:rsidRDefault="00F93464" w:rsidP="0093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523014123"/>
      <w:docPartObj>
        <w:docPartGallery w:val="Page Numbers (Bottom of Page)"/>
        <w:docPartUnique/>
      </w:docPartObj>
    </w:sdtPr>
    <w:sdtContent>
      <w:p w14:paraId="38CAB629" w14:textId="77777777" w:rsidR="000E7FEF" w:rsidRPr="00931D54" w:rsidRDefault="00000000">
        <w:pPr>
          <w:pStyle w:val="Fuzeile"/>
          <w:jc w:val="center"/>
          <w:rPr>
            <w:rFonts w:ascii="Arial" w:hAnsi="Arial" w:cs="Arial"/>
          </w:rPr>
        </w:pPr>
        <w:r>
          <w:rPr>
            <w:rFonts w:ascii="Arial" w:hAnsi="Arial" w:cs="Arial"/>
          </w:rPr>
        </w:r>
        <w:r w:rsidR="005D6620">
          <w:rPr>
            <w:rFonts w:ascii="Arial" w:hAnsi="Arial" w:cs="Arial"/>
          </w:rPr>
          <w:pict w14:anchorId="5DF46D77">
            <v:shapetype id="_x0000_t110" coordsize="21600,21600" o:spt="110" path="m10800,l,10800,10800,21600,21600,10800xe">
              <v:stroke joinstyle="miter"/>
              <v:path gradientshapeok="t" o:connecttype="rect" textboxrect="5400,5400,16200,16200"/>
            </v:shapetype>
            <v:shape id="_x0000_s1025" type="#_x0000_t110" style="width:468pt;height:3.55pt;flip:y;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d="f" strokecolor="black [3213]">
              <v:fill r:id="rId1" o:title="Light horizontal" type="pattern"/>
              <w10:wrap type="none" anchorx="margin" anchory="page"/>
              <w10:anchorlock/>
            </v:shape>
          </w:pict>
        </w:r>
      </w:p>
      <w:p w14:paraId="53BB0429" w14:textId="77777777" w:rsidR="000E7FEF" w:rsidRPr="00931D54" w:rsidRDefault="000E7FEF">
        <w:pPr>
          <w:pStyle w:val="Fuzeile"/>
          <w:jc w:val="center"/>
          <w:rPr>
            <w:rFonts w:ascii="Arial" w:hAnsi="Arial" w:cs="Arial"/>
          </w:rPr>
        </w:pPr>
        <w:r w:rsidRPr="00931D54">
          <w:rPr>
            <w:rFonts w:ascii="Arial" w:hAnsi="Arial" w:cs="Arial"/>
          </w:rPr>
          <w:fldChar w:fldCharType="begin"/>
        </w:r>
        <w:r w:rsidRPr="00931D54">
          <w:rPr>
            <w:rFonts w:ascii="Arial" w:hAnsi="Arial" w:cs="Arial"/>
          </w:rPr>
          <w:instrText xml:space="preserve"> PAGE    \* MERGEFORMAT </w:instrText>
        </w:r>
        <w:r w:rsidRPr="00931D54">
          <w:rPr>
            <w:rFonts w:ascii="Arial" w:hAnsi="Arial" w:cs="Arial"/>
          </w:rPr>
          <w:fldChar w:fldCharType="separate"/>
        </w:r>
        <w:r w:rsidR="00F92399">
          <w:rPr>
            <w:rFonts w:ascii="Arial" w:hAnsi="Arial" w:cs="Arial"/>
            <w:noProof/>
          </w:rPr>
          <w:t>4</w:t>
        </w:r>
        <w:r w:rsidRPr="00931D54">
          <w:rPr>
            <w:rFonts w:ascii="Arial" w:hAnsi="Arial" w:cs="Arial"/>
          </w:rPr>
          <w:fldChar w:fldCharType="end"/>
        </w:r>
      </w:p>
    </w:sdtContent>
  </w:sdt>
  <w:p w14:paraId="489B6B64" w14:textId="77777777" w:rsidR="000E7FEF" w:rsidRDefault="000E7F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F85FD" w14:textId="77777777" w:rsidR="00F93464" w:rsidRDefault="00F93464" w:rsidP="00931D54">
      <w:r>
        <w:separator/>
      </w:r>
    </w:p>
  </w:footnote>
  <w:footnote w:type="continuationSeparator" w:id="0">
    <w:p w14:paraId="0F64D94D" w14:textId="77777777" w:rsidR="00F93464" w:rsidRDefault="00F93464" w:rsidP="00931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3D705" w14:textId="77777777" w:rsidR="000E7FEF" w:rsidRPr="00931D54" w:rsidRDefault="009768DC" w:rsidP="00931D54">
    <w:pPr>
      <w:pStyle w:val="Kopfzeile"/>
      <w:jc w:val="right"/>
      <w:rPr>
        <w:rFonts w:ascii="Arial" w:hAnsi="Arial" w:cs="Arial"/>
        <w:b/>
        <w:sz w:val="24"/>
        <w:szCs w:val="24"/>
      </w:rPr>
    </w:pPr>
    <w:r>
      <w:rPr>
        <w:rFonts w:ascii="Arial" w:hAnsi="Arial" w:cs="Arial"/>
        <w:noProof/>
      </w:rPr>
      <w:drawing>
        <wp:anchor distT="0" distB="0" distL="114300" distR="114300" simplePos="0" relativeHeight="251659264" behindDoc="1" locked="0" layoutInCell="1" allowOverlap="1" wp14:anchorId="5096A566" wp14:editId="3E542C05">
          <wp:simplePos x="0" y="0"/>
          <wp:positionH relativeFrom="column">
            <wp:posOffset>-207525</wp:posOffset>
          </wp:positionH>
          <wp:positionV relativeFrom="paragraph">
            <wp:posOffset>-132301</wp:posOffset>
          </wp:positionV>
          <wp:extent cx="1789044" cy="710712"/>
          <wp:effectExtent l="0" t="0" r="0" b="0"/>
          <wp:wrapNone/>
          <wp:docPr id="1" name="Grafik 1" descr="C:\Users\benecale\AppData\Local\Microsoft\Windows\INetCache\Content.Word\RPTU_Logo_1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enecale\AppData\Local\Microsoft\Windows\INetCache\Content.Word\RPTU_Logo_1c-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89044" cy="710712"/>
                  </a:xfrm>
                  <a:prstGeom prst="rect">
                    <a:avLst/>
                  </a:prstGeom>
                  <a:noFill/>
                  <a:ln>
                    <a:noFill/>
                  </a:ln>
                </pic:spPr>
              </pic:pic>
            </a:graphicData>
          </a:graphic>
          <wp14:sizeRelH relativeFrom="page">
            <wp14:pctWidth>0</wp14:pctWidth>
          </wp14:sizeRelH>
          <wp14:sizeRelV relativeFrom="page">
            <wp14:pctHeight>0</wp14:pctHeight>
          </wp14:sizeRelV>
        </wp:anchor>
      </w:drawing>
    </w:r>
    <w:r w:rsidR="000E7FEF" w:rsidRPr="00931D54">
      <w:rPr>
        <w:rFonts w:ascii="Arial" w:hAnsi="Arial" w:cs="Arial"/>
        <w:b/>
        <w:sz w:val="24"/>
        <w:szCs w:val="24"/>
      </w:rPr>
      <w:t>124</w:t>
    </w:r>
    <w:r w:rsidR="000E7FEF">
      <w:rPr>
        <w:rFonts w:ascii="Arial" w:hAnsi="Arial" w:cs="Arial"/>
        <w:b/>
        <w:sz w:val="24"/>
        <w:szCs w:val="24"/>
      </w:rPr>
      <w:t xml:space="preserve"> (VOL)</w:t>
    </w:r>
  </w:p>
  <w:p w14:paraId="4A8CDA1F" w14:textId="77777777" w:rsidR="000E7FEF" w:rsidRPr="00931D54" w:rsidRDefault="000E7FEF" w:rsidP="00931D54">
    <w:pPr>
      <w:pStyle w:val="Kopfzeile"/>
      <w:jc w:val="right"/>
      <w:rPr>
        <w:rFonts w:ascii="Arial" w:hAnsi="Arial" w:cs="Arial"/>
        <w:sz w:val="18"/>
        <w:szCs w:val="18"/>
      </w:rPr>
    </w:pPr>
    <w:r w:rsidRPr="00931D54">
      <w:rPr>
        <w:rFonts w:ascii="Arial" w:hAnsi="Arial" w:cs="Arial"/>
        <w:sz w:val="18"/>
        <w:szCs w:val="18"/>
      </w:rPr>
      <w:t>(Eigenerklärung zur Eignung</w:t>
    </w:r>
    <w:r>
      <w:rPr>
        <w:rFonts w:ascii="Arial" w:hAnsi="Arial" w:cs="Arial"/>
        <w:sz w:val="18"/>
        <w:szCs w:val="18"/>
      </w:rPr>
      <w:t>-nationale Vergaben</w:t>
    </w:r>
    <w:r w:rsidRPr="00931D54">
      <w:rPr>
        <w:rFonts w:ascii="Arial" w:hAnsi="Arial" w:cs="Arial"/>
        <w:sz w:val="18"/>
        <w:szCs w:val="18"/>
      </w:rPr>
      <w:t>)</w:t>
    </w:r>
  </w:p>
  <w:p w14:paraId="1898B90C" w14:textId="77777777" w:rsidR="000E7FEF" w:rsidRDefault="000E7FEF" w:rsidP="00931D54">
    <w:pPr>
      <w:pStyle w:val="Kopfzeile"/>
      <w:jc w:val="right"/>
      <w:rPr>
        <w:rFonts w:ascii="Arial" w:hAnsi="Arial" w:cs="Arial"/>
      </w:rPr>
    </w:pPr>
  </w:p>
  <w:p w14:paraId="35FFB669" w14:textId="77777777" w:rsidR="009768DC" w:rsidRDefault="009768DC" w:rsidP="00931D54">
    <w:pPr>
      <w:pStyle w:val="Kopfzeile"/>
      <w:rPr>
        <w:rFonts w:ascii="Arial" w:hAnsi="Arial" w:cs="Arial"/>
      </w:rPr>
    </w:pPr>
  </w:p>
  <w:p w14:paraId="2E05A4B3" w14:textId="77777777" w:rsidR="009768DC" w:rsidRPr="00931D54" w:rsidRDefault="000E7FEF" w:rsidP="00931D54">
    <w:pPr>
      <w:pStyle w:val="Kopfzeile"/>
      <w:rPr>
        <w:rFonts w:ascii="Arial" w:hAnsi="Arial" w:cs="Arial"/>
      </w:rPr>
    </w:pPr>
    <w:r>
      <w:rPr>
        <w:rFonts w:ascii="Arial" w:hAnsi="Arial" w:cs="Arial"/>
      </w:rPr>
      <w:t xml:space="preserve">Vergabestelle: </w:t>
    </w:r>
    <w:r w:rsidR="009768DC">
      <w:rPr>
        <w:rFonts w:ascii="Arial" w:hAnsi="Arial" w:cs="Arial"/>
      </w:rPr>
      <w:t>RP</w:t>
    </w:r>
    <w:r>
      <w:rPr>
        <w:rFonts w:ascii="Arial" w:hAnsi="Arial" w:cs="Arial"/>
      </w:rPr>
      <w:t>TU Kaiserslautern</w:t>
    </w:r>
    <w:r w:rsidR="009768DC">
      <w:rPr>
        <w:rFonts w:ascii="Arial" w:hAnsi="Arial" w:cs="Arial"/>
      </w:rPr>
      <w:t xml:space="preserve"> - Landau</w:t>
    </w:r>
    <w:r>
      <w:rPr>
        <w:rFonts w:ascii="Arial" w:hAnsi="Arial" w:cs="Arial"/>
      </w:rPr>
      <w:t>, Abteilung 2.3 – Vergabe und Beschaffung</w:t>
    </w:r>
  </w:p>
  <w:p w14:paraId="298C369A" w14:textId="77777777" w:rsidR="000E7FEF" w:rsidRDefault="000E7F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400DDB"/>
    <w:multiLevelType w:val="hybridMultilevel"/>
    <w:tmpl w:val="78A857AE"/>
    <w:lvl w:ilvl="0" w:tplc="FFFFFFFF">
      <w:start w:val="1"/>
      <w:numFmt w:val="decimal"/>
      <w:lvlText w:val="%1."/>
      <w:lvlJc w:val="left"/>
      <w:pPr>
        <w:tabs>
          <w:tab w:val="num" w:pos="720"/>
        </w:tabs>
        <w:ind w:left="720" w:hanging="360"/>
      </w:pPr>
      <w:rPr>
        <w:rFonts w:hint="default"/>
      </w:rPr>
    </w:lvl>
    <w:lvl w:ilvl="1" w:tplc="0407000F">
      <w:start w:val="1"/>
      <w:numFmt w:val="decimal"/>
      <w:lvlText w:val="%2."/>
      <w:lvlJc w:val="left"/>
      <w:pPr>
        <w:ind w:left="1440" w:hanging="360"/>
      </w:p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417C6AC2"/>
    <w:multiLevelType w:val="hybridMultilevel"/>
    <w:tmpl w:val="2054924A"/>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9788E85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4DC54FEC"/>
    <w:multiLevelType w:val="hybridMultilevel"/>
    <w:tmpl w:val="D5606B1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68152BBA"/>
    <w:multiLevelType w:val="hybridMultilevel"/>
    <w:tmpl w:val="68C852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68167201">
    <w:abstractNumId w:val="2"/>
  </w:num>
  <w:num w:numId="2" w16cid:durableId="1208640713">
    <w:abstractNumId w:val="3"/>
  </w:num>
  <w:num w:numId="3" w16cid:durableId="1633824901">
    <w:abstractNumId w:val="1"/>
  </w:num>
  <w:num w:numId="4" w16cid:durableId="1073047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47EF"/>
    <w:rsid w:val="000006E9"/>
    <w:rsid w:val="00004390"/>
    <w:rsid w:val="00015956"/>
    <w:rsid w:val="00015CE7"/>
    <w:rsid w:val="00016FF4"/>
    <w:rsid w:val="0002594F"/>
    <w:rsid w:val="0003200E"/>
    <w:rsid w:val="000325E8"/>
    <w:rsid w:val="0003383E"/>
    <w:rsid w:val="000558A9"/>
    <w:rsid w:val="00060782"/>
    <w:rsid w:val="0006307B"/>
    <w:rsid w:val="00063255"/>
    <w:rsid w:val="00064C7B"/>
    <w:rsid w:val="000662AC"/>
    <w:rsid w:val="00074154"/>
    <w:rsid w:val="0008674C"/>
    <w:rsid w:val="00090CC2"/>
    <w:rsid w:val="000965BE"/>
    <w:rsid w:val="000969AD"/>
    <w:rsid w:val="000A2A9C"/>
    <w:rsid w:val="000A364F"/>
    <w:rsid w:val="000A695E"/>
    <w:rsid w:val="000A7E1B"/>
    <w:rsid w:val="000A7E66"/>
    <w:rsid w:val="000B19EC"/>
    <w:rsid w:val="000C1E18"/>
    <w:rsid w:val="000C40CA"/>
    <w:rsid w:val="000D34C4"/>
    <w:rsid w:val="000D4DFB"/>
    <w:rsid w:val="000E0AA4"/>
    <w:rsid w:val="000E0D17"/>
    <w:rsid w:val="000E66BB"/>
    <w:rsid w:val="000E7FEF"/>
    <w:rsid w:val="000F014D"/>
    <w:rsid w:val="000F4817"/>
    <w:rsid w:val="0010010C"/>
    <w:rsid w:val="00112FA0"/>
    <w:rsid w:val="001159AA"/>
    <w:rsid w:val="001163E3"/>
    <w:rsid w:val="00124C59"/>
    <w:rsid w:val="001310E4"/>
    <w:rsid w:val="0013468C"/>
    <w:rsid w:val="001440F0"/>
    <w:rsid w:val="00146856"/>
    <w:rsid w:val="001531B5"/>
    <w:rsid w:val="001534BE"/>
    <w:rsid w:val="00161293"/>
    <w:rsid w:val="00161513"/>
    <w:rsid w:val="0016245C"/>
    <w:rsid w:val="00165FAF"/>
    <w:rsid w:val="0016721C"/>
    <w:rsid w:val="001747EF"/>
    <w:rsid w:val="0017605A"/>
    <w:rsid w:val="00176C37"/>
    <w:rsid w:val="001852FB"/>
    <w:rsid w:val="001910BD"/>
    <w:rsid w:val="00195A35"/>
    <w:rsid w:val="001A4F89"/>
    <w:rsid w:val="001B2474"/>
    <w:rsid w:val="001B5AE4"/>
    <w:rsid w:val="001B6C92"/>
    <w:rsid w:val="001C1291"/>
    <w:rsid w:val="001C25D8"/>
    <w:rsid w:val="001C2FD2"/>
    <w:rsid w:val="001D0BA0"/>
    <w:rsid w:val="001D1E6E"/>
    <w:rsid w:val="001D619C"/>
    <w:rsid w:val="001D6B7B"/>
    <w:rsid w:val="001D7587"/>
    <w:rsid w:val="001E4BB7"/>
    <w:rsid w:val="001F0691"/>
    <w:rsid w:val="001F783A"/>
    <w:rsid w:val="00205B19"/>
    <w:rsid w:val="00210B68"/>
    <w:rsid w:val="00214C11"/>
    <w:rsid w:val="00216998"/>
    <w:rsid w:val="0022310B"/>
    <w:rsid w:val="00226537"/>
    <w:rsid w:val="0022725C"/>
    <w:rsid w:val="002341F3"/>
    <w:rsid w:val="0023791F"/>
    <w:rsid w:val="00240DF5"/>
    <w:rsid w:val="0024204D"/>
    <w:rsid w:val="002433C0"/>
    <w:rsid w:val="00246076"/>
    <w:rsid w:val="00255B19"/>
    <w:rsid w:val="002569DC"/>
    <w:rsid w:val="002574DA"/>
    <w:rsid w:val="00260629"/>
    <w:rsid w:val="00260C78"/>
    <w:rsid w:val="00261EA9"/>
    <w:rsid w:val="002659F6"/>
    <w:rsid w:val="00280E06"/>
    <w:rsid w:val="0028471B"/>
    <w:rsid w:val="002852FB"/>
    <w:rsid w:val="00287A21"/>
    <w:rsid w:val="00287CD5"/>
    <w:rsid w:val="0029005A"/>
    <w:rsid w:val="00296E99"/>
    <w:rsid w:val="002A12A6"/>
    <w:rsid w:val="002A196C"/>
    <w:rsid w:val="002A2E81"/>
    <w:rsid w:val="002A3141"/>
    <w:rsid w:val="002A321C"/>
    <w:rsid w:val="002A3F07"/>
    <w:rsid w:val="002A53F7"/>
    <w:rsid w:val="002C3B94"/>
    <w:rsid w:val="002C4B28"/>
    <w:rsid w:val="002D1342"/>
    <w:rsid w:val="002D2FE9"/>
    <w:rsid w:val="002D40FC"/>
    <w:rsid w:val="002E797C"/>
    <w:rsid w:val="002F2499"/>
    <w:rsid w:val="00303220"/>
    <w:rsid w:val="00304036"/>
    <w:rsid w:val="003053F9"/>
    <w:rsid w:val="003067E1"/>
    <w:rsid w:val="00326D61"/>
    <w:rsid w:val="00327DAF"/>
    <w:rsid w:val="00331276"/>
    <w:rsid w:val="0033500D"/>
    <w:rsid w:val="003423ED"/>
    <w:rsid w:val="00344E6A"/>
    <w:rsid w:val="00345742"/>
    <w:rsid w:val="00345B56"/>
    <w:rsid w:val="0034777D"/>
    <w:rsid w:val="0035239C"/>
    <w:rsid w:val="0035304F"/>
    <w:rsid w:val="00353C51"/>
    <w:rsid w:val="0035430C"/>
    <w:rsid w:val="00360B4B"/>
    <w:rsid w:val="00361539"/>
    <w:rsid w:val="00373B23"/>
    <w:rsid w:val="00383AED"/>
    <w:rsid w:val="003847BA"/>
    <w:rsid w:val="003851EC"/>
    <w:rsid w:val="00391CA6"/>
    <w:rsid w:val="003947D7"/>
    <w:rsid w:val="00394BF4"/>
    <w:rsid w:val="003A15D5"/>
    <w:rsid w:val="003A34E0"/>
    <w:rsid w:val="003A4655"/>
    <w:rsid w:val="003A6B5F"/>
    <w:rsid w:val="003A7658"/>
    <w:rsid w:val="003B2CC9"/>
    <w:rsid w:val="003B636E"/>
    <w:rsid w:val="003B75AE"/>
    <w:rsid w:val="003C30C4"/>
    <w:rsid w:val="003C66DB"/>
    <w:rsid w:val="003D205F"/>
    <w:rsid w:val="003D4C47"/>
    <w:rsid w:val="003E1570"/>
    <w:rsid w:val="003E2513"/>
    <w:rsid w:val="003F1A3D"/>
    <w:rsid w:val="00401DD6"/>
    <w:rsid w:val="00404534"/>
    <w:rsid w:val="00404EC8"/>
    <w:rsid w:val="00416AB7"/>
    <w:rsid w:val="00416D91"/>
    <w:rsid w:val="004301EB"/>
    <w:rsid w:val="00432310"/>
    <w:rsid w:val="00434C73"/>
    <w:rsid w:val="00437D1F"/>
    <w:rsid w:val="00442EF7"/>
    <w:rsid w:val="004459A2"/>
    <w:rsid w:val="00446A0B"/>
    <w:rsid w:val="00454EB2"/>
    <w:rsid w:val="00456F48"/>
    <w:rsid w:val="00457711"/>
    <w:rsid w:val="004612CC"/>
    <w:rsid w:val="004636F3"/>
    <w:rsid w:val="0046651A"/>
    <w:rsid w:val="00467399"/>
    <w:rsid w:val="00467A37"/>
    <w:rsid w:val="004702A1"/>
    <w:rsid w:val="00473465"/>
    <w:rsid w:val="00476187"/>
    <w:rsid w:val="0048447C"/>
    <w:rsid w:val="00484B86"/>
    <w:rsid w:val="004904FE"/>
    <w:rsid w:val="0049551A"/>
    <w:rsid w:val="004A11C2"/>
    <w:rsid w:val="004A2669"/>
    <w:rsid w:val="004B0941"/>
    <w:rsid w:val="004B27A4"/>
    <w:rsid w:val="004B2A3C"/>
    <w:rsid w:val="004B3B21"/>
    <w:rsid w:val="004B4749"/>
    <w:rsid w:val="004B5AC9"/>
    <w:rsid w:val="004D4625"/>
    <w:rsid w:val="004D59F4"/>
    <w:rsid w:val="004D5CB2"/>
    <w:rsid w:val="004E3379"/>
    <w:rsid w:val="004E5247"/>
    <w:rsid w:val="004E7A45"/>
    <w:rsid w:val="004F6CFC"/>
    <w:rsid w:val="0050600E"/>
    <w:rsid w:val="0050647A"/>
    <w:rsid w:val="005073DB"/>
    <w:rsid w:val="00512678"/>
    <w:rsid w:val="005127E0"/>
    <w:rsid w:val="00512A77"/>
    <w:rsid w:val="00513555"/>
    <w:rsid w:val="0051560A"/>
    <w:rsid w:val="00515EEF"/>
    <w:rsid w:val="005230CC"/>
    <w:rsid w:val="0053247F"/>
    <w:rsid w:val="005331BE"/>
    <w:rsid w:val="00537536"/>
    <w:rsid w:val="00541B7A"/>
    <w:rsid w:val="00544340"/>
    <w:rsid w:val="00544B11"/>
    <w:rsid w:val="00545718"/>
    <w:rsid w:val="005460A9"/>
    <w:rsid w:val="005474D8"/>
    <w:rsid w:val="00555FD6"/>
    <w:rsid w:val="005578B2"/>
    <w:rsid w:val="00560B14"/>
    <w:rsid w:val="00566F11"/>
    <w:rsid w:val="00570630"/>
    <w:rsid w:val="0057181B"/>
    <w:rsid w:val="00597782"/>
    <w:rsid w:val="005B57F9"/>
    <w:rsid w:val="005B7672"/>
    <w:rsid w:val="005C2FF2"/>
    <w:rsid w:val="005C4D0B"/>
    <w:rsid w:val="005C7C34"/>
    <w:rsid w:val="005D0AC0"/>
    <w:rsid w:val="005D3A50"/>
    <w:rsid w:val="005D6620"/>
    <w:rsid w:val="005E6CF8"/>
    <w:rsid w:val="005F3B83"/>
    <w:rsid w:val="005F4058"/>
    <w:rsid w:val="0060021C"/>
    <w:rsid w:val="00601C89"/>
    <w:rsid w:val="00607007"/>
    <w:rsid w:val="00610CAB"/>
    <w:rsid w:val="006125AC"/>
    <w:rsid w:val="00620953"/>
    <w:rsid w:val="00626C4B"/>
    <w:rsid w:val="00633549"/>
    <w:rsid w:val="006337B0"/>
    <w:rsid w:val="006359FC"/>
    <w:rsid w:val="00637931"/>
    <w:rsid w:val="00640CF8"/>
    <w:rsid w:val="00641C3D"/>
    <w:rsid w:val="00642F38"/>
    <w:rsid w:val="00644897"/>
    <w:rsid w:val="00646208"/>
    <w:rsid w:val="00647366"/>
    <w:rsid w:val="00647E35"/>
    <w:rsid w:val="00651C75"/>
    <w:rsid w:val="00663422"/>
    <w:rsid w:val="00663CB5"/>
    <w:rsid w:val="00664BCE"/>
    <w:rsid w:val="00665E6B"/>
    <w:rsid w:val="006708C6"/>
    <w:rsid w:val="00670EBC"/>
    <w:rsid w:val="00671967"/>
    <w:rsid w:val="00672808"/>
    <w:rsid w:val="006755F9"/>
    <w:rsid w:val="006809A3"/>
    <w:rsid w:val="006832F3"/>
    <w:rsid w:val="00685F1A"/>
    <w:rsid w:val="006A42A0"/>
    <w:rsid w:val="006A7790"/>
    <w:rsid w:val="006B1320"/>
    <w:rsid w:val="006B291D"/>
    <w:rsid w:val="006B3BC9"/>
    <w:rsid w:val="006B642B"/>
    <w:rsid w:val="006C0064"/>
    <w:rsid w:val="006C201D"/>
    <w:rsid w:val="006D2850"/>
    <w:rsid w:val="006D2DD0"/>
    <w:rsid w:val="006D7D36"/>
    <w:rsid w:val="006E030C"/>
    <w:rsid w:val="006E16BF"/>
    <w:rsid w:val="006E37C4"/>
    <w:rsid w:val="006E3D5D"/>
    <w:rsid w:val="006E4D65"/>
    <w:rsid w:val="006F556D"/>
    <w:rsid w:val="006F5E83"/>
    <w:rsid w:val="007049C9"/>
    <w:rsid w:val="00704BAE"/>
    <w:rsid w:val="00715612"/>
    <w:rsid w:val="00715AA1"/>
    <w:rsid w:val="00716D4A"/>
    <w:rsid w:val="0072481C"/>
    <w:rsid w:val="00731588"/>
    <w:rsid w:val="00733925"/>
    <w:rsid w:val="0073482B"/>
    <w:rsid w:val="00737B15"/>
    <w:rsid w:val="00740B58"/>
    <w:rsid w:val="00740C60"/>
    <w:rsid w:val="007429F6"/>
    <w:rsid w:val="007463B0"/>
    <w:rsid w:val="00746ECE"/>
    <w:rsid w:val="00761FCF"/>
    <w:rsid w:val="00766794"/>
    <w:rsid w:val="00767EED"/>
    <w:rsid w:val="00770C5B"/>
    <w:rsid w:val="007854BF"/>
    <w:rsid w:val="0078706F"/>
    <w:rsid w:val="00792BB7"/>
    <w:rsid w:val="007946AB"/>
    <w:rsid w:val="007A4259"/>
    <w:rsid w:val="007A4E9D"/>
    <w:rsid w:val="007A5E6D"/>
    <w:rsid w:val="007A6FA4"/>
    <w:rsid w:val="007B5BCE"/>
    <w:rsid w:val="007B5E71"/>
    <w:rsid w:val="007C2351"/>
    <w:rsid w:val="007C381A"/>
    <w:rsid w:val="007C5B2A"/>
    <w:rsid w:val="007E3E4C"/>
    <w:rsid w:val="007E6C00"/>
    <w:rsid w:val="007E742C"/>
    <w:rsid w:val="007E7F21"/>
    <w:rsid w:val="007F478A"/>
    <w:rsid w:val="007F4F9C"/>
    <w:rsid w:val="007F525D"/>
    <w:rsid w:val="00820670"/>
    <w:rsid w:val="00820DE7"/>
    <w:rsid w:val="00823E4B"/>
    <w:rsid w:val="00831B98"/>
    <w:rsid w:val="008336D5"/>
    <w:rsid w:val="00834620"/>
    <w:rsid w:val="008467AE"/>
    <w:rsid w:val="00853732"/>
    <w:rsid w:val="00856A4C"/>
    <w:rsid w:val="008575B5"/>
    <w:rsid w:val="00861689"/>
    <w:rsid w:val="008742C2"/>
    <w:rsid w:val="0087716E"/>
    <w:rsid w:val="00877B5E"/>
    <w:rsid w:val="008870A5"/>
    <w:rsid w:val="0089256C"/>
    <w:rsid w:val="00893579"/>
    <w:rsid w:val="00895395"/>
    <w:rsid w:val="00896506"/>
    <w:rsid w:val="008A0D4D"/>
    <w:rsid w:val="008A7129"/>
    <w:rsid w:val="008B6596"/>
    <w:rsid w:val="008B683E"/>
    <w:rsid w:val="008C7039"/>
    <w:rsid w:val="008E5F97"/>
    <w:rsid w:val="008E7499"/>
    <w:rsid w:val="008F0AD7"/>
    <w:rsid w:val="008F4735"/>
    <w:rsid w:val="008F5B9E"/>
    <w:rsid w:val="009003CA"/>
    <w:rsid w:val="009012D4"/>
    <w:rsid w:val="00903E0C"/>
    <w:rsid w:val="009057FD"/>
    <w:rsid w:val="00910CA2"/>
    <w:rsid w:val="00911456"/>
    <w:rsid w:val="00911C73"/>
    <w:rsid w:val="0091469C"/>
    <w:rsid w:val="0092036D"/>
    <w:rsid w:val="009265FF"/>
    <w:rsid w:val="00930D4B"/>
    <w:rsid w:val="00931D54"/>
    <w:rsid w:val="009336EE"/>
    <w:rsid w:val="00936F3A"/>
    <w:rsid w:val="00940AD3"/>
    <w:rsid w:val="009455E3"/>
    <w:rsid w:val="0094744F"/>
    <w:rsid w:val="00952A74"/>
    <w:rsid w:val="0095661E"/>
    <w:rsid w:val="0096214C"/>
    <w:rsid w:val="00970B41"/>
    <w:rsid w:val="00970DDD"/>
    <w:rsid w:val="009768DC"/>
    <w:rsid w:val="009A2ECF"/>
    <w:rsid w:val="009A6458"/>
    <w:rsid w:val="009B2832"/>
    <w:rsid w:val="009B3E7E"/>
    <w:rsid w:val="009B7AFE"/>
    <w:rsid w:val="009C443C"/>
    <w:rsid w:val="009C4C0B"/>
    <w:rsid w:val="009C550D"/>
    <w:rsid w:val="009C6738"/>
    <w:rsid w:val="009D2BA5"/>
    <w:rsid w:val="009D5352"/>
    <w:rsid w:val="009D6412"/>
    <w:rsid w:val="009E165C"/>
    <w:rsid w:val="009E56D8"/>
    <w:rsid w:val="009E73A4"/>
    <w:rsid w:val="009F69B5"/>
    <w:rsid w:val="009F7120"/>
    <w:rsid w:val="00A01289"/>
    <w:rsid w:val="00A04248"/>
    <w:rsid w:val="00A07AC0"/>
    <w:rsid w:val="00A07CA6"/>
    <w:rsid w:val="00A12ED1"/>
    <w:rsid w:val="00A34F50"/>
    <w:rsid w:val="00A504F3"/>
    <w:rsid w:val="00A545A7"/>
    <w:rsid w:val="00A57ECA"/>
    <w:rsid w:val="00A642C8"/>
    <w:rsid w:val="00A65DC9"/>
    <w:rsid w:val="00A66839"/>
    <w:rsid w:val="00A75914"/>
    <w:rsid w:val="00A75F98"/>
    <w:rsid w:val="00A80A1D"/>
    <w:rsid w:val="00A84550"/>
    <w:rsid w:val="00A93516"/>
    <w:rsid w:val="00A9421F"/>
    <w:rsid w:val="00A94E1B"/>
    <w:rsid w:val="00A95241"/>
    <w:rsid w:val="00AA243C"/>
    <w:rsid w:val="00AA428B"/>
    <w:rsid w:val="00AA4B85"/>
    <w:rsid w:val="00AA543A"/>
    <w:rsid w:val="00AA6B9C"/>
    <w:rsid w:val="00AA76FC"/>
    <w:rsid w:val="00AB157B"/>
    <w:rsid w:val="00AB3491"/>
    <w:rsid w:val="00AB457F"/>
    <w:rsid w:val="00AB4E1B"/>
    <w:rsid w:val="00AB60A1"/>
    <w:rsid w:val="00AC32DA"/>
    <w:rsid w:val="00AC61BC"/>
    <w:rsid w:val="00AC7CBB"/>
    <w:rsid w:val="00AD3A22"/>
    <w:rsid w:val="00AD6EFA"/>
    <w:rsid w:val="00AD74CD"/>
    <w:rsid w:val="00AE2706"/>
    <w:rsid w:val="00B0471E"/>
    <w:rsid w:val="00B24863"/>
    <w:rsid w:val="00B31494"/>
    <w:rsid w:val="00B34FD2"/>
    <w:rsid w:val="00B3767A"/>
    <w:rsid w:val="00B41FA8"/>
    <w:rsid w:val="00B50758"/>
    <w:rsid w:val="00B515A7"/>
    <w:rsid w:val="00B55033"/>
    <w:rsid w:val="00B55B6D"/>
    <w:rsid w:val="00B60CA9"/>
    <w:rsid w:val="00B7360F"/>
    <w:rsid w:val="00B73B41"/>
    <w:rsid w:val="00B80F47"/>
    <w:rsid w:val="00B92B28"/>
    <w:rsid w:val="00B92C81"/>
    <w:rsid w:val="00B94AE2"/>
    <w:rsid w:val="00BA0550"/>
    <w:rsid w:val="00BA305D"/>
    <w:rsid w:val="00BA7CEC"/>
    <w:rsid w:val="00BB3002"/>
    <w:rsid w:val="00BC0526"/>
    <w:rsid w:val="00BC087D"/>
    <w:rsid w:val="00BC0A4E"/>
    <w:rsid w:val="00BC398B"/>
    <w:rsid w:val="00BC3DF6"/>
    <w:rsid w:val="00BC5613"/>
    <w:rsid w:val="00BC7387"/>
    <w:rsid w:val="00BE4B9C"/>
    <w:rsid w:val="00BE4DB8"/>
    <w:rsid w:val="00BE63EB"/>
    <w:rsid w:val="00BF1F0F"/>
    <w:rsid w:val="00BF3936"/>
    <w:rsid w:val="00BF5D97"/>
    <w:rsid w:val="00C0048C"/>
    <w:rsid w:val="00C01459"/>
    <w:rsid w:val="00C04DB8"/>
    <w:rsid w:val="00C05F56"/>
    <w:rsid w:val="00C06E24"/>
    <w:rsid w:val="00C07F92"/>
    <w:rsid w:val="00C14643"/>
    <w:rsid w:val="00C1630B"/>
    <w:rsid w:val="00C25FD1"/>
    <w:rsid w:val="00C341BF"/>
    <w:rsid w:val="00C42FF7"/>
    <w:rsid w:val="00C462AD"/>
    <w:rsid w:val="00C4746A"/>
    <w:rsid w:val="00C53613"/>
    <w:rsid w:val="00C536BE"/>
    <w:rsid w:val="00C56EC6"/>
    <w:rsid w:val="00C57632"/>
    <w:rsid w:val="00C57BA9"/>
    <w:rsid w:val="00C770D4"/>
    <w:rsid w:val="00C80353"/>
    <w:rsid w:val="00C905B5"/>
    <w:rsid w:val="00C92247"/>
    <w:rsid w:val="00C942F6"/>
    <w:rsid w:val="00C953B2"/>
    <w:rsid w:val="00C97651"/>
    <w:rsid w:val="00C97775"/>
    <w:rsid w:val="00CB084A"/>
    <w:rsid w:val="00CB7760"/>
    <w:rsid w:val="00CC0B26"/>
    <w:rsid w:val="00CC720E"/>
    <w:rsid w:val="00CC78A1"/>
    <w:rsid w:val="00CD026E"/>
    <w:rsid w:val="00CD2DFB"/>
    <w:rsid w:val="00CE4AC2"/>
    <w:rsid w:val="00CF00E1"/>
    <w:rsid w:val="00CF3D02"/>
    <w:rsid w:val="00CF43F6"/>
    <w:rsid w:val="00CF558E"/>
    <w:rsid w:val="00CF55A9"/>
    <w:rsid w:val="00CF59B2"/>
    <w:rsid w:val="00CF6EBB"/>
    <w:rsid w:val="00D038AF"/>
    <w:rsid w:val="00D108F5"/>
    <w:rsid w:val="00D20060"/>
    <w:rsid w:val="00D2191D"/>
    <w:rsid w:val="00D21CC0"/>
    <w:rsid w:val="00D23032"/>
    <w:rsid w:val="00D27B48"/>
    <w:rsid w:val="00D4427D"/>
    <w:rsid w:val="00D60956"/>
    <w:rsid w:val="00D632C3"/>
    <w:rsid w:val="00D63673"/>
    <w:rsid w:val="00D67AAE"/>
    <w:rsid w:val="00D70665"/>
    <w:rsid w:val="00D709E1"/>
    <w:rsid w:val="00D71644"/>
    <w:rsid w:val="00D734D8"/>
    <w:rsid w:val="00D76BA0"/>
    <w:rsid w:val="00D819C8"/>
    <w:rsid w:val="00D86B3E"/>
    <w:rsid w:val="00D945AB"/>
    <w:rsid w:val="00D95210"/>
    <w:rsid w:val="00D97F6C"/>
    <w:rsid w:val="00DA1859"/>
    <w:rsid w:val="00DA6AF3"/>
    <w:rsid w:val="00DB02FE"/>
    <w:rsid w:val="00DB13C1"/>
    <w:rsid w:val="00DB337E"/>
    <w:rsid w:val="00DB6329"/>
    <w:rsid w:val="00DC2D5E"/>
    <w:rsid w:val="00DD0E22"/>
    <w:rsid w:val="00DD21F0"/>
    <w:rsid w:val="00DE09DB"/>
    <w:rsid w:val="00DE1517"/>
    <w:rsid w:val="00DE51AB"/>
    <w:rsid w:val="00DF517A"/>
    <w:rsid w:val="00DF5F50"/>
    <w:rsid w:val="00DF6F57"/>
    <w:rsid w:val="00E0440D"/>
    <w:rsid w:val="00E05B72"/>
    <w:rsid w:val="00E060D2"/>
    <w:rsid w:val="00E07C0E"/>
    <w:rsid w:val="00E13DC1"/>
    <w:rsid w:val="00E178E4"/>
    <w:rsid w:val="00E205C3"/>
    <w:rsid w:val="00E30C26"/>
    <w:rsid w:val="00E30C84"/>
    <w:rsid w:val="00E40BF4"/>
    <w:rsid w:val="00E5276C"/>
    <w:rsid w:val="00E56B83"/>
    <w:rsid w:val="00E647B7"/>
    <w:rsid w:val="00E96FF9"/>
    <w:rsid w:val="00EA1CDE"/>
    <w:rsid w:val="00EA77F5"/>
    <w:rsid w:val="00EB3CC8"/>
    <w:rsid w:val="00EB4465"/>
    <w:rsid w:val="00EB6E38"/>
    <w:rsid w:val="00EC36E7"/>
    <w:rsid w:val="00EC5CE5"/>
    <w:rsid w:val="00EC702A"/>
    <w:rsid w:val="00ED036F"/>
    <w:rsid w:val="00ED1D17"/>
    <w:rsid w:val="00ED21B8"/>
    <w:rsid w:val="00ED2259"/>
    <w:rsid w:val="00ED3068"/>
    <w:rsid w:val="00ED553C"/>
    <w:rsid w:val="00EE04B3"/>
    <w:rsid w:val="00EE1B95"/>
    <w:rsid w:val="00EE3B9A"/>
    <w:rsid w:val="00EE542B"/>
    <w:rsid w:val="00EE566D"/>
    <w:rsid w:val="00EE7477"/>
    <w:rsid w:val="00EF5686"/>
    <w:rsid w:val="00F00BAA"/>
    <w:rsid w:val="00F0179E"/>
    <w:rsid w:val="00F02BDE"/>
    <w:rsid w:val="00F14094"/>
    <w:rsid w:val="00F2280D"/>
    <w:rsid w:val="00F22BC8"/>
    <w:rsid w:val="00F261DD"/>
    <w:rsid w:val="00F2674A"/>
    <w:rsid w:val="00F30BBD"/>
    <w:rsid w:val="00F4103A"/>
    <w:rsid w:val="00F42609"/>
    <w:rsid w:val="00F510EE"/>
    <w:rsid w:val="00F52B70"/>
    <w:rsid w:val="00F55375"/>
    <w:rsid w:val="00F56B81"/>
    <w:rsid w:val="00F60CF5"/>
    <w:rsid w:val="00F62092"/>
    <w:rsid w:val="00F62C33"/>
    <w:rsid w:val="00F63CA5"/>
    <w:rsid w:val="00F71BA5"/>
    <w:rsid w:val="00F72154"/>
    <w:rsid w:val="00F73962"/>
    <w:rsid w:val="00F74B94"/>
    <w:rsid w:val="00F76313"/>
    <w:rsid w:val="00F765C5"/>
    <w:rsid w:val="00F843D0"/>
    <w:rsid w:val="00F92399"/>
    <w:rsid w:val="00F93464"/>
    <w:rsid w:val="00F93A96"/>
    <w:rsid w:val="00F95C65"/>
    <w:rsid w:val="00F962AA"/>
    <w:rsid w:val="00F97675"/>
    <w:rsid w:val="00FA151F"/>
    <w:rsid w:val="00FA58B5"/>
    <w:rsid w:val="00FB578A"/>
    <w:rsid w:val="00FC2EB6"/>
    <w:rsid w:val="00FD330F"/>
    <w:rsid w:val="00FE1AAE"/>
    <w:rsid w:val="00FE2023"/>
    <w:rsid w:val="00FE51CB"/>
    <w:rsid w:val="00FF3EC0"/>
    <w:rsid w:val="00FF3F80"/>
    <w:rsid w:val="00FF4108"/>
    <w:rsid w:val="00FF44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89479"/>
  <w15:docId w15:val="{1B2E09D6-662E-4009-98F8-A320BFF8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4AC2"/>
    <w:pPr>
      <w:overflowPunct w:val="0"/>
      <w:autoSpaceDE w:val="0"/>
      <w:autoSpaceDN w:val="0"/>
      <w:adjustRightInd w:val="0"/>
      <w:spacing w:after="0" w:line="240" w:lineRule="auto"/>
      <w:textAlignment w:val="baseline"/>
    </w:pPr>
    <w:rPr>
      <w:rFonts w:ascii="Times New Roman" w:hAnsi="Times New Roman" w:cs="Times New Roman"/>
      <w:sz w:val="20"/>
      <w:szCs w:val="20"/>
      <w:lang w:eastAsia="de-DE"/>
    </w:rPr>
  </w:style>
  <w:style w:type="paragraph" w:styleId="berschrift3">
    <w:name w:val="heading 3"/>
    <w:basedOn w:val="Standard"/>
    <w:next w:val="Standard"/>
    <w:link w:val="berschrift3Zchn"/>
    <w:qFormat/>
    <w:rsid w:val="003947D7"/>
    <w:pPr>
      <w:keepNext/>
      <w:tabs>
        <w:tab w:val="left" w:pos="6300"/>
      </w:tabs>
      <w:spacing w:before="120" w:after="240"/>
      <w:outlineLvl w:val="2"/>
    </w:pPr>
    <w:rPr>
      <w:rFonts w:ascii="Arial" w:hAnsi="Arial" w:cs="Arial"/>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3947D7"/>
    <w:rPr>
      <w:rFonts w:ascii="Arial" w:eastAsia="Times New Roman" w:hAnsi="Arial" w:cs="Arial"/>
      <w:b/>
      <w:bCs/>
      <w:sz w:val="28"/>
      <w:szCs w:val="24"/>
      <w:lang w:eastAsia="de-DE"/>
    </w:rPr>
  </w:style>
  <w:style w:type="paragraph" w:styleId="Kopfzeile">
    <w:name w:val="header"/>
    <w:basedOn w:val="Standard"/>
    <w:link w:val="KopfzeileZchn"/>
    <w:uiPriority w:val="99"/>
    <w:unhideWhenUsed/>
    <w:rsid w:val="00931D54"/>
    <w:pPr>
      <w:tabs>
        <w:tab w:val="center" w:pos="4536"/>
        <w:tab w:val="right" w:pos="9072"/>
      </w:tabs>
    </w:pPr>
  </w:style>
  <w:style w:type="character" w:customStyle="1" w:styleId="KopfzeileZchn">
    <w:name w:val="Kopfzeile Zchn"/>
    <w:basedOn w:val="Absatz-Standardschriftart"/>
    <w:link w:val="Kopfzeile"/>
    <w:uiPriority w:val="99"/>
    <w:rsid w:val="00931D54"/>
    <w:rPr>
      <w:rFonts w:ascii="Times New Roman" w:hAnsi="Times New Roman" w:cs="Times New Roman"/>
      <w:sz w:val="20"/>
      <w:szCs w:val="20"/>
      <w:lang w:eastAsia="de-DE"/>
    </w:rPr>
  </w:style>
  <w:style w:type="paragraph" w:styleId="Fuzeile">
    <w:name w:val="footer"/>
    <w:basedOn w:val="Standard"/>
    <w:link w:val="FuzeileZchn"/>
    <w:uiPriority w:val="99"/>
    <w:unhideWhenUsed/>
    <w:rsid w:val="00931D54"/>
    <w:pPr>
      <w:tabs>
        <w:tab w:val="center" w:pos="4536"/>
        <w:tab w:val="right" w:pos="9072"/>
      </w:tabs>
    </w:pPr>
  </w:style>
  <w:style w:type="character" w:customStyle="1" w:styleId="FuzeileZchn">
    <w:name w:val="Fußzeile Zchn"/>
    <w:basedOn w:val="Absatz-Standardschriftart"/>
    <w:link w:val="Fuzeile"/>
    <w:uiPriority w:val="99"/>
    <w:rsid w:val="00931D54"/>
    <w:rPr>
      <w:rFonts w:ascii="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931D5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31D54"/>
    <w:rPr>
      <w:rFonts w:ascii="Tahoma" w:hAnsi="Tahoma" w:cs="Tahoma"/>
      <w:sz w:val="16"/>
      <w:szCs w:val="16"/>
      <w:lang w:eastAsia="de-DE"/>
    </w:rPr>
  </w:style>
  <w:style w:type="table" w:styleId="Tabellenraster">
    <w:name w:val="Table Grid"/>
    <w:basedOn w:val="NormaleTabelle"/>
    <w:uiPriority w:val="59"/>
    <w:rsid w:val="00931D5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931D54"/>
    <w:pPr>
      <w:ind w:left="720"/>
      <w:contextualSpacing/>
    </w:pPr>
  </w:style>
  <w:style w:type="character" w:styleId="Platzhaltertext">
    <w:name w:val="Placeholder Text"/>
    <w:basedOn w:val="Absatz-Standardschriftart"/>
    <w:uiPriority w:val="99"/>
    <w:semiHidden/>
    <w:rsid w:val="00F92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36CCE80499A4793B6701B0E702E69CB"/>
        <w:category>
          <w:name w:val="Allgemein"/>
          <w:gallery w:val="placeholder"/>
        </w:category>
        <w:types>
          <w:type w:val="bbPlcHdr"/>
        </w:types>
        <w:behaviors>
          <w:behavior w:val="content"/>
        </w:behaviors>
        <w:guid w:val="{A6CAE34B-774D-44E0-AA8B-04CF8A3661BA}"/>
      </w:docPartPr>
      <w:docPartBody>
        <w:p w:rsidR="00280613" w:rsidRDefault="00D60B52" w:rsidP="00D60B52">
          <w:pPr>
            <w:pStyle w:val="E36CCE80499A4793B6701B0E702E69CB"/>
          </w:pPr>
          <w:r>
            <w:rPr>
              <w:rFonts w:ascii="Arial" w:hAnsi="Arial" w:cs="Arial"/>
            </w:rPr>
            <w:t>Anzahl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B52"/>
    <w:rsid w:val="00280613"/>
    <w:rsid w:val="00A80A1D"/>
    <w:rsid w:val="00D60B52"/>
    <w:rsid w:val="00E766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60B52"/>
    <w:rPr>
      <w:color w:val="808080"/>
    </w:rPr>
  </w:style>
  <w:style w:type="paragraph" w:customStyle="1" w:styleId="E36CCE80499A4793B6701B0E702E69CB">
    <w:name w:val="E36CCE80499A4793B6701B0E702E69CB"/>
    <w:rsid w:val="00D60B5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08A7D-711A-4B70-A91D-16FD4AFE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1100</Words>
  <Characters>6936</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TU-KAISERSLAUTERN</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bneumann</dc:creator>
  <cp:keywords/>
  <dc:description/>
  <cp:lastModifiedBy>Bianca Neumann</cp:lastModifiedBy>
  <cp:revision>3</cp:revision>
  <cp:lastPrinted>2015-07-27T09:02:00Z</cp:lastPrinted>
  <dcterms:created xsi:type="dcterms:W3CDTF">2025-02-24T08:01:00Z</dcterms:created>
  <dcterms:modified xsi:type="dcterms:W3CDTF">2025-02-24T08:04:00Z</dcterms:modified>
</cp:coreProperties>
</file>