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3BD74" w14:textId="77777777" w:rsidR="00AB5090" w:rsidRDefault="00AB5090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Anlage zum LV 3.040_6 vom 23.06.2026</w:t>
      </w:r>
    </w:p>
    <w:p w14:paraId="08C16F67" w14:textId="77777777" w:rsidR="00AB5090" w:rsidRDefault="00AB5090">
      <w:pPr>
        <w:rPr>
          <w:b/>
          <w:bCs/>
          <w:sz w:val="24"/>
          <w:szCs w:val="24"/>
        </w:rPr>
      </w:pPr>
    </w:p>
    <w:p w14:paraId="1ADCA0CA" w14:textId="60B7DDB6" w:rsidR="00FF3081" w:rsidRPr="00AB5090" w:rsidRDefault="00B9404F">
      <w:pPr>
        <w:rPr>
          <w:b/>
          <w:bCs/>
          <w:sz w:val="24"/>
          <w:szCs w:val="24"/>
        </w:rPr>
      </w:pPr>
      <w:r w:rsidRPr="00AB5090">
        <w:rPr>
          <w:b/>
          <w:bCs/>
          <w:sz w:val="24"/>
          <w:szCs w:val="24"/>
        </w:rPr>
        <w:t>Auflistung der Positionen, zu denen Bieterangaben hinsichtlich Hersteller und Produktbezeichnungen erwartet werden:</w:t>
      </w:r>
    </w:p>
    <w:p w14:paraId="516A861F" w14:textId="77777777" w:rsidR="00B9404F" w:rsidRPr="00C212DB" w:rsidRDefault="00B9404F">
      <w:pPr>
        <w:rPr>
          <w:b/>
          <w:bCs/>
        </w:rPr>
      </w:pPr>
    </w:p>
    <w:p w14:paraId="1891652F" w14:textId="0B7FCC6E" w:rsidR="00B9404F" w:rsidRPr="00C212DB" w:rsidRDefault="00B9404F">
      <w:pPr>
        <w:rPr>
          <w:b/>
          <w:bCs/>
        </w:rPr>
      </w:pPr>
      <w:r w:rsidRPr="00C212DB">
        <w:rPr>
          <w:b/>
          <w:bCs/>
        </w:rPr>
        <w:t>2..140</w:t>
      </w:r>
      <w:r w:rsidRPr="00C212DB">
        <w:rPr>
          <w:b/>
          <w:bCs/>
        </w:rPr>
        <w:tab/>
      </w:r>
      <w:r w:rsidRPr="00C212DB">
        <w:rPr>
          <w:b/>
          <w:bCs/>
        </w:rPr>
        <w:tab/>
        <w:t>Beschichtungsarbeiten aller Stahlkonstruktionsteile, C2.04</w:t>
      </w:r>
    </w:p>
    <w:p w14:paraId="66BA38CD" w14:textId="7F84B612" w:rsidR="00C212DB" w:rsidRDefault="00C212DB" w:rsidP="00C212DB">
      <w:pPr>
        <w:ind w:left="708" w:firstLine="708"/>
      </w:pPr>
      <w:r>
        <w:t>angebotenes Fabrikat/ genaue Produktbezeichnung:</w:t>
      </w:r>
    </w:p>
    <w:p w14:paraId="3EC58F14" w14:textId="52F26A47" w:rsidR="00C212DB" w:rsidRDefault="00C212DB" w:rsidP="00C212DB">
      <w:pPr>
        <w:ind w:left="708" w:firstLine="708"/>
      </w:pPr>
      <w:r>
        <w:t>.................................................................................</w:t>
      </w:r>
      <w:r>
        <w:t xml:space="preserve"> (</w:t>
      </w:r>
      <w:r>
        <w:t>vom Bieter einzutragen</w:t>
      </w:r>
      <w:r>
        <w:t>)</w:t>
      </w:r>
    </w:p>
    <w:p w14:paraId="63834E67" w14:textId="783B4F7E" w:rsidR="00B9404F" w:rsidRPr="00C212DB" w:rsidRDefault="00B9404F" w:rsidP="00C212DB">
      <w:pPr>
        <w:ind w:left="1410" w:hanging="1410"/>
        <w:rPr>
          <w:b/>
          <w:bCs/>
        </w:rPr>
      </w:pPr>
      <w:r w:rsidRPr="00C212DB">
        <w:rPr>
          <w:b/>
          <w:bCs/>
        </w:rPr>
        <w:t>3..40</w:t>
      </w:r>
      <w:r w:rsidRPr="00C212DB">
        <w:rPr>
          <w:b/>
          <w:bCs/>
        </w:rPr>
        <w:tab/>
      </w:r>
      <w:r w:rsidRPr="00C212DB">
        <w:rPr>
          <w:b/>
          <w:bCs/>
        </w:rPr>
        <w:tab/>
        <w:t xml:space="preserve">Isokorb Ausführungsklasse ECX 3 DIN EN 1090-2 in 2 Bolzenreihen - Ausführung </w:t>
      </w:r>
    </w:p>
    <w:p w14:paraId="0C637AE2" w14:textId="77777777" w:rsidR="00C212DB" w:rsidRDefault="00C212DB" w:rsidP="00C212DB">
      <w:pPr>
        <w:ind w:left="708" w:firstLine="708"/>
      </w:pPr>
      <w:r>
        <w:t>angebotenes Fabrikat/ genaue Produktbezeichnung:</w:t>
      </w:r>
    </w:p>
    <w:p w14:paraId="4AB49275" w14:textId="179DA0F9" w:rsidR="00C212DB" w:rsidRDefault="00C212DB" w:rsidP="00C212DB">
      <w:pPr>
        <w:ind w:left="708" w:firstLine="708"/>
      </w:pPr>
      <w:r>
        <w:t>................................................................................. (vom Bieter einzutragen)</w:t>
      </w:r>
    </w:p>
    <w:p w14:paraId="53A09AAA" w14:textId="08253E3B" w:rsidR="00B9404F" w:rsidRPr="00C212DB" w:rsidRDefault="00B9404F" w:rsidP="00B9404F">
      <w:pPr>
        <w:rPr>
          <w:b/>
          <w:bCs/>
        </w:rPr>
      </w:pPr>
      <w:r w:rsidRPr="00C212DB">
        <w:rPr>
          <w:b/>
          <w:bCs/>
        </w:rPr>
        <w:t>3..50</w:t>
      </w:r>
      <w:r w:rsidRPr="00C212DB">
        <w:rPr>
          <w:b/>
          <w:bCs/>
        </w:rPr>
        <w:tab/>
      </w:r>
      <w:r w:rsidRPr="00C212DB">
        <w:rPr>
          <w:b/>
          <w:bCs/>
        </w:rPr>
        <w:tab/>
        <w:t xml:space="preserve">wie zuvor, jedoch in 4 Bolzenreihen - Ausführung </w:t>
      </w:r>
    </w:p>
    <w:p w14:paraId="28674DC8" w14:textId="77777777" w:rsidR="00C212DB" w:rsidRDefault="00C212DB" w:rsidP="00C212DB">
      <w:pPr>
        <w:ind w:left="708" w:firstLine="708"/>
      </w:pPr>
      <w:r>
        <w:t>angebotenes Fabrikat/ genaue Produktbezeichnung:</w:t>
      </w:r>
    </w:p>
    <w:p w14:paraId="33964F27" w14:textId="41CF1B57" w:rsidR="00C212DB" w:rsidRDefault="00C212DB" w:rsidP="00C212DB">
      <w:pPr>
        <w:ind w:left="708" w:firstLine="708"/>
      </w:pPr>
      <w:r>
        <w:t>................................................................................. (vom Bieter einzutragen)</w:t>
      </w:r>
    </w:p>
    <w:p w14:paraId="5646D14E" w14:textId="56F91A64" w:rsidR="00B9404F" w:rsidRPr="00C212DB" w:rsidRDefault="00B9404F" w:rsidP="00B9404F">
      <w:pPr>
        <w:rPr>
          <w:b/>
          <w:bCs/>
        </w:rPr>
      </w:pPr>
      <w:r w:rsidRPr="00C212DB">
        <w:rPr>
          <w:b/>
          <w:bCs/>
        </w:rPr>
        <w:t xml:space="preserve">3..60 </w:t>
      </w:r>
      <w:r w:rsidRPr="00C212DB">
        <w:rPr>
          <w:b/>
          <w:bCs/>
        </w:rPr>
        <w:tab/>
      </w:r>
      <w:r w:rsidRPr="00C212DB">
        <w:rPr>
          <w:b/>
          <w:bCs/>
        </w:rPr>
        <w:tab/>
        <w:t>Zugstäbe M27 S460 (13)</w:t>
      </w:r>
    </w:p>
    <w:p w14:paraId="30C8EADC" w14:textId="77777777" w:rsidR="00C212DB" w:rsidRDefault="00C212DB" w:rsidP="00C212DB">
      <w:pPr>
        <w:ind w:left="708" w:firstLine="708"/>
      </w:pPr>
      <w:r>
        <w:t>angebotenes Fabrikat/ genaue Produktbezeichnung:</w:t>
      </w:r>
    </w:p>
    <w:p w14:paraId="00DCC6F2" w14:textId="009BB9EA" w:rsidR="00C212DB" w:rsidRDefault="00C212DB" w:rsidP="00C212DB">
      <w:pPr>
        <w:ind w:left="708" w:firstLine="708"/>
      </w:pPr>
      <w:r>
        <w:t>................................................................................. (vom Bieter einzutragen)</w:t>
      </w:r>
    </w:p>
    <w:p w14:paraId="2FAF94CB" w14:textId="5051D754" w:rsidR="00B9404F" w:rsidRPr="00C212DB" w:rsidRDefault="00B9404F" w:rsidP="00B9404F">
      <w:pPr>
        <w:rPr>
          <w:b/>
          <w:bCs/>
        </w:rPr>
      </w:pPr>
      <w:r w:rsidRPr="00C212DB">
        <w:rPr>
          <w:b/>
          <w:bCs/>
        </w:rPr>
        <w:t>3..70</w:t>
      </w:r>
      <w:r w:rsidRPr="00C212DB">
        <w:rPr>
          <w:b/>
          <w:bCs/>
        </w:rPr>
        <w:tab/>
      </w:r>
      <w:r w:rsidRPr="00C212DB">
        <w:rPr>
          <w:b/>
          <w:bCs/>
        </w:rPr>
        <w:tab/>
        <w:t>Beschichtungsarbeiten aller Stahlkonstruktionsteile, C2.04</w:t>
      </w:r>
    </w:p>
    <w:p w14:paraId="3D30F974" w14:textId="77777777" w:rsidR="00C212DB" w:rsidRDefault="00C212DB" w:rsidP="00C212DB">
      <w:pPr>
        <w:ind w:left="708" w:firstLine="708"/>
      </w:pPr>
      <w:r>
        <w:t>angebotenes Fabrikat/ genaue Produktbezeichnung:</w:t>
      </w:r>
    </w:p>
    <w:p w14:paraId="0A38B97F" w14:textId="6D7D303D" w:rsidR="00C212DB" w:rsidRDefault="00C212DB" w:rsidP="00C212DB">
      <w:pPr>
        <w:ind w:left="708" w:firstLine="708"/>
      </w:pPr>
      <w:r>
        <w:t>................................................................................. (vom Bieter einzutragen)</w:t>
      </w:r>
    </w:p>
    <w:p w14:paraId="77501D43" w14:textId="55BBFCB0" w:rsidR="00B9404F" w:rsidRPr="00C212DB" w:rsidRDefault="00B9404F" w:rsidP="00B9404F">
      <w:pPr>
        <w:rPr>
          <w:b/>
          <w:bCs/>
        </w:rPr>
      </w:pPr>
      <w:r w:rsidRPr="00C212DB">
        <w:rPr>
          <w:b/>
          <w:bCs/>
        </w:rPr>
        <w:t>5..40</w:t>
      </w:r>
      <w:r w:rsidRPr="00C212DB">
        <w:rPr>
          <w:b/>
          <w:bCs/>
        </w:rPr>
        <w:tab/>
      </w:r>
      <w:r w:rsidRPr="00C212DB">
        <w:rPr>
          <w:b/>
          <w:bCs/>
        </w:rPr>
        <w:tab/>
        <w:t>Dachdeckung, Trapezprofil, ca. 160/250 mm / 1,25 mm</w:t>
      </w:r>
    </w:p>
    <w:p w14:paraId="3B3C9921" w14:textId="77777777" w:rsidR="00C212DB" w:rsidRDefault="00C212DB" w:rsidP="00C212DB">
      <w:pPr>
        <w:ind w:left="708" w:firstLine="708"/>
      </w:pPr>
      <w:r>
        <w:t>angebotenes Fabrikat/ genaue Produktbezeichnung:</w:t>
      </w:r>
    </w:p>
    <w:p w14:paraId="6E5B2F90" w14:textId="7ACFFC60" w:rsidR="00C212DB" w:rsidRDefault="00C212DB" w:rsidP="00C212DB">
      <w:pPr>
        <w:ind w:left="708" w:firstLine="708"/>
      </w:pPr>
      <w:r>
        <w:t>................................................................................. (vom Bieter einzutragen)</w:t>
      </w:r>
    </w:p>
    <w:p w14:paraId="3C4A73A0" w14:textId="5C0DEC15" w:rsidR="00B9404F" w:rsidRPr="00C212DB" w:rsidRDefault="00B9404F" w:rsidP="00B9404F">
      <w:pPr>
        <w:rPr>
          <w:b/>
          <w:bCs/>
        </w:rPr>
      </w:pPr>
      <w:r w:rsidRPr="00C212DB">
        <w:rPr>
          <w:b/>
          <w:bCs/>
        </w:rPr>
        <w:t>6..30</w:t>
      </w:r>
      <w:r w:rsidRPr="00C212DB">
        <w:rPr>
          <w:b/>
          <w:bCs/>
        </w:rPr>
        <w:tab/>
      </w:r>
      <w:r w:rsidRPr="00C212DB">
        <w:rPr>
          <w:b/>
          <w:bCs/>
        </w:rPr>
        <w:tab/>
        <w:t>Sandwich- Außenwandelement, Dämmkerndicke 150mm, U=0,15</w:t>
      </w:r>
    </w:p>
    <w:p w14:paraId="59318369" w14:textId="77777777" w:rsidR="00C212DB" w:rsidRDefault="00C212DB" w:rsidP="00C212DB">
      <w:pPr>
        <w:ind w:left="708" w:firstLine="708"/>
      </w:pPr>
      <w:r>
        <w:t>angebotenes Fabrikat/ genaue Produktbezeichnung:</w:t>
      </w:r>
    </w:p>
    <w:p w14:paraId="0169F6E6" w14:textId="063B11D3" w:rsidR="00C212DB" w:rsidRDefault="00C212DB" w:rsidP="00C212DB">
      <w:pPr>
        <w:ind w:left="708" w:firstLine="708"/>
      </w:pPr>
      <w:r>
        <w:t>................................................................................. (vom Bieter einzutragen)</w:t>
      </w:r>
    </w:p>
    <w:p w14:paraId="715D42FD" w14:textId="62A0CB52" w:rsidR="00B9404F" w:rsidRPr="00C212DB" w:rsidRDefault="00B9404F" w:rsidP="00B9404F">
      <w:pPr>
        <w:rPr>
          <w:b/>
          <w:bCs/>
        </w:rPr>
      </w:pPr>
      <w:r w:rsidRPr="00C212DB">
        <w:rPr>
          <w:b/>
          <w:bCs/>
        </w:rPr>
        <w:t>6..140</w:t>
      </w:r>
      <w:r w:rsidR="00AB5090" w:rsidRPr="00C212DB">
        <w:rPr>
          <w:b/>
          <w:bCs/>
        </w:rPr>
        <w:tab/>
      </w:r>
      <w:r w:rsidR="00AB5090" w:rsidRPr="00C212DB">
        <w:rPr>
          <w:b/>
          <w:bCs/>
        </w:rPr>
        <w:tab/>
        <w:t>Zuluft- Klappe</w:t>
      </w:r>
      <w:r w:rsidRPr="00C212DB">
        <w:rPr>
          <w:b/>
          <w:bCs/>
        </w:rPr>
        <w:t xml:space="preserve"> b/h=1000x1500mm</w:t>
      </w:r>
    </w:p>
    <w:p w14:paraId="3EF00674" w14:textId="77777777" w:rsidR="00C212DB" w:rsidRDefault="00C212DB" w:rsidP="00C212DB">
      <w:pPr>
        <w:ind w:left="708" w:firstLine="708"/>
      </w:pPr>
      <w:r>
        <w:t>angebotenes Fabrikat/ genaue Produktbezeichnung:</w:t>
      </w:r>
    </w:p>
    <w:p w14:paraId="193455E7" w14:textId="77777777" w:rsidR="00C212DB" w:rsidRDefault="00C212DB" w:rsidP="00C212DB">
      <w:pPr>
        <w:ind w:left="708" w:firstLine="708"/>
      </w:pPr>
      <w:r>
        <w:t>................................................................................. (vom Bieter einzutragen)</w:t>
      </w:r>
    </w:p>
    <w:p w14:paraId="3B6D7F5F" w14:textId="61A3B226" w:rsidR="00AB5090" w:rsidRDefault="00AB5090" w:rsidP="00B9404F"/>
    <w:p w14:paraId="3A080255" w14:textId="2E2D08CF" w:rsidR="00AB5090" w:rsidRDefault="00AB5090" w:rsidP="00B9404F"/>
    <w:sectPr w:rsidR="00AB509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04F"/>
    <w:rsid w:val="00453868"/>
    <w:rsid w:val="009A58B1"/>
    <w:rsid w:val="00AB5090"/>
    <w:rsid w:val="00B9404F"/>
    <w:rsid w:val="00C212DB"/>
    <w:rsid w:val="00FF3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1C6E8"/>
  <w15:chartTrackingRefBased/>
  <w15:docId w15:val="{426E83EF-EF04-4BAA-9B83-D3D0AE4D8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940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940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9404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940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9404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940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940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940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940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940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940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940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404F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9404F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9404F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9404F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9404F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9404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940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940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940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940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940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9404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9404F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9404F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940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9404F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9404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9096ad9-8b60-446a-90b7-017dbb9421a3}" enabled="1" method="Standard" siteId="{3d234255-e20f-4205-88a5-9658a402999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Bürger, Michael</dc:creator>
  <cp:keywords/>
  <dc:description/>
  <cp:lastModifiedBy>Bürger, Michael</cp:lastModifiedBy>
  <cp:revision>2</cp:revision>
  <dcterms:created xsi:type="dcterms:W3CDTF">2026-06-23T13:52:00Z</dcterms:created>
  <dcterms:modified xsi:type="dcterms:W3CDTF">2026-06-23T13:52:00Z</dcterms:modified>
</cp:coreProperties>
</file>