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04A2B" w14:textId="5039B8BC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Bewerberbogen / Teilnahmeantrag</w:t>
      </w:r>
    </w:p>
    <w:p w14:paraId="4B4ECD27" w14:textId="77777777" w:rsidR="00D035D1" w:rsidRDefault="00D035D1" w:rsidP="00674C34">
      <w:pPr>
        <w:spacing w:before="60"/>
      </w:pPr>
    </w:p>
    <w:p w14:paraId="311A090C" w14:textId="7EF86E31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Pr="00D035D1">
        <w:t>de</w:t>
      </w:r>
      <w:r w:rsidR="00CA54F6">
        <w:t>n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24"/>
        <w:gridCol w:w="7818"/>
      </w:tblGrid>
      <w:tr w:rsidR="009222EE" w14:paraId="73DA0C86" w14:textId="77777777" w:rsidTr="00A86868">
        <w:tc>
          <w:tcPr>
            <w:tcW w:w="1555" w:type="dxa"/>
          </w:tcPr>
          <w:p w14:paraId="01DA9776" w14:textId="77777777" w:rsidR="009222EE" w:rsidRDefault="009222EE" w:rsidP="00A86868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9B6" w14:textId="77777777" w:rsidR="009222EE" w:rsidRDefault="009222EE" w:rsidP="00A86868">
            <w:r w:rsidRPr="00597022">
              <w:t>2026-04</w:t>
            </w:r>
            <w:r>
              <w:t>705</w:t>
            </w:r>
            <w:r w:rsidRPr="00597022">
              <w:t xml:space="preserve">: </w:t>
            </w:r>
            <w:r w:rsidRPr="00292691">
              <w:t>Generalplanungsleistungen für den Bau einer Transportleitung DN 600 von Sandelermöns nach Diekmannshausen</w:t>
            </w:r>
          </w:p>
        </w:tc>
      </w:tr>
      <w:tr w:rsidR="009222EE" w14:paraId="0AD01D0B" w14:textId="77777777" w:rsidTr="00A86868">
        <w:tc>
          <w:tcPr>
            <w:tcW w:w="1555" w:type="dxa"/>
          </w:tcPr>
          <w:p w14:paraId="0F1F669F" w14:textId="77777777" w:rsidR="009222EE" w:rsidRDefault="009222EE" w:rsidP="00A86868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1A4" w14:textId="77777777" w:rsidR="009222EE" w:rsidRPr="00E51C42" w:rsidRDefault="009222EE" w:rsidP="00A86868">
            <w:r w:rsidRPr="00335805">
              <w:t>Objektplanung Ingenieurbauwerke, Fachplanung Technische Ausrüstung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345CE9B3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Bewerberbogen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3C5B78D6" w14:textId="77777777" w:rsidR="001F3D38" w:rsidRDefault="001F3D38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1F3D38">
        <w:rPr>
          <w:sz w:val="20"/>
          <w:szCs w:val="20"/>
        </w:rPr>
        <w:t>Der Bewerber bestätigt durch Abgabe des Teilnahmeantrags unter Angabe des Erklärenden die Richtigkeit und Vollständigkeit sämtlicher im Teilnahmeantrag und dessen Anlagen gemachter Angaben.</w:t>
      </w:r>
    </w:p>
    <w:p w14:paraId="5A06A93E" w14:textId="6B6FD56C" w:rsidR="00A20BD4" w:rsidRPr="006C1EF4" w:rsidRDefault="00A20BD4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Im </w:t>
      </w:r>
      <w:r w:rsidRPr="00A20BD4">
        <w:rPr>
          <w:sz w:val="20"/>
          <w:szCs w:val="20"/>
        </w:rPr>
        <w:t xml:space="preserve">Falle einer Bewerbergemeinschaft kann dieser Bewerberbogen von bis zu </w:t>
      </w:r>
      <w:r w:rsidR="00296E89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Mitgliedern der Bewerbergemeinschaft ausgefüllt werden. Sollte die Bewerbergemeinschaft mehr als </w:t>
      </w:r>
      <w:r w:rsidR="00296E89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 umfassen, ist die Datei zu kopieren und die entsprechenden Felder sind von den weiteren Mitgliedern in der kopierten Datei auszufüllen</w:t>
      </w:r>
      <w:r w:rsidR="004B71AA">
        <w:rPr>
          <w:sz w:val="20"/>
          <w:szCs w:val="20"/>
        </w:rPr>
        <w:t>.</w:t>
      </w:r>
    </w:p>
    <w:p w14:paraId="48483235" w14:textId="14BAF6D2" w:rsidR="00442599" w:rsidRDefault="00442599" w:rsidP="00674C34"/>
    <w:p w14:paraId="639B886A" w14:textId="22800D65" w:rsidR="00442599" w:rsidRDefault="00D1296C" w:rsidP="00D1296C">
      <w:pPr>
        <w:tabs>
          <w:tab w:val="left" w:pos="6208"/>
        </w:tabs>
      </w:pPr>
      <w:r>
        <w:tab/>
      </w:r>
    </w:p>
    <w:p w14:paraId="23268B2A" w14:textId="77777777" w:rsidR="00CA54F6" w:rsidRDefault="00CA54F6" w:rsidP="00674C34"/>
    <w:p w14:paraId="1978C917" w14:textId="77777777" w:rsidR="00CA54F6" w:rsidRDefault="00CA54F6" w:rsidP="00674C34"/>
    <w:p w14:paraId="7963F7CE" w14:textId="77777777" w:rsidR="00CA54F6" w:rsidRDefault="00CA54F6" w:rsidP="00674C34"/>
    <w:p w14:paraId="62C80530" w14:textId="77777777" w:rsidR="00CA54F6" w:rsidRDefault="00CA54F6" w:rsidP="00674C34"/>
    <w:p w14:paraId="649E14D8" w14:textId="77777777" w:rsidR="00CA54F6" w:rsidRDefault="00CA54F6" w:rsidP="00674C34"/>
    <w:p w14:paraId="570D16F1" w14:textId="77777777" w:rsidR="00CA54F6" w:rsidRDefault="00CA54F6" w:rsidP="00674C34"/>
    <w:p w14:paraId="2CDD3175" w14:textId="77777777" w:rsidR="00CA54F6" w:rsidRDefault="00CA54F6" w:rsidP="00674C34"/>
    <w:p w14:paraId="0DB332B4" w14:textId="77777777" w:rsidR="00CA54F6" w:rsidRDefault="00CA54F6" w:rsidP="00674C34"/>
    <w:p w14:paraId="39E69B5C" w14:textId="77777777" w:rsidR="00CA54F6" w:rsidRDefault="00CA54F6" w:rsidP="00674C34"/>
    <w:p w14:paraId="44ED5512" w14:textId="77777777" w:rsidR="00CA54F6" w:rsidRPr="00674C34" w:rsidRDefault="00CA54F6" w:rsidP="00674C34"/>
    <w:p w14:paraId="3CC766E9" w14:textId="341DDBEE" w:rsidR="00674C34" w:rsidRDefault="00674C34" w:rsidP="00674C34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FB0C1" w14:textId="77777777" w:rsidR="00CA54F6" w:rsidRPr="00CA54F6" w:rsidRDefault="00CA54F6" w:rsidP="00CA54F6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565C5CA3" w14:textId="77777777" w:rsidR="00CA54F6" w:rsidRDefault="00CA54F6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3C402E98" w14:textId="77777777" w:rsidR="00075166" w:rsidRDefault="00CA54F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5428242" w:history="1">
            <w:r w:rsidR="00075166" w:rsidRPr="006A0059">
              <w:rPr>
                <w:rStyle w:val="Hyperlink"/>
                <w:noProof/>
              </w:rPr>
              <w:t>1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Teilnahmeantrag</w:t>
            </w:r>
          </w:hyperlink>
        </w:p>
        <w:p w14:paraId="05484A06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3" w:history="1">
            <w:r w:rsidR="00075166" w:rsidRPr="006A0059">
              <w:rPr>
                <w:rStyle w:val="Hyperlink"/>
                <w:noProof/>
              </w:rPr>
              <w:t>2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 Bewerbergemeinschaft, Unterauftragnehmer und Eignungsleihe</w:t>
            </w:r>
          </w:hyperlink>
        </w:p>
        <w:p w14:paraId="414C82A0" w14:textId="77777777" w:rsidR="00075166" w:rsidRDefault="00826890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4" w:history="1">
            <w:r w:rsidR="00075166" w:rsidRPr="006A0059">
              <w:rPr>
                <w:rStyle w:val="Hyperlink"/>
                <w:noProof/>
              </w:rPr>
              <w:t>2.1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Bewerbergemeinschaft</w:t>
            </w:r>
          </w:hyperlink>
        </w:p>
        <w:p w14:paraId="2F3C01AD" w14:textId="77777777" w:rsidR="00075166" w:rsidRDefault="00826890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5" w:history="1">
            <w:r w:rsidR="00075166" w:rsidRPr="006A0059">
              <w:rPr>
                <w:rStyle w:val="Hyperlink"/>
                <w:noProof/>
              </w:rPr>
              <w:t>2.2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Verzeichnis der Unterauftragnehmer</w:t>
            </w:r>
          </w:hyperlink>
        </w:p>
        <w:p w14:paraId="2C19239D" w14:textId="77777777" w:rsidR="00075166" w:rsidRDefault="00826890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6" w:history="1">
            <w:r w:rsidR="00075166" w:rsidRPr="006A0059">
              <w:rPr>
                <w:rStyle w:val="Hyperlink"/>
                <w:noProof/>
              </w:rPr>
              <w:t>2.3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zur Eignungsleihe</w:t>
            </w:r>
          </w:hyperlink>
        </w:p>
        <w:p w14:paraId="5B7808BD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7" w:history="1">
            <w:r w:rsidR="00075166" w:rsidRPr="006A0059">
              <w:rPr>
                <w:rStyle w:val="Hyperlink"/>
                <w:noProof/>
              </w:rPr>
              <w:t>3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 Ausschlusskriterien</w:t>
            </w:r>
          </w:hyperlink>
        </w:p>
        <w:p w14:paraId="26F4182C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8" w:history="1">
            <w:r w:rsidR="00075166" w:rsidRPr="006A0059">
              <w:rPr>
                <w:rStyle w:val="Hyperlink"/>
                <w:noProof/>
              </w:rPr>
              <w:t>4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zur Eintragung im Handelsregister</w:t>
            </w:r>
          </w:hyperlink>
        </w:p>
        <w:p w14:paraId="7D501DD5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49" w:history="1">
            <w:r w:rsidR="00075166" w:rsidRPr="006A0059">
              <w:rPr>
                <w:rStyle w:val="Hyperlink"/>
                <w:noProof/>
              </w:rPr>
              <w:t>5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zur Haftpflichtversicherung</w:t>
            </w:r>
          </w:hyperlink>
        </w:p>
        <w:p w14:paraId="05956A05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50" w:history="1">
            <w:r w:rsidR="00075166" w:rsidRPr="006A0059">
              <w:rPr>
                <w:rStyle w:val="Hyperlink"/>
                <w:noProof/>
              </w:rPr>
              <w:t>6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Erklärung über den Umsatz des Unternehmens</w:t>
            </w:r>
          </w:hyperlink>
        </w:p>
        <w:p w14:paraId="5010FC2F" w14:textId="77777777" w:rsidR="00075166" w:rsidRDefault="0082689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51" w:history="1">
            <w:r w:rsidR="00075166" w:rsidRPr="006A0059">
              <w:rPr>
                <w:rStyle w:val="Hyperlink"/>
                <w:noProof/>
              </w:rPr>
              <w:t>7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 den Referenzprojekten</w:t>
            </w:r>
          </w:hyperlink>
        </w:p>
        <w:p w14:paraId="36A78405" w14:textId="77777777" w:rsidR="00075166" w:rsidRDefault="00826890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5428252" w:history="1">
            <w:r w:rsidR="00075166" w:rsidRPr="006A0059">
              <w:rPr>
                <w:rStyle w:val="Hyperlink"/>
                <w:noProof/>
              </w:rPr>
              <w:t>7.1</w:t>
            </w:r>
            <w:r w:rsidR="0007516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75166" w:rsidRPr="006A0059">
              <w:rPr>
                <w:rStyle w:val="Hyperlink"/>
                <w:noProof/>
              </w:rPr>
              <w:t>Angaben zu den Referenzprojekten</w:t>
            </w:r>
          </w:hyperlink>
        </w:p>
        <w:p w14:paraId="44ECB3B4" w14:textId="39458D08" w:rsidR="00CA54F6" w:rsidRDefault="00CA54F6">
          <w:r>
            <w:fldChar w:fldCharType="end"/>
          </w:r>
        </w:p>
      </w:sdtContent>
    </w:sdt>
    <w:p w14:paraId="2C84F2B8" w14:textId="77777777" w:rsidR="00F45E35" w:rsidRDefault="00F45E35">
      <w:pPr>
        <w:contextualSpacing w:val="0"/>
        <w:rPr>
          <w:b/>
          <w:sz w:val="24"/>
        </w:rPr>
      </w:pPr>
      <w:r>
        <w:br w:type="page"/>
      </w:r>
    </w:p>
    <w:p w14:paraId="788B19E4" w14:textId="393E77C1" w:rsidR="00437CF5" w:rsidRPr="00520BFD" w:rsidRDefault="00520BFD" w:rsidP="00520BFD">
      <w:pPr>
        <w:pStyle w:val="berschrift1"/>
      </w:pPr>
      <w:bookmarkStart w:id="0" w:name="_Toc235428242"/>
      <w:r w:rsidRPr="00520BFD">
        <w:lastRenderedPageBreak/>
        <w:t>Teilnahmeantrag</w:t>
      </w:r>
      <w:bookmarkEnd w:id="0"/>
      <w:r w:rsidRPr="00520BFD">
        <w:t xml:space="preserve"> </w:t>
      </w:r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38F6FAA9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Bewerber bzw. zum bevollmächtigten Mitglied der Bewerbergemeinschaft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624EFEF0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Bewerbername: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54E5C576" w14:textId="77777777" w:rsidR="00F45E35" w:rsidRPr="00F45E35" w:rsidRDefault="00F45E35" w:rsidP="00F45E35">
      <w:pPr>
        <w:jc w:val="both"/>
      </w:pPr>
      <w:r w:rsidRPr="00F45E35">
        <w:t>Hiermit bewerbe(n) ich/wir mich/uns um die Teilnahme am Wettbewerb für die oben bezeichneten Leistungen.</w:t>
      </w:r>
    </w:p>
    <w:p w14:paraId="51FFB691" w14:textId="0DD5192F" w:rsidR="00CC423F" w:rsidRDefault="00CC423F" w:rsidP="00F45E35">
      <w:pPr>
        <w:jc w:val="both"/>
      </w:pPr>
    </w:p>
    <w:p w14:paraId="096C69CC" w14:textId="77777777" w:rsidR="00F45E35" w:rsidRPr="00F45E35" w:rsidRDefault="00F45E35" w:rsidP="00F45E35">
      <w:pPr>
        <w:jc w:val="both"/>
      </w:pPr>
      <w:r w:rsidRPr="00F45E35">
        <w:t xml:space="preserve">Ich/Wir erkläre(n), </w:t>
      </w:r>
    </w:p>
    <w:p w14:paraId="1F235EAD" w14:textId="7A8B4FEA" w:rsidR="00F45E35" w:rsidRPr="007A266F" w:rsidRDefault="00826890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-115148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ACF">
            <w:rPr>
              <w:rFonts w:ascii="MS Gothic" w:eastAsia="MS Gothic" w:hAnsi="MS Gothic" w:hint="eastAsia"/>
            </w:rPr>
            <w:t>☐</w:t>
          </w:r>
        </w:sdtContent>
      </w:sdt>
      <w:r w:rsidR="00F45E35" w:rsidRPr="00F45E35">
        <w:tab/>
        <w:t xml:space="preserve">dass ich/wir alle Leistungen im eigenen Betrieb </w:t>
      </w:r>
      <w:r w:rsidR="00F45E35" w:rsidRPr="007A266F">
        <w:t xml:space="preserve">ausführen werde(n) </w:t>
      </w:r>
      <w:r w:rsidR="00F45E35" w:rsidRPr="007A266F">
        <w:rPr>
          <w:b/>
          <w:color w:val="FF0000"/>
        </w:rPr>
        <w:t>oder</w:t>
      </w:r>
    </w:p>
    <w:p w14:paraId="2AF3C2BA" w14:textId="4E039A19" w:rsidR="00F45E35" w:rsidRPr="00F45E35" w:rsidRDefault="00826890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-112624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0F12">
            <w:rPr>
              <w:rFonts w:ascii="MS Gothic" w:eastAsia="MS Gothic" w:hAnsi="MS Gothic" w:hint="eastAsia"/>
            </w:rPr>
            <w:t>☐</w:t>
          </w:r>
        </w:sdtContent>
      </w:sdt>
      <w:r w:rsidR="00F45E35" w:rsidRPr="007A266F">
        <w:tab/>
        <w:t xml:space="preserve">dass ich/wir alle Leistungen, die nicht </w:t>
      </w:r>
      <w:r w:rsidR="00DF3C1B" w:rsidRPr="007A266F">
        <w:t>in Kapitel 2</w:t>
      </w:r>
      <w:r w:rsidR="007A266F" w:rsidRPr="007A266F">
        <w:t>.2</w:t>
      </w:r>
      <w:r w:rsidR="00F45E35" w:rsidRPr="007A266F">
        <w:t xml:space="preserve"> </w:t>
      </w:r>
      <w:r w:rsidR="00DF3C1B" w:rsidRPr="007A266F">
        <w:t>(</w:t>
      </w:r>
      <w:r w:rsidR="00F45E35" w:rsidRPr="007A266F">
        <w:t>Verzeichnis</w:t>
      </w:r>
      <w:r w:rsidR="00F45E35" w:rsidRPr="00F45E35">
        <w:t xml:space="preserve"> der Unterauftragnehmer</w:t>
      </w:r>
      <w:r w:rsidR="00DF3C1B">
        <w:t>)</w:t>
      </w:r>
      <w:r w:rsidR="00F45E35" w:rsidRPr="00F45E35">
        <w:t xml:space="preserve"> aufgeführt sind, im eigenen Betrieb ausführen werde(n).</w:t>
      </w:r>
    </w:p>
    <w:p w14:paraId="4333E755" w14:textId="77777777" w:rsidR="00F45E35" w:rsidRDefault="00F45E35" w:rsidP="00F45E35">
      <w:pPr>
        <w:pStyle w:val="InfozeileUnterschrift"/>
        <w:jc w:val="both"/>
        <w:rPr>
          <w:sz w:val="20"/>
          <w:szCs w:val="20"/>
        </w:rPr>
      </w:pPr>
    </w:p>
    <w:p w14:paraId="32B9D1A6" w14:textId="016D20F3" w:rsidR="00F45E35" w:rsidRDefault="00F45E35" w:rsidP="00F45E35">
      <w:pPr>
        <w:jc w:val="both"/>
      </w:pPr>
      <w:r w:rsidRPr="00F45E35">
        <w:t xml:space="preserve">Ich/Wir erkläre(n), </w:t>
      </w:r>
    </w:p>
    <w:p w14:paraId="2503EFE9" w14:textId="0423BE0A" w:rsidR="00F45E35" w:rsidRPr="00F45E35" w:rsidRDefault="00826890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1229106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60A">
            <w:rPr>
              <w:rFonts w:ascii="MS Gothic" w:eastAsia="MS Gothic" w:hAnsi="MS Gothic" w:hint="eastAsia"/>
            </w:rPr>
            <w:t>☐</w:t>
          </w:r>
        </w:sdtContent>
      </w:sdt>
      <w:r w:rsidR="00F45E35" w:rsidRPr="00F45E35">
        <w:tab/>
        <w:t xml:space="preserve">dass ich/wir </w:t>
      </w:r>
      <w:r w:rsidR="00F45E35" w:rsidRPr="007A266F">
        <w:t>die in Kapitel 2</w:t>
      </w:r>
      <w:r w:rsidR="007A266F" w:rsidRPr="007A266F">
        <w:t>.3</w:t>
      </w:r>
      <w:r w:rsidR="00F45E35" w:rsidRPr="007A266F">
        <w:t xml:space="preserve"> (</w:t>
      </w:r>
      <w:r w:rsidR="00F45E35" w:rsidRPr="00F45E35">
        <w:t>Leistungen anderer Unternehmen (Eignungsleihe)</w:t>
      </w:r>
      <w:r w:rsidR="00F45E35">
        <w:t>)</w:t>
      </w:r>
      <w:r w:rsidR="00F45E35" w:rsidRPr="00F45E35">
        <w:t xml:space="preserve"> aufgeführten</w:t>
      </w:r>
      <w:r w:rsidR="00F45E35" w:rsidRPr="00F45E35" w:rsidDel="00BD3E71">
        <w:t xml:space="preserve"> </w:t>
      </w:r>
      <w:r w:rsidR="00F45E35" w:rsidRPr="00F45E35">
        <w:t>Kapazitäten anderer Unternehmen zum Nachweis meiner/unserer wirtschaftlichen, finanziellen, technischen und</w:t>
      </w:r>
      <w:r w:rsidR="00F45E35">
        <w:t>/oder</w:t>
      </w:r>
      <w:r w:rsidR="00F45E35" w:rsidRPr="00F45E35">
        <w:t xml:space="preserve"> beruflichen Leistungsfähigkeit in Anspruch nehmen.</w:t>
      </w:r>
    </w:p>
    <w:p w14:paraId="541A987B" w14:textId="77777777" w:rsidR="00814E9E" w:rsidRDefault="00814E9E" w:rsidP="00172001">
      <w:pPr>
        <w:spacing w:before="60" w:after="60"/>
        <w:contextualSpacing w:val="0"/>
        <w:rPr>
          <w:highlight w:val="yellow"/>
        </w:rPr>
      </w:pPr>
    </w:p>
    <w:p w14:paraId="2D72846A" w14:textId="4EE7B0A0" w:rsidR="00814E9E" w:rsidRPr="008B275B" w:rsidRDefault="00814E9E" w:rsidP="00172001">
      <w:pPr>
        <w:spacing w:before="60" w:after="60"/>
        <w:contextualSpacing w:val="0"/>
      </w:pPr>
      <w:r w:rsidRPr="008B275B">
        <w:t xml:space="preserve">Ich/Wir erkläre(n), dass ich/wir bzw. </w:t>
      </w:r>
      <w:r w:rsidR="008B275B">
        <w:t xml:space="preserve">ggf. die weiteren Mitglieder der Bewerbergemeinschaft und ggf. </w:t>
      </w:r>
      <w:r w:rsidRPr="008B275B">
        <w:t>die eingesetzten Unterauftragnehmer zur Durchführung der zu vergebenden Leistungen berechtigt bin/sind und die berufsrechtlichen Voraussetzung</w:t>
      </w:r>
      <w:r w:rsidR="006B000F" w:rsidRPr="008B275B">
        <w:t>en</w:t>
      </w:r>
      <w:r w:rsidRPr="008B275B">
        <w:t xml:space="preserve"> für die Ausführung der angebotenen Leistungen erfülle(n).</w:t>
      </w:r>
    </w:p>
    <w:p w14:paraId="4BBF44CE" w14:textId="77777777" w:rsidR="00814E9E" w:rsidRDefault="00814E9E" w:rsidP="00172001">
      <w:pPr>
        <w:spacing w:before="60" w:after="60"/>
        <w:contextualSpacing w:val="0"/>
        <w:rPr>
          <w:highlight w:val="yellow"/>
        </w:rPr>
      </w:pPr>
    </w:p>
    <w:p w14:paraId="6BB1FD41" w14:textId="76EA52AB" w:rsidR="008B275B" w:rsidRDefault="008B275B" w:rsidP="00172001">
      <w:pPr>
        <w:spacing w:before="60" w:after="60"/>
        <w:contextualSpacing w:val="0"/>
      </w:pPr>
      <w:r w:rsidRPr="008B275B">
        <w:t>Erklärung zur Verordnung (EU) 2022/576 (Sanktionen)</w:t>
      </w:r>
      <w:r>
        <w:t>:</w:t>
      </w:r>
    </w:p>
    <w:p w14:paraId="5C379597" w14:textId="11F00CA4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Ich/Wir erkläre(n), dass ich/wir gemäß Art. 5 k Absatz 1 der Verordnung (EU) Nr. 833/2014 in der</w:t>
      </w:r>
      <w:r w:rsidR="008B275B"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B72AE46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5994AD43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37C7CA84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06B1085E" w14:textId="7777777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bin/sind.</w:t>
      </w:r>
    </w:p>
    <w:p w14:paraId="509AAC87" w14:textId="77777777" w:rsidR="00172001" w:rsidRPr="008B275B" w:rsidRDefault="00172001" w:rsidP="00172001">
      <w:pPr>
        <w:spacing w:before="60" w:after="60"/>
        <w:contextualSpacing w:val="0"/>
      </w:pPr>
    </w:p>
    <w:p w14:paraId="58D9A197" w14:textId="7777777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lastRenderedPageBreak/>
        <w:t>Ich/Wir erklären, dass ich/wir im Rahmen der Leistungserbringung auch keine solchen Unterauftragnehmer, Lieferanten oder Unternehmen in Anspruch nehmen werde(n), sobald auf diese mehr als 10 % des Auftragswertes entfällt.</w:t>
      </w:r>
    </w:p>
    <w:p w14:paraId="0A552AAF" w14:textId="77777777" w:rsidR="006B000F" w:rsidRPr="008B275B" w:rsidRDefault="006B000F" w:rsidP="008B275B">
      <w:pPr>
        <w:spacing w:before="60" w:after="60"/>
        <w:ind w:left="709"/>
        <w:contextualSpacing w:val="0"/>
      </w:pPr>
    </w:p>
    <w:p w14:paraId="4A9265F0" w14:textId="7BFBEA3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Abweichend von dem ersten Absatz erkläre(n) ich/wir, dass</w:t>
      </w:r>
    </w:p>
    <w:p w14:paraId="6D5D7D3B" w14:textId="70A37A1A" w:rsidR="00172001" w:rsidRPr="008B275B" w:rsidRDefault="00826890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-505514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0F12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die Bereitstellung unbedingt notwendiger Güter oder Dienstleistungen ausschließlich oder </w:t>
      </w:r>
      <w:r w:rsidR="008B275B">
        <w:tab/>
      </w:r>
      <w:r w:rsidR="00172001" w:rsidRPr="008B275B">
        <w:t>in</w:t>
      </w:r>
      <w:r w:rsidR="008B275B">
        <w:t xml:space="preserve"> </w:t>
      </w:r>
      <w:r w:rsidR="00172001" w:rsidRPr="008B275B">
        <w:t xml:space="preserve">ausreichender Menge nur durch russische Staatsangehörige oder eine in Russland </w:t>
      </w:r>
      <w:r w:rsidR="00172001" w:rsidRPr="008B275B">
        <w:tab/>
        <w:t xml:space="preserve">niedergelassene natürliche oder juristische Person möglich (gem.  Artikel 5 k Abs. 2 c der </w:t>
      </w:r>
      <w:r w:rsidR="00172001" w:rsidRPr="008B275B">
        <w:tab/>
        <w:t>Verordnung (EU) 2022/576) ist,</w:t>
      </w:r>
    </w:p>
    <w:p w14:paraId="369A207E" w14:textId="4C380397" w:rsidR="00172001" w:rsidRPr="008B275B" w:rsidRDefault="00826890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91746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0F12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der Kauf, die Einfuhr oder die Beförderung von Erdgas und Erdöl, einschließlich </w:t>
      </w:r>
      <w:r w:rsidR="008B275B">
        <w:tab/>
      </w:r>
      <w:r w:rsidR="00172001" w:rsidRPr="008B275B">
        <w:t xml:space="preserve">raffinierter Erdölerzeugnisse, sowie von Titan, Aluminium, Kupfer, Nickel, Palladium und </w:t>
      </w:r>
      <w:r w:rsidR="008B275B">
        <w:tab/>
      </w:r>
      <w:r w:rsidR="00172001" w:rsidRPr="008B275B">
        <w:t xml:space="preserve">Eisenerz aus oder durch Russland in die Union erfolgen kann (gem.  Artikel 5 k Abs. 2 e </w:t>
      </w:r>
      <w:r w:rsidR="008B275B">
        <w:tab/>
      </w:r>
      <w:r w:rsidR="00172001" w:rsidRPr="008B275B">
        <w:t>der Verordnung (EU) 2022/576),</w:t>
      </w:r>
    </w:p>
    <w:p w14:paraId="51DD5684" w14:textId="2A72BC3F" w:rsidR="00172001" w:rsidRPr="008B275B" w:rsidRDefault="00826890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-74017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8D1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der Kauf, die Einfuhr oder die Beförderung von Kohle und anderen festen fossilen </w:t>
      </w:r>
      <w:r w:rsidR="008B275B">
        <w:tab/>
      </w:r>
      <w:r w:rsidR="00172001" w:rsidRPr="008B275B">
        <w:t xml:space="preserve">Brennstoffen, die in Anhang XXII der Verordnung RU 2022/576 aufgeführt sind, bis 10. </w:t>
      </w:r>
      <w:r w:rsidR="008B275B">
        <w:tab/>
      </w:r>
      <w:r w:rsidR="00172001" w:rsidRPr="008B275B">
        <w:t>August 2022 erfolgen muss (gem.  Artikel 5 k Abs. 2 f der Verordnung (EU) 2022/576).</w:t>
      </w:r>
    </w:p>
    <w:p w14:paraId="334CF081" w14:textId="77777777" w:rsidR="00172001" w:rsidRPr="008B275B" w:rsidRDefault="00172001" w:rsidP="008B275B">
      <w:pPr>
        <w:spacing w:before="60" w:after="60"/>
        <w:ind w:left="709"/>
        <w:contextualSpacing w:val="0"/>
      </w:pPr>
    </w:p>
    <w:p w14:paraId="29B34394" w14:textId="77777777" w:rsidR="00172001" w:rsidRPr="00172001" w:rsidRDefault="00172001" w:rsidP="008B275B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1FC2A2A7" w14:textId="77777777" w:rsidR="00814E9E" w:rsidRDefault="00814E9E" w:rsidP="00F45E35"/>
    <w:p w14:paraId="121B921D" w14:textId="77777777" w:rsidR="00814E9E" w:rsidRDefault="00814E9E" w:rsidP="00F45E35"/>
    <w:p w14:paraId="59885E12" w14:textId="08E69CD7" w:rsidR="00172001" w:rsidRDefault="00F45E35" w:rsidP="00F45E35">
      <w:r w:rsidRPr="00F45E35">
        <w:t>Ich/Wir erkläre(n), dass mir/uns zugegangene Änderungen der Unterlagen zum Teilnahmewettbewerb Gegenstand meines/unseres Teilnehmerantrages sind.</w:t>
      </w:r>
    </w:p>
    <w:p w14:paraId="13E9AC62" w14:textId="77777777" w:rsidR="00172001" w:rsidRDefault="00172001">
      <w:pPr>
        <w:contextualSpacing w:val="0"/>
      </w:pPr>
    </w:p>
    <w:p w14:paraId="5A4D1019" w14:textId="62A93AC2" w:rsidR="0077382A" w:rsidRDefault="0077382A" w:rsidP="005346AF">
      <w:pPr>
        <w:contextualSpacing w:val="0"/>
        <w:jc w:val="both"/>
      </w:pPr>
      <w:r w:rsidRPr="0077382A">
        <w:t xml:space="preserve">Ich/Wir bestätige(n) die Richtigkeit der </w:t>
      </w:r>
      <w:r>
        <w:t>nach</w:t>
      </w:r>
      <w:r w:rsidR="00296E89">
        <w:t>- und vor</w:t>
      </w:r>
      <w:r>
        <w:t>stehenden</w:t>
      </w:r>
      <w:r w:rsidRPr="0077382A">
        <w:t xml:space="preserve"> Angaben und bin/sind mir/uns über die Konsequenzen einer schwerwiegenden Täuschung bewusst und</w:t>
      </w:r>
      <w:r w:rsidR="00296E89">
        <w:t>,</w:t>
      </w:r>
      <w:r w:rsidRPr="0077382A">
        <w:t xml:space="preserve"> dass eine falsche Angabe i. d. Regel den Ausschluss aus dem Bewerberkreis zur Folge hat.</w:t>
      </w:r>
    </w:p>
    <w:p w14:paraId="22DC6E9D" w14:textId="77777777" w:rsidR="0077382A" w:rsidRDefault="0077382A" w:rsidP="005346AF">
      <w:pPr>
        <w:contextualSpacing w:val="0"/>
        <w:jc w:val="both"/>
      </w:pPr>
    </w:p>
    <w:p w14:paraId="7D8C4ABB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721F2D20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311311F2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43A44B5A" w14:textId="0A51CB12" w:rsidR="0077382A" w:rsidRPr="00A106AC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pacing w:line="360" w:lineRule="auto"/>
      </w:pPr>
      <w:r>
        <w:t xml:space="preserve">  </w:t>
      </w:r>
      <w:r w:rsidR="00DF3C1B"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DF3C1B">
        <w:instrText xml:space="preserve"> FORMTEXT </w:instrText>
      </w:r>
      <w:r w:rsidR="00DF3C1B">
        <w:fldChar w:fldCharType="separate"/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fldChar w:fldCharType="end"/>
      </w:r>
      <w:bookmarkEnd w:id="2"/>
      <w:r w:rsidRPr="00A106AC">
        <w:tab/>
      </w:r>
      <w:r w:rsidRPr="00A106AC">
        <w:tab/>
      </w:r>
      <w:r w:rsidRPr="00A106AC">
        <w:tab/>
      </w:r>
      <w:r>
        <w:tab/>
        <w:t xml:space="preserve">     </w:t>
      </w:r>
      <w:r w:rsidR="00DF3C1B">
        <w:fldChar w:fldCharType="begin">
          <w:ffData>
            <w:name w:val=""/>
            <w:enabled/>
            <w:calcOnExit w:val="0"/>
            <w:textInput/>
          </w:ffData>
        </w:fldChar>
      </w:r>
      <w:r w:rsidR="00DF3C1B">
        <w:instrText xml:space="preserve"> FORMTEXT </w:instrText>
      </w:r>
      <w:r w:rsidR="00DF3C1B">
        <w:fldChar w:fldCharType="separate"/>
      </w:r>
      <w:r w:rsidR="00D8260A">
        <w:t> </w:t>
      </w:r>
      <w:r w:rsidR="00D8260A">
        <w:t> </w:t>
      </w:r>
      <w:r w:rsidR="00D8260A">
        <w:t> </w:t>
      </w:r>
      <w:r w:rsidR="00D8260A">
        <w:t> </w:t>
      </w:r>
      <w:r w:rsidR="00D8260A">
        <w:t> </w:t>
      </w:r>
      <w:r w:rsidR="00DF3C1B">
        <w:fldChar w:fldCharType="end"/>
      </w:r>
      <w:r w:rsidRPr="00A106AC">
        <w:tab/>
      </w:r>
      <w:r w:rsidRPr="00A106AC">
        <w:tab/>
      </w:r>
      <w:r w:rsidRPr="00A106AC">
        <w:tab/>
      </w:r>
      <w:r w:rsidR="00DF3C1B">
        <w:fldChar w:fldCharType="begin">
          <w:ffData>
            <w:name w:val=""/>
            <w:enabled/>
            <w:calcOnExit w:val="0"/>
            <w:textInput/>
          </w:ffData>
        </w:fldChar>
      </w:r>
      <w:r w:rsidR="00DF3C1B">
        <w:instrText xml:space="preserve"> FORMTEXT </w:instrText>
      </w:r>
      <w:r w:rsidR="00DF3C1B">
        <w:fldChar w:fldCharType="separate"/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fldChar w:fldCharType="end"/>
      </w:r>
    </w:p>
    <w:p w14:paraId="10EB9EC1" w14:textId="77777777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A360A89" w14:textId="32839A61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b/>
          <w:color w:val="FF0000"/>
          <w:sz w:val="18"/>
          <w:szCs w:val="18"/>
        </w:rPr>
      </w:pPr>
      <w:r w:rsidRPr="00667940">
        <w:tab/>
        <w:t>(Ort)</w:t>
      </w:r>
      <w:r w:rsidRPr="00667940">
        <w:tab/>
        <w:t>(Datum)</w:t>
      </w:r>
      <w:r w:rsidRPr="00667940">
        <w:tab/>
      </w:r>
      <w:r w:rsidRPr="00E72841">
        <w:rPr>
          <w:sz w:val="18"/>
          <w:szCs w:val="18"/>
        </w:rPr>
        <w:t>(</w:t>
      </w:r>
      <w:r>
        <w:rPr>
          <w:b/>
          <w:color w:val="FF0000"/>
          <w:sz w:val="18"/>
          <w:szCs w:val="18"/>
        </w:rPr>
        <w:t>Name, Vorname der b</w:t>
      </w:r>
      <w:r w:rsidRPr="00E72841">
        <w:rPr>
          <w:b/>
          <w:color w:val="FF0000"/>
          <w:sz w:val="18"/>
          <w:szCs w:val="18"/>
        </w:rPr>
        <w:t>evollmächtigte</w:t>
      </w:r>
      <w:r>
        <w:rPr>
          <w:b/>
          <w:color w:val="FF0000"/>
          <w:sz w:val="18"/>
          <w:szCs w:val="18"/>
        </w:rPr>
        <w:t>n</w:t>
      </w:r>
      <w:r w:rsidRPr="00E72841">
        <w:rPr>
          <w:b/>
          <w:color w:val="FF0000"/>
          <w:sz w:val="18"/>
          <w:szCs w:val="18"/>
        </w:rPr>
        <w:t xml:space="preserve"> </w:t>
      </w:r>
    </w:p>
    <w:p w14:paraId="463EFAFE" w14:textId="3C3D8AD4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  <w:r>
        <w:rPr>
          <w:b/>
          <w:color w:val="FF0000"/>
          <w:sz w:val="18"/>
          <w:szCs w:val="18"/>
        </w:rPr>
        <w:tab/>
      </w:r>
      <w:r>
        <w:rPr>
          <w:b/>
          <w:color w:val="FF0000"/>
          <w:sz w:val="18"/>
          <w:szCs w:val="18"/>
        </w:rPr>
        <w:tab/>
      </w:r>
      <w:r>
        <w:rPr>
          <w:b/>
          <w:color w:val="FF0000"/>
          <w:sz w:val="18"/>
          <w:szCs w:val="18"/>
        </w:rPr>
        <w:tab/>
      </w:r>
      <w:r w:rsidRPr="00E72841">
        <w:rPr>
          <w:b/>
          <w:color w:val="FF0000"/>
          <w:sz w:val="18"/>
          <w:szCs w:val="18"/>
        </w:rPr>
        <w:t>Vertret</w:t>
      </w:r>
      <w:r w:rsidR="0060678D">
        <w:rPr>
          <w:b/>
          <w:color w:val="FF0000"/>
          <w:sz w:val="18"/>
          <w:szCs w:val="18"/>
        </w:rPr>
        <w:t>ung</w:t>
      </w:r>
      <w:r w:rsidRPr="00E72841">
        <w:rPr>
          <w:b/>
          <w:color w:val="FF0000"/>
          <w:sz w:val="18"/>
          <w:szCs w:val="18"/>
        </w:rPr>
        <w:t xml:space="preserve"> i</w:t>
      </w:r>
      <w:r w:rsidR="0060678D">
        <w:rPr>
          <w:b/>
          <w:color w:val="FF0000"/>
          <w:sz w:val="18"/>
          <w:szCs w:val="18"/>
        </w:rPr>
        <w:t>n</w:t>
      </w:r>
      <w:r w:rsidRPr="00E72841">
        <w:rPr>
          <w:b/>
          <w:color w:val="FF0000"/>
          <w:sz w:val="18"/>
          <w:szCs w:val="18"/>
        </w:rPr>
        <w:t xml:space="preserve"> Druckbuchstaben</w:t>
      </w:r>
      <w:r w:rsidRPr="00E72841">
        <w:rPr>
          <w:sz w:val="18"/>
          <w:szCs w:val="18"/>
        </w:rPr>
        <w:t>)</w:t>
      </w:r>
    </w:p>
    <w:p w14:paraId="3E86267B" w14:textId="77777777" w:rsidR="0077382A" w:rsidRDefault="0077382A" w:rsidP="0077382A">
      <w:pPr>
        <w:pStyle w:val="Beschriftung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763DDE78" w14:textId="596F6E04" w:rsidR="00A44888" w:rsidRDefault="00A44888" w:rsidP="005346AF">
      <w:pPr>
        <w:contextualSpacing w:val="0"/>
        <w:jc w:val="both"/>
      </w:pPr>
      <w:r>
        <w:br w:type="page"/>
      </w:r>
    </w:p>
    <w:p w14:paraId="070E6EB3" w14:textId="77777777" w:rsidR="00DF3C1B" w:rsidRDefault="00DF3C1B" w:rsidP="00DF3C1B">
      <w:pPr>
        <w:pStyle w:val="berschrift1"/>
      </w:pPr>
      <w:bookmarkStart w:id="3" w:name="_Toc235428243"/>
      <w:r>
        <w:lastRenderedPageBreak/>
        <w:t>Angaben zu Bewerbergemeinschaft, Unterauftragnehmer und Eignungsleihe</w:t>
      </w:r>
      <w:bookmarkEnd w:id="3"/>
    </w:p>
    <w:p w14:paraId="22A4451C" w14:textId="2700FEF0" w:rsidR="00DF3C1B" w:rsidRDefault="00DF3C1B" w:rsidP="00DF3C1B">
      <w:pPr>
        <w:pStyle w:val="berschrift2"/>
      </w:pPr>
      <w:bookmarkStart w:id="4" w:name="_Toc235428244"/>
      <w:r>
        <w:t>Bewerbergemeinschaft</w:t>
      </w:r>
      <w:bookmarkEnd w:id="4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301"/>
        <w:gridCol w:w="4660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6933236D" w14:textId="01EF97C7" w:rsidR="00DF3C1B" w:rsidRPr="003A6677" w:rsidRDefault="003A6677" w:rsidP="003A6677">
            <w:pPr>
              <w:rPr>
                <w:b/>
                <w:bCs/>
              </w:rPr>
            </w:pPr>
            <w:r w:rsidRPr="003A6677">
              <w:rPr>
                <w:b/>
                <w:bCs/>
              </w:rPr>
              <w:t>Wir, die nachstehend aufgeführten Unternehmen einer Bewerbergemeinschaft, beschließen, im Falle der Aufforderung zur Verhandlung / zur Angebotsabgabe eine Bietergemeinschaft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7BE41C19" w14:textId="3165BA7F" w:rsidR="008F6AA6" w:rsidRPr="003A6677" w:rsidRDefault="00826890" w:rsidP="003A6677">
            <w:pPr>
              <w:rPr>
                <w:b/>
                <w:bCs/>
              </w:rPr>
            </w:pPr>
            <w:sdt>
              <w:sdtPr>
                <w:id w:val="-2263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ja (bitte die nachstehenden Tabellen ausfüllen)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BA90005" w14:textId="6641A8C6" w:rsidR="008F6AA6" w:rsidRPr="003A6677" w:rsidRDefault="00826890" w:rsidP="003A6677">
            <w:pPr>
              <w:rPr>
                <w:b/>
                <w:bCs/>
              </w:rPr>
            </w:pPr>
            <w:sdt>
              <w:sdtPr>
                <w:id w:val="93124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nein (weiter mit Kapitel 2.2)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6D0135A8" w:rsidR="004E56FD" w:rsidRDefault="004E56FD" w:rsidP="008F6AA6">
            <w:r>
              <w:t>Anschrift</w:t>
            </w:r>
            <w:r w:rsidR="000B7C92">
              <w:t>, Ansprechpartner, Telefonnummer, E-Mail-Adresse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:rsidRPr="008E4D21" w14:paraId="13940A19" w14:textId="77777777" w:rsidTr="007778F9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2FC42A35" w14:textId="054805A9" w:rsidR="008F6AA6" w:rsidRPr="008E4D21" w:rsidRDefault="008F6AA6" w:rsidP="004E56FD">
            <w:pPr>
              <w:rPr>
                <w:b/>
                <w:bCs/>
              </w:rPr>
            </w:pPr>
            <w:r w:rsidRPr="008E4D21">
              <w:rPr>
                <w:b/>
                <w:bCs/>
              </w:rPr>
              <w:t xml:space="preserve">Bitte die vorstehende Reihenfolge </w:t>
            </w:r>
            <w:r w:rsidR="008E4D21" w:rsidRPr="008E4D21">
              <w:rPr>
                <w:b/>
                <w:bCs/>
              </w:rPr>
              <w:t>in den nachfolgenden Kapiteln beibehalten.</w:t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5" w:name="_Toc235428245"/>
      <w:r>
        <w:lastRenderedPageBreak/>
        <w:t>Verzeichnis der Unterauftragnehmer</w:t>
      </w:r>
      <w:bookmarkEnd w:id="5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426"/>
        <w:gridCol w:w="4246"/>
      </w:tblGrid>
      <w:tr w:rsidR="008F6AA6" w14:paraId="4778A6DA" w14:textId="77777777" w:rsidTr="0073138F">
        <w:trPr>
          <w:trHeight w:val="1928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DC13B8E" w14:textId="77777777" w:rsidR="00411733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  <w:p w14:paraId="6E986B10" w14:textId="77777777" w:rsidR="00411733" w:rsidRDefault="00411733" w:rsidP="008F6AA6">
            <w:pPr>
              <w:rPr>
                <w:b/>
                <w:bCs/>
              </w:rPr>
            </w:pPr>
          </w:p>
          <w:p w14:paraId="5A6DF5B9" w14:textId="3D581C90" w:rsidR="008F6AA6" w:rsidRPr="003A6677" w:rsidRDefault="00411733" w:rsidP="008F6AA6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411733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411733">
              <w:rPr>
                <w:b/>
                <w:bCs/>
                <w:color w:val="FF0000"/>
              </w:rPr>
              <w:t xml:space="preserve"> </w:t>
            </w:r>
            <w:r w:rsidR="006B785B">
              <w:rPr>
                <w:b/>
                <w:bCs/>
              </w:rPr>
              <w:t xml:space="preserve">Falls von einem Unterauftragnehmer Leistungen erbracht werden, für die gemäß Aufforderung zum Teilnahmewettbewerb Referenzen gewertet werden, und die Referenzen des Unterauftragnehmers sollen zur Wertung herangezogen werden, </w:t>
            </w:r>
            <w:r>
              <w:rPr>
                <w:b/>
                <w:bCs/>
              </w:rPr>
              <w:t>ist zusätzlich die Eignungsleihe zu vereinbaren (siehe Kapitel 2.3)).</w:t>
            </w:r>
          </w:p>
        </w:tc>
      </w:tr>
      <w:tr w:rsidR="008F6AA6" w14:paraId="40E822BB" w14:textId="77777777" w:rsidTr="0073138F">
        <w:trPr>
          <w:trHeight w:val="519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7AA5E191" w14:textId="22704F74" w:rsidR="008F6AA6" w:rsidRPr="003A6677" w:rsidRDefault="00826890" w:rsidP="008F6AA6">
            <w:pPr>
              <w:rPr>
                <w:b/>
                <w:bCs/>
              </w:rPr>
            </w:pPr>
            <w:sdt>
              <w:sdtPr>
                <w:id w:val="3278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ja (bitte die nachstehende Tabelle ausfüllen)</w:t>
            </w:r>
          </w:p>
        </w:tc>
        <w:tc>
          <w:tcPr>
            <w:tcW w:w="4672" w:type="dxa"/>
            <w:gridSpan w:val="2"/>
            <w:shd w:val="clear" w:color="auto" w:fill="auto"/>
            <w:vAlign w:val="center"/>
          </w:tcPr>
          <w:p w14:paraId="48CB78DA" w14:textId="5749E771" w:rsidR="008F6AA6" w:rsidRPr="003A6677" w:rsidRDefault="00826890" w:rsidP="008F6AA6">
            <w:pPr>
              <w:rPr>
                <w:b/>
                <w:bCs/>
              </w:rPr>
            </w:pPr>
            <w:sdt>
              <w:sdtPr>
                <w:id w:val="-209492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nein (weiter mit Kapitel 2.</w:t>
            </w:r>
            <w:r w:rsidR="008E4D21">
              <w:t>3</w:t>
            </w:r>
            <w:r w:rsidR="008F6AA6"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gridSpan w:val="2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gridSpan w:val="2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gridSpan w:val="2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gridSpan w:val="2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0378D8B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607D0A" w14:textId="77777777" w:rsidR="008F6AA6" w:rsidRDefault="008F6AA6" w:rsidP="008F6AA6">
            <w:r>
              <w:t>4.</w:t>
            </w:r>
          </w:p>
        </w:tc>
        <w:tc>
          <w:tcPr>
            <w:tcW w:w="4715" w:type="dxa"/>
            <w:gridSpan w:val="2"/>
            <w:vAlign w:val="center"/>
          </w:tcPr>
          <w:p w14:paraId="39A9C3F9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0CFEB0B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4DE5592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E1DD405" w14:textId="77777777" w:rsidR="008F6AA6" w:rsidRDefault="008F6AA6" w:rsidP="008F6AA6">
            <w:r>
              <w:t>5.</w:t>
            </w:r>
          </w:p>
        </w:tc>
        <w:tc>
          <w:tcPr>
            <w:tcW w:w="4715" w:type="dxa"/>
            <w:gridSpan w:val="2"/>
            <w:vAlign w:val="center"/>
          </w:tcPr>
          <w:p w14:paraId="695B95DC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9911526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FA3B35" w14:paraId="431AF8B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45E2AE9" w14:textId="60A30F33" w:rsidR="00FA3B35" w:rsidRDefault="00FA3B35" w:rsidP="00FA3B35">
            <w:r>
              <w:t>6.</w:t>
            </w:r>
          </w:p>
        </w:tc>
        <w:tc>
          <w:tcPr>
            <w:tcW w:w="4715" w:type="dxa"/>
            <w:gridSpan w:val="2"/>
            <w:vAlign w:val="center"/>
          </w:tcPr>
          <w:p w14:paraId="5BA131F1" w14:textId="6A68502A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  <w:tc>
          <w:tcPr>
            <w:tcW w:w="4246" w:type="dxa"/>
            <w:vAlign w:val="center"/>
          </w:tcPr>
          <w:p w14:paraId="5205C9C9" w14:textId="0C733877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</w:tr>
      <w:tr w:rsidR="00FA3B35" w14:paraId="219098F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5A706EC" w14:textId="71AA9A2D" w:rsidR="00FA3B35" w:rsidRDefault="00FA3B35" w:rsidP="00FA3B35">
            <w:r>
              <w:t>7.</w:t>
            </w:r>
          </w:p>
        </w:tc>
        <w:tc>
          <w:tcPr>
            <w:tcW w:w="4715" w:type="dxa"/>
            <w:gridSpan w:val="2"/>
            <w:vAlign w:val="center"/>
          </w:tcPr>
          <w:p w14:paraId="33C16101" w14:textId="3ED8564A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  <w:tc>
          <w:tcPr>
            <w:tcW w:w="4246" w:type="dxa"/>
            <w:vAlign w:val="center"/>
          </w:tcPr>
          <w:p w14:paraId="1CB331F7" w14:textId="3B49F011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3DE1821" w14:textId="570048AA" w:rsidR="008E4D21" w:rsidRPr="003A6677" w:rsidRDefault="008E4D21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Von jedem hier genannten Unterauftragnehmer ist der Vordruck „</w:t>
            </w:r>
            <w:r w:rsidR="00204050">
              <w:rPr>
                <w:b/>
                <w:bCs/>
              </w:rPr>
              <w:t>A04_</w:t>
            </w:r>
            <w:r w:rsidR="00AC71CF" w:rsidRPr="00AC71CF">
              <w:rPr>
                <w:b/>
                <w:bCs/>
              </w:rPr>
              <w:t>Verpflichtungs- und Eignungserklärung Unterauftragnehmer</w:t>
            </w:r>
            <w:r>
              <w:rPr>
                <w:b/>
                <w:bCs/>
              </w:rPr>
              <w:t>“ auszufüllen und dem Teilnahmeantrag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44C0D54A" w14:textId="77777777" w:rsidR="00E03C96" w:rsidRDefault="00E03C96" w:rsidP="00E03C96">
      <w:pPr>
        <w:pStyle w:val="berschrift2"/>
      </w:pPr>
      <w:bookmarkStart w:id="6" w:name="_Toc235428246"/>
      <w:r>
        <w:lastRenderedPageBreak/>
        <w:t>Angaben zur Eignungsleihe</w:t>
      </w:r>
      <w:bookmarkEnd w:id="6"/>
    </w:p>
    <w:p w14:paraId="43B5BCCB" w14:textId="77777777" w:rsidR="00E03C96" w:rsidRDefault="00E03C96" w:rsidP="008F6AA6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426"/>
        <w:gridCol w:w="4246"/>
      </w:tblGrid>
      <w:tr w:rsidR="00E03C96" w14:paraId="647472A1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02C897CE" w14:textId="4E617F01" w:rsidR="00E03C96" w:rsidRPr="003A6677" w:rsidRDefault="00E03C96" w:rsidP="006617EE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 w:rsidR="00114A40"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 w:rsidR="00114A40"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</w:t>
            </w:r>
            <w:r w:rsidR="006B785B" w:rsidRPr="00E03C96">
              <w:rPr>
                <w:b/>
                <w:bCs/>
              </w:rPr>
              <w:t>der technischen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beruflichen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</w:t>
            </w:r>
            <w:r w:rsidRPr="00E03C96">
              <w:rPr>
                <w:b/>
                <w:bCs/>
              </w:rPr>
              <w:t>wirtschaftlichen und</w:t>
            </w:r>
            <w:r w:rsidR="006B785B"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03C96" w14:paraId="086694DC" w14:textId="77777777" w:rsidTr="0073138F">
        <w:trPr>
          <w:trHeight w:val="519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625E7E8E" w14:textId="62C0A25D" w:rsidR="00E03C96" w:rsidRPr="003A6677" w:rsidRDefault="00826890" w:rsidP="006617EE">
            <w:pPr>
              <w:rPr>
                <w:b/>
                <w:bCs/>
              </w:rPr>
            </w:pPr>
            <w:sdt>
              <w:sdtPr>
                <w:id w:val="-87522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C96">
              <w:t>ja (bitte die nachstehende Tabelle ausfüllen)</w:t>
            </w:r>
          </w:p>
        </w:tc>
        <w:tc>
          <w:tcPr>
            <w:tcW w:w="4672" w:type="dxa"/>
            <w:gridSpan w:val="2"/>
            <w:shd w:val="clear" w:color="auto" w:fill="auto"/>
            <w:vAlign w:val="center"/>
          </w:tcPr>
          <w:p w14:paraId="5E29E5ED" w14:textId="4A44B4DE" w:rsidR="00E03C96" w:rsidRPr="003A6677" w:rsidRDefault="00826890" w:rsidP="006617EE">
            <w:pPr>
              <w:rPr>
                <w:b/>
                <w:bCs/>
              </w:rPr>
            </w:pPr>
            <w:sdt>
              <w:sdtPr>
                <w:id w:val="-131031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C96">
              <w:t>nein (weiter mit Kapitel 3)</w:t>
            </w:r>
          </w:p>
        </w:tc>
      </w:tr>
      <w:tr w:rsidR="00E03C96" w14:paraId="213406CA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26974A4" w14:textId="77777777" w:rsidR="00E03C96" w:rsidRDefault="00E03C96" w:rsidP="006617EE"/>
        </w:tc>
        <w:tc>
          <w:tcPr>
            <w:tcW w:w="4715" w:type="dxa"/>
            <w:gridSpan w:val="2"/>
            <w:shd w:val="clear" w:color="auto" w:fill="D9D9D9" w:themeFill="background1" w:themeFillShade="D9"/>
            <w:vAlign w:val="center"/>
          </w:tcPr>
          <w:p w14:paraId="02ACA4AE" w14:textId="7D341CC0" w:rsidR="00E03C96" w:rsidRDefault="00E03C96" w:rsidP="006617EE">
            <w:r>
              <w:t xml:space="preserve">Art und Umfang </w:t>
            </w:r>
            <w:r w:rsidRPr="00E03C96">
              <w:t>der überlassenen Kapazität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3436464F" w14:textId="77777777" w:rsidR="00E03C96" w:rsidRDefault="00E03C96" w:rsidP="006617EE">
            <w:r>
              <w:t>Unternehmen, Sitz</w:t>
            </w:r>
          </w:p>
        </w:tc>
      </w:tr>
      <w:tr w:rsidR="00E03C96" w14:paraId="79C441A3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3F545CD" w14:textId="77777777" w:rsidR="00E03C96" w:rsidRDefault="00E03C96" w:rsidP="006617EE">
            <w:r>
              <w:t>1.</w:t>
            </w:r>
          </w:p>
        </w:tc>
        <w:tc>
          <w:tcPr>
            <w:tcW w:w="4715" w:type="dxa"/>
            <w:gridSpan w:val="2"/>
            <w:vAlign w:val="center"/>
          </w:tcPr>
          <w:p w14:paraId="5383C22E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00BD5075" w14:textId="77777777" w:rsidR="00E03C96" w:rsidRDefault="00E03C96" w:rsidP="006617E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3C96" w14:paraId="4CB2CDB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916FFB3" w14:textId="77777777" w:rsidR="00E03C96" w:rsidRDefault="00E03C96" w:rsidP="006617EE">
            <w:r>
              <w:t>2.</w:t>
            </w:r>
          </w:p>
        </w:tc>
        <w:tc>
          <w:tcPr>
            <w:tcW w:w="4715" w:type="dxa"/>
            <w:gridSpan w:val="2"/>
            <w:vAlign w:val="center"/>
          </w:tcPr>
          <w:p w14:paraId="025C7A94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30D73FA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172F9521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28B4F69" w14:textId="77777777" w:rsidR="00E03C96" w:rsidRDefault="00E03C96" w:rsidP="006617EE">
            <w:r>
              <w:t>3.</w:t>
            </w:r>
          </w:p>
        </w:tc>
        <w:tc>
          <w:tcPr>
            <w:tcW w:w="4715" w:type="dxa"/>
            <w:gridSpan w:val="2"/>
            <w:vAlign w:val="center"/>
          </w:tcPr>
          <w:p w14:paraId="357225C5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71FBA00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7B9706F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778C1AC" w14:textId="77777777" w:rsidR="00E03C96" w:rsidRDefault="00E03C96" w:rsidP="006617EE">
            <w:r>
              <w:t>4.</w:t>
            </w:r>
          </w:p>
        </w:tc>
        <w:tc>
          <w:tcPr>
            <w:tcW w:w="4715" w:type="dxa"/>
            <w:gridSpan w:val="2"/>
            <w:vAlign w:val="center"/>
          </w:tcPr>
          <w:p w14:paraId="0EAA9D2F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5CC24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00F53CD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BF25F3B" w14:textId="77777777" w:rsidR="00E03C96" w:rsidRDefault="00E03C96" w:rsidP="006617EE">
            <w:r>
              <w:t>5.</w:t>
            </w:r>
          </w:p>
        </w:tc>
        <w:tc>
          <w:tcPr>
            <w:tcW w:w="4715" w:type="dxa"/>
            <w:gridSpan w:val="2"/>
            <w:vAlign w:val="center"/>
          </w:tcPr>
          <w:p w14:paraId="4C3C5B3C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84EFED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4C44EDED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B2C444C" w14:textId="06D7C724" w:rsidR="00E03C96" w:rsidRPr="003A6677" w:rsidRDefault="00E03C96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genannten </w:t>
            </w:r>
            <w:r w:rsidR="0008692E">
              <w:rPr>
                <w:b/>
                <w:bCs/>
              </w:rPr>
              <w:t>Unternehmen</w:t>
            </w:r>
            <w:r>
              <w:rPr>
                <w:b/>
                <w:bCs/>
              </w:rPr>
              <w:t xml:space="preserve"> ist der Vordruck „</w:t>
            </w:r>
            <w:r w:rsidR="00204050">
              <w:rPr>
                <w:b/>
                <w:bCs/>
              </w:rPr>
              <w:t xml:space="preserve">A05 </w:t>
            </w:r>
            <w:r w:rsidR="00AC71CF">
              <w:rPr>
                <w:b/>
                <w:bCs/>
              </w:rPr>
              <w:t>Verpflichtungserkl</w:t>
            </w:r>
            <w:r>
              <w:rPr>
                <w:b/>
                <w:bCs/>
              </w:rPr>
              <w:t xml:space="preserve">ärung </w:t>
            </w:r>
            <w:r w:rsidR="0008692E">
              <w:rPr>
                <w:b/>
                <w:bCs/>
              </w:rPr>
              <w:t>Eignungsleihe</w:t>
            </w:r>
            <w:r>
              <w:rPr>
                <w:b/>
                <w:bCs/>
              </w:rPr>
              <w:t>“ auszufüllen und dem Teilnahmeantrag beizufügen.</w:t>
            </w:r>
          </w:p>
        </w:tc>
      </w:tr>
    </w:tbl>
    <w:p w14:paraId="28798C33" w14:textId="77777777" w:rsidR="007778F9" w:rsidRDefault="007778F9" w:rsidP="008F6AA6"/>
    <w:p w14:paraId="6FAD6C20" w14:textId="77777777" w:rsidR="007778F9" w:rsidRDefault="007778F9">
      <w:pPr>
        <w:contextualSpacing w:val="0"/>
      </w:pPr>
      <w:r>
        <w:br w:type="page"/>
      </w:r>
    </w:p>
    <w:p w14:paraId="25CB94A6" w14:textId="1E5029E6" w:rsidR="007778F9" w:rsidRDefault="007778F9" w:rsidP="007778F9">
      <w:pPr>
        <w:pStyle w:val="berschrift1"/>
      </w:pPr>
      <w:bookmarkStart w:id="7" w:name="_Toc235428247"/>
      <w:r>
        <w:lastRenderedPageBreak/>
        <w:t>Angaben zu Ausschlusskriterien</w:t>
      </w:r>
      <w:bookmarkEnd w:id="7"/>
    </w:p>
    <w:p w14:paraId="04642CA8" w14:textId="5FE97A13" w:rsidR="00084BE9" w:rsidRPr="00084BE9" w:rsidRDefault="00084BE9" w:rsidP="00084BE9">
      <w:r>
        <w:t>(vom Bewerber bzw. jedem Mitglied der Bewerbergemeinschaft auszufüllen)</w:t>
      </w:r>
    </w:p>
    <w:p w14:paraId="73F76035" w14:textId="77777777" w:rsidR="007778F9" w:rsidRDefault="007778F9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084BE9" w14:paraId="77EE515D" w14:textId="77777777" w:rsidTr="009D4359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6F7F0BA3" w14:textId="348C7243" w:rsidR="00084BE9" w:rsidRPr="003A6677" w:rsidRDefault="00084BE9" w:rsidP="009D4359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 w:rsidR="00E93A53"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>, dass keine in §§ 123 und 124 GWB genannten Ausschlussgründe</w:t>
            </w:r>
            <w:r w:rsidR="009D4359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084BE9" w14:paraId="50CE4D85" w14:textId="77777777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E89354A" w14:textId="0646D277" w:rsidR="00084BE9" w:rsidRPr="003A6677" w:rsidRDefault="009D4359" w:rsidP="006617EE">
            <w:r>
              <w:t>Bewerber bzw. b</w:t>
            </w:r>
            <w:r w:rsidR="00084BE9">
              <w:t>evollmächtigter Vertreter</w:t>
            </w:r>
            <w:r>
              <w:t xml:space="preserve"> der Bewerbergemeinschaft</w:t>
            </w:r>
            <w:r w:rsidR="00084BE9">
              <w:t>:</w:t>
            </w:r>
          </w:p>
        </w:tc>
      </w:tr>
      <w:tr w:rsidR="009D4359" w14:paraId="156473A2" w14:textId="27A7E664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580C7E7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881A191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1FF770" w14:textId="230C1D6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41EDD2C4" w14:textId="58D96E01" w:rsidR="009D4359" w:rsidRDefault="00E93A53" w:rsidP="00081365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F3E46CB" w14:textId="4ED041BC" w:rsidR="009D4359" w:rsidRDefault="009D4359" w:rsidP="009D4359">
            <w:r>
              <w:t>Vorliegende Ausschlussgründe</w:t>
            </w:r>
          </w:p>
        </w:tc>
      </w:tr>
      <w:tr w:rsidR="009D4359" w14:paraId="3F36C92C" w14:textId="55F031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9B4CFB7" w14:textId="77777777" w:rsidR="009D4359" w:rsidRDefault="009D4359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38916C5C" w14:textId="77777777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22374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3DF6C6D6" w14:textId="37EFABAD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6035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5" w:type="dxa"/>
                <w:vAlign w:val="center"/>
              </w:tcPr>
              <w:p w14:paraId="724F2EC4" w14:textId="589B4BE1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7AAD066A" w14:textId="6E74392D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4359" w14:paraId="5F76CDCE" w14:textId="41223CFE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98AC180" w14:textId="56CBF590" w:rsidR="009D4359" w:rsidRPr="003A6677" w:rsidRDefault="009D4359" w:rsidP="009D4359">
            <w:r>
              <w:t>Weitere Mitglieder der Bewerbergemeinschaft:</w:t>
            </w:r>
          </w:p>
        </w:tc>
      </w:tr>
      <w:tr w:rsidR="009D4359" w14:paraId="649FF5F8" w14:textId="41F193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C2471A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172EA689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B7936F" w14:textId="76C3B5C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1438EB37" w14:textId="2AC560FE" w:rsidR="009D4359" w:rsidRDefault="00E93A53" w:rsidP="009D4359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BB9788D" w14:textId="26CF0404" w:rsidR="009D4359" w:rsidRDefault="009D4359" w:rsidP="006617EE">
            <w:r>
              <w:t>Vorliegende Ausschlussgründe</w:t>
            </w:r>
          </w:p>
        </w:tc>
      </w:tr>
      <w:tr w:rsidR="009D4359" w14:paraId="0BCE7404" w14:textId="6261C4D7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7AC139E" w14:textId="77777777" w:rsidR="009D4359" w:rsidRDefault="009D4359" w:rsidP="009D4359">
            <w:r>
              <w:t>2.</w:t>
            </w:r>
          </w:p>
        </w:tc>
        <w:tc>
          <w:tcPr>
            <w:tcW w:w="2849" w:type="dxa"/>
            <w:vAlign w:val="center"/>
          </w:tcPr>
          <w:p w14:paraId="4F797D26" w14:textId="77777777" w:rsidR="009D4359" w:rsidRDefault="009D4359" w:rsidP="009D43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1077015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02C2F21A" w14:textId="2C7CC6CD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091349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5" w:type="dxa"/>
                <w:vAlign w:val="center"/>
              </w:tcPr>
              <w:p w14:paraId="02B2EBC1" w14:textId="65C92E9E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5BC95933" w14:textId="737A88AD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9D4359" w14:paraId="57BAEA25" w14:textId="51349900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A456326" w14:textId="77777777" w:rsidR="009D4359" w:rsidRDefault="009D4359" w:rsidP="009D4359">
            <w:r>
              <w:t>3.</w:t>
            </w:r>
          </w:p>
        </w:tc>
        <w:tc>
          <w:tcPr>
            <w:tcW w:w="2849" w:type="dxa"/>
            <w:vAlign w:val="center"/>
          </w:tcPr>
          <w:p w14:paraId="22F95AED" w14:textId="77777777" w:rsidR="009D4359" w:rsidRDefault="009D4359" w:rsidP="009D4359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146168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5321EE2C" w14:textId="169F5A18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76684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5" w:type="dxa"/>
                <w:vAlign w:val="center"/>
              </w:tcPr>
              <w:p w14:paraId="3743ED7B" w14:textId="5BC1F010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69DE6492" w14:textId="3EDA55F3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266EA84F" w14:textId="77777777" w:rsidR="00E93A53" w:rsidRDefault="00E93A53" w:rsidP="008F6AA6"/>
    <w:p w14:paraId="5351813F" w14:textId="77777777" w:rsidR="00E93A53" w:rsidRDefault="00E93A53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93A53" w14:paraId="1681A75E" w14:textId="77777777" w:rsidTr="006617EE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78D82147" w14:textId="3689A6BE" w:rsidR="00E93A53" w:rsidRPr="003A6677" w:rsidRDefault="00E93A53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</w:t>
            </w:r>
            <w:r w:rsidR="000B7C92">
              <w:rPr>
                <w:b/>
                <w:bCs/>
              </w:rPr>
              <w:t xml:space="preserve"> gemäß § 125 GWB</w:t>
            </w:r>
            <w:r>
              <w:rPr>
                <w:b/>
                <w:bCs/>
              </w:rPr>
              <w:t xml:space="preserve">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93A53" w14:paraId="6C8850FA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B0039D1" w14:textId="77777777" w:rsidR="00E93A53" w:rsidRDefault="00E93A53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2B6DA52" w14:textId="77777777" w:rsidR="00E93A53" w:rsidRDefault="00E93A53" w:rsidP="006617EE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7941CDFD" w14:textId="3CB8C30A" w:rsidR="00E93A53" w:rsidRDefault="00E93A53" w:rsidP="006617EE">
            <w:r>
              <w:t>Selbstreinigungsmaßnahme</w:t>
            </w:r>
            <w:r w:rsidR="00CB06FB">
              <w:t>(n)</w:t>
            </w:r>
          </w:p>
        </w:tc>
      </w:tr>
      <w:tr w:rsidR="00E93A53" w14:paraId="28993359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978094" w14:textId="77777777" w:rsidR="00E93A53" w:rsidRDefault="00E93A53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032C8E0D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54610211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3A53" w14:paraId="0674B893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6956949" w14:textId="77777777" w:rsidR="00E93A53" w:rsidRDefault="00E93A53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CF4EC10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9ABFF79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93A53" w14:paraId="021D5F2D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D99D4B" w14:textId="77777777" w:rsidR="00E93A53" w:rsidRDefault="00E93A53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25742170" w14:textId="77777777" w:rsidR="00E93A53" w:rsidRDefault="00E93A53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0002AFC2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76708326" w14:textId="77777777" w:rsidR="00E93A53" w:rsidRDefault="00E93A53"/>
    <w:p w14:paraId="7FF90A02" w14:textId="77777777" w:rsidR="00E93A53" w:rsidRDefault="00E93A53"/>
    <w:p w14:paraId="3643461B" w14:textId="77777777" w:rsidR="00E93A53" w:rsidRDefault="00E93A53">
      <w:pPr>
        <w:contextualSpacing w:val="0"/>
      </w:pPr>
      <w:r>
        <w:br w:type="page"/>
      </w:r>
    </w:p>
    <w:p w14:paraId="54FABC04" w14:textId="4D24353E" w:rsidR="008B33F8" w:rsidRPr="00CA54F6" w:rsidRDefault="008B33F8" w:rsidP="008B33F8">
      <w:pPr>
        <w:pStyle w:val="berschrift1"/>
      </w:pPr>
      <w:bookmarkStart w:id="8" w:name="_Toc235428248"/>
      <w:r w:rsidRPr="00CA54F6">
        <w:lastRenderedPageBreak/>
        <w:t>Angaben zur Eintragung im Handelsregister</w:t>
      </w:r>
      <w:bookmarkEnd w:id="8"/>
    </w:p>
    <w:p w14:paraId="320BD180" w14:textId="77777777" w:rsidR="008B33F8" w:rsidRPr="00084BE9" w:rsidRDefault="008B33F8" w:rsidP="008B33F8">
      <w:r>
        <w:t>(vom Bewerber bzw. jedem Mitglied der Bewerbergemeinschaft auszufüllen)</w:t>
      </w:r>
    </w:p>
    <w:p w14:paraId="1C8D4420" w14:textId="77777777" w:rsidR="008B33F8" w:rsidRDefault="008B33F8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1"/>
        <w:gridCol w:w="2830"/>
        <w:gridCol w:w="626"/>
        <w:gridCol w:w="869"/>
        <w:gridCol w:w="2159"/>
        <w:gridCol w:w="2479"/>
      </w:tblGrid>
      <w:tr w:rsidR="008B33F8" w14:paraId="1C6153D7" w14:textId="77777777" w:rsidTr="00CA54F6">
        <w:trPr>
          <w:trHeight w:val="73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095EFECA" w14:textId="7BB03503" w:rsidR="000275A0" w:rsidRPr="00CA54F6" w:rsidRDefault="008B33F8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Ich/wir sind </w:t>
            </w:r>
            <w:r w:rsidR="0081276B">
              <w:rPr>
                <w:b/>
                <w:bCs/>
              </w:rPr>
              <w:t>eingetragen im Handelsregister.</w:t>
            </w:r>
            <w:r w:rsidR="00CA54F6">
              <w:rPr>
                <w:b/>
                <w:bCs/>
              </w:rPr>
              <w:t xml:space="preserve"> </w:t>
            </w:r>
          </w:p>
        </w:tc>
      </w:tr>
      <w:tr w:rsidR="008B33F8" w14:paraId="38BF24FF" w14:textId="77777777" w:rsidTr="006617EE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5CDA2B62" w14:textId="77777777" w:rsidR="008B33F8" w:rsidRPr="003A6677" w:rsidRDefault="008B33F8" w:rsidP="006617EE">
            <w:r>
              <w:t>Bewerber bzw. bevollmächtigter Vertreter der Bewerbergemeinschaft:</w:t>
            </w:r>
          </w:p>
        </w:tc>
      </w:tr>
      <w:tr w:rsidR="00081365" w14:paraId="7854442C" w14:textId="45F3B6D8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17FB0EAD" w14:textId="77777777" w:rsidR="00081365" w:rsidRDefault="00081365" w:rsidP="006617EE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6EB3A1" w14:textId="77777777" w:rsidR="00081365" w:rsidRDefault="00081365" w:rsidP="006617EE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52EDE47B" w14:textId="31EEB711" w:rsidR="00081365" w:rsidRDefault="00081365" w:rsidP="006617EE">
            <w:pPr>
              <w:jc w:val="center"/>
            </w:pPr>
            <w:r>
              <w:t>nein</w:t>
            </w:r>
            <w:r w:rsidR="00CA54F6">
              <w:t>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0B6316FB" w14:textId="14BC972A" w:rsidR="00081365" w:rsidRDefault="00081365" w:rsidP="0081276B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73755BEB" w14:textId="24CC5398" w:rsidR="00081365" w:rsidRDefault="00081365" w:rsidP="006617EE">
            <w:r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31BA5483" w14:textId="4DAFC43C" w:rsidR="00081365" w:rsidRDefault="00081365" w:rsidP="006617EE">
            <w:r>
              <w:t>beim Amtsgericht:</w:t>
            </w:r>
          </w:p>
        </w:tc>
      </w:tr>
      <w:tr w:rsidR="00081365" w14:paraId="203371F0" w14:textId="2D5B9A63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53C84B49" w14:textId="77777777" w:rsidR="00081365" w:rsidRDefault="00081365" w:rsidP="006617EE">
            <w:r>
              <w:t>1.</w:t>
            </w:r>
          </w:p>
        </w:tc>
        <w:tc>
          <w:tcPr>
            <w:tcW w:w="2830" w:type="dxa"/>
            <w:vAlign w:val="center"/>
          </w:tcPr>
          <w:p w14:paraId="45FD20BC" w14:textId="77777777" w:rsidR="00081365" w:rsidRDefault="00081365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1435255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vAlign w:val="center"/>
              </w:tcPr>
              <w:p w14:paraId="1ADDB7BF" w14:textId="2715D279" w:rsidR="00081365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2800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vAlign w:val="center"/>
              </w:tcPr>
              <w:p w14:paraId="46DEDFFF" w14:textId="0DCCC9D1" w:rsidR="00081365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6F4409A8" w14:textId="77777777" w:rsidR="00081365" w:rsidRDefault="00081365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9" w:type="dxa"/>
            <w:vAlign w:val="center"/>
          </w:tcPr>
          <w:p w14:paraId="2E3EA268" w14:textId="66457E08" w:rsidR="00081365" w:rsidRDefault="00081365" w:rsidP="000813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5E62" w14:paraId="473CC24B" w14:textId="37611FF8" w:rsidTr="006617EE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2414369A" w14:textId="7A0D1A07" w:rsidR="003D5E62" w:rsidRPr="003A6677" w:rsidRDefault="003D5E62" w:rsidP="00081365">
            <w:r>
              <w:t>Weitere Mitglieder der Bewerbergemeinschaft:</w:t>
            </w:r>
          </w:p>
        </w:tc>
      </w:tr>
      <w:tr w:rsidR="00081365" w14:paraId="2B4555EC" w14:textId="66962AA9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00F68001" w14:textId="77777777" w:rsidR="00081365" w:rsidRDefault="00081365" w:rsidP="00081365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B996827" w14:textId="77777777" w:rsidR="00081365" w:rsidRDefault="00081365" w:rsidP="00081365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173D6614" w14:textId="2DF1CE22" w:rsidR="00081365" w:rsidRDefault="00081365" w:rsidP="00081365">
            <w:pPr>
              <w:jc w:val="center"/>
            </w:pPr>
            <w:r>
              <w:t>nein</w:t>
            </w:r>
            <w:r w:rsidR="00CA54F6">
              <w:t>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2981DE4D" w14:textId="2E247842" w:rsidR="00081365" w:rsidRDefault="00081365" w:rsidP="00081365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763A07AC" w14:textId="51F7B69C" w:rsidR="00081365" w:rsidRDefault="00081365" w:rsidP="00081365">
            <w:r w:rsidRPr="00F876E6"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29EF83EA" w14:textId="27256553" w:rsidR="00081365" w:rsidRDefault="00081365" w:rsidP="00081365">
            <w:r w:rsidRPr="00F876E6">
              <w:t>beim Amtsgericht:</w:t>
            </w:r>
          </w:p>
        </w:tc>
      </w:tr>
      <w:tr w:rsidR="00081365" w14:paraId="36AE8C9D" w14:textId="6ABE21BA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1DFE0758" w14:textId="77777777" w:rsidR="00081365" w:rsidRDefault="00081365" w:rsidP="00081365">
            <w:r>
              <w:t>2.</w:t>
            </w:r>
          </w:p>
        </w:tc>
        <w:tc>
          <w:tcPr>
            <w:tcW w:w="2830" w:type="dxa"/>
            <w:vAlign w:val="center"/>
          </w:tcPr>
          <w:p w14:paraId="356C6ED2" w14:textId="77777777" w:rsidR="00081365" w:rsidRDefault="00081365" w:rsidP="000813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241075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vAlign w:val="center"/>
              </w:tcPr>
              <w:p w14:paraId="1BE43C71" w14:textId="352763A9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77405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vAlign w:val="center"/>
              </w:tcPr>
              <w:p w14:paraId="1DEF7FD6" w14:textId="28E8F9F6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080804D8" w14:textId="77777777" w:rsidR="00081365" w:rsidRDefault="00081365" w:rsidP="00081365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1B20CFE3" w14:textId="07C71E82" w:rsidR="00081365" w:rsidRDefault="00081365" w:rsidP="00081365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  <w:tr w:rsidR="00081365" w14:paraId="08A38AA1" w14:textId="4CC8CC67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61553B13" w14:textId="77777777" w:rsidR="00081365" w:rsidRDefault="00081365" w:rsidP="00081365">
            <w:r>
              <w:t>3.</w:t>
            </w:r>
          </w:p>
        </w:tc>
        <w:tc>
          <w:tcPr>
            <w:tcW w:w="2830" w:type="dxa"/>
            <w:vAlign w:val="center"/>
          </w:tcPr>
          <w:p w14:paraId="1DC83227" w14:textId="77777777" w:rsidR="00081365" w:rsidRDefault="00081365" w:rsidP="0008136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-93312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vAlign w:val="center"/>
              </w:tcPr>
              <w:p w14:paraId="2438CB60" w14:textId="090717D8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56328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vAlign w:val="center"/>
              </w:tcPr>
              <w:p w14:paraId="31DEE71C" w14:textId="053FD046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4F54F0B7" w14:textId="77777777" w:rsidR="00081365" w:rsidRDefault="00081365" w:rsidP="00081365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4E565D04" w14:textId="7CEA1419" w:rsidR="00081365" w:rsidRDefault="00081365" w:rsidP="00081365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</w:tbl>
    <w:p w14:paraId="4BEBEFE1" w14:textId="77777777" w:rsidR="00A84F24" w:rsidRDefault="00A84F24" w:rsidP="008B33F8"/>
    <w:p w14:paraId="3DD426E4" w14:textId="77777777" w:rsidR="008E1CD0" w:rsidRDefault="008E1CD0">
      <w:pPr>
        <w:contextualSpacing w:val="0"/>
      </w:pPr>
    </w:p>
    <w:p w14:paraId="7CD72BC1" w14:textId="14ADFF55" w:rsidR="008E1CD0" w:rsidRDefault="00CA54F6">
      <w:pPr>
        <w:contextualSpacing w:val="0"/>
      </w:pPr>
      <w:r>
        <w:t xml:space="preserve">*nein: </w:t>
      </w:r>
      <w:r w:rsidR="00026B3A" w:rsidRPr="00026B3A">
        <w:t>Ich bin / Wir sind nicht zur Eintragung in das Handelsregister verpflichtet.</w:t>
      </w:r>
      <w:r w:rsidR="008E1CD0">
        <w:br w:type="page"/>
      </w:r>
    </w:p>
    <w:p w14:paraId="4627CA28" w14:textId="7E317EFF" w:rsidR="00A84F24" w:rsidRDefault="00A84F24" w:rsidP="00DC4EDA">
      <w:pPr>
        <w:pStyle w:val="berschrift1"/>
      </w:pPr>
      <w:bookmarkStart w:id="9" w:name="_Toc235428249"/>
      <w:r w:rsidRPr="00A84F24">
        <w:lastRenderedPageBreak/>
        <w:t>Angaben zur</w:t>
      </w:r>
      <w:r w:rsidR="00CB382E">
        <w:t xml:space="preserve"> H</w:t>
      </w:r>
      <w:r w:rsidRPr="00A84F24">
        <w:t>aftpflichtversicherung</w:t>
      </w:r>
      <w:bookmarkEnd w:id="9"/>
    </w:p>
    <w:p w14:paraId="0FF79273" w14:textId="77777777" w:rsidR="00A84F24" w:rsidRPr="00084BE9" w:rsidRDefault="00A84F24" w:rsidP="00A84F24">
      <w:r>
        <w:t>(vom Bewerber bzw. jedem Mitglied der Bewerbergemeinschaft auszufüllen)</w:t>
      </w:r>
    </w:p>
    <w:p w14:paraId="27C3BFF2" w14:textId="77777777" w:rsidR="00A84F24" w:rsidRDefault="00A84F24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A84F24" w14:paraId="2011A28A" w14:textId="77777777" w:rsidTr="008A3D86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DDAF7D3" w14:textId="57B65B66" w:rsidR="00A84F24" w:rsidRDefault="003D5E62" w:rsidP="00452C70">
            <w:pPr>
              <w:rPr>
                <w:b/>
                <w:bCs/>
              </w:rPr>
            </w:pPr>
            <w:r w:rsidRPr="003D5E62">
              <w:rPr>
                <w:b/>
                <w:bCs/>
              </w:rPr>
              <w:t xml:space="preserve">Ich/wir erklären, dass ich/wir eine </w:t>
            </w:r>
            <w:r w:rsidR="00CB382E">
              <w:rPr>
                <w:b/>
                <w:bCs/>
              </w:rPr>
              <w:t>H</w:t>
            </w:r>
            <w:r w:rsidRPr="003D5E62">
              <w:rPr>
                <w:b/>
                <w:bCs/>
              </w:rPr>
              <w:t xml:space="preserve">aftpflichtversicherung </w:t>
            </w:r>
            <w:r w:rsidR="00DC4EDA">
              <w:rPr>
                <w:b/>
                <w:bCs/>
              </w:rPr>
              <w:t>mit einer Deckungssumme</w:t>
            </w:r>
            <w:r w:rsidRPr="003D5E62">
              <w:rPr>
                <w:b/>
                <w:bCs/>
              </w:rPr>
              <w:t xml:space="preserve"> in Höhe </w:t>
            </w:r>
            <w:r w:rsidR="00452C70">
              <w:rPr>
                <w:b/>
                <w:bCs/>
              </w:rPr>
              <w:t xml:space="preserve">von </w:t>
            </w:r>
            <w:r w:rsidR="00452C70" w:rsidRPr="00452C70">
              <w:rPr>
                <w:b/>
                <w:bCs/>
              </w:rPr>
              <w:t xml:space="preserve">mindestens </w:t>
            </w:r>
            <w:r w:rsidR="0027420C">
              <w:rPr>
                <w:b/>
                <w:bCs/>
              </w:rPr>
              <w:t>5,0</w:t>
            </w:r>
            <w:r w:rsidR="00452C70" w:rsidRPr="009A1D8F">
              <w:rPr>
                <w:b/>
                <w:bCs/>
              </w:rPr>
              <w:t xml:space="preserve"> Mio. € für Personenschäden und mindestens </w:t>
            </w:r>
            <w:r w:rsidR="0027420C">
              <w:rPr>
                <w:b/>
                <w:bCs/>
              </w:rPr>
              <w:t>5,0</w:t>
            </w:r>
            <w:r w:rsidR="00452C70" w:rsidRPr="00452C70">
              <w:rPr>
                <w:b/>
                <w:bCs/>
              </w:rPr>
              <w:t xml:space="preserve"> Mio. € für Sach- und Vermögensschäden</w:t>
            </w:r>
            <w:r w:rsidR="00452C70">
              <w:rPr>
                <w:b/>
                <w:bCs/>
              </w:rPr>
              <w:t xml:space="preserve"> (mind. 2-fach pro Versicherungsjahr)</w:t>
            </w:r>
            <w:r w:rsidR="00452C70" w:rsidRPr="00452C7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abgeschlossen habe</w:t>
            </w:r>
            <w:r w:rsidR="00CB382E">
              <w:rPr>
                <w:b/>
                <w:bCs/>
              </w:rPr>
              <w:t>/</w:t>
            </w:r>
            <w:r>
              <w:rPr>
                <w:b/>
                <w:bCs/>
              </w:rPr>
              <w:t>n bzw.</w:t>
            </w:r>
            <w:r w:rsidRPr="003D5E62">
              <w:rPr>
                <w:b/>
                <w:bCs/>
              </w:rPr>
              <w:t xml:space="preserve"> im Auftragsfall abschließen werde</w:t>
            </w:r>
            <w:r w:rsidR="00CB382E">
              <w:rPr>
                <w:b/>
                <w:bCs/>
              </w:rPr>
              <w:t>/</w:t>
            </w:r>
            <w:r w:rsidRPr="003D5E62">
              <w:rPr>
                <w:b/>
                <w:bCs/>
              </w:rPr>
              <w:t>n.</w:t>
            </w:r>
          </w:p>
          <w:p w14:paraId="15A81CBD" w14:textId="77777777" w:rsidR="00452C70" w:rsidRDefault="00452C70" w:rsidP="00452C70">
            <w:pPr>
              <w:rPr>
                <w:b/>
                <w:bCs/>
                <w:color w:val="FF0000"/>
              </w:rPr>
            </w:pPr>
          </w:p>
          <w:p w14:paraId="75357D37" w14:textId="70F4FD3B" w:rsidR="00452C70" w:rsidRPr="00452C70" w:rsidRDefault="00452C70" w:rsidP="00452C70">
            <w:pPr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 xml:space="preserve">Hinweis: </w:t>
            </w:r>
            <w:r w:rsidRPr="00452C70">
              <w:t>Es ist die Bestätigung der Versicherung (nicht älter als 12 Monate) über die aktuell abgeschlossenen Versicherungssummen als Datei U1_Versicherung beizufügen. Bei Bewerbergemeinschaften ist der Nachweis von jedem Mitglied beizufügen (bitte Dateinamen entsprechend ergänzen: U1-1_Versicherung, U1-2_...)</w:t>
            </w:r>
            <w:r>
              <w:t>. Bei nicht ausreichender Versicherungshöhe ist zusätzlich die untenstehende Erklärung anzukreuzen und der Versicherungsabschluss im Auftragsfall bei Vertragsschluss nachzuweisen.</w:t>
            </w:r>
          </w:p>
        </w:tc>
      </w:tr>
      <w:tr w:rsidR="00A84F24" w14:paraId="7E24BE6C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F954FD6" w14:textId="77777777" w:rsidR="00A84F24" w:rsidRPr="003A6677" w:rsidRDefault="00A84F24" w:rsidP="006617EE">
            <w:r>
              <w:t>Bewerber bzw. bevollmächtigter Vertreter der Bewerbergemeinschaft:</w:t>
            </w:r>
          </w:p>
        </w:tc>
      </w:tr>
      <w:tr w:rsidR="003D5E62" w14:paraId="0CCD81DB" w14:textId="77777777" w:rsidTr="003D5E62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2AA34D6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6B9DC78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134BC28F" w14:textId="2C081ECE" w:rsidR="003D5E62" w:rsidRDefault="003D5E62" w:rsidP="006617EE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9BC6DCF" w14:textId="09EFE4C1" w:rsidR="003D5E62" w:rsidRDefault="003D5E62" w:rsidP="003D5E62">
            <w:pPr>
              <w:jc w:val="center"/>
            </w:pPr>
            <w:r>
              <w:t>Erklärung, dass im Auftragsfall eine Versicherung in geforderter Höhe abgeschlossen wird</w:t>
            </w:r>
          </w:p>
        </w:tc>
      </w:tr>
      <w:tr w:rsidR="003D5E62" w14:paraId="56DB992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2FB785D" w14:textId="77777777" w:rsidR="003D5E62" w:rsidRDefault="003D5E62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44455E67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285041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43" w:type="dxa"/>
                <w:vAlign w:val="center"/>
              </w:tcPr>
              <w:p w14:paraId="34436E5C" w14:textId="0489DAB3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642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0" w:type="dxa"/>
                <w:vAlign w:val="center"/>
              </w:tcPr>
              <w:p w14:paraId="2E3C3575" w14:textId="64121719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D5E62" w14:paraId="211190BF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11F83D7" w14:textId="63C0BCFA" w:rsidR="003D5E62" w:rsidRPr="003A6677" w:rsidRDefault="003D5E62" w:rsidP="006617EE">
            <w:r>
              <w:t>Weitere Mitglieder der Bewerbergemeinschaft:</w:t>
            </w:r>
          </w:p>
        </w:tc>
      </w:tr>
      <w:tr w:rsidR="003D5E62" w14:paraId="0D0AD94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9EAA75C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A234232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5AF66D6" w14:textId="3DB772B0" w:rsidR="003D5E62" w:rsidRDefault="003D5E62" w:rsidP="006617EE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0A31FE2" w14:textId="4D5F4DB8" w:rsidR="003D5E62" w:rsidRDefault="003D5E62" w:rsidP="003D5E62">
            <w:pPr>
              <w:jc w:val="center"/>
            </w:pPr>
          </w:p>
        </w:tc>
      </w:tr>
      <w:tr w:rsidR="003D5E62" w14:paraId="26EA618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3F1B4A" w14:textId="77777777" w:rsidR="003D5E62" w:rsidRDefault="003D5E62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406D3B1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46580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43" w:type="dxa"/>
                <w:vAlign w:val="center"/>
              </w:tcPr>
              <w:p w14:paraId="04F3FB74" w14:textId="0AAE21E9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45539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0" w:type="dxa"/>
                <w:vAlign w:val="center"/>
              </w:tcPr>
              <w:p w14:paraId="24B09FAC" w14:textId="490571BA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D5E62" w14:paraId="4ADE79C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8AC3BEF" w14:textId="77777777" w:rsidR="003D5E62" w:rsidRDefault="003D5E62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5283E2AA" w14:textId="77777777" w:rsidR="003D5E62" w:rsidRDefault="003D5E62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-115490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43" w:type="dxa"/>
                <w:vAlign w:val="center"/>
              </w:tcPr>
              <w:p w14:paraId="289B7F5B" w14:textId="26A15353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34942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0" w:type="dxa"/>
                <w:vAlign w:val="center"/>
              </w:tcPr>
              <w:p w14:paraId="1D9727CC" w14:textId="572E1951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63A627B" w14:textId="593BC6D0" w:rsidR="008C1232" w:rsidRPr="00E93A53" w:rsidRDefault="008C1232" w:rsidP="008B33F8">
      <w:r>
        <w:br w:type="page"/>
      </w:r>
    </w:p>
    <w:p w14:paraId="2BBCD6E6" w14:textId="70F40F95" w:rsidR="007F015E" w:rsidRDefault="007F015E" w:rsidP="00DC4EDA">
      <w:pPr>
        <w:pStyle w:val="berschrift1"/>
      </w:pPr>
      <w:bookmarkStart w:id="10" w:name="_Toc235428250"/>
      <w:r w:rsidRPr="007F015E">
        <w:lastRenderedPageBreak/>
        <w:t>Erklärung über den Umsatz des Unternehmens</w:t>
      </w:r>
      <w:bookmarkEnd w:id="10"/>
      <w:r w:rsidRPr="007F015E">
        <w:t xml:space="preserve"> </w:t>
      </w:r>
    </w:p>
    <w:p w14:paraId="0BE96CDC" w14:textId="5A2DD7CE" w:rsidR="0035110B" w:rsidRPr="00084BE9" w:rsidRDefault="0035110B" w:rsidP="0035110B">
      <w:r>
        <w:t>(vom Bewerber bzw. jedem Mitglied der Bewerbergemeinschaft auszufüllen)</w:t>
      </w:r>
    </w:p>
    <w:p w14:paraId="1501E9A6" w14:textId="77777777" w:rsidR="0035110B" w:rsidRDefault="0035110B" w:rsidP="0035110B"/>
    <w:p w14:paraId="66F87882" w14:textId="77777777" w:rsidR="00746E0A" w:rsidRDefault="00746E0A" w:rsidP="00746E0A">
      <w:pPr>
        <w:pStyle w:val="Listenabsatz"/>
      </w:pPr>
    </w:p>
    <w:p w14:paraId="14899C61" w14:textId="77777777" w:rsidR="00ED46A1" w:rsidRDefault="00ED46A1" w:rsidP="0035110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716"/>
        <w:gridCol w:w="1560"/>
        <w:gridCol w:w="2686"/>
      </w:tblGrid>
      <w:tr w:rsidR="0035110B" w14:paraId="688C15B8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7E56F1ED" w14:textId="7454BF18" w:rsidR="0035110B" w:rsidRPr="006617EE" w:rsidRDefault="006617EE" w:rsidP="006617EE">
            <w:pPr>
              <w:rPr>
                <w:b/>
                <w:bCs/>
              </w:rPr>
            </w:pPr>
            <w:r w:rsidRPr="006617EE">
              <w:rPr>
                <w:b/>
                <w:bCs/>
              </w:rPr>
              <w:t>Umsatz der letzten drei abgeschlossenen Geschäftsjahre</w:t>
            </w:r>
          </w:p>
        </w:tc>
      </w:tr>
      <w:tr w:rsidR="006617EE" w14:paraId="06081A0B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EC9FD52" w14:textId="72DA2C4F" w:rsidR="006617EE" w:rsidRDefault="006617EE" w:rsidP="006617EE">
            <w:r>
              <w:t>Bewerber bzw. bevollmächtigter Vertreter der Bewerbergemeinschaft:</w:t>
            </w:r>
          </w:p>
        </w:tc>
      </w:tr>
      <w:tr w:rsidR="00ED46A1" w14:paraId="0FE59F83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12A212A" w14:textId="77777777" w:rsidR="00ED46A1" w:rsidRDefault="00ED46A1" w:rsidP="006617EE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284722A0" w14:textId="77777777" w:rsidR="00ED46A1" w:rsidRDefault="00ED46A1" w:rsidP="006617EE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C0809D9" w14:textId="0C8B323B" w:rsidR="00ED46A1" w:rsidRDefault="00ED46A1" w:rsidP="006617EE">
            <w:pPr>
              <w:jc w:val="center"/>
            </w:pPr>
            <w:r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6B6EACBC" w14:textId="583A36E0" w:rsidR="00ED46A1" w:rsidRDefault="00ED46A1" w:rsidP="006617EE">
            <w:pPr>
              <w:jc w:val="center"/>
            </w:pPr>
            <w:r>
              <w:t>Gesamtumsatz</w:t>
            </w:r>
          </w:p>
        </w:tc>
      </w:tr>
      <w:tr w:rsidR="00ED46A1" w14:paraId="36F541E2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772517C3" w14:textId="77777777" w:rsidR="00ED46A1" w:rsidRDefault="00ED46A1" w:rsidP="00312E3C">
            <w:r>
              <w:t>1.</w:t>
            </w:r>
          </w:p>
        </w:tc>
        <w:tc>
          <w:tcPr>
            <w:tcW w:w="4716" w:type="dxa"/>
            <w:vMerge w:val="restart"/>
            <w:vAlign w:val="center"/>
          </w:tcPr>
          <w:p w14:paraId="650D965D" w14:textId="77777777" w:rsidR="00ED46A1" w:rsidRDefault="00ED46A1" w:rsidP="00312E3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554E57CF" w14:textId="34DFDBA2" w:rsidR="00ED46A1" w:rsidRDefault="00ED46A1" w:rsidP="00312E3C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398B7ADD" w14:textId="536A9C5C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ED46A1" w14:paraId="13387F6F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26104A6" w14:textId="77777777" w:rsidR="00ED46A1" w:rsidRDefault="00ED46A1" w:rsidP="00312E3C"/>
        </w:tc>
        <w:tc>
          <w:tcPr>
            <w:tcW w:w="4716" w:type="dxa"/>
            <w:vMerge/>
            <w:vAlign w:val="center"/>
          </w:tcPr>
          <w:p w14:paraId="3EFC4A2B" w14:textId="77777777" w:rsidR="00ED46A1" w:rsidRDefault="00ED46A1" w:rsidP="00312E3C"/>
        </w:tc>
        <w:tc>
          <w:tcPr>
            <w:tcW w:w="1560" w:type="dxa"/>
            <w:vAlign w:val="center"/>
          </w:tcPr>
          <w:p w14:paraId="6FB62E35" w14:textId="256906E9" w:rsidR="00ED46A1" w:rsidRDefault="00ED46A1" w:rsidP="00312E3C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3B17983F" w14:textId="62887B29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ED46A1" w14:paraId="0323149B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9CC7D35" w14:textId="77777777" w:rsidR="00ED46A1" w:rsidRDefault="00ED46A1" w:rsidP="00312E3C"/>
        </w:tc>
        <w:tc>
          <w:tcPr>
            <w:tcW w:w="4716" w:type="dxa"/>
            <w:vMerge/>
            <w:vAlign w:val="center"/>
          </w:tcPr>
          <w:p w14:paraId="74EC35D0" w14:textId="77777777" w:rsidR="00ED46A1" w:rsidRDefault="00ED46A1" w:rsidP="00312E3C"/>
        </w:tc>
        <w:tc>
          <w:tcPr>
            <w:tcW w:w="1560" w:type="dxa"/>
            <w:vAlign w:val="center"/>
          </w:tcPr>
          <w:p w14:paraId="24D96B6B" w14:textId="288F2427" w:rsidR="00ED46A1" w:rsidRDefault="00ED46A1" w:rsidP="00312E3C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43FAAF47" w14:textId="0BBD6C86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312E3C" w14:paraId="1FC3E007" w14:textId="1B85F922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7DB33F7A" w14:textId="2FDAAA62" w:rsidR="00312E3C" w:rsidRPr="003A6677" w:rsidRDefault="00312E3C" w:rsidP="00312E3C">
            <w:r>
              <w:t>Weitere Mitglieder der Bewerbergemeinschaft:</w:t>
            </w:r>
          </w:p>
        </w:tc>
      </w:tr>
      <w:tr w:rsidR="00ED46A1" w14:paraId="03D3ABDD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87637FF" w14:textId="77777777" w:rsidR="00ED46A1" w:rsidRDefault="00ED46A1" w:rsidP="00312E3C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2A4F081B" w14:textId="77777777" w:rsidR="00ED46A1" w:rsidRDefault="00ED46A1" w:rsidP="00312E3C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4F6BED0" w14:textId="72848D8D" w:rsidR="00ED46A1" w:rsidRDefault="00ED46A1" w:rsidP="00312E3C">
            <w:pPr>
              <w:jc w:val="center"/>
            </w:pPr>
            <w:r w:rsidRPr="009A5AE3"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79030494" w14:textId="27FA1A18" w:rsidR="00ED46A1" w:rsidRDefault="00ED46A1" w:rsidP="00312E3C">
            <w:pPr>
              <w:jc w:val="center"/>
            </w:pPr>
            <w:r w:rsidRPr="009A5AE3">
              <w:t>Gesamtumsatz</w:t>
            </w:r>
          </w:p>
        </w:tc>
      </w:tr>
      <w:tr w:rsidR="00ED46A1" w14:paraId="3D265E9F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A74E7C4" w14:textId="4AA62977" w:rsidR="00ED46A1" w:rsidRDefault="00ED46A1" w:rsidP="00DC4EDA">
            <w:r>
              <w:t>2.</w:t>
            </w:r>
          </w:p>
        </w:tc>
        <w:tc>
          <w:tcPr>
            <w:tcW w:w="4716" w:type="dxa"/>
            <w:vMerge w:val="restart"/>
            <w:vAlign w:val="center"/>
          </w:tcPr>
          <w:p w14:paraId="21EC4A08" w14:textId="77777777" w:rsidR="00ED46A1" w:rsidRDefault="00ED46A1" w:rsidP="00DC4E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00E0EA1B" w14:textId="182FB86E" w:rsidR="00ED46A1" w:rsidRDefault="00ED46A1" w:rsidP="00DC4EDA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4F81AF13" w14:textId="2B16A40F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7D9390E4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35E1DF3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3CAFC8FF" w14:textId="77777777" w:rsidR="00ED46A1" w:rsidRDefault="00ED46A1" w:rsidP="00DC4EDA"/>
        </w:tc>
        <w:tc>
          <w:tcPr>
            <w:tcW w:w="1560" w:type="dxa"/>
            <w:vAlign w:val="center"/>
          </w:tcPr>
          <w:p w14:paraId="3EBEB0AF" w14:textId="49E186C8" w:rsidR="00ED46A1" w:rsidRDefault="00ED46A1" w:rsidP="00DC4EDA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20307209" w14:textId="27A93B20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5F0D3BD2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36771F4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428B7D8D" w14:textId="77777777" w:rsidR="00ED46A1" w:rsidRDefault="00ED46A1" w:rsidP="00DC4EDA"/>
        </w:tc>
        <w:tc>
          <w:tcPr>
            <w:tcW w:w="1560" w:type="dxa"/>
            <w:vAlign w:val="center"/>
          </w:tcPr>
          <w:p w14:paraId="7C5C50E0" w14:textId="51D74E6D" w:rsidR="00ED46A1" w:rsidRDefault="00ED46A1" w:rsidP="00DC4EDA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61C50993" w14:textId="6F393D1A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41FB9689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28E9CCC8" w14:textId="63A7FFAC" w:rsidR="00ED46A1" w:rsidRDefault="00ED46A1" w:rsidP="00DC4EDA">
            <w:r>
              <w:t>3.</w:t>
            </w:r>
          </w:p>
        </w:tc>
        <w:tc>
          <w:tcPr>
            <w:tcW w:w="4716" w:type="dxa"/>
            <w:vMerge w:val="restart"/>
            <w:vAlign w:val="center"/>
          </w:tcPr>
          <w:p w14:paraId="2C61E01C" w14:textId="77777777" w:rsidR="00ED46A1" w:rsidRDefault="00ED46A1" w:rsidP="00DC4E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41DF68A4" w14:textId="356D47AB" w:rsidR="00ED46A1" w:rsidRDefault="00ED46A1" w:rsidP="00DC4EDA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43DAF526" w14:textId="27177CCE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07624491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BCAD68A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5F9564FE" w14:textId="77777777" w:rsidR="00ED46A1" w:rsidRDefault="00ED46A1" w:rsidP="00DC4EDA"/>
        </w:tc>
        <w:tc>
          <w:tcPr>
            <w:tcW w:w="1560" w:type="dxa"/>
            <w:vAlign w:val="center"/>
          </w:tcPr>
          <w:p w14:paraId="01503DAB" w14:textId="438DCEC0" w:rsidR="00ED46A1" w:rsidRDefault="00ED46A1" w:rsidP="00DC4EDA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6EAD3F4C" w14:textId="1349B6CE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24027093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FED2F30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29382D57" w14:textId="77777777" w:rsidR="00ED46A1" w:rsidRDefault="00ED46A1" w:rsidP="00DC4EDA"/>
        </w:tc>
        <w:tc>
          <w:tcPr>
            <w:tcW w:w="1560" w:type="dxa"/>
            <w:vAlign w:val="center"/>
          </w:tcPr>
          <w:p w14:paraId="6B302178" w14:textId="15FDDFDF" w:rsidR="00ED46A1" w:rsidRDefault="00ED46A1" w:rsidP="00DC4EDA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5B5D43E4" w14:textId="699B1BA6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617EE" w14:paraId="0C453D38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530CD6B" w14:textId="7142616C" w:rsidR="006617EE" w:rsidRPr="003A6677" w:rsidRDefault="006617EE" w:rsidP="006617EE">
            <w:r>
              <w:t>Eignungsverleiher</w:t>
            </w:r>
            <w:r w:rsidR="00ED46A1">
              <w:t xml:space="preserve"> (nur bei wirtschaftlicher / finanzieller Eignungsleihe auszufüllen)</w:t>
            </w:r>
            <w:r>
              <w:t>:</w:t>
            </w:r>
          </w:p>
        </w:tc>
      </w:tr>
      <w:tr w:rsidR="00ED46A1" w14:paraId="38AD5E28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74A3B6C" w14:textId="77777777" w:rsidR="00ED46A1" w:rsidRDefault="00ED46A1" w:rsidP="006617EE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55D69345" w14:textId="77777777" w:rsidR="00ED46A1" w:rsidRDefault="00ED46A1" w:rsidP="006617EE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3DCB3A2" w14:textId="77777777" w:rsidR="00ED46A1" w:rsidRDefault="00ED46A1" w:rsidP="006617EE">
            <w:pPr>
              <w:jc w:val="center"/>
            </w:pPr>
            <w:r w:rsidRPr="009A5AE3"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1A0B2594" w14:textId="4FA49691" w:rsidR="00ED46A1" w:rsidRDefault="00ED46A1" w:rsidP="006617EE">
            <w:pPr>
              <w:jc w:val="center"/>
            </w:pPr>
            <w:r w:rsidRPr="009A5AE3">
              <w:t>Gesamtumsatz</w:t>
            </w:r>
          </w:p>
        </w:tc>
      </w:tr>
      <w:tr w:rsidR="0033373E" w14:paraId="1BABC8F0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E01F1A1" w14:textId="4CEBE614" w:rsidR="0033373E" w:rsidRDefault="0033373E" w:rsidP="0033373E">
            <w:r>
              <w:t>1.</w:t>
            </w:r>
          </w:p>
        </w:tc>
        <w:tc>
          <w:tcPr>
            <w:tcW w:w="4716" w:type="dxa"/>
            <w:vMerge w:val="restart"/>
            <w:vAlign w:val="center"/>
          </w:tcPr>
          <w:p w14:paraId="5B9FAA2B" w14:textId="77777777" w:rsidR="0033373E" w:rsidRDefault="0033373E" w:rsidP="0033373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1750170E" w14:textId="6A171E5E" w:rsidR="0033373E" w:rsidRDefault="0033373E" w:rsidP="0033373E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39DE2E87" w14:textId="65CDFE52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504CC815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8485523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79F6F129" w14:textId="77777777" w:rsidR="0033373E" w:rsidRDefault="0033373E" w:rsidP="0033373E"/>
        </w:tc>
        <w:tc>
          <w:tcPr>
            <w:tcW w:w="1560" w:type="dxa"/>
            <w:vAlign w:val="center"/>
          </w:tcPr>
          <w:p w14:paraId="118E9CBF" w14:textId="36AA6F94" w:rsidR="0033373E" w:rsidRDefault="0033373E" w:rsidP="0033373E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11A3B469" w14:textId="62DDE4F4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0A644AFD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CA4A05A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42A8648D" w14:textId="77777777" w:rsidR="0033373E" w:rsidRDefault="0033373E" w:rsidP="0033373E"/>
        </w:tc>
        <w:tc>
          <w:tcPr>
            <w:tcW w:w="1560" w:type="dxa"/>
            <w:vAlign w:val="center"/>
          </w:tcPr>
          <w:p w14:paraId="5126567B" w14:textId="3867181B" w:rsidR="0033373E" w:rsidRDefault="0033373E" w:rsidP="0033373E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4772639D" w14:textId="72B75477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2C7482B5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449D944A" w14:textId="722B072F" w:rsidR="0033373E" w:rsidRDefault="0033373E" w:rsidP="0033373E">
            <w:r>
              <w:t>2.</w:t>
            </w:r>
          </w:p>
        </w:tc>
        <w:tc>
          <w:tcPr>
            <w:tcW w:w="4716" w:type="dxa"/>
            <w:vMerge w:val="restart"/>
            <w:vAlign w:val="center"/>
          </w:tcPr>
          <w:p w14:paraId="6C4EC68D" w14:textId="77777777" w:rsidR="0033373E" w:rsidRDefault="0033373E" w:rsidP="0033373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2524101A" w14:textId="3E24CFAB" w:rsidR="0033373E" w:rsidRDefault="0033373E" w:rsidP="0033373E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2254DB79" w14:textId="58610000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7335457C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0CC713C0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4C4D76DB" w14:textId="77777777" w:rsidR="0033373E" w:rsidRDefault="0033373E" w:rsidP="0033373E"/>
        </w:tc>
        <w:tc>
          <w:tcPr>
            <w:tcW w:w="1560" w:type="dxa"/>
            <w:vAlign w:val="center"/>
          </w:tcPr>
          <w:p w14:paraId="52D57BAF" w14:textId="17DDDF67" w:rsidR="0033373E" w:rsidRDefault="0033373E" w:rsidP="0033373E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32B209F8" w14:textId="04310EEB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71BCB06C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DB79072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662D3C8E" w14:textId="77777777" w:rsidR="0033373E" w:rsidRDefault="0033373E" w:rsidP="0033373E"/>
        </w:tc>
        <w:tc>
          <w:tcPr>
            <w:tcW w:w="1560" w:type="dxa"/>
            <w:vAlign w:val="center"/>
          </w:tcPr>
          <w:p w14:paraId="7078F6F0" w14:textId="0F21FEA8" w:rsidR="0033373E" w:rsidRDefault="0033373E" w:rsidP="0033373E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6651F8A5" w14:textId="5045CC3F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43EF63A0" w14:textId="77777777" w:rsidR="0035110B" w:rsidRPr="00E93A53" w:rsidRDefault="0035110B" w:rsidP="0035110B">
      <w:r>
        <w:br w:type="page"/>
      </w:r>
    </w:p>
    <w:p w14:paraId="21B06D29" w14:textId="01A33326" w:rsidR="00AC370C" w:rsidRPr="003428D1" w:rsidRDefault="003D725C" w:rsidP="003D725C">
      <w:pPr>
        <w:pStyle w:val="berschrift1"/>
      </w:pPr>
      <w:bookmarkStart w:id="11" w:name="_Toc235428251"/>
      <w:bookmarkStart w:id="12" w:name="_Hlk139368318"/>
      <w:r w:rsidRPr="003428D1">
        <w:lastRenderedPageBreak/>
        <w:t>Angaben zu den Referenzprojekten</w:t>
      </w:r>
      <w:bookmarkEnd w:id="11"/>
    </w:p>
    <w:bookmarkEnd w:id="12"/>
    <w:p w14:paraId="4D9D6358" w14:textId="29F91198" w:rsidR="003D725C" w:rsidRDefault="003D725C" w:rsidP="00AC370C"/>
    <w:p w14:paraId="5324B9E7" w14:textId="425C457E" w:rsidR="003D725C" w:rsidRPr="003D725C" w:rsidRDefault="003D725C" w:rsidP="00AC370C">
      <w:pPr>
        <w:rPr>
          <w:i/>
          <w:iCs/>
        </w:rPr>
      </w:pPr>
      <w:r w:rsidRPr="003D725C">
        <w:rPr>
          <w:i/>
          <w:iCs/>
        </w:rPr>
        <w:t>Hinweise:</w:t>
      </w:r>
    </w:p>
    <w:p w14:paraId="19CC7E35" w14:textId="2599ACA4" w:rsidR="00B40972" w:rsidRDefault="0051572E" w:rsidP="00B40972">
      <w:pPr>
        <w:pStyle w:val="Listenabsatz"/>
        <w:numPr>
          <w:ilvl w:val="0"/>
          <w:numId w:val="14"/>
        </w:numPr>
      </w:pPr>
      <w:r w:rsidRPr="0051572E">
        <w:t>Gewertet werden drei (3) Referenzen aus den letzten zehn (10) Jahren</w:t>
      </w:r>
      <w:r w:rsidR="00506CB6">
        <w:t>,</w:t>
      </w:r>
      <w:r w:rsidRPr="0051572E">
        <w:t xml:space="preserve"> </w:t>
      </w:r>
      <w:r w:rsidR="00506CB6" w:rsidRPr="00506CB6">
        <w:t xml:space="preserve">welche im Hinblick auf die Anforderungen an das vorliegende Projekt (s. Aufgabenbeschreibung im Dokument A06_Aufforderung Erstangebot und D02_Auswahlmatrix Teilnahmewettbewerb) vergleichbar </w:t>
      </w:r>
      <w:r w:rsidR="00506CB6">
        <w:t>sind</w:t>
      </w:r>
      <w:r w:rsidR="00506CB6" w:rsidRPr="00506CB6">
        <w:t xml:space="preserve">. </w:t>
      </w:r>
      <w:r w:rsidR="00B40972">
        <w:t xml:space="preserve">Die benannten Referenzen werden ebenfalls zur Prüfung der Erfüllung der </w:t>
      </w:r>
      <w:r w:rsidR="00A1340C" w:rsidRPr="00A1340C">
        <w:t xml:space="preserve">Mindestanforderungen </w:t>
      </w:r>
      <w:r w:rsidR="00B40972">
        <w:t>herangezogen.</w:t>
      </w:r>
    </w:p>
    <w:p w14:paraId="05E1728C" w14:textId="46171FB5" w:rsidR="007A266F" w:rsidRDefault="007A266F" w:rsidP="005D0AE1">
      <w:pPr>
        <w:pStyle w:val="Listenabsatz"/>
        <w:numPr>
          <w:ilvl w:val="0"/>
          <w:numId w:val="14"/>
        </w:numPr>
      </w:pPr>
      <w:bookmarkStart w:id="13" w:name="_Hlk200976945"/>
      <w:r>
        <w:t xml:space="preserve">Informationen zu den </w:t>
      </w:r>
      <w:r w:rsidR="00A1340C">
        <w:t>Mindestanforderungen</w:t>
      </w:r>
      <w:r w:rsidR="00B40972">
        <w:t xml:space="preserve"> und </w:t>
      </w:r>
      <w:r>
        <w:t>Wertungskriterien können de</w:t>
      </w:r>
      <w:r w:rsidR="005D0AE1">
        <w:t>m Dokument „A01_</w:t>
      </w:r>
      <w:r w:rsidR="00C77DA7">
        <w:t>Aufforderung Teilnahmewettbewerb</w:t>
      </w:r>
      <w:r w:rsidR="005D0AE1">
        <w:t>„ und dem Dokument „D02_</w:t>
      </w:r>
      <w:r w:rsidR="001B7146" w:rsidRPr="001B7146">
        <w:t xml:space="preserve"> Auswahlmatrix Teilnahmewettbewerb</w:t>
      </w:r>
      <w:r w:rsidR="005D0AE1">
        <w:t>“</w:t>
      </w:r>
      <w:r w:rsidR="009F72CB">
        <w:t xml:space="preserve"> </w:t>
      </w:r>
      <w:r w:rsidR="005D0AE1">
        <w:t>entnommen</w:t>
      </w:r>
      <w:r>
        <w:t xml:space="preserve"> werden. </w:t>
      </w:r>
    </w:p>
    <w:p w14:paraId="7FD99267" w14:textId="6AD48D78" w:rsidR="007A266F" w:rsidRDefault="007A266F" w:rsidP="007A266F">
      <w:pPr>
        <w:pStyle w:val="Listenabsatz"/>
        <w:numPr>
          <w:ilvl w:val="0"/>
          <w:numId w:val="14"/>
        </w:numPr>
      </w:pPr>
      <w:bookmarkStart w:id="14" w:name="_Hlk200976987"/>
      <w:bookmarkEnd w:id="13"/>
      <w:r>
        <w:t>Ausschließlich die hier eingetragenen Referenzprojekte</w:t>
      </w:r>
      <w:r w:rsidR="00AE7307">
        <w:t xml:space="preserve"> inkl. ggf. weiterer schriftlicher Ausführungen</w:t>
      </w:r>
      <w:r>
        <w:t xml:space="preserve"> werden gewertet.</w:t>
      </w:r>
      <w:r w:rsidR="008A3D86">
        <w:t xml:space="preserve"> Die Einreichung weiterer Referenzen führt nicht zu einer Erhöhung der zu erreichenden Punktzahl.</w:t>
      </w:r>
    </w:p>
    <w:bookmarkEnd w:id="14"/>
    <w:p w14:paraId="61F8F62A" w14:textId="5AC8E0FC" w:rsidR="00DB25E5" w:rsidRDefault="00DB25E5" w:rsidP="007A266F">
      <w:pPr>
        <w:pStyle w:val="Listenabsatz"/>
        <w:numPr>
          <w:ilvl w:val="0"/>
          <w:numId w:val="14"/>
        </w:numPr>
      </w:pPr>
      <w:r>
        <w:t xml:space="preserve">Auch </w:t>
      </w:r>
      <w:r w:rsidR="009F72CB">
        <w:t xml:space="preserve">bei </w:t>
      </w:r>
      <w:r>
        <w:t xml:space="preserve">Bewerbergemeinschaften </w:t>
      </w:r>
      <w:r w:rsidR="009F72CB">
        <w:t xml:space="preserve">werden max. </w:t>
      </w:r>
      <w:r w:rsidR="00497B35">
        <w:t>drei</w:t>
      </w:r>
      <w:r w:rsidR="00606F13">
        <w:t xml:space="preserve"> (</w:t>
      </w:r>
      <w:r w:rsidR="00497B35">
        <w:t>3</w:t>
      </w:r>
      <w:r w:rsidR="00606F13">
        <w:t xml:space="preserve">) </w:t>
      </w:r>
      <w:r w:rsidR="009F72CB">
        <w:t>Referenzen gewertet.</w:t>
      </w:r>
    </w:p>
    <w:p w14:paraId="4E0FA8A2" w14:textId="462C24B1" w:rsidR="007A266F" w:rsidRDefault="007A266F" w:rsidP="007A266F">
      <w:pPr>
        <w:pStyle w:val="Listenabsatz"/>
        <w:numPr>
          <w:ilvl w:val="0"/>
          <w:numId w:val="14"/>
        </w:numPr>
      </w:pPr>
      <w:r>
        <w:t xml:space="preserve">Die Referenzblätter sind </w:t>
      </w:r>
      <w:r w:rsidRPr="007A266F">
        <w:rPr>
          <w:b/>
          <w:bCs/>
          <w:u w:val="single"/>
        </w:rPr>
        <w:t>vollständig</w:t>
      </w:r>
      <w:r>
        <w:t xml:space="preserve"> auszufüllen. </w:t>
      </w:r>
    </w:p>
    <w:p w14:paraId="01DA3058" w14:textId="291615AE" w:rsidR="00DF7A1A" w:rsidRPr="00F15542" w:rsidRDefault="00DF7A1A" w:rsidP="007A266F">
      <w:pPr>
        <w:pStyle w:val="Listenabsatz"/>
        <w:numPr>
          <w:ilvl w:val="0"/>
          <w:numId w:val="14"/>
        </w:numPr>
        <w:rPr>
          <w:b/>
          <w:bCs/>
        </w:rPr>
      </w:pPr>
      <w:r w:rsidRPr="00F15542">
        <w:rPr>
          <w:b/>
          <w:bCs/>
        </w:rPr>
        <w:t xml:space="preserve">Zu den hier genannten Referenzen </w:t>
      </w:r>
      <w:r w:rsidR="00F15542">
        <w:rPr>
          <w:b/>
          <w:bCs/>
        </w:rPr>
        <w:t>können</w:t>
      </w:r>
      <w:r w:rsidRPr="00F15542">
        <w:rPr>
          <w:b/>
          <w:bCs/>
        </w:rPr>
        <w:t xml:space="preserve"> Referenzbeschreibungen und – soweit vorhanden – Auftraggeber</w:t>
      </w:r>
      <w:r w:rsidR="00D82A65">
        <w:rPr>
          <w:b/>
          <w:bCs/>
        </w:rPr>
        <w:t>referenzschreiben</w:t>
      </w:r>
      <w:r w:rsidRPr="00F15542">
        <w:rPr>
          <w:b/>
          <w:bCs/>
        </w:rPr>
        <w:t xml:space="preserve"> als Datei U2_Referenzen bei</w:t>
      </w:r>
      <w:r w:rsidR="00F15542">
        <w:rPr>
          <w:b/>
          <w:bCs/>
        </w:rPr>
        <w:t>ge</w:t>
      </w:r>
      <w:r w:rsidRPr="00F15542">
        <w:rPr>
          <w:b/>
          <w:bCs/>
        </w:rPr>
        <w:t>füg</w:t>
      </w:r>
      <w:r w:rsidR="00F15542">
        <w:rPr>
          <w:b/>
          <w:bCs/>
        </w:rPr>
        <w:t>t werden</w:t>
      </w:r>
      <w:r w:rsidRPr="00F15542">
        <w:rPr>
          <w:b/>
          <w:bCs/>
        </w:rPr>
        <w:t xml:space="preserve">.  </w:t>
      </w:r>
    </w:p>
    <w:p w14:paraId="446C7666" w14:textId="487B822E" w:rsidR="00AC370C" w:rsidRDefault="00AC370C" w:rsidP="00AC370C"/>
    <w:p w14:paraId="14D42D8A" w14:textId="530B2E58" w:rsidR="00796545" w:rsidRDefault="00796545">
      <w:pPr>
        <w:contextualSpacing w:val="0"/>
      </w:pPr>
    </w:p>
    <w:p w14:paraId="30B66679" w14:textId="77777777" w:rsidR="00FC4EFF" w:rsidRDefault="00FC4EFF">
      <w:pPr>
        <w:contextualSpacing w:val="0"/>
      </w:pPr>
    </w:p>
    <w:p w14:paraId="0D86B313" w14:textId="77777777" w:rsidR="00FC4EFF" w:rsidRDefault="00FC4EFF">
      <w:pPr>
        <w:contextualSpacing w:val="0"/>
      </w:pPr>
    </w:p>
    <w:p w14:paraId="08B9F4B1" w14:textId="77777777" w:rsidR="004378B0" w:rsidRDefault="004378B0">
      <w:pPr>
        <w:contextualSpacing w:val="0"/>
      </w:pPr>
      <w:r>
        <w:t xml:space="preserve">Abkürzungen: </w:t>
      </w:r>
    </w:p>
    <w:p w14:paraId="7B387F20" w14:textId="77777777" w:rsidR="004378B0" w:rsidRDefault="004378B0">
      <w:pPr>
        <w:contextualSpacing w:val="0"/>
      </w:pPr>
    </w:p>
    <w:p w14:paraId="08D3B1B0" w14:textId="75041ED5" w:rsidR="004378B0" w:rsidRDefault="004378B0">
      <w:pPr>
        <w:contextualSpacing w:val="0"/>
      </w:pPr>
      <w:r>
        <w:t>O</w:t>
      </w:r>
      <w:r w:rsidR="00C36F19">
        <w:t>IB</w:t>
      </w:r>
      <w:r>
        <w:t xml:space="preserve">: Objektplanung </w:t>
      </w:r>
      <w:r w:rsidR="00C36F19">
        <w:t>Ingenieurbauwerke</w:t>
      </w:r>
    </w:p>
    <w:p w14:paraId="4D5A45B4" w14:textId="77777777" w:rsidR="004378B0" w:rsidRDefault="004378B0">
      <w:pPr>
        <w:contextualSpacing w:val="0"/>
      </w:pPr>
      <w:r>
        <w:t>FTA: Fachplanung Technische Ausrüstung</w:t>
      </w:r>
    </w:p>
    <w:p w14:paraId="11E32B92" w14:textId="2FBFEF05" w:rsidR="00871D20" w:rsidRDefault="00871D20">
      <w:pPr>
        <w:contextualSpacing w:val="0"/>
      </w:pPr>
      <w:r>
        <w:br w:type="page"/>
      </w:r>
    </w:p>
    <w:p w14:paraId="5E6D5D08" w14:textId="0F50AF6C" w:rsidR="005860B7" w:rsidRDefault="005860B7" w:rsidP="005860B7">
      <w:pPr>
        <w:pStyle w:val="berschrift2"/>
      </w:pPr>
      <w:bookmarkStart w:id="15" w:name="_Toc235428252"/>
      <w:r>
        <w:lastRenderedPageBreak/>
        <w:t>Angaben zu den Referenzprojekten</w:t>
      </w:r>
      <w:bookmarkEnd w:id="15"/>
      <w:r>
        <w:t xml:space="preserve"> </w:t>
      </w:r>
    </w:p>
    <w:p w14:paraId="0844D231" w14:textId="77777777" w:rsidR="00D82A65" w:rsidRDefault="00D82A65">
      <w:pPr>
        <w:contextualSpacing w:val="0"/>
      </w:pPr>
    </w:p>
    <w:tbl>
      <w:tblPr>
        <w:tblStyle w:val="Tabellenraster"/>
        <w:tblW w:w="93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57"/>
        <w:gridCol w:w="551"/>
        <w:gridCol w:w="154"/>
        <w:gridCol w:w="155"/>
        <w:gridCol w:w="558"/>
        <w:gridCol w:w="712"/>
        <w:gridCol w:w="708"/>
        <w:gridCol w:w="711"/>
        <w:gridCol w:w="428"/>
        <w:gridCol w:w="279"/>
        <w:gridCol w:w="353"/>
        <w:gridCol w:w="355"/>
        <w:gridCol w:w="708"/>
        <w:gridCol w:w="708"/>
        <w:gridCol w:w="714"/>
      </w:tblGrid>
      <w:tr w:rsidR="005860B7" w14:paraId="4E0747D9" w14:textId="77777777" w:rsidTr="005860B7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02A6A4A7" w14:textId="6BA2A380" w:rsidR="005860B7" w:rsidRPr="00796545" w:rsidRDefault="005860B7" w:rsidP="00746E0A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>Referenzprojekt Nr. 1</w:t>
            </w:r>
            <w:r>
              <w:rPr>
                <w:b/>
                <w:bCs/>
              </w:rPr>
              <w:t xml:space="preserve"> </w:t>
            </w:r>
          </w:p>
        </w:tc>
      </w:tr>
      <w:tr w:rsidR="00AE56F2" w14:paraId="5C5253DC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5253F0A" w14:textId="191AEE0C" w:rsidR="00AE56F2" w:rsidRDefault="00AE56F2" w:rsidP="00746E0A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4" w:type="dxa"/>
            <w:gridSpan w:val="14"/>
            <w:vAlign w:val="center"/>
          </w:tcPr>
          <w:p w14:paraId="40F0434A" w14:textId="77777777" w:rsidR="00AE56F2" w:rsidRDefault="00AE56F2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bookmarkStart w:id="16" w:name="_GoBack"/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bookmarkEnd w:id="16"/>
            <w:r w:rsidRPr="00CA40F6">
              <w:fldChar w:fldCharType="end"/>
            </w:r>
          </w:p>
        </w:tc>
      </w:tr>
      <w:tr w:rsidR="00AE56F2" w14:paraId="23BA45C2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31A35C5D" w14:textId="3B5410BF" w:rsidR="00AE56F2" w:rsidRDefault="00AE56F2" w:rsidP="00746E0A">
            <w:pPr>
              <w:spacing w:line="288" w:lineRule="auto"/>
            </w:pPr>
            <w:r>
              <w:t>Auftraggeber</w:t>
            </w:r>
            <w:r w:rsidR="00A01FC1">
              <w:t xml:space="preserve"> mit Anschrift:</w:t>
            </w:r>
          </w:p>
        </w:tc>
        <w:tc>
          <w:tcPr>
            <w:tcW w:w="7094" w:type="dxa"/>
            <w:gridSpan w:val="14"/>
            <w:vAlign w:val="center"/>
          </w:tcPr>
          <w:p w14:paraId="631B2729" w14:textId="77777777" w:rsidR="00AE56F2" w:rsidRDefault="00AE56F2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445D197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085C3DFC" w14:textId="392AF7EF" w:rsidR="005860B7" w:rsidRDefault="00AE56F2" w:rsidP="00746E0A">
            <w:pPr>
              <w:spacing w:line="288" w:lineRule="auto"/>
            </w:pPr>
            <w:r>
              <w:t>Auftragnehmer / Referenzinhaber (insbesondere bei Bewerbergemein-schaften und UAN)</w:t>
            </w:r>
          </w:p>
        </w:tc>
        <w:tc>
          <w:tcPr>
            <w:tcW w:w="7094" w:type="dxa"/>
            <w:gridSpan w:val="14"/>
            <w:vAlign w:val="center"/>
          </w:tcPr>
          <w:p w14:paraId="55C2911C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737401D0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14224D7" w14:textId="6DB4E0F5" w:rsidR="005860B7" w:rsidRDefault="005860B7" w:rsidP="00746E0A">
            <w:pPr>
              <w:spacing w:line="288" w:lineRule="auto"/>
            </w:pPr>
            <w:r>
              <w:t>Ansprechpartner beim AG</w:t>
            </w:r>
            <w:r w:rsidR="00B40972">
              <w:t>, Telefonnr.</w:t>
            </w:r>
            <w:r>
              <w:t>:</w:t>
            </w:r>
          </w:p>
        </w:tc>
        <w:tc>
          <w:tcPr>
            <w:tcW w:w="7094" w:type="dxa"/>
            <w:gridSpan w:val="14"/>
            <w:vAlign w:val="center"/>
          </w:tcPr>
          <w:p w14:paraId="018C03A2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A703767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B657B1E" w14:textId="77777777" w:rsidR="00AE56F2" w:rsidRDefault="005860B7" w:rsidP="00746E0A">
            <w:pPr>
              <w:spacing w:line="288" w:lineRule="auto"/>
            </w:pPr>
            <w:r>
              <w:t>Kurze Projektbeschreibung</w:t>
            </w:r>
          </w:p>
          <w:p w14:paraId="169A94E1" w14:textId="72782215" w:rsidR="005860B7" w:rsidRDefault="00AE56F2" w:rsidP="00746E0A">
            <w:pPr>
              <w:spacing w:line="288" w:lineRule="auto"/>
            </w:pPr>
            <w:r>
              <w:t>(ggf. Ergänzungen auf gesonderter Anlage beifügen)</w:t>
            </w:r>
            <w:r w:rsidR="005860B7">
              <w:t>:</w:t>
            </w:r>
          </w:p>
        </w:tc>
        <w:tc>
          <w:tcPr>
            <w:tcW w:w="7094" w:type="dxa"/>
            <w:gridSpan w:val="14"/>
            <w:vAlign w:val="center"/>
          </w:tcPr>
          <w:p w14:paraId="434E35BC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408CCBC9" w14:textId="77777777" w:rsidTr="003435B3">
        <w:trPr>
          <w:trHeight w:val="56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E0A368C" w14:textId="77777777" w:rsidR="005860B7" w:rsidRDefault="005860B7" w:rsidP="00746E0A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4"/>
            <w:vAlign w:val="center"/>
          </w:tcPr>
          <w:p w14:paraId="58DB6150" w14:textId="77777777" w:rsidR="005860B7" w:rsidRPr="00CA40F6" w:rsidRDefault="005860B7" w:rsidP="00746E0A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6" w:type="dxa"/>
            <w:gridSpan w:val="10"/>
            <w:vAlign w:val="center"/>
          </w:tcPr>
          <w:p w14:paraId="73312CB3" w14:textId="77777777" w:rsidR="005860B7" w:rsidRPr="0038438C" w:rsidRDefault="005860B7" w:rsidP="00746E0A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>(bei laufenden Projekten, voraussichtl. Ende)</w:t>
            </w:r>
          </w:p>
        </w:tc>
      </w:tr>
      <w:tr w:rsidR="004378B0" w14:paraId="3132335A" w14:textId="77777777" w:rsidTr="008F0F59">
        <w:trPr>
          <w:trHeight w:val="96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C36CB9A" w14:textId="29B9683E" w:rsidR="004378B0" w:rsidRPr="00DA3623" w:rsidRDefault="004378B0" w:rsidP="00746E0A">
            <w:pPr>
              <w:spacing w:line="288" w:lineRule="auto"/>
            </w:pPr>
            <w:r w:rsidRPr="00DA3623">
              <w:t xml:space="preserve">Vergleichbarkeit der Planungsleistung (Art): </w:t>
            </w:r>
          </w:p>
        </w:tc>
        <w:tc>
          <w:tcPr>
            <w:tcW w:w="7094" w:type="dxa"/>
            <w:gridSpan w:val="14"/>
            <w:vAlign w:val="center"/>
          </w:tcPr>
          <w:p w14:paraId="2195CD11" w14:textId="2A8BF8C0" w:rsidR="004378B0" w:rsidRPr="00DA3623" w:rsidRDefault="00826890" w:rsidP="00F426B7">
            <w:pPr>
              <w:spacing w:line="288" w:lineRule="auto"/>
            </w:pPr>
            <w:sdt>
              <w:sdtPr>
                <w:id w:val="79217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B0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BD542F" w:rsidRPr="00BD542F">
              <w:t>Neubau</w:t>
            </w:r>
            <w:r w:rsidR="00B20816">
              <w:t xml:space="preserve"> Großrohr-Druckleitung, PN 10 &gt; DN</w:t>
            </w:r>
            <w:r w:rsidR="00CE6E1C">
              <w:t xml:space="preserve">  </w:t>
            </w:r>
            <w:r w:rsidR="00B20816">
              <w:t>600, mit besonderen Anforderungen an Baugrund / Grundwasser, Linienbaustell</w:t>
            </w:r>
            <w:r w:rsidR="00CE6E1C">
              <w:t>e</w:t>
            </w:r>
            <w:r w:rsidR="00B20816">
              <w:t xml:space="preserve"> &gt; 10 km</w:t>
            </w:r>
          </w:p>
          <w:p w14:paraId="0AE8C565" w14:textId="77777777" w:rsidR="004378B0" w:rsidRPr="00DA3623" w:rsidRDefault="004378B0" w:rsidP="00F426B7">
            <w:pPr>
              <w:spacing w:line="288" w:lineRule="auto"/>
            </w:pPr>
          </w:p>
          <w:p w14:paraId="1EE95A5B" w14:textId="35360F0C" w:rsidR="004378B0" w:rsidRPr="00DA3623" w:rsidRDefault="00826890" w:rsidP="00F426B7">
            <w:pPr>
              <w:spacing w:line="288" w:lineRule="auto"/>
            </w:pPr>
            <w:sdt>
              <w:sdtPr>
                <w:id w:val="-76067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B0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CE6E1C">
              <w:t>V</w:t>
            </w:r>
            <w:r w:rsidR="00B20816">
              <w:t xml:space="preserve">ergleichbarer </w:t>
            </w:r>
            <w:r w:rsidR="00B20816" w:rsidRPr="00B20816">
              <w:t>Neubau Großrohr-Druckleitung, PN 10 &gt; DN</w:t>
            </w:r>
            <w:r w:rsidR="00CE6E1C">
              <w:t xml:space="preserve"> </w:t>
            </w:r>
            <w:r w:rsidR="00B20816">
              <w:t>4</w:t>
            </w:r>
            <w:r w:rsidR="00B20816" w:rsidRPr="00B20816">
              <w:t>00, mit besonderen Anforderungen an Baugrund / Grundwasser, Linienbaustell</w:t>
            </w:r>
            <w:r w:rsidR="00CE6E1C">
              <w:t>e</w:t>
            </w:r>
            <w:r w:rsidR="00B20816" w:rsidRPr="00B20816">
              <w:t xml:space="preserve"> &gt; </w:t>
            </w:r>
            <w:r w:rsidR="00B20816">
              <w:t>7</w:t>
            </w:r>
            <w:r w:rsidR="00B20816" w:rsidRPr="00B20816">
              <w:t xml:space="preserve"> km</w:t>
            </w:r>
          </w:p>
          <w:p w14:paraId="3FC83326" w14:textId="70CE5C26" w:rsidR="004378B0" w:rsidRPr="00DA3623" w:rsidRDefault="004378B0" w:rsidP="00F426B7">
            <w:pPr>
              <w:spacing w:line="288" w:lineRule="auto"/>
            </w:pPr>
          </w:p>
          <w:p w14:paraId="7C049ED4" w14:textId="5A47BB41" w:rsidR="004378B0" w:rsidRPr="00DA3623" w:rsidRDefault="00826890" w:rsidP="00746E0A">
            <w:pPr>
              <w:spacing w:line="288" w:lineRule="auto"/>
            </w:pPr>
            <w:sdt>
              <w:sdtPr>
                <w:id w:val="-205207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310C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CE6E1C">
              <w:t>Sonstiger</w:t>
            </w:r>
            <w:r w:rsidR="00B20816" w:rsidRPr="00B20816">
              <w:t xml:space="preserve"> Neubau Großrohr-Druckleitung, PN 10 &gt; DN</w:t>
            </w:r>
            <w:r w:rsidR="00CE6E1C">
              <w:t xml:space="preserve"> </w:t>
            </w:r>
            <w:r w:rsidR="00B20816" w:rsidRPr="00B20816">
              <w:t>400, mit besonderen Anforderungen an Baugrund / Grundwasser, Linienbaustell</w:t>
            </w:r>
            <w:r w:rsidR="00CE6E1C">
              <w:t>e</w:t>
            </w:r>
            <w:r w:rsidR="00B20816" w:rsidRPr="00B20816">
              <w:t xml:space="preserve"> &gt; </w:t>
            </w:r>
            <w:r w:rsidR="00CE6E1C">
              <w:t>3</w:t>
            </w:r>
            <w:r w:rsidR="00B20816" w:rsidRPr="00B20816">
              <w:t xml:space="preserve"> km</w:t>
            </w:r>
          </w:p>
          <w:p w14:paraId="4924DD5E" w14:textId="77777777" w:rsidR="00091406" w:rsidRPr="00DA3623" w:rsidRDefault="00091406" w:rsidP="00746E0A">
            <w:pPr>
              <w:spacing w:line="288" w:lineRule="auto"/>
            </w:pPr>
          </w:p>
          <w:p w14:paraId="3F300B67" w14:textId="1D7890DF" w:rsidR="00091406" w:rsidRPr="00DA3623" w:rsidRDefault="00826890" w:rsidP="00746E0A">
            <w:pPr>
              <w:spacing w:line="288" w:lineRule="auto"/>
            </w:pPr>
            <w:sdt>
              <w:sdtPr>
                <w:id w:val="35538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5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1406" w:rsidRPr="00DA3623">
              <w:t xml:space="preserve"> </w:t>
            </w:r>
            <w:r w:rsidR="00DA3623" w:rsidRPr="00DA362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3623" w:rsidRPr="00DA3623">
              <w:instrText xml:space="preserve"> FORMTEXT </w:instrText>
            </w:r>
            <w:r w:rsidR="00DA3623" w:rsidRPr="00DA3623">
              <w:fldChar w:fldCharType="separate"/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fldChar w:fldCharType="end"/>
            </w:r>
          </w:p>
        </w:tc>
      </w:tr>
      <w:tr w:rsidR="005860B7" w14:paraId="19F3CDF2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85D9D7E" w14:textId="125EA9DB" w:rsidR="005860B7" w:rsidRDefault="00091406" w:rsidP="00746E0A">
            <w:pPr>
              <w:spacing w:line="288" w:lineRule="auto"/>
            </w:pPr>
            <w:r>
              <w:t>Projekt</w:t>
            </w:r>
            <w:r w:rsidR="005860B7">
              <w:t>kosten:</w:t>
            </w:r>
          </w:p>
        </w:tc>
        <w:tc>
          <w:tcPr>
            <w:tcW w:w="7094" w:type="dxa"/>
            <w:gridSpan w:val="14"/>
            <w:vAlign w:val="center"/>
          </w:tcPr>
          <w:p w14:paraId="2A6FB15C" w14:textId="4ABE954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€ </w:t>
            </w:r>
            <w:r w:rsidR="00F426B7">
              <w:t>netto</w:t>
            </w:r>
          </w:p>
        </w:tc>
      </w:tr>
      <w:tr w:rsidR="005860B7" w14:paraId="67F0E266" w14:textId="77777777" w:rsidTr="005860B7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6777547B" w14:textId="77777777" w:rsidR="005860B7" w:rsidRPr="00AA5BA6" w:rsidRDefault="005860B7" w:rsidP="00746E0A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5860B7" w14:paraId="1B27656D" w14:textId="77777777" w:rsidTr="003435B3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F2A5C97" w14:textId="77777777" w:rsidR="005860B7" w:rsidRDefault="005860B7" w:rsidP="00746E0A">
            <w:pPr>
              <w:spacing w:line="288" w:lineRule="auto"/>
            </w:pPr>
          </w:p>
        </w:tc>
        <w:tc>
          <w:tcPr>
            <w:tcW w:w="7094" w:type="dxa"/>
            <w:gridSpan w:val="14"/>
            <w:shd w:val="clear" w:color="auto" w:fill="D9D9D9" w:themeFill="background1" w:themeFillShade="D9"/>
            <w:vAlign w:val="center"/>
          </w:tcPr>
          <w:p w14:paraId="372ED829" w14:textId="77777777" w:rsidR="005860B7" w:rsidRDefault="005860B7" w:rsidP="00746E0A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5860B7" w14:paraId="2E59E90B" w14:textId="77777777" w:rsidTr="003435B3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16AD9D8" w14:textId="77777777" w:rsidR="005860B7" w:rsidRDefault="005860B7" w:rsidP="00746E0A">
            <w:pPr>
              <w:spacing w:line="288" w:lineRule="auto"/>
            </w:pPr>
          </w:p>
        </w:tc>
        <w:tc>
          <w:tcPr>
            <w:tcW w:w="705" w:type="dxa"/>
            <w:gridSpan w:val="2"/>
            <w:shd w:val="clear" w:color="auto" w:fill="D9D9D9" w:themeFill="background1" w:themeFillShade="D9"/>
            <w:vAlign w:val="center"/>
          </w:tcPr>
          <w:p w14:paraId="0B3405BE" w14:textId="77777777" w:rsidR="005860B7" w:rsidRDefault="005860B7" w:rsidP="00746E0A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3" w:type="dxa"/>
            <w:gridSpan w:val="2"/>
            <w:shd w:val="clear" w:color="auto" w:fill="D9D9D9" w:themeFill="background1" w:themeFillShade="D9"/>
            <w:vAlign w:val="center"/>
          </w:tcPr>
          <w:p w14:paraId="65CD0E6E" w14:textId="77777777" w:rsidR="005860B7" w:rsidRDefault="005860B7" w:rsidP="00746E0A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14:paraId="06AF8BF3" w14:textId="77777777" w:rsidR="005860B7" w:rsidRDefault="005860B7" w:rsidP="00746E0A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79891AB" w14:textId="77777777" w:rsidR="005860B7" w:rsidRDefault="005860B7" w:rsidP="00746E0A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5318FCED" w14:textId="77777777" w:rsidR="005860B7" w:rsidRDefault="005860B7" w:rsidP="00746E0A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00ABE598" w14:textId="77777777" w:rsidR="005860B7" w:rsidRDefault="005860B7" w:rsidP="00746E0A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5D93B55C" w14:textId="77777777" w:rsidR="005860B7" w:rsidRDefault="005860B7" w:rsidP="00746E0A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6A16CA8" w14:textId="77777777" w:rsidR="005860B7" w:rsidRDefault="005860B7" w:rsidP="00746E0A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9D22CFD" w14:textId="77777777" w:rsidR="005860B7" w:rsidRDefault="005860B7" w:rsidP="00746E0A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0F14DC73" w14:textId="77777777" w:rsidR="005860B7" w:rsidRDefault="005860B7" w:rsidP="00746E0A">
            <w:pPr>
              <w:spacing w:line="288" w:lineRule="auto"/>
              <w:jc w:val="center"/>
            </w:pPr>
            <w:r>
              <w:t>keine</w:t>
            </w:r>
          </w:p>
        </w:tc>
      </w:tr>
      <w:tr w:rsidR="00515A7A" w14:paraId="701BFF23" w14:textId="77777777" w:rsidTr="0084461B">
        <w:trPr>
          <w:trHeight w:val="39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A4E067D" w14:textId="0F761799" w:rsidR="00515A7A" w:rsidRDefault="000B24FC" w:rsidP="00515A7A">
            <w:pPr>
              <w:spacing w:line="288" w:lineRule="auto"/>
            </w:pPr>
            <w:r>
              <w:t>O</w:t>
            </w:r>
            <w:r w:rsidR="00C36F19">
              <w:t>IB</w:t>
            </w:r>
          </w:p>
        </w:tc>
        <w:tc>
          <w:tcPr>
            <w:tcW w:w="705" w:type="dxa"/>
            <w:gridSpan w:val="2"/>
            <w:vAlign w:val="center"/>
          </w:tcPr>
          <w:sdt>
            <w:sdtPr>
              <w:id w:val="-14303516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5BCBCB" w14:textId="633A990C" w:rsidR="00515A7A" w:rsidRDefault="004378B0" w:rsidP="00515A7A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</w:tcPr>
          <w:sdt>
            <w:sdtPr>
              <w:rPr>
                <w:rFonts w:ascii="MS Gothic" w:eastAsia="MS Gothic" w:hAnsi="MS Gothic"/>
              </w:rPr>
              <w:id w:val="-4703660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A5F12F" w14:textId="5249007D" w:rsidR="00515A7A" w:rsidRPr="004378B0" w:rsidRDefault="004378B0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</w:tcPr>
          <w:sdt>
            <w:sdtPr>
              <w:rPr>
                <w:rFonts w:ascii="MS Gothic" w:eastAsia="MS Gothic" w:hAnsi="MS Gothic"/>
              </w:rPr>
              <w:id w:val="1534003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2241AA" w14:textId="6DBEB587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904522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3DC2F7" w14:textId="140A546C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</w:tcPr>
          <w:sdt>
            <w:sdtPr>
              <w:rPr>
                <w:rFonts w:ascii="MS Gothic" w:eastAsia="MS Gothic" w:hAnsi="MS Gothic"/>
              </w:rPr>
              <w:id w:val="-1985537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6D5E04" w14:textId="2075A20F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</w:tcPr>
          <w:sdt>
            <w:sdtPr>
              <w:rPr>
                <w:rFonts w:ascii="MS Gothic" w:eastAsia="MS Gothic" w:hAnsi="MS Gothic"/>
              </w:rPr>
              <w:id w:val="-11166658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BC9997" w14:textId="4CE53078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</w:tcPr>
          <w:sdt>
            <w:sdtPr>
              <w:rPr>
                <w:rFonts w:ascii="MS Gothic" w:eastAsia="MS Gothic" w:hAnsi="MS Gothic"/>
              </w:rPr>
              <w:id w:val="-6042726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5D2368" w14:textId="56521B02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613665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23EF54" w14:textId="20C57F6B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222495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A112E0" w14:textId="2BB4CCF8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</w:tcPr>
          <w:sdt>
            <w:sdtPr>
              <w:rPr>
                <w:rFonts w:ascii="MS Gothic" w:eastAsia="MS Gothic" w:hAnsi="MS Gothic"/>
              </w:rPr>
              <w:id w:val="-950161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DFF67" w14:textId="2F07EB26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15A7A" w:rsidRPr="008C6176" w14:paraId="2223F981" w14:textId="77777777" w:rsidTr="001A6709">
        <w:trPr>
          <w:trHeight w:val="397"/>
        </w:trPr>
        <w:tc>
          <w:tcPr>
            <w:tcW w:w="225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507260" w14:textId="008AA79C" w:rsidR="00515A7A" w:rsidRPr="005027CC" w:rsidRDefault="005027CC" w:rsidP="00515A7A">
            <w:pPr>
              <w:spacing w:line="288" w:lineRule="auto"/>
              <w:rPr>
                <w:color w:val="BFBFBF" w:themeColor="background1" w:themeShade="BF"/>
              </w:rPr>
            </w:pPr>
            <w:r>
              <w:t>FTA</w:t>
            </w:r>
          </w:p>
        </w:tc>
        <w:tc>
          <w:tcPr>
            <w:tcW w:w="705" w:type="dxa"/>
            <w:gridSpan w:val="2"/>
            <w:tcBorders>
              <w:top w:val="single" w:sz="12" w:space="0" w:color="auto"/>
            </w:tcBorders>
          </w:tcPr>
          <w:sdt>
            <w:sdtPr>
              <w:id w:val="-8541809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0AFB5" w14:textId="2CE6CC9B" w:rsidR="00515A7A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top w:val="single" w:sz="12" w:space="0" w:color="auto"/>
            </w:tcBorders>
          </w:tcPr>
          <w:sdt>
            <w:sdtPr>
              <w:id w:val="1356620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A17CA3" w14:textId="668B2C78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top w:val="single" w:sz="12" w:space="0" w:color="auto"/>
            </w:tcBorders>
          </w:tcPr>
          <w:sdt>
            <w:sdtPr>
              <w:id w:val="11691416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73070" w14:textId="681A13BE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1822730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4A0D82" w14:textId="30B06BE8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top w:val="single" w:sz="12" w:space="0" w:color="auto"/>
            </w:tcBorders>
          </w:tcPr>
          <w:sdt>
            <w:sdtPr>
              <w:id w:val="-13746960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F4FF61" w14:textId="051BC76C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top w:val="single" w:sz="12" w:space="0" w:color="auto"/>
            </w:tcBorders>
          </w:tcPr>
          <w:sdt>
            <w:sdtPr>
              <w:id w:val="1949655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F60D33" w14:textId="75518F4E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12" w:space="0" w:color="auto"/>
            </w:tcBorders>
          </w:tcPr>
          <w:sdt>
            <w:sdtPr>
              <w:id w:val="-1444528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6512A7" w14:textId="34F8A5DE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20804280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896230" w14:textId="51FA28E5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167756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88BD41" w14:textId="1D1EBA7E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  <w:tcBorders>
              <w:top w:val="single" w:sz="12" w:space="0" w:color="auto"/>
            </w:tcBorders>
          </w:tcPr>
          <w:sdt>
            <w:sdtPr>
              <w:id w:val="21103859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D13D28" w14:textId="56ED3EB7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4D5E627B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00242D" w14:textId="065B3A96" w:rsidR="005027CC" w:rsidRDefault="005027CC" w:rsidP="005027CC">
            <w:pPr>
              <w:spacing w:line="288" w:lineRule="auto"/>
            </w:pPr>
            <w:r>
              <w:t>Anlagengruppen: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-9354403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78A4C5" w14:textId="74E34A61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-782727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5EBE9" w14:textId="4EA96CCA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94064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483B63" w14:textId="54BF5D78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5934420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1B149E" w14:textId="4C71A780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-66548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F2A819" w14:textId="3F33AA59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833409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27917D" w14:textId="3C1AF1CC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</w:tcPr>
          <w:sdt>
            <w:sdtPr>
              <w:id w:val="95038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052A0D" w14:textId="70BAF44D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156930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2AECB3" w14:textId="4F3B1BF7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C744D1" w14:textId="77777777" w:rsidR="005027CC" w:rsidRPr="005027CC" w:rsidRDefault="005027CC" w:rsidP="005027CC">
            <w:pPr>
              <w:spacing w:line="288" w:lineRule="auto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14074895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A7E08E" w14:textId="29ACC573" w:rsidR="005027CC" w:rsidRDefault="005027CC" w:rsidP="005027CC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7523088B" w14:textId="77777777" w:rsidTr="003435B3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7E2C814A" w14:textId="44519743" w:rsidR="005027CC" w:rsidRDefault="005027CC" w:rsidP="005027CC">
            <w:r>
              <w:lastRenderedPageBreak/>
              <w:t>Örtliche Bauüberwachung beauftragt?</w:t>
            </w:r>
          </w:p>
        </w:tc>
        <w:tc>
          <w:tcPr>
            <w:tcW w:w="2479" w:type="dxa"/>
            <w:gridSpan w:val="5"/>
            <w:vAlign w:val="center"/>
          </w:tcPr>
          <w:p w14:paraId="0C690027" w14:textId="520CAFED" w:rsidR="005027CC" w:rsidRDefault="00826890" w:rsidP="005027CC">
            <w:sdt>
              <w:sdtPr>
                <w:id w:val="-60226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33378CD8" w14:textId="6922A56D" w:rsidR="005027CC" w:rsidRDefault="00826890" w:rsidP="005027CC">
            <w:sdt>
              <w:sdtPr>
                <w:id w:val="-147474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05E98B49" w14:textId="77777777" w:rsidTr="003435B3">
        <w:trPr>
          <w:trHeight w:val="454"/>
        </w:trPr>
        <w:tc>
          <w:tcPr>
            <w:tcW w:w="2808" w:type="dxa"/>
            <w:gridSpan w:val="2"/>
            <w:shd w:val="clear" w:color="auto" w:fill="D9D9D9" w:themeFill="background1" w:themeFillShade="D9"/>
            <w:vAlign w:val="center"/>
          </w:tcPr>
          <w:p w14:paraId="5B3D11EB" w14:textId="07033945" w:rsidR="005027CC" w:rsidRDefault="005027CC" w:rsidP="005027CC">
            <w:r>
              <w:t xml:space="preserve">Weitere Besondere / Zusätzliche Leistungen: </w:t>
            </w:r>
          </w:p>
        </w:tc>
        <w:tc>
          <w:tcPr>
            <w:tcW w:w="6543" w:type="dxa"/>
            <w:gridSpan w:val="13"/>
            <w:vAlign w:val="center"/>
          </w:tcPr>
          <w:p w14:paraId="50E54088" w14:textId="77777777" w:rsidR="005027CC" w:rsidRPr="008C6176" w:rsidRDefault="005027CC" w:rsidP="005027CC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:rsidRPr="008C6176" w14:paraId="1C7205E2" w14:textId="77777777" w:rsidTr="003435B3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06E1C379" w14:textId="77777777" w:rsidR="005027CC" w:rsidRDefault="005027CC" w:rsidP="005027CC">
            <w:r>
              <w:t>Sind alle beauftragten Leistungen abgeschlossen?</w:t>
            </w:r>
          </w:p>
        </w:tc>
        <w:tc>
          <w:tcPr>
            <w:tcW w:w="2479" w:type="dxa"/>
            <w:gridSpan w:val="5"/>
            <w:vAlign w:val="center"/>
          </w:tcPr>
          <w:p w14:paraId="1E14BDAB" w14:textId="7842C9C4" w:rsidR="005027CC" w:rsidRDefault="00826890" w:rsidP="005027CC">
            <w:sdt>
              <w:sdtPr>
                <w:id w:val="81969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1CBD1241" w14:textId="267D016F" w:rsidR="005027CC" w:rsidRDefault="00826890" w:rsidP="005027CC">
            <w:sdt>
              <w:sdtPr>
                <w:id w:val="-695548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22773D31" w14:textId="77777777" w:rsidTr="003435B3">
        <w:trPr>
          <w:trHeight w:val="567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5D586067" w14:textId="77777777" w:rsidR="005027CC" w:rsidRDefault="005027CC" w:rsidP="005027CC">
            <w:r>
              <w:t>Falls nein, aktueller Bearbeitungsstand (mit Angabe des Zeitpunktes der zuletzt abgeschlossenen Leistungsphasen):</w:t>
            </w:r>
          </w:p>
        </w:tc>
      </w:tr>
      <w:tr w:rsidR="005027CC" w:rsidRPr="008C6176" w14:paraId="0641B29D" w14:textId="77777777" w:rsidTr="003435B3">
        <w:trPr>
          <w:trHeight w:val="454"/>
        </w:trPr>
        <w:tc>
          <w:tcPr>
            <w:tcW w:w="9351" w:type="dxa"/>
            <w:gridSpan w:val="15"/>
            <w:shd w:val="clear" w:color="auto" w:fill="auto"/>
            <w:vAlign w:val="center"/>
          </w:tcPr>
          <w:p w14:paraId="5373383F" w14:textId="741F65D5" w:rsidR="00124FAA" w:rsidRDefault="005027CC" w:rsidP="005027CC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124FAA" w:rsidRPr="008C6176" w14:paraId="419ACE9B" w14:textId="77777777" w:rsidTr="008026B1">
        <w:trPr>
          <w:trHeight w:val="454"/>
        </w:trPr>
        <w:tc>
          <w:tcPr>
            <w:tcW w:w="3117" w:type="dxa"/>
            <w:gridSpan w:val="4"/>
            <w:shd w:val="clear" w:color="auto" w:fill="D9D9D9" w:themeFill="background1" w:themeFillShade="D9"/>
            <w:vAlign w:val="center"/>
          </w:tcPr>
          <w:p w14:paraId="1F1EC434" w14:textId="3A3A9C05" w:rsidR="00124FAA" w:rsidRPr="00CA40F6" w:rsidRDefault="008026B1" w:rsidP="005027CC">
            <w:r>
              <w:t>Referenzschreiben des Auftraggebers wurde mit dem Angebot eingereicht</w:t>
            </w:r>
          </w:p>
        </w:tc>
        <w:tc>
          <w:tcPr>
            <w:tcW w:w="3117" w:type="dxa"/>
            <w:gridSpan w:val="5"/>
            <w:shd w:val="clear" w:color="auto" w:fill="auto"/>
            <w:vAlign w:val="center"/>
          </w:tcPr>
          <w:p w14:paraId="7A59C95E" w14:textId="29992E96" w:rsidR="00124FAA" w:rsidRPr="00CA40F6" w:rsidRDefault="00826890" w:rsidP="005027CC">
            <w:sdt>
              <w:sdtPr>
                <w:id w:val="-3118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ja</w:t>
            </w:r>
          </w:p>
        </w:tc>
        <w:tc>
          <w:tcPr>
            <w:tcW w:w="3117" w:type="dxa"/>
            <w:gridSpan w:val="6"/>
            <w:shd w:val="clear" w:color="auto" w:fill="auto"/>
            <w:vAlign w:val="center"/>
          </w:tcPr>
          <w:p w14:paraId="567780F3" w14:textId="632BB79C" w:rsidR="00124FAA" w:rsidRPr="00CA40F6" w:rsidRDefault="00826890" w:rsidP="005027CC">
            <w:sdt>
              <w:sdtPr>
                <w:id w:val="28215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nein</w:t>
            </w:r>
          </w:p>
        </w:tc>
      </w:tr>
    </w:tbl>
    <w:p w14:paraId="700442AD" w14:textId="48AA2204" w:rsidR="005F5565" w:rsidRDefault="005860B7">
      <w:pPr>
        <w:contextualSpacing w:val="0"/>
      </w:pPr>
      <w:r>
        <w:br w:type="page"/>
      </w:r>
    </w:p>
    <w:p w14:paraId="200CC8BB" w14:textId="77777777" w:rsidR="005027CC" w:rsidRDefault="005027CC">
      <w:pPr>
        <w:contextualSpacing w:val="0"/>
      </w:pPr>
    </w:p>
    <w:tbl>
      <w:tblPr>
        <w:tblStyle w:val="Tabellenraster"/>
        <w:tblW w:w="93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57"/>
        <w:gridCol w:w="551"/>
        <w:gridCol w:w="154"/>
        <w:gridCol w:w="155"/>
        <w:gridCol w:w="558"/>
        <w:gridCol w:w="712"/>
        <w:gridCol w:w="708"/>
        <w:gridCol w:w="711"/>
        <w:gridCol w:w="428"/>
        <w:gridCol w:w="279"/>
        <w:gridCol w:w="353"/>
        <w:gridCol w:w="355"/>
        <w:gridCol w:w="708"/>
        <w:gridCol w:w="708"/>
        <w:gridCol w:w="714"/>
      </w:tblGrid>
      <w:tr w:rsidR="005027CC" w14:paraId="108BFA8C" w14:textId="77777777" w:rsidTr="008F0F59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68369200" w14:textId="4C90B26C" w:rsidR="005027CC" w:rsidRPr="00796545" w:rsidRDefault="005027CC" w:rsidP="008F0F59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Nr. </w:t>
            </w:r>
            <w:r>
              <w:rPr>
                <w:b/>
                <w:bCs/>
              </w:rPr>
              <w:t>2</w:t>
            </w:r>
          </w:p>
        </w:tc>
      </w:tr>
      <w:tr w:rsidR="005027CC" w14:paraId="3870943D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5177997" w14:textId="77777777" w:rsidR="005027CC" w:rsidRDefault="005027CC" w:rsidP="008F0F59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4" w:type="dxa"/>
            <w:gridSpan w:val="14"/>
            <w:vAlign w:val="center"/>
          </w:tcPr>
          <w:p w14:paraId="50A0808D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52DD670B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1F3BB08" w14:textId="77777777" w:rsidR="005027CC" w:rsidRDefault="005027CC" w:rsidP="008F0F59">
            <w:pPr>
              <w:spacing w:line="288" w:lineRule="auto"/>
            </w:pPr>
            <w:r>
              <w:t>Auftraggeber mit Anschrift:</w:t>
            </w:r>
          </w:p>
        </w:tc>
        <w:tc>
          <w:tcPr>
            <w:tcW w:w="7094" w:type="dxa"/>
            <w:gridSpan w:val="14"/>
            <w:vAlign w:val="center"/>
          </w:tcPr>
          <w:p w14:paraId="0E5AF7B4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4D5840B5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2C6E2BF" w14:textId="77777777" w:rsidR="005027CC" w:rsidRDefault="005027CC" w:rsidP="008F0F59">
            <w:pPr>
              <w:spacing w:line="288" w:lineRule="auto"/>
            </w:pPr>
            <w:r>
              <w:t>Auftragnehmer / Referenzinhaber (insbesondere bei Bewerbergemein-schaften und UAN)</w:t>
            </w:r>
          </w:p>
        </w:tc>
        <w:tc>
          <w:tcPr>
            <w:tcW w:w="7094" w:type="dxa"/>
            <w:gridSpan w:val="14"/>
            <w:vAlign w:val="center"/>
          </w:tcPr>
          <w:p w14:paraId="72F57361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A8EB51E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DB72BF5" w14:textId="77777777" w:rsidR="005027CC" w:rsidRDefault="005027CC" w:rsidP="008F0F59">
            <w:pPr>
              <w:spacing w:line="288" w:lineRule="auto"/>
            </w:pPr>
            <w:r>
              <w:t>Ansprechpartner beim AG, Telefonnr.:</w:t>
            </w:r>
          </w:p>
        </w:tc>
        <w:tc>
          <w:tcPr>
            <w:tcW w:w="7094" w:type="dxa"/>
            <w:gridSpan w:val="14"/>
            <w:vAlign w:val="center"/>
          </w:tcPr>
          <w:p w14:paraId="071E256F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CBA8BFB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3FC716AA" w14:textId="77777777" w:rsidR="005027CC" w:rsidRDefault="005027CC" w:rsidP="008F0F59">
            <w:pPr>
              <w:spacing w:line="288" w:lineRule="auto"/>
            </w:pPr>
            <w:r>
              <w:t>Kurze Projektbeschreibung</w:t>
            </w:r>
          </w:p>
          <w:p w14:paraId="53BD5EA2" w14:textId="77777777" w:rsidR="005027CC" w:rsidRDefault="005027CC" w:rsidP="008F0F59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4" w:type="dxa"/>
            <w:gridSpan w:val="14"/>
            <w:vAlign w:val="center"/>
          </w:tcPr>
          <w:p w14:paraId="22E455C1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433EB11" w14:textId="77777777" w:rsidTr="008F0F59">
        <w:trPr>
          <w:trHeight w:val="56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0B98DEE0" w14:textId="77777777" w:rsidR="005027CC" w:rsidRDefault="005027CC" w:rsidP="008F0F59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4"/>
            <w:vAlign w:val="center"/>
          </w:tcPr>
          <w:p w14:paraId="02AADDD1" w14:textId="77777777" w:rsidR="005027CC" w:rsidRPr="00CA40F6" w:rsidRDefault="005027CC" w:rsidP="008F0F59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6" w:type="dxa"/>
            <w:gridSpan w:val="10"/>
            <w:vAlign w:val="center"/>
          </w:tcPr>
          <w:p w14:paraId="700C555E" w14:textId="77777777" w:rsidR="005027CC" w:rsidRPr="0038438C" w:rsidRDefault="005027CC" w:rsidP="008F0F59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>(bei laufenden Projekten, voraussichtl. Ende)</w:t>
            </w:r>
          </w:p>
        </w:tc>
      </w:tr>
      <w:tr w:rsidR="005027CC" w14:paraId="765FE5D1" w14:textId="77777777" w:rsidTr="008F0F59">
        <w:trPr>
          <w:trHeight w:val="96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6CDB594" w14:textId="77777777" w:rsidR="005027CC" w:rsidRDefault="005027CC" w:rsidP="008F0F59">
            <w:pPr>
              <w:spacing w:line="288" w:lineRule="auto"/>
            </w:pPr>
            <w:r>
              <w:t xml:space="preserve">Vergleichbarkeit der Planungsleistung (Art): </w:t>
            </w:r>
          </w:p>
        </w:tc>
        <w:tc>
          <w:tcPr>
            <w:tcW w:w="7094" w:type="dxa"/>
            <w:gridSpan w:val="14"/>
            <w:vAlign w:val="center"/>
          </w:tcPr>
          <w:p w14:paraId="5BCFD9D8" w14:textId="77777777" w:rsidR="00CE6E1C" w:rsidRPr="00DA3623" w:rsidRDefault="00826890" w:rsidP="00CE6E1C">
            <w:pPr>
              <w:spacing w:line="288" w:lineRule="auto"/>
            </w:pPr>
            <w:sdt>
              <w:sdtPr>
                <w:id w:val="88954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E1C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E1C" w:rsidRPr="00DA3623">
              <w:t xml:space="preserve"> </w:t>
            </w:r>
            <w:r w:rsidR="00CE6E1C" w:rsidRPr="00BD542F">
              <w:t>Neubau</w:t>
            </w:r>
            <w:r w:rsidR="00CE6E1C">
              <w:t xml:space="preserve"> Großrohr-Druckleitung, PN 10 &gt; DN  600, mit besonderen Anforderungen an Baugrund / Grundwasser, Linienbaustelle &gt; 10 km</w:t>
            </w:r>
          </w:p>
          <w:p w14:paraId="4FE50F7B" w14:textId="77777777" w:rsidR="00CE6E1C" w:rsidRPr="00DA3623" w:rsidRDefault="00CE6E1C" w:rsidP="00CE6E1C">
            <w:pPr>
              <w:spacing w:line="288" w:lineRule="auto"/>
            </w:pPr>
          </w:p>
          <w:p w14:paraId="218FBD9F" w14:textId="77777777" w:rsidR="00CE6E1C" w:rsidRPr="00DA3623" w:rsidRDefault="00826890" w:rsidP="00CE6E1C">
            <w:pPr>
              <w:spacing w:line="288" w:lineRule="auto"/>
            </w:pPr>
            <w:sdt>
              <w:sdtPr>
                <w:id w:val="-418483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E1C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E1C" w:rsidRPr="00DA3623">
              <w:t xml:space="preserve"> </w:t>
            </w:r>
            <w:r w:rsidR="00CE6E1C">
              <w:t xml:space="preserve">Vergleichbarer </w:t>
            </w:r>
            <w:r w:rsidR="00CE6E1C" w:rsidRPr="00B20816">
              <w:t>Neubau Großrohr-Druckleitung, PN 10 &gt; DN</w:t>
            </w:r>
            <w:r w:rsidR="00CE6E1C">
              <w:t xml:space="preserve"> 4</w:t>
            </w:r>
            <w:r w:rsidR="00CE6E1C" w:rsidRPr="00B20816">
              <w:t>00, mit besonderen Anforderungen an Baugrund / Grundwasser, Linienbaustell</w:t>
            </w:r>
            <w:r w:rsidR="00CE6E1C">
              <w:t>e</w:t>
            </w:r>
            <w:r w:rsidR="00CE6E1C" w:rsidRPr="00B20816">
              <w:t xml:space="preserve"> &gt; </w:t>
            </w:r>
            <w:r w:rsidR="00CE6E1C">
              <w:t>7</w:t>
            </w:r>
            <w:r w:rsidR="00CE6E1C" w:rsidRPr="00B20816">
              <w:t xml:space="preserve"> km</w:t>
            </w:r>
          </w:p>
          <w:p w14:paraId="226A51BC" w14:textId="77777777" w:rsidR="00CE6E1C" w:rsidRPr="00DA3623" w:rsidRDefault="00CE6E1C" w:rsidP="00CE6E1C">
            <w:pPr>
              <w:spacing w:line="288" w:lineRule="auto"/>
            </w:pPr>
          </w:p>
          <w:p w14:paraId="63CE4C05" w14:textId="77777777" w:rsidR="00CE6E1C" w:rsidRPr="00DA3623" w:rsidRDefault="00826890" w:rsidP="00CE6E1C">
            <w:pPr>
              <w:spacing w:line="288" w:lineRule="auto"/>
            </w:pPr>
            <w:sdt>
              <w:sdtPr>
                <w:id w:val="105612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E1C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E1C" w:rsidRPr="00DA3623">
              <w:t xml:space="preserve"> </w:t>
            </w:r>
            <w:r w:rsidR="00CE6E1C">
              <w:t>Sonstiger</w:t>
            </w:r>
            <w:r w:rsidR="00CE6E1C" w:rsidRPr="00B20816">
              <w:t xml:space="preserve"> Neubau Großrohr-Druckleitung, PN 10 &gt; DN</w:t>
            </w:r>
            <w:r w:rsidR="00CE6E1C">
              <w:t xml:space="preserve"> </w:t>
            </w:r>
            <w:r w:rsidR="00CE6E1C" w:rsidRPr="00B20816">
              <w:t>400, mit besonderen Anforderungen an Baugrund / Grundwasser, Linienbaustell</w:t>
            </w:r>
            <w:r w:rsidR="00CE6E1C">
              <w:t>e</w:t>
            </w:r>
            <w:r w:rsidR="00CE6E1C" w:rsidRPr="00B20816">
              <w:t xml:space="preserve"> &gt; </w:t>
            </w:r>
            <w:r w:rsidR="00CE6E1C">
              <w:t>3</w:t>
            </w:r>
            <w:r w:rsidR="00CE6E1C" w:rsidRPr="00B20816">
              <w:t xml:space="preserve"> km</w:t>
            </w:r>
          </w:p>
          <w:p w14:paraId="0697066B" w14:textId="77777777" w:rsidR="00BD542F" w:rsidRPr="00DA3623" w:rsidRDefault="00BD542F" w:rsidP="00BD542F">
            <w:pPr>
              <w:spacing w:line="288" w:lineRule="auto"/>
            </w:pPr>
          </w:p>
          <w:p w14:paraId="20F872FC" w14:textId="6ADDDB82" w:rsidR="005027CC" w:rsidRDefault="00826890" w:rsidP="00BD542F">
            <w:pPr>
              <w:spacing w:line="288" w:lineRule="auto"/>
            </w:pPr>
            <w:sdt>
              <w:sdtPr>
                <w:id w:val="49245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42F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542F" w:rsidRPr="00DA3623">
              <w:t xml:space="preserve"> </w:t>
            </w:r>
            <w:r w:rsidR="00BD542F" w:rsidRPr="00DA362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D542F" w:rsidRPr="00DA3623">
              <w:instrText xml:space="preserve"> FORMTEXT </w:instrText>
            </w:r>
            <w:r w:rsidR="00BD542F" w:rsidRPr="00DA3623">
              <w:fldChar w:fldCharType="separate"/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fldChar w:fldCharType="end"/>
            </w:r>
          </w:p>
        </w:tc>
      </w:tr>
      <w:tr w:rsidR="005027CC" w14:paraId="20E51D70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8006C93" w14:textId="1BE84DE8" w:rsidR="005027CC" w:rsidRDefault="007F08F4" w:rsidP="008F0F59">
            <w:pPr>
              <w:spacing w:line="288" w:lineRule="auto"/>
            </w:pPr>
            <w:r>
              <w:t>Projekt</w:t>
            </w:r>
            <w:r w:rsidR="005027CC">
              <w:t>kosten:</w:t>
            </w:r>
          </w:p>
        </w:tc>
        <w:tc>
          <w:tcPr>
            <w:tcW w:w="7094" w:type="dxa"/>
            <w:gridSpan w:val="14"/>
            <w:vAlign w:val="center"/>
          </w:tcPr>
          <w:p w14:paraId="235221BD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€ netto</w:t>
            </w:r>
          </w:p>
        </w:tc>
      </w:tr>
      <w:tr w:rsidR="005027CC" w14:paraId="759D09F9" w14:textId="77777777" w:rsidTr="008F0F59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10A719FF" w14:textId="77777777" w:rsidR="005027CC" w:rsidRPr="00AA5BA6" w:rsidRDefault="005027CC" w:rsidP="008F0F59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5027CC" w14:paraId="48B02C70" w14:textId="77777777" w:rsidTr="008F0F59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4949A75" w14:textId="77777777" w:rsidR="005027CC" w:rsidRDefault="005027CC" w:rsidP="008F0F59">
            <w:pPr>
              <w:spacing w:line="288" w:lineRule="auto"/>
            </w:pPr>
          </w:p>
        </w:tc>
        <w:tc>
          <w:tcPr>
            <w:tcW w:w="7094" w:type="dxa"/>
            <w:gridSpan w:val="14"/>
            <w:shd w:val="clear" w:color="auto" w:fill="D9D9D9" w:themeFill="background1" w:themeFillShade="D9"/>
            <w:vAlign w:val="center"/>
          </w:tcPr>
          <w:p w14:paraId="73F63DDD" w14:textId="77777777" w:rsidR="005027CC" w:rsidRDefault="005027CC" w:rsidP="008F0F59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5027CC" w14:paraId="152B856D" w14:textId="77777777" w:rsidTr="008F0F59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9A5A6EC" w14:textId="77777777" w:rsidR="005027CC" w:rsidRDefault="005027CC" w:rsidP="008F0F59">
            <w:pPr>
              <w:spacing w:line="288" w:lineRule="auto"/>
            </w:pPr>
          </w:p>
        </w:tc>
        <w:tc>
          <w:tcPr>
            <w:tcW w:w="705" w:type="dxa"/>
            <w:gridSpan w:val="2"/>
            <w:shd w:val="clear" w:color="auto" w:fill="D9D9D9" w:themeFill="background1" w:themeFillShade="D9"/>
            <w:vAlign w:val="center"/>
          </w:tcPr>
          <w:p w14:paraId="5301643B" w14:textId="77777777" w:rsidR="005027CC" w:rsidRDefault="005027CC" w:rsidP="008F0F59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3" w:type="dxa"/>
            <w:gridSpan w:val="2"/>
            <w:shd w:val="clear" w:color="auto" w:fill="D9D9D9" w:themeFill="background1" w:themeFillShade="D9"/>
            <w:vAlign w:val="center"/>
          </w:tcPr>
          <w:p w14:paraId="776F039F" w14:textId="77777777" w:rsidR="005027CC" w:rsidRDefault="005027CC" w:rsidP="008F0F59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14:paraId="78EAE2F2" w14:textId="77777777" w:rsidR="005027CC" w:rsidRDefault="005027CC" w:rsidP="008F0F59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611453D" w14:textId="77777777" w:rsidR="005027CC" w:rsidRDefault="005027CC" w:rsidP="008F0F59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3F9A2195" w14:textId="77777777" w:rsidR="005027CC" w:rsidRDefault="005027CC" w:rsidP="008F0F59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1707249A" w14:textId="77777777" w:rsidR="005027CC" w:rsidRDefault="005027CC" w:rsidP="008F0F59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0813E8C3" w14:textId="77777777" w:rsidR="005027CC" w:rsidRDefault="005027CC" w:rsidP="008F0F59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ED538E2" w14:textId="77777777" w:rsidR="005027CC" w:rsidRDefault="005027CC" w:rsidP="008F0F59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4F43135" w14:textId="77777777" w:rsidR="005027CC" w:rsidRDefault="005027CC" w:rsidP="008F0F59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710A8E1" w14:textId="77777777" w:rsidR="005027CC" w:rsidRDefault="005027CC" w:rsidP="008F0F59">
            <w:pPr>
              <w:spacing w:line="288" w:lineRule="auto"/>
              <w:jc w:val="center"/>
            </w:pPr>
            <w:r>
              <w:t>keine</w:t>
            </w:r>
          </w:p>
        </w:tc>
      </w:tr>
      <w:tr w:rsidR="005027CC" w14:paraId="667A7F0A" w14:textId="77777777" w:rsidTr="008F0F59">
        <w:trPr>
          <w:trHeight w:val="39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1AA573A" w14:textId="3D3E4BB3" w:rsidR="005027CC" w:rsidRDefault="005027CC" w:rsidP="008F0F59">
            <w:pPr>
              <w:spacing w:line="288" w:lineRule="auto"/>
            </w:pPr>
            <w:r>
              <w:t>O</w:t>
            </w:r>
            <w:r w:rsidR="004936B3">
              <w:t>IB</w:t>
            </w:r>
          </w:p>
        </w:tc>
        <w:tc>
          <w:tcPr>
            <w:tcW w:w="705" w:type="dxa"/>
            <w:gridSpan w:val="2"/>
            <w:vAlign w:val="center"/>
          </w:tcPr>
          <w:sdt>
            <w:sdtPr>
              <w:id w:val="245698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E1217D" w14:textId="77777777" w:rsidR="005027CC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</w:tcPr>
          <w:sdt>
            <w:sdtPr>
              <w:rPr>
                <w:rFonts w:ascii="MS Gothic" w:eastAsia="MS Gothic" w:hAnsi="MS Gothic"/>
              </w:rPr>
              <w:id w:val="-1918691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CE94F2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</w:tcPr>
          <w:sdt>
            <w:sdtPr>
              <w:rPr>
                <w:rFonts w:ascii="MS Gothic" w:eastAsia="MS Gothic" w:hAnsi="MS Gothic"/>
              </w:rPr>
              <w:id w:val="366036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4EE44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221562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A58530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</w:tcPr>
          <w:sdt>
            <w:sdtPr>
              <w:rPr>
                <w:rFonts w:ascii="MS Gothic" w:eastAsia="MS Gothic" w:hAnsi="MS Gothic"/>
              </w:rPr>
              <w:id w:val="-1795278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F35E27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</w:tcPr>
          <w:sdt>
            <w:sdtPr>
              <w:rPr>
                <w:rFonts w:ascii="MS Gothic" w:eastAsia="MS Gothic" w:hAnsi="MS Gothic"/>
              </w:rPr>
              <w:id w:val="-1074375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6FBE3C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</w:tcPr>
          <w:sdt>
            <w:sdtPr>
              <w:rPr>
                <w:rFonts w:ascii="MS Gothic" w:eastAsia="MS Gothic" w:hAnsi="MS Gothic"/>
              </w:rPr>
              <w:id w:val="1987978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E1C2E3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1973638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FE560E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13813931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383DE3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</w:tcPr>
          <w:sdt>
            <w:sdtPr>
              <w:rPr>
                <w:rFonts w:ascii="MS Gothic" w:eastAsia="MS Gothic" w:hAnsi="MS Gothic"/>
              </w:rPr>
              <w:id w:val="7588032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AB0F66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3E064F79" w14:textId="77777777" w:rsidTr="001A6709">
        <w:trPr>
          <w:trHeight w:val="397"/>
        </w:trPr>
        <w:tc>
          <w:tcPr>
            <w:tcW w:w="225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624781" w14:textId="77777777" w:rsidR="005027CC" w:rsidRPr="005027CC" w:rsidRDefault="005027CC" w:rsidP="008F0F59">
            <w:pPr>
              <w:spacing w:line="288" w:lineRule="auto"/>
              <w:rPr>
                <w:color w:val="BFBFBF" w:themeColor="background1" w:themeShade="BF"/>
              </w:rPr>
            </w:pPr>
            <w:r>
              <w:t>FTA</w:t>
            </w:r>
          </w:p>
        </w:tc>
        <w:tc>
          <w:tcPr>
            <w:tcW w:w="705" w:type="dxa"/>
            <w:gridSpan w:val="2"/>
            <w:tcBorders>
              <w:top w:val="single" w:sz="12" w:space="0" w:color="auto"/>
            </w:tcBorders>
          </w:tcPr>
          <w:sdt>
            <w:sdtPr>
              <w:id w:val="-1342617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5E047E" w14:textId="77777777" w:rsidR="005027CC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top w:val="single" w:sz="12" w:space="0" w:color="auto"/>
            </w:tcBorders>
          </w:tcPr>
          <w:sdt>
            <w:sdtPr>
              <w:id w:val="-1946230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DF2D70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top w:val="single" w:sz="12" w:space="0" w:color="auto"/>
            </w:tcBorders>
          </w:tcPr>
          <w:sdt>
            <w:sdtPr>
              <w:id w:val="-16400253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DF0F76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1003735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60D964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top w:val="single" w:sz="12" w:space="0" w:color="auto"/>
            </w:tcBorders>
          </w:tcPr>
          <w:sdt>
            <w:sdtPr>
              <w:id w:val="1668294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809BA9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top w:val="single" w:sz="12" w:space="0" w:color="auto"/>
            </w:tcBorders>
          </w:tcPr>
          <w:sdt>
            <w:sdtPr>
              <w:id w:val="1119184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05D11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12" w:space="0" w:color="auto"/>
            </w:tcBorders>
          </w:tcPr>
          <w:sdt>
            <w:sdtPr>
              <w:id w:val="-1110741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5F1145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7541720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265178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2058660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10346C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  <w:tcBorders>
              <w:top w:val="single" w:sz="12" w:space="0" w:color="auto"/>
            </w:tcBorders>
          </w:tcPr>
          <w:sdt>
            <w:sdtPr>
              <w:id w:val="18051887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B7E62F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0F6803F9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23A9DB" w14:textId="77777777" w:rsidR="005027CC" w:rsidRDefault="005027CC" w:rsidP="008F0F59">
            <w:pPr>
              <w:spacing w:line="288" w:lineRule="auto"/>
            </w:pPr>
            <w:r>
              <w:t>Anlagengruppen: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1834332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37E251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1148332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F21A43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1467170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E65833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-15604653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D290E4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1802034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0D580A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18242374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F74FFA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</w:tcPr>
          <w:sdt>
            <w:sdtPr>
              <w:id w:val="1667672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C3E338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2060116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F09411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6D16E8" w14:textId="77777777" w:rsidR="005027CC" w:rsidRPr="005027CC" w:rsidRDefault="005027CC" w:rsidP="008F0F59">
            <w:pPr>
              <w:spacing w:line="288" w:lineRule="auto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-1531185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4AE1B" w14:textId="77777777" w:rsidR="005027CC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094E129D" w14:textId="77777777" w:rsidTr="008F0F59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41B2B00E" w14:textId="77777777" w:rsidR="005027CC" w:rsidRDefault="005027CC" w:rsidP="008F0F59">
            <w:r>
              <w:lastRenderedPageBreak/>
              <w:t>Örtliche Bauüberwachung beauftragt?</w:t>
            </w:r>
          </w:p>
        </w:tc>
        <w:tc>
          <w:tcPr>
            <w:tcW w:w="2479" w:type="dxa"/>
            <w:gridSpan w:val="5"/>
            <w:vAlign w:val="center"/>
          </w:tcPr>
          <w:p w14:paraId="7F18E3E5" w14:textId="77777777" w:rsidR="005027CC" w:rsidRDefault="00826890" w:rsidP="008F0F59">
            <w:sdt>
              <w:sdtPr>
                <w:id w:val="-112052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78EBCE16" w14:textId="77777777" w:rsidR="005027CC" w:rsidRDefault="00826890" w:rsidP="008F0F59">
            <w:sdt>
              <w:sdtPr>
                <w:id w:val="19060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56E6364A" w14:textId="77777777" w:rsidTr="008F0F59">
        <w:trPr>
          <w:trHeight w:val="454"/>
        </w:trPr>
        <w:tc>
          <w:tcPr>
            <w:tcW w:w="2808" w:type="dxa"/>
            <w:gridSpan w:val="2"/>
            <w:shd w:val="clear" w:color="auto" w:fill="D9D9D9" w:themeFill="background1" w:themeFillShade="D9"/>
            <w:vAlign w:val="center"/>
          </w:tcPr>
          <w:p w14:paraId="132CC4D0" w14:textId="77777777" w:rsidR="005027CC" w:rsidRDefault="005027CC" w:rsidP="008F0F59">
            <w:r>
              <w:t xml:space="preserve">Weitere Besondere / Zusätzliche Leistungen: </w:t>
            </w:r>
          </w:p>
        </w:tc>
        <w:tc>
          <w:tcPr>
            <w:tcW w:w="6543" w:type="dxa"/>
            <w:gridSpan w:val="13"/>
            <w:vAlign w:val="center"/>
          </w:tcPr>
          <w:p w14:paraId="378726BF" w14:textId="77777777" w:rsidR="005027CC" w:rsidRPr="008C6176" w:rsidRDefault="005027CC" w:rsidP="008F0F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:rsidRPr="008C6176" w14:paraId="533EA9CE" w14:textId="77777777" w:rsidTr="008F0F59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58BDAAF8" w14:textId="77777777" w:rsidR="005027CC" w:rsidRDefault="005027CC" w:rsidP="008F0F59">
            <w:r>
              <w:t>Sind alle beauftragten Leistungen abgeschlossen?</w:t>
            </w:r>
          </w:p>
        </w:tc>
        <w:tc>
          <w:tcPr>
            <w:tcW w:w="2479" w:type="dxa"/>
            <w:gridSpan w:val="5"/>
            <w:vAlign w:val="center"/>
          </w:tcPr>
          <w:p w14:paraId="7F54D01F" w14:textId="77777777" w:rsidR="005027CC" w:rsidRDefault="00826890" w:rsidP="008F0F59">
            <w:sdt>
              <w:sdtPr>
                <w:id w:val="158216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73C121E8" w14:textId="77777777" w:rsidR="005027CC" w:rsidRDefault="00826890" w:rsidP="008F0F59">
            <w:sdt>
              <w:sdtPr>
                <w:id w:val="-49511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2F8F2DA8" w14:textId="77777777" w:rsidTr="008F0F59">
        <w:trPr>
          <w:trHeight w:val="567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26052CAA" w14:textId="77777777" w:rsidR="005027CC" w:rsidRDefault="005027CC" w:rsidP="008F0F59">
            <w:r>
              <w:t>Falls nein, aktueller Bearbeitungsstand (mit Angabe des Zeitpunktes der zuletzt abgeschlossenen Leistungsphasen):</w:t>
            </w:r>
          </w:p>
        </w:tc>
      </w:tr>
      <w:tr w:rsidR="005027CC" w:rsidRPr="008C6176" w14:paraId="38ABA088" w14:textId="77777777" w:rsidTr="008F0F59">
        <w:trPr>
          <w:trHeight w:val="454"/>
        </w:trPr>
        <w:tc>
          <w:tcPr>
            <w:tcW w:w="9351" w:type="dxa"/>
            <w:gridSpan w:val="15"/>
            <w:shd w:val="clear" w:color="auto" w:fill="auto"/>
            <w:vAlign w:val="center"/>
          </w:tcPr>
          <w:p w14:paraId="22D74CD7" w14:textId="77777777" w:rsidR="005027CC" w:rsidRDefault="005027CC" w:rsidP="008F0F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26B1" w:rsidRPr="00CA40F6" w14:paraId="5D4E8203" w14:textId="77777777" w:rsidTr="00C36F19">
        <w:trPr>
          <w:trHeight w:val="454"/>
        </w:trPr>
        <w:tc>
          <w:tcPr>
            <w:tcW w:w="3117" w:type="dxa"/>
            <w:gridSpan w:val="4"/>
            <w:shd w:val="clear" w:color="auto" w:fill="D9D9D9" w:themeFill="background1" w:themeFillShade="D9"/>
            <w:vAlign w:val="center"/>
          </w:tcPr>
          <w:p w14:paraId="09C08152" w14:textId="77777777" w:rsidR="008026B1" w:rsidRPr="00CA40F6" w:rsidRDefault="008026B1" w:rsidP="00C36F19">
            <w:r>
              <w:t>Referenzschreiben des Auftraggebers wurde mit dem Angebot eingereicht</w:t>
            </w:r>
          </w:p>
        </w:tc>
        <w:tc>
          <w:tcPr>
            <w:tcW w:w="3117" w:type="dxa"/>
            <w:gridSpan w:val="5"/>
            <w:shd w:val="clear" w:color="auto" w:fill="auto"/>
            <w:vAlign w:val="center"/>
          </w:tcPr>
          <w:p w14:paraId="392DD911" w14:textId="77777777" w:rsidR="008026B1" w:rsidRPr="00CA40F6" w:rsidRDefault="00826890" w:rsidP="00C36F19">
            <w:sdt>
              <w:sdtPr>
                <w:id w:val="-147952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ja</w:t>
            </w:r>
          </w:p>
        </w:tc>
        <w:tc>
          <w:tcPr>
            <w:tcW w:w="3117" w:type="dxa"/>
            <w:gridSpan w:val="6"/>
            <w:shd w:val="clear" w:color="auto" w:fill="auto"/>
            <w:vAlign w:val="center"/>
          </w:tcPr>
          <w:p w14:paraId="2EED3672" w14:textId="77777777" w:rsidR="008026B1" w:rsidRPr="00CA40F6" w:rsidRDefault="00826890" w:rsidP="00C36F19">
            <w:sdt>
              <w:sdtPr>
                <w:id w:val="-107335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nein</w:t>
            </w:r>
          </w:p>
        </w:tc>
      </w:tr>
    </w:tbl>
    <w:p w14:paraId="000C7F92" w14:textId="23FE8BD1" w:rsidR="005860B7" w:rsidRDefault="00515A7A">
      <w:pPr>
        <w:contextualSpacing w:val="0"/>
      </w:pPr>
      <w:r>
        <w:br/>
      </w:r>
    </w:p>
    <w:p w14:paraId="7719D18E" w14:textId="6CF4CABF" w:rsidR="00515A7A" w:rsidRDefault="00515A7A">
      <w:pPr>
        <w:contextualSpacing w:val="0"/>
      </w:pPr>
    </w:p>
    <w:p w14:paraId="0612F395" w14:textId="201747B7" w:rsidR="00C81001" w:rsidRDefault="00C81001">
      <w:pPr>
        <w:contextualSpacing w:val="0"/>
      </w:pPr>
    </w:p>
    <w:p w14:paraId="3826EDE1" w14:textId="4880A5A2" w:rsidR="00C81001" w:rsidRDefault="00C81001">
      <w:pPr>
        <w:contextualSpacing w:val="0"/>
      </w:pPr>
    </w:p>
    <w:p w14:paraId="0A5F09FA" w14:textId="7B0E724A" w:rsidR="00C81001" w:rsidRDefault="00C81001">
      <w:pPr>
        <w:contextualSpacing w:val="0"/>
      </w:pPr>
    </w:p>
    <w:p w14:paraId="7443831B" w14:textId="5D099752" w:rsidR="00C81001" w:rsidRDefault="00C81001">
      <w:pPr>
        <w:contextualSpacing w:val="0"/>
      </w:pPr>
    </w:p>
    <w:p w14:paraId="53FF1003" w14:textId="7B161A27" w:rsidR="00C81001" w:rsidRDefault="00C81001">
      <w:pPr>
        <w:contextualSpacing w:val="0"/>
      </w:pPr>
    </w:p>
    <w:p w14:paraId="19F64CEC" w14:textId="18F1ABDD" w:rsidR="00C81001" w:rsidRDefault="00C81001">
      <w:pPr>
        <w:contextualSpacing w:val="0"/>
      </w:pPr>
    </w:p>
    <w:p w14:paraId="0A5B049F" w14:textId="60CCF83D" w:rsidR="00C81001" w:rsidRDefault="00C81001">
      <w:pPr>
        <w:contextualSpacing w:val="0"/>
      </w:pPr>
    </w:p>
    <w:p w14:paraId="325C2A02" w14:textId="14C44D25" w:rsidR="00C81001" w:rsidRDefault="00C81001">
      <w:pPr>
        <w:contextualSpacing w:val="0"/>
      </w:pPr>
    </w:p>
    <w:p w14:paraId="49D043AE" w14:textId="55C14FBD" w:rsidR="00C81001" w:rsidRDefault="00C81001">
      <w:pPr>
        <w:contextualSpacing w:val="0"/>
      </w:pPr>
    </w:p>
    <w:p w14:paraId="741CE438" w14:textId="136C1B07" w:rsidR="00C81001" w:rsidRDefault="00C81001">
      <w:pPr>
        <w:contextualSpacing w:val="0"/>
      </w:pPr>
    </w:p>
    <w:p w14:paraId="35559790" w14:textId="2FA435BF" w:rsidR="00C81001" w:rsidRDefault="00C81001">
      <w:pPr>
        <w:contextualSpacing w:val="0"/>
      </w:pPr>
    </w:p>
    <w:p w14:paraId="49AEB056" w14:textId="4DAFA5D0" w:rsidR="00C81001" w:rsidRDefault="00C81001">
      <w:pPr>
        <w:contextualSpacing w:val="0"/>
      </w:pPr>
    </w:p>
    <w:p w14:paraId="6678FCD8" w14:textId="4A88D3F8" w:rsidR="00C81001" w:rsidRDefault="00C81001">
      <w:pPr>
        <w:contextualSpacing w:val="0"/>
      </w:pPr>
    </w:p>
    <w:p w14:paraId="7E38A157" w14:textId="5D92750C" w:rsidR="00C81001" w:rsidRDefault="00C81001">
      <w:pPr>
        <w:contextualSpacing w:val="0"/>
      </w:pPr>
    </w:p>
    <w:p w14:paraId="56A143AC" w14:textId="03ADF00F" w:rsidR="00C81001" w:rsidRDefault="00C81001">
      <w:pPr>
        <w:contextualSpacing w:val="0"/>
      </w:pPr>
    </w:p>
    <w:p w14:paraId="42DF295E" w14:textId="0642E4A7" w:rsidR="00C81001" w:rsidRDefault="00C81001">
      <w:pPr>
        <w:contextualSpacing w:val="0"/>
      </w:pPr>
    </w:p>
    <w:p w14:paraId="4F4A848D" w14:textId="78CC03AA" w:rsidR="00C81001" w:rsidRDefault="00C81001">
      <w:pPr>
        <w:contextualSpacing w:val="0"/>
      </w:pPr>
    </w:p>
    <w:p w14:paraId="45B586EB" w14:textId="6005D071" w:rsidR="00C81001" w:rsidRDefault="00C81001">
      <w:pPr>
        <w:contextualSpacing w:val="0"/>
      </w:pPr>
    </w:p>
    <w:p w14:paraId="5A1A6E8B" w14:textId="430FAF20" w:rsidR="00C81001" w:rsidRDefault="00C81001">
      <w:pPr>
        <w:contextualSpacing w:val="0"/>
      </w:pPr>
    </w:p>
    <w:p w14:paraId="4BBE364A" w14:textId="5B35A2A7" w:rsidR="00C81001" w:rsidRDefault="00C81001">
      <w:pPr>
        <w:contextualSpacing w:val="0"/>
      </w:pPr>
    </w:p>
    <w:p w14:paraId="33ADBE7B" w14:textId="2B71380C" w:rsidR="00C81001" w:rsidRDefault="00C81001">
      <w:pPr>
        <w:contextualSpacing w:val="0"/>
      </w:pPr>
    </w:p>
    <w:p w14:paraId="317FE327" w14:textId="123A0AE4" w:rsidR="00C81001" w:rsidRDefault="00C81001">
      <w:pPr>
        <w:contextualSpacing w:val="0"/>
      </w:pPr>
    </w:p>
    <w:p w14:paraId="57C07763" w14:textId="0DB0F167" w:rsidR="00C81001" w:rsidRDefault="00C81001">
      <w:pPr>
        <w:contextualSpacing w:val="0"/>
      </w:pPr>
    </w:p>
    <w:p w14:paraId="5829A720" w14:textId="50FD64FE" w:rsidR="00C81001" w:rsidRDefault="00C81001">
      <w:pPr>
        <w:contextualSpacing w:val="0"/>
      </w:pPr>
    </w:p>
    <w:p w14:paraId="24185378" w14:textId="5446EB59" w:rsidR="00C81001" w:rsidRDefault="00C81001">
      <w:pPr>
        <w:contextualSpacing w:val="0"/>
      </w:pPr>
    </w:p>
    <w:p w14:paraId="3FBF9D7C" w14:textId="350963F5" w:rsidR="00C81001" w:rsidRDefault="00C81001">
      <w:pPr>
        <w:contextualSpacing w:val="0"/>
      </w:pPr>
    </w:p>
    <w:p w14:paraId="444C738A" w14:textId="43F93E30" w:rsidR="00C81001" w:rsidRDefault="00C81001">
      <w:pPr>
        <w:contextualSpacing w:val="0"/>
      </w:pPr>
    </w:p>
    <w:p w14:paraId="4BD39519" w14:textId="0F0BBBDF" w:rsidR="00C81001" w:rsidRDefault="00C81001">
      <w:pPr>
        <w:contextualSpacing w:val="0"/>
      </w:pPr>
    </w:p>
    <w:p w14:paraId="5033210B" w14:textId="54878454" w:rsidR="00C81001" w:rsidRDefault="00C81001">
      <w:pPr>
        <w:contextualSpacing w:val="0"/>
      </w:pPr>
    </w:p>
    <w:p w14:paraId="6DEC627B" w14:textId="208AEBF7" w:rsidR="00C81001" w:rsidRDefault="00C81001">
      <w:pPr>
        <w:contextualSpacing w:val="0"/>
      </w:pPr>
    </w:p>
    <w:p w14:paraId="0C8B3023" w14:textId="52C2542E" w:rsidR="00C81001" w:rsidRDefault="00C81001">
      <w:pPr>
        <w:contextualSpacing w:val="0"/>
      </w:pPr>
    </w:p>
    <w:p w14:paraId="04243BA9" w14:textId="7D1178CA" w:rsidR="00C81001" w:rsidRDefault="00C81001">
      <w:pPr>
        <w:contextualSpacing w:val="0"/>
      </w:pPr>
    </w:p>
    <w:p w14:paraId="2253D8A4" w14:textId="05AADDC7" w:rsidR="00C81001" w:rsidRDefault="00C81001">
      <w:pPr>
        <w:contextualSpacing w:val="0"/>
      </w:pPr>
    </w:p>
    <w:p w14:paraId="070AD8BD" w14:textId="46297C0A" w:rsidR="00C81001" w:rsidRDefault="00C81001">
      <w:pPr>
        <w:contextualSpacing w:val="0"/>
      </w:pPr>
    </w:p>
    <w:p w14:paraId="40885A02" w14:textId="49F1D86A" w:rsidR="00C81001" w:rsidRDefault="00C81001">
      <w:pPr>
        <w:contextualSpacing w:val="0"/>
      </w:pPr>
    </w:p>
    <w:p w14:paraId="5E08449B" w14:textId="7E3CCFF0" w:rsidR="00C81001" w:rsidRDefault="00C81001">
      <w:pPr>
        <w:contextualSpacing w:val="0"/>
      </w:pPr>
    </w:p>
    <w:p w14:paraId="7E021E06" w14:textId="3246C57D" w:rsidR="00C81001" w:rsidRDefault="00C81001">
      <w:pPr>
        <w:contextualSpacing w:val="0"/>
      </w:pPr>
    </w:p>
    <w:p w14:paraId="6013293F" w14:textId="5A2231BF" w:rsidR="00C81001" w:rsidRDefault="00C81001">
      <w:pPr>
        <w:contextualSpacing w:val="0"/>
      </w:pPr>
    </w:p>
    <w:p w14:paraId="6CDB60BF" w14:textId="371B82F6" w:rsidR="00C81001" w:rsidRDefault="00C81001">
      <w:pPr>
        <w:contextualSpacing w:val="0"/>
      </w:pPr>
    </w:p>
    <w:p w14:paraId="357BEFB5" w14:textId="6EA7D282" w:rsidR="00C81001" w:rsidRDefault="00C81001">
      <w:pPr>
        <w:contextualSpacing w:val="0"/>
      </w:pPr>
    </w:p>
    <w:p w14:paraId="3743CAAD" w14:textId="3EC315A8" w:rsidR="00C81001" w:rsidRDefault="00C81001">
      <w:pPr>
        <w:contextualSpacing w:val="0"/>
      </w:pPr>
    </w:p>
    <w:p w14:paraId="5D229A75" w14:textId="138C5ED6" w:rsidR="00C81001" w:rsidRDefault="00C81001">
      <w:pPr>
        <w:contextualSpacing w:val="0"/>
      </w:pPr>
    </w:p>
    <w:p w14:paraId="0B1EF38A" w14:textId="3D71A6A9" w:rsidR="00C81001" w:rsidRDefault="00C81001">
      <w:pPr>
        <w:contextualSpacing w:val="0"/>
      </w:pPr>
    </w:p>
    <w:tbl>
      <w:tblPr>
        <w:tblStyle w:val="Tabellenraster"/>
        <w:tblW w:w="93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57"/>
        <w:gridCol w:w="551"/>
        <w:gridCol w:w="154"/>
        <w:gridCol w:w="155"/>
        <w:gridCol w:w="558"/>
        <w:gridCol w:w="712"/>
        <w:gridCol w:w="708"/>
        <w:gridCol w:w="711"/>
        <w:gridCol w:w="428"/>
        <w:gridCol w:w="279"/>
        <w:gridCol w:w="353"/>
        <w:gridCol w:w="355"/>
        <w:gridCol w:w="708"/>
        <w:gridCol w:w="708"/>
        <w:gridCol w:w="714"/>
      </w:tblGrid>
      <w:tr w:rsidR="00C81001" w14:paraId="152D0561" w14:textId="77777777" w:rsidTr="0045639D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019D936A" w14:textId="6FF2D0A9" w:rsidR="00C81001" w:rsidRPr="00796545" w:rsidRDefault="00C81001" w:rsidP="0045639D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Nr. </w:t>
            </w:r>
            <w:r w:rsidR="00F43AF9">
              <w:rPr>
                <w:b/>
                <w:bCs/>
              </w:rPr>
              <w:t>3</w:t>
            </w:r>
          </w:p>
        </w:tc>
      </w:tr>
      <w:tr w:rsidR="00C81001" w14:paraId="2C835F7F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B3412BB" w14:textId="77777777" w:rsidR="00C81001" w:rsidRDefault="00C81001" w:rsidP="0045639D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4" w:type="dxa"/>
            <w:gridSpan w:val="14"/>
            <w:vAlign w:val="center"/>
          </w:tcPr>
          <w:p w14:paraId="17BF99FE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14:paraId="2128299A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6F343C8" w14:textId="77777777" w:rsidR="00C81001" w:rsidRDefault="00C81001" w:rsidP="0045639D">
            <w:pPr>
              <w:spacing w:line="288" w:lineRule="auto"/>
            </w:pPr>
            <w:r>
              <w:t>Auftraggeber mit Anschrift:</w:t>
            </w:r>
          </w:p>
        </w:tc>
        <w:tc>
          <w:tcPr>
            <w:tcW w:w="7094" w:type="dxa"/>
            <w:gridSpan w:val="14"/>
            <w:vAlign w:val="center"/>
          </w:tcPr>
          <w:p w14:paraId="7D7C35C8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14:paraId="7A5B14AD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CD0BACF" w14:textId="77777777" w:rsidR="00C81001" w:rsidRDefault="00C81001" w:rsidP="0045639D">
            <w:pPr>
              <w:spacing w:line="288" w:lineRule="auto"/>
            </w:pPr>
            <w:r>
              <w:t>Auftragnehmer / Referenzinhaber (insbesondere bei Bewerbergemein-schaften und UAN)</w:t>
            </w:r>
          </w:p>
        </w:tc>
        <w:tc>
          <w:tcPr>
            <w:tcW w:w="7094" w:type="dxa"/>
            <w:gridSpan w:val="14"/>
            <w:vAlign w:val="center"/>
          </w:tcPr>
          <w:p w14:paraId="0E9B6414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14:paraId="33451307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33520A5" w14:textId="77777777" w:rsidR="00C81001" w:rsidRDefault="00C81001" w:rsidP="0045639D">
            <w:pPr>
              <w:spacing w:line="288" w:lineRule="auto"/>
            </w:pPr>
            <w:r>
              <w:t>Ansprechpartner beim AG, Telefonnr.:</w:t>
            </w:r>
          </w:p>
        </w:tc>
        <w:tc>
          <w:tcPr>
            <w:tcW w:w="7094" w:type="dxa"/>
            <w:gridSpan w:val="14"/>
            <w:vAlign w:val="center"/>
          </w:tcPr>
          <w:p w14:paraId="78320DB7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14:paraId="577E60D6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BF7BC98" w14:textId="77777777" w:rsidR="00C81001" w:rsidRDefault="00C81001" w:rsidP="0045639D">
            <w:pPr>
              <w:spacing w:line="288" w:lineRule="auto"/>
            </w:pPr>
            <w:r>
              <w:t>Kurze Projektbeschreibung</w:t>
            </w:r>
          </w:p>
          <w:p w14:paraId="6A0B173D" w14:textId="77777777" w:rsidR="00C81001" w:rsidRDefault="00C81001" w:rsidP="0045639D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4" w:type="dxa"/>
            <w:gridSpan w:val="14"/>
            <w:vAlign w:val="center"/>
          </w:tcPr>
          <w:p w14:paraId="46878176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14:paraId="43BA7B7C" w14:textId="77777777" w:rsidTr="0045639D">
        <w:trPr>
          <w:trHeight w:val="56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655CAD5" w14:textId="77777777" w:rsidR="00C81001" w:rsidRDefault="00C81001" w:rsidP="0045639D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4"/>
            <w:vAlign w:val="center"/>
          </w:tcPr>
          <w:p w14:paraId="44532618" w14:textId="77777777" w:rsidR="00C81001" w:rsidRPr="00CA40F6" w:rsidRDefault="00C81001" w:rsidP="0045639D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6" w:type="dxa"/>
            <w:gridSpan w:val="10"/>
            <w:vAlign w:val="center"/>
          </w:tcPr>
          <w:p w14:paraId="44E942F5" w14:textId="77777777" w:rsidR="00C81001" w:rsidRPr="0038438C" w:rsidRDefault="00C81001" w:rsidP="0045639D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>(bei laufenden Projekten, voraussichtl. Ende)</w:t>
            </w:r>
          </w:p>
        </w:tc>
      </w:tr>
      <w:tr w:rsidR="00C81001" w14:paraId="7CE9A2AF" w14:textId="77777777" w:rsidTr="0045639D">
        <w:trPr>
          <w:trHeight w:val="96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4200CA7" w14:textId="77777777" w:rsidR="00C81001" w:rsidRDefault="00C81001" w:rsidP="0045639D">
            <w:pPr>
              <w:spacing w:line="288" w:lineRule="auto"/>
            </w:pPr>
            <w:r>
              <w:t xml:space="preserve">Vergleichbarkeit der Planungsleistung (Art): </w:t>
            </w:r>
          </w:p>
        </w:tc>
        <w:tc>
          <w:tcPr>
            <w:tcW w:w="7094" w:type="dxa"/>
            <w:gridSpan w:val="14"/>
            <w:vAlign w:val="center"/>
          </w:tcPr>
          <w:p w14:paraId="4774647A" w14:textId="77777777" w:rsidR="0065661E" w:rsidRPr="00DA3623" w:rsidRDefault="00826890" w:rsidP="0065661E">
            <w:pPr>
              <w:spacing w:line="288" w:lineRule="auto"/>
            </w:pPr>
            <w:sdt>
              <w:sdtPr>
                <w:id w:val="216553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61E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661E" w:rsidRPr="00DA3623">
              <w:t xml:space="preserve"> </w:t>
            </w:r>
            <w:r w:rsidR="0065661E" w:rsidRPr="00BD542F">
              <w:t>Neubau</w:t>
            </w:r>
            <w:r w:rsidR="0065661E">
              <w:t xml:space="preserve"> Großrohr-Druckleitung, PN 10 &gt; DN  600, mit besonderen Anforderungen an Baugrund / Grundwasser, Linienbaustelle &gt; 10 km</w:t>
            </w:r>
          </w:p>
          <w:p w14:paraId="573F69DF" w14:textId="77777777" w:rsidR="0065661E" w:rsidRPr="00DA3623" w:rsidRDefault="0065661E" w:rsidP="0065661E">
            <w:pPr>
              <w:spacing w:line="288" w:lineRule="auto"/>
            </w:pPr>
          </w:p>
          <w:p w14:paraId="36CD69C7" w14:textId="77777777" w:rsidR="0065661E" w:rsidRPr="00DA3623" w:rsidRDefault="00826890" w:rsidP="0065661E">
            <w:pPr>
              <w:spacing w:line="288" w:lineRule="auto"/>
            </w:pPr>
            <w:sdt>
              <w:sdtPr>
                <w:id w:val="64594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61E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661E" w:rsidRPr="00DA3623">
              <w:t xml:space="preserve"> </w:t>
            </w:r>
            <w:r w:rsidR="0065661E">
              <w:t xml:space="preserve">Vergleichbarer </w:t>
            </w:r>
            <w:r w:rsidR="0065661E" w:rsidRPr="00B20816">
              <w:t>Neubau Großrohr-Druckleitung, PN 10 &gt; DN</w:t>
            </w:r>
            <w:r w:rsidR="0065661E">
              <w:t xml:space="preserve"> 4</w:t>
            </w:r>
            <w:r w:rsidR="0065661E" w:rsidRPr="00B20816">
              <w:t>00, mit besonderen Anforderungen an Baugrund / Grundwasser, Linienbaustell</w:t>
            </w:r>
            <w:r w:rsidR="0065661E">
              <w:t>e</w:t>
            </w:r>
            <w:r w:rsidR="0065661E" w:rsidRPr="00B20816">
              <w:t xml:space="preserve"> &gt; </w:t>
            </w:r>
            <w:r w:rsidR="0065661E">
              <w:t>7</w:t>
            </w:r>
            <w:r w:rsidR="0065661E" w:rsidRPr="00B20816">
              <w:t xml:space="preserve"> km</w:t>
            </w:r>
          </w:p>
          <w:p w14:paraId="015FC200" w14:textId="77777777" w:rsidR="0065661E" w:rsidRPr="00DA3623" w:rsidRDefault="0065661E" w:rsidP="0065661E">
            <w:pPr>
              <w:spacing w:line="288" w:lineRule="auto"/>
            </w:pPr>
          </w:p>
          <w:p w14:paraId="51A23125" w14:textId="77777777" w:rsidR="0065661E" w:rsidRPr="00DA3623" w:rsidRDefault="00826890" w:rsidP="0065661E">
            <w:pPr>
              <w:spacing w:line="288" w:lineRule="auto"/>
            </w:pPr>
            <w:sdt>
              <w:sdtPr>
                <w:id w:val="63437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61E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661E" w:rsidRPr="00DA3623">
              <w:t xml:space="preserve"> </w:t>
            </w:r>
            <w:r w:rsidR="0065661E">
              <w:t>Sonstiger</w:t>
            </w:r>
            <w:r w:rsidR="0065661E" w:rsidRPr="00B20816">
              <w:t xml:space="preserve"> Neubau Großrohr-Druckleitung, PN 10 &gt; DN</w:t>
            </w:r>
            <w:r w:rsidR="0065661E">
              <w:t xml:space="preserve"> </w:t>
            </w:r>
            <w:r w:rsidR="0065661E" w:rsidRPr="00B20816">
              <w:t>400, mit besonderen Anforderungen an Baugrund / Grundwasser, Linienbaustell</w:t>
            </w:r>
            <w:r w:rsidR="0065661E">
              <w:t>e</w:t>
            </w:r>
            <w:r w:rsidR="0065661E" w:rsidRPr="00B20816">
              <w:t xml:space="preserve"> &gt; </w:t>
            </w:r>
            <w:r w:rsidR="0065661E">
              <w:t>3</w:t>
            </w:r>
            <w:r w:rsidR="0065661E" w:rsidRPr="00B20816">
              <w:t xml:space="preserve"> km</w:t>
            </w:r>
          </w:p>
          <w:p w14:paraId="56444CA8" w14:textId="77777777" w:rsidR="0065661E" w:rsidRPr="00DA3623" w:rsidRDefault="0065661E" w:rsidP="0065661E">
            <w:pPr>
              <w:spacing w:line="288" w:lineRule="auto"/>
            </w:pPr>
          </w:p>
          <w:p w14:paraId="563651B6" w14:textId="153DA3C6" w:rsidR="00C81001" w:rsidRDefault="00826890" w:rsidP="0065661E">
            <w:pPr>
              <w:spacing w:line="288" w:lineRule="auto"/>
            </w:pPr>
            <w:sdt>
              <w:sdtPr>
                <w:id w:val="-162915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6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661E" w:rsidRPr="00DA3623">
              <w:t xml:space="preserve"> </w:t>
            </w:r>
            <w:r w:rsidR="0065661E" w:rsidRPr="00DA362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5661E" w:rsidRPr="00DA3623">
              <w:instrText xml:space="preserve"> FORMTEXT </w:instrText>
            </w:r>
            <w:r w:rsidR="0065661E" w:rsidRPr="00DA3623">
              <w:fldChar w:fldCharType="separate"/>
            </w:r>
            <w:r w:rsidR="0065661E" w:rsidRPr="00DA3623">
              <w:rPr>
                <w:noProof/>
              </w:rPr>
              <w:t> </w:t>
            </w:r>
            <w:r w:rsidR="0065661E" w:rsidRPr="00DA3623">
              <w:rPr>
                <w:noProof/>
              </w:rPr>
              <w:t> </w:t>
            </w:r>
            <w:r w:rsidR="0065661E" w:rsidRPr="00DA3623">
              <w:rPr>
                <w:noProof/>
              </w:rPr>
              <w:t> </w:t>
            </w:r>
            <w:r w:rsidR="0065661E" w:rsidRPr="00DA3623">
              <w:rPr>
                <w:noProof/>
              </w:rPr>
              <w:t> </w:t>
            </w:r>
            <w:r w:rsidR="0065661E" w:rsidRPr="00DA3623">
              <w:rPr>
                <w:noProof/>
              </w:rPr>
              <w:t> </w:t>
            </w:r>
            <w:r w:rsidR="0065661E" w:rsidRPr="00DA3623">
              <w:fldChar w:fldCharType="end"/>
            </w:r>
          </w:p>
        </w:tc>
      </w:tr>
      <w:tr w:rsidR="00C81001" w14:paraId="233E3F31" w14:textId="77777777" w:rsidTr="0045639D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A12FF2C" w14:textId="77777777" w:rsidR="00C81001" w:rsidRDefault="00C81001" w:rsidP="0045639D">
            <w:pPr>
              <w:spacing w:line="288" w:lineRule="auto"/>
            </w:pPr>
            <w:r>
              <w:t>Projektkosten:</w:t>
            </w:r>
          </w:p>
        </w:tc>
        <w:tc>
          <w:tcPr>
            <w:tcW w:w="7094" w:type="dxa"/>
            <w:gridSpan w:val="14"/>
            <w:vAlign w:val="center"/>
          </w:tcPr>
          <w:p w14:paraId="35D40E88" w14:textId="77777777" w:rsidR="00C81001" w:rsidRDefault="00C81001" w:rsidP="0045639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€ netto</w:t>
            </w:r>
          </w:p>
        </w:tc>
      </w:tr>
      <w:tr w:rsidR="00C81001" w14:paraId="0C752AB1" w14:textId="77777777" w:rsidTr="0045639D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260AEEBA" w14:textId="77777777" w:rsidR="00C81001" w:rsidRPr="00AA5BA6" w:rsidRDefault="00C81001" w:rsidP="0045639D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C81001" w14:paraId="514473E0" w14:textId="77777777" w:rsidTr="0045639D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05F388F8" w14:textId="77777777" w:rsidR="00C81001" w:rsidRDefault="00C81001" w:rsidP="0045639D">
            <w:pPr>
              <w:spacing w:line="288" w:lineRule="auto"/>
            </w:pPr>
          </w:p>
        </w:tc>
        <w:tc>
          <w:tcPr>
            <w:tcW w:w="7094" w:type="dxa"/>
            <w:gridSpan w:val="14"/>
            <w:shd w:val="clear" w:color="auto" w:fill="D9D9D9" w:themeFill="background1" w:themeFillShade="D9"/>
            <w:vAlign w:val="center"/>
          </w:tcPr>
          <w:p w14:paraId="6ADA3C33" w14:textId="77777777" w:rsidR="00C81001" w:rsidRDefault="00C81001" w:rsidP="0045639D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C81001" w14:paraId="05E43FAA" w14:textId="77777777" w:rsidTr="0045639D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A1E4240" w14:textId="77777777" w:rsidR="00C81001" w:rsidRDefault="00C81001" w:rsidP="0045639D">
            <w:pPr>
              <w:spacing w:line="288" w:lineRule="auto"/>
            </w:pPr>
          </w:p>
        </w:tc>
        <w:tc>
          <w:tcPr>
            <w:tcW w:w="705" w:type="dxa"/>
            <w:gridSpan w:val="2"/>
            <w:shd w:val="clear" w:color="auto" w:fill="D9D9D9" w:themeFill="background1" w:themeFillShade="D9"/>
            <w:vAlign w:val="center"/>
          </w:tcPr>
          <w:p w14:paraId="05E05DFB" w14:textId="77777777" w:rsidR="00C81001" w:rsidRDefault="00C81001" w:rsidP="0045639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3" w:type="dxa"/>
            <w:gridSpan w:val="2"/>
            <w:shd w:val="clear" w:color="auto" w:fill="D9D9D9" w:themeFill="background1" w:themeFillShade="D9"/>
            <w:vAlign w:val="center"/>
          </w:tcPr>
          <w:p w14:paraId="0B8219AA" w14:textId="77777777" w:rsidR="00C81001" w:rsidRDefault="00C81001" w:rsidP="0045639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14:paraId="191F3A12" w14:textId="77777777" w:rsidR="00C81001" w:rsidRDefault="00C81001" w:rsidP="0045639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E037790" w14:textId="77777777" w:rsidR="00C81001" w:rsidRDefault="00C81001" w:rsidP="0045639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460EC3E7" w14:textId="77777777" w:rsidR="00C81001" w:rsidRDefault="00C81001" w:rsidP="0045639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3F7E40AC" w14:textId="77777777" w:rsidR="00C81001" w:rsidRDefault="00C81001" w:rsidP="0045639D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6983D276" w14:textId="77777777" w:rsidR="00C81001" w:rsidRDefault="00C81001" w:rsidP="0045639D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12DD9C1" w14:textId="77777777" w:rsidR="00C81001" w:rsidRDefault="00C81001" w:rsidP="0045639D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7076F45" w14:textId="77777777" w:rsidR="00C81001" w:rsidRDefault="00C81001" w:rsidP="0045639D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3447FB6" w14:textId="77777777" w:rsidR="00C81001" w:rsidRDefault="00C81001" w:rsidP="0045639D">
            <w:pPr>
              <w:spacing w:line="288" w:lineRule="auto"/>
              <w:jc w:val="center"/>
            </w:pPr>
            <w:r>
              <w:t>keine</w:t>
            </w:r>
          </w:p>
        </w:tc>
      </w:tr>
      <w:tr w:rsidR="00C81001" w14:paraId="0125C606" w14:textId="77777777" w:rsidTr="0045639D">
        <w:trPr>
          <w:trHeight w:val="39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06B085E" w14:textId="3916BD0A" w:rsidR="00C81001" w:rsidRDefault="00C81001" w:rsidP="0045639D">
            <w:pPr>
              <w:spacing w:line="288" w:lineRule="auto"/>
            </w:pPr>
            <w:r>
              <w:t>O</w:t>
            </w:r>
            <w:r w:rsidR="00756D97">
              <w:t>IB</w:t>
            </w:r>
          </w:p>
        </w:tc>
        <w:tc>
          <w:tcPr>
            <w:tcW w:w="705" w:type="dxa"/>
            <w:gridSpan w:val="2"/>
            <w:vAlign w:val="center"/>
          </w:tcPr>
          <w:sdt>
            <w:sdtPr>
              <w:id w:val="-360356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2CCD0C" w14:textId="77777777" w:rsidR="00C81001" w:rsidRDefault="00C81001" w:rsidP="0045639D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</w:tcPr>
          <w:sdt>
            <w:sdtPr>
              <w:rPr>
                <w:rFonts w:ascii="MS Gothic" w:eastAsia="MS Gothic" w:hAnsi="MS Gothic"/>
              </w:rPr>
              <w:id w:val="-13416898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C32976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</w:tcPr>
          <w:sdt>
            <w:sdtPr>
              <w:rPr>
                <w:rFonts w:ascii="MS Gothic" w:eastAsia="MS Gothic" w:hAnsi="MS Gothic"/>
              </w:rPr>
              <w:id w:val="559209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A877B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165555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C5DF0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</w:tcPr>
          <w:sdt>
            <w:sdtPr>
              <w:rPr>
                <w:rFonts w:ascii="MS Gothic" w:eastAsia="MS Gothic" w:hAnsi="MS Gothic"/>
              </w:rPr>
              <w:id w:val="1708442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C9B87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</w:tcPr>
          <w:sdt>
            <w:sdtPr>
              <w:rPr>
                <w:rFonts w:ascii="MS Gothic" w:eastAsia="MS Gothic" w:hAnsi="MS Gothic"/>
              </w:rPr>
              <w:id w:val="-18713659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274DA2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</w:tcPr>
          <w:sdt>
            <w:sdtPr>
              <w:rPr>
                <w:rFonts w:ascii="MS Gothic" w:eastAsia="MS Gothic" w:hAnsi="MS Gothic"/>
              </w:rPr>
              <w:id w:val="112264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9ED2F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748121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CF9CC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5056427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7B2CB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</w:tcPr>
          <w:sdt>
            <w:sdtPr>
              <w:rPr>
                <w:rFonts w:ascii="MS Gothic" w:eastAsia="MS Gothic" w:hAnsi="MS Gothic"/>
              </w:rPr>
              <w:id w:val="15754654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52EB9D" w14:textId="77777777" w:rsidR="00C81001" w:rsidRPr="004378B0" w:rsidRDefault="00C81001" w:rsidP="0045639D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C81001" w:rsidRPr="008C6176" w14:paraId="2CF19C0B" w14:textId="77777777" w:rsidTr="0045639D">
        <w:trPr>
          <w:trHeight w:val="397"/>
        </w:trPr>
        <w:tc>
          <w:tcPr>
            <w:tcW w:w="225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2A7B72" w14:textId="77777777" w:rsidR="00C81001" w:rsidRPr="005027CC" w:rsidRDefault="00C81001" w:rsidP="0045639D">
            <w:pPr>
              <w:spacing w:line="288" w:lineRule="auto"/>
              <w:rPr>
                <w:color w:val="BFBFBF" w:themeColor="background1" w:themeShade="BF"/>
              </w:rPr>
            </w:pPr>
            <w:r>
              <w:t>FTA</w:t>
            </w:r>
          </w:p>
        </w:tc>
        <w:tc>
          <w:tcPr>
            <w:tcW w:w="705" w:type="dxa"/>
            <w:gridSpan w:val="2"/>
            <w:tcBorders>
              <w:top w:val="single" w:sz="12" w:space="0" w:color="auto"/>
            </w:tcBorders>
          </w:tcPr>
          <w:sdt>
            <w:sdtPr>
              <w:id w:val="1501151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CE7EC8" w14:textId="77777777" w:rsidR="00C81001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top w:val="single" w:sz="12" w:space="0" w:color="auto"/>
            </w:tcBorders>
          </w:tcPr>
          <w:sdt>
            <w:sdtPr>
              <w:id w:val="244839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E2B71B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top w:val="single" w:sz="12" w:space="0" w:color="auto"/>
            </w:tcBorders>
          </w:tcPr>
          <w:sdt>
            <w:sdtPr>
              <w:id w:val="-1348634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974D04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12369005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7273DC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top w:val="single" w:sz="12" w:space="0" w:color="auto"/>
            </w:tcBorders>
          </w:tcPr>
          <w:sdt>
            <w:sdtPr>
              <w:id w:val="-1322961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D39DDC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top w:val="single" w:sz="12" w:space="0" w:color="auto"/>
            </w:tcBorders>
          </w:tcPr>
          <w:sdt>
            <w:sdtPr>
              <w:id w:val="-21717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5BB9B8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12" w:space="0" w:color="auto"/>
            </w:tcBorders>
          </w:tcPr>
          <w:sdt>
            <w:sdtPr>
              <w:id w:val="735746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F0958D" w14:textId="77777777" w:rsidR="00C81001" w:rsidRPr="00410467" w:rsidRDefault="00C81001" w:rsidP="0045639D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19000239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A5F434" w14:textId="77777777" w:rsidR="00C81001" w:rsidRPr="00410467" w:rsidRDefault="00C81001" w:rsidP="0045639D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658849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962849" w14:textId="77777777" w:rsidR="00C81001" w:rsidRPr="00410467" w:rsidRDefault="00C81001" w:rsidP="0045639D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  <w:tcBorders>
              <w:top w:val="single" w:sz="12" w:space="0" w:color="auto"/>
            </w:tcBorders>
          </w:tcPr>
          <w:sdt>
            <w:sdtPr>
              <w:id w:val="-10157629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94579B" w14:textId="77777777" w:rsidR="00C81001" w:rsidRPr="008C6176" w:rsidRDefault="00C81001" w:rsidP="0045639D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C81001" w:rsidRPr="008C6176" w14:paraId="3C580192" w14:textId="77777777" w:rsidTr="0045639D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FC1774" w14:textId="77777777" w:rsidR="00C81001" w:rsidRDefault="00C81001" w:rsidP="0045639D">
            <w:pPr>
              <w:spacing w:line="288" w:lineRule="auto"/>
            </w:pPr>
            <w:r>
              <w:t>Anlagengruppen: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16000683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1CA598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-1811317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0973A3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-1765377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60FA0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-12004710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B25E0C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-723529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CE9BA6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590823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35E602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</w:tcPr>
          <w:sdt>
            <w:sdtPr>
              <w:id w:val="-17220497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C57EC4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-20737995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9D0D35" w14:textId="77777777" w:rsidR="00C81001" w:rsidRDefault="00C81001" w:rsidP="0045639D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0793A" w14:textId="77777777" w:rsidR="00C81001" w:rsidRPr="005027CC" w:rsidRDefault="00C81001" w:rsidP="0045639D">
            <w:pPr>
              <w:spacing w:line="288" w:lineRule="auto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-1270541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079125" w14:textId="77777777" w:rsidR="00C81001" w:rsidRDefault="00C81001" w:rsidP="0045639D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C81001" w:rsidRPr="008C6176" w14:paraId="3A7A9832" w14:textId="77777777" w:rsidTr="0045639D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174122AC" w14:textId="77777777" w:rsidR="00C81001" w:rsidRDefault="00C81001" w:rsidP="0045639D">
            <w:r>
              <w:lastRenderedPageBreak/>
              <w:t>Örtliche Bauüberwachung beauftragt?</w:t>
            </w:r>
          </w:p>
        </w:tc>
        <w:tc>
          <w:tcPr>
            <w:tcW w:w="2479" w:type="dxa"/>
            <w:gridSpan w:val="5"/>
            <w:vAlign w:val="center"/>
          </w:tcPr>
          <w:p w14:paraId="38DBD1CA" w14:textId="77777777" w:rsidR="00C81001" w:rsidRDefault="00826890" w:rsidP="0045639D">
            <w:sdt>
              <w:sdtPr>
                <w:id w:val="-1614666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640BF9CA" w14:textId="77777777" w:rsidR="00C81001" w:rsidRDefault="00826890" w:rsidP="0045639D">
            <w:sdt>
              <w:sdtPr>
                <w:id w:val="126488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nein</w:t>
            </w:r>
          </w:p>
        </w:tc>
      </w:tr>
      <w:tr w:rsidR="00C81001" w:rsidRPr="008C6176" w14:paraId="44264376" w14:textId="77777777" w:rsidTr="0045639D">
        <w:trPr>
          <w:trHeight w:val="454"/>
        </w:trPr>
        <w:tc>
          <w:tcPr>
            <w:tcW w:w="2808" w:type="dxa"/>
            <w:gridSpan w:val="2"/>
            <w:shd w:val="clear" w:color="auto" w:fill="D9D9D9" w:themeFill="background1" w:themeFillShade="D9"/>
            <w:vAlign w:val="center"/>
          </w:tcPr>
          <w:p w14:paraId="0C2D7987" w14:textId="77777777" w:rsidR="00C81001" w:rsidRDefault="00C81001" w:rsidP="0045639D">
            <w:r>
              <w:t xml:space="preserve">Weitere Besondere / Zusätzliche Leistungen: </w:t>
            </w:r>
          </w:p>
        </w:tc>
        <w:tc>
          <w:tcPr>
            <w:tcW w:w="6543" w:type="dxa"/>
            <w:gridSpan w:val="13"/>
            <w:vAlign w:val="center"/>
          </w:tcPr>
          <w:p w14:paraId="479BEED5" w14:textId="77777777" w:rsidR="00C81001" w:rsidRPr="008C6176" w:rsidRDefault="00C81001" w:rsidP="0045639D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:rsidRPr="008C6176" w14:paraId="417ABA02" w14:textId="77777777" w:rsidTr="0045639D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0AF6D6CB" w14:textId="77777777" w:rsidR="00C81001" w:rsidRDefault="00C81001" w:rsidP="0045639D">
            <w:r>
              <w:t>Sind alle beauftragten Leistungen abgeschlossen?</w:t>
            </w:r>
          </w:p>
        </w:tc>
        <w:tc>
          <w:tcPr>
            <w:tcW w:w="2479" w:type="dxa"/>
            <w:gridSpan w:val="5"/>
            <w:vAlign w:val="center"/>
          </w:tcPr>
          <w:p w14:paraId="3A9AE3D1" w14:textId="77777777" w:rsidR="00C81001" w:rsidRDefault="00826890" w:rsidP="0045639D">
            <w:sdt>
              <w:sdtPr>
                <w:id w:val="777684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632299FF" w14:textId="77777777" w:rsidR="00C81001" w:rsidRDefault="00826890" w:rsidP="0045639D">
            <w:sdt>
              <w:sdtPr>
                <w:id w:val="-128203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nein</w:t>
            </w:r>
          </w:p>
        </w:tc>
      </w:tr>
      <w:tr w:rsidR="00C81001" w:rsidRPr="008C6176" w14:paraId="2AAEE1B5" w14:textId="77777777" w:rsidTr="0045639D">
        <w:trPr>
          <w:trHeight w:val="567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1C3EA78F" w14:textId="77777777" w:rsidR="00C81001" w:rsidRDefault="00C81001" w:rsidP="0045639D">
            <w:r>
              <w:t>Falls nein, aktueller Bearbeitungsstand (mit Angabe des Zeitpunktes der zuletzt abgeschlossenen Leistungsphasen):</w:t>
            </w:r>
          </w:p>
        </w:tc>
      </w:tr>
      <w:tr w:rsidR="00C81001" w:rsidRPr="008C6176" w14:paraId="62700067" w14:textId="77777777" w:rsidTr="0045639D">
        <w:trPr>
          <w:trHeight w:val="454"/>
        </w:trPr>
        <w:tc>
          <w:tcPr>
            <w:tcW w:w="9351" w:type="dxa"/>
            <w:gridSpan w:val="15"/>
            <w:shd w:val="clear" w:color="auto" w:fill="auto"/>
            <w:vAlign w:val="center"/>
          </w:tcPr>
          <w:p w14:paraId="12159E8B" w14:textId="77777777" w:rsidR="00C81001" w:rsidRDefault="00C81001" w:rsidP="0045639D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81001" w:rsidRPr="00CA40F6" w14:paraId="78A69AA0" w14:textId="77777777" w:rsidTr="0045639D">
        <w:trPr>
          <w:trHeight w:val="454"/>
        </w:trPr>
        <w:tc>
          <w:tcPr>
            <w:tcW w:w="3117" w:type="dxa"/>
            <w:gridSpan w:val="4"/>
            <w:shd w:val="clear" w:color="auto" w:fill="D9D9D9" w:themeFill="background1" w:themeFillShade="D9"/>
            <w:vAlign w:val="center"/>
          </w:tcPr>
          <w:p w14:paraId="7DCC5B50" w14:textId="77777777" w:rsidR="00C81001" w:rsidRPr="00CA40F6" w:rsidRDefault="00C81001" w:rsidP="0045639D">
            <w:r>
              <w:t>Referenzschreiben des Auftraggebers wurde mit dem Angebot eingereicht</w:t>
            </w:r>
          </w:p>
        </w:tc>
        <w:tc>
          <w:tcPr>
            <w:tcW w:w="3117" w:type="dxa"/>
            <w:gridSpan w:val="5"/>
            <w:shd w:val="clear" w:color="auto" w:fill="auto"/>
            <w:vAlign w:val="center"/>
          </w:tcPr>
          <w:p w14:paraId="23D7FB7C" w14:textId="77777777" w:rsidR="00C81001" w:rsidRPr="00CA40F6" w:rsidRDefault="00826890" w:rsidP="0045639D">
            <w:sdt>
              <w:sdtPr>
                <w:id w:val="89245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ja</w:t>
            </w:r>
          </w:p>
        </w:tc>
        <w:tc>
          <w:tcPr>
            <w:tcW w:w="3117" w:type="dxa"/>
            <w:gridSpan w:val="6"/>
            <w:shd w:val="clear" w:color="auto" w:fill="auto"/>
            <w:vAlign w:val="center"/>
          </w:tcPr>
          <w:p w14:paraId="2FD77B6C" w14:textId="77777777" w:rsidR="00C81001" w:rsidRPr="00CA40F6" w:rsidRDefault="00826890" w:rsidP="0045639D">
            <w:sdt>
              <w:sdtPr>
                <w:id w:val="96585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0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1001">
              <w:t xml:space="preserve"> nein</w:t>
            </w:r>
          </w:p>
        </w:tc>
      </w:tr>
    </w:tbl>
    <w:p w14:paraId="2A86D567" w14:textId="77777777" w:rsidR="00C81001" w:rsidRDefault="00C81001" w:rsidP="00C81001">
      <w:pPr>
        <w:contextualSpacing w:val="0"/>
      </w:pPr>
      <w:r>
        <w:br/>
      </w:r>
    </w:p>
    <w:p w14:paraId="4C137DB5" w14:textId="77777777" w:rsidR="00C81001" w:rsidRDefault="00C81001">
      <w:pPr>
        <w:contextualSpacing w:val="0"/>
      </w:pPr>
    </w:p>
    <w:sectPr w:rsidR="00C81001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7B849" w14:textId="77777777" w:rsidR="004936B3" w:rsidRDefault="004936B3">
      <w:r>
        <w:separator/>
      </w:r>
    </w:p>
  </w:endnote>
  <w:endnote w:type="continuationSeparator" w:id="0">
    <w:p w14:paraId="0404A2AD" w14:textId="77777777" w:rsidR="004936B3" w:rsidRDefault="0049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668A" w14:textId="77777777" w:rsidR="004936B3" w:rsidRPr="001C6B80" w:rsidRDefault="004936B3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4936B3" w:rsidRPr="002A4272" w:rsidRDefault="004936B3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B6E2" w14:textId="77777777" w:rsidR="004936B3" w:rsidRPr="005D619A" w:rsidRDefault="004936B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4936B3" w:rsidRPr="005D619A" w:rsidRDefault="004936B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3F76" w14:textId="77777777" w:rsidR="004936B3" w:rsidRDefault="004936B3">
      <w:r>
        <w:separator/>
      </w:r>
    </w:p>
  </w:footnote>
  <w:footnote w:type="continuationSeparator" w:id="0">
    <w:p w14:paraId="4DDFF1B8" w14:textId="77777777" w:rsidR="004936B3" w:rsidRDefault="0049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3121" w14:textId="26D63765" w:rsidR="004936B3" w:rsidRDefault="004936B3" w:rsidP="00717966">
    <w:pPr>
      <w:pBdr>
        <w:bottom w:val="single" w:sz="4" w:space="1" w:color="auto"/>
      </w:pBdr>
      <w:rPr>
        <w:rFonts w:cs="Arial"/>
      </w:rPr>
    </w:pPr>
    <w:r w:rsidRPr="00DC78E4">
      <w:t>Vergabenummer 2026-0</w:t>
    </w:r>
    <w:r>
      <w:t>4705</w:t>
    </w:r>
  </w:p>
  <w:p w14:paraId="757948FF" w14:textId="77777777" w:rsidR="004936B3" w:rsidRDefault="004936B3" w:rsidP="00717966">
    <w:pPr>
      <w:pBdr>
        <w:bottom w:val="single" w:sz="4" w:space="1" w:color="auto"/>
      </w:pBdr>
      <w:rPr>
        <w:b/>
        <w:sz w:val="24"/>
      </w:rPr>
    </w:pPr>
    <w:r w:rsidRPr="00296E89">
      <w:rPr>
        <w:rFonts w:cs="Arial"/>
      </w:rPr>
      <w:t>SektVO-Vergabeverfahren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  <w:t xml:space="preserve">      </w:t>
    </w:r>
  </w:p>
  <w:p w14:paraId="2F5D157A" w14:textId="3791F538" w:rsidR="004936B3" w:rsidRPr="009C1047" w:rsidRDefault="004936B3" w:rsidP="00717966">
    <w:pPr>
      <w:pBdr>
        <w:bottom w:val="single" w:sz="4" w:space="1" w:color="auto"/>
      </w:pBdr>
    </w:pPr>
    <w:r>
      <w:rPr>
        <w:b/>
        <w:sz w:val="24"/>
      </w:rPr>
      <w:t>A03 Bewerberbogen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505BA"/>
    <w:multiLevelType w:val="multilevel"/>
    <w:tmpl w:val="01661B8A"/>
    <w:numStyleLink w:val="ListeA"/>
  </w:abstractNum>
  <w:abstractNum w:abstractNumId="11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3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0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9"/>
  </w:num>
  <w:num w:numId="13">
    <w:abstractNumId w:val="5"/>
  </w:num>
  <w:num w:numId="14">
    <w:abstractNumId w:val="3"/>
  </w:num>
  <w:num w:numId="1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9CqUClyq34/bxJAMMDmE6BSlnOOJ1xW6hZWsEy9nf+aYp7SDkzCxLGdao7NvyFbjOuZK0/AF4R1gEeKeGM5BA==" w:salt="Ck/7zCFvS79ALstS31qEUw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046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796A"/>
    <w:rsid w:val="00026B3A"/>
    <w:rsid w:val="000275A0"/>
    <w:rsid w:val="0003029A"/>
    <w:rsid w:val="00033AE7"/>
    <w:rsid w:val="00035614"/>
    <w:rsid w:val="00036027"/>
    <w:rsid w:val="0004685A"/>
    <w:rsid w:val="00051477"/>
    <w:rsid w:val="000563F7"/>
    <w:rsid w:val="000672E8"/>
    <w:rsid w:val="0007015C"/>
    <w:rsid w:val="00075166"/>
    <w:rsid w:val="00081365"/>
    <w:rsid w:val="00084BE9"/>
    <w:rsid w:val="0008692E"/>
    <w:rsid w:val="00091406"/>
    <w:rsid w:val="000B24FC"/>
    <w:rsid w:val="000B7C92"/>
    <w:rsid w:val="000D2BA8"/>
    <w:rsid w:val="000D52C3"/>
    <w:rsid w:val="000D5D57"/>
    <w:rsid w:val="000E48EB"/>
    <w:rsid w:val="000F7E03"/>
    <w:rsid w:val="00110CF2"/>
    <w:rsid w:val="001126A3"/>
    <w:rsid w:val="00114A40"/>
    <w:rsid w:val="001211B2"/>
    <w:rsid w:val="00121E09"/>
    <w:rsid w:val="00124FAA"/>
    <w:rsid w:val="00131E4E"/>
    <w:rsid w:val="00146802"/>
    <w:rsid w:val="00153BC5"/>
    <w:rsid w:val="001600A0"/>
    <w:rsid w:val="00161A62"/>
    <w:rsid w:val="00166A01"/>
    <w:rsid w:val="00170284"/>
    <w:rsid w:val="00172001"/>
    <w:rsid w:val="001722BD"/>
    <w:rsid w:val="00190BB7"/>
    <w:rsid w:val="00192889"/>
    <w:rsid w:val="001945DF"/>
    <w:rsid w:val="00196CF7"/>
    <w:rsid w:val="0019759C"/>
    <w:rsid w:val="001A3C6F"/>
    <w:rsid w:val="001A6709"/>
    <w:rsid w:val="001B4351"/>
    <w:rsid w:val="001B438D"/>
    <w:rsid w:val="001B686B"/>
    <w:rsid w:val="001B7146"/>
    <w:rsid w:val="001B73B3"/>
    <w:rsid w:val="001C1C3A"/>
    <w:rsid w:val="001C353D"/>
    <w:rsid w:val="001D799D"/>
    <w:rsid w:val="001D7DC4"/>
    <w:rsid w:val="001E7FED"/>
    <w:rsid w:val="001F2B25"/>
    <w:rsid w:val="001F384F"/>
    <w:rsid w:val="001F3D38"/>
    <w:rsid w:val="001F5B60"/>
    <w:rsid w:val="00201F0E"/>
    <w:rsid w:val="00201FD9"/>
    <w:rsid w:val="00204050"/>
    <w:rsid w:val="002117F8"/>
    <w:rsid w:val="002123E2"/>
    <w:rsid w:val="00215619"/>
    <w:rsid w:val="002204DF"/>
    <w:rsid w:val="00223D67"/>
    <w:rsid w:val="00224655"/>
    <w:rsid w:val="00226B37"/>
    <w:rsid w:val="002313C2"/>
    <w:rsid w:val="002337DB"/>
    <w:rsid w:val="002366F9"/>
    <w:rsid w:val="00241DA2"/>
    <w:rsid w:val="002638F5"/>
    <w:rsid w:val="00263BB2"/>
    <w:rsid w:val="00266C7E"/>
    <w:rsid w:val="0027054B"/>
    <w:rsid w:val="0027420C"/>
    <w:rsid w:val="00274748"/>
    <w:rsid w:val="002824FF"/>
    <w:rsid w:val="00294252"/>
    <w:rsid w:val="00296E89"/>
    <w:rsid w:val="0029706E"/>
    <w:rsid w:val="002A0E68"/>
    <w:rsid w:val="002A3948"/>
    <w:rsid w:val="002A4272"/>
    <w:rsid w:val="002A7D46"/>
    <w:rsid w:val="002B461A"/>
    <w:rsid w:val="002B73CE"/>
    <w:rsid w:val="002C363A"/>
    <w:rsid w:val="002D01FA"/>
    <w:rsid w:val="002D3B81"/>
    <w:rsid w:val="002F61ED"/>
    <w:rsid w:val="00312E3C"/>
    <w:rsid w:val="00322774"/>
    <w:rsid w:val="00322A78"/>
    <w:rsid w:val="003237DC"/>
    <w:rsid w:val="003255EA"/>
    <w:rsid w:val="00326780"/>
    <w:rsid w:val="0032701D"/>
    <w:rsid w:val="0033373E"/>
    <w:rsid w:val="003368F0"/>
    <w:rsid w:val="0033709C"/>
    <w:rsid w:val="003428D1"/>
    <w:rsid w:val="00342ACC"/>
    <w:rsid w:val="003435B3"/>
    <w:rsid w:val="00344F77"/>
    <w:rsid w:val="0035110B"/>
    <w:rsid w:val="00353F6E"/>
    <w:rsid w:val="00354B02"/>
    <w:rsid w:val="003665A9"/>
    <w:rsid w:val="0036679D"/>
    <w:rsid w:val="00393AD5"/>
    <w:rsid w:val="003A3A20"/>
    <w:rsid w:val="003A4C88"/>
    <w:rsid w:val="003A557C"/>
    <w:rsid w:val="003A5D86"/>
    <w:rsid w:val="003A6677"/>
    <w:rsid w:val="003A6D0B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F2CF8"/>
    <w:rsid w:val="003F32DE"/>
    <w:rsid w:val="004048D7"/>
    <w:rsid w:val="00410467"/>
    <w:rsid w:val="00411733"/>
    <w:rsid w:val="00411BBB"/>
    <w:rsid w:val="004130FB"/>
    <w:rsid w:val="0041384E"/>
    <w:rsid w:val="0042005C"/>
    <w:rsid w:val="00421AD3"/>
    <w:rsid w:val="004352FC"/>
    <w:rsid w:val="004378B0"/>
    <w:rsid w:val="00437CF5"/>
    <w:rsid w:val="00441B71"/>
    <w:rsid w:val="00442599"/>
    <w:rsid w:val="00452C70"/>
    <w:rsid w:val="004551D1"/>
    <w:rsid w:val="0045639D"/>
    <w:rsid w:val="00474021"/>
    <w:rsid w:val="00480C8F"/>
    <w:rsid w:val="004817CA"/>
    <w:rsid w:val="00485DCB"/>
    <w:rsid w:val="00490DFE"/>
    <w:rsid w:val="004936B3"/>
    <w:rsid w:val="004945B2"/>
    <w:rsid w:val="00495F0D"/>
    <w:rsid w:val="00496112"/>
    <w:rsid w:val="00497B35"/>
    <w:rsid w:val="004A2687"/>
    <w:rsid w:val="004A631A"/>
    <w:rsid w:val="004B71AA"/>
    <w:rsid w:val="004C3F44"/>
    <w:rsid w:val="004C4736"/>
    <w:rsid w:val="004D0F12"/>
    <w:rsid w:val="004D2675"/>
    <w:rsid w:val="004D4CDE"/>
    <w:rsid w:val="004D78A7"/>
    <w:rsid w:val="004E56FD"/>
    <w:rsid w:val="004E6336"/>
    <w:rsid w:val="004E7497"/>
    <w:rsid w:val="004F35D1"/>
    <w:rsid w:val="005027CC"/>
    <w:rsid w:val="00506CB6"/>
    <w:rsid w:val="0050754B"/>
    <w:rsid w:val="0051364C"/>
    <w:rsid w:val="0051572E"/>
    <w:rsid w:val="00515A7A"/>
    <w:rsid w:val="00520BFD"/>
    <w:rsid w:val="005254A1"/>
    <w:rsid w:val="005254FC"/>
    <w:rsid w:val="00531576"/>
    <w:rsid w:val="005323EA"/>
    <w:rsid w:val="00533955"/>
    <w:rsid w:val="005346AF"/>
    <w:rsid w:val="00540D7C"/>
    <w:rsid w:val="0054108A"/>
    <w:rsid w:val="00542D80"/>
    <w:rsid w:val="005515CA"/>
    <w:rsid w:val="00552154"/>
    <w:rsid w:val="005534AB"/>
    <w:rsid w:val="00563024"/>
    <w:rsid w:val="005631D7"/>
    <w:rsid w:val="00563BE4"/>
    <w:rsid w:val="00574377"/>
    <w:rsid w:val="0058427B"/>
    <w:rsid w:val="005860B7"/>
    <w:rsid w:val="005862AC"/>
    <w:rsid w:val="00587090"/>
    <w:rsid w:val="0059237F"/>
    <w:rsid w:val="005A3D21"/>
    <w:rsid w:val="005A4215"/>
    <w:rsid w:val="005B08AD"/>
    <w:rsid w:val="005B2289"/>
    <w:rsid w:val="005C1038"/>
    <w:rsid w:val="005C2150"/>
    <w:rsid w:val="005D09B5"/>
    <w:rsid w:val="005D0AE1"/>
    <w:rsid w:val="005F018F"/>
    <w:rsid w:val="005F41D0"/>
    <w:rsid w:val="005F5565"/>
    <w:rsid w:val="005F6DD6"/>
    <w:rsid w:val="005F7D6A"/>
    <w:rsid w:val="006018C3"/>
    <w:rsid w:val="00606564"/>
    <w:rsid w:val="0060678D"/>
    <w:rsid w:val="00606F13"/>
    <w:rsid w:val="00612E85"/>
    <w:rsid w:val="006248A6"/>
    <w:rsid w:val="0062583F"/>
    <w:rsid w:val="006365BF"/>
    <w:rsid w:val="00647B38"/>
    <w:rsid w:val="0065661E"/>
    <w:rsid w:val="006617EE"/>
    <w:rsid w:val="006629D0"/>
    <w:rsid w:val="00667940"/>
    <w:rsid w:val="00674C34"/>
    <w:rsid w:val="006857EB"/>
    <w:rsid w:val="00690186"/>
    <w:rsid w:val="00693E08"/>
    <w:rsid w:val="006A001E"/>
    <w:rsid w:val="006A1EAC"/>
    <w:rsid w:val="006A327B"/>
    <w:rsid w:val="006A45D2"/>
    <w:rsid w:val="006A7679"/>
    <w:rsid w:val="006B000F"/>
    <w:rsid w:val="006B159A"/>
    <w:rsid w:val="006B4605"/>
    <w:rsid w:val="006B5C73"/>
    <w:rsid w:val="006B785B"/>
    <w:rsid w:val="006C1EF4"/>
    <w:rsid w:val="006C4A1A"/>
    <w:rsid w:val="006C50E1"/>
    <w:rsid w:val="006C7940"/>
    <w:rsid w:val="006E7DA0"/>
    <w:rsid w:val="006F3039"/>
    <w:rsid w:val="00702BA2"/>
    <w:rsid w:val="00717966"/>
    <w:rsid w:val="00720CCA"/>
    <w:rsid w:val="0073079D"/>
    <w:rsid w:val="0073138F"/>
    <w:rsid w:val="00737838"/>
    <w:rsid w:val="0074501E"/>
    <w:rsid w:val="00746E0A"/>
    <w:rsid w:val="00751DAD"/>
    <w:rsid w:val="007558C3"/>
    <w:rsid w:val="00756D97"/>
    <w:rsid w:val="00767861"/>
    <w:rsid w:val="0077382A"/>
    <w:rsid w:val="007778F9"/>
    <w:rsid w:val="00786837"/>
    <w:rsid w:val="007900A4"/>
    <w:rsid w:val="00793D04"/>
    <w:rsid w:val="00793EFA"/>
    <w:rsid w:val="00794CBA"/>
    <w:rsid w:val="00796545"/>
    <w:rsid w:val="007A266F"/>
    <w:rsid w:val="007B14B4"/>
    <w:rsid w:val="007B3C81"/>
    <w:rsid w:val="007B434C"/>
    <w:rsid w:val="007C5F74"/>
    <w:rsid w:val="007D10A9"/>
    <w:rsid w:val="007D1BC6"/>
    <w:rsid w:val="007D4E4E"/>
    <w:rsid w:val="007D66CD"/>
    <w:rsid w:val="007D671F"/>
    <w:rsid w:val="007E386E"/>
    <w:rsid w:val="007F015E"/>
    <w:rsid w:val="007F08F4"/>
    <w:rsid w:val="007F11C0"/>
    <w:rsid w:val="007F6AC2"/>
    <w:rsid w:val="0080028D"/>
    <w:rsid w:val="008026B1"/>
    <w:rsid w:val="00803B55"/>
    <w:rsid w:val="0080479D"/>
    <w:rsid w:val="0081276B"/>
    <w:rsid w:val="00814E9E"/>
    <w:rsid w:val="00825DFF"/>
    <w:rsid w:val="00826890"/>
    <w:rsid w:val="00831C47"/>
    <w:rsid w:val="008416AD"/>
    <w:rsid w:val="0084461B"/>
    <w:rsid w:val="008449D6"/>
    <w:rsid w:val="008555B3"/>
    <w:rsid w:val="00863173"/>
    <w:rsid w:val="00871D20"/>
    <w:rsid w:val="008776A2"/>
    <w:rsid w:val="008877D5"/>
    <w:rsid w:val="00891169"/>
    <w:rsid w:val="00892DED"/>
    <w:rsid w:val="008A3D86"/>
    <w:rsid w:val="008A763D"/>
    <w:rsid w:val="008B275B"/>
    <w:rsid w:val="008B33F8"/>
    <w:rsid w:val="008B38F9"/>
    <w:rsid w:val="008B39EB"/>
    <w:rsid w:val="008B75A9"/>
    <w:rsid w:val="008C1232"/>
    <w:rsid w:val="008C56ED"/>
    <w:rsid w:val="008D432E"/>
    <w:rsid w:val="008E1CD0"/>
    <w:rsid w:val="008E4D21"/>
    <w:rsid w:val="008F0F59"/>
    <w:rsid w:val="008F6AA6"/>
    <w:rsid w:val="008F6E67"/>
    <w:rsid w:val="008F7C12"/>
    <w:rsid w:val="00907575"/>
    <w:rsid w:val="009222EE"/>
    <w:rsid w:val="009235E9"/>
    <w:rsid w:val="00937F12"/>
    <w:rsid w:val="009444B3"/>
    <w:rsid w:val="00944A76"/>
    <w:rsid w:val="00947213"/>
    <w:rsid w:val="0094743D"/>
    <w:rsid w:val="00947D17"/>
    <w:rsid w:val="00961F4D"/>
    <w:rsid w:val="0096250C"/>
    <w:rsid w:val="00972561"/>
    <w:rsid w:val="0098498B"/>
    <w:rsid w:val="00992686"/>
    <w:rsid w:val="00992690"/>
    <w:rsid w:val="009954C7"/>
    <w:rsid w:val="00995C52"/>
    <w:rsid w:val="009A1D8F"/>
    <w:rsid w:val="009A4163"/>
    <w:rsid w:val="009A4266"/>
    <w:rsid w:val="009A4B4F"/>
    <w:rsid w:val="009B310C"/>
    <w:rsid w:val="009B59F5"/>
    <w:rsid w:val="009C1047"/>
    <w:rsid w:val="009D1632"/>
    <w:rsid w:val="009D19C5"/>
    <w:rsid w:val="009D3177"/>
    <w:rsid w:val="009D4359"/>
    <w:rsid w:val="009D6865"/>
    <w:rsid w:val="009E2FBD"/>
    <w:rsid w:val="009F72CB"/>
    <w:rsid w:val="00A01FC1"/>
    <w:rsid w:val="00A02285"/>
    <w:rsid w:val="00A05BAD"/>
    <w:rsid w:val="00A1340C"/>
    <w:rsid w:val="00A146F1"/>
    <w:rsid w:val="00A20BD4"/>
    <w:rsid w:val="00A25809"/>
    <w:rsid w:val="00A2648F"/>
    <w:rsid w:val="00A362FE"/>
    <w:rsid w:val="00A44888"/>
    <w:rsid w:val="00A46558"/>
    <w:rsid w:val="00A55175"/>
    <w:rsid w:val="00A750EF"/>
    <w:rsid w:val="00A75836"/>
    <w:rsid w:val="00A8398E"/>
    <w:rsid w:val="00A84E93"/>
    <w:rsid w:val="00A84F24"/>
    <w:rsid w:val="00A86868"/>
    <w:rsid w:val="00A948C4"/>
    <w:rsid w:val="00A97D33"/>
    <w:rsid w:val="00AA0FBA"/>
    <w:rsid w:val="00AA182A"/>
    <w:rsid w:val="00AA5BA6"/>
    <w:rsid w:val="00AB530B"/>
    <w:rsid w:val="00AB7490"/>
    <w:rsid w:val="00AC370C"/>
    <w:rsid w:val="00AC71CF"/>
    <w:rsid w:val="00AC7D10"/>
    <w:rsid w:val="00AC7DB4"/>
    <w:rsid w:val="00AD3C0D"/>
    <w:rsid w:val="00AE56F2"/>
    <w:rsid w:val="00AE7307"/>
    <w:rsid w:val="00AF06A5"/>
    <w:rsid w:val="00AF2A5C"/>
    <w:rsid w:val="00B0392C"/>
    <w:rsid w:val="00B0455F"/>
    <w:rsid w:val="00B20816"/>
    <w:rsid w:val="00B258D2"/>
    <w:rsid w:val="00B40329"/>
    <w:rsid w:val="00B40972"/>
    <w:rsid w:val="00B42BB2"/>
    <w:rsid w:val="00B43D60"/>
    <w:rsid w:val="00B4484E"/>
    <w:rsid w:val="00B628C7"/>
    <w:rsid w:val="00B65DA8"/>
    <w:rsid w:val="00B72626"/>
    <w:rsid w:val="00B75E86"/>
    <w:rsid w:val="00B81C69"/>
    <w:rsid w:val="00B825C7"/>
    <w:rsid w:val="00B848EC"/>
    <w:rsid w:val="00B852B2"/>
    <w:rsid w:val="00B9515C"/>
    <w:rsid w:val="00BA3DA9"/>
    <w:rsid w:val="00BA51D6"/>
    <w:rsid w:val="00BA7C3E"/>
    <w:rsid w:val="00BB19F1"/>
    <w:rsid w:val="00BC1745"/>
    <w:rsid w:val="00BD1553"/>
    <w:rsid w:val="00BD4540"/>
    <w:rsid w:val="00BD542F"/>
    <w:rsid w:val="00BD7A0E"/>
    <w:rsid w:val="00C04B40"/>
    <w:rsid w:val="00C110CA"/>
    <w:rsid w:val="00C2003C"/>
    <w:rsid w:val="00C2644B"/>
    <w:rsid w:val="00C3552A"/>
    <w:rsid w:val="00C36924"/>
    <w:rsid w:val="00C36F19"/>
    <w:rsid w:val="00C4324D"/>
    <w:rsid w:val="00C5178C"/>
    <w:rsid w:val="00C53024"/>
    <w:rsid w:val="00C543DD"/>
    <w:rsid w:val="00C57A3F"/>
    <w:rsid w:val="00C61C2A"/>
    <w:rsid w:val="00C6236E"/>
    <w:rsid w:val="00C6645E"/>
    <w:rsid w:val="00C74325"/>
    <w:rsid w:val="00C7790D"/>
    <w:rsid w:val="00C77A56"/>
    <w:rsid w:val="00C77DA7"/>
    <w:rsid w:val="00C81001"/>
    <w:rsid w:val="00C84807"/>
    <w:rsid w:val="00C85643"/>
    <w:rsid w:val="00C91034"/>
    <w:rsid w:val="00C95674"/>
    <w:rsid w:val="00CA27B6"/>
    <w:rsid w:val="00CA54F6"/>
    <w:rsid w:val="00CB06FB"/>
    <w:rsid w:val="00CB382E"/>
    <w:rsid w:val="00CB6931"/>
    <w:rsid w:val="00CC0B60"/>
    <w:rsid w:val="00CC0D7A"/>
    <w:rsid w:val="00CC423F"/>
    <w:rsid w:val="00CC4A0B"/>
    <w:rsid w:val="00CD7BA6"/>
    <w:rsid w:val="00CE2BE9"/>
    <w:rsid w:val="00CE6E1C"/>
    <w:rsid w:val="00CF7CA4"/>
    <w:rsid w:val="00D0293C"/>
    <w:rsid w:val="00D035D1"/>
    <w:rsid w:val="00D1296C"/>
    <w:rsid w:val="00D2100F"/>
    <w:rsid w:val="00D2133D"/>
    <w:rsid w:val="00D27A35"/>
    <w:rsid w:val="00D47F69"/>
    <w:rsid w:val="00D52D42"/>
    <w:rsid w:val="00D54673"/>
    <w:rsid w:val="00D55872"/>
    <w:rsid w:val="00D57976"/>
    <w:rsid w:val="00D60062"/>
    <w:rsid w:val="00D6546B"/>
    <w:rsid w:val="00D66BFC"/>
    <w:rsid w:val="00D71EDC"/>
    <w:rsid w:val="00D818A4"/>
    <w:rsid w:val="00D8260A"/>
    <w:rsid w:val="00D82A65"/>
    <w:rsid w:val="00D87ABE"/>
    <w:rsid w:val="00D97AB9"/>
    <w:rsid w:val="00D97CAC"/>
    <w:rsid w:val="00DA1181"/>
    <w:rsid w:val="00DA3623"/>
    <w:rsid w:val="00DB25E5"/>
    <w:rsid w:val="00DC36F5"/>
    <w:rsid w:val="00DC4390"/>
    <w:rsid w:val="00DC4B34"/>
    <w:rsid w:val="00DC4EDA"/>
    <w:rsid w:val="00DC5D1C"/>
    <w:rsid w:val="00DC78E4"/>
    <w:rsid w:val="00DD118D"/>
    <w:rsid w:val="00DD71A5"/>
    <w:rsid w:val="00DF3C1B"/>
    <w:rsid w:val="00DF4E77"/>
    <w:rsid w:val="00DF7A1A"/>
    <w:rsid w:val="00E01EE2"/>
    <w:rsid w:val="00E0388D"/>
    <w:rsid w:val="00E03C96"/>
    <w:rsid w:val="00E06797"/>
    <w:rsid w:val="00E1268D"/>
    <w:rsid w:val="00E33BF5"/>
    <w:rsid w:val="00E422DA"/>
    <w:rsid w:val="00E4680F"/>
    <w:rsid w:val="00E506E6"/>
    <w:rsid w:val="00E5462E"/>
    <w:rsid w:val="00E611AD"/>
    <w:rsid w:val="00E61470"/>
    <w:rsid w:val="00E636D3"/>
    <w:rsid w:val="00E66EDC"/>
    <w:rsid w:val="00E67DB1"/>
    <w:rsid w:val="00E7680E"/>
    <w:rsid w:val="00E80C52"/>
    <w:rsid w:val="00E81ACF"/>
    <w:rsid w:val="00E82B83"/>
    <w:rsid w:val="00E82D01"/>
    <w:rsid w:val="00E8594F"/>
    <w:rsid w:val="00E865E2"/>
    <w:rsid w:val="00E87562"/>
    <w:rsid w:val="00E90CD8"/>
    <w:rsid w:val="00E90E0F"/>
    <w:rsid w:val="00E93A53"/>
    <w:rsid w:val="00EA5108"/>
    <w:rsid w:val="00EB6E96"/>
    <w:rsid w:val="00EC0FF8"/>
    <w:rsid w:val="00EC14A8"/>
    <w:rsid w:val="00EC3D2D"/>
    <w:rsid w:val="00EC66AB"/>
    <w:rsid w:val="00ED46A1"/>
    <w:rsid w:val="00ED62AE"/>
    <w:rsid w:val="00EE0578"/>
    <w:rsid w:val="00EE59BE"/>
    <w:rsid w:val="00EF160F"/>
    <w:rsid w:val="00F062E0"/>
    <w:rsid w:val="00F066F9"/>
    <w:rsid w:val="00F07387"/>
    <w:rsid w:val="00F133C4"/>
    <w:rsid w:val="00F15542"/>
    <w:rsid w:val="00F20BDC"/>
    <w:rsid w:val="00F2160C"/>
    <w:rsid w:val="00F26DAB"/>
    <w:rsid w:val="00F3033A"/>
    <w:rsid w:val="00F346F7"/>
    <w:rsid w:val="00F35B14"/>
    <w:rsid w:val="00F41931"/>
    <w:rsid w:val="00F426B7"/>
    <w:rsid w:val="00F43AF9"/>
    <w:rsid w:val="00F45E35"/>
    <w:rsid w:val="00F47774"/>
    <w:rsid w:val="00F50F29"/>
    <w:rsid w:val="00F55FBB"/>
    <w:rsid w:val="00F57CBE"/>
    <w:rsid w:val="00F65E3B"/>
    <w:rsid w:val="00F67A68"/>
    <w:rsid w:val="00F84AE5"/>
    <w:rsid w:val="00F92810"/>
    <w:rsid w:val="00FA3B35"/>
    <w:rsid w:val="00FB6938"/>
    <w:rsid w:val="00FB7C8D"/>
    <w:rsid w:val="00FC3318"/>
    <w:rsid w:val="00FC4EFF"/>
    <w:rsid w:val="00FD1D37"/>
    <w:rsid w:val="00FD5330"/>
    <w:rsid w:val="00FE165D"/>
    <w:rsid w:val="00FE3B73"/>
    <w:rsid w:val="00FE4FB0"/>
    <w:rsid w:val="00FE5E58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52D42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045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045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0455F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045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0455F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F51F15-B48F-4835-9D79-A1F7DFE3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2674</Words>
  <Characters>16850</Characters>
  <Application>Microsoft Office Word</Application>
  <DocSecurity>0</DocSecurity>
  <Lines>140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19486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Robert Mohr</cp:lastModifiedBy>
  <cp:revision>92</cp:revision>
  <cp:lastPrinted>2021-07-09T09:46:00Z</cp:lastPrinted>
  <dcterms:created xsi:type="dcterms:W3CDTF">2023-10-19T08:55:00Z</dcterms:created>
  <dcterms:modified xsi:type="dcterms:W3CDTF">2026-07-23T08:29:00Z</dcterms:modified>
  <cp:category/>
</cp:coreProperties>
</file>