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F50620"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FC565F">
        <w:trPr>
          <w:trHeight w:val="794"/>
        </w:trPr>
        <w:tc>
          <w:tcPr>
            <w:tcW w:w="3436" w:type="dxa"/>
            <w:vAlign w:val="center"/>
          </w:tcPr>
          <w:p w14:paraId="4E4D467B" w14:textId="77777777" w:rsidR="00AA2365" w:rsidRPr="00B60F98" w:rsidRDefault="00AA2365" w:rsidP="00FC565F">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F50620" w:rsidP="00FC565F">
            <w:pPr>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FC565F">
        <w:trPr>
          <w:trHeight w:val="794"/>
        </w:trPr>
        <w:tc>
          <w:tcPr>
            <w:tcW w:w="3436" w:type="dxa"/>
            <w:vAlign w:val="center"/>
          </w:tcPr>
          <w:p w14:paraId="4D0F3C1E" w14:textId="77777777" w:rsidR="00AA2365" w:rsidRPr="00B60F98" w:rsidRDefault="00AA2365" w:rsidP="00FC565F">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F50620" w:rsidP="00FC565F">
            <w:pPr>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FC565F">
        <w:trPr>
          <w:trHeight w:val="794"/>
        </w:trPr>
        <w:tc>
          <w:tcPr>
            <w:tcW w:w="3436" w:type="dxa"/>
            <w:shd w:val="clear" w:color="auto" w:fill="auto"/>
            <w:vAlign w:val="center"/>
          </w:tcPr>
          <w:p w14:paraId="27450B61" w14:textId="77777777" w:rsidR="00AA2365" w:rsidRPr="00B60F98" w:rsidRDefault="00AA2365" w:rsidP="00FC565F">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F50620" w:rsidP="00FC565F">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F50620" w:rsidP="00FC565F">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FC565F">
        <w:trPr>
          <w:trHeight w:val="794"/>
        </w:trPr>
        <w:tc>
          <w:tcPr>
            <w:tcW w:w="9038" w:type="dxa"/>
            <w:gridSpan w:val="4"/>
            <w:vAlign w:val="center"/>
          </w:tcPr>
          <w:p w14:paraId="644E64AA" w14:textId="77777777" w:rsidR="00AA2365" w:rsidRPr="008D3849" w:rsidRDefault="00AA2365" w:rsidP="00FC565F">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FC565F">
        <w:trPr>
          <w:trHeight w:val="1250"/>
        </w:trPr>
        <w:tc>
          <w:tcPr>
            <w:tcW w:w="3436" w:type="dxa"/>
            <w:vAlign w:val="center"/>
          </w:tcPr>
          <w:p w14:paraId="7575D064" w14:textId="77777777" w:rsidR="00AA2365" w:rsidRPr="001F79EB" w:rsidRDefault="00AA2365" w:rsidP="00FC565F">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F50620" w:rsidP="00FC565F">
            <w:pPr>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FC565F">
        <w:trPr>
          <w:trHeight w:val="1250"/>
        </w:trPr>
        <w:tc>
          <w:tcPr>
            <w:tcW w:w="3436" w:type="dxa"/>
            <w:vMerge w:val="restart"/>
            <w:vAlign w:val="center"/>
          </w:tcPr>
          <w:p w14:paraId="25F5865C" w14:textId="77777777" w:rsidR="00AA2365" w:rsidRPr="001F79EB" w:rsidRDefault="00AA2365" w:rsidP="00FC565F">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FC565F">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FC565F">
            <w:pPr>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FC565F">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FC565F">
            <w:pPr>
              <w:jc w:val="center"/>
              <w:rPr>
                <w:rFonts w:cs="Arial"/>
                <w:sz w:val="20"/>
              </w:rPr>
            </w:pPr>
            <w:r>
              <w:rPr>
                <w:rFonts w:cs="Arial"/>
                <w:sz w:val="20"/>
              </w:rPr>
              <w:t>Unterauftragnehmer</w:t>
            </w:r>
          </w:p>
        </w:tc>
      </w:tr>
      <w:tr w:rsidR="00AA2365" w:rsidRPr="00B60F98" w14:paraId="5F994664" w14:textId="77777777" w:rsidTr="00FC565F">
        <w:trPr>
          <w:trHeight w:val="1250"/>
        </w:trPr>
        <w:tc>
          <w:tcPr>
            <w:tcW w:w="3436" w:type="dxa"/>
            <w:vMerge/>
            <w:vAlign w:val="center"/>
          </w:tcPr>
          <w:p w14:paraId="7C06D9C7" w14:textId="77777777" w:rsidR="00AA2365" w:rsidRPr="001F79EB" w:rsidRDefault="00AA2365" w:rsidP="00FC565F">
            <w:pPr>
              <w:pStyle w:val="TableParagraph"/>
              <w:ind w:left="136" w:right="992"/>
              <w:rPr>
                <w:sz w:val="20"/>
                <w:szCs w:val="20"/>
                <w:lang w:val="de-DE"/>
              </w:rPr>
            </w:pPr>
          </w:p>
        </w:tc>
        <w:tc>
          <w:tcPr>
            <w:tcW w:w="1867" w:type="dxa"/>
            <w:vAlign w:val="center"/>
          </w:tcPr>
          <w:p w14:paraId="2DDDAB05" w14:textId="77777777" w:rsidR="00AA2365" w:rsidRDefault="00F50620" w:rsidP="00FC565F">
            <w:pPr>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F50620" w:rsidP="00FC565F">
            <w:pPr>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F50620" w:rsidP="00FC565F">
            <w:pPr>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FC565F">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FC565F">
        <w:trPr>
          <w:trHeight w:val="794"/>
        </w:trPr>
        <w:tc>
          <w:tcPr>
            <w:tcW w:w="3436" w:type="dxa"/>
            <w:vAlign w:val="center"/>
          </w:tcPr>
          <w:p w14:paraId="7718CDA3" w14:textId="77777777" w:rsidR="00AA2365" w:rsidRPr="00B60F98" w:rsidRDefault="00AA2365" w:rsidP="00FC565F">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F50620" w:rsidP="00FC565F">
            <w:pPr>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FC565F">
        <w:trPr>
          <w:trHeight w:val="794"/>
        </w:trPr>
        <w:tc>
          <w:tcPr>
            <w:tcW w:w="3436" w:type="dxa"/>
            <w:vAlign w:val="center"/>
          </w:tcPr>
          <w:p w14:paraId="24DFC581" w14:textId="77777777" w:rsidR="00AA2365" w:rsidRPr="00B60F98" w:rsidRDefault="00AA2365" w:rsidP="00FC565F">
            <w:pPr>
              <w:pStyle w:val="TableParagraph"/>
              <w:ind w:left="102"/>
              <w:rPr>
                <w:sz w:val="20"/>
                <w:szCs w:val="20"/>
              </w:rPr>
            </w:pPr>
            <w:proofErr w:type="spellStart"/>
            <w:r w:rsidRPr="00B60F98">
              <w:rPr>
                <w:sz w:val="20"/>
                <w:szCs w:val="20"/>
              </w:rPr>
              <w:t>Ansprechpartner</w:t>
            </w:r>
            <w:proofErr w:type="spellEnd"/>
          </w:p>
          <w:p w14:paraId="37A8A062" w14:textId="77777777" w:rsidR="00AA2365" w:rsidRPr="00B60F98" w:rsidRDefault="00AA2365" w:rsidP="00FC565F">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5B1DA41F" w14:textId="77777777" w:rsidR="00AA2365" w:rsidRPr="00B60F98" w:rsidRDefault="00F50620" w:rsidP="00FC565F">
            <w:pPr>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FC565F">
        <w:trPr>
          <w:trHeight w:val="794"/>
        </w:trPr>
        <w:tc>
          <w:tcPr>
            <w:tcW w:w="3436" w:type="dxa"/>
            <w:vAlign w:val="center"/>
          </w:tcPr>
          <w:p w14:paraId="50FEA55C" w14:textId="77777777" w:rsidR="00AA2365" w:rsidRPr="00B60F98" w:rsidRDefault="00AA2365" w:rsidP="00FC565F">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541A9469" w14:textId="77777777" w:rsidR="00AA2365" w:rsidRPr="00B60F98" w:rsidRDefault="00F50620" w:rsidP="00FC565F">
            <w:pPr>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FC565F">
        <w:trPr>
          <w:trHeight w:val="794"/>
        </w:trPr>
        <w:tc>
          <w:tcPr>
            <w:tcW w:w="3436" w:type="dxa"/>
            <w:vAlign w:val="center"/>
          </w:tcPr>
          <w:p w14:paraId="47B24043" w14:textId="77777777" w:rsidR="00AA2365" w:rsidRPr="00B60F98" w:rsidRDefault="00AA2365" w:rsidP="00FC565F">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1C581951" w14:textId="77777777" w:rsidR="00AA2365" w:rsidRPr="00B60F98" w:rsidRDefault="00F50620" w:rsidP="00FC565F">
            <w:pPr>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FC565F">
        <w:trPr>
          <w:trHeight w:val="794"/>
        </w:trPr>
        <w:tc>
          <w:tcPr>
            <w:tcW w:w="3436" w:type="dxa"/>
            <w:vAlign w:val="center"/>
          </w:tcPr>
          <w:p w14:paraId="182EF0D9" w14:textId="77777777" w:rsidR="00AA2365" w:rsidRPr="00B60F98" w:rsidRDefault="00AA2365" w:rsidP="00FC565F">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F50620" w:rsidP="00FC565F">
            <w:pPr>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FC565F">
        <w:trPr>
          <w:trHeight w:val="794"/>
        </w:trPr>
        <w:tc>
          <w:tcPr>
            <w:tcW w:w="3436" w:type="dxa"/>
            <w:vAlign w:val="center"/>
          </w:tcPr>
          <w:p w14:paraId="18DF5629" w14:textId="77777777" w:rsidR="00AA2365" w:rsidRPr="00B60F98" w:rsidRDefault="00AA2365" w:rsidP="00FC565F">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4AF91A57" w14:textId="77777777" w:rsidR="00AA2365" w:rsidRPr="00B60F98" w:rsidRDefault="00F50620" w:rsidP="00FC565F">
            <w:pPr>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lastRenderedPageBreak/>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FC565F">
        <w:trPr>
          <w:jc w:val="center"/>
        </w:trPr>
        <w:tc>
          <w:tcPr>
            <w:tcW w:w="8505" w:type="dxa"/>
          </w:tcPr>
          <w:p w14:paraId="7D7F0F77" w14:textId="77777777" w:rsidR="00AA2365" w:rsidRPr="003A68EB" w:rsidRDefault="00AA2365" w:rsidP="00FC565F">
            <w:pPr>
              <w:tabs>
                <w:tab w:val="left" w:pos="1027"/>
              </w:tabs>
              <w:jc w:val="left"/>
              <w:rPr>
                <w:rFonts w:cs="Arial"/>
              </w:rPr>
            </w:pPr>
          </w:p>
          <w:p w14:paraId="0E813554" w14:textId="77777777" w:rsidR="00AA2365" w:rsidRPr="003A68EB" w:rsidRDefault="00AA2365" w:rsidP="00FC565F">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FC565F">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FC565F">
        <w:trPr>
          <w:jc w:val="center"/>
        </w:trPr>
        <w:tc>
          <w:tcPr>
            <w:tcW w:w="8505" w:type="dxa"/>
          </w:tcPr>
          <w:p w14:paraId="562DB4DF" w14:textId="77777777" w:rsidR="00AA2365" w:rsidRPr="003A68EB" w:rsidRDefault="00AA2365" w:rsidP="00FC565F">
            <w:pPr>
              <w:tabs>
                <w:tab w:val="left" w:pos="1027"/>
              </w:tabs>
              <w:jc w:val="left"/>
              <w:rPr>
                <w:rFonts w:cs="Arial"/>
              </w:rPr>
            </w:pPr>
          </w:p>
          <w:p w14:paraId="3280B870" w14:textId="77777777" w:rsidR="00AA2365" w:rsidRPr="003A68EB" w:rsidRDefault="00AA2365" w:rsidP="00FC565F">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FC565F">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FC565F">
        <w:trPr>
          <w:jc w:val="center"/>
        </w:trPr>
        <w:tc>
          <w:tcPr>
            <w:tcW w:w="8505" w:type="dxa"/>
            <w:gridSpan w:val="2"/>
          </w:tcPr>
          <w:p w14:paraId="013E6F42" w14:textId="77777777" w:rsidR="00AA2365" w:rsidRPr="003A68EB" w:rsidRDefault="00AA2365" w:rsidP="00FC565F">
            <w:pPr>
              <w:tabs>
                <w:tab w:val="left" w:pos="1027"/>
              </w:tabs>
              <w:jc w:val="left"/>
              <w:rPr>
                <w:rFonts w:cs="Arial"/>
              </w:rPr>
            </w:pPr>
          </w:p>
          <w:p w14:paraId="533EFA69" w14:textId="77777777" w:rsidR="00AA2365" w:rsidRPr="003A68EB" w:rsidRDefault="00F50620" w:rsidP="00FC565F">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FC565F">
            <w:pPr>
              <w:tabs>
                <w:tab w:val="left" w:pos="1027"/>
              </w:tabs>
              <w:jc w:val="left"/>
              <w:rPr>
                <w:rFonts w:cs="Arial"/>
              </w:rPr>
            </w:pPr>
          </w:p>
        </w:tc>
      </w:tr>
      <w:tr w:rsidR="00AA2365" w:rsidRPr="003A68EB" w14:paraId="2751CC7E" w14:textId="77777777" w:rsidTr="00FC565F">
        <w:trPr>
          <w:jc w:val="center"/>
        </w:trPr>
        <w:tc>
          <w:tcPr>
            <w:tcW w:w="3544" w:type="dxa"/>
            <w:shd w:val="clear" w:color="auto" w:fill="D9D9D9"/>
          </w:tcPr>
          <w:p w14:paraId="0B64F746" w14:textId="77777777" w:rsidR="00AA2365" w:rsidRPr="003A68EB" w:rsidRDefault="00AA2365" w:rsidP="00FC565F">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FC565F">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FC565F">
        <w:trPr>
          <w:trHeight w:val="567"/>
          <w:jc w:val="center"/>
        </w:trPr>
        <w:tc>
          <w:tcPr>
            <w:tcW w:w="1980" w:type="dxa"/>
            <w:vMerge w:val="restart"/>
          </w:tcPr>
          <w:p w14:paraId="33B12F6F" w14:textId="77777777" w:rsidR="00AA2365" w:rsidRPr="003A68EB" w:rsidRDefault="00AA2365" w:rsidP="00FC565F">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FC565F">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F50620" w:rsidP="00FC565F">
            <w:pPr>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FC565F">
        <w:trPr>
          <w:trHeight w:val="567"/>
          <w:jc w:val="center"/>
        </w:trPr>
        <w:tc>
          <w:tcPr>
            <w:tcW w:w="1980" w:type="dxa"/>
            <w:vMerge/>
          </w:tcPr>
          <w:p w14:paraId="55115423" w14:textId="77777777" w:rsidR="00AA2365" w:rsidRPr="003A68EB" w:rsidRDefault="00AA2365" w:rsidP="00FC565F">
            <w:pPr>
              <w:rPr>
                <w:rFonts w:cs="Arial"/>
                <w:sz w:val="20"/>
              </w:rPr>
            </w:pPr>
          </w:p>
        </w:tc>
        <w:tc>
          <w:tcPr>
            <w:tcW w:w="2268" w:type="dxa"/>
          </w:tcPr>
          <w:p w14:paraId="14D5B3C9" w14:textId="77777777" w:rsidR="00AA2365" w:rsidRDefault="00AA2365" w:rsidP="00FC565F">
            <w:pPr>
              <w:pStyle w:val="TableParagraph"/>
              <w:rPr>
                <w:sz w:val="20"/>
                <w:szCs w:val="20"/>
                <w:lang w:val="de-DE"/>
              </w:rPr>
            </w:pPr>
            <w:r>
              <w:rPr>
                <w:sz w:val="20"/>
                <w:szCs w:val="20"/>
                <w:lang w:val="de-DE"/>
              </w:rPr>
              <w:t>Nationale Identifikationsnummer</w:t>
            </w:r>
          </w:p>
          <w:p w14:paraId="655EDD2A" w14:textId="77777777" w:rsidR="00AA2365" w:rsidRDefault="00AA2365" w:rsidP="00FC565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FC565F">
            <w:pPr>
              <w:pStyle w:val="TableParagraph"/>
              <w:rPr>
                <w:sz w:val="20"/>
                <w:szCs w:val="20"/>
                <w:lang w:val="de-DE"/>
              </w:rPr>
            </w:pPr>
          </w:p>
        </w:tc>
        <w:tc>
          <w:tcPr>
            <w:tcW w:w="4539" w:type="dxa"/>
          </w:tcPr>
          <w:p w14:paraId="501B593B" w14:textId="77777777" w:rsidR="00AA2365" w:rsidRPr="003A68EB" w:rsidRDefault="00F50620" w:rsidP="00FC565F">
            <w:pPr>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FC565F">
        <w:trPr>
          <w:trHeight w:val="567"/>
          <w:jc w:val="center"/>
        </w:trPr>
        <w:tc>
          <w:tcPr>
            <w:tcW w:w="1980" w:type="dxa"/>
            <w:vMerge/>
          </w:tcPr>
          <w:p w14:paraId="286F3177" w14:textId="77777777" w:rsidR="00AA2365" w:rsidRPr="003A68EB" w:rsidRDefault="00AA2365" w:rsidP="00FC565F">
            <w:pPr>
              <w:rPr>
                <w:rFonts w:cs="Arial"/>
                <w:sz w:val="20"/>
              </w:rPr>
            </w:pPr>
          </w:p>
        </w:tc>
        <w:tc>
          <w:tcPr>
            <w:tcW w:w="2268" w:type="dxa"/>
            <w:vAlign w:val="center"/>
          </w:tcPr>
          <w:p w14:paraId="4CC961FE" w14:textId="77777777" w:rsidR="00AA2365" w:rsidRPr="003A68EB" w:rsidRDefault="00AA2365" w:rsidP="00FC565F">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F50620" w:rsidP="00FC565F">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F50620" w:rsidP="00FC565F">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F50620" w:rsidP="00FC565F">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F50620" w:rsidP="00FC565F">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FC565F">
        <w:trPr>
          <w:trHeight w:val="567"/>
          <w:jc w:val="center"/>
        </w:trPr>
        <w:tc>
          <w:tcPr>
            <w:tcW w:w="1980" w:type="dxa"/>
            <w:vMerge/>
          </w:tcPr>
          <w:p w14:paraId="5D739040" w14:textId="77777777" w:rsidR="00AA2365" w:rsidRPr="003A68EB" w:rsidRDefault="00AA2365" w:rsidP="00FC565F">
            <w:pPr>
              <w:rPr>
                <w:rFonts w:cs="Arial"/>
                <w:sz w:val="20"/>
              </w:rPr>
            </w:pPr>
          </w:p>
        </w:tc>
        <w:tc>
          <w:tcPr>
            <w:tcW w:w="2268" w:type="dxa"/>
          </w:tcPr>
          <w:p w14:paraId="3571D7A5" w14:textId="77777777" w:rsidR="00AA2365" w:rsidRPr="003A68EB" w:rsidRDefault="00AA2365" w:rsidP="00FC565F">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F50620" w:rsidP="00FC565F">
            <w:pPr>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FC565F">
        <w:trPr>
          <w:trHeight w:val="567"/>
          <w:jc w:val="center"/>
        </w:trPr>
        <w:tc>
          <w:tcPr>
            <w:tcW w:w="1980" w:type="dxa"/>
            <w:vMerge/>
          </w:tcPr>
          <w:p w14:paraId="5AEF463B" w14:textId="77777777" w:rsidR="00AA2365" w:rsidRPr="003A68EB" w:rsidRDefault="00AA2365" w:rsidP="00FC565F">
            <w:pPr>
              <w:rPr>
                <w:rFonts w:cs="Arial"/>
                <w:sz w:val="20"/>
              </w:rPr>
            </w:pPr>
          </w:p>
        </w:tc>
        <w:tc>
          <w:tcPr>
            <w:tcW w:w="2268" w:type="dxa"/>
          </w:tcPr>
          <w:p w14:paraId="28662D5C" w14:textId="77777777" w:rsidR="00AA2365" w:rsidRPr="003A68EB" w:rsidRDefault="00AA2365" w:rsidP="00FC565F">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F50620" w:rsidP="00FC565F">
            <w:pPr>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FC565F">
        <w:trPr>
          <w:trHeight w:val="567"/>
          <w:jc w:val="center"/>
        </w:trPr>
        <w:tc>
          <w:tcPr>
            <w:tcW w:w="1980" w:type="dxa"/>
            <w:vMerge/>
          </w:tcPr>
          <w:p w14:paraId="63576E29" w14:textId="77777777" w:rsidR="00AA2365" w:rsidRPr="003A68EB" w:rsidRDefault="00AA2365" w:rsidP="00FC565F">
            <w:pPr>
              <w:rPr>
                <w:rFonts w:cs="Arial"/>
                <w:sz w:val="20"/>
              </w:rPr>
            </w:pPr>
          </w:p>
        </w:tc>
        <w:tc>
          <w:tcPr>
            <w:tcW w:w="2268" w:type="dxa"/>
          </w:tcPr>
          <w:p w14:paraId="2C2A0A17" w14:textId="77777777" w:rsidR="00AA2365" w:rsidRPr="003A68EB" w:rsidRDefault="00AA2365" w:rsidP="00FC565F">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F50620" w:rsidP="00FC565F">
            <w:pPr>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FC565F">
        <w:trPr>
          <w:trHeight w:val="567"/>
          <w:jc w:val="center"/>
        </w:trPr>
        <w:tc>
          <w:tcPr>
            <w:tcW w:w="1980" w:type="dxa"/>
            <w:vMerge/>
          </w:tcPr>
          <w:p w14:paraId="2D1B2D10" w14:textId="77777777" w:rsidR="00AA2365" w:rsidRPr="003A68EB" w:rsidRDefault="00AA2365" w:rsidP="00FC565F">
            <w:pPr>
              <w:rPr>
                <w:rFonts w:cs="Arial"/>
                <w:sz w:val="20"/>
              </w:rPr>
            </w:pPr>
          </w:p>
        </w:tc>
        <w:tc>
          <w:tcPr>
            <w:tcW w:w="2268" w:type="dxa"/>
          </w:tcPr>
          <w:p w14:paraId="069C845A" w14:textId="77777777" w:rsidR="00AA2365" w:rsidRPr="003A68EB" w:rsidRDefault="00AA2365" w:rsidP="00FC565F">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F50620" w:rsidP="00FC565F">
            <w:pPr>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FC565F">
        <w:trPr>
          <w:trHeight w:val="567"/>
          <w:jc w:val="center"/>
        </w:trPr>
        <w:tc>
          <w:tcPr>
            <w:tcW w:w="1980" w:type="dxa"/>
            <w:vMerge/>
          </w:tcPr>
          <w:p w14:paraId="765AC7E9" w14:textId="77777777" w:rsidR="00AA2365" w:rsidRPr="003A68EB" w:rsidRDefault="00AA2365" w:rsidP="00FC565F">
            <w:pPr>
              <w:rPr>
                <w:rFonts w:cs="Arial"/>
                <w:sz w:val="20"/>
              </w:rPr>
            </w:pPr>
          </w:p>
        </w:tc>
        <w:tc>
          <w:tcPr>
            <w:tcW w:w="2268" w:type="dxa"/>
          </w:tcPr>
          <w:p w14:paraId="13B4230B" w14:textId="77777777" w:rsidR="00AA2365" w:rsidRPr="003A68EB" w:rsidRDefault="00AA2365" w:rsidP="00FC565F">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F50620" w:rsidP="00FC565F">
            <w:pPr>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FC565F">
        <w:trPr>
          <w:trHeight w:val="567"/>
          <w:jc w:val="center"/>
        </w:trPr>
        <w:tc>
          <w:tcPr>
            <w:tcW w:w="1980" w:type="dxa"/>
            <w:vMerge/>
          </w:tcPr>
          <w:p w14:paraId="54CC2DF2" w14:textId="77777777" w:rsidR="00AA2365" w:rsidRPr="003A68EB" w:rsidRDefault="00AA2365" w:rsidP="00FC565F">
            <w:pPr>
              <w:rPr>
                <w:rFonts w:cs="Arial"/>
                <w:sz w:val="20"/>
              </w:rPr>
            </w:pPr>
          </w:p>
        </w:tc>
        <w:tc>
          <w:tcPr>
            <w:tcW w:w="2268" w:type="dxa"/>
          </w:tcPr>
          <w:p w14:paraId="380B75BE" w14:textId="77777777" w:rsidR="00AA2365" w:rsidRPr="003A68EB" w:rsidRDefault="00AA2365" w:rsidP="00FC565F">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F50620" w:rsidP="00FC565F">
            <w:pPr>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FC565F">
        <w:trPr>
          <w:trHeight w:val="567"/>
          <w:jc w:val="center"/>
        </w:trPr>
        <w:tc>
          <w:tcPr>
            <w:tcW w:w="1980" w:type="dxa"/>
            <w:vMerge w:val="restart"/>
          </w:tcPr>
          <w:p w14:paraId="2C96E5B0" w14:textId="77777777" w:rsidR="00AA2365" w:rsidRPr="003A68EB" w:rsidRDefault="00AA2365" w:rsidP="00FC565F">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FC565F">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F50620" w:rsidP="00FC565F">
            <w:pPr>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FC565F">
        <w:trPr>
          <w:trHeight w:val="567"/>
          <w:jc w:val="center"/>
        </w:trPr>
        <w:tc>
          <w:tcPr>
            <w:tcW w:w="1980" w:type="dxa"/>
            <w:vMerge/>
          </w:tcPr>
          <w:p w14:paraId="53287BB3" w14:textId="77777777" w:rsidR="00AA2365" w:rsidRPr="003A68EB" w:rsidRDefault="00AA2365" w:rsidP="00FC565F">
            <w:pPr>
              <w:pStyle w:val="TableParagraph"/>
              <w:spacing w:line="312" w:lineRule="auto"/>
              <w:ind w:left="62"/>
              <w:rPr>
                <w:sz w:val="20"/>
                <w:szCs w:val="20"/>
                <w:lang w:val="de-DE"/>
              </w:rPr>
            </w:pPr>
          </w:p>
        </w:tc>
        <w:tc>
          <w:tcPr>
            <w:tcW w:w="2268" w:type="dxa"/>
          </w:tcPr>
          <w:p w14:paraId="531E5712" w14:textId="77777777" w:rsidR="00AA2365" w:rsidRDefault="00AA2365" w:rsidP="00FC565F">
            <w:pPr>
              <w:pStyle w:val="TableParagraph"/>
              <w:rPr>
                <w:sz w:val="20"/>
                <w:szCs w:val="20"/>
                <w:lang w:val="de-DE"/>
              </w:rPr>
            </w:pPr>
            <w:r>
              <w:rPr>
                <w:sz w:val="20"/>
                <w:szCs w:val="20"/>
                <w:lang w:val="de-DE"/>
              </w:rPr>
              <w:t>Nationale Identifikationsnummer</w:t>
            </w:r>
          </w:p>
          <w:p w14:paraId="4DFF2D99" w14:textId="77777777" w:rsidR="00AA2365" w:rsidRDefault="00AA2365" w:rsidP="00FC565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w:t>
            </w:r>
            <w:r w:rsidRPr="00CC0B66">
              <w:rPr>
                <w:sz w:val="20"/>
                <w:szCs w:val="20"/>
                <w:lang w:val="de-DE"/>
              </w:rPr>
              <w:lastRenderedPageBreak/>
              <w:t>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FC565F">
            <w:pPr>
              <w:pStyle w:val="TableParagraph"/>
              <w:spacing w:line="230" w:lineRule="exact"/>
              <w:rPr>
                <w:sz w:val="20"/>
                <w:szCs w:val="20"/>
                <w:lang w:val="de-DE"/>
              </w:rPr>
            </w:pPr>
          </w:p>
        </w:tc>
        <w:tc>
          <w:tcPr>
            <w:tcW w:w="4539" w:type="dxa"/>
          </w:tcPr>
          <w:p w14:paraId="7A7069F5" w14:textId="77777777" w:rsidR="00AA2365" w:rsidRPr="003A68EB" w:rsidRDefault="00F50620" w:rsidP="00FC565F">
            <w:pPr>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FC565F">
        <w:trPr>
          <w:trHeight w:val="567"/>
          <w:jc w:val="center"/>
        </w:trPr>
        <w:tc>
          <w:tcPr>
            <w:tcW w:w="1980" w:type="dxa"/>
            <w:vMerge/>
          </w:tcPr>
          <w:p w14:paraId="51414F97" w14:textId="77777777" w:rsidR="00AA2365" w:rsidRPr="003A68EB" w:rsidRDefault="00AA2365" w:rsidP="00FC565F">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FC565F">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F50620" w:rsidP="00FC565F">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F50620" w:rsidP="00FC565F">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F50620" w:rsidP="00FC565F">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F50620" w:rsidP="00FC565F">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FC565F">
        <w:trPr>
          <w:trHeight w:val="567"/>
          <w:jc w:val="center"/>
        </w:trPr>
        <w:tc>
          <w:tcPr>
            <w:tcW w:w="1980" w:type="dxa"/>
            <w:vMerge/>
          </w:tcPr>
          <w:p w14:paraId="312971B4" w14:textId="77777777" w:rsidR="00AA2365" w:rsidRPr="003A68EB" w:rsidRDefault="00AA2365" w:rsidP="00FC565F">
            <w:pPr>
              <w:rPr>
                <w:rFonts w:cs="Arial"/>
                <w:sz w:val="20"/>
              </w:rPr>
            </w:pPr>
          </w:p>
        </w:tc>
        <w:tc>
          <w:tcPr>
            <w:tcW w:w="2268" w:type="dxa"/>
          </w:tcPr>
          <w:p w14:paraId="1DFBD07F" w14:textId="77777777" w:rsidR="00AA2365" w:rsidRPr="003A68EB" w:rsidRDefault="00AA2365" w:rsidP="00FC565F">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F50620" w:rsidP="00FC565F">
            <w:pPr>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FC565F">
        <w:trPr>
          <w:trHeight w:val="567"/>
          <w:jc w:val="center"/>
        </w:trPr>
        <w:tc>
          <w:tcPr>
            <w:tcW w:w="1980" w:type="dxa"/>
            <w:vMerge/>
          </w:tcPr>
          <w:p w14:paraId="134DEA2D" w14:textId="77777777" w:rsidR="00AA2365" w:rsidRPr="003A68EB" w:rsidRDefault="00AA2365" w:rsidP="00FC565F">
            <w:pPr>
              <w:rPr>
                <w:rFonts w:cs="Arial"/>
                <w:sz w:val="20"/>
              </w:rPr>
            </w:pPr>
          </w:p>
        </w:tc>
        <w:tc>
          <w:tcPr>
            <w:tcW w:w="2268" w:type="dxa"/>
          </w:tcPr>
          <w:p w14:paraId="2F1D7061" w14:textId="77777777" w:rsidR="00AA2365" w:rsidRPr="003A68EB" w:rsidRDefault="00AA2365" w:rsidP="00FC565F">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F50620" w:rsidP="00FC565F">
            <w:pPr>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FC565F">
        <w:trPr>
          <w:trHeight w:val="567"/>
          <w:jc w:val="center"/>
        </w:trPr>
        <w:tc>
          <w:tcPr>
            <w:tcW w:w="1980" w:type="dxa"/>
            <w:vMerge/>
          </w:tcPr>
          <w:p w14:paraId="076FED66" w14:textId="77777777" w:rsidR="00AA2365" w:rsidRPr="003A68EB" w:rsidRDefault="00AA2365" w:rsidP="00FC565F">
            <w:pPr>
              <w:rPr>
                <w:rFonts w:cs="Arial"/>
                <w:sz w:val="20"/>
              </w:rPr>
            </w:pPr>
          </w:p>
        </w:tc>
        <w:tc>
          <w:tcPr>
            <w:tcW w:w="2268" w:type="dxa"/>
          </w:tcPr>
          <w:p w14:paraId="6BF30FFC" w14:textId="77777777" w:rsidR="00AA2365" w:rsidRPr="003A68EB" w:rsidRDefault="00AA2365" w:rsidP="00FC565F">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F50620" w:rsidP="00FC565F">
            <w:pPr>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FC565F">
        <w:trPr>
          <w:trHeight w:val="567"/>
          <w:jc w:val="center"/>
        </w:trPr>
        <w:tc>
          <w:tcPr>
            <w:tcW w:w="1980" w:type="dxa"/>
            <w:vMerge/>
          </w:tcPr>
          <w:p w14:paraId="05C7B841" w14:textId="77777777" w:rsidR="00AA2365" w:rsidRPr="003A68EB" w:rsidRDefault="00AA2365" w:rsidP="00FC565F">
            <w:pPr>
              <w:rPr>
                <w:rFonts w:cs="Arial"/>
                <w:sz w:val="20"/>
              </w:rPr>
            </w:pPr>
          </w:p>
        </w:tc>
        <w:tc>
          <w:tcPr>
            <w:tcW w:w="2268" w:type="dxa"/>
          </w:tcPr>
          <w:p w14:paraId="59F4596C" w14:textId="77777777" w:rsidR="00AA2365" w:rsidRPr="003A68EB" w:rsidRDefault="00AA2365" w:rsidP="00FC565F">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F50620" w:rsidP="00FC565F">
            <w:pPr>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FC565F">
        <w:trPr>
          <w:trHeight w:val="567"/>
          <w:jc w:val="center"/>
        </w:trPr>
        <w:tc>
          <w:tcPr>
            <w:tcW w:w="1980" w:type="dxa"/>
            <w:vMerge/>
          </w:tcPr>
          <w:p w14:paraId="11FDED41" w14:textId="77777777" w:rsidR="00AA2365" w:rsidRPr="003A68EB" w:rsidRDefault="00AA2365" w:rsidP="00FC565F">
            <w:pPr>
              <w:rPr>
                <w:rFonts w:cs="Arial"/>
                <w:sz w:val="20"/>
              </w:rPr>
            </w:pPr>
          </w:p>
        </w:tc>
        <w:tc>
          <w:tcPr>
            <w:tcW w:w="2268" w:type="dxa"/>
          </w:tcPr>
          <w:p w14:paraId="5583A1EA" w14:textId="77777777" w:rsidR="00AA2365" w:rsidRPr="003A68EB" w:rsidRDefault="00AA2365" w:rsidP="00FC565F">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F50620" w:rsidP="00FC565F">
            <w:pPr>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FC565F">
        <w:trPr>
          <w:trHeight w:val="567"/>
          <w:jc w:val="center"/>
        </w:trPr>
        <w:tc>
          <w:tcPr>
            <w:tcW w:w="1980" w:type="dxa"/>
            <w:vMerge/>
          </w:tcPr>
          <w:p w14:paraId="43618687" w14:textId="77777777" w:rsidR="00AA2365" w:rsidRPr="003A68EB" w:rsidRDefault="00AA2365" w:rsidP="00FC565F">
            <w:pPr>
              <w:rPr>
                <w:rFonts w:cs="Arial"/>
                <w:sz w:val="20"/>
              </w:rPr>
            </w:pPr>
          </w:p>
        </w:tc>
        <w:tc>
          <w:tcPr>
            <w:tcW w:w="2268" w:type="dxa"/>
          </w:tcPr>
          <w:p w14:paraId="0F72D3D2" w14:textId="77777777" w:rsidR="00AA2365" w:rsidRPr="003A68EB" w:rsidRDefault="00AA2365" w:rsidP="00FC565F">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F50620" w:rsidP="00FC565F">
            <w:pPr>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FC565F">
        <w:trPr>
          <w:trHeight w:val="567"/>
          <w:jc w:val="center"/>
        </w:trPr>
        <w:tc>
          <w:tcPr>
            <w:tcW w:w="1980" w:type="dxa"/>
            <w:vMerge w:val="restart"/>
          </w:tcPr>
          <w:p w14:paraId="6D5067D6" w14:textId="77777777" w:rsidR="00AA2365" w:rsidRPr="003A68EB" w:rsidRDefault="00AA2365" w:rsidP="00FC565F">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FC565F">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F50620" w:rsidP="00FC565F">
            <w:pPr>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FC565F">
        <w:trPr>
          <w:trHeight w:val="567"/>
          <w:jc w:val="center"/>
        </w:trPr>
        <w:tc>
          <w:tcPr>
            <w:tcW w:w="1980" w:type="dxa"/>
            <w:vMerge/>
          </w:tcPr>
          <w:p w14:paraId="5D9AFA75" w14:textId="77777777" w:rsidR="00AA2365" w:rsidRPr="003A68EB" w:rsidRDefault="00AA2365" w:rsidP="00FC565F">
            <w:pPr>
              <w:pStyle w:val="TableParagraph"/>
              <w:spacing w:line="312" w:lineRule="auto"/>
              <w:ind w:left="62"/>
              <w:rPr>
                <w:sz w:val="20"/>
                <w:szCs w:val="20"/>
                <w:lang w:val="de-DE"/>
              </w:rPr>
            </w:pPr>
          </w:p>
        </w:tc>
        <w:tc>
          <w:tcPr>
            <w:tcW w:w="2268" w:type="dxa"/>
          </w:tcPr>
          <w:p w14:paraId="1D873326" w14:textId="77777777" w:rsidR="00AA2365" w:rsidRDefault="00AA2365" w:rsidP="00FC565F">
            <w:pPr>
              <w:pStyle w:val="TableParagraph"/>
              <w:rPr>
                <w:sz w:val="20"/>
                <w:szCs w:val="20"/>
                <w:lang w:val="de-DE"/>
              </w:rPr>
            </w:pPr>
            <w:r>
              <w:rPr>
                <w:sz w:val="20"/>
                <w:szCs w:val="20"/>
                <w:lang w:val="de-DE"/>
              </w:rPr>
              <w:t>Nationale Identifikationsnummer</w:t>
            </w:r>
          </w:p>
          <w:p w14:paraId="66C1E7B5" w14:textId="77777777" w:rsidR="00AA2365" w:rsidRDefault="00AA2365" w:rsidP="00FC565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FC565F">
            <w:pPr>
              <w:pStyle w:val="TableParagraph"/>
              <w:rPr>
                <w:sz w:val="20"/>
                <w:szCs w:val="20"/>
                <w:lang w:val="de-DE"/>
              </w:rPr>
            </w:pPr>
          </w:p>
        </w:tc>
        <w:tc>
          <w:tcPr>
            <w:tcW w:w="4539" w:type="dxa"/>
          </w:tcPr>
          <w:p w14:paraId="1A78FE14" w14:textId="77777777" w:rsidR="00AA2365" w:rsidRPr="003A68EB" w:rsidRDefault="00F50620" w:rsidP="00FC565F">
            <w:pPr>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FC565F">
        <w:trPr>
          <w:trHeight w:val="567"/>
          <w:jc w:val="center"/>
        </w:trPr>
        <w:tc>
          <w:tcPr>
            <w:tcW w:w="1980" w:type="dxa"/>
            <w:vMerge/>
          </w:tcPr>
          <w:p w14:paraId="6363DBF8" w14:textId="77777777" w:rsidR="00AA2365" w:rsidRPr="003A68EB" w:rsidRDefault="00AA2365" w:rsidP="00FC565F">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FC565F">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F50620" w:rsidP="00FC565F">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F50620" w:rsidP="00FC565F">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F50620" w:rsidP="00FC565F">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F50620" w:rsidP="00FC565F">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FC565F">
        <w:trPr>
          <w:trHeight w:val="567"/>
          <w:jc w:val="center"/>
        </w:trPr>
        <w:tc>
          <w:tcPr>
            <w:tcW w:w="1980" w:type="dxa"/>
            <w:vMerge/>
          </w:tcPr>
          <w:p w14:paraId="788B3167" w14:textId="77777777" w:rsidR="00AA2365" w:rsidRPr="003A68EB" w:rsidRDefault="00AA2365" w:rsidP="00FC565F">
            <w:pPr>
              <w:rPr>
                <w:rFonts w:cs="Arial"/>
                <w:sz w:val="20"/>
              </w:rPr>
            </w:pPr>
          </w:p>
        </w:tc>
        <w:tc>
          <w:tcPr>
            <w:tcW w:w="2268" w:type="dxa"/>
          </w:tcPr>
          <w:p w14:paraId="0EF3222D" w14:textId="77777777" w:rsidR="00AA2365" w:rsidRPr="003A68EB" w:rsidRDefault="00AA2365" w:rsidP="00FC565F">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F50620" w:rsidP="00FC565F">
            <w:pPr>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FC565F">
        <w:trPr>
          <w:trHeight w:val="567"/>
          <w:jc w:val="center"/>
        </w:trPr>
        <w:tc>
          <w:tcPr>
            <w:tcW w:w="1980" w:type="dxa"/>
            <w:vMerge/>
          </w:tcPr>
          <w:p w14:paraId="5D77BE4A" w14:textId="77777777" w:rsidR="00AA2365" w:rsidRPr="003A68EB" w:rsidRDefault="00AA2365" w:rsidP="00FC565F">
            <w:pPr>
              <w:rPr>
                <w:rFonts w:cs="Arial"/>
                <w:sz w:val="20"/>
              </w:rPr>
            </w:pPr>
          </w:p>
        </w:tc>
        <w:tc>
          <w:tcPr>
            <w:tcW w:w="2268" w:type="dxa"/>
          </w:tcPr>
          <w:p w14:paraId="55CC0B8D" w14:textId="77777777" w:rsidR="00AA2365" w:rsidRPr="003A68EB" w:rsidRDefault="00AA2365" w:rsidP="00FC565F">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F50620" w:rsidP="00FC565F">
            <w:pPr>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FC565F">
        <w:trPr>
          <w:trHeight w:val="567"/>
          <w:jc w:val="center"/>
        </w:trPr>
        <w:tc>
          <w:tcPr>
            <w:tcW w:w="1980" w:type="dxa"/>
            <w:vMerge/>
          </w:tcPr>
          <w:p w14:paraId="7743AD94" w14:textId="77777777" w:rsidR="00AA2365" w:rsidRPr="003A68EB" w:rsidRDefault="00AA2365" w:rsidP="00FC565F">
            <w:pPr>
              <w:rPr>
                <w:rFonts w:cs="Arial"/>
                <w:sz w:val="20"/>
              </w:rPr>
            </w:pPr>
          </w:p>
        </w:tc>
        <w:tc>
          <w:tcPr>
            <w:tcW w:w="2268" w:type="dxa"/>
          </w:tcPr>
          <w:p w14:paraId="7A670B4F" w14:textId="77777777" w:rsidR="00AA2365" w:rsidRPr="003A68EB" w:rsidRDefault="00AA2365" w:rsidP="00FC565F">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F50620" w:rsidP="00FC565F">
            <w:pPr>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FC565F">
        <w:trPr>
          <w:trHeight w:val="567"/>
          <w:jc w:val="center"/>
        </w:trPr>
        <w:tc>
          <w:tcPr>
            <w:tcW w:w="1980" w:type="dxa"/>
            <w:vMerge/>
          </w:tcPr>
          <w:p w14:paraId="439D93F7" w14:textId="77777777" w:rsidR="00AA2365" w:rsidRPr="003A68EB" w:rsidRDefault="00AA2365" w:rsidP="00FC565F">
            <w:pPr>
              <w:rPr>
                <w:rFonts w:cs="Arial"/>
                <w:sz w:val="20"/>
              </w:rPr>
            </w:pPr>
          </w:p>
        </w:tc>
        <w:tc>
          <w:tcPr>
            <w:tcW w:w="2268" w:type="dxa"/>
          </w:tcPr>
          <w:p w14:paraId="0F424CAA" w14:textId="77777777" w:rsidR="00AA2365" w:rsidRPr="003A68EB" w:rsidRDefault="00AA2365" w:rsidP="00FC565F">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F50620" w:rsidP="00FC565F">
            <w:pPr>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FC565F">
        <w:trPr>
          <w:trHeight w:val="567"/>
          <w:jc w:val="center"/>
        </w:trPr>
        <w:tc>
          <w:tcPr>
            <w:tcW w:w="1980" w:type="dxa"/>
            <w:vMerge/>
          </w:tcPr>
          <w:p w14:paraId="2892786D" w14:textId="77777777" w:rsidR="00AA2365" w:rsidRPr="003A68EB" w:rsidRDefault="00AA2365" w:rsidP="00FC565F">
            <w:pPr>
              <w:rPr>
                <w:rFonts w:cs="Arial"/>
                <w:sz w:val="20"/>
              </w:rPr>
            </w:pPr>
          </w:p>
        </w:tc>
        <w:tc>
          <w:tcPr>
            <w:tcW w:w="2268" w:type="dxa"/>
          </w:tcPr>
          <w:p w14:paraId="1622C39E" w14:textId="77777777" w:rsidR="00AA2365" w:rsidRPr="003A68EB" w:rsidRDefault="00AA2365" w:rsidP="00FC565F">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F50620" w:rsidP="00FC565F">
            <w:pPr>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FC565F">
        <w:trPr>
          <w:trHeight w:val="567"/>
          <w:jc w:val="center"/>
        </w:trPr>
        <w:tc>
          <w:tcPr>
            <w:tcW w:w="1980" w:type="dxa"/>
            <w:vMerge/>
          </w:tcPr>
          <w:p w14:paraId="69C6A672" w14:textId="77777777" w:rsidR="00AA2365" w:rsidRPr="003A68EB" w:rsidRDefault="00AA2365" w:rsidP="00FC565F">
            <w:pPr>
              <w:rPr>
                <w:rFonts w:cs="Arial"/>
                <w:sz w:val="20"/>
              </w:rPr>
            </w:pPr>
          </w:p>
        </w:tc>
        <w:tc>
          <w:tcPr>
            <w:tcW w:w="2268" w:type="dxa"/>
          </w:tcPr>
          <w:p w14:paraId="04EC4952" w14:textId="77777777" w:rsidR="00AA2365" w:rsidRPr="003A68EB" w:rsidRDefault="00AA2365" w:rsidP="00FC565F">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F50620" w:rsidP="00FC565F">
            <w:pPr>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FC565F">
        <w:trPr>
          <w:trHeight w:val="567"/>
          <w:jc w:val="center"/>
        </w:trPr>
        <w:tc>
          <w:tcPr>
            <w:tcW w:w="1980" w:type="dxa"/>
            <w:vMerge w:val="restart"/>
          </w:tcPr>
          <w:p w14:paraId="1A36A6AB" w14:textId="77777777" w:rsidR="00AA2365" w:rsidRPr="003A68EB" w:rsidRDefault="00AA2365" w:rsidP="00FC565F">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FC565F">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F50620" w:rsidP="00FC565F">
            <w:pPr>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FC565F">
        <w:trPr>
          <w:trHeight w:val="567"/>
          <w:jc w:val="center"/>
        </w:trPr>
        <w:tc>
          <w:tcPr>
            <w:tcW w:w="1980" w:type="dxa"/>
            <w:vMerge/>
          </w:tcPr>
          <w:p w14:paraId="7722025F" w14:textId="77777777" w:rsidR="00AA2365" w:rsidRPr="003A68EB" w:rsidRDefault="00AA2365" w:rsidP="00FC565F">
            <w:pPr>
              <w:pStyle w:val="TableParagraph"/>
              <w:spacing w:line="312" w:lineRule="auto"/>
              <w:ind w:left="62"/>
              <w:rPr>
                <w:sz w:val="20"/>
                <w:szCs w:val="20"/>
                <w:lang w:val="de-DE"/>
              </w:rPr>
            </w:pPr>
          </w:p>
        </w:tc>
        <w:tc>
          <w:tcPr>
            <w:tcW w:w="2268" w:type="dxa"/>
          </w:tcPr>
          <w:p w14:paraId="6EC1E4CE" w14:textId="77777777" w:rsidR="00AA2365" w:rsidRDefault="00AA2365" w:rsidP="00FC565F">
            <w:pPr>
              <w:pStyle w:val="TableParagraph"/>
              <w:rPr>
                <w:sz w:val="20"/>
                <w:szCs w:val="20"/>
                <w:lang w:val="de-DE"/>
              </w:rPr>
            </w:pPr>
            <w:r>
              <w:rPr>
                <w:sz w:val="20"/>
                <w:szCs w:val="20"/>
                <w:lang w:val="de-DE"/>
              </w:rPr>
              <w:t>Nationale Identifikationsnummer</w:t>
            </w:r>
          </w:p>
          <w:p w14:paraId="1F739B10" w14:textId="77777777" w:rsidR="00AA2365" w:rsidRDefault="00AA2365" w:rsidP="00FC565F">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FC565F">
            <w:pPr>
              <w:pStyle w:val="TableParagraph"/>
              <w:rPr>
                <w:sz w:val="20"/>
                <w:szCs w:val="20"/>
                <w:lang w:val="de-DE"/>
              </w:rPr>
            </w:pPr>
          </w:p>
        </w:tc>
        <w:tc>
          <w:tcPr>
            <w:tcW w:w="4539" w:type="dxa"/>
          </w:tcPr>
          <w:p w14:paraId="614F0495" w14:textId="77777777" w:rsidR="00AA2365" w:rsidRPr="003A68EB" w:rsidRDefault="00F50620" w:rsidP="00FC565F">
            <w:pPr>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FC565F">
        <w:trPr>
          <w:trHeight w:val="567"/>
          <w:jc w:val="center"/>
        </w:trPr>
        <w:tc>
          <w:tcPr>
            <w:tcW w:w="1980" w:type="dxa"/>
            <w:vMerge/>
          </w:tcPr>
          <w:p w14:paraId="6B5199FC" w14:textId="77777777" w:rsidR="00AA2365" w:rsidRPr="003A68EB" w:rsidRDefault="00AA2365" w:rsidP="00FC565F">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FC565F">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F50620" w:rsidP="00FC565F">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F50620" w:rsidP="00FC565F">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F50620" w:rsidP="00FC565F">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F50620" w:rsidP="00FC565F">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FC565F">
        <w:trPr>
          <w:trHeight w:val="567"/>
          <w:jc w:val="center"/>
        </w:trPr>
        <w:tc>
          <w:tcPr>
            <w:tcW w:w="1980" w:type="dxa"/>
            <w:vMerge/>
          </w:tcPr>
          <w:p w14:paraId="39E4C82F" w14:textId="77777777" w:rsidR="00AA2365" w:rsidRPr="003A68EB" w:rsidRDefault="00AA2365" w:rsidP="00FC565F">
            <w:pPr>
              <w:rPr>
                <w:rFonts w:cs="Arial"/>
                <w:sz w:val="20"/>
              </w:rPr>
            </w:pPr>
          </w:p>
        </w:tc>
        <w:tc>
          <w:tcPr>
            <w:tcW w:w="2268" w:type="dxa"/>
          </w:tcPr>
          <w:p w14:paraId="18E08413" w14:textId="77777777" w:rsidR="00AA2365" w:rsidRPr="003A68EB" w:rsidRDefault="00AA2365" w:rsidP="00FC565F">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F50620" w:rsidP="00FC565F">
            <w:pPr>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FC565F">
        <w:trPr>
          <w:trHeight w:val="567"/>
          <w:jc w:val="center"/>
        </w:trPr>
        <w:tc>
          <w:tcPr>
            <w:tcW w:w="1980" w:type="dxa"/>
            <w:vMerge/>
          </w:tcPr>
          <w:p w14:paraId="5857D451" w14:textId="77777777" w:rsidR="00AA2365" w:rsidRPr="003A68EB" w:rsidRDefault="00AA2365" w:rsidP="00FC565F">
            <w:pPr>
              <w:rPr>
                <w:rFonts w:cs="Arial"/>
                <w:sz w:val="20"/>
              </w:rPr>
            </w:pPr>
          </w:p>
        </w:tc>
        <w:tc>
          <w:tcPr>
            <w:tcW w:w="2268" w:type="dxa"/>
          </w:tcPr>
          <w:p w14:paraId="3C791A11" w14:textId="77777777" w:rsidR="00AA2365" w:rsidRPr="003A68EB" w:rsidRDefault="00AA2365" w:rsidP="00FC565F">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F50620" w:rsidP="00FC565F">
            <w:pPr>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FC565F">
        <w:trPr>
          <w:trHeight w:val="567"/>
          <w:jc w:val="center"/>
        </w:trPr>
        <w:tc>
          <w:tcPr>
            <w:tcW w:w="1980" w:type="dxa"/>
            <w:vMerge/>
          </w:tcPr>
          <w:p w14:paraId="0C3F150C" w14:textId="77777777" w:rsidR="00AA2365" w:rsidRPr="003A68EB" w:rsidRDefault="00AA2365" w:rsidP="00FC565F">
            <w:pPr>
              <w:rPr>
                <w:rFonts w:cs="Arial"/>
                <w:sz w:val="20"/>
              </w:rPr>
            </w:pPr>
          </w:p>
        </w:tc>
        <w:tc>
          <w:tcPr>
            <w:tcW w:w="2268" w:type="dxa"/>
          </w:tcPr>
          <w:p w14:paraId="6B172A5A" w14:textId="77777777" w:rsidR="00AA2365" w:rsidRPr="003A68EB" w:rsidRDefault="00AA2365" w:rsidP="00FC565F">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F50620" w:rsidP="00FC565F">
            <w:pPr>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FC565F">
        <w:trPr>
          <w:trHeight w:val="567"/>
          <w:jc w:val="center"/>
        </w:trPr>
        <w:tc>
          <w:tcPr>
            <w:tcW w:w="1980" w:type="dxa"/>
            <w:vMerge/>
          </w:tcPr>
          <w:p w14:paraId="59C2A7A1" w14:textId="77777777" w:rsidR="00AA2365" w:rsidRPr="003A68EB" w:rsidRDefault="00AA2365" w:rsidP="00FC565F">
            <w:pPr>
              <w:rPr>
                <w:rFonts w:cs="Arial"/>
                <w:sz w:val="20"/>
              </w:rPr>
            </w:pPr>
          </w:p>
        </w:tc>
        <w:tc>
          <w:tcPr>
            <w:tcW w:w="2268" w:type="dxa"/>
          </w:tcPr>
          <w:p w14:paraId="1BA5A51B" w14:textId="77777777" w:rsidR="00AA2365" w:rsidRPr="003A68EB" w:rsidRDefault="00AA2365" w:rsidP="00FC565F">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F50620" w:rsidP="00FC565F">
            <w:pPr>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FC565F">
        <w:trPr>
          <w:trHeight w:val="567"/>
          <w:jc w:val="center"/>
        </w:trPr>
        <w:tc>
          <w:tcPr>
            <w:tcW w:w="1980" w:type="dxa"/>
            <w:vMerge/>
          </w:tcPr>
          <w:p w14:paraId="73EA25A1" w14:textId="77777777" w:rsidR="00AA2365" w:rsidRPr="003A68EB" w:rsidRDefault="00AA2365" w:rsidP="00FC565F">
            <w:pPr>
              <w:rPr>
                <w:rFonts w:cs="Arial"/>
                <w:sz w:val="20"/>
              </w:rPr>
            </w:pPr>
            <w:bookmarkStart w:id="6" w:name="_Hlk148968671"/>
          </w:p>
        </w:tc>
        <w:tc>
          <w:tcPr>
            <w:tcW w:w="2268" w:type="dxa"/>
          </w:tcPr>
          <w:p w14:paraId="78B28E2A" w14:textId="77777777" w:rsidR="00AA2365" w:rsidRPr="003A68EB" w:rsidRDefault="00AA2365" w:rsidP="00FC565F">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F50620" w:rsidP="00FC565F">
            <w:pPr>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FC565F">
        <w:trPr>
          <w:trHeight w:val="567"/>
          <w:jc w:val="center"/>
        </w:trPr>
        <w:tc>
          <w:tcPr>
            <w:tcW w:w="1980" w:type="dxa"/>
            <w:vMerge/>
          </w:tcPr>
          <w:p w14:paraId="795F8278" w14:textId="77777777" w:rsidR="00AA2365" w:rsidRPr="003A68EB" w:rsidRDefault="00AA2365" w:rsidP="00FC565F">
            <w:pPr>
              <w:rPr>
                <w:rFonts w:cs="Arial"/>
                <w:sz w:val="20"/>
              </w:rPr>
            </w:pPr>
          </w:p>
        </w:tc>
        <w:tc>
          <w:tcPr>
            <w:tcW w:w="2268" w:type="dxa"/>
          </w:tcPr>
          <w:p w14:paraId="601D369E" w14:textId="77777777" w:rsidR="00AA2365" w:rsidRPr="003A68EB" w:rsidRDefault="00AA2365" w:rsidP="00FC565F">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F50620" w:rsidP="00FC565F">
            <w:pPr>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lastRenderedPageBreak/>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FC56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FC565F">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FC565F">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FC565F">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FC56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FC565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FC565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FC565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FC565F">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FC565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FC565F">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FC565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FC56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FC565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FC565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FC565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FC565F">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FC565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FC565F">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FC565F">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FC56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FC565F">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FC565F">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FC565F">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19C290A4" w:rsidR="00A54469" w:rsidRDefault="007118C4" w:rsidP="00A02FA4">
      <w:pPr>
        <w:autoSpaceDE w:val="0"/>
        <w:autoSpaceDN w:val="0"/>
        <w:adjustRightInd w:val="0"/>
        <w:rPr>
          <w:rFonts w:cs="Arial"/>
          <w:sz w:val="20"/>
        </w:rPr>
      </w:pPr>
      <w:r w:rsidRPr="00C4598C">
        <w:rPr>
          <w:rFonts w:cs="Arial"/>
          <w:sz w:val="20"/>
        </w:rPr>
        <w:t xml:space="preserve">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A02FA4">
      <w:pPr>
        <w:autoSpaceDE w:val="0"/>
        <w:autoSpaceDN w:val="0"/>
        <w:adjustRightInd w:val="0"/>
        <w:rPr>
          <w:rFonts w:cs="Arial"/>
          <w:sz w:val="20"/>
        </w:rPr>
      </w:pP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t>Soweit Nachunternehmen oder Verleihunternehmen eingesetzt werden sollen</w:t>
      </w:r>
      <w:r>
        <w:rPr>
          <w:rFonts w:cs="Arial"/>
          <w:sz w:val="20"/>
        </w:rPr>
        <w:t xml:space="preserve">, versichere ich/ versichern wir, dass diese ebenfalls die vorstehenden Regelungen zur Tariftreue einhalten. </w:t>
      </w:r>
    </w:p>
    <w:p w14:paraId="1BBF0704" w14:textId="77777777" w:rsidR="00A02FA4" w:rsidRDefault="00A02FA4" w:rsidP="00A02FA4">
      <w:pPr>
        <w:rPr>
          <w:rFonts w:cs="Arial"/>
          <w:sz w:val="20"/>
        </w:rPr>
      </w:pP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77777777" w:rsidR="00C8616F" w:rsidRDefault="007038DB" w:rsidP="0013156B">
      <w:pPr>
        <w:pStyle w:val="Listenabsatz"/>
        <w:numPr>
          <w:ilvl w:val="0"/>
          <w:numId w:val="14"/>
        </w:numPr>
        <w:rPr>
          <w:rFonts w:cs="Arial"/>
          <w:sz w:val="20"/>
        </w:rPr>
      </w:pPr>
      <w:r w:rsidRPr="00C8616F">
        <w:rPr>
          <w:rFonts w:cs="Arial"/>
          <w:sz w:val="20"/>
        </w:rPr>
        <w:lastRenderedPageBreak/>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17C90049" w14:textId="6BE23AA6" w:rsidR="00AA2365" w:rsidRPr="00FC565F" w:rsidRDefault="007038DB" w:rsidP="007D34A0">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r w:rsidR="00FC565F">
        <w:rPr>
          <w:rFonts w:cs="Arial"/>
          <w:sz w:val="20"/>
        </w:rPr>
        <w:t>.</w:t>
      </w:r>
    </w:p>
    <w:p w14:paraId="0837C3F4" w14:textId="5E651C63" w:rsidR="00AA2365" w:rsidRDefault="00AA2365" w:rsidP="007D34A0">
      <w:pPr>
        <w:rPr>
          <w:rFonts w:cs="Arial"/>
          <w:sz w:val="20"/>
        </w:rPr>
      </w:pPr>
    </w:p>
    <w:p w14:paraId="67FEFD5F" w14:textId="3C4B0592" w:rsidR="00AA2365" w:rsidRDefault="00AA2365" w:rsidP="007D34A0">
      <w:pPr>
        <w:rPr>
          <w:rFonts w:cs="Arial"/>
          <w:sz w:val="20"/>
        </w:rPr>
      </w:pPr>
    </w:p>
    <w:p w14:paraId="252186A3" w14:textId="77777777" w:rsidR="00AA2365" w:rsidRDefault="00AA2365" w:rsidP="007D34A0">
      <w:pPr>
        <w:rPr>
          <w:rFonts w:cs="Arial"/>
          <w:sz w:val="20"/>
        </w:rPr>
      </w:pPr>
    </w:p>
    <w:p w14:paraId="6279E991" w14:textId="35FE3252" w:rsidR="007D34A0" w:rsidRPr="00817C89" w:rsidRDefault="007D34A0" w:rsidP="007D34A0">
      <w:pPr>
        <w:rPr>
          <w:rFonts w:cs="Arial"/>
          <w:b/>
          <w:bCs/>
          <w:iCs/>
          <w:szCs w:val="22"/>
        </w:rPr>
      </w:pPr>
      <w:r w:rsidRPr="00817C89">
        <w:rPr>
          <w:rFonts w:cs="Arial"/>
          <w:b/>
          <w:bCs/>
          <w:iCs/>
          <w:szCs w:val="22"/>
        </w:rPr>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49084D" w14:paraId="51C01A67" w14:textId="77777777" w:rsidTr="0049084D">
        <w:trPr>
          <w:trHeight w:val="290"/>
        </w:trPr>
        <w:bookmarkStart w:id="8"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781230D6" w:rsidR="00AA2365" w:rsidRPr="0049084D" w:rsidRDefault="00AA2365" w:rsidP="00AA2365">
                <w:pPr>
                  <w:rPr>
                    <w:rFonts w:cs="Arial"/>
                    <w:iCs/>
                    <w:szCs w:val="22"/>
                  </w:rPr>
                </w:pPr>
                <w:r>
                  <w:rPr>
                    <w:rFonts w:ascii="MS Gothic" w:eastAsia="MS Gothic" w:hAnsi="MS Gothic" w:cs="Arial" w:hint="eastAsia"/>
                    <w:iCs/>
                    <w:szCs w:val="22"/>
                  </w:rPr>
                  <w:t>☐</w:t>
                </w:r>
              </w:p>
            </w:tc>
          </w:sdtContent>
        </w:sdt>
        <w:tc>
          <w:tcPr>
            <w:tcW w:w="978" w:type="dxa"/>
            <w:hideMark/>
          </w:tcPr>
          <w:p w14:paraId="4203BB6A" w14:textId="12AEC3C7" w:rsidR="00AA2365" w:rsidRPr="00BA07E5" w:rsidRDefault="00AA2365" w:rsidP="00AA2365">
            <w:pPr>
              <w:rPr>
                <w:rFonts w:cs="Arial"/>
                <w:b/>
                <w:bCs/>
                <w:iCs/>
                <w:szCs w:val="22"/>
              </w:rPr>
            </w:pPr>
            <w:r w:rsidRPr="00BA07E5">
              <w:rPr>
                <w:rFonts w:cs="Arial"/>
                <w:b/>
                <w:bCs/>
                <w:iCs/>
                <w:szCs w:val="22"/>
              </w:rPr>
              <w:t>A0</w:t>
            </w:r>
            <w:r w:rsidR="00FC565F">
              <w:rPr>
                <w:rFonts w:cs="Arial"/>
                <w:b/>
                <w:bCs/>
                <w:iCs/>
                <w:szCs w:val="22"/>
              </w:rPr>
              <w:t>3</w:t>
            </w:r>
          </w:p>
        </w:tc>
        <w:tc>
          <w:tcPr>
            <w:tcW w:w="7075" w:type="dxa"/>
            <w:hideMark/>
          </w:tcPr>
          <w:p w14:paraId="2439A01C" w14:textId="32233732" w:rsidR="00AA2365" w:rsidRPr="0049084D" w:rsidRDefault="00AA2365" w:rsidP="00AA2365">
            <w:pPr>
              <w:rPr>
                <w:rFonts w:cs="Arial"/>
                <w:iCs/>
                <w:szCs w:val="22"/>
              </w:rPr>
            </w:pPr>
            <w:r w:rsidRPr="0049084D">
              <w:rPr>
                <w:rFonts w:cs="Arial"/>
                <w:iCs/>
                <w:szCs w:val="22"/>
              </w:rPr>
              <w:t>Teilnahmeantragsschreiben</w:t>
            </w:r>
          </w:p>
        </w:tc>
      </w:tr>
      <w:tr w:rsidR="00AA2365" w:rsidRPr="0049084D" w14:paraId="3C258C57" w14:textId="77777777" w:rsidTr="0049084D">
        <w:trPr>
          <w:trHeight w:val="750"/>
        </w:trPr>
        <w:sdt>
          <w:sdtPr>
            <w:rPr>
              <w:rFonts w:cs="Arial"/>
              <w:iCs/>
              <w:szCs w:val="22"/>
            </w:rPr>
            <w:id w:val="970874050"/>
            <w14:checkbox>
              <w14:checked w14:val="0"/>
              <w14:checkedState w14:val="2612" w14:font="MS Gothic"/>
              <w14:uncheckedState w14:val="2610" w14:font="MS Gothic"/>
            </w14:checkbox>
          </w:sdtPr>
          <w:sdtEndPr/>
          <w:sdtContent>
            <w:tc>
              <w:tcPr>
                <w:tcW w:w="835" w:type="dxa"/>
              </w:tcPr>
              <w:p w14:paraId="6D0A6F64" w14:textId="177F97AD"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44605107" w14:textId="790CD1C7" w:rsidR="00AA2365" w:rsidRPr="00BA07E5" w:rsidRDefault="00AA2365" w:rsidP="00AA2365">
            <w:pPr>
              <w:rPr>
                <w:rFonts w:cs="Arial"/>
                <w:b/>
                <w:bCs/>
                <w:iCs/>
                <w:szCs w:val="22"/>
              </w:rPr>
            </w:pPr>
            <w:r w:rsidRPr="00BA07E5">
              <w:rPr>
                <w:rFonts w:cs="Arial"/>
                <w:b/>
                <w:bCs/>
                <w:iCs/>
                <w:szCs w:val="22"/>
              </w:rPr>
              <w:t>A0</w:t>
            </w:r>
            <w:r w:rsidR="00FC565F">
              <w:rPr>
                <w:rFonts w:cs="Arial"/>
                <w:b/>
                <w:bCs/>
                <w:iCs/>
                <w:szCs w:val="22"/>
              </w:rPr>
              <w:t>4</w:t>
            </w:r>
          </w:p>
        </w:tc>
        <w:tc>
          <w:tcPr>
            <w:tcW w:w="7075" w:type="dxa"/>
            <w:hideMark/>
          </w:tcPr>
          <w:p w14:paraId="3E116391" w14:textId="130EB585" w:rsidR="00AA2365" w:rsidRPr="0049084D" w:rsidRDefault="00FC565F" w:rsidP="00AA2365">
            <w:pPr>
              <w:jc w:val="left"/>
              <w:rPr>
                <w:rFonts w:cs="Arial"/>
                <w:iCs/>
                <w:szCs w:val="22"/>
              </w:rPr>
            </w:pPr>
            <w:r>
              <w:rPr>
                <w:rFonts w:cs="Arial"/>
                <w:iCs/>
                <w:szCs w:val="22"/>
              </w:rPr>
              <w:t xml:space="preserve">Eignungskriterien. (Tabelle ausfüllen und </w:t>
            </w:r>
            <w:r w:rsidR="00986D82">
              <w:rPr>
                <w:rFonts w:cs="Arial"/>
                <w:iCs/>
                <w:szCs w:val="22"/>
              </w:rPr>
              <w:t xml:space="preserve">geforderte </w:t>
            </w:r>
            <w:bookmarkStart w:id="9" w:name="_GoBack"/>
            <w:bookmarkEnd w:id="9"/>
            <w:r>
              <w:rPr>
                <w:rFonts w:cs="Arial"/>
                <w:iCs/>
                <w:szCs w:val="22"/>
              </w:rPr>
              <w:t>Nachweise mit abgeben.)</w:t>
            </w:r>
          </w:p>
        </w:tc>
      </w:tr>
      <w:tr w:rsidR="00AA2365" w:rsidRPr="0049084D" w14:paraId="2F344C46" w14:textId="77777777" w:rsidTr="0049084D">
        <w:trPr>
          <w:trHeight w:val="221"/>
        </w:trPr>
        <w:sdt>
          <w:sdtPr>
            <w:rPr>
              <w:rFonts w:cs="Arial"/>
              <w:iCs/>
              <w:szCs w:val="22"/>
            </w:rPr>
            <w:id w:val="654806009"/>
            <w14:checkbox>
              <w14:checked w14:val="0"/>
              <w14:checkedState w14:val="2612" w14:font="MS Gothic"/>
              <w14:uncheckedState w14:val="2610" w14:font="MS Gothic"/>
            </w14:checkbox>
          </w:sdtPr>
          <w:sdtEndPr/>
          <w:sdtContent>
            <w:tc>
              <w:tcPr>
                <w:tcW w:w="835" w:type="dxa"/>
              </w:tcPr>
              <w:p w14:paraId="6767B46F" w14:textId="6252F18F"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1081FB4A" w14:textId="3C26EEEA" w:rsidR="00AA2365" w:rsidRPr="00BA07E5" w:rsidRDefault="00AA2365" w:rsidP="00AA2365">
            <w:pPr>
              <w:rPr>
                <w:rFonts w:cs="Arial"/>
                <w:b/>
                <w:bCs/>
                <w:iCs/>
                <w:szCs w:val="22"/>
              </w:rPr>
            </w:pPr>
            <w:r w:rsidRPr="00BA07E5">
              <w:rPr>
                <w:rFonts w:cs="Arial"/>
                <w:b/>
                <w:bCs/>
                <w:iCs/>
                <w:szCs w:val="22"/>
              </w:rPr>
              <w:t>A0</w:t>
            </w:r>
            <w:r w:rsidR="00FC565F">
              <w:rPr>
                <w:rFonts w:cs="Arial"/>
                <w:b/>
                <w:bCs/>
                <w:iCs/>
                <w:szCs w:val="22"/>
              </w:rPr>
              <w:t>5</w:t>
            </w:r>
          </w:p>
        </w:tc>
        <w:tc>
          <w:tcPr>
            <w:tcW w:w="7075" w:type="dxa"/>
            <w:hideMark/>
          </w:tcPr>
          <w:p w14:paraId="65920E1D" w14:textId="200AD61E" w:rsidR="00AA2365" w:rsidRPr="0049084D" w:rsidRDefault="00FC565F" w:rsidP="00AA2365">
            <w:pPr>
              <w:rPr>
                <w:rFonts w:cs="Arial"/>
                <w:iCs/>
                <w:szCs w:val="22"/>
              </w:rPr>
            </w:pPr>
            <w:r>
              <w:rPr>
                <w:rFonts w:cs="Arial"/>
                <w:iCs/>
                <w:szCs w:val="22"/>
              </w:rPr>
              <w:t>Vertraulichkeitsverpflichtungserklärung</w:t>
            </w:r>
          </w:p>
        </w:tc>
      </w:tr>
      <w:bookmarkEnd w:id="8"/>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FC565F" w:rsidRDefault="00FC565F" w:rsidP="009622F9">
      <w:pPr>
        <w:spacing w:line="240" w:lineRule="auto"/>
      </w:pPr>
      <w:r>
        <w:separator/>
      </w:r>
    </w:p>
  </w:endnote>
  <w:endnote w:type="continuationSeparator" w:id="0">
    <w:p w14:paraId="33DEA388" w14:textId="77777777" w:rsidR="00FC565F" w:rsidRDefault="00FC565F" w:rsidP="009622F9">
      <w:pPr>
        <w:spacing w:line="240" w:lineRule="auto"/>
      </w:pPr>
      <w:r>
        <w:continuationSeparator/>
      </w:r>
    </w:p>
  </w:endnote>
  <w:endnote w:type="continuationNotice" w:id="1">
    <w:p w14:paraId="183561E6" w14:textId="77777777" w:rsidR="00FC565F" w:rsidRDefault="00FC56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FC565F" w:rsidRDefault="00FC565F" w:rsidP="007A5078">
        <w:pPr>
          <w:pStyle w:val="Fuzeile"/>
          <w:jc w:val="left"/>
        </w:pPr>
      </w:p>
      <w:p w14:paraId="3996087B" w14:textId="7C50AE31" w:rsidR="00FC565F" w:rsidRPr="007A5078" w:rsidRDefault="00FC565F"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FC565F" w:rsidRPr="007A5078" w:rsidRDefault="00FC565F"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FC565F" w:rsidRDefault="00FC56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FC565F" w:rsidRDefault="00FC565F" w:rsidP="009622F9">
      <w:pPr>
        <w:spacing w:line="240" w:lineRule="auto"/>
      </w:pPr>
      <w:r>
        <w:separator/>
      </w:r>
    </w:p>
  </w:footnote>
  <w:footnote w:type="continuationSeparator" w:id="0">
    <w:p w14:paraId="4C4854F5" w14:textId="77777777" w:rsidR="00FC565F" w:rsidRDefault="00FC565F" w:rsidP="009622F9">
      <w:pPr>
        <w:spacing w:line="240" w:lineRule="auto"/>
      </w:pPr>
      <w:r>
        <w:continuationSeparator/>
      </w:r>
    </w:p>
  </w:footnote>
  <w:footnote w:type="continuationNotice" w:id="1">
    <w:p w14:paraId="4FDAC2F1" w14:textId="77777777" w:rsidR="00FC565F" w:rsidRDefault="00FC56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FC565F" w:rsidRDefault="00F50620">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FC565F" w:rsidRPr="006D3353" w:rsidRDefault="00FC565F" w:rsidP="007A5078">
    <w:pPr>
      <w:spacing w:line="220" w:lineRule="exact"/>
      <w:jc w:val="left"/>
      <w:rPr>
        <w:rFonts w:cs="Arial"/>
        <w:sz w:val="18"/>
        <w:szCs w:val="18"/>
      </w:rPr>
    </w:pPr>
    <w:bookmarkStart w:id="10" w:name="_Hlk35001346"/>
  </w:p>
  <w:p w14:paraId="3DCE2431" w14:textId="62CCF2E6" w:rsidR="00FC565F" w:rsidRPr="007A5078" w:rsidRDefault="00FC565F" w:rsidP="00880166">
    <w:pPr>
      <w:tabs>
        <w:tab w:val="right" w:pos="9026"/>
      </w:tabs>
      <w:spacing w:line="220" w:lineRule="exact"/>
      <w:jc w:val="left"/>
      <w:rPr>
        <w:rFonts w:cs="Arial"/>
        <w:sz w:val="18"/>
        <w:szCs w:val="18"/>
      </w:rPr>
    </w:pPr>
    <w:r>
      <w:rPr>
        <w:rFonts w:cs="Arial"/>
        <w:sz w:val="18"/>
        <w:szCs w:val="18"/>
      </w:rPr>
      <w:tab/>
    </w:r>
  </w:p>
  <w:bookmarkEnd w:id="10"/>
  <w:p w14:paraId="06239FC0" w14:textId="77777777" w:rsidR="00FC565F" w:rsidRDefault="00FC565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FC565F" w:rsidRPr="007A5078" w:rsidRDefault="00FC565F" w:rsidP="00B760EB">
    <w:pPr>
      <w:tabs>
        <w:tab w:val="right" w:pos="9026"/>
      </w:tabs>
      <w:spacing w:line="220" w:lineRule="exact"/>
      <w:jc w:val="left"/>
      <w:rPr>
        <w:rFonts w:cs="Arial"/>
        <w:sz w:val="18"/>
        <w:szCs w:val="18"/>
      </w:rPr>
    </w:pPr>
    <w:r>
      <w:rPr>
        <w:rFonts w:cs="Arial"/>
        <w:sz w:val="18"/>
        <w:szCs w:val="18"/>
      </w:rPr>
      <w:tab/>
    </w:r>
  </w:p>
  <w:p w14:paraId="07D6532E" w14:textId="0DE82F3F" w:rsidR="00FC565F" w:rsidRPr="00AF2ED0" w:rsidRDefault="00F50620"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6D82"/>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677CF"/>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83F10"/>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565F"/>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10290A"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10290A"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10290A"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10290A"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10290A"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10290A"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10290A"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10290A"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10290A"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10290A"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10290A"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10290A"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10290A"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10290A"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10290A"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10290A"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10290A"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10290A"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10290A"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10290A"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10290A"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10290A"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10290A"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10290A"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10290A"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10290A"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10290A"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10290A"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10290A"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10290A"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10290A"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10290A"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10290A"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10290A"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10290A"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10290A"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10290A"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10290A"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10290A"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10290A"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10290A"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10290A"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10290A"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10290A"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10290A"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10290A"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10290A"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10290A"/>
    <w:rsid w:val="002E29F4"/>
    <w:rsid w:val="00340C18"/>
    <w:rsid w:val="003E69A4"/>
    <w:rsid w:val="00633A7A"/>
    <w:rsid w:val="00672026"/>
    <w:rsid w:val="00673CAE"/>
    <w:rsid w:val="007E6D39"/>
    <w:rsid w:val="00971CC1"/>
    <w:rsid w:val="00AD4340"/>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2.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3.xml><?xml version="1.0" encoding="utf-8"?>
<ds:datastoreItem xmlns:ds="http://schemas.openxmlformats.org/officeDocument/2006/customXml" ds:itemID="{92124E7A-2CC8-4ED5-A631-5EDA865E97E5}">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c8b08a90-1e2c-47af-a04f-af2e9ea61ff3"/>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E7C322-8145-485B-BB24-BCECBA8A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2472</Words>
  <Characters>18166</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2023-05-24T08:45:00Z</dcterms:created>
  <dcterms:modified xsi:type="dcterms:W3CDTF">2026-09-08T13:32:00Z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