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49CDDFB2" w:rsidR="005C1814" w:rsidRPr="00D6590D" w:rsidRDefault="005C1814" w:rsidP="001F08DE">
      <w:pPr>
        <w:spacing w:after="120" w:line="240" w:lineRule="atLeast"/>
        <w:jc w:val="center"/>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Dieses Dokument enthält Betriebs- und/oder Geschäftsgeheimnisse</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lastRenderedPageBreak/>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lastRenderedPageBreak/>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 xml:space="preserve">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w:t>
      </w:r>
      <w:r w:rsidRPr="00D6590D">
        <w:rPr>
          <w:rFonts w:cs="Arial"/>
        </w:rPr>
        <w:lastRenderedPageBreak/>
        <w:t>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w:t>
      </w:r>
      <w:r w:rsidRPr="00D6590D">
        <w:rPr>
          <w:rFonts w:cs="Arial"/>
        </w:rPr>
        <w:lastRenderedPageBreak/>
        <w:t>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8DF6" w14:textId="77777777" w:rsidR="00384719" w:rsidRDefault="00384719" w:rsidP="00A7355C">
      <w:r>
        <w:separator/>
      </w:r>
    </w:p>
  </w:endnote>
  <w:endnote w:type="continuationSeparator" w:id="0">
    <w:p w14:paraId="042605AA" w14:textId="77777777" w:rsidR="00384719" w:rsidRDefault="00384719"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384719"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4629" w14:textId="77777777" w:rsidR="00384719" w:rsidRDefault="00384719" w:rsidP="00A7355C">
      <w:bookmarkStart w:id="0" w:name="_Hlk150438435"/>
      <w:bookmarkEnd w:id="0"/>
      <w:r>
        <w:separator/>
      </w:r>
    </w:p>
  </w:footnote>
  <w:footnote w:type="continuationSeparator" w:id="0">
    <w:p w14:paraId="3E2CD9A3" w14:textId="77777777" w:rsidR="00384719" w:rsidRDefault="00384719"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B0F4B58" w14:textId="77777777" w:rsidR="007D7C51" w:rsidRDefault="00D10219" w:rsidP="00A7355C">
    <w:pPr>
      <w:pStyle w:val="Kopfzeile"/>
      <w:rPr>
        <w:b/>
        <w:bCs/>
      </w:rPr>
    </w:pPr>
    <w:r>
      <w:rPr>
        <w:b/>
        <w:bCs/>
      </w:rPr>
      <w:t xml:space="preserve">Vergabeverfahren: </w:t>
    </w:r>
    <w:r w:rsidR="007D7C51" w:rsidRPr="007D7C51">
      <w:rPr>
        <w:b/>
        <w:bCs/>
      </w:rPr>
      <w:t>Trockenbauarbeiten für die DAK-Gesundheit,</w:t>
    </w:r>
  </w:p>
  <w:p w14:paraId="589F4361" w14:textId="612B7408" w:rsidR="00D10219" w:rsidRDefault="007D7C51" w:rsidP="00A7355C">
    <w:pPr>
      <w:pStyle w:val="Kopfzeile"/>
      <w:rPr>
        <w:b/>
        <w:bCs/>
      </w:rPr>
    </w:pPr>
    <w:r w:rsidRPr="007D7C51">
      <w:rPr>
        <w:b/>
        <w:bCs/>
      </w:rPr>
      <w:t>in der Zentrale in Hamburg und in der Akademie in Bad Segeberg</w:t>
    </w:r>
  </w:p>
  <w:p w14:paraId="37D42D21" w14:textId="77777777" w:rsidR="000B3199" w:rsidRPr="00A7355C" w:rsidRDefault="000B3199" w:rsidP="00A7355C">
    <w:pPr>
      <w:pStyle w:val="Kopfzeile"/>
      <w:rPr>
        <w:b/>
        <w:bCs/>
      </w:rPr>
    </w:pP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SF3Tt/GJidA/o4yR6c9AzJdYIjZ1GwIcubUr7zK+rwNsDPvV2ilpFg9AjglMWQ7388rhyoSmUuBa3UdmSGfhA==" w:salt="+6bHZzF8ZJXSUGKFuPK7E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A7DCF"/>
    <w:rsid w:val="000B3199"/>
    <w:rsid w:val="000B6F2D"/>
    <w:rsid w:val="001423CE"/>
    <w:rsid w:val="001A1428"/>
    <w:rsid w:val="001B1E28"/>
    <w:rsid w:val="001E3E7A"/>
    <w:rsid w:val="001F08DE"/>
    <w:rsid w:val="00211FF4"/>
    <w:rsid w:val="00216DDA"/>
    <w:rsid w:val="00233DF2"/>
    <w:rsid w:val="00250838"/>
    <w:rsid w:val="002655D2"/>
    <w:rsid w:val="002E7FF6"/>
    <w:rsid w:val="002F01DA"/>
    <w:rsid w:val="00311285"/>
    <w:rsid w:val="00313530"/>
    <w:rsid w:val="003220E6"/>
    <w:rsid w:val="003520DB"/>
    <w:rsid w:val="00383F36"/>
    <w:rsid w:val="00384719"/>
    <w:rsid w:val="003931B8"/>
    <w:rsid w:val="003A22F8"/>
    <w:rsid w:val="003D1C96"/>
    <w:rsid w:val="003D55C5"/>
    <w:rsid w:val="003E6CF2"/>
    <w:rsid w:val="003F56C6"/>
    <w:rsid w:val="004121BC"/>
    <w:rsid w:val="0042394D"/>
    <w:rsid w:val="00453D11"/>
    <w:rsid w:val="004559F1"/>
    <w:rsid w:val="00466B4F"/>
    <w:rsid w:val="00477552"/>
    <w:rsid w:val="00487876"/>
    <w:rsid w:val="00494D1A"/>
    <w:rsid w:val="004A5EA5"/>
    <w:rsid w:val="004B7542"/>
    <w:rsid w:val="004E3184"/>
    <w:rsid w:val="00501166"/>
    <w:rsid w:val="005625EF"/>
    <w:rsid w:val="00586C95"/>
    <w:rsid w:val="005C1814"/>
    <w:rsid w:val="005E3194"/>
    <w:rsid w:val="005E67BD"/>
    <w:rsid w:val="00610DE5"/>
    <w:rsid w:val="00613ADF"/>
    <w:rsid w:val="00615596"/>
    <w:rsid w:val="00625B87"/>
    <w:rsid w:val="00634AC3"/>
    <w:rsid w:val="00665D88"/>
    <w:rsid w:val="00675BEC"/>
    <w:rsid w:val="00693F9F"/>
    <w:rsid w:val="006C4A88"/>
    <w:rsid w:val="006C5897"/>
    <w:rsid w:val="006E706E"/>
    <w:rsid w:val="006F1292"/>
    <w:rsid w:val="007177AE"/>
    <w:rsid w:val="0073130C"/>
    <w:rsid w:val="0076316A"/>
    <w:rsid w:val="0077229F"/>
    <w:rsid w:val="00786D97"/>
    <w:rsid w:val="00795053"/>
    <w:rsid w:val="007A1327"/>
    <w:rsid w:val="007B04C5"/>
    <w:rsid w:val="007D7C51"/>
    <w:rsid w:val="007F00BA"/>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EF0BF4"/>
    <w:rsid w:val="00F026B9"/>
    <w:rsid w:val="00F17F80"/>
    <w:rsid w:val="00F34CFB"/>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32B43E77-A34C-4568-9D96-A40A73D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A7DCF"/>
    <w:rsid w:val="002655D2"/>
    <w:rsid w:val="002F01DA"/>
    <w:rsid w:val="005D6258"/>
    <w:rsid w:val="005E3194"/>
    <w:rsid w:val="00625B87"/>
    <w:rsid w:val="008378D9"/>
    <w:rsid w:val="00BF39BD"/>
    <w:rsid w:val="00E20AD5"/>
    <w:rsid w:val="00F17F80"/>
    <w:rsid w:val="00F34CFB"/>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2304</Words>
  <Characters>14518</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Eric</dc:creator>
  <cp:keywords/>
  <dc:description/>
  <cp:lastModifiedBy>Jahn, Eric</cp:lastModifiedBy>
  <cp:revision>2</cp:revision>
  <dcterms:created xsi:type="dcterms:W3CDTF">2026-06-24T08:35:00Z</dcterms:created>
  <dcterms:modified xsi:type="dcterms:W3CDTF">2026-06-24T08:35:00Z</dcterms:modified>
</cp:coreProperties>
</file>