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A2180E">
      <w:pPr>
        <w:spacing w:line="360" w:lineRule="atLeast"/>
        <w:jc w:val="center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0BFCC6A9" w14:textId="77777777" w:rsidR="001C2D2C" w:rsidRDefault="001C2D2C" w:rsidP="001C2D2C">
      <w:pPr>
        <w:spacing w:line="360" w:lineRule="atLeast"/>
        <w:rPr>
          <w:b/>
          <w:sz w:val="28"/>
          <w:szCs w:val="28"/>
        </w:rPr>
      </w:pPr>
    </w:p>
    <w:p w14:paraId="375363FA" w14:textId="3B5FB23B" w:rsidR="001C2D2C" w:rsidRDefault="0092265A" w:rsidP="001C2D2C">
      <w:pPr>
        <w:spacing w:line="330" w:lineRule="exact"/>
      </w:pPr>
      <w:r>
        <w:t>Z</w:t>
      </w:r>
      <w:r w:rsidR="001C2D2C" w:rsidRPr="00CC0B68">
        <w:t xml:space="preserve">ur Tariftreue und Mindestentlohnung für Bau- und Dienstleistungen nach den Vorgaben des </w:t>
      </w:r>
      <w:r w:rsidR="0046715B">
        <w:t>Bundestariftreuegesetzes</w:t>
      </w:r>
      <w:r w:rsidR="001C2D2C" w:rsidRPr="00CC0B68">
        <w:t xml:space="preserve"> </w:t>
      </w:r>
      <w:r w:rsidR="0046715B">
        <w:t>(BTTG).</w:t>
      </w:r>
    </w:p>
    <w:p w14:paraId="5B171F66" w14:textId="77777777" w:rsidR="000301E7" w:rsidRPr="00CC0B68" w:rsidRDefault="000301E7" w:rsidP="001C2D2C">
      <w:pPr>
        <w:spacing w:line="330" w:lineRule="exact"/>
      </w:pPr>
    </w:p>
    <w:p w14:paraId="210677E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>Name des Bieters bzw. der Bietergemeinschaft:</w:t>
      </w:r>
    </w:p>
    <w:p w14:paraId="1031A698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5BD0BD0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 xml:space="preserve">Name des erklärenden Unternehmens: </w:t>
      </w:r>
    </w:p>
    <w:p w14:paraId="71EFBA82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404702E9" w14:textId="649E40A4" w:rsidR="001C2D2C" w:rsidRPr="00CC0B68" w:rsidRDefault="00E54D4C" w:rsidP="00E54D4C">
      <w:pPr>
        <w:spacing w:line="360" w:lineRule="atLeast"/>
        <w:ind w:left="705" w:hanging="705"/>
        <w:jc w:val="both"/>
      </w:pPr>
      <w:r w:rsidRPr="00E54D4C">
        <w:rPr>
          <w:rFonts w:ascii="Wingdings" w:hAnsi="Wingdings" w:cs="Times New Roman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 w:rsidRPr="00E54D4C">
        <w:rPr>
          <w:rFonts w:ascii="Wingdings" w:hAnsi="Wingdings" w:cs="Times New Roman"/>
          <w:highlight w:val="lightGray"/>
        </w:rPr>
        <w:instrText xml:space="preserve"> FORMCHECKBOX </w:instrText>
      </w:r>
      <w:r w:rsidR="004B06C6" w:rsidRPr="00E54D4C">
        <w:rPr>
          <w:rFonts w:ascii="Wingdings" w:hAnsi="Wingdings" w:cs="Times New Roman"/>
          <w:highlight w:val="lightGray"/>
        </w:rPr>
      </w:r>
      <w:r w:rsidRPr="00E54D4C">
        <w:rPr>
          <w:rFonts w:ascii="Wingdings" w:hAnsi="Wingdings" w:cs="Times New Roman"/>
          <w:highlight w:val="lightGray"/>
        </w:rPr>
        <w:fldChar w:fldCharType="separate"/>
      </w:r>
      <w:bookmarkEnd w:id="0"/>
      <w:r w:rsidRPr="00E54D4C">
        <w:rPr>
          <w:rFonts w:ascii="Wingdings" w:hAnsi="Wingdings" w:cs="Times New Roman"/>
          <w:highlight w:val="lightGray"/>
        </w:rPr>
        <w:fldChar w:fldCharType="end"/>
      </w:r>
      <w:r>
        <w:rPr>
          <w:rFonts w:ascii="Wingdings" w:hAnsi="Wingdings" w:cs="Times New Roman"/>
        </w:rPr>
        <w:tab/>
      </w:r>
      <w:r w:rsidR="001C2D2C" w:rsidRPr="00CC0B68">
        <w:t xml:space="preserve">dass meinen/unseren Beschäftigten (mit Ausnahme der Auszubildenden) bei der Ausführung 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7F478838" w14:textId="6BADB51E" w:rsidR="001C2D2C" w:rsidRPr="00CC0B68" w:rsidRDefault="00E54D4C" w:rsidP="00E54D4C">
      <w:pPr>
        <w:spacing w:line="360" w:lineRule="atLeast"/>
        <w:ind w:left="720" w:hanging="720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 w:rsidR="001C2D2C" w:rsidRPr="00CC0B68">
        <w:t>mein/unser Unternehmen in einem anderen Mitgliedstaat der EU ansässig ist und die Leistung 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58C6B3C5" w14:textId="627D5BFD" w:rsidR="001C2D2C" w:rsidRDefault="00E54D4C" w:rsidP="00E54D4C">
      <w:pPr>
        <w:spacing w:line="360" w:lineRule="atLeast"/>
        <w:ind w:left="720" w:hanging="720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 w:rsidR="001C2D2C" w:rsidRPr="00CC0B68">
        <w:t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</w:t>
      </w:r>
      <w:r w:rsidR="001C2D2C"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3AD506A3" w14:textId="6990A840" w:rsidR="001C2D2C" w:rsidRPr="00CC0B68" w:rsidRDefault="00E54D4C" w:rsidP="00E54D4C">
      <w:pPr>
        <w:spacing w:line="360" w:lineRule="atLeast"/>
        <w:ind w:left="720" w:hanging="720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 w:rsidR="001C2D2C" w:rsidRPr="00CC0B68"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60274D2E" w14:textId="5BAF9A7F" w:rsidR="001C2D2C" w:rsidRPr="0046715B" w:rsidRDefault="00E54D4C" w:rsidP="00E54D4C">
      <w:pPr>
        <w:spacing w:line="360" w:lineRule="auto"/>
        <w:ind w:left="705" w:hanging="705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 w:rsidR="001C2D2C" w:rsidRPr="00CC0B68">
        <w:t xml:space="preserve">dass ich mich verpflichte/wir uns verpflichten sicherzustellen, dass die Nachunternehmen und Verleihunternehmen die Verpflichtungen nach den §§ </w:t>
      </w:r>
      <w:r w:rsidR="0046715B">
        <w:t>4</w:t>
      </w:r>
      <w:r w:rsidR="001C2D2C" w:rsidRPr="00CC0B68">
        <w:t xml:space="preserve"> und </w:t>
      </w:r>
      <w:r w:rsidR="0046715B">
        <w:t>5</w:t>
      </w:r>
      <w:r w:rsidR="001C2D2C" w:rsidRPr="00CC0B68">
        <w:t xml:space="preserve"> </w:t>
      </w:r>
      <w:r w:rsidR="0046715B">
        <w:t>BTTG</w:t>
      </w:r>
      <w:r w:rsidR="001C2D2C" w:rsidRPr="00CC0B68">
        <w:t xml:space="preserve"> erfüllen, wenn sie nicht in </w:t>
      </w:r>
      <w:r w:rsidR="001C2D2C" w:rsidRPr="00CC0B68">
        <w:lastRenderedPageBreak/>
        <w:t>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4D4A9BFE" w14:textId="66C5DFCB" w:rsidR="001C2D2C" w:rsidRPr="00CC0B68" w:rsidRDefault="00E54D4C" w:rsidP="00E54D4C">
      <w:pPr>
        <w:spacing w:line="360" w:lineRule="atLeast"/>
        <w:ind w:left="705" w:hanging="705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>
        <w:tab/>
      </w:r>
      <w:r w:rsidR="001C2D2C" w:rsidRPr="00CC0B68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424F2ED9" w14:textId="16F84CB9" w:rsidR="001C2D2C" w:rsidRPr="00CC0B68" w:rsidRDefault="00E54D4C" w:rsidP="00E54D4C">
      <w:pPr>
        <w:spacing w:line="360" w:lineRule="atLeast"/>
        <w:ind w:left="705" w:hanging="705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 w:rsidR="001C2D2C" w:rsidRPr="00CC0B68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2C510EC" w14:textId="57900935" w:rsidR="001C2D2C" w:rsidRPr="00CC0B68" w:rsidRDefault="00E54D4C" w:rsidP="00E54D4C">
      <w:pPr>
        <w:spacing w:line="360" w:lineRule="atLeast"/>
        <w:ind w:left="705" w:hanging="705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>
        <w:tab/>
      </w:r>
      <w:r w:rsidR="001C2D2C" w:rsidRPr="00CC0B68"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D2722A0" w14:textId="2FA15E5C" w:rsidR="001C2D2C" w:rsidRPr="00CC0B68" w:rsidRDefault="00E54D4C" w:rsidP="00E54D4C">
      <w:pPr>
        <w:spacing w:line="360" w:lineRule="atLeast"/>
        <w:ind w:left="705" w:hanging="705"/>
        <w:jc w:val="both"/>
      </w:pPr>
      <w:r w:rsidRPr="00E54D4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54D4C">
        <w:instrText xml:space="preserve"> FORMCHECKBOX </w:instrText>
      </w:r>
      <w:r w:rsidRPr="00E54D4C">
        <w:fldChar w:fldCharType="separate"/>
      </w:r>
      <w:r w:rsidRPr="00E54D4C">
        <w:fldChar w:fldCharType="end"/>
      </w:r>
      <w:r>
        <w:tab/>
      </w:r>
      <w:r>
        <w:tab/>
      </w:r>
      <w:r w:rsidR="001C2D2C" w:rsidRPr="00CC0B68">
        <w:t>dass bei einem nachweislich schuldhaften Verstoß meines/unseres Unternehmens sowie der 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18FA3" w14:textId="77777777" w:rsidR="006C2738" w:rsidRDefault="006C2738" w:rsidP="00806F32">
      <w:r>
        <w:separator/>
      </w:r>
    </w:p>
  </w:endnote>
  <w:endnote w:type="continuationSeparator" w:id="0">
    <w:p w14:paraId="02177E42" w14:textId="77777777" w:rsidR="006C2738" w:rsidRDefault="006C2738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E334" w14:textId="77777777" w:rsidR="006C2738" w:rsidRDefault="006C2738" w:rsidP="00806F32">
      <w:r>
        <w:separator/>
      </w:r>
    </w:p>
  </w:footnote>
  <w:footnote w:type="continuationSeparator" w:id="0">
    <w:p w14:paraId="613E9A22" w14:textId="77777777" w:rsidR="006C2738" w:rsidRDefault="006C2738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E561A44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971085309" name="Grafik 971085309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5FBFB501" w14:textId="77777777" w:rsidR="00A2180E" w:rsidRPr="00A2180E" w:rsidRDefault="00A2180E" w:rsidP="00A2180E">
    <w:pPr>
      <w:pStyle w:val="Kopfzeile"/>
      <w:rPr>
        <w:b/>
      </w:rPr>
    </w:pPr>
    <w:r w:rsidRPr="00A2180E">
      <w:rPr>
        <w:b/>
      </w:rPr>
      <w:t>Elektro- und Schlosserarbeiten für die DAK-Gesundheit in Hamburg</w:t>
    </w:r>
  </w:p>
  <w:p w14:paraId="3905B7A0" w14:textId="588FD309" w:rsidR="00E11B0C" w:rsidRDefault="00A2180E" w:rsidP="00A2180E">
    <w:pPr>
      <w:pStyle w:val="Kopfzeile"/>
    </w:pPr>
    <w:r w:rsidRPr="00A2180E">
      <w:rPr>
        <w:b/>
      </w:rPr>
      <w:t>"1 Fahrradstellplatz + 4 PKW-Stellplätze mit Ladeeinrichtung"</w:t>
    </w: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kp6S3Qy3vCOyXBRDmuIKMj0kC6mYe4XRlCUvPQUW5vzgsDCP+7Ua/wz1sTroCLsphH80tQ593QR3RJFnSKa/nA==" w:salt="TlBomROk81OKjjlC00q/2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301E7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541DD"/>
    <w:rsid w:val="002A5020"/>
    <w:rsid w:val="002B2D1F"/>
    <w:rsid w:val="002F2DC7"/>
    <w:rsid w:val="00301210"/>
    <w:rsid w:val="00311F4C"/>
    <w:rsid w:val="003233AF"/>
    <w:rsid w:val="00324BB8"/>
    <w:rsid w:val="00330EF6"/>
    <w:rsid w:val="00341E27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2E4C"/>
    <w:rsid w:val="004A377F"/>
    <w:rsid w:val="004A5829"/>
    <w:rsid w:val="004A5F8C"/>
    <w:rsid w:val="004B031C"/>
    <w:rsid w:val="004B06C6"/>
    <w:rsid w:val="004B50D3"/>
    <w:rsid w:val="004B5451"/>
    <w:rsid w:val="004C2C0F"/>
    <w:rsid w:val="004C3F73"/>
    <w:rsid w:val="004F2947"/>
    <w:rsid w:val="005266E9"/>
    <w:rsid w:val="00526FF2"/>
    <w:rsid w:val="005431E5"/>
    <w:rsid w:val="005478F6"/>
    <w:rsid w:val="00553D79"/>
    <w:rsid w:val="00555506"/>
    <w:rsid w:val="005703A3"/>
    <w:rsid w:val="0057729B"/>
    <w:rsid w:val="00590286"/>
    <w:rsid w:val="00595309"/>
    <w:rsid w:val="00597B53"/>
    <w:rsid w:val="005B5EE7"/>
    <w:rsid w:val="005C49AB"/>
    <w:rsid w:val="005C6954"/>
    <w:rsid w:val="0060727D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C2738"/>
    <w:rsid w:val="006E0539"/>
    <w:rsid w:val="006E108C"/>
    <w:rsid w:val="006E272C"/>
    <w:rsid w:val="00704CD8"/>
    <w:rsid w:val="00753BFF"/>
    <w:rsid w:val="00785311"/>
    <w:rsid w:val="00794D73"/>
    <w:rsid w:val="007A006F"/>
    <w:rsid w:val="007A517C"/>
    <w:rsid w:val="007A7DAA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A66F9"/>
    <w:rsid w:val="008B4705"/>
    <w:rsid w:val="008B771D"/>
    <w:rsid w:val="008C08D1"/>
    <w:rsid w:val="008C2D00"/>
    <w:rsid w:val="008C61A4"/>
    <w:rsid w:val="008F68F7"/>
    <w:rsid w:val="009025A3"/>
    <w:rsid w:val="0090465F"/>
    <w:rsid w:val="00911F32"/>
    <w:rsid w:val="0092265A"/>
    <w:rsid w:val="00922856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2180E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E00D9E"/>
    <w:rsid w:val="00E00FA4"/>
    <w:rsid w:val="00E11B0C"/>
    <w:rsid w:val="00E2553F"/>
    <w:rsid w:val="00E54D4C"/>
    <w:rsid w:val="00EA5FBC"/>
    <w:rsid w:val="00EB5F13"/>
    <w:rsid w:val="00EC143F"/>
    <w:rsid w:val="00EE355D"/>
    <w:rsid w:val="00EF34F2"/>
    <w:rsid w:val="00EF7913"/>
    <w:rsid w:val="00F067BA"/>
    <w:rsid w:val="00F131F1"/>
    <w:rsid w:val="00F2667C"/>
    <w:rsid w:val="00F40868"/>
    <w:rsid w:val="00F42A17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  <w15:docId w15:val="{6BA5FC70-2BD6-4D5C-8DD0-3FEF8477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Wellershaus, Thomas</dc:creator>
  <cp:keywords/>
  <dc:description/>
  <cp:lastModifiedBy>Wellershaus, Thomas</cp:lastModifiedBy>
  <cp:revision>3</cp:revision>
  <dcterms:created xsi:type="dcterms:W3CDTF">2026-09-01T12:39:00Z</dcterms:created>
  <dcterms:modified xsi:type="dcterms:W3CDTF">2026-09-01T12:39:00Z</dcterms:modified>
</cp:coreProperties>
</file>