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C5A0C" w14:textId="77777777" w:rsidR="008306AB" w:rsidRDefault="00FB27F0">
      <w:pPr>
        <w:pStyle w:val="berschrift1"/>
        <w:spacing w:before="0" w:after="0" w:line="276" w:lineRule="auto"/>
        <w:ind w:left="1701" w:hanging="1701"/>
        <w:rPr>
          <w:sz w:val="24"/>
          <w:szCs w:val="24"/>
        </w:rPr>
      </w:pPr>
      <w:r>
        <w:rPr>
          <w:sz w:val="24"/>
          <w:szCs w:val="24"/>
        </w:rPr>
        <w:t>Anlage A2 - „Bewerber-/Bietergemeinschaftserklärung“</w:t>
      </w:r>
    </w:p>
    <w:p w14:paraId="34073223" w14:textId="77777777" w:rsidR="008306AB" w:rsidRDefault="008306AB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131B2FE6" w14:textId="77777777" w:rsidR="008306AB" w:rsidRDefault="00225B6B">
      <w:pPr>
        <w:tabs>
          <w:tab w:val="left" w:pos="567"/>
        </w:tabs>
        <w:spacing w:line="276" w:lineRule="auto"/>
        <w:ind w:left="2124" w:hanging="2124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1165520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27F0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FB27F0">
        <w:rPr>
          <w:rFonts w:ascii="Arial" w:hAnsi="Arial" w:cs="Arial"/>
          <w:sz w:val="24"/>
          <w:szCs w:val="24"/>
        </w:rPr>
        <w:t xml:space="preserve"> Es wird </w:t>
      </w:r>
      <w:r w:rsidR="00FB27F0">
        <w:rPr>
          <w:rFonts w:ascii="Arial" w:hAnsi="Arial" w:cs="Arial"/>
          <w:b/>
          <w:sz w:val="24"/>
          <w:szCs w:val="24"/>
          <w:u w:val="single"/>
        </w:rPr>
        <w:t>keine</w:t>
      </w:r>
      <w:r w:rsidR="00FB27F0">
        <w:rPr>
          <w:rFonts w:ascii="Arial" w:hAnsi="Arial" w:cs="Arial"/>
          <w:sz w:val="24"/>
          <w:szCs w:val="24"/>
        </w:rPr>
        <w:t xml:space="preserve"> Bewerber-/Bietergemeinschaft gebildet.</w:t>
      </w:r>
    </w:p>
    <w:p w14:paraId="15095376" w14:textId="77777777" w:rsidR="008306AB" w:rsidRDefault="00225B6B">
      <w:pPr>
        <w:spacing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1912382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27F0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FB27F0">
        <w:rPr>
          <w:rFonts w:ascii="Arial" w:hAnsi="Arial" w:cs="Arial"/>
          <w:sz w:val="24"/>
          <w:szCs w:val="24"/>
        </w:rPr>
        <w:t xml:space="preserve"> Es wird folgende Bewerber-/Bietergemeinschaft gebildet:</w:t>
      </w:r>
    </w:p>
    <w:p w14:paraId="21D3A598" w14:textId="77777777" w:rsidR="008306AB" w:rsidRDefault="008306AB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F8475E2" w14:textId="77777777" w:rsidR="008306AB" w:rsidRDefault="008306AB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27AB4BC0" w14:textId="77777777" w:rsidR="008306AB" w:rsidRDefault="00FB27F0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der Bewerber-/Bietergemeinschaft:</w:t>
      </w:r>
    </w:p>
    <w:p w14:paraId="7185C6C2" w14:textId="77777777" w:rsidR="008306AB" w:rsidRDefault="008306AB">
      <w:pPr>
        <w:spacing w:line="276" w:lineRule="auto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-531025627"/>
        <w:placeholder>
          <w:docPart w:val="DefaultPlaceholder_1081868574"/>
        </w:placeholder>
        <w:showingPlcHdr/>
      </w:sdtPr>
      <w:sdtEndPr/>
      <w:sdtContent>
        <w:p w14:paraId="342701A7" w14:textId="77777777" w:rsidR="008306AB" w:rsidRDefault="00FB27F0">
          <w:pPr>
            <w:spacing w:line="276" w:lineRule="auto"/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p>
      </w:sdtContent>
    </w:sdt>
    <w:p w14:paraId="57774333" w14:textId="77777777" w:rsidR="008306AB" w:rsidRDefault="008306AB">
      <w:pPr>
        <w:spacing w:line="276" w:lineRule="auto"/>
        <w:rPr>
          <w:rFonts w:ascii="Arial" w:hAnsi="Arial" w:cs="Arial"/>
          <w:sz w:val="24"/>
          <w:szCs w:val="24"/>
        </w:rPr>
      </w:pPr>
    </w:p>
    <w:p w14:paraId="1559EC13" w14:textId="77777777" w:rsidR="008306AB" w:rsidRDefault="008306AB">
      <w:pPr>
        <w:spacing w:line="276" w:lineRule="auto"/>
        <w:rPr>
          <w:rFonts w:ascii="Arial" w:hAnsi="Arial" w:cs="Arial"/>
          <w:sz w:val="24"/>
          <w:szCs w:val="24"/>
        </w:rPr>
      </w:pPr>
    </w:p>
    <w:p w14:paraId="35C241A3" w14:textId="77777777" w:rsidR="008306AB" w:rsidRDefault="00FB27F0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Anschrift:</w:t>
      </w:r>
    </w:p>
    <w:p w14:paraId="785CCE8C" w14:textId="77777777" w:rsidR="008306AB" w:rsidRDefault="008306AB">
      <w:pPr>
        <w:spacing w:line="276" w:lineRule="auto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-878771099"/>
        <w:placeholder>
          <w:docPart w:val="DefaultPlaceholder_1081868574"/>
        </w:placeholder>
        <w:showingPlcHdr/>
      </w:sdtPr>
      <w:sdtEndPr/>
      <w:sdtContent>
        <w:p w14:paraId="1B6CC3E0" w14:textId="77777777" w:rsidR="008306AB" w:rsidRDefault="00FB27F0">
          <w:pPr>
            <w:spacing w:line="276" w:lineRule="auto"/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p>
      </w:sdtContent>
    </w:sdt>
    <w:p w14:paraId="36A33B52" w14:textId="77777777" w:rsidR="008306AB" w:rsidRDefault="008306AB">
      <w:pPr>
        <w:spacing w:line="276" w:lineRule="auto"/>
        <w:rPr>
          <w:rFonts w:ascii="Arial" w:hAnsi="Arial" w:cs="Arial"/>
          <w:sz w:val="24"/>
          <w:szCs w:val="24"/>
        </w:rPr>
      </w:pPr>
    </w:p>
    <w:p w14:paraId="2F27958D" w14:textId="77777777" w:rsidR="008306AB" w:rsidRDefault="008306AB">
      <w:pPr>
        <w:spacing w:line="276" w:lineRule="auto"/>
        <w:rPr>
          <w:rFonts w:ascii="Arial" w:hAnsi="Arial" w:cs="Arial"/>
          <w:sz w:val="24"/>
          <w:szCs w:val="24"/>
        </w:rPr>
      </w:pPr>
    </w:p>
    <w:p w14:paraId="1CA1171E" w14:textId="77777777" w:rsidR="008306AB" w:rsidRDefault="00FB27F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 </w:t>
      </w:r>
      <w:r>
        <w:rPr>
          <w:rFonts w:ascii="Arial" w:hAnsi="Arial" w:cs="Arial"/>
          <w:b/>
          <w:sz w:val="24"/>
          <w:szCs w:val="24"/>
        </w:rPr>
        <w:tab/>
        <w:t>Mitglieder der Bewerber-/Bietergemeinschaft</w:t>
      </w:r>
    </w:p>
    <w:p w14:paraId="6B00AC04" w14:textId="77777777" w:rsidR="008306AB" w:rsidRDefault="008306AB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13D418A8" w14:textId="77777777" w:rsidR="008306AB" w:rsidRDefault="00FB27F0">
      <w:pPr>
        <w:ind w:left="709" w:hanging="709"/>
        <w:jc w:val="both"/>
        <w:rPr>
          <w:rFonts w:cs="Arial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 Mitglied der Bewerber-/Bietergemeinschaft (zugleich bevollmächtigter Vertreter der Bewerber-/Bietergemeinschaft gemäß </w:t>
      </w:r>
      <w:r>
        <w:rPr>
          <w:rFonts w:ascii="Arial" w:hAnsi="Arial" w:cs="Arial"/>
          <w:b/>
          <w:sz w:val="24"/>
          <w:szCs w:val="24"/>
        </w:rPr>
        <w:t>Anlage A1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4AC29A9B" w14:textId="77777777" w:rsidR="008306AB" w:rsidRDefault="008306AB">
      <w:pPr>
        <w:ind w:left="709"/>
        <w:jc w:val="both"/>
        <w:rPr>
          <w:rFonts w:ascii="Arial" w:hAnsi="Arial" w:cs="Arial"/>
          <w:szCs w:val="24"/>
        </w:rPr>
      </w:pPr>
    </w:p>
    <w:p w14:paraId="26B20147" w14:textId="77777777" w:rsidR="008306AB" w:rsidRDefault="00FB27F0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709237142"/>
          <w:placeholder>
            <w:docPart w:val="E3C63DC520FF42A6A5EECB790B400D09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15E7D9E3" w14:textId="77777777" w:rsidR="008306AB" w:rsidRDefault="008306AB">
      <w:pPr>
        <w:ind w:left="709"/>
        <w:rPr>
          <w:rFonts w:ascii="Arial" w:hAnsi="Arial" w:cs="Arial"/>
          <w:sz w:val="24"/>
          <w:szCs w:val="24"/>
        </w:rPr>
      </w:pPr>
    </w:p>
    <w:p w14:paraId="7A9E8BD0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Anschrift: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794209125"/>
          <w:placeholder>
            <w:docPart w:val="E3C63DC520FF42A6A5EECB790B400D09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2F66AD2A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110DEED1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334343316"/>
          <w:placeholder>
            <w:docPart w:val="E3C63DC520FF42A6A5EECB790B400D09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5E8F7123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3FF421CF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9539740"/>
          <w:placeholder>
            <w:docPart w:val="E3C63DC520FF42A6A5EECB790B400D09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13C1D0BA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0D7130D6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Telefax: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976791398"/>
          <w:placeholder>
            <w:docPart w:val="E3C63DC520FF42A6A5EECB790B400D09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4A6B3D3C" w14:textId="77777777" w:rsidR="008306AB" w:rsidRDefault="008306AB">
      <w:pPr>
        <w:ind w:left="709" w:hanging="1"/>
        <w:jc w:val="both"/>
        <w:rPr>
          <w:rFonts w:ascii="Arial" w:hAnsi="Arial" w:cs="Arial"/>
          <w:sz w:val="24"/>
          <w:szCs w:val="24"/>
        </w:rPr>
      </w:pPr>
    </w:p>
    <w:p w14:paraId="0F19092E" w14:textId="77777777" w:rsidR="008306AB" w:rsidRDefault="008306AB">
      <w:pPr>
        <w:ind w:left="709" w:hanging="1"/>
        <w:jc w:val="both"/>
        <w:rPr>
          <w:rFonts w:ascii="Arial" w:hAnsi="Arial" w:cs="Arial"/>
          <w:sz w:val="24"/>
          <w:szCs w:val="24"/>
        </w:rPr>
      </w:pPr>
    </w:p>
    <w:p w14:paraId="4E81F025" w14:textId="77777777" w:rsidR="008306AB" w:rsidRDefault="00FB27F0">
      <w:pPr>
        <w:ind w:left="709" w:hanging="1"/>
        <w:jc w:val="both"/>
        <w:rPr>
          <w:rFonts w:cs="Arial"/>
          <w:szCs w:val="24"/>
        </w:rPr>
      </w:pPr>
      <w:r>
        <w:rPr>
          <w:rFonts w:ascii="Arial" w:hAnsi="Arial" w:cs="Arial"/>
          <w:sz w:val="24"/>
          <w:szCs w:val="24"/>
        </w:rPr>
        <w:t xml:space="preserve">2. Mitglied der Bewerber-/Bietergemeinschaft </w:t>
      </w:r>
    </w:p>
    <w:p w14:paraId="69E68B63" w14:textId="77777777" w:rsidR="008306AB" w:rsidRDefault="008306AB">
      <w:pPr>
        <w:ind w:left="709"/>
        <w:jc w:val="both"/>
        <w:rPr>
          <w:rFonts w:ascii="Arial" w:hAnsi="Arial" w:cs="Arial"/>
          <w:szCs w:val="24"/>
        </w:rPr>
      </w:pPr>
    </w:p>
    <w:p w14:paraId="4C7E4DE6" w14:textId="77777777" w:rsidR="008306AB" w:rsidRDefault="00FB27F0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983781728"/>
          <w:placeholder>
            <w:docPart w:val="56C6745B9BA34D2B909AA9ABD53E7254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247F50D7" w14:textId="77777777" w:rsidR="008306AB" w:rsidRDefault="008306AB">
      <w:pPr>
        <w:ind w:left="709"/>
        <w:rPr>
          <w:rFonts w:ascii="Arial" w:hAnsi="Arial" w:cs="Arial"/>
          <w:sz w:val="24"/>
          <w:szCs w:val="24"/>
        </w:rPr>
      </w:pPr>
    </w:p>
    <w:p w14:paraId="434D0B3E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Anschrift: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819413335"/>
          <w:placeholder>
            <w:docPart w:val="56C6745B9BA34D2B909AA9ABD53E7254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7DB519C5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27AA8903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443804594"/>
          <w:placeholder>
            <w:docPart w:val="56C6745B9BA34D2B909AA9ABD53E7254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5457080A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29DC3A35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971893650"/>
          <w:placeholder>
            <w:docPart w:val="56C6745B9BA34D2B909AA9ABD53E7254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00B1BD2D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3DB32A7C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Telefax: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58207119"/>
          <w:placeholder>
            <w:docPart w:val="56C6745B9BA34D2B909AA9ABD53E7254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  <w:r>
        <w:rPr>
          <w:rFonts w:ascii="Arial" w:hAnsi="Arial" w:cs="Arial"/>
          <w:sz w:val="24"/>
          <w:szCs w:val="24"/>
        </w:rPr>
        <w:br w:type="page"/>
      </w:r>
    </w:p>
    <w:p w14:paraId="1D71A74C" w14:textId="77777777" w:rsidR="008306AB" w:rsidRDefault="008306AB">
      <w:pPr>
        <w:ind w:left="709" w:hanging="1"/>
        <w:jc w:val="both"/>
        <w:rPr>
          <w:rFonts w:ascii="Arial" w:hAnsi="Arial" w:cs="Arial"/>
          <w:sz w:val="24"/>
          <w:szCs w:val="24"/>
        </w:rPr>
      </w:pPr>
    </w:p>
    <w:p w14:paraId="2C2BE228" w14:textId="77777777" w:rsidR="008306AB" w:rsidRDefault="00FB27F0">
      <w:pPr>
        <w:ind w:left="709" w:hanging="1"/>
        <w:jc w:val="both"/>
        <w:rPr>
          <w:rFonts w:cs="Arial"/>
          <w:szCs w:val="24"/>
        </w:rPr>
      </w:pPr>
      <w:r>
        <w:rPr>
          <w:rFonts w:ascii="Arial" w:hAnsi="Arial" w:cs="Arial"/>
          <w:sz w:val="24"/>
          <w:szCs w:val="24"/>
        </w:rPr>
        <w:t xml:space="preserve">3. Mitglied der Bewerber-/Bietergemeinschaft </w:t>
      </w:r>
    </w:p>
    <w:p w14:paraId="2A8FE050" w14:textId="77777777" w:rsidR="008306AB" w:rsidRDefault="008306AB">
      <w:pPr>
        <w:ind w:left="709"/>
        <w:jc w:val="both"/>
        <w:rPr>
          <w:rFonts w:ascii="Arial" w:hAnsi="Arial" w:cs="Arial"/>
          <w:szCs w:val="24"/>
        </w:rPr>
      </w:pPr>
    </w:p>
    <w:p w14:paraId="6C9D3759" w14:textId="77777777" w:rsidR="008306AB" w:rsidRDefault="00FB27F0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009060533"/>
          <w:placeholder>
            <w:docPart w:val="133EFDD9D0D7465F8E0830F829BD5432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66614CD0" w14:textId="77777777" w:rsidR="008306AB" w:rsidRDefault="008306AB">
      <w:pPr>
        <w:ind w:left="709"/>
        <w:rPr>
          <w:rFonts w:ascii="Arial" w:hAnsi="Arial" w:cs="Arial"/>
          <w:sz w:val="24"/>
          <w:szCs w:val="24"/>
        </w:rPr>
      </w:pPr>
    </w:p>
    <w:p w14:paraId="3DCCAE97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Anschrift: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694065187"/>
          <w:placeholder>
            <w:docPart w:val="133EFDD9D0D7465F8E0830F829BD5432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7052A753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2DEA1E81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846000465"/>
          <w:placeholder>
            <w:docPart w:val="133EFDD9D0D7465F8E0830F829BD5432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09A0FE61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004B759B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149632046"/>
          <w:placeholder>
            <w:docPart w:val="133EFDD9D0D7465F8E0830F829BD5432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69EB6EC8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0805E6B2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Telefax: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635794650"/>
          <w:placeholder>
            <w:docPart w:val="133EFDD9D0D7465F8E0830F829BD5432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656FFC13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142654B3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1D8C0ACE" w14:textId="77777777" w:rsidR="008306AB" w:rsidRDefault="00FB27F0">
      <w:pPr>
        <w:ind w:left="709" w:hanging="1"/>
        <w:jc w:val="both"/>
        <w:rPr>
          <w:rFonts w:cs="Arial"/>
          <w:szCs w:val="24"/>
        </w:rPr>
      </w:pPr>
      <w:r>
        <w:rPr>
          <w:rFonts w:ascii="Arial" w:hAnsi="Arial" w:cs="Arial"/>
          <w:sz w:val="24"/>
          <w:szCs w:val="24"/>
        </w:rPr>
        <w:t xml:space="preserve">4. Mitglied der Bewerber-/Bietergemeinschaft </w:t>
      </w:r>
    </w:p>
    <w:p w14:paraId="20874805" w14:textId="77777777" w:rsidR="008306AB" w:rsidRDefault="008306AB">
      <w:pPr>
        <w:ind w:left="709"/>
        <w:jc w:val="both"/>
        <w:rPr>
          <w:rFonts w:ascii="Arial" w:hAnsi="Arial" w:cs="Arial"/>
          <w:szCs w:val="24"/>
        </w:rPr>
      </w:pPr>
    </w:p>
    <w:p w14:paraId="00E2B0BA" w14:textId="77777777" w:rsidR="008306AB" w:rsidRDefault="00FB27F0">
      <w:p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408844432"/>
          <w:placeholder>
            <w:docPart w:val="095AA2D937294DFEBD122FF0E36C2CDA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13A278EF" w14:textId="77777777" w:rsidR="008306AB" w:rsidRDefault="008306AB">
      <w:pPr>
        <w:ind w:left="709"/>
        <w:rPr>
          <w:rFonts w:ascii="Arial" w:hAnsi="Arial" w:cs="Arial"/>
          <w:sz w:val="24"/>
          <w:szCs w:val="24"/>
        </w:rPr>
      </w:pPr>
    </w:p>
    <w:p w14:paraId="5B06267D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Anschrift: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940806662"/>
          <w:placeholder>
            <w:docPart w:val="095AA2D937294DFEBD122FF0E36C2CDA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15FF8190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061A1B93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589348939"/>
          <w:placeholder>
            <w:docPart w:val="095AA2D937294DFEBD122FF0E36C2CDA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32A09AF6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5665B0EC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109660688"/>
          <w:placeholder>
            <w:docPart w:val="095AA2D937294DFEBD122FF0E36C2CDA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16413A9C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5F722339" w14:textId="77777777" w:rsidR="008306AB" w:rsidRDefault="00FB27F0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Telefax: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984161997"/>
          <w:placeholder>
            <w:docPart w:val="095AA2D937294DFEBD122FF0E36C2CDA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38BE3685" w14:textId="77777777" w:rsidR="008306AB" w:rsidRDefault="008306AB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743E6CF9" w14:textId="77777777" w:rsidR="008306AB" w:rsidRDefault="008306AB">
      <w:pPr>
        <w:spacing w:line="276" w:lineRule="auto"/>
        <w:rPr>
          <w:rFonts w:ascii="Arial" w:hAnsi="Arial" w:cs="Arial"/>
          <w:sz w:val="24"/>
          <w:szCs w:val="24"/>
        </w:rPr>
      </w:pPr>
    </w:p>
    <w:p w14:paraId="19E77270" w14:textId="77777777" w:rsidR="008306AB" w:rsidRDefault="008306AB">
      <w:pPr>
        <w:spacing w:line="276" w:lineRule="auto"/>
        <w:rPr>
          <w:rFonts w:ascii="Arial" w:hAnsi="Arial" w:cs="Arial"/>
          <w:sz w:val="24"/>
          <w:szCs w:val="24"/>
        </w:rPr>
      </w:pPr>
    </w:p>
    <w:p w14:paraId="5F1DEE67" w14:textId="77777777" w:rsidR="008306AB" w:rsidRDefault="008306AB">
      <w:pPr>
        <w:spacing w:line="276" w:lineRule="auto"/>
        <w:rPr>
          <w:rFonts w:ascii="Arial" w:hAnsi="Arial" w:cs="Arial"/>
          <w:sz w:val="24"/>
          <w:szCs w:val="24"/>
        </w:rPr>
      </w:pPr>
    </w:p>
    <w:p w14:paraId="1A4FDCB5" w14:textId="77777777" w:rsidR="008306AB" w:rsidRDefault="00FB27F0">
      <w:pPr>
        <w:pStyle w:val="FormatvorlageArial12ptBlockZeilenabstand15Zeilen"/>
        <w:spacing w:line="276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II.</w:t>
      </w:r>
      <w:r>
        <w:rPr>
          <w:rFonts w:cs="Arial"/>
          <w:b/>
          <w:szCs w:val="24"/>
        </w:rPr>
        <w:tab/>
        <w:t xml:space="preserve">Bewerber-/Bietergemeinschaftserklärung </w:t>
      </w:r>
    </w:p>
    <w:p w14:paraId="04D2C5D4" w14:textId="77777777" w:rsidR="008306AB" w:rsidRDefault="008306AB">
      <w:pPr>
        <w:pStyle w:val="FormatvorlageArial12ptBlockZeilenabstand15Zeilen"/>
        <w:spacing w:line="276" w:lineRule="auto"/>
        <w:rPr>
          <w:rFonts w:cs="Arial"/>
          <w:szCs w:val="24"/>
        </w:rPr>
      </w:pPr>
    </w:p>
    <w:p w14:paraId="24FC00BA" w14:textId="77777777" w:rsidR="008306AB" w:rsidRDefault="00FB27F0">
      <w:pPr>
        <w:pStyle w:val="FormatvorlageArial12ptBlockZeilenabstand15Zeilen"/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>Die Mitglieder der Bewerber-/Bietergemeinschaft erklären, dass</w:t>
      </w:r>
    </w:p>
    <w:p w14:paraId="72B4A793" w14:textId="77777777" w:rsidR="008306AB" w:rsidRDefault="008306AB">
      <w:pPr>
        <w:pStyle w:val="FormatvorlageArial12ptBlockZeilenabstand15Zeilen"/>
        <w:spacing w:line="276" w:lineRule="auto"/>
        <w:rPr>
          <w:rFonts w:cs="Arial"/>
          <w:szCs w:val="24"/>
        </w:rPr>
      </w:pPr>
    </w:p>
    <w:p w14:paraId="178DA199" w14:textId="77777777" w:rsidR="008306AB" w:rsidRDefault="00FB27F0">
      <w:pPr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 Fall der Zuschlagserteilung auf ihr Angebot/der Auftragserteilung eine Arbeitsgemeinschaft gebildet wird,</w:t>
      </w:r>
    </w:p>
    <w:p w14:paraId="2F7D3357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71275264" w14:textId="77777777" w:rsidR="008306AB" w:rsidRDefault="00FB27F0">
      <w:pPr>
        <w:numPr>
          <w:ilvl w:val="0"/>
          <w:numId w:val="2"/>
        </w:numPr>
        <w:tabs>
          <w:tab w:val="clear" w:pos="360"/>
        </w:tabs>
        <w:ind w:left="709" w:hanging="425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das</w:t>
      </w:r>
      <w:proofErr w:type="gramEnd"/>
      <w:r>
        <w:rPr>
          <w:rFonts w:ascii="Arial" w:hAnsi="Arial" w:cs="Arial"/>
          <w:sz w:val="24"/>
          <w:szCs w:val="24"/>
        </w:rPr>
        <w:t xml:space="preserve"> vorstehend aufgeführte 1. Mitglied der Bewerber-/Bietergemeinschaft der gemäß </w:t>
      </w:r>
      <w:r>
        <w:rPr>
          <w:rFonts w:ascii="Arial" w:hAnsi="Arial" w:cs="Arial"/>
          <w:b/>
          <w:sz w:val="24"/>
          <w:szCs w:val="24"/>
        </w:rPr>
        <w:t>Anlage A1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benannte</w:t>
      </w:r>
      <w:proofErr w:type="gramEnd"/>
      <w:r>
        <w:rPr>
          <w:rFonts w:ascii="Arial" w:hAnsi="Arial" w:cs="Arial"/>
          <w:sz w:val="24"/>
          <w:szCs w:val="24"/>
        </w:rPr>
        <w:t xml:space="preserve"> bevollmächtigte Vertreter der Bewerber- bzw. Bietergemeinschaft ist,</w:t>
      </w:r>
    </w:p>
    <w:p w14:paraId="0C90B29A" w14:textId="77777777" w:rsidR="008306AB" w:rsidRDefault="008306AB">
      <w:pPr>
        <w:ind w:left="709"/>
        <w:jc w:val="both"/>
        <w:rPr>
          <w:rFonts w:ascii="Arial" w:hAnsi="Arial" w:cs="Arial"/>
          <w:sz w:val="24"/>
          <w:szCs w:val="24"/>
        </w:rPr>
      </w:pPr>
    </w:p>
    <w:p w14:paraId="2620838E" w14:textId="77777777" w:rsidR="008306AB" w:rsidRDefault="00FB27F0">
      <w:pPr>
        <w:numPr>
          <w:ilvl w:val="0"/>
          <w:numId w:val="2"/>
        </w:numPr>
        <w:ind w:left="709" w:hanging="425"/>
        <w:jc w:val="both"/>
        <w:rPr>
          <w:rFonts w:cs="Arial"/>
          <w:szCs w:val="24"/>
        </w:rPr>
      </w:pPr>
      <w:r>
        <w:rPr>
          <w:rFonts w:ascii="Arial" w:hAnsi="Arial" w:cs="Arial"/>
          <w:sz w:val="24"/>
          <w:szCs w:val="24"/>
        </w:rPr>
        <w:t>der bevollmächtigte Vertreter alleinvertretungsberechtigt ist, und befugt ist, im Rahmen dieses Vergabeverfahrens uneingeschränkt im Namen aller Mitglieder der Bewerber-/Bietergemeinschaft rechtsgeschäftliche und/oder gesetzliche Erklärungen entgegenzunehmen und abzugeben sowie Verhandlungen mit dem Auftraggeber zu führen und Vereinbarungen zu der ausgeschriebenen Leistung zu treffen,</w:t>
      </w:r>
    </w:p>
    <w:p w14:paraId="4863AE9C" w14:textId="77777777" w:rsidR="008306AB" w:rsidRDefault="00FB27F0">
      <w:pPr>
        <w:spacing w:after="160" w:line="259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332E7036" w14:textId="77777777" w:rsidR="008306AB" w:rsidRDefault="008306AB">
      <w:pPr>
        <w:ind w:left="709"/>
        <w:jc w:val="both"/>
        <w:rPr>
          <w:rFonts w:ascii="Arial" w:hAnsi="Arial" w:cs="Arial"/>
          <w:szCs w:val="24"/>
        </w:rPr>
      </w:pPr>
    </w:p>
    <w:p w14:paraId="1793A3C8" w14:textId="77777777" w:rsidR="008306AB" w:rsidRDefault="00FB27F0">
      <w:pPr>
        <w:numPr>
          <w:ilvl w:val="0"/>
          <w:numId w:val="2"/>
        </w:numPr>
        <w:ind w:left="709" w:hanging="425"/>
        <w:jc w:val="both"/>
        <w:rPr>
          <w:rFonts w:cs="Arial"/>
          <w:szCs w:val="24"/>
        </w:rPr>
      </w:pPr>
      <w:r>
        <w:rPr>
          <w:rFonts w:ascii="Arial" w:hAnsi="Arial" w:cs="Arial"/>
          <w:sz w:val="24"/>
          <w:szCs w:val="24"/>
        </w:rPr>
        <w:t>der bevollmächtigte Vertreter die Mitglieder der Bewerber-/Bietergemeinschaft gegenüber dem Auftraggeber rechtsverbindlich vertritt,</w:t>
      </w:r>
    </w:p>
    <w:p w14:paraId="15FEF32B" w14:textId="77777777" w:rsidR="008306AB" w:rsidRDefault="008306AB">
      <w:pPr>
        <w:ind w:left="709"/>
        <w:jc w:val="both"/>
        <w:rPr>
          <w:rFonts w:cs="Arial"/>
          <w:szCs w:val="24"/>
        </w:rPr>
      </w:pPr>
    </w:p>
    <w:p w14:paraId="70C38558" w14:textId="77777777" w:rsidR="008306AB" w:rsidRDefault="00FB27F0">
      <w:pPr>
        <w:numPr>
          <w:ilvl w:val="0"/>
          <w:numId w:val="2"/>
        </w:numPr>
        <w:ind w:left="709" w:hanging="425"/>
        <w:jc w:val="both"/>
        <w:rPr>
          <w:rFonts w:cs="Arial"/>
          <w:szCs w:val="24"/>
        </w:rPr>
      </w:pPr>
      <w:r>
        <w:rPr>
          <w:rFonts w:ascii="Arial" w:hAnsi="Arial" w:cs="Arial"/>
          <w:sz w:val="24"/>
          <w:szCs w:val="24"/>
        </w:rPr>
        <w:t>jede Änderung in der Person des bevollmächtigten Vertreters schriftlich, rechtzeitig und unverzüglich dem Auftraggeber mitgeteilt und nachgewiesen wird und</w:t>
      </w:r>
    </w:p>
    <w:p w14:paraId="17DF812D" w14:textId="77777777" w:rsidR="008306AB" w:rsidRDefault="008306AB">
      <w:pPr>
        <w:ind w:left="709"/>
        <w:jc w:val="both"/>
        <w:rPr>
          <w:rFonts w:cs="Arial"/>
          <w:szCs w:val="24"/>
        </w:rPr>
      </w:pPr>
    </w:p>
    <w:p w14:paraId="746B46BA" w14:textId="77777777" w:rsidR="008306AB" w:rsidRDefault="00FB27F0">
      <w:pPr>
        <w:numPr>
          <w:ilvl w:val="0"/>
          <w:numId w:val="2"/>
        </w:numPr>
        <w:spacing w:after="160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 Mitglieder der Bewerber-/Bietergemeinschaft als Gesamtschuldner haften.</w:t>
      </w:r>
    </w:p>
    <w:p w14:paraId="5285544A" w14:textId="77777777" w:rsidR="008306AB" w:rsidRDefault="008306AB">
      <w:pPr>
        <w:jc w:val="both"/>
        <w:rPr>
          <w:rFonts w:ascii="Arial" w:hAnsi="Arial" w:cs="Arial"/>
          <w:sz w:val="24"/>
          <w:szCs w:val="24"/>
        </w:rPr>
      </w:pPr>
    </w:p>
    <w:p w14:paraId="5FFF8B80" w14:textId="77777777" w:rsidR="008306AB" w:rsidRDefault="008306AB">
      <w:pPr>
        <w:jc w:val="both"/>
        <w:rPr>
          <w:rFonts w:ascii="Arial" w:hAnsi="Arial" w:cs="Arial"/>
          <w:sz w:val="24"/>
          <w:szCs w:val="24"/>
        </w:rPr>
      </w:pPr>
    </w:p>
    <w:p w14:paraId="69978790" w14:textId="77777777" w:rsidR="008306AB" w:rsidRDefault="008306AB">
      <w:pPr>
        <w:jc w:val="both"/>
        <w:rPr>
          <w:rFonts w:ascii="Arial" w:hAnsi="Arial" w:cs="Arial"/>
          <w:sz w:val="24"/>
          <w:szCs w:val="24"/>
        </w:rPr>
      </w:pPr>
    </w:p>
    <w:p w14:paraId="753885E3" w14:textId="77777777" w:rsidR="008306AB" w:rsidRDefault="00FB27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Ort, Datum:</w:t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127418532"/>
          <w:placeholder>
            <w:docPart w:val="B62A14B48FDF4E7EBFB873F2FB081CEC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147548DB" w14:textId="77777777" w:rsidR="008306AB" w:rsidRDefault="008306AB">
      <w:pPr>
        <w:rPr>
          <w:rFonts w:ascii="Arial" w:hAnsi="Arial" w:cs="Arial"/>
          <w:sz w:val="24"/>
          <w:szCs w:val="24"/>
        </w:rPr>
      </w:pPr>
    </w:p>
    <w:p w14:paraId="7278C8E8" w14:textId="77777777" w:rsidR="008306AB" w:rsidRDefault="008306AB">
      <w:pPr>
        <w:rPr>
          <w:rFonts w:ascii="Arial" w:hAnsi="Arial" w:cs="Arial"/>
          <w:sz w:val="24"/>
          <w:szCs w:val="24"/>
        </w:rPr>
      </w:pPr>
    </w:p>
    <w:p w14:paraId="1EC053D6" w14:textId="77777777" w:rsidR="008306AB" w:rsidRDefault="00225B6B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33288752"/>
          <w:placeholder>
            <w:docPart w:val="DF9659BD9EE14449833DD1F12E170A59"/>
          </w:placeholder>
          <w:showingPlcHdr/>
        </w:sdtPr>
        <w:sdtEndPr/>
        <w:sdtContent>
          <w:r w:rsidR="00FB27F0"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535CED6A" w14:textId="77777777" w:rsidR="008306AB" w:rsidRDefault="00FB27F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(Vor- und </w:t>
      </w:r>
      <w:proofErr w:type="spellStart"/>
      <w:r>
        <w:rPr>
          <w:rFonts w:ascii="Arial" w:hAnsi="Arial" w:cs="Arial"/>
          <w:sz w:val="16"/>
          <w:szCs w:val="16"/>
        </w:rPr>
        <w:t>Zuname</w:t>
      </w:r>
      <w:proofErr w:type="spellEnd"/>
      <w:r>
        <w:rPr>
          <w:rFonts w:ascii="Arial" w:hAnsi="Arial" w:cs="Arial"/>
          <w:sz w:val="16"/>
          <w:szCs w:val="16"/>
        </w:rPr>
        <w:t xml:space="preserve"> des Unterzeichners für 1. Mitglied der Bietergemeinschaft in Textform gemäß 126b </w:t>
      </w:r>
      <w:proofErr w:type="gramStart"/>
      <w:r>
        <w:rPr>
          <w:rFonts w:ascii="Arial" w:hAnsi="Arial" w:cs="Arial"/>
          <w:sz w:val="16"/>
          <w:szCs w:val="16"/>
        </w:rPr>
        <w:t>BGB)</w:t>
      </w:r>
      <w:r>
        <w:rPr>
          <w:rFonts w:ascii="Arial" w:hAnsi="Arial" w:cs="Arial"/>
          <w:color w:val="FF0000"/>
          <w:sz w:val="16"/>
          <w:szCs w:val="16"/>
        </w:rPr>
        <w:t>*</w:t>
      </w:r>
      <w:proofErr w:type="gramEnd"/>
    </w:p>
    <w:p w14:paraId="2F0CEFF3" w14:textId="77777777" w:rsidR="008306AB" w:rsidRDefault="008306AB">
      <w:pPr>
        <w:jc w:val="both"/>
        <w:rPr>
          <w:rFonts w:ascii="Arial" w:hAnsi="Arial" w:cs="Arial"/>
          <w:sz w:val="24"/>
          <w:szCs w:val="24"/>
        </w:rPr>
      </w:pPr>
    </w:p>
    <w:p w14:paraId="1E5DFB18" w14:textId="77777777" w:rsidR="008306AB" w:rsidRDefault="008306AB">
      <w:pPr>
        <w:jc w:val="both"/>
        <w:rPr>
          <w:rFonts w:ascii="Arial" w:hAnsi="Arial" w:cs="Arial"/>
          <w:sz w:val="24"/>
          <w:szCs w:val="24"/>
        </w:rPr>
      </w:pPr>
    </w:p>
    <w:p w14:paraId="16769BF1" w14:textId="77777777" w:rsidR="008306AB" w:rsidRDefault="00225B6B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568618432"/>
          <w:placeholder>
            <w:docPart w:val="CB70EB1278C54D038B031D2B42B93B3E"/>
          </w:placeholder>
          <w:showingPlcHdr/>
        </w:sdtPr>
        <w:sdtEndPr/>
        <w:sdtContent>
          <w:r w:rsidR="00FB27F0"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5F492652" w14:textId="77777777" w:rsidR="008306AB" w:rsidRDefault="00FB27F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(Vor- und </w:t>
      </w:r>
      <w:proofErr w:type="spellStart"/>
      <w:r>
        <w:rPr>
          <w:rFonts w:ascii="Arial" w:hAnsi="Arial" w:cs="Arial"/>
          <w:sz w:val="16"/>
          <w:szCs w:val="16"/>
        </w:rPr>
        <w:t>Zuname</w:t>
      </w:r>
      <w:proofErr w:type="spellEnd"/>
      <w:r>
        <w:rPr>
          <w:rFonts w:ascii="Arial" w:hAnsi="Arial" w:cs="Arial"/>
          <w:sz w:val="16"/>
          <w:szCs w:val="16"/>
        </w:rPr>
        <w:t xml:space="preserve"> des Unterzeichners für 2. Mitglied der Bietergemeinschaft in Textform gemäß 126b </w:t>
      </w:r>
      <w:proofErr w:type="gramStart"/>
      <w:r>
        <w:rPr>
          <w:rFonts w:ascii="Arial" w:hAnsi="Arial" w:cs="Arial"/>
          <w:sz w:val="16"/>
          <w:szCs w:val="16"/>
        </w:rPr>
        <w:t>BGB)</w:t>
      </w:r>
      <w:r>
        <w:rPr>
          <w:rFonts w:ascii="Arial" w:hAnsi="Arial" w:cs="Arial"/>
          <w:color w:val="FF0000"/>
          <w:sz w:val="16"/>
          <w:szCs w:val="16"/>
        </w:rPr>
        <w:t>*</w:t>
      </w:r>
      <w:proofErr w:type="gramEnd"/>
    </w:p>
    <w:p w14:paraId="144FF35B" w14:textId="77777777" w:rsidR="008306AB" w:rsidRDefault="008306AB">
      <w:pPr>
        <w:rPr>
          <w:rFonts w:ascii="Arial" w:hAnsi="Arial" w:cs="Arial"/>
          <w:sz w:val="24"/>
          <w:szCs w:val="24"/>
        </w:rPr>
      </w:pPr>
    </w:p>
    <w:p w14:paraId="5A379C2F" w14:textId="77777777" w:rsidR="008306AB" w:rsidRDefault="008306AB">
      <w:pPr>
        <w:jc w:val="both"/>
        <w:rPr>
          <w:rFonts w:ascii="Arial" w:hAnsi="Arial" w:cs="Arial"/>
          <w:sz w:val="24"/>
          <w:szCs w:val="24"/>
        </w:rPr>
      </w:pPr>
    </w:p>
    <w:p w14:paraId="226FA4C5" w14:textId="77777777" w:rsidR="008306AB" w:rsidRDefault="00225B6B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56010206"/>
          <w:placeholder>
            <w:docPart w:val="D872040A1B9E4E91A68D198681A8FA56"/>
          </w:placeholder>
          <w:showingPlcHdr/>
        </w:sdtPr>
        <w:sdtEndPr/>
        <w:sdtContent>
          <w:r w:rsidR="00FB27F0"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3010F069" w14:textId="77777777" w:rsidR="008306AB" w:rsidRDefault="00FB27F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(Vor- und </w:t>
      </w:r>
      <w:proofErr w:type="spellStart"/>
      <w:r>
        <w:rPr>
          <w:rFonts w:ascii="Arial" w:hAnsi="Arial" w:cs="Arial"/>
          <w:sz w:val="16"/>
          <w:szCs w:val="16"/>
        </w:rPr>
        <w:t>Zuname</w:t>
      </w:r>
      <w:proofErr w:type="spellEnd"/>
      <w:r>
        <w:rPr>
          <w:rFonts w:ascii="Arial" w:hAnsi="Arial" w:cs="Arial"/>
          <w:sz w:val="16"/>
          <w:szCs w:val="16"/>
        </w:rPr>
        <w:t xml:space="preserve"> des Unterzeichners für 3. Mitglied der Bietergemeinschaft in Textform gemäß 126b </w:t>
      </w:r>
      <w:proofErr w:type="gramStart"/>
      <w:r>
        <w:rPr>
          <w:rFonts w:ascii="Arial" w:hAnsi="Arial" w:cs="Arial"/>
          <w:sz w:val="16"/>
          <w:szCs w:val="16"/>
        </w:rPr>
        <w:t>BGB)</w:t>
      </w:r>
      <w:r>
        <w:rPr>
          <w:rFonts w:ascii="Arial" w:hAnsi="Arial" w:cs="Arial"/>
          <w:color w:val="FF0000"/>
          <w:sz w:val="16"/>
          <w:szCs w:val="16"/>
        </w:rPr>
        <w:t>*</w:t>
      </w:r>
      <w:proofErr w:type="gramEnd"/>
    </w:p>
    <w:p w14:paraId="14E3B3A1" w14:textId="77777777" w:rsidR="008306AB" w:rsidRDefault="008306AB">
      <w:pPr>
        <w:jc w:val="both"/>
        <w:rPr>
          <w:rFonts w:ascii="Arial" w:hAnsi="Arial" w:cs="Arial"/>
          <w:sz w:val="24"/>
          <w:szCs w:val="24"/>
        </w:rPr>
      </w:pPr>
    </w:p>
    <w:p w14:paraId="7E6EE5E6" w14:textId="77777777" w:rsidR="008306AB" w:rsidRDefault="008306AB">
      <w:pPr>
        <w:jc w:val="both"/>
        <w:rPr>
          <w:rFonts w:ascii="Arial" w:hAnsi="Arial" w:cs="Arial"/>
          <w:sz w:val="24"/>
          <w:szCs w:val="24"/>
        </w:rPr>
      </w:pPr>
    </w:p>
    <w:p w14:paraId="7F76B484" w14:textId="77777777" w:rsidR="008306AB" w:rsidRDefault="00225B6B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84740357"/>
          <w:placeholder>
            <w:docPart w:val="42E7E910DA2B4EC2947627F95C08C964"/>
          </w:placeholder>
          <w:showingPlcHdr/>
        </w:sdtPr>
        <w:sdtEndPr/>
        <w:sdtContent>
          <w:r w:rsidR="00FB27F0">
            <w:rPr>
              <w:rStyle w:val="Platzhaltertext"/>
              <w:rFonts w:ascii="Arial" w:hAnsi="Arial" w:cs="Arial"/>
              <w:color w:val="0070C0"/>
              <w:sz w:val="24"/>
              <w:szCs w:val="24"/>
            </w:rPr>
            <w:t>Klicken Sie hier, um Text einzugeben.</w:t>
          </w:r>
        </w:sdtContent>
      </w:sdt>
    </w:p>
    <w:p w14:paraId="07F837D9" w14:textId="77777777" w:rsidR="008306AB" w:rsidRDefault="00FB27F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(Vor- und </w:t>
      </w:r>
      <w:proofErr w:type="spellStart"/>
      <w:r>
        <w:rPr>
          <w:rFonts w:ascii="Arial" w:hAnsi="Arial" w:cs="Arial"/>
          <w:sz w:val="16"/>
          <w:szCs w:val="16"/>
        </w:rPr>
        <w:t>Zuname</w:t>
      </w:r>
      <w:proofErr w:type="spellEnd"/>
      <w:r>
        <w:rPr>
          <w:rFonts w:ascii="Arial" w:hAnsi="Arial" w:cs="Arial"/>
          <w:sz w:val="16"/>
          <w:szCs w:val="16"/>
        </w:rPr>
        <w:t xml:space="preserve"> des Unterzeichners für 4. Mitglied der Bietergemeinschaft in Textform gemäß 126b </w:t>
      </w:r>
      <w:proofErr w:type="gramStart"/>
      <w:r>
        <w:rPr>
          <w:rFonts w:ascii="Arial" w:hAnsi="Arial" w:cs="Arial"/>
          <w:sz w:val="16"/>
          <w:szCs w:val="16"/>
        </w:rPr>
        <w:t>BGB)</w:t>
      </w:r>
      <w:r>
        <w:rPr>
          <w:rFonts w:ascii="Arial" w:hAnsi="Arial" w:cs="Arial"/>
          <w:color w:val="FF0000"/>
          <w:sz w:val="16"/>
          <w:szCs w:val="16"/>
        </w:rPr>
        <w:t>*</w:t>
      </w:r>
      <w:proofErr w:type="gramEnd"/>
    </w:p>
    <w:p w14:paraId="5883381A" w14:textId="77777777" w:rsidR="008306AB" w:rsidRDefault="008306AB">
      <w:pPr>
        <w:jc w:val="both"/>
        <w:rPr>
          <w:rFonts w:ascii="Arial" w:hAnsi="Arial" w:cs="Arial"/>
          <w:sz w:val="16"/>
          <w:szCs w:val="16"/>
        </w:rPr>
      </w:pPr>
    </w:p>
    <w:p w14:paraId="3D0C2718" w14:textId="77777777" w:rsidR="008306AB" w:rsidRDefault="008306AB">
      <w:pPr>
        <w:rPr>
          <w:rFonts w:ascii="Arial" w:hAnsi="Arial" w:cs="Arial"/>
          <w:color w:val="FF0000"/>
          <w:sz w:val="16"/>
          <w:szCs w:val="16"/>
        </w:rPr>
      </w:pPr>
    </w:p>
    <w:p w14:paraId="1644A1E8" w14:textId="77777777" w:rsidR="008306AB" w:rsidRDefault="00FB27F0">
      <w:pPr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color w:val="FF0000"/>
          <w:sz w:val="16"/>
          <w:szCs w:val="16"/>
        </w:rPr>
        <w:t>*Auf dem Formblatt ist keine eigenhändige Unterschrift erforderlich. Die Nennung des Namens des Unterzeichners sowie der Name des Unternehmens im Textfeld sind ausreichend.</w:t>
      </w:r>
    </w:p>
    <w:p w14:paraId="6204011E" w14:textId="77777777" w:rsidR="008306AB" w:rsidRDefault="008306AB"/>
    <w:p w14:paraId="4EABD2CF" w14:textId="77777777" w:rsidR="008306AB" w:rsidRDefault="008306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0C33328" w14:textId="77777777" w:rsidR="008306AB" w:rsidRDefault="00FB27F0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Hinweis: </w:t>
      </w:r>
    </w:p>
    <w:p w14:paraId="4B8E44D8" w14:textId="77777777" w:rsidR="008306AB" w:rsidRDefault="00FB27F0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Bei elektronischer Abgabe des Teilnahmeantrags/Angebots ersetzt die Textform (falls gefordert die elektronische Signatur) die eigenhändige Unterschrift.</w:t>
      </w:r>
    </w:p>
    <w:sectPr w:rsidR="008306A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FB9DA" w14:textId="77777777" w:rsidR="00225B6B" w:rsidRDefault="00225B6B">
      <w:r>
        <w:separator/>
      </w:r>
    </w:p>
  </w:endnote>
  <w:endnote w:type="continuationSeparator" w:id="0">
    <w:p w14:paraId="449482F2" w14:textId="77777777" w:rsidR="00225B6B" w:rsidRDefault="0022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586A9" w14:textId="77777777" w:rsidR="00B2032A" w:rsidRDefault="00B2032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912535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20"/>
          </w:rPr>
        </w:sdtEndPr>
        <w:sdtContent>
          <w:p w14:paraId="518F7B4A" w14:textId="77777777" w:rsidR="008306AB" w:rsidRDefault="00FB27F0">
            <w:pPr>
              <w:pStyle w:val="Fuzeile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Seite </w:t>
            </w:r>
            <w:r>
              <w:rPr>
                <w:rFonts w:ascii="Arial" w:hAnsi="Arial" w:cs="Arial"/>
                <w:bCs/>
                <w:sz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</w:rPr>
              <w:instrText>PAGE</w:instrText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2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von </w:t>
            </w:r>
            <w:r>
              <w:rPr>
                <w:rFonts w:ascii="Arial" w:hAnsi="Arial" w:cs="Arial"/>
                <w:bCs/>
                <w:sz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</w:rPr>
              <w:instrText>NUMPAGES</w:instrText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3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</w:p>
        </w:sdtContent>
      </w:sdt>
    </w:sdtContent>
  </w:sdt>
  <w:p w14:paraId="0879AF03" w14:textId="77777777" w:rsidR="008306AB" w:rsidRDefault="008306A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45D2" w14:textId="77777777" w:rsidR="00B2032A" w:rsidRDefault="00B203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F59AD" w14:textId="77777777" w:rsidR="00225B6B" w:rsidRDefault="00225B6B">
      <w:r>
        <w:separator/>
      </w:r>
    </w:p>
  </w:footnote>
  <w:footnote w:type="continuationSeparator" w:id="0">
    <w:p w14:paraId="0F537297" w14:textId="77777777" w:rsidR="00225B6B" w:rsidRDefault="00225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30B3" w14:textId="77777777" w:rsidR="00B2032A" w:rsidRDefault="00B2032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3"/>
      <w:gridCol w:w="4961"/>
    </w:tblGrid>
    <w:tr w:rsidR="00F87A0D" w:rsidRPr="00F87A0D" w14:paraId="0571AC19" w14:textId="77777777" w:rsidTr="009E5B66">
      <w:tc>
        <w:tcPr>
          <w:tcW w:w="4673" w:type="dxa"/>
        </w:tcPr>
        <w:p w14:paraId="6060C4E0" w14:textId="68C9F8BB" w:rsidR="001E4A14" w:rsidRPr="00F87A0D" w:rsidRDefault="00F87A0D" w:rsidP="00F87A0D">
          <w:pPr>
            <w:spacing w:line="276" w:lineRule="auto"/>
            <w:rPr>
              <w:rFonts w:ascii="Arial" w:eastAsia="Andale Sans UI" w:hAnsi="Arial" w:cs="Arial"/>
              <w:b/>
              <w:szCs w:val="24"/>
              <w:lang w:eastAsia="ja-JP"/>
            </w:rPr>
          </w:pPr>
          <w:r w:rsidRPr="00F87A0D">
            <w:rPr>
              <w:rFonts w:ascii="Arial" w:eastAsia="Andale Sans UI" w:hAnsi="Arial" w:cs="Arial"/>
              <w:b/>
              <w:szCs w:val="24"/>
              <w:lang w:eastAsia="ja-JP"/>
            </w:rPr>
            <w:t xml:space="preserve">BW 04/26   </w:t>
          </w:r>
          <w:r w:rsidR="001E4A14">
            <w:rPr>
              <w:rFonts w:ascii="Arial" w:eastAsia="Andale Sans UI" w:hAnsi="Arial" w:cs="Arial"/>
              <w:b/>
              <w:szCs w:val="24"/>
              <w:lang w:eastAsia="ja-JP"/>
            </w:rPr>
            <w:t>12.10.2026</w:t>
          </w:r>
        </w:p>
        <w:p w14:paraId="21E557EE" w14:textId="52FC2975" w:rsidR="00F87A0D" w:rsidRPr="00F87A0D" w:rsidRDefault="009F151E" w:rsidP="009F151E">
          <w:pPr>
            <w:spacing w:line="276" w:lineRule="auto"/>
            <w:ind w:right="-569"/>
            <w:rPr>
              <w:rFonts w:ascii="Arial" w:eastAsia="Andale Sans UI" w:hAnsi="Arial" w:cs="Arial"/>
              <w:sz w:val="16"/>
              <w:szCs w:val="16"/>
              <w:lang w:eastAsia="ja-JP"/>
            </w:rPr>
          </w:pPr>
          <w:bookmarkStart w:id="0" w:name="_Hlk234402651"/>
          <w:r>
            <w:rPr>
              <w:rFonts w:ascii="Arial" w:hAnsi="Arial" w:cs="Arial"/>
              <w:sz w:val="20"/>
            </w:rPr>
            <w:t>„</w:t>
          </w:r>
          <w:r w:rsidRPr="00AF5629">
            <w:rPr>
              <w:rFonts w:ascii="Arial" w:hAnsi="Arial" w:cs="Arial"/>
              <w:sz w:val="20"/>
            </w:rPr>
            <w:t>Einführung von KI in der Eingangsverarbeitung</w:t>
          </w:r>
          <w:bookmarkEnd w:id="0"/>
          <w:r>
            <w:rPr>
              <w:rFonts w:ascii="Arial" w:hAnsi="Arial" w:cs="Arial"/>
              <w:sz w:val="20"/>
            </w:rPr>
            <w:t>“</w:t>
          </w:r>
        </w:p>
      </w:tc>
      <w:tc>
        <w:tcPr>
          <w:tcW w:w="4961" w:type="dxa"/>
        </w:tcPr>
        <w:p w14:paraId="766B1781" w14:textId="77777777" w:rsidR="00F87A0D" w:rsidRPr="00F87A0D" w:rsidRDefault="00F87A0D" w:rsidP="00F87A0D">
          <w:pPr>
            <w:jc w:val="right"/>
            <w:rPr>
              <w:rFonts w:ascii="Arial" w:eastAsia="Andale Sans UI" w:hAnsi="Arial" w:cs="Arial"/>
              <w:sz w:val="16"/>
              <w:szCs w:val="16"/>
              <w:lang w:eastAsia="ja-JP"/>
            </w:rPr>
          </w:pPr>
          <w:r w:rsidRPr="00F87A0D">
            <w:rPr>
              <w:rFonts w:ascii="Arial" w:eastAsia="Andale Sans UI" w:hAnsi="Arial" w:cs="Arial"/>
              <w:b/>
              <w:noProof/>
              <w:sz w:val="16"/>
              <w:szCs w:val="16"/>
              <w:lang w:eastAsia="ja-JP"/>
            </w:rPr>
            <w:drawing>
              <wp:anchor distT="0" distB="0" distL="114300" distR="114300" simplePos="0" relativeHeight="251659264" behindDoc="1" locked="0" layoutInCell="1" allowOverlap="1" wp14:anchorId="68352AC1" wp14:editId="5AB62D1E">
                <wp:simplePos x="0" y="0"/>
                <wp:positionH relativeFrom="column">
                  <wp:posOffset>147357</wp:posOffset>
                </wp:positionH>
                <wp:positionV relativeFrom="paragraph">
                  <wp:posOffset>-181610</wp:posOffset>
                </wp:positionV>
                <wp:extent cx="3169920" cy="800100"/>
                <wp:effectExtent l="0" t="0" r="0" b="0"/>
                <wp:wrapNone/>
                <wp:docPr id="49293309" name="Bild 1" descr="RAW_Logo 1039 x 263 pxl ink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AW_Logo 1039 x 263 pxl ink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992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74E3F4D9" w14:textId="77777777" w:rsidR="00F87A0D" w:rsidRDefault="00F87A0D" w:rsidP="00F87A0D">
    <w:pPr>
      <w:tabs>
        <w:tab w:val="center" w:pos="4536"/>
        <w:tab w:val="right" w:pos="9072"/>
      </w:tabs>
      <w:rPr>
        <w:rFonts w:ascii="Arial" w:hAnsi="Arial"/>
        <w:sz w:val="24"/>
      </w:rPr>
    </w:pPr>
  </w:p>
  <w:p w14:paraId="1825C196" w14:textId="77777777" w:rsidR="00F87A0D" w:rsidRPr="00F87A0D" w:rsidRDefault="00F87A0D" w:rsidP="00F87A0D">
    <w:pPr>
      <w:tabs>
        <w:tab w:val="center" w:pos="4536"/>
        <w:tab w:val="right" w:pos="9072"/>
      </w:tabs>
      <w:rPr>
        <w:rFonts w:ascii="Arial" w:hAnsi="Arial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632F5" w14:textId="77777777" w:rsidR="00B2032A" w:rsidRDefault="00B203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60E2F"/>
    <w:multiLevelType w:val="singleLevel"/>
    <w:tmpl w:val="EDCC32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B155ED"/>
    <w:multiLevelType w:val="singleLevel"/>
    <w:tmpl w:val="43EE8D9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4B500F2B"/>
    <w:multiLevelType w:val="singleLevel"/>
    <w:tmpl w:val="EDCC32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9980389">
    <w:abstractNumId w:val="1"/>
  </w:num>
  <w:num w:numId="2" w16cid:durableId="1154180414">
    <w:abstractNumId w:val="0"/>
  </w:num>
  <w:num w:numId="3" w16cid:durableId="157575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1" w:spinCount="100000" w:hashValue="Xx5/FzOqd0xoDyDX/RHMXcWiGPw3IzQvHpvcdprPRYDj35bMiHj1BgEiISq/40PTk/C53vU4+uv+coIBW/eZQw==" w:saltValue="tYcWDzVeiizaW2fzgpT1xA==" w:algorithmName="SHA-512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AB"/>
    <w:rsid w:val="00085DA6"/>
    <w:rsid w:val="000A4977"/>
    <w:rsid w:val="0011499C"/>
    <w:rsid w:val="001E4A14"/>
    <w:rsid w:val="00207987"/>
    <w:rsid w:val="00225B6B"/>
    <w:rsid w:val="00230CBA"/>
    <w:rsid w:val="003E3B0D"/>
    <w:rsid w:val="00492C33"/>
    <w:rsid w:val="004E2C57"/>
    <w:rsid w:val="00555E09"/>
    <w:rsid w:val="0063176F"/>
    <w:rsid w:val="006D76E8"/>
    <w:rsid w:val="008306AB"/>
    <w:rsid w:val="009352D4"/>
    <w:rsid w:val="009F151E"/>
    <w:rsid w:val="00A1706D"/>
    <w:rsid w:val="00AF6B13"/>
    <w:rsid w:val="00B2032A"/>
    <w:rsid w:val="00B379F7"/>
    <w:rsid w:val="00CA4277"/>
    <w:rsid w:val="00D529F3"/>
    <w:rsid w:val="00E117F5"/>
    <w:rsid w:val="00EB53E1"/>
    <w:rsid w:val="00F87A0D"/>
    <w:rsid w:val="00FB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F0C4"/>
  <w15:chartTrackingRefBased/>
  <w15:docId w15:val="{D5B45FF6-563D-4265-8362-8E69CB04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Arial12ptBlockZeilenabstand15Zeilen">
    <w:name w:val="Formatvorlage Arial 12 pt Block Zeilenabstand:  15 Zeilen"/>
    <w:basedOn w:val="Standard"/>
    <w:pPr>
      <w:spacing w:line="360" w:lineRule="auto"/>
      <w:jc w:val="both"/>
    </w:pPr>
    <w:rPr>
      <w:rFonts w:ascii="Arial" w:hAnsi="Arial"/>
      <w:sz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Times New Roman" w:eastAsia="Times New Roman" w:hAnsi="Times New Roman" w:cs="Times New Roman"/>
      <w:szCs w:val="20"/>
      <w:lang w:eastAsia="de-DE"/>
    </w:rPr>
  </w:style>
  <w:style w:type="paragraph" w:customStyle="1" w:styleId="Standard-1-zeilig">
    <w:name w:val="Standard-1-zeilig"/>
    <w:basedOn w:val="Standard"/>
    <w:pPr>
      <w:jc w:val="both"/>
    </w:pPr>
    <w:rPr>
      <w:rFonts w:ascii="Arial" w:hAnsi="Arial"/>
      <w:sz w:val="24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rPr>
      <w:rFonts w:ascii="Arial" w:eastAsia="Times New Roman" w:hAnsi="Arial" w:cs="Arial"/>
      <w:b/>
      <w:bCs/>
      <w:kern w:val="28"/>
      <w:sz w:val="28"/>
      <w:szCs w:val="28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imes New Roman" w:hAnsi="Segoe UI" w:cs="Segoe UI"/>
      <w:sz w:val="18"/>
      <w:szCs w:val="18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table" w:styleId="Tabellenraster">
    <w:name w:val="Table Grid"/>
    <w:basedOn w:val="NormaleTabelle"/>
    <w:uiPriority w:val="59"/>
    <w:rsid w:val="00B2032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6C456D-040F-44D6-8E48-DCC31946C5AD}"/>
      </w:docPartPr>
      <w:docPartBody>
        <w:p w:rsidR="005F5EA0" w:rsidRDefault="005F5EA0"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3C63DC520FF42A6A5EECB790B400D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E20C9D-F3FA-4D69-8D44-E63810A04A33}"/>
      </w:docPartPr>
      <w:docPartBody>
        <w:p w:rsidR="005F5EA0" w:rsidRDefault="005F5EA0">
          <w:pPr>
            <w:pStyle w:val="E3C63DC520FF42A6A5EECB790B400D09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6C6745B9BA34D2B909AA9ABD53E72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4D81A3-CF58-4827-BB33-418C8B17EEB4}"/>
      </w:docPartPr>
      <w:docPartBody>
        <w:p w:rsidR="005F5EA0" w:rsidRDefault="005F5EA0">
          <w:pPr>
            <w:pStyle w:val="56C6745B9BA34D2B909AA9ABD53E7254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33EFDD9D0D7465F8E0830F829BD54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BF24E2-F8CA-418E-BD1A-C761674524C5}"/>
      </w:docPartPr>
      <w:docPartBody>
        <w:p w:rsidR="005F5EA0" w:rsidRDefault="005F5EA0">
          <w:pPr>
            <w:pStyle w:val="133EFDD9D0D7465F8E0830F829BD543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95AA2D937294DFEBD122FF0E36C2C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729D03-808A-49FA-928B-798F92C3AF08}"/>
      </w:docPartPr>
      <w:docPartBody>
        <w:p w:rsidR="005F5EA0" w:rsidRDefault="005F5EA0">
          <w:pPr>
            <w:pStyle w:val="095AA2D937294DFEBD122FF0E36C2CDA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62A14B48FDF4E7EBFB873F2FB081C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1850E9-D329-4CF9-BCD1-657D51AB52EE}"/>
      </w:docPartPr>
      <w:docPartBody>
        <w:p w:rsidR="005F5EA0" w:rsidRDefault="005F5EA0">
          <w:pPr>
            <w:pStyle w:val="B62A14B48FDF4E7EBFB873F2FB081CEC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F9659BD9EE14449833DD1F12E170A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CAD9C8-F848-4A4C-9DCC-36FDA5A9E52E}"/>
      </w:docPartPr>
      <w:docPartBody>
        <w:p w:rsidR="005F5EA0" w:rsidRDefault="005F5EA0">
          <w:pPr>
            <w:pStyle w:val="DF9659BD9EE14449833DD1F12E170A59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B70EB1278C54D038B031D2B42B93B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EB479-F067-47F7-AF79-FE72AC41D576}"/>
      </w:docPartPr>
      <w:docPartBody>
        <w:p w:rsidR="005F5EA0" w:rsidRDefault="005F5EA0">
          <w:pPr>
            <w:pStyle w:val="CB70EB1278C54D038B031D2B42B93B3E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872040A1B9E4E91A68D198681A8FA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B020F5-97BE-443D-92F5-78B17FC545D1}"/>
      </w:docPartPr>
      <w:docPartBody>
        <w:p w:rsidR="005F5EA0" w:rsidRDefault="005F5EA0">
          <w:pPr>
            <w:pStyle w:val="D872040A1B9E4E91A68D198681A8FA56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2E7E910DA2B4EC2947627F95C08C9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507D64-336A-4899-89E6-C0316B7F043E}"/>
      </w:docPartPr>
      <w:docPartBody>
        <w:p w:rsidR="005F5EA0" w:rsidRDefault="005F5EA0">
          <w:pPr>
            <w:pStyle w:val="42E7E910DA2B4EC2947627F95C08C964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EA0"/>
    <w:rsid w:val="0011499C"/>
    <w:rsid w:val="00207987"/>
    <w:rsid w:val="00230CBA"/>
    <w:rsid w:val="002C2FC6"/>
    <w:rsid w:val="004E2C57"/>
    <w:rsid w:val="005F5EA0"/>
    <w:rsid w:val="006D76E8"/>
    <w:rsid w:val="009352D4"/>
    <w:rsid w:val="00A06231"/>
    <w:rsid w:val="00B379F7"/>
    <w:rsid w:val="00D529F3"/>
    <w:rsid w:val="00E117F5"/>
    <w:rsid w:val="00EB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E3C63DC520FF42A6A5EECB790B400D09">
    <w:name w:val="E3C63DC520FF42A6A5EECB790B400D09"/>
  </w:style>
  <w:style w:type="paragraph" w:customStyle="1" w:styleId="56C6745B9BA34D2B909AA9ABD53E7254">
    <w:name w:val="56C6745B9BA34D2B909AA9ABD53E7254"/>
  </w:style>
  <w:style w:type="paragraph" w:customStyle="1" w:styleId="133EFDD9D0D7465F8E0830F829BD5432">
    <w:name w:val="133EFDD9D0D7465F8E0830F829BD5432"/>
  </w:style>
  <w:style w:type="paragraph" w:customStyle="1" w:styleId="095AA2D937294DFEBD122FF0E36C2CDA">
    <w:name w:val="095AA2D937294DFEBD122FF0E36C2CDA"/>
  </w:style>
  <w:style w:type="paragraph" w:customStyle="1" w:styleId="B62A14B48FDF4E7EBFB873F2FB081CEC">
    <w:name w:val="B62A14B48FDF4E7EBFB873F2FB081CEC"/>
  </w:style>
  <w:style w:type="paragraph" w:customStyle="1" w:styleId="DF9659BD9EE14449833DD1F12E170A59">
    <w:name w:val="DF9659BD9EE14449833DD1F12E170A59"/>
  </w:style>
  <w:style w:type="paragraph" w:customStyle="1" w:styleId="CB70EB1278C54D038B031D2B42B93B3E">
    <w:name w:val="CB70EB1278C54D038B031D2B42B93B3E"/>
  </w:style>
  <w:style w:type="paragraph" w:customStyle="1" w:styleId="D872040A1B9E4E91A68D198681A8FA56">
    <w:name w:val="D872040A1B9E4E91A68D198681A8FA56"/>
  </w:style>
  <w:style w:type="paragraph" w:customStyle="1" w:styleId="42E7E910DA2B4EC2947627F95C08C964">
    <w:name w:val="42E7E910DA2B4EC2947627F95C08C9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7a1521-4fc7-4ddb-a776-82861a30f1a2" xsi:nil="true"/>
    <lcf76f155ced4ddcb4097134ff3c332f xmlns="a1ee8fbd-d9dc-43e8-b60a-5dbb24c29a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C76EE371348E4490104B4815A20039" ma:contentTypeVersion="10" ma:contentTypeDescription="Ein neues Dokument erstellen." ma:contentTypeScope="" ma:versionID="9a257bd62a8b4719db3066d7adb04e07">
  <xsd:schema xmlns:xsd="http://www.w3.org/2001/XMLSchema" xmlns:xs="http://www.w3.org/2001/XMLSchema" xmlns:p="http://schemas.microsoft.com/office/2006/metadata/properties" xmlns:ns2="a1ee8fbd-d9dc-43e8-b60a-5dbb24c29a94" xmlns:ns3="bf7a1521-4fc7-4ddb-a776-82861a30f1a2" targetNamespace="http://schemas.microsoft.com/office/2006/metadata/properties" ma:root="true" ma:fieldsID="7b7fd3fea01828d06d11b4beb6c63f31" ns2:_="" ns3:_="">
    <xsd:import namespace="a1ee8fbd-d9dc-43e8-b60a-5dbb24c29a94"/>
    <xsd:import namespace="bf7a1521-4fc7-4ddb-a776-82861a30f1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e8fbd-d9dc-43e8-b60a-5dbb24c29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2bad54b-4453-41fb-ad79-a1d078403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1521-4fc7-4ddb-a776-82861a30f1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826c77-4145-4a90-b4fa-504c7f05fdce}" ma:internalName="TaxCatchAll" ma:showField="CatchAllData" ma:web="bf7a1521-4fc7-4ddb-a776-82861a30f1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45E385-6130-445B-9B76-3B49667D9F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545A3A-C8C9-4C10-A807-BE883711E6B2}">
  <ds:schemaRefs>
    <ds:schemaRef ds:uri="http://schemas.microsoft.com/office/2006/metadata/properties"/>
    <ds:schemaRef ds:uri="http://schemas.microsoft.com/office/infopath/2007/PartnerControls"/>
    <ds:schemaRef ds:uri="bf7a1521-4fc7-4ddb-a776-82861a30f1a2"/>
    <ds:schemaRef ds:uri="a1ee8fbd-d9dc-43e8-b60a-5dbb24c29a94"/>
  </ds:schemaRefs>
</ds:datastoreItem>
</file>

<file path=customXml/itemProps3.xml><?xml version="1.0" encoding="utf-8"?>
<ds:datastoreItem xmlns:ds="http://schemas.openxmlformats.org/officeDocument/2006/customXml" ds:itemID="{EA9C6F95-E08F-4217-A63C-CEF81619E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ee8fbd-d9dc-43e8-b60a-5dbb24c29a94"/>
    <ds:schemaRef ds:uri="bf7a1521-4fc7-4ddb-a776-82861a30f1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274632-085e-4675-9aee-046e106337f3}" enabled="1" method="Standard" siteId="{6f036328-9457-4e19-8550-0532f2a0b4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Beitragsservice von ARD, ZDF und Deutschlandradio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Grybowski-Schmitz</dc:creator>
  <cp:keywords/>
  <dc:description/>
  <cp:lastModifiedBy>Kerstin Stumpe</cp:lastModifiedBy>
  <cp:revision>2</cp:revision>
  <cp:lastPrinted>2019-08-20T11:10:00Z</cp:lastPrinted>
  <dcterms:created xsi:type="dcterms:W3CDTF">2026-10-12T07:12:00Z</dcterms:created>
  <dcterms:modified xsi:type="dcterms:W3CDTF">2026-10-12T07:12:00Z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0x010100D3C76EE371348E4490104B4815A20039</vt:lpwstr>
  </property>
  <property fmtid="{D5CDD505-2E9C-101B-9397-08002B2CF9AE}" pid="3" name="MediaServiceImageTags">
    <vt:lpwstr/>
  </property>
</Properties>
</file>