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2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euerwache Süd Elmshorn - Roh- und Erd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oh- und Erdbauarbeiten für den Erweiterungsbau der Feuerwache Süd in Elmshor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