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00-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Feuerwache Süd Elmshorn - Gerüstbau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rüstbauarbeiten für die Feuerwache Süd in Elmshor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