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0-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euerwache Süd Elmshorn - Gerüstbau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rüstbauarbeiten für die Feuerwache Süd in Elmshor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