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6AC85" w14:textId="0D9108C0" w:rsidR="0079402B" w:rsidRDefault="005D0338" w:rsidP="0079402B">
      <w:pPr>
        <w:pStyle w:val="Betreff"/>
      </w:pPr>
      <w:bookmarkStart w:id="0" w:name="_Hlk231292785"/>
      <w:r>
        <w:t xml:space="preserve">Ausschreibung </w:t>
      </w:r>
      <w:r>
        <w:br/>
        <w:t xml:space="preserve">Wartung Brandmeldeanlage; </w:t>
      </w:r>
      <w:proofErr w:type="spellStart"/>
      <w:r>
        <w:t>Meldertausch</w:t>
      </w:r>
      <w:proofErr w:type="spellEnd"/>
      <w:r>
        <w:t xml:space="preserve">, Anlagenerweiterung </w:t>
      </w:r>
      <w:r>
        <w:br/>
        <w:t xml:space="preserve">Kliniken Ostalb </w:t>
      </w:r>
      <w:proofErr w:type="spellStart"/>
      <w:r>
        <w:t>gkAöR</w:t>
      </w:r>
      <w:proofErr w:type="spellEnd"/>
    </w:p>
    <w:bookmarkEnd w:id="0"/>
    <w:p w14:paraId="04F8B17A" w14:textId="34C2D8EC" w:rsidR="0079402B" w:rsidRDefault="009B0975" w:rsidP="00D02674">
      <w:pPr>
        <w:rPr>
          <w:b/>
          <w:sz w:val="32"/>
          <w:szCs w:val="32"/>
        </w:rPr>
      </w:pPr>
      <w:r w:rsidRPr="0053521E">
        <w:rPr>
          <w:b/>
          <w:sz w:val="32"/>
          <w:szCs w:val="32"/>
        </w:rPr>
        <w:t>Leistungsverzeichnis</w:t>
      </w:r>
      <w:r w:rsidR="00B44DCD">
        <w:rPr>
          <w:b/>
          <w:sz w:val="32"/>
          <w:szCs w:val="32"/>
        </w:rPr>
        <w:t xml:space="preserve"> </w:t>
      </w:r>
      <w:r w:rsidR="0079402B">
        <w:rPr>
          <w:b/>
          <w:sz w:val="32"/>
          <w:szCs w:val="32"/>
        </w:rPr>
        <w:t xml:space="preserve">2026 </w:t>
      </w:r>
    </w:p>
    <w:p w14:paraId="5F7CF587" w14:textId="4EBE604D" w:rsidR="00D02674" w:rsidRPr="0053521E" w:rsidRDefault="00BD5939" w:rsidP="00D02674">
      <w:pPr>
        <w:rPr>
          <w:b/>
          <w:sz w:val="32"/>
          <w:szCs w:val="32"/>
        </w:rPr>
      </w:pPr>
      <w:r>
        <w:rPr>
          <w:b/>
          <w:sz w:val="32"/>
          <w:szCs w:val="32"/>
        </w:rPr>
        <w:t>Nachweis zur Objektbesichtigung</w:t>
      </w:r>
    </w:p>
    <w:p w14:paraId="3A19CB4B" w14:textId="77777777" w:rsidR="009B0975" w:rsidRPr="00D02674" w:rsidRDefault="009B0975" w:rsidP="00D02674"/>
    <w:p w14:paraId="6432AA2D" w14:textId="7D0B8199" w:rsidR="009B0975" w:rsidRPr="0053521E" w:rsidRDefault="009B0975" w:rsidP="0053521E">
      <w:pPr>
        <w:pStyle w:val="Vertragspartner"/>
      </w:pPr>
      <w:r w:rsidRPr="0053521E">
        <w:t>Auftraggeber:</w:t>
      </w:r>
    </w:p>
    <w:p w14:paraId="5F7CF58E" w14:textId="679E803D" w:rsidR="00D02674" w:rsidRDefault="004A4C86">
      <w:pPr>
        <w:tabs>
          <w:tab w:val="clear" w:pos="2835"/>
          <w:tab w:val="clear" w:pos="5103"/>
        </w:tabs>
        <w:rPr>
          <w:rFonts w:eastAsiaTheme="majorEastAsia" w:cstheme="majorBidi"/>
          <w:b/>
          <w:bCs/>
          <w:sz w:val="24"/>
          <w:szCs w:val="28"/>
        </w:rPr>
      </w:pPr>
      <w:r>
        <w:t>Kliniken Ostalb gemeinnützige k</w:t>
      </w:r>
      <w:r w:rsidR="00475C59">
        <w:t>ommunale</w:t>
      </w:r>
      <w:r>
        <w:t xml:space="preserve"> Anstalt öffentlichen Rechts (</w:t>
      </w:r>
      <w:proofErr w:type="spellStart"/>
      <w:r>
        <w:t>gkAöR</w:t>
      </w:r>
      <w:proofErr w:type="spellEnd"/>
      <w:r>
        <w:t>)</w:t>
      </w:r>
      <w:r w:rsidR="007603E4">
        <w:t xml:space="preserve"> </w:t>
      </w:r>
      <w:r w:rsidR="00D02674">
        <w:br/>
        <w:t xml:space="preserve">Im </w:t>
      </w:r>
      <w:proofErr w:type="spellStart"/>
      <w:r w:rsidR="00D02674">
        <w:t>Kälblesrain</w:t>
      </w:r>
      <w:proofErr w:type="spellEnd"/>
      <w:r w:rsidR="00D02674">
        <w:t xml:space="preserve"> 1 </w:t>
      </w:r>
      <w:r w:rsidR="00D02674">
        <w:br/>
        <w:t xml:space="preserve">73430 Aalen </w:t>
      </w:r>
    </w:p>
    <w:p w14:paraId="16728187" w14:textId="77777777" w:rsidR="0079402B" w:rsidRDefault="0079402B" w:rsidP="0079402B">
      <w:pPr>
        <w:pStyle w:val="berschrift1"/>
      </w:pPr>
      <w:r w:rsidRPr="00FB2D8D">
        <w:t>Betriebsstätte</w:t>
      </w:r>
      <w:r w:rsidRPr="00E046E9">
        <w:t xml:space="preserve"> Ostalb-Klinikum</w:t>
      </w:r>
      <w:r>
        <w:t xml:space="preserve"> Aalen</w:t>
      </w:r>
    </w:p>
    <w:p w14:paraId="67804D79" w14:textId="3859EC9E" w:rsidR="0079402B" w:rsidRDefault="0079402B" w:rsidP="00476D3B">
      <w:pPr>
        <w:rPr>
          <w:rFonts w:cs="Arial"/>
          <w:szCs w:val="21"/>
        </w:rPr>
      </w:pPr>
      <w:r>
        <w:rPr>
          <w:rFonts w:cs="Arial"/>
          <w:szCs w:val="21"/>
        </w:rPr>
        <w:t xml:space="preserve">Im </w:t>
      </w:r>
      <w:proofErr w:type="spellStart"/>
      <w:r>
        <w:rPr>
          <w:rFonts w:cs="Arial"/>
          <w:szCs w:val="21"/>
        </w:rPr>
        <w:t>Kälblesrain</w:t>
      </w:r>
      <w:proofErr w:type="spellEnd"/>
      <w:r>
        <w:rPr>
          <w:rFonts w:cs="Arial"/>
          <w:szCs w:val="21"/>
        </w:rPr>
        <w:t xml:space="preserve"> 1</w:t>
      </w:r>
      <w:r>
        <w:rPr>
          <w:rFonts w:cs="Arial"/>
          <w:szCs w:val="21"/>
        </w:rPr>
        <w:br/>
        <w:t>73430 Aalen</w:t>
      </w:r>
      <w:r>
        <w:rPr>
          <w:rFonts w:cs="Arial"/>
          <w:szCs w:val="21"/>
        </w:rPr>
        <w:br/>
        <w:t xml:space="preserve">Telefon: 07361 / 55 3304 </w:t>
      </w:r>
    </w:p>
    <w:p w14:paraId="35C2546C" w14:textId="77777777" w:rsidR="00BD5939" w:rsidRDefault="00BD5939" w:rsidP="00476D3B">
      <w:pPr>
        <w:rPr>
          <w:rFonts w:cs="Arial"/>
          <w:szCs w:val="21"/>
        </w:rPr>
      </w:pPr>
    </w:p>
    <w:p w14:paraId="1E6FD93B" w14:textId="77777777" w:rsidR="00BD5939" w:rsidRPr="00476D3B" w:rsidRDefault="00BD5939" w:rsidP="00476D3B">
      <w:pPr>
        <w:rPr>
          <w:rFonts w:cs="Arial"/>
          <w:szCs w:val="21"/>
        </w:rPr>
      </w:pPr>
    </w:p>
    <w:p w14:paraId="4E30C7D3" w14:textId="738FC456" w:rsidR="00BD5939" w:rsidRPr="00BD5939" w:rsidRDefault="00BD5939" w:rsidP="00BD5939">
      <w:pPr>
        <w:pStyle w:val="Betreff"/>
      </w:pPr>
      <w:r>
        <w:t>Bieter</w:t>
      </w:r>
      <w:r>
        <w:tab/>
      </w:r>
      <w:r w:rsidR="006128A1" w:rsidRPr="006128A1">
        <w:rPr>
          <w:b w:val="0"/>
          <w:bCs/>
        </w:rPr>
        <w:t>__________________________________________</w:t>
      </w:r>
      <w:r w:rsidR="00366085">
        <w:rPr>
          <w:b w:val="0"/>
          <w:bCs/>
        </w:rPr>
        <w:t>_____</w:t>
      </w:r>
    </w:p>
    <w:p w14:paraId="168568C2" w14:textId="1D6AA378" w:rsidR="00BD5939" w:rsidRDefault="00BD5939" w:rsidP="00BD5939">
      <w:pPr>
        <w:pStyle w:val="Betreff"/>
      </w:pPr>
      <w:r>
        <w:t>Anschrift</w:t>
      </w:r>
      <w:r>
        <w:tab/>
      </w:r>
      <w:r w:rsidR="006128A1" w:rsidRPr="006128A1">
        <w:rPr>
          <w:b w:val="0"/>
          <w:bCs/>
        </w:rPr>
        <w:t>__________________________________________</w:t>
      </w:r>
      <w:r w:rsidR="00366085">
        <w:rPr>
          <w:b w:val="0"/>
          <w:bCs/>
        </w:rPr>
        <w:t>_____</w:t>
      </w:r>
    </w:p>
    <w:p w14:paraId="1AE54D3B" w14:textId="3B7EB886" w:rsidR="00BD5939" w:rsidRDefault="00BD5939" w:rsidP="00BD5939">
      <w:pPr>
        <w:pStyle w:val="Betreff"/>
      </w:pPr>
      <w:r>
        <w:t>Ansprechpartner</w:t>
      </w:r>
      <w:r>
        <w:tab/>
      </w:r>
      <w:r w:rsidR="006128A1" w:rsidRPr="006128A1">
        <w:rPr>
          <w:b w:val="0"/>
          <w:bCs/>
        </w:rPr>
        <w:t>_________________________________________</w:t>
      </w:r>
      <w:r w:rsidR="00366085">
        <w:rPr>
          <w:b w:val="0"/>
          <w:bCs/>
        </w:rPr>
        <w:t>_____</w:t>
      </w:r>
      <w:r w:rsidR="006128A1" w:rsidRPr="006128A1">
        <w:rPr>
          <w:b w:val="0"/>
          <w:bCs/>
        </w:rPr>
        <w:t>_</w:t>
      </w:r>
    </w:p>
    <w:p w14:paraId="3AA359A8" w14:textId="7D96ECE5" w:rsidR="00BD5939" w:rsidRDefault="00BD5939" w:rsidP="00BD5939">
      <w:pPr>
        <w:pStyle w:val="Betreff"/>
      </w:pPr>
      <w:r>
        <w:t>Telefon</w:t>
      </w:r>
      <w:r>
        <w:tab/>
      </w:r>
      <w:r w:rsidR="006128A1" w:rsidRPr="006128A1">
        <w:rPr>
          <w:b w:val="0"/>
          <w:bCs/>
        </w:rPr>
        <w:t>__________________________________________</w:t>
      </w:r>
      <w:r w:rsidR="00366085">
        <w:rPr>
          <w:b w:val="0"/>
          <w:bCs/>
        </w:rPr>
        <w:t>_____</w:t>
      </w:r>
    </w:p>
    <w:p w14:paraId="51DBE186" w14:textId="1D974F30" w:rsidR="00BD5939" w:rsidRDefault="00BD5939" w:rsidP="00BD5939">
      <w:pPr>
        <w:pStyle w:val="Betreff"/>
      </w:pPr>
      <w:r>
        <w:t>Objektbesichtigung wurde durchgeführt am:</w:t>
      </w:r>
      <w:r w:rsidR="006128A1">
        <w:tab/>
      </w:r>
      <w:r w:rsidR="006128A1">
        <w:tab/>
      </w:r>
      <w:r w:rsidR="006128A1" w:rsidRPr="006128A1">
        <w:rPr>
          <w:b w:val="0"/>
          <w:bCs/>
        </w:rPr>
        <w:t>____________________</w:t>
      </w:r>
      <w:r w:rsidR="00586FBF">
        <w:rPr>
          <w:b w:val="0"/>
          <w:bCs/>
        </w:rPr>
        <w:t>_</w:t>
      </w:r>
      <w:r w:rsidR="00366085">
        <w:rPr>
          <w:b w:val="0"/>
          <w:bCs/>
        </w:rPr>
        <w:t>_____</w:t>
      </w:r>
    </w:p>
    <w:p w14:paraId="1D75741E" w14:textId="0B1012C7" w:rsidR="00BD5939" w:rsidRDefault="00BD5939" w:rsidP="00BD5939">
      <w:pPr>
        <w:pStyle w:val="Betreff"/>
      </w:pPr>
      <w:r>
        <w:t>Die Firma wurde vertreten durch:</w:t>
      </w:r>
    </w:p>
    <w:p w14:paraId="439931DE" w14:textId="77777777" w:rsidR="00BD5939" w:rsidRDefault="00BD5939" w:rsidP="00BD5939"/>
    <w:p w14:paraId="10A90D7E" w14:textId="057E53A8" w:rsidR="00BD5939" w:rsidRPr="00BD5939" w:rsidRDefault="00BD5939" w:rsidP="00BD5939">
      <w:r>
        <w:t>_____________________________________</w:t>
      </w:r>
      <w:r>
        <w:tab/>
      </w:r>
      <w:r>
        <w:tab/>
        <w:t>______________________________</w:t>
      </w:r>
    </w:p>
    <w:p w14:paraId="481FDE5E" w14:textId="21EFF9A2" w:rsidR="00B61F11" w:rsidRDefault="00BD5939" w:rsidP="006128A1">
      <w:pPr>
        <w:pStyle w:val="UnterschiftLinie"/>
        <w:rPr>
          <w:szCs w:val="24"/>
        </w:rPr>
      </w:pPr>
      <w:r>
        <w:t>(Ort, Datum)</w:t>
      </w:r>
      <w:r>
        <w:tab/>
      </w:r>
      <w:r>
        <w:tab/>
      </w:r>
      <w:r>
        <w:tab/>
      </w:r>
      <w:r w:rsidR="006128A1">
        <w:t>(Unterschrift, Vertreter des Bieters)</w:t>
      </w:r>
    </w:p>
    <w:p w14:paraId="0279E874" w14:textId="77777777" w:rsidR="00B61F11" w:rsidRDefault="00B61F11" w:rsidP="007606DC">
      <w:pPr>
        <w:rPr>
          <w:szCs w:val="24"/>
        </w:rPr>
      </w:pPr>
    </w:p>
    <w:p w14:paraId="482B8D52" w14:textId="080F9A39" w:rsidR="00BD5939" w:rsidRDefault="00BD5939" w:rsidP="007606DC">
      <w:pPr>
        <w:rPr>
          <w:szCs w:val="24"/>
        </w:rPr>
      </w:pPr>
      <w:r>
        <w:rPr>
          <w:szCs w:val="24"/>
        </w:rPr>
        <w:t>Bestätigung des Auftraggebers</w:t>
      </w:r>
    </w:p>
    <w:p w14:paraId="5A7AEF84" w14:textId="77777777" w:rsidR="00BD5939" w:rsidRDefault="00BD5939" w:rsidP="007606DC">
      <w:pPr>
        <w:rPr>
          <w:szCs w:val="24"/>
        </w:rPr>
      </w:pPr>
    </w:p>
    <w:p w14:paraId="6FFAB257" w14:textId="635686B4" w:rsidR="00BD5939" w:rsidRDefault="006128A1" w:rsidP="007606DC">
      <w:pPr>
        <w:rPr>
          <w:szCs w:val="24"/>
        </w:rPr>
      </w:pPr>
      <w:r>
        <w:rPr>
          <w:szCs w:val="24"/>
        </w:rPr>
        <w:t>_____________________________________</w:t>
      </w:r>
      <w:r>
        <w:rPr>
          <w:szCs w:val="24"/>
        </w:rPr>
        <w:tab/>
      </w:r>
      <w:r>
        <w:rPr>
          <w:szCs w:val="24"/>
        </w:rPr>
        <w:tab/>
        <w:t>______________________________</w:t>
      </w:r>
    </w:p>
    <w:p w14:paraId="25B5C66F" w14:textId="1E8550B1" w:rsidR="00BD5939" w:rsidRPr="005A155E" w:rsidRDefault="00BD5939" w:rsidP="005A155E">
      <w:pPr>
        <w:pStyle w:val="UnterschiftLinie"/>
      </w:pPr>
      <w:r>
        <w:t>(Ort, Datum)</w:t>
      </w:r>
      <w:r w:rsidR="006128A1">
        <w:tab/>
      </w:r>
      <w:r w:rsidR="006128A1">
        <w:tab/>
      </w:r>
      <w:r w:rsidR="006128A1">
        <w:tab/>
        <w:t>(Unterschrift, Vertreter des Auftraggebers)</w:t>
      </w:r>
    </w:p>
    <w:sectPr w:rsidR="00BD5939" w:rsidRPr="005A155E" w:rsidSect="000E08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418" w:right="1134" w:bottom="1021" w:left="1406" w:header="62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28CD" w14:textId="77777777" w:rsidR="00BE0D93" w:rsidRDefault="00BE0D93">
      <w:r>
        <w:separator/>
      </w:r>
    </w:p>
  </w:endnote>
  <w:endnote w:type="continuationSeparator" w:id="0">
    <w:p w14:paraId="5C5FBE17" w14:textId="77777777" w:rsidR="00BE0D93" w:rsidRDefault="00BE0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15E6" w14:textId="77777777" w:rsidR="000F2098" w:rsidRDefault="000F20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CF622" w14:textId="66D58EBD" w:rsidR="009052AD" w:rsidRPr="002B0728" w:rsidRDefault="002B0728" w:rsidP="002B0728">
    <w:pPr>
      <w:pStyle w:val="Fuzeile"/>
    </w:pPr>
    <w:r>
      <w:tab/>
    </w:r>
    <w:r>
      <w:tab/>
    </w:r>
    <w:r w:rsidRPr="002B0728">
      <w:t xml:space="preserve">Seite: </w:t>
    </w:r>
    <w:r w:rsidRPr="002B0728">
      <w:fldChar w:fldCharType="begin"/>
    </w:r>
    <w:r w:rsidRPr="002B0728">
      <w:instrText xml:space="preserve"> PAGE  \* Arabic  \* MERGEFORMAT </w:instrText>
    </w:r>
    <w:r w:rsidRPr="002B0728">
      <w:fldChar w:fldCharType="separate"/>
    </w:r>
    <w:r w:rsidR="001C077D">
      <w:rPr>
        <w:noProof/>
      </w:rPr>
      <w:t>5</w:t>
    </w:r>
    <w:r w:rsidRPr="002B0728">
      <w:fldChar w:fldCharType="end"/>
    </w:r>
    <w:r w:rsidRPr="002B0728">
      <w:t xml:space="preserve"> / </w:t>
    </w:r>
    <w:fldSimple w:instr=" NUMPAGES  \* Arabic  \* MERGEFORMAT ">
      <w:r w:rsidR="001C077D">
        <w:rPr>
          <w:noProof/>
        </w:rPr>
        <w:t>9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AC95A" w14:textId="77777777" w:rsidR="000F2098" w:rsidRPr="006230EE" w:rsidRDefault="000F2098" w:rsidP="000F2098">
    <w:pPr>
      <w:pStyle w:val="StandardWeb"/>
      <w:spacing w:before="0" w:beforeAutospacing="0" w:after="0" w:afterAutospacing="0"/>
      <w:ind w:right="579"/>
      <w:rPr>
        <w:rFonts w:ascii="Arial Narrow" w:hAnsi="Arial Narrow" w:cs="Arial"/>
        <w:color w:val="000000"/>
        <w:sz w:val="16"/>
        <w:szCs w:val="16"/>
      </w:rPr>
    </w:pPr>
    <w:r w:rsidRPr="006230EE">
      <w:rPr>
        <w:rFonts w:ascii="Arial Narrow" w:hAnsi="Arial Narrow" w:cs="Arial"/>
        <w:color w:val="000000"/>
        <w:sz w:val="16"/>
        <w:szCs w:val="16"/>
      </w:rPr>
      <w:t>Klinike</w:t>
    </w:r>
    <w:r>
      <w:rPr>
        <w:rFonts w:ascii="Arial Narrow" w:hAnsi="Arial Narrow" w:cs="Arial"/>
        <w:color w:val="000000"/>
        <w:sz w:val="16"/>
        <w:szCs w:val="16"/>
      </w:rPr>
      <w:t xml:space="preserve">n Ostalb gemeinnützige </w:t>
    </w:r>
    <w:proofErr w:type="spellStart"/>
    <w:r>
      <w:rPr>
        <w:rFonts w:ascii="Arial Narrow" w:hAnsi="Arial Narrow" w:cs="Arial"/>
        <w:color w:val="000000"/>
        <w:sz w:val="16"/>
        <w:szCs w:val="16"/>
      </w:rPr>
      <w:t>kAöR</w:t>
    </w:r>
    <w:proofErr w:type="spellEnd"/>
    <w:r>
      <w:rPr>
        <w:rFonts w:ascii="Arial Narrow" w:hAnsi="Arial Narrow" w:cs="Arial"/>
        <w:color w:val="000000"/>
        <w:sz w:val="16"/>
        <w:szCs w:val="16"/>
      </w:rPr>
      <w:tab/>
    </w:r>
    <w:r>
      <w:rPr>
        <w:rFonts w:ascii="Arial Narrow" w:hAnsi="Arial Narrow" w:cs="Arial"/>
        <w:color w:val="000000"/>
        <w:sz w:val="16"/>
        <w:szCs w:val="16"/>
      </w:rPr>
      <w:tab/>
    </w:r>
    <w:r>
      <w:rPr>
        <w:rFonts w:ascii="Arial Narrow" w:hAnsi="Arial Narrow" w:cs="Arial"/>
        <w:color w:val="000000"/>
        <w:sz w:val="16"/>
        <w:szCs w:val="16"/>
      </w:rPr>
      <w:tab/>
      <w:t>Amtsgericht - Registergericht - Ulm</w:t>
    </w:r>
  </w:p>
  <w:p w14:paraId="383B6F8A" w14:textId="77777777" w:rsidR="000F2098" w:rsidRPr="006230EE" w:rsidRDefault="000F2098" w:rsidP="000F2098">
    <w:pPr>
      <w:pStyle w:val="StandardWeb"/>
      <w:spacing w:before="0" w:beforeAutospacing="0" w:after="0" w:afterAutospacing="0"/>
      <w:ind w:right="-413"/>
      <w:rPr>
        <w:rFonts w:ascii="Arial Narrow" w:hAnsi="Arial Narrow" w:cs="Arial"/>
        <w:color w:val="000000"/>
        <w:sz w:val="16"/>
        <w:szCs w:val="16"/>
      </w:rPr>
    </w:pPr>
    <w:r w:rsidRPr="006230EE">
      <w:rPr>
        <w:rFonts w:ascii="Arial Narrow" w:hAnsi="Arial Narrow" w:cs="Arial"/>
        <w:color w:val="000000"/>
        <w:sz w:val="16"/>
        <w:szCs w:val="16"/>
      </w:rPr>
      <w:t>Sitz der Kommunalanstalt:</w:t>
    </w:r>
    <w:r>
      <w:rPr>
        <w:rFonts w:ascii="Arial Narrow" w:hAnsi="Arial Narrow" w:cs="Arial"/>
        <w:color w:val="000000"/>
        <w:sz w:val="16"/>
        <w:szCs w:val="16"/>
      </w:rPr>
      <w:t xml:space="preserve"> 73430 </w:t>
    </w:r>
    <w:r w:rsidRPr="006230EE">
      <w:rPr>
        <w:rFonts w:ascii="Arial Narrow" w:hAnsi="Arial Narrow" w:cs="Arial"/>
        <w:color w:val="000000"/>
        <w:sz w:val="16"/>
        <w:szCs w:val="16"/>
      </w:rPr>
      <w:t>Aalen</w:t>
    </w:r>
    <w:r>
      <w:rPr>
        <w:rFonts w:ascii="Arial Narrow" w:hAnsi="Arial Narrow" w:cs="Arial"/>
        <w:color w:val="000000"/>
        <w:sz w:val="16"/>
        <w:szCs w:val="16"/>
      </w:rPr>
      <w:t xml:space="preserve">, Im </w:t>
    </w:r>
    <w:proofErr w:type="spellStart"/>
    <w:r>
      <w:rPr>
        <w:rFonts w:ascii="Arial Narrow" w:hAnsi="Arial Narrow" w:cs="Arial"/>
        <w:color w:val="000000"/>
        <w:sz w:val="16"/>
        <w:szCs w:val="16"/>
      </w:rPr>
      <w:t>Kälblesrain</w:t>
    </w:r>
    <w:proofErr w:type="spellEnd"/>
    <w:r>
      <w:rPr>
        <w:rFonts w:ascii="Arial Narrow" w:hAnsi="Arial Narrow" w:cs="Arial"/>
        <w:color w:val="000000"/>
        <w:sz w:val="16"/>
        <w:szCs w:val="16"/>
      </w:rPr>
      <w:t xml:space="preserve"> 1</w:t>
    </w:r>
    <w:r>
      <w:rPr>
        <w:rFonts w:ascii="Arial Narrow" w:hAnsi="Arial Narrow" w:cs="Arial"/>
        <w:color w:val="000000"/>
        <w:sz w:val="16"/>
        <w:szCs w:val="16"/>
      </w:rPr>
      <w:tab/>
    </w:r>
    <w:r>
      <w:rPr>
        <w:rFonts w:ascii="Arial Narrow" w:hAnsi="Arial Narrow" w:cs="Arial"/>
        <w:color w:val="000000"/>
        <w:sz w:val="16"/>
        <w:szCs w:val="16"/>
      </w:rPr>
      <w:tab/>
    </w:r>
    <w:r w:rsidRPr="00914D71">
      <w:rPr>
        <w:rFonts w:ascii="Arial Narrow" w:hAnsi="Arial Narrow"/>
        <w:sz w:val="16"/>
        <w:szCs w:val="16"/>
      </w:rPr>
      <w:t xml:space="preserve">HRA </w:t>
    </w:r>
    <w:hyperlink r:id="rId1" w:history="1">
      <w:r w:rsidRPr="00914D71">
        <w:rPr>
          <w:rStyle w:val="Hyperlink"/>
          <w:rFonts w:ascii="Arial Narrow" w:hAnsi="Arial Narrow"/>
          <w:color w:val="auto"/>
          <w:sz w:val="16"/>
          <w:szCs w:val="16"/>
          <w:u w:val="none"/>
        </w:rPr>
        <w:t>725340</w:t>
      </w:r>
    </w:hyperlink>
  </w:p>
  <w:p w14:paraId="5B32E5E9" w14:textId="77777777" w:rsidR="000F2098" w:rsidRPr="006230EE" w:rsidRDefault="000F2098" w:rsidP="000F2098">
    <w:pPr>
      <w:pStyle w:val="StandardWeb"/>
      <w:spacing w:before="0" w:beforeAutospacing="0" w:after="0" w:afterAutospacing="0"/>
      <w:ind w:right="1004"/>
      <w:rPr>
        <w:rFonts w:ascii="Arial Narrow" w:hAnsi="Arial Narrow" w:cs="Arial"/>
        <w:color w:val="000000"/>
        <w:sz w:val="16"/>
        <w:szCs w:val="16"/>
      </w:rPr>
    </w:pPr>
    <w:r w:rsidRPr="006230EE">
      <w:rPr>
        <w:rFonts w:ascii="Arial Narrow" w:hAnsi="Arial Narrow" w:cs="Arial"/>
        <w:color w:val="000000"/>
        <w:sz w:val="16"/>
        <w:szCs w:val="16"/>
      </w:rPr>
      <w:t>Vorsitzender des Verwalt</w:t>
    </w:r>
    <w:r>
      <w:rPr>
        <w:rFonts w:ascii="Arial Narrow" w:hAnsi="Arial Narrow" w:cs="Arial"/>
        <w:color w:val="000000"/>
        <w:sz w:val="16"/>
        <w:szCs w:val="16"/>
      </w:rPr>
      <w:t>ungsrats: Landrat Dr. Joachim Bläse</w:t>
    </w:r>
    <w:r>
      <w:rPr>
        <w:rFonts w:ascii="Arial Narrow" w:hAnsi="Arial Narrow" w:cs="Arial"/>
        <w:color w:val="000000"/>
        <w:sz w:val="16"/>
        <w:szCs w:val="16"/>
      </w:rPr>
      <w:tab/>
    </w:r>
    <w:r>
      <w:rPr>
        <w:rFonts w:ascii="Arial Narrow" w:hAnsi="Arial Narrow" w:cs="Arial"/>
        <w:color w:val="000000"/>
        <w:sz w:val="16"/>
        <w:szCs w:val="16"/>
      </w:rPr>
      <w:tab/>
    </w:r>
    <w:r w:rsidRPr="006230EE">
      <w:rPr>
        <w:rFonts w:ascii="Arial Narrow" w:hAnsi="Arial Narrow" w:cs="Arial"/>
        <w:color w:val="000000"/>
        <w:sz w:val="16"/>
        <w:szCs w:val="16"/>
      </w:rPr>
      <w:t>Finanzamt Aalen</w:t>
    </w:r>
  </w:p>
  <w:p w14:paraId="4AAB013F" w14:textId="77777777" w:rsidR="000F2098" w:rsidRDefault="000F2098" w:rsidP="000F2098">
    <w:pPr>
      <w:pStyle w:val="StandardWeb"/>
      <w:spacing w:before="0" w:beforeAutospacing="0" w:after="0" w:afterAutospacing="0"/>
      <w:rPr>
        <w:rStyle w:val="Hyperlink"/>
        <w:rFonts w:ascii="Arial Narrow" w:hAnsi="Arial Narrow" w:cs="Arial"/>
        <w:color w:val="000000" w:themeColor="text1"/>
        <w:sz w:val="16"/>
        <w:szCs w:val="16"/>
        <w:u w:val="none"/>
      </w:rPr>
    </w:pPr>
    <w:r w:rsidRPr="006230EE">
      <w:rPr>
        <w:rFonts w:ascii="Arial Narrow" w:hAnsi="Arial Narrow" w:cs="Arial"/>
        <w:color w:val="000000"/>
        <w:sz w:val="16"/>
        <w:szCs w:val="16"/>
      </w:rPr>
      <w:t xml:space="preserve">Vorstand: </w:t>
    </w:r>
    <w:r>
      <w:rPr>
        <w:rFonts w:ascii="Arial Narrow" w:hAnsi="Arial Narrow" w:cs="Arial"/>
        <w:color w:val="000000"/>
        <w:sz w:val="16"/>
        <w:szCs w:val="16"/>
      </w:rPr>
      <w:t xml:space="preserve">Christoph Rieß </w:t>
    </w:r>
    <w:r>
      <w:rPr>
        <w:rFonts w:ascii="Arial Narrow" w:hAnsi="Arial Narrow" w:cs="Arial"/>
        <w:color w:val="000000"/>
        <w:sz w:val="16"/>
        <w:szCs w:val="16"/>
      </w:rPr>
      <w:tab/>
    </w:r>
    <w:r>
      <w:rPr>
        <w:rFonts w:ascii="Arial Narrow" w:hAnsi="Arial Narrow" w:cs="Arial"/>
        <w:color w:val="000000"/>
        <w:sz w:val="16"/>
        <w:szCs w:val="16"/>
      </w:rPr>
      <w:tab/>
    </w:r>
    <w:r>
      <w:rPr>
        <w:rFonts w:ascii="Arial Narrow" w:hAnsi="Arial Narrow" w:cs="Arial"/>
        <w:color w:val="000000"/>
        <w:sz w:val="16"/>
        <w:szCs w:val="16"/>
      </w:rPr>
      <w:tab/>
    </w:r>
    <w:proofErr w:type="spellStart"/>
    <w:r w:rsidRPr="00DE4C13">
      <w:rPr>
        <w:rFonts w:ascii="Arial Narrow" w:hAnsi="Arial Narrow" w:cs="Arial"/>
        <w:color w:val="000000"/>
        <w:sz w:val="16"/>
        <w:szCs w:val="16"/>
      </w:rPr>
      <w:t>Ust</w:t>
    </w:r>
    <w:proofErr w:type="spellEnd"/>
    <w:r w:rsidRPr="00DE4C13">
      <w:rPr>
        <w:rFonts w:ascii="Arial Narrow" w:hAnsi="Arial Narrow" w:cs="Arial"/>
        <w:color w:val="000000"/>
        <w:sz w:val="16"/>
        <w:szCs w:val="16"/>
      </w:rPr>
      <w:t>.-</w:t>
    </w:r>
    <w:proofErr w:type="spellStart"/>
    <w:r w:rsidRPr="00DE4C13">
      <w:rPr>
        <w:rFonts w:ascii="Arial Narrow" w:hAnsi="Arial Narrow" w:cs="Arial"/>
        <w:color w:val="000000"/>
        <w:sz w:val="16"/>
        <w:szCs w:val="16"/>
      </w:rPr>
      <w:t>IdNr</w:t>
    </w:r>
    <w:proofErr w:type="spellEnd"/>
    <w:r w:rsidRPr="00DE4C13">
      <w:rPr>
        <w:rFonts w:ascii="Arial Narrow" w:hAnsi="Arial Narrow" w:cs="Arial"/>
        <w:color w:val="000000"/>
        <w:sz w:val="16"/>
        <w:szCs w:val="16"/>
      </w:rPr>
      <w:t xml:space="preserve">.: </w:t>
    </w:r>
    <w:r w:rsidRPr="00DE4C13">
      <w:rPr>
        <w:rFonts w:ascii="Arial Narrow" w:hAnsi="Arial Narrow" w:cs="Arial"/>
        <w:color w:val="000000" w:themeColor="text1"/>
        <w:sz w:val="16"/>
        <w:szCs w:val="16"/>
      </w:rPr>
      <w:t xml:space="preserve">DE </w:t>
    </w:r>
    <w:hyperlink r:id="rId2" w:history="1">
      <w:r w:rsidRPr="00DE4C13">
        <w:rPr>
          <w:rStyle w:val="Hyperlink"/>
          <w:rFonts w:ascii="Arial Narrow" w:hAnsi="Arial Narrow" w:cs="Arial"/>
          <w:color w:val="000000" w:themeColor="text1"/>
          <w:sz w:val="16"/>
          <w:szCs w:val="16"/>
          <w:u w:val="none"/>
        </w:rPr>
        <w:t>309 985 677</w:t>
      </w:r>
    </w:hyperlink>
  </w:p>
  <w:p w14:paraId="5F7CF628" w14:textId="61C270D8" w:rsidR="00E9167C" w:rsidRPr="000F2098" w:rsidRDefault="000F2098" w:rsidP="000F2098">
    <w:pPr>
      <w:pStyle w:val="StandardWeb"/>
      <w:spacing w:before="0" w:beforeAutospacing="0" w:after="0" w:afterAutospacing="0"/>
      <w:rPr>
        <w:rFonts w:ascii="Arial Narrow" w:hAnsi="Arial Narrow" w:cs="Arial"/>
        <w:color w:val="000000"/>
        <w:sz w:val="16"/>
        <w:szCs w:val="16"/>
      </w:rPr>
    </w:pPr>
    <w:r>
      <w:rPr>
        <w:rStyle w:val="Hyperlink"/>
        <w:rFonts w:ascii="Arial Narrow" w:hAnsi="Arial Narrow" w:cs="Arial"/>
        <w:color w:val="000000" w:themeColor="text1"/>
        <w:sz w:val="16"/>
        <w:szCs w:val="16"/>
        <w:u w:val="none"/>
      </w:rPr>
      <w:t>Prokuristen: Dr. Pascal Scher, Stephan Schneider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7D172" w14:textId="77777777" w:rsidR="00BE0D93" w:rsidRDefault="00BE0D93">
      <w:r>
        <w:separator/>
      </w:r>
    </w:p>
  </w:footnote>
  <w:footnote w:type="continuationSeparator" w:id="0">
    <w:p w14:paraId="2B5965C4" w14:textId="77777777" w:rsidR="00BE0D93" w:rsidRDefault="00BE0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B9636" w14:textId="77777777" w:rsidR="000F2098" w:rsidRDefault="000F20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CF620" w14:textId="1F93CBC0" w:rsidR="00E9167C" w:rsidRPr="002B0728" w:rsidRDefault="007058D2" w:rsidP="002B0728">
    <w:pPr>
      <w:pStyle w:val="Kopfzeile"/>
    </w:pPr>
    <w:r>
      <w:t>Wartung</w:t>
    </w:r>
    <w:r w:rsidR="004D483D" w:rsidRPr="002B0728">
      <w:t xml:space="preserve"> </w:t>
    </w:r>
    <w:r w:rsidR="00AB2291">
      <w:t xml:space="preserve">Brandmeldeanlage </w:t>
    </w:r>
    <w:r w:rsidR="004D483D">
      <w:tab/>
    </w:r>
    <w:r w:rsidR="004D483D">
      <w:tab/>
    </w:r>
    <w:r w:rsidR="004D483D">
      <w:tab/>
    </w:r>
    <w:r w:rsidR="009052AD" w:rsidRPr="002B0728">
      <w:t xml:space="preserve">Kliniken Ostalb </w:t>
    </w:r>
    <w:proofErr w:type="spellStart"/>
    <w:r w:rsidR="009052AD" w:rsidRPr="002B0728">
      <w:t>gkAöR</w:t>
    </w:r>
    <w:proofErr w:type="spellEnd"/>
    <w:r w:rsidR="004D483D">
      <w:t xml:space="preserve"> Technik</w:t>
    </w:r>
  </w:p>
  <w:p w14:paraId="5F7CF621" w14:textId="77777777" w:rsidR="00E9167C" w:rsidRDefault="00E9167C">
    <w:pPr>
      <w:pStyle w:val="Kopfzeile"/>
      <w:pBdr>
        <w:top w:val="single" w:sz="6" w:space="1" w:color="auto"/>
        <w:between w:val="single" w:sz="6" w:space="1" w:color="auto"/>
      </w:pBdr>
      <w:rPr>
        <w:sz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CF623" w14:textId="1C6BCB2B" w:rsidR="00E9167C" w:rsidRPr="000647B4" w:rsidRDefault="000E08E2" w:rsidP="000E08E2">
    <w:pPr>
      <w:pStyle w:val="Kopfzeile01"/>
    </w:pPr>
    <w:r>
      <w:t xml:space="preserve">Kliniken Ostalb </w:t>
    </w:r>
    <w:r>
      <w:br/>
      <w:t>gemeinnützige k</w:t>
    </w:r>
    <w:r w:rsidR="00475C59">
      <w:t>ommunale</w:t>
    </w:r>
    <w:r>
      <w:t xml:space="preserve"> Anstalt öffentlichen Rechts </w:t>
    </w:r>
    <w:r>
      <w:br/>
    </w:r>
    <w:r w:rsidR="00336D3C">
      <w:t>Technik</w:t>
    </w:r>
    <w:r>
      <w:t xml:space="preserve"> </w:t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7534"/>
    <w:multiLevelType w:val="multilevel"/>
    <w:tmpl w:val="61CEB1F2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CEA2EE2"/>
    <w:multiLevelType w:val="multilevel"/>
    <w:tmpl w:val="0B26EF26"/>
    <w:numStyleLink w:val="FormatvorlageAufgezhltLinks063cmHngend063cm"/>
  </w:abstractNum>
  <w:abstractNum w:abstractNumId="2" w15:restartNumberingAfterBreak="0">
    <w:nsid w:val="0E911167"/>
    <w:multiLevelType w:val="hybridMultilevel"/>
    <w:tmpl w:val="47B43504"/>
    <w:lvl w:ilvl="0" w:tplc="5BF8B132">
      <w:start w:val="1"/>
      <w:numFmt w:val="decimal"/>
      <w:lvlText w:val=".%1"/>
      <w:lvlJc w:val="left"/>
      <w:pPr>
        <w:ind w:left="70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E52"/>
    <w:multiLevelType w:val="multilevel"/>
    <w:tmpl w:val="2078FA80"/>
    <w:styleLink w:val="Unterpunkte01"/>
    <w:lvl w:ilvl="0">
      <w:start w:val="1"/>
      <w:numFmt w:val="decimal"/>
      <w:lvlText w:val=".%1"/>
      <w:lvlJc w:val="left"/>
      <w:pPr>
        <w:ind w:left="794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76346"/>
    <w:multiLevelType w:val="multilevel"/>
    <w:tmpl w:val="71C28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03BB"/>
    <w:multiLevelType w:val="hybridMultilevel"/>
    <w:tmpl w:val="3EB2BAB0"/>
    <w:lvl w:ilvl="0" w:tplc="6958E990">
      <w:start w:val="1"/>
      <w:numFmt w:val="decimal"/>
      <w:lvlText w:val="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C472D"/>
    <w:multiLevelType w:val="hybridMultilevel"/>
    <w:tmpl w:val="DF58C346"/>
    <w:lvl w:ilvl="0" w:tplc="2E34DB6C">
      <w:start w:val="1"/>
      <w:numFmt w:val="decimal"/>
      <w:lvlText w:val="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F658F"/>
    <w:multiLevelType w:val="hybridMultilevel"/>
    <w:tmpl w:val="E5127D2A"/>
    <w:lvl w:ilvl="0" w:tplc="441C6768">
      <w:start w:val="1"/>
      <w:numFmt w:val="decimal"/>
      <w:lvlText w:val=".%1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50548C3"/>
    <w:multiLevelType w:val="hybridMultilevel"/>
    <w:tmpl w:val="1EE212C0"/>
    <w:lvl w:ilvl="0" w:tplc="1B2CB032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113F3"/>
    <w:multiLevelType w:val="multilevel"/>
    <w:tmpl w:val="0B26EF26"/>
    <w:numStyleLink w:val="FormatvorlageAufgezhltLinks063cmHngend063cm"/>
  </w:abstractNum>
  <w:abstractNum w:abstractNumId="10" w15:restartNumberingAfterBreak="0">
    <w:nsid w:val="450B0B66"/>
    <w:multiLevelType w:val="hybridMultilevel"/>
    <w:tmpl w:val="F650EE90"/>
    <w:lvl w:ilvl="0" w:tplc="4AE8379A">
      <w:start w:val="1"/>
      <w:numFmt w:val="decimal"/>
      <w:lvlText w:val=".%1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047B99"/>
    <w:multiLevelType w:val="multilevel"/>
    <w:tmpl w:val="CA84A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444CBA"/>
    <w:multiLevelType w:val="hybridMultilevel"/>
    <w:tmpl w:val="2ADA5196"/>
    <w:lvl w:ilvl="0" w:tplc="EC74D506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E144F"/>
    <w:multiLevelType w:val="multilevel"/>
    <w:tmpl w:val="0B26EF26"/>
    <w:numStyleLink w:val="FormatvorlageAufgezhltLinks063cmHngend063cm"/>
  </w:abstractNum>
  <w:abstractNum w:abstractNumId="14" w15:restartNumberingAfterBreak="0">
    <w:nsid w:val="54590FFB"/>
    <w:multiLevelType w:val="hybridMultilevel"/>
    <w:tmpl w:val="0156909C"/>
    <w:lvl w:ilvl="0" w:tplc="4AE8379A">
      <w:start w:val="1"/>
      <w:numFmt w:val="decimal"/>
      <w:lvlText w:val="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E2AD4"/>
    <w:multiLevelType w:val="multilevel"/>
    <w:tmpl w:val="0B26EF26"/>
    <w:styleLink w:val="FormatvorlageAufgezhltLinks063cmHngend063cm"/>
    <w:lvl w:ilvl="0">
      <w:numFmt w:val="bullet"/>
      <w:lvlText w:val="-"/>
      <w:lvlJc w:val="left"/>
      <w:pPr>
        <w:ind w:left="720" w:hanging="360"/>
      </w:pPr>
      <w:rPr>
        <w:rFonts w:ascii="Arial" w:hAnsi="Arial" w:hint="default"/>
        <w:sz w:val="21"/>
      </w:rPr>
    </w:lvl>
    <w:lvl w:ilvl="1">
      <w:start w:val="1"/>
      <w:numFmt w:val="bullet"/>
      <w:pStyle w:val="Listenabsatz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8A1A1A"/>
    <w:multiLevelType w:val="hybridMultilevel"/>
    <w:tmpl w:val="0B26EF26"/>
    <w:lvl w:ilvl="0" w:tplc="337C93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C60A7"/>
    <w:multiLevelType w:val="multilevel"/>
    <w:tmpl w:val="735A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396B9E"/>
    <w:multiLevelType w:val="hybridMultilevel"/>
    <w:tmpl w:val="4600F4F4"/>
    <w:lvl w:ilvl="0" w:tplc="B8620D8A">
      <w:start w:val="1"/>
      <w:numFmt w:val="decimal"/>
      <w:lvlText w:val=".%1"/>
      <w:lvlJc w:val="left"/>
      <w:pPr>
        <w:ind w:left="7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9F2B8B"/>
    <w:multiLevelType w:val="multilevel"/>
    <w:tmpl w:val="2078FA80"/>
    <w:numStyleLink w:val="Unterpunkte01"/>
  </w:abstractNum>
  <w:abstractNum w:abstractNumId="20" w15:restartNumberingAfterBreak="0">
    <w:nsid w:val="679169E3"/>
    <w:multiLevelType w:val="hybridMultilevel"/>
    <w:tmpl w:val="42E6EF1E"/>
    <w:lvl w:ilvl="0" w:tplc="388A753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61FF7"/>
    <w:multiLevelType w:val="hybridMultilevel"/>
    <w:tmpl w:val="9CAE58BE"/>
    <w:lvl w:ilvl="0" w:tplc="E7367FF8">
      <w:start w:val="1"/>
      <w:numFmt w:val="decimal"/>
      <w:pStyle w:val="Unterpunkt01"/>
      <w:lvlText w:val=".%1"/>
      <w:lvlJc w:val="left"/>
      <w:pPr>
        <w:ind w:left="786" w:hanging="360"/>
      </w:p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70D6DD1"/>
    <w:multiLevelType w:val="multilevel"/>
    <w:tmpl w:val="0B26EF26"/>
    <w:numStyleLink w:val="FormatvorlageAufgezhltLinks063cmHngend063cm"/>
  </w:abstractNum>
  <w:num w:numId="1" w16cid:durableId="1784961745">
    <w:abstractNumId w:val="8"/>
  </w:num>
  <w:num w:numId="2" w16cid:durableId="263807831">
    <w:abstractNumId w:val="20"/>
  </w:num>
  <w:num w:numId="3" w16cid:durableId="785389962">
    <w:abstractNumId w:val="0"/>
  </w:num>
  <w:num w:numId="4" w16cid:durableId="1294795490">
    <w:abstractNumId w:val="12"/>
  </w:num>
  <w:num w:numId="5" w16cid:durableId="611741585">
    <w:abstractNumId w:val="12"/>
    <w:lvlOverride w:ilvl="0">
      <w:startOverride w:val="1"/>
    </w:lvlOverride>
  </w:num>
  <w:num w:numId="6" w16cid:durableId="899024300">
    <w:abstractNumId w:val="16"/>
  </w:num>
  <w:num w:numId="7" w16cid:durableId="483399418">
    <w:abstractNumId w:val="15"/>
  </w:num>
  <w:num w:numId="8" w16cid:durableId="504978103">
    <w:abstractNumId w:val="9"/>
  </w:num>
  <w:num w:numId="9" w16cid:durableId="675232337">
    <w:abstractNumId w:val="1"/>
  </w:num>
  <w:num w:numId="10" w16cid:durableId="548884116">
    <w:abstractNumId w:val="22"/>
  </w:num>
  <w:num w:numId="11" w16cid:durableId="1482385785">
    <w:abstractNumId w:val="13"/>
  </w:num>
  <w:num w:numId="12" w16cid:durableId="519248006">
    <w:abstractNumId w:val="2"/>
  </w:num>
  <w:num w:numId="13" w16cid:durableId="956448992">
    <w:abstractNumId w:val="3"/>
  </w:num>
  <w:num w:numId="14" w16cid:durableId="2005889556">
    <w:abstractNumId w:val="19"/>
  </w:num>
  <w:num w:numId="15" w16cid:durableId="14904413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1607876">
    <w:abstractNumId w:val="18"/>
  </w:num>
  <w:num w:numId="17" w16cid:durableId="1554348037">
    <w:abstractNumId w:val="6"/>
  </w:num>
  <w:num w:numId="18" w16cid:durableId="1136213909">
    <w:abstractNumId w:val="14"/>
  </w:num>
  <w:num w:numId="19" w16cid:durableId="1520730052">
    <w:abstractNumId w:val="14"/>
    <w:lvlOverride w:ilvl="0">
      <w:startOverride w:val="1"/>
    </w:lvlOverride>
  </w:num>
  <w:num w:numId="20" w16cid:durableId="1937983239">
    <w:abstractNumId w:val="14"/>
    <w:lvlOverride w:ilvl="0">
      <w:startOverride w:val="1"/>
    </w:lvlOverride>
  </w:num>
  <w:num w:numId="21" w16cid:durableId="1591544794">
    <w:abstractNumId w:val="14"/>
    <w:lvlOverride w:ilvl="0">
      <w:startOverride w:val="1"/>
    </w:lvlOverride>
  </w:num>
  <w:num w:numId="22" w16cid:durableId="1961376198">
    <w:abstractNumId w:val="14"/>
    <w:lvlOverride w:ilvl="0">
      <w:startOverride w:val="1"/>
    </w:lvlOverride>
  </w:num>
  <w:num w:numId="23" w16cid:durableId="285432713">
    <w:abstractNumId w:val="14"/>
  </w:num>
  <w:num w:numId="24" w16cid:durableId="245237794">
    <w:abstractNumId w:val="14"/>
    <w:lvlOverride w:ilvl="0">
      <w:startOverride w:val="1"/>
    </w:lvlOverride>
  </w:num>
  <w:num w:numId="25" w16cid:durableId="914783126">
    <w:abstractNumId w:val="14"/>
    <w:lvlOverride w:ilvl="0">
      <w:startOverride w:val="1"/>
    </w:lvlOverride>
  </w:num>
  <w:num w:numId="26" w16cid:durableId="1401638881">
    <w:abstractNumId w:val="14"/>
    <w:lvlOverride w:ilvl="0">
      <w:startOverride w:val="1"/>
    </w:lvlOverride>
  </w:num>
  <w:num w:numId="27" w16cid:durableId="756707158">
    <w:abstractNumId w:val="14"/>
    <w:lvlOverride w:ilvl="0">
      <w:startOverride w:val="1"/>
    </w:lvlOverride>
  </w:num>
  <w:num w:numId="28" w16cid:durableId="409933516">
    <w:abstractNumId w:val="5"/>
  </w:num>
  <w:num w:numId="29" w16cid:durableId="466510671">
    <w:abstractNumId w:val="5"/>
    <w:lvlOverride w:ilvl="0">
      <w:startOverride w:val="1"/>
    </w:lvlOverride>
  </w:num>
  <w:num w:numId="30" w16cid:durableId="979531617">
    <w:abstractNumId w:val="10"/>
  </w:num>
  <w:num w:numId="31" w16cid:durableId="842166775">
    <w:abstractNumId w:val="21"/>
  </w:num>
  <w:num w:numId="32" w16cid:durableId="231622987">
    <w:abstractNumId w:val="21"/>
  </w:num>
  <w:num w:numId="33" w16cid:durableId="630785644">
    <w:abstractNumId w:val="21"/>
    <w:lvlOverride w:ilvl="0">
      <w:startOverride w:val="1"/>
    </w:lvlOverride>
  </w:num>
  <w:num w:numId="34" w16cid:durableId="1192693795">
    <w:abstractNumId w:val="21"/>
    <w:lvlOverride w:ilvl="0">
      <w:startOverride w:val="1"/>
    </w:lvlOverride>
  </w:num>
  <w:num w:numId="35" w16cid:durableId="179051472">
    <w:abstractNumId w:val="21"/>
    <w:lvlOverride w:ilvl="0">
      <w:startOverride w:val="1"/>
    </w:lvlOverride>
  </w:num>
  <w:num w:numId="36" w16cid:durableId="749154326">
    <w:abstractNumId w:val="21"/>
    <w:lvlOverride w:ilvl="0">
      <w:startOverride w:val="1"/>
    </w:lvlOverride>
  </w:num>
  <w:num w:numId="37" w16cid:durableId="54282065">
    <w:abstractNumId w:val="11"/>
  </w:num>
  <w:num w:numId="38" w16cid:durableId="222329173">
    <w:abstractNumId w:val="17"/>
  </w:num>
  <w:num w:numId="39" w16cid:durableId="1478375748">
    <w:abstractNumId w:val="21"/>
    <w:lvlOverride w:ilvl="0">
      <w:startOverride w:val="1"/>
    </w:lvlOverride>
  </w:num>
  <w:num w:numId="40" w16cid:durableId="1392075634">
    <w:abstractNumId w:val="4"/>
  </w:num>
  <w:num w:numId="41" w16cid:durableId="1572932469">
    <w:abstractNumId w:val="21"/>
    <w:lvlOverride w:ilvl="0">
      <w:startOverride w:val="1"/>
    </w:lvlOverride>
  </w:num>
  <w:num w:numId="42" w16cid:durableId="2139565069">
    <w:abstractNumId w:val="21"/>
    <w:lvlOverride w:ilvl="0">
      <w:startOverride w:val="1"/>
    </w:lvlOverride>
  </w:num>
  <w:num w:numId="43" w16cid:durableId="1872842042">
    <w:abstractNumId w:val="21"/>
    <w:lvlOverride w:ilvl="0">
      <w:startOverride w:val="1"/>
    </w:lvlOverride>
  </w:num>
  <w:num w:numId="44" w16cid:durableId="1415515057">
    <w:abstractNumId w:val="7"/>
  </w:num>
  <w:num w:numId="45" w16cid:durableId="1798403775">
    <w:abstractNumId w:val="7"/>
    <w:lvlOverride w:ilvl="0">
      <w:startOverride w:val="1"/>
    </w:lvlOverride>
  </w:num>
  <w:num w:numId="46" w16cid:durableId="192765536">
    <w:abstractNumId w:val="21"/>
    <w:lvlOverride w:ilvl="0">
      <w:startOverride w:val="1"/>
    </w:lvlOverride>
  </w:num>
  <w:num w:numId="47" w16cid:durableId="857045545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hideGrammatical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6E9"/>
    <w:rsid w:val="00002400"/>
    <w:rsid w:val="00003099"/>
    <w:rsid w:val="0000616C"/>
    <w:rsid w:val="00007969"/>
    <w:rsid w:val="0001108F"/>
    <w:rsid w:val="00012095"/>
    <w:rsid w:val="000201DC"/>
    <w:rsid w:val="00023865"/>
    <w:rsid w:val="00024425"/>
    <w:rsid w:val="000271B3"/>
    <w:rsid w:val="000333BC"/>
    <w:rsid w:val="00037876"/>
    <w:rsid w:val="00041FAC"/>
    <w:rsid w:val="00046D85"/>
    <w:rsid w:val="00050EB9"/>
    <w:rsid w:val="0005543D"/>
    <w:rsid w:val="00063691"/>
    <w:rsid w:val="000647B4"/>
    <w:rsid w:val="00067852"/>
    <w:rsid w:val="00077F7C"/>
    <w:rsid w:val="0009030E"/>
    <w:rsid w:val="00090EC9"/>
    <w:rsid w:val="00095810"/>
    <w:rsid w:val="00097D48"/>
    <w:rsid w:val="000A0F00"/>
    <w:rsid w:val="000B192E"/>
    <w:rsid w:val="000B5A3B"/>
    <w:rsid w:val="000B64BA"/>
    <w:rsid w:val="000B6C54"/>
    <w:rsid w:val="000C6D72"/>
    <w:rsid w:val="000C6F82"/>
    <w:rsid w:val="000E08E2"/>
    <w:rsid w:val="000E1F7E"/>
    <w:rsid w:val="000E689A"/>
    <w:rsid w:val="000E73AA"/>
    <w:rsid w:val="000F2098"/>
    <w:rsid w:val="000F37EC"/>
    <w:rsid w:val="000F5C34"/>
    <w:rsid w:val="000F5EDC"/>
    <w:rsid w:val="000F64B0"/>
    <w:rsid w:val="000F7182"/>
    <w:rsid w:val="00100526"/>
    <w:rsid w:val="00100AF9"/>
    <w:rsid w:val="001015C9"/>
    <w:rsid w:val="00117757"/>
    <w:rsid w:val="00120EB6"/>
    <w:rsid w:val="001269B2"/>
    <w:rsid w:val="00131641"/>
    <w:rsid w:val="00132CA6"/>
    <w:rsid w:val="00141B30"/>
    <w:rsid w:val="001469BF"/>
    <w:rsid w:val="00163147"/>
    <w:rsid w:val="00172CDF"/>
    <w:rsid w:val="00185807"/>
    <w:rsid w:val="001A4AA3"/>
    <w:rsid w:val="001A663D"/>
    <w:rsid w:val="001B0F93"/>
    <w:rsid w:val="001C077D"/>
    <w:rsid w:val="001C0780"/>
    <w:rsid w:val="001C155D"/>
    <w:rsid w:val="001D05E5"/>
    <w:rsid w:val="001D0820"/>
    <w:rsid w:val="001D0CAE"/>
    <w:rsid w:val="001D157F"/>
    <w:rsid w:val="001D4377"/>
    <w:rsid w:val="001D4BB8"/>
    <w:rsid w:val="001D7B54"/>
    <w:rsid w:val="001E32BD"/>
    <w:rsid w:val="001E3E9D"/>
    <w:rsid w:val="001E411B"/>
    <w:rsid w:val="001E5A34"/>
    <w:rsid w:val="001E5AF3"/>
    <w:rsid w:val="001F1E24"/>
    <w:rsid w:val="00205B2D"/>
    <w:rsid w:val="00207246"/>
    <w:rsid w:val="0021139D"/>
    <w:rsid w:val="0021499C"/>
    <w:rsid w:val="00214A8C"/>
    <w:rsid w:val="00216229"/>
    <w:rsid w:val="00220D73"/>
    <w:rsid w:val="0022224C"/>
    <w:rsid w:val="00223CE0"/>
    <w:rsid w:val="00232ED1"/>
    <w:rsid w:val="002348CD"/>
    <w:rsid w:val="002369DF"/>
    <w:rsid w:val="00242B8F"/>
    <w:rsid w:val="002468E9"/>
    <w:rsid w:val="0025476F"/>
    <w:rsid w:val="00265370"/>
    <w:rsid w:val="00265CB5"/>
    <w:rsid w:val="00267040"/>
    <w:rsid w:val="002736FA"/>
    <w:rsid w:val="002762BC"/>
    <w:rsid w:val="00276638"/>
    <w:rsid w:val="002768BE"/>
    <w:rsid w:val="00277AE6"/>
    <w:rsid w:val="002808DF"/>
    <w:rsid w:val="002836E7"/>
    <w:rsid w:val="00285F52"/>
    <w:rsid w:val="0028667B"/>
    <w:rsid w:val="0028674E"/>
    <w:rsid w:val="00291EAE"/>
    <w:rsid w:val="002A0134"/>
    <w:rsid w:val="002A01BB"/>
    <w:rsid w:val="002A029F"/>
    <w:rsid w:val="002A6B8D"/>
    <w:rsid w:val="002B05D7"/>
    <w:rsid w:val="002B0728"/>
    <w:rsid w:val="002B4645"/>
    <w:rsid w:val="002C605A"/>
    <w:rsid w:val="002D5303"/>
    <w:rsid w:val="002D6327"/>
    <w:rsid w:val="002E2AE2"/>
    <w:rsid w:val="002F6525"/>
    <w:rsid w:val="003053BB"/>
    <w:rsid w:val="00307779"/>
    <w:rsid w:val="00312556"/>
    <w:rsid w:val="00313741"/>
    <w:rsid w:val="00313969"/>
    <w:rsid w:val="003155CF"/>
    <w:rsid w:val="00315AF4"/>
    <w:rsid w:val="003208F5"/>
    <w:rsid w:val="0032314F"/>
    <w:rsid w:val="00324C8E"/>
    <w:rsid w:val="003303B5"/>
    <w:rsid w:val="00336D3C"/>
    <w:rsid w:val="0033759E"/>
    <w:rsid w:val="003413B2"/>
    <w:rsid w:val="00341526"/>
    <w:rsid w:val="00345C39"/>
    <w:rsid w:val="00350D37"/>
    <w:rsid w:val="00355AF5"/>
    <w:rsid w:val="00366085"/>
    <w:rsid w:val="003673A6"/>
    <w:rsid w:val="00375366"/>
    <w:rsid w:val="00382787"/>
    <w:rsid w:val="0038774E"/>
    <w:rsid w:val="00392855"/>
    <w:rsid w:val="00392E7E"/>
    <w:rsid w:val="00394157"/>
    <w:rsid w:val="003973E0"/>
    <w:rsid w:val="00397A09"/>
    <w:rsid w:val="003A0276"/>
    <w:rsid w:val="003A5D9D"/>
    <w:rsid w:val="003B2936"/>
    <w:rsid w:val="003C4B3C"/>
    <w:rsid w:val="003C7F11"/>
    <w:rsid w:val="003D0FBC"/>
    <w:rsid w:val="003E02A7"/>
    <w:rsid w:val="003E1315"/>
    <w:rsid w:val="003E2FD7"/>
    <w:rsid w:val="003E384E"/>
    <w:rsid w:val="003E7476"/>
    <w:rsid w:val="003F000A"/>
    <w:rsid w:val="004166B9"/>
    <w:rsid w:val="00417B69"/>
    <w:rsid w:val="00420F39"/>
    <w:rsid w:val="00421988"/>
    <w:rsid w:val="00427F99"/>
    <w:rsid w:val="00456A99"/>
    <w:rsid w:val="004577B9"/>
    <w:rsid w:val="00461B0B"/>
    <w:rsid w:val="00465BC6"/>
    <w:rsid w:val="0047346F"/>
    <w:rsid w:val="00475C59"/>
    <w:rsid w:val="00476506"/>
    <w:rsid w:val="00476D3B"/>
    <w:rsid w:val="00476F18"/>
    <w:rsid w:val="004906AE"/>
    <w:rsid w:val="00494A1B"/>
    <w:rsid w:val="004A1248"/>
    <w:rsid w:val="004A4C86"/>
    <w:rsid w:val="004A552C"/>
    <w:rsid w:val="004A67B8"/>
    <w:rsid w:val="004B104C"/>
    <w:rsid w:val="004B2D2F"/>
    <w:rsid w:val="004C105F"/>
    <w:rsid w:val="004C520F"/>
    <w:rsid w:val="004D483D"/>
    <w:rsid w:val="004F060F"/>
    <w:rsid w:val="004F2A19"/>
    <w:rsid w:val="004F5A98"/>
    <w:rsid w:val="00501088"/>
    <w:rsid w:val="00502897"/>
    <w:rsid w:val="00503B0E"/>
    <w:rsid w:val="00512F2E"/>
    <w:rsid w:val="00525BDD"/>
    <w:rsid w:val="00526D6C"/>
    <w:rsid w:val="005350A4"/>
    <w:rsid w:val="0053521E"/>
    <w:rsid w:val="00540F6A"/>
    <w:rsid w:val="0054503C"/>
    <w:rsid w:val="00553AE7"/>
    <w:rsid w:val="005742BF"/>
    <w:rsid w:val="0057482F"/>
    <w:rsid w:val="00577B78"/>
    <w:rsid w:val="005840A4"/>
    <w:rsid w:val="00586FBF"/>
    <w:rsid w:val="0059183F"/>
    <w:rsid w:val="00597E42"/>
    <w:rsid w:val="005A0377"/>
    <w:rsid w:val="005A0F96"/>
    <w:rsid w:val="005A155E"/>
    <w:rsid w:val="005A3792"/>
    <w:rsid w:val="005A3CBA"/>
    <w:rsid w:val="005B15C2"/>
    <w:rsid w:val="005B36FF"/>
    <w:rsid w:val="005C4BC9"/>
    <w:rsid w:val="005C4D92"/>
    <w:rsid w:val="005C53CE"/>
    <w:rsid w:val="005D0338"/>
    <w:rsid w:val="005D0771"/>
    <w:rsid w:val="005E11CE"/>
    <w:rsid w:val="005E5F7B"/>
    <w:rsid w:val="005E6C7A"/>
    <w:rsid w:val="005E7871"/>
    <w:rsid w:val="00604131"/>
    <w:rsid w:val="006128A1"/>
    <w:rsid w:val="006130FC"/>
    <w:rsid w:val="006135C2"/>
    <w:rsid w:val="0061729F"/>
    <w:rsid w:val="006230EE"/>
    <w:rsid w:val="006304D0"/>
    <w:rsid w:val="006305E0"/>
    <w:rsid w:val="006340C4"/>
    <w:rsid w:val="006515F5"/>
    <w:rsid w:val="00651800"/>
    <w:rsid w:val="006526EC"/>
    <w:rsid w:val="00654707"/>
    <w:rsid w:val="00657157"/>
    <w:rsid w:val="00663376"/>
    <w:rsid w:val="00674351"/>
    <w:rsid w:val="00680103"/>
    <w:rsid w:val="006807D5"/>
    <w:rsid w:val="0068537C"/>
    <w:rsid w:val="00690A0A"/>
    <w:rsid w:val="00692F9A"/>
    <w:rsid w:val="006948D3"/>
    <w:rsid w:val="006956C0"/>
    <w:rsid w:val="006974D6"/>
    <w:rsid w:val="006A18AA"/>
    <w:rsid w:val="006A231D"/>
    <w:rsid w:val="006A2774"/>
    <w:rsid w:val="006A45C3"/>
    <w:rsid w:val="006A4781"/>
    <w:rsid w:val="006B2F35"/>
    <w:rsid w:val="006B3409"/>
    <w:rsid w:val="006B3AB3"/>
    <w:rsid w:val="006C0BD0"/>
    <w:rsid w:val="006C4BAA"/>
    <w:rsid w:val="006C656E"/>
    <w:rsid w:val="006D1A75"/>
    <w:rsid w:val="006D341C"/>
    <w:rsid w:val="006D3E65"/>
    <w:rsid w:val="006D4A61"/>
    <w:rsid w:val="006D4B42"/>
    <w:rsid w:val="006D6DC1"/>
    <w:rsid w:val="006E46FC"/>
    <w:rsid w:val="006E5F82"/>
    <w:rsid w:val="006F3184"/>
    <w:rsid w:val="0070119A"/>
    <w:rsid w:val="00701840"/>
    <w:rsid w:val="007023B2"/>
    <w:rsid w:val="00705393"/>
    <w:rsid w:val="007058D2"/>
    <w:rsid w:val="00707C6C"/>
    <w:rsid w:val="00711B3C"/>
    <w:rsid w:val="007141D2"/>
    <w:rsid w:val="00720B52"/>
    <w:rsid w:val="007253E1"/>
    <w:rsid w:val="00727630"/>
    <w:rsid w:val="007331EC"/>
    <w:rsid w:val="00735CA0"/>
    <w:rsid w:val="00741077"/>
    <w:rsid w:val="00742095"/>
    <w:rsid w:val="00743414"/>
    <w:rsid w:val="00744C88"/>
    <w:rsid w:val="007452B4"/>
    <w:rsid w:val="007501DD"/>
    <w:rsid w:val="007603E4"/>
    <w:rsid w:val="007606DC"/>
    <w:rsid w:val="00760881"/>
    <w:rsid w:val="00782B11"/>
    <w:rsid w:val="0079402B"/>
    <w:rsid w:val="007B09FF"/>
    <w:rsid w:val="007C7F9E"/>
    <w:rsid w:val="007D265F"/>
    <w:rsid w:val="007F6CCD"/>
    <w:rsid w:val="007F7705"/>
    <w:rsid w:val="0080581A"/>
    <w:rsid w:val="008112A9"/>
    <w:rsid w:val="00812B8B"/>
    <w:rsid w:val="00815F9B"/>
    <w:rsid w:val="00817392"/>
    <w:rsid w:val="008221E0"/>
    <w:rsid w:val="00824072"/>
    <w:rsid w:val="00833EFE"/>
    <w:rsid w:val="00835E3B"/>
    <w:rsid w:val="00840E6C"/>
    <w:rsid w:val="00841991"/>
    <w:rsid w:val="00865673"/>
    <w:rsid w:val="00876E19"/>
    <w:rsid w:val="00880E61"/>
    <w:rsid w:val="00882BF0"/>
    <w:rsid w:val="008846AF"/>
    <w:rsid w:val="00884814"/>
    <w:rsid w:val="008A5D87"/>
    <w:rsid w:val="008A71AE"/>
    <w:rsid w:val="008B3209"/>
    <w:rsid w:val="008B53C5"/>
    <w:rsid w:val="008C0D9B"/>
    <w:rsid w:val="008C132D"/>
    <w:rsid w:val="008C2329"/>
    <w:rsid w:val="008C31D9"/>
    <w:rsid w:val="008D331B"/>
    <w:rsid w:val="008D581E"/>
    <w:rsid w:val="008E4C31"/>
    <w:rsid w:val="008E55D9"/>
    <w:rsid w:val="008E5EDB"/>
    <w:rsid w:val="008F3FDE"/>
    <w:rsid w:val="008F6E70"/>
    <w:rsid w:val="008F7DD7"/>
    <w:rsid w:val="00901DA0"/>
    <w:rsid w:val="009052AD"/>
    <w:rsid w:val="00910EC0"/>
    <w:rsid w:val="009155D0"/>
    <w:rsid w:val="00925C2F"/>
    <w:rsid w:val="009310A4"/>
    <w:rsid w:val="00937465"/>
    <w:rsid w:val="00937554"/>
    <w:rsid w:val="00953D96"/>
    <w:rsid w:val="00955F0B"/>
    <w:rsid w:val="0095760C"/>
    <w:rsid w:val="00957AC3"/>
    <w:rsid w:val="0096189C"/>
    <w:rsid w:val="009627F1"/>
    <w:rsid w:val="0096789C"/>
    <w:rsid w:val="00972160"/>
    <w:rsid w:val="009818BA"/>
    <w:rsid w:val="009857A5"/>
    <w:rsid w:val="00990F8D"/>
    <w:rsid w:val="0099367B"/>
    <w:rsid w:val="009A1634"/>
    <w:rsid w:val="009A4CA0"/>
    <w:rsid w:val="009B0975"/>
    <w:rsid w:val="009B0BF8"/>
    <w:rsid w:val="009B22C1"/>
    <w:rsid w:val="009B3FF2"/>
    <w:rsid w:val="009C101F"/>
    <w:rsid w:val="009C23B7"/>
    <w:rsid w:val="009C570C"/>
    <w:rsid w:val="009D498D"/>
    <w:rsid w:val="009D5D67"/>
    <w:rsid w:val="009D5F41"/>
    <w:rsid w:val="009E4F7A"/>
    <w:rsid w:val="009F7847"/>
    <w:rsid w:val="00A0720A"/>
    <w:rsid w:val="00A11C40"/>
    <w:rsid w:val="00A14652"/>
    <w:rsid w:val="00A14E03"/>
    <w:rsid w:val="00A15308"/>
    <w:rsid w:val="00A20E87"/>
    <w:rsid w:val="00A234FA"/>
    <w:rsid w:val="00A26FC5"/>
    <w:rsid w:val="00A303B3"/>
    <w:rsid w:val="00A430DE"/>
    <w:rsid w:val="00A43ED5"/>
    <w:rsid w:val="00A508CA"/>
    <w:rsid w:val="00A50A38"/>
    <w:rsid w:val="00A53B21"/>
    <w:rsid w:val="00A54822"/>
    <w:rsid w:val="00A60224"/>
    <w:rsid w:val="00A63C23"/>
    <w:rsid w:val="00A73851"/>
    <w:rsid w:val="00A74ED9"/>
    <w:rsid w:val="00A81C4A"/>
    <w:rsid w:val="00A82996"/>
    <w:rsid w:val="00A84ADE"/>
    <w:rsid w:val="00A84E90"/>
    <w:rsid w:val="00A91EC9"/>
    <w:rsid w:val="00A97F4E"/>
    <w:rsid w:val="00AA30F3"/>
    <w:rsid w:val="00AA704F"/>
    <w:rsid w:val="00AB2291"/>
    <w:rsid w:val="00AB731C"/>
    <w:rsid w:val="00AC2627"/>
    <w:rsid w:val="00AC7435"/>
    <w:rsid w:val="00AC76DA"/>
    <w:rsid w:val="00AD222C"/>
    <w:rsid w:val="00AD4AEF"/>
    <w:rsid w:val="00AE160A"/>
    <w:rsid w:val="00AF685A"/>
    <w:rsid w:val="00B01299"/>
    <w:rsid w:val="00B122FE"/>
    <w:rsid w:val="00B1319F"/>
    <w:rsid w:val="00B21EDA"/>
    <w:rsid w:val="00B2590E"/>
    <w:rsid w:val="00B26AED"/>
    <w:rsid w:val="00B32AC8"/>
    <w:rsid w:val="00B333C4"/>
    <w:rsid w:val="00B356F3"/>
    <w:rsid w:val="00B377A7"/>
    <w:rsid w:val="00B40D4E"/>
    <w:rsid w:val="00B415E6"/>
    <w:rsid w:val="00B42C34"/>
    <w:rsid w:val="00B44DCD"/>
    <w:rsid w:val="00B462CF"/>
    <w:rsid w:val="00B60AAA"/>
    <w:rsid w:val="00B61A51"/>
    <w:rsid w:val="00B61F11"/>
    <w:rsid w:val="00B64DC8"/>
    <w:rsid w:val="00B6665F"/>
    <w:rsid w:val="00B7270B"/>
    <w:rsid w:val="00B80498"/>
    <w:rsid w:val="00B82010"/>
    <w:rsid w:val="00B8217A"/>
    <w:rsid w:val="00B84E54"/>
    <w:rsid w:val="00B91433"/>
    <w:rsid w:val="00B93F34"/>
    <w:rsid w:val="00B95747"/>
    <w:rsid w:val="00BA1A07"/>
    <w:rsid w:val="00BA4B27"/>
    <w:rsid w:val="00BB39DF"/>
    <w:rsid w:val="00BD1543"/>
    <w:rsid w:val="00BD1D0A"/>
    <w:rsid w:val="00BD5939"/>
    <w:rsid w:val="00BD5D0B"/>
    <w:rsid w:val="00BD681F"/>
    <w:rsid w:val="00BD726B"/>
    <w:rsid w:val="00BE0D93"/>
    <w:rsid w:val="00BE3DC2"/>
    <w:rsid w:val="00BE74A3"/>
    <w:rsid w:val="00BF0FF7"/>
    <w:rsid w:val="00C05BD7"/>
    <w:rsid w:val="00C12316"/>
    <w:rsid w:val="00C15092"/>
    <w:rsid w:val="00C15AB9"/>
    <w:rsid w:val="00C1704A"/>
    <w:rsid w:val="00C46688"/>
    <w:rsid w:val="00C53E06"/>
    <w:rsid w:val="00C57C25"/>
    <w:rsid w:val="00C7061A"/>
    <w:rsid w:val="00C7482C"/>
    <w:rsid w:val="00C756EF"/>
    <w:rsid w:val="00C91016"/>
    <w:rsid w:val="00C95064"/>
    <w:rsid w:val="00C97818"/>
    <w:rsid w:val="00CA2BAD"/>
    <w:rsid w:val="00CB2CFD"/>
    <w:rsid w:val="00CB4035"/>
    <w:rsid w:val="00CC1D41"/>
    <w:rsid w:val="00CD21B7"/>
    <w:rsid w:val="00CD2736"/>
    <w:rsid w:val="00CD4C04"/>
    <w:rsid w:val="00CE0344"/>
    <w:rsid w:val="00CE57FF"/>
    <w:rsid w:val="00CE68A8"/>
    <w:rsid w:val="00CE7D55"/>
    <w:rsid w:val="00D02674"/>
    <w:rsid w:val="00D054B0"/>
    <w:rsid w:val="00D076D9"/>
    <w:rsid w:val="00D1224A"/>
    <w:rsid w:val="00D20D62"/>
    <w:rsid w:val="00D3324C"/>
    <w:rsid w:val="00D34FE6"/>
    <w:rsid w:val="00D45ADE"/>
    <w:rsid w:val="00D469AE"/>
    <w:rsid w:val="00D469D4"/>
    <w:rsid w:val="00D50667"/>
    <w:rsid w:val="00D51E57"/>
    <w:rsid w:val="00D5602E"/>
    <w:rsid w:val="00D62CBB"/>
    <w:rsid w:val="00D65E7B"/>
    <w:rsid w:val="00D76F75"/>
    <w:rsid w:val="00D81C72"/>
    <w:rsid w:val="00D90653"/>
    <w:rsid w:val="00D94C5D"/>
    <w:rsid w:val="00DA4140"/>
    <w:rsid w:val="00DA4BA4"/>
    <w:rsid w:val="00DA6964"/>
    <w:rsid w:val="00DC0888"/>
    <w:rsid w:val="00DD18E0"/>
    <w:rsid w:val="00DD1A82"/>
    <w:rsid w:val="00DE4C13"/>
    <w:rsid w:val="00DF1EE7"/>
    <w:rsid w:val="00E046E9"/>
    <w:rsid w:val="00E06DD0"/>
    <w:rsid w:val="00E173C5"/>
    <w:rsid w:val="00E259C5"/>
    <w:rsid w:val="00E36E6C"/>
    <w:rsid w:val="00E3789D"/>
    <w:rsid w:val="00E457F6"/>
    <w:rsid w:val="00E463AE"/>
    <w:rsid w:val="00E62A0B"/>
    <w:rsid w:val="00E670D7"/>
    <w:rsid w:val="00E75F18"/>
    <w:rsid w:val="00E868C1"/>
    <w:rsid w:val="00E8734E"/>
    <w:rsid w:val="00E9167C"/>
    <w:rsid w:val="00EA29E0"/>
    <w:rsid w:val="00EA5961"/>
    <w:rsid w:val="00EB5ED9"/>
    <w:rsid w:val="00ED26C6"/>
    <w:rsid w:val="00ED7475"/>
    <w:rsid w:val="00ED7659"/>
    <w:rsid w:val="00ED7C4A"/>
    <w:rsid w:val="00EE0F5A"/>
    <w:rsid w:val="00F008EB"/>
    <w:rsid w:val="00F03AF5"/>
    <w:rsid w:val="00F03E4E"/>
    <w:rsid w:val="00F060DE"/>
    <w:rsid w:val="00F431FF"/>
    <w:rsid w:val="00F44BF4"/>
    <w:rsid w:val="00F502F2"/>
    <w:rsid w:val="00F53104"/>
    <w:rsid w:val="00F54B1B"/>
    <w:rsid w:val="00F6016E"/>
    <w:rsid w:val="00F72290"/>
    <w:rsid w:val="00F72E80"/>
    <w:rsid w:val="00F83E9C"/>
    <w:rsid w:val="00F86C38"/>
    <w:rsid w:val="00FB1875"/>
    <w:rsid w:val="00FB2D8D"/>
    <w:rsid w:val="00FB7B98"/>
    <w:rsid w:val="00FC24FC"/>
    <w:rsid w:val="00FC2F0A"/>
    <w:rsid w:val="00FC3DB1"/>
    <w:rsid w:val="00FC74DB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  <w14:docId w14:val="5F7CF584"/>
  <w15:docId w15:val="{698982B5-C00A-4122-8836-E261BD7AA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7818"/>
    <w:pPr>
      <w:tabs>
        <w:tab w:val="left" w:pos="2835"/>
        <w:tab w:val="right" w:pos="5103"/>
      </w:tabs>
      <w:spacing w:after="60"/>
    </w:pPr>
    <w:rPr>
      <w:rFonts w:ascii="Arial" w:hAnsi="Arial"/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B2D8D"/>
    <w:pPr>
      <w:keepNext/>
      <w:keepLines/>
      <w:numPr>
        <w:numId w:val="3"/>
      </w:numPr>
      <w:spacing w:before="240" w:after="12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B2D8D"/>
    <w:pPr>
      <w:keepNext/>
      <w:keepLines/>
      <w:numPr>
        <w:ilvl w:val="1"/>
        <w:numId w:val="3"/>
      </w:numPr>
      <w:spacing w:before="200" w:after="120"/>
      <w:outlineLvl w:val="1"/>
    </w:pPr>
    <w:rPr>
      <w:rFonts w:eastAsiaTheme="majorEastAsia" w:cstheme="majorBidi"/>
      <w:b/>
      <w:bCs/>
      <w:sz w:val="2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24072"/>
    <w:pPr>
      <w:keepNext/>
      <w:keepLines/>
      <w:numPr>
        <w:ilvl w:val="2"/>
        <w:numId w:val="3"/>
      </w:numPr>
      <w:spacing w:before="12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F685A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AF685A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F685A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F68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F68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F68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2B0728"/>
    <w:pPr>
      <w:tabs>
        <w:tab w:val="center" w:pos="4819"/>
        <w:tab w:val="right" w:pos="9071"/>
      </w:tabs>
    </w:pPr>
    <w:rPr>
      <w:rFonts w:ascii="Arial Narrow" w:hAnsi="Arial Narrow"/>
      <w:sz w:val="16"/>
    </w:rPr>
  </w:style>
  <w:style w:type="paragraph" w:styleId="Kopfzeile">
    <w:name w:val="header"/>
    <w:basedOn w:val="Standard"/>
    <w:link w:val="KopfzeileZchn"/>
    <w:pPr>
      <w:tabs>
        <w:tab w:val="center" w:pos="4819"/>
        <w:tab w:val="right" w:pos="9071"/>
      </w:tabs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E73A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E73AA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6230EE"/>
    <w:pPr>
      <w:spacing w:before="100" w:beforeAutospacing="1" w:after="100" w:afterAutospacing="1"/>
    </w:pPr>
    <w:rPr>
      <w:szCs w:val="24"/>
    </w:rPr>
  </w:style>
  <w:style w:type="character" w:customStyle="1" w:styleId="KopfzeileZchn">
    <w:name w:val="Kopfzeile Zchn"/>
    <w:link w:val="Kopfzeile"/>
    <w:rsid w:val="00A91EC9"/>
    <w:rPr>
      <w:rFonts w:ascii="Times New Roman" w:hAnsi="Times New Roman"/>
      <w:sz w:val="24"/>
    </w:rPr>
  </w:style>
  <w:style w:type="paragraph" w:customStyle="1" w:styleId="Betreff">
    <w:name w:val="Betreff"/>
    <w:basedOn w:val="Standard"/>
    <w:next w:val="Standard"/>
    <w:qFormat/>
    <w:rsid w:val="00824072"/>
    <w:pPr>
      <w:spacing w:after="360"/>
    </w:pPr>
    <w:rPr>
      <w:b/>
      <w:sz w:val="24"/>
      <w:szCs w:val="24"/>
    </w:rPr>
  </w:style>
  <w:style w:type="paragraph" w:customStyle="1" w:styleId="Adresse">
    <w:name w:val="Adresse"/>
    <w:basedOn w:val="Standard"/>
    <w:next w:val="Standard"/>
    <w:qFormat/>
    <w:rsid w:val="00B26AED"/>
    <w:rPr>
      <w:b/>
      <w:szCs w:val="24"/>
    </w:rPr>
  </w:style>
  <w:style w:type="paragraph" w:customStyle="1" w:styleId="Strasse">
    <w:name w:val="Strasse"/>
    <w:basedOn w:val="Standard"/>
    <w:qFormat/>
    <w:rsid w:val="00B26AED"/>
    <w:rPr>
      <w:szCs w:val="24"/>
    </w:rPr>
  </w:style>
  <w:style w:type="paragraph" w:customStyle="1" w:styleId="Kopfzeile02">
    <w:name w:val="Kopfzeile_02"/>
    <w:basedOn w:val="Kopfzeile"/>
    <w:qFormat/>
    <w:rsid w:val="00A84ADE"/>
    <w:pPr>
      <w:spacing w:line="220" w:lineRule="exact"/>
    </w:pPr>
    <w:rPr>
      <w:rFonts w:ascii="Arial Narrow" w:hAnsi="Arial Narrow"/>
      <w:b/>
      <w:i/>
      <w:color w:val="000000"/>
      <w:sz w:val="20"/>
      <w14:textFill>
        <w14:solidFill>
          <w14:srgbClr w14:val="000000">
            <w14:alpha w14:val="50000"/>
          </w14:srgbClr>
        </w14:solidFill>
      </w14:textFill>
    </w:rPr>
  </w:style>
  <w:style w:type="paragraph" w:customStyle="1" w:styleId="Kopfzeile01">
    <w:name w:val="Kopfzeile_01"/>
    <w:basedOn w:val="Kopfzeile"/>
    <w:qFormat/>
    <w:rsid w:val="00A84ADE"/>
    <w:pPr>
      <w:spacing w:line="220" w:lineRule="exact"/>
    </w:pPr>
    <w:rPr>
      <w:rFonts w:ascii="Arial Narrow" w:hAnsi="Arial Narrow"/>
      <w:b/>
      <w:sz w:val="20"/>
    </w:rPr>
  </w:style>
  <w:style w:type="paragraph" w:customStyle="1" w:styleId="Klinikverbund">
    <w:name w:val="Klinikverbund"/>
    <w:basedOn w:val="Standard"/>
    <w:qFormat/>
    <w:rsid w:val="00A84ADE"/>
    <w:pPr>
      <w:framePr w:w="2835" w:h="7036" w:hRule="exact" w:wrap="around" w:vAnchor="page" w:hAnchor="page" w:x="8733" w:y="1589"/>
      <w:ind w:left="113"/>
    </w:pPr>
    <w:rPr>
      <w:rFonts w:ascii="Arial Narrow" w:hAnsi="Arial Narrow"/>
      <w:color w:val="000000"/>
      <w:sz w:val="20"/>
      <w14:textFill>
        <w14:solidFill>
          <w14:srgbClr w14:val="000000">
            <w14:alpha w14:val="20000"/>
          </w14:srgbClr>
        </w14:solidFill>
      </w14:textFill>
    </w:rPr>
  </w:style>
  <w:style w:type="paragraph" w:customStyle="1" w:styleId="OAKgrn">
    <w:name w:val="OAK_grün"/>
    <w:basedOn w:val="Kopfzeile"/>
    <w:qFormat/>
    <w:rsid w:val="004B2D2F"/>
    <w:pPr>
      <w:framePr w:w="2835" w:h="7036" w:hRule="exact" w:wrap="around" w:vAnchor="page" w:hAnchor="page" w:x="8733" w:y="1589"/>
      <w:spacing w:before="240"/>
      <w:ind w:left="113"/>
    </w:pPr>
    <w:rPr>
      <w:rFonts w:ascii="Arial Narrow" w:hAnsi="Arial Narrow"/>
      <w:color w:val="2FAC66"/>
    </w:rPr>
  </w:style>
  <w:style w:type="paragraph" w:customStyle="1" w:styleId="OAKschwarz">
    <w:name w:val="OAK_schwarz"/>
    <w:basedOn w:val="OAKgrn"/>
    <w:qFormat/>
    <w:rsid w:val="004B2D2F"/>
    <w:pPr>
      <w:framePr w:wrap="around"/>
      <w:spacing w:before="0" w:after="80"/>
    </w:pPr>
    <w:rPr>
      <w:color w:val="000000"/>
      <w14:textFill>
        <w14:solidFill>
          <w14:srgbClr w14:val="000000">
            <w14:alpha w14:val="20000"/>
          </w14:srgbClr>
        </w14:solidFill>
      </w14:textFill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24072"/>
    <w:rPr>
      <w:rFonts w:ascii="Arial" w:eastAsiaTheme="majorEastAsia" w:hAnsi="Arial" w:cstheme="majorBidi"/>
      <w:b/>
      <w:bCs/>
      <w:sz w:val="2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B2D8D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B2D8D"/>
    <w:rPr>
      <w:rFonts w:ascii="Arial" w:eastAsiaTheme="majorEastAsia" w:hAnsi="Arial" w:cstheme="majorBidi"/>
      <w:b/>
      <w:bCs/>
      <w:sz w:val="22"/>
      <w:szCs w:val="2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173C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173C5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173C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173C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173C5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E173C5"/>
    <w:rPr>
      <w:rFonts w:ascii="Arial" w:hAnsi="Arial"/>
      <w:sz w:val="21"/>
    </w:rPr>
  </w:style>
  <w:style w:type="paragraph" w:styleId="Listenabsatz">
    <w:name w:val="List Paragraph"/>
    <w:basedOn w:val="Standard"/>
    <w:autoRedefine/>
    <w:uiPriority w:val="34"/>
    <w:qFormat/>
    <w:rsid w:val="00EE0F5A"/>
    <w:pPr>
      <w:numPr>
        <w:ilvl w:val="1"/>
        <w:numId w:val="10"/>
      </w:numPr>
      <w:spacing w:before="6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AF685A"/>
    <w:rPr>
      <w:rFonts w:asciiTheme="majorHAnsi" w:eastAsiaTheme="majorEastAsia" w:hAnsiTheme="majorHAnsi" w:cstheme="majorBidi"/>
      <w:b/>
      <w:bCs/>
      <w:i/>
      <w:iCs/>
      <w:color w:val="4F81BD" w:themeColor="accent1"/>
      <w:sz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AF685A"/>
    <w:rPr>
      <w:rFonts w:asciiTheme="majorHAnsi" w:eastAsiaTheme="majorEastAsia" w:hAnsiTheme="majorHAnsi" w:cstheme="majorBidi"/>
      <w:color w:val="243F60" w:themeColor="accent1" w:themeShade="7F"/>
      <w:sz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F685A"/>
    <w:rPr>
      <w:rFonts w:asciiTheme="majorHAnsi" w:eastAsiaTheme="majorEastAsia" w:hAnsiTheme="majorHAnsi" w:cstheme="majorBidi"/>
      <w:i/>
      <w:iCs/>
      <w:color w:val="243F60" w:themeColor="accent1" w:themeShade="7F"/>
      <w:sz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F68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F685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F68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Vertragspartner">
    <w:name w:val="Vertragspartner"/>
    <w:basedOn w:val="Standard"/>
    <w:qFormat/>
    <w:rsid w:val="007603E4"/>
    <w:pPr>
      <w:spacing w:before="120" w:after="120"/>
    </w:pPr>
    <w:rPr>
      <w:b/>
      <w:sz w:val="24"/>
    </w:rPr>
  </w:style>
  <w:style w:type="numbering" w:customStyle="1" w:styleId="FormatvorlageAufgezhltLinks063cmHngend063cm">
    <w:name w:val="Formatvorlage Aufgezählt Links:  063 cm Hängend:  063 cm"/>
    <w:basedOn w:val="KeineListe"/>
    <w:rsid w:val="006A2774"/>
    <w:pPr>
      <w:numPr>
        <w:numId w:val="7"/>
      </w:numPr>
    </w:pPr>
  </w:style>
  <w:style w:type="numbering" w:customStyle="1" w:styleId="Unterpunkte01">
    <w:name w:val="Unterpunkte_01"/>
    <w:basedOn w:val="KeineListe"/>
    <w:uiPriority w:val="99"/>
    <w:rsid w:val="00CE0344"/>
    <w:pPr>
      <w:numPr>
        <w:numId w:val="13"/>
      </w:numPr>
    </w:pPr>
  </w:style>
  <w:style w:type="paragraph" w:customStyle="1" w:styleId="Unterpunkt01">
    <w:name w:val="Unterpunkt_01"/>
    <w:basedOn w:val="Standard"/>
    <w:link w:val="Unterpunkt01Zchn"/>
    <w:autoRedefine/>
    <w:qFormat/>
    <w:rsid w:val="00501088"/>
    <w:pPr>
      <w:numPr>
        <w:numId w:val="31"/>
      </w:numPr>
      <w:spacing w:before="60"/>
    </w:pPr>
  </w:style>
  <w:style w:type="character" w:customStyle="1" w:styleId="Unterpunkt01Zchn">
    <w:name w:val="Unterpunkt_01 Zchn"/>
    <w:basedOn w:val="Absatz-Standardschriftart"/>
    <w:link w:val="Unterpunkt01"/>
    <w:rsid w:val="00501088"/>
    <w:rPr>
      <w:rFonts w:ascii="Arial" w:hAnsi="Arial"/>
      <w:sz w:val="21"/>
    </w:rPr>
  </w:style>
  <w:style w:type="character" w:styleId="Fett">
    <w:name w:val="Strong"/>
    <w:basedOn w:val="Absatz-Standardschriftart"/>
    <w:uiPriority w:val="22"/>
    <w:qFormat/>
    <w:rsid w:val="00C97818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818BA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457F6"/>
    <w:rPr>
      <w:color w:val="605E5C"/>
      <w:shd w:val="clear" w:color="auto" w:fill="E1DFDD"/>
    </w:rPr>
  </w:style>
  <w:style w:type="paragraph" w:customStyle="1" w:styleId="UnterschiftLinie">
    <w:name w:val="Unterschift_Linie"/>
    <w:basedOn w:val="Standard"/>
    <w:qFormat/>
    <w:rsid w:val="006128A1"/>
    <w:rPr>
      <w:rFonts w:ascii="Arial Narrow" w:hAnsi="Arial Narro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7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tel:309985677" TargetMode="External"/><Relationship Id="rId1" Type="http://schemas.openxmlformats.org/officeDocument/2006/relationships/hyperlink" Target="tel:725340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E0D5E-6538-4A32-B729-465A58D35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916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Ostalb-Klinikum</vt:lpstr>
    </vt:vector>
  </TitlesOfParts>
  <Company>Ostalbklinikum Aalen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Ostalb-Klinikum</dc:title>
  <dc:creator>Juergen Langer</dc:creator>
  <cp:lastModifiedBy>Erich Baur</cp:lastModifiedBy>
  <cp:revision>6</cp:revision>
  <cp:lastPrinted>2017-11-10T14:23:00Z</cp:lastPrinted>
  <dcterms:created xsi:type="dcterms:W3CDTF">2026-06-16T13:29:00Z</dcterms:created>
  <dcterms:modified xsi:type="dcterms:W3CDTF">2026-06-18T08:55:00Z</dcterms:modified>
</cp:coreProperties>
</file>