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10E21" w14:textId="6DEB9BCB" w:rsidR="002D488B" w:rsidRPr="00246533" w:rsidRDefault="009B577E" w:rsidP="00246533">
      <w:pPr>
        <w:spacing w:after="0"/>
        <w:contextualSpacing/>
        <w:rPr>
          <w:b/>
          <w:sz w:val="44"/>
        </w:rPr>
      </w:pPr>
      <w:r>
        <w:rPr>
          <w:b/>
          <w:sz w:val="44"/>
        </w:rPr>
        <w:t>Teilnahmeantrag</w:t>
      </w:r>
    </w:p>
    <w:p w14:paraId="5F4F3D22" w14:textId="77777777" w:rsidR="002D488B" w:rsidRDefault="002D488B" w:rsidP="0069475A">
      <w:pPr>
        <w:rPr>
          <w:rFonts w:ascii="Aptos" w:hAnsi="Aptos" w:cs="Arial"/>
          <w:lang w:val="de-AT"/>
        </w:rPr>
      </w:pPr>
    </w:p>
    <w:p w14:paraId="6EF79E96" w14:textId="03A80187" w:rsidR="0069475A" w:rsidRPr="007E66A5" w:rsidRDefault="0069475A" w:rsidP="0069475A">
      <w:pPr>
        <w:rPr>
          <w:rFonts w:ascii="Aptos" w:hAnsi="Aptos" w:cs="Arial"/>
          <w:lang w:val="de-AT"/>
        </w:rPr>
      </w:pPr>
      <w:r w:rsidRPr="007E66A5">
        <w:rPr>
          <w:rFonts w:ascii="Aptos" w:hAnsi="Aptos" w:cs="Arial"/>
          <w:lang w:val="de-AT"/>
        </w:rPr>
        <w:t>Vergabenummer:</w:t>
      </w:r>
      <w:r w:rsidRPr="007E66A5">
        <w:rPr>
          <w:rFonts w:ascii="Aptos" w:hAnsi="Aptos" w:cs="Arial"/>
          <w:lang w:val="de-AT"/>
        </w:rPr>
        <w:tab/>
        <w:t>2026.08</w:t>
      </w:r>
    </w:p>
    <w:p w14:paraId="2C8BE292" w14:textId="77777777" w:rsidR="0069475A" w:rsidRPr="007E66A5" w:rsidRDefault="0069475A" w:rsidP="0069475A">
      <w:pPr>
        <w:rPr>
          <w:rFonts w:ascii="Aptos" w:hAnsi="Aptos" w:cs="Arial"/>
          <w:lang w:val="de-AT"/>
        </w:rPr>
      </w:pPr>
      <w:r w:rsidRPr="007E66A5">
        <w:rPr>
          <w:rFonts w:ascii="Aptos" w:hAnsi="Aptos" w:cs="Arial"/>
          <w:lang w:val="de-AT"/>
        </w:rPr>
        <w:t xml:space="preserve">Vergabeverfahren: </w:t>
      </w:r>
      <w:r w:rsidRPr="007E66A5">
        <w:rPr>
          <w:rFonts w:ascii="Aptos" w:hAnsi="Aptos" w:cs="Arial"/>
          <w:lang w:val="de-AT"/>
        </w:rPr>
        <w:tab/>
        <w:t>Verhandlungsverfahren mit Teilnahmewettbewerb nach § 17 VgV</w:t>
      </w:r>
    </w:p>
    <w:p w14:paraId="0D7FBB1B" w14:textId="77777777" w:rsidR="0069475A" w:rsidRPr="007E66A5" w:rsidRDefault="0069475A" w:rsidP="0069475A">
      <w:pPr>
        <w:ind w:left="2120" w:hanging="2120"/>
        <w:rPr>
          <w:rFonts w:ascii="Aptos" w:hAnsi="Aptos" w:cs="Arial"/>
          <w:lang w:val="de-AT"/>
        </w:rPr>
      </w:pPr>
      <w:r w:rsidRPr="007E66A5">
        <w:rPr>
          <w:rFonts w:ascii="Aptos" w:hAnsi="Aptos" w:cs="Arial"/>
          <w:lang w:val="de-AT"/>
        </w:rPr>
        <w:t>Auftragsgegenstand:</w:t>
      </w:r>
      <w:r w:rsidRPr="007E66A5">
        <w:rPr>
          <w:rFonts w:ascii="Aptos" w:hAnsi="Aptos" w:cs="Arial"/>
          <w:lang w:val="de-AT"/>
        </w:rPr>
        <w:tab/>
        <w:t>Rahmenvereinbarungen über die Lieferung von CT-, MRT- und Angiographiesystemen sowie die Erbringung von Planungs-, Dienst- und Serviceleistungen</w:t>
      </w:r>
    </w:p>
    <w:p w14:paraId="7839B9E5" w14:textId="77777777" w:rsidR="0069475A" w:rsidRPr="007E66A5" w:rsidRDefault="0069475A" w:rsidP="008D5CF0">
      <w:pPr>
        <w:contextualSpacing/>
        <w:rPr>
          <w:rFonts w:ascii="Aptos" w:hAnsi="Aptos" w:cs="Arial"/>
          <w:lang w:val="de-AT"/>
        </w:rPr>
      </w:pPr>
      <w:r w:rsidRPr="007E66A5">
        <w:rPr>
          <w:rFonts w:ascii="Aptos" w:hAnsi="Aptos" w:cs="Arial"/>
          <w:lang w:val="de-AT"/>
        </w:rPr>
        <w:t>Die Auftraggeber</w:t>
      </w:r>
      <w:r w:rsidRPr="007E66A5">
        <w:rPr>
          <w:rFonts w:ascii="Aptos" w:hAnsi="Aptos" w:cs="Arial"/>
          <w:lang w:val="de-AT"/>
        </w:rPr>
        <w:tab/>
        <w:t>Krankenhaus Nordwest GmbH</w:t>
      </w:r>
    </w:p>
    <w:p w14:paraId="599D8425" w14:textId="77777777" w:rsidR="0069475A" w:rsidRPr="007E66A5" w:rsidRDefault="0069475A" w:rsidP="008D5CF0">
      <w:pPr>
        <w:ind w:left="1416" w:firstLine="708"/>
        <w:contextualSpacing/>
        <w:rPr>
          <w:rFonts w:ascii="Aptos" w:hAnsi="Aptos" w:cs="Arial"/>
          <w:lang w:val="de-AT"/>
        </w:rPr>
      </w:pPr>
      <w:r w:rsidRPr="007E66A5">
        <w:rPr>
          <w:rFonts w:ascii="Aptos" w:hAnsi="Aptos" w:cs="Arial"/>
          <w:lang w:val="de-AT"/>
        </w:rPr>
        <w:t>Steinbacher Hohl 2-26</w:t>
      </w:r>
    </w:p>
    <w:p w14:paraId="0AE36652" w14:textId="77777777" w:rsidR="0069475A" w:rsidRPr="007E66A5" w:rsidRDefault="0069475A" w:rsidP="0069475A">
      <w:pPr>
        <w:ind w:left="1416" w:firstLine="708"/>
        <w:rPr>
          <w:rFonts w:ascii="Aptos" w:hAnsi="Aptos" w:cs="Arial"/>
          <w:lang w:val="de-AT"/>
        </w:rPr>
      </w:pPr>
      <w:r w:rsidRPr="007E66A5">
        <w:rPr>
          <w:rFonts w:ascii="Aptos" w:hAnsi="Aptos" w:cs="Arial"/>
          <w:lang w:val="de-AT"/>
        </w:rPr>
        <w:t>60488 Frankfurt am Main</w:t>
      </w:r>
    </w:p>
    <w:p w14:paraId="50D91A53" w14:textId="77777777" w:rsidR="0069475A" w:rsidRPr="007E66A5" w:rsidRDefault="0069475A" w:rsidP="008D5CF0">
      <w:pPr>
        <w:ind w:left="1418" w:firstLine="709"/>
        <w:contextualSpacing/>
        <w:rPr>
          <w:rFonts w:ascii="Aptos" w:hAnsi="Aptos" w:cs="Arial"/>
          <w:lang w:val="de-AT"/>
        </w:rPr>
      </w:pPr>
      <w:r w:rsidRPr="007E66A5">
        <w:rPr>
          <w:rFonts w:ascii="Aptos" w:hAnsi="Aptos" w:cs="Arial"/>
          <w:lang w:val="de-AT"/>
        </w:rPr>
        <w:t>Hospital zum Heiligen Geist GmbH</w:t>
      </w:r>
    </w:p>
    <w:p w14:paraId="33D3C762" w14:textId="77777777" w:rsidR="0069475A" w:rsidRPr="007E66A5" w:rsidRDefault="0069475A" w:rsidP="008D5CF0">
      <w:pPr>
        <w:ind w:left="1418" w:firstLine="709"/>
        <w:contextualSpacing/>
        <w:rPr>
          <w:rFonts w:ascii="Aptos" w:hAnsi="Aptos" w:cs="Arial"/>
          <w:lang w:val="de-AT"/>
        </w:rPr>
      </w:pPr>
      <w:r w:rsidRPr="007E66A5">
        <w:rPr>
          <w:rFonts w:ascii="Aptos" w:hAnsi="Aptos" w:cs="Arial"/>
          <w:lang w:val="de-AT"/>
        </w:rPr>
        <w:t>Lange Str. 4-6</w:t>
      </w:r>
    </w:p>
    <w:p w14:paraId="5924A22B" w14:textId="77777777" w:rsidR="008D5CF0" w:rsidRDefault="0069475A" w:rsidP="008D5CF0">
      <w:pPr>
        <w:ind w:left="1418" w:firstLine="709"/>
        <w:contextualSpacing/>
        <w:rPr>
          <w:rFonts w:ascii="Aptos" w:hAnsi="Aptos"/>
        </w:rPr>
      </w:pPr>
      <w:r w:rsidRPr="007E66A5">
        <w:rPr>
          <w:rFonts w:ascii="Aptos" w:hAnsi="Aptos" w:cs="Arial"/>
          <w:lang w:val="de-AT"/>
        </w:rPr>
        <w:t>60311 Frankfurt am Main</w:t>
      </w:r>
    </w:p>
    <w:p w14:paraId="37F0F379" w14:textId="77777777" w:rsidR="008D5CF0" w:rsidRDefault="008D5CF0" w:rsidP="008D5CF0">
      <w:pPr>
        <w:contextualSpacing/>
        <w:rPr>
          <w:rFonts w:ascii="Aptos" w:hAnsi="Aptos"/>
        </w:rPr>
      </w:pPr>
    </w:p>
    <w:p w14:paraId="6380B023" w14:textId="77777777" w:rsidR="00844B13" w:rsidRPr="00844B13" w:rsidRDefault="00844B13" w:rsidP="00844B13">
      <w:pPr>
        <w:contextualSpacing/>
        <w:rPr>
          <w:rFonts w:ascii="Aptos" w:hAnsi="Aptos"/>
          <w:b/>
          <w:bCs/>
        </w:rPr>
      </w:pPr>
      <w:r w:rsidRPr="00844B13">
        <w:rPr>
          <w:rFonts w:ascii="Aptos" w:hAnsi="Aptos"/>
          <w:b/>
          <w:bCs/>
        </w:rPr>
        <w:t>Beantragte Lose</w:t>
      </w:r>
    </w:p>
    <w:p w14:paraId="5AF22566" w14:textId="77777777" w:rsidR="00844B13" w:rsidRPr="00844B13" w:rsidRDefault="00844B13" w:rsidP="00844B13">
      <w:pPr>
        <w:contextualSpacing/>
        <w:rPr>
          <w:rFonts w:ascii="Aptos" w:hAnsi="Aptos"/>
        </w:rPr>
      </w:pPr>
    </w:p>
    <w:p w14:paraId="3350FF82" w14:textId="731D5A5C" w:rsidR="00844B13" w:rsidRPr="00844B13" w:rsidRDefault="0024689F" w:rsidP="00844B13">
      <w:pPr>
        <w:contextualSpacing/>
        <w:rPr>
          <w:rFonts w:ascii="Aptos" w:hAnsi="Aptos"/>
        </w:rPr>
      </w:pPr>
      <w:sdt>
        <w:sdtPr>
          <w:rPr>
            <w:rFonts w:ascii="Aptos" w:hAnsi="Aptos"/>
          </w:rPr>
          <w:id w:val="858316417"/>
          <w14:checkbox>
            <w14:checked w14:val="0"/>
            <w14:checkedState w14:val="2612" w14:font="MS Gothic"/>
            <w14:uncheckedState w14:val="2610" w14:font="MS Gothic"/>
          </w14:checkbox>
        </w:sdtPr>
        <w:sdtEndPr/>
        <w:sdtContent>
          <w:r w:rsidR="00844B13" w:rsidRPr="00844B13">
            <w:rPr>
              <w:rFonts w:ascii="Aptos" w:eastAsia="MS Gothic" w:hAnsi="Aptos"/>
            </w:rPr>
            <w:t>☐</w:t>
          </w:r>
        </w:sdtContent>
      </w:sdt>
      <w:r w:rsidR="00844B13" w:rsidRPr="00844B13">
        <w:rPr>
          <w:rFonts w:ascii="Aptos" w:hAnsi="Aptos"/>
        </w:rPr>
        <w:t xml:space="preserve">     Los 1 – Rahmenvereinbarung CT </w:t>
      </w:r>
    </w:p>
    <w:p w14:paraId="5D01AFFB" w14:textId="1A16ADFC" w:rsidR="00844B13" w:rsidRPr="00844B13" w:rsidRDefault="0024689F" w:rsidP="00844B13">
      <w:pPr>
        <w:contextualSpacing/>
        <w:rPr>
          <w:rFonts w:ascii="Aptos" w:hAnsi="Aptos"/>
        </w:rPr>
      </w:pPr>
      <w:sdt>
        <w:sdtPr>
          <w:rPr>
            <w:rFonts w:ascii="Aptos" w:hAnsi="Aptos"/>
          </w:rPr>
          <w:id w:val="1234280159"/>
          <w14:checkbox>
            <w14:checked w14:val="0"/>
            <w14:checkedState w14:val="2612" w14:font="MS Gothic"/>
            <w14:uncheckedState w14:val="2610" w14:font="MS Gothic"/>
          </w14:checkbox>
        </w:sdtPr>
        <w:sdtEndPr/>
        <w:sdtContent>
          <w:r w:rsidR="00844B13" w:rsidRPr="00844B13">
            <w:rPr>
              <w:rFonts w:ascii="Aptos" w:eastAsia="MS Gothic" w:hAnsi="Aptos"/>
            </w:rPr>
            <w:t>☐</w:t>
          </w:r>
        </w:sdtContent>
      </w:sdt>
      <w:r w:rsidR="00844B13" w:rsidRPr="00844B13">
        <w:rPr>
          <w:rFonts w:ascii="Aptos" w:hAnsi="Aptos"/>
        </w:rPr>
        <w:t xml:space="preserve">     Los 2 – Rahmenvereinbarung MRT 1.5 T</w:t>
      </w:r>
    </w:p>
    <w:p w14:paraId="649B272B" w14:textId="7A7CA018" w:rsidR="00844B13" w:rsidRPr="00844B13" w:rsidRDefault="0024689F" w:rsidP="00844B13">
      <w:pPr>
        <w:contextualSpacing/>
        <w:rPr>
          <w:rFonts w:ascii="Aptos" w:hAnsi="Aptos"/>
        </w:rPr>
      </w:pPr>
      <w:sdt>
        <w:sdtPr>
          <w:rPr>
            <w:rFonts w:ascii="Aptos" w:hAnsi="Aptos"/>
          </w:rPr>
          <w:id w:val="-939523281"/>
          <w14:checkbox>
            <w14:checked w14:val="0"/>
            <w14:checkedState w14:val="2612" w14:font="MS Gothic"/>
            <w14:uncheckedState w14:val="2610" w14:font="MS Gothic"/>
          </w14:checkbox>
        </w:sdtPr>
        <w:sdtEndPr/>
        <w:sdtContent>
          <w:r w:rsidR="00844B13" w:rsidRPr="00844B13">
            <w:rPr>
              <w:rFonts w:ascii="Aptos" w:eastAsia="MS Gothic" w:hAnsi="Aptos"/>
            </w:rPr>
            <w:t>☐</w:t>
          </w:r>
        </w:sdtContent>
      </w:sdt>
      <w:r w:rsidR="00844B13" w:rsidRPr="00844B13">
        <w:rPr>
          <w:rFonts w:ascii="Aptos" w:hAnsi="Aptos"/>
        </w:rPr>
        <w:t xml:space="preserve">     Los 3 -  Rahmenvereinbarung Angiographie</w:t>
      </w:r>
    </w:p>
    <w:p w14:paraId="6E055A45" w14:textId="77777777" w:rsidR="00844B13" w:rsidRPr="00844B13" w:rsidRDefault="00844B13" w:rsidP="00844B13">
      <w:pPr>
        <w:contextualSpacing/>
        <w:rPr>
          <w:rFonts w:ascii="Aptos" w:hAnsi="Aptos"/>
        </w:rPr>
      </w:pPr>
    </w:p>
    <w:p w14:paraId="282B017A" w14:textId="7F1CC102" w:rsidR="008D5CF0" w:rsidRDefault="00844B13" w:rsidP="00AB20B0">
      <w:pPr>
        <w:contextualSpacing/>
        <w:jc w:val="both"/>
        <w:rPr>
          <w:rFonts w:ascii="Aptos" w:hAnsi="Aptos"/>
        </w:rPr>
      </w:pPr>
      <w:r w:rsidRPr="00844B13">
        <w:rPr>
          <w:rFonts w:ascii="Aptos" w:hAnsi="Aptos"/>
        </w:rPr>
        <w:t xml:space="preserve">Dieses Formblatt darf mehrere oder alle Lose abdecken, wenn Bewerber, Mitglieder einer Bewerbergemeinschaft, bevollmächtigter Vertreter und sonstige Bewerberkonstellation für alle ausgewählten Lose identisch sind. Andernfalls ist für jede abweichende </w:t>
      </w:r>
      <w:r>
        <w:rPr>
          <w:rFonts w:ascii="Aptos" w:hAnsi="Aptos"/>
        </w:rPr>
        <w:t>Bewerbergemeinschaft/-</w:t>
      </w:r>
      <w:r w:rsidR="00AB20B0">
        <w:rPr>
          <w:rFonts w:ascii="Aptos" w:hAnsi="Aptos"/>
        </w:rPr>
        <w:t>k</w:t>
      </w:r>
      <w:r w:rsidRPr="00844B13">
        <w:rPr>
          <w:rFonts w:ascii="Aptos" w:hAnsi="Aptos"/>
        </w:rPr>
        <w:t>onstellation ein gesonderter Teilnahmeantrag einzureichen.</w:t>
      </w:r>
    </w:p>
    <w:p w14:paraId="2FAF6C97" w14:textId="77777777" w:rsidR="008E6E8B" w:rsidRDefault="008E6E8B" w:rsidP="00AB20B0">
      <w:pPr>
        <w:contextualSpacing/>
        <w:jc w:val="both"/>
        <w:rPr>
          <w:rFonts w:ascii="Aptos" w:hAnsi="Aptos"/>
        </w:rPr>
      </w:pPr>
    </w:p>
    <w:p w14:paraId="0E95C609" w14:textId="77777777" w:rsidR="008E6E8B" w:rsidRDefault="008E6E8B" w:rsidP="008E6E8B">
      <w:pPr>
        <w:contextualSpacing/>
        <w:jc w:val="both"/>
        <w:rPr>
          <w:rFonts w:ascii="Aptos" w:hAnsi="Aptos"/>
          <w:b/>
          <w:bCs/>
        </w:rPr>
      </w:pPr>
      <w:r w:rsidRPr="008E6E8B">
        <w:rPr>
          <w:rFonts w:ascii="Aptos" w:hAnsi="Aptos"/>
          <w:b/>
          <w:bCs/>
        </w:rPr>
        <w:t>Bewerberform</w:t>
      </w:r>
    </w:p>
    <w:p w14:paraId="29FACC6B" w14:textId="55833381" w:rsidR="008E6E8B" w:rsidRDefault="0024689F" w:rsidP="008E6E8B">
      <w:pPr>
        <w:contextualSpacing/>
        <w:jc w:val="both"/>
        <w:rPr>
          <w:rFonts w:ascii="Aptos" w:hAnsi="Aptos"/>
        </w:rPr>
      </w:pPr>
      <w:sdt>
        <w:sdtPr>
          <w:rPr>
            <w:rFonts w:ascii="Aptos" w:hAnsi="Aptos"/>
          </w:rPr>
          <w:id w:val="-1025014394"/>
          <w14:checkbox>
            <w14:checked w14:val="0"/>
            <w14:checkedState w14:val="2612" w14:font="MS Gothic"/>
            <w14:uncheckedState w14:val="2610" w14:font="MS Gothic"/>
          </w14:checkbox>
        </w:sdtPr>
        <w:sdtEndPr/>
        <w:sdtContent>
          <w:r w:rsidR="008E6E8B" w:rsidRPr="00844B13">
            <w:rPr>
              <w:rFonts w:ascii="Aptos" w:eastAsia="MS Gothic" w:hAnsi="Aptos"/>
            </w:rPr>
            <w:t>☐</w:t>
          </w:r>
        </w:sdtContent>
      </w:sdt>
      <w:r w:rsidR="008E6E8B" w:rsidRPr="00844B13">
        <w:rPr>
          <w:rFonts w:ascii="Aptos" w:hAnsi="Aptos"/>
        </w:rPr>
        <w:t xml:space="preserve">     </w:t>
      </w:r>
      <w:r w:rsidR="008E6E8B">
        <w:rPr>
          <w:rFonts w:ascii="Aptos" w:hAnsi="Aptos"/>
        </w:rPr>
        <w:t>Einzelbewe</w:t>
      </w:r>
      <w:r w:rsidR="003808A7">
        <w:rPr>
          <w:rFonts w:ascii="Aptos" w:hAnsi="Aptos"/>
        </w:rPr>
        <w:t>rber</w:t>
      </w:r>
      <w:r w:rsidR="008E6E8B" w:rsidRPr="00844B13">
        <w:rPr>
          <w:rFonts w:ascii="Aptos" w:hAnsi="Aptos"/>
        </w:rPr>
        <w:t xml:space="preserve"> </w:t>
      </w:r>
    </w:p>
    <w:p w14:paraId="07B1FCFD" w14:textId="59BF0C1D" w:rsidR="008E6E8B" w:rsidRDefault="0024689F" w:rsidP="008E6E8B">
      <w:pPr>
        <w:contextualSpacing/>
        <w:jc w:val="both"/>
        <w:rPr>
          <w:rFonts w:ascii="Aptos" w:hAnsi="Aptos"/>
        </w:rPr>
      </w:pPr>
      <w:sdt>
        <w:sdtPr>
          <w:rPr>
            <w:rFonts w:ascii="Aptos" w:hAnsi="Aptos"/>
          </w:rPr>
          <w:id w:val="721491895"/>
          <w14:checkbox>
            <w14:checked w14:val="0"/>
            <w14:checkedState w14:val="2612" w14:font="MS Gothic"/>
            <w14:uncheckedState w14:val="2610" w14:font="MS Gothic"/>
          </w14:checkbox>
        </w:sdtPr>
        <w:sdtEndPr/>
        <w:sdtContent>
          <w:r w:rsidR="008E6E8B" w:rsidRPr="00844B13">
            <w:rPr>
              <w:rFonts w:ascii="Aptos" w:eastAsia="MS Gothic" w:hAnsi="Aptos"/>
            </w:rPr>
            <w:t>☐</w:t>
          </w:r>
        </w:sdtContent>
      </w:sdt>
      <w:r w:rsidR="008E6E8B" w:rsidRPr="00844B13">
        <w:rPr>
          <w:rFonts w:ascii="Aptos" w:hAnsi="Aptos"/>
        </w:rPr>
        <w:t xml:space="preserve">     </w:t>
      </w:r>
      <w:r w:rsidR="003808A7">
        <w:rPr>
          <w:rFonts w:ascii="Aptos" w:hAnsi="Aptos"/>
        </w:rPr>
        <w:t>Bewerbergemeinschaft</w:t>
      </w:r>
      <w:r w:rsidR="008E6E8B" w:rsidRPr="00844B13">
        <w:rPr>
          <w:rFonts w:ascii="Aptos" w:hAnsi="Aptos"/>
        </w:rPr>
        <w:t xml:space="preserve"> </w:t>
      </w:r>
    </w:p>
    <w:p w14:paraId="74E83486" w14:textId="77777777" w:rsidR="008E6E8B" w:rsidRDefault="008E6E8B" w:rsidP="008E6E8B">
      <w:pPr>
        <w:contextualSpacing/>
        <w:jc w:val="both"/>
        <w:rPr>
          <w:rFonts w:ascii="Aptos" w:hAnsi="Aptos"/>
        </w:rPr>
      </w:pPr>
    </w:p>
    <w:p w14:paraId="41D28585" w14:textId="7F95CBA3" w:rsidR="008E6E8B" w:rsidRDefault="008E6E8B" w:rsidP="00AB20B0">
      <w:pPr>
        <w:contextualSpacing/>
        <w:jc w:val="both"/>
        <w:rPr>
          <w:rFonts w:ascii="Aptos" w:hAnsi="Aptos"/>
        </w:rPr>
      </w:pPr>
      <w:r w:rsidRPr="003808A7">
        <w:rPr>
          <w:rFonts w:ascii="Aptos" w:hAnsi="Aptos"/>
        </w:rPr>
        <w:t>Bei einer Bewerbergemeinschaft sind die Mitglieder, der bevollmächtigte Vertreter und die gemeinsame Haftung im Formblatt 05 anzugeben.</w:t>
      </w:r>
    </w:p>
    <w:p w14:paraId="0C93BA4B" w14:textId="77777777" w:rsidR="004C3043" w:rsidRDefault="004C3043" w:rsidP="008D5CF0">
      <w:pPr>
        <w:contextualSpacing/>
        <w:rPr>
          <w:rFonts w:ascii="Aptos" w:hAnsi="Aptos"/>
        </w:rPr>
      </w:pPr>
    </w:p>
    <w:p w14:paraId="35EEE657" w14:textId="31B92E1E" w:rsidR="001221E6" w:rsidRDefault="001221E6" w:rsidP="008D5CF0">
      <w:pPr>
        <w:contextualSpacing/>
        <w:rPr>
          <w:rFonts w:ascii="Aptos" w:hAnsi="Aptos" w:cstheme="minorHAnsi"/>
          <w:b/>
        </w:rPr>
      </w:pPr>
      <w:r w:rsidRPr="00844B13">
        <w:rPr>
          <w:rFonts w:ascii="Aptos" w:hAnsi="Aptos" w:cstheme="minorHAnsi"/>
          <w:b/>
        </w:rPr>
        <w:t xml:space="preserve">Angaben </w:t>
      </w:r>
      <w:r w:rsidR="00B80050" w:rsidRPr="00844B13">
        <w:rPr>
          <w:rFonts w:ascii="Aptos" w:hAnsi="Aptos" w:cstheme="minorHAnsi"/>
          <w:b/>
        </w:rPr>
        <w:t>zum Bewerber/zur Bewerbergemeinschaft</w:t>
      </w:r>
    </w:p>
    <w:p w14:paraId="3FF21718" w14:textId="77777777" w:rsidR="00844B13" w:rsidRPr="00844B13" w:rsidRDefault="00844B13" w:rsidP="008D5CF0">
      <w:pPr>
        <w:contextualSpacing/>
        <w:rPr>
          <w:rFonts w:ascii="Aptos" w:hAnsi="Aptos" w:cstheme="minorHAnsi"/>
          <w:b/>
        </w:rPr>
      </w:pPr>
    </w:p>
    <w:p w14:paraId="29075F8A" w14:textId="38D2D60D" w:rsidR="001221E6" w:rsidRPr="00844B13" w:rsidRDefault="001221E6" w:rsidP="001221E6">
      <w:pPr>
        <w:spacing w:after="0"/>
        <w:contextualSpacing/>
        <w:rPr>
          <w:rFonts w:ascii="Aptos" w:hAnsi="Aptos" w:cstheme="minorHAnsi"/>
          <w:bCs/>
        </w:rPr>
      </w:pPr>
      <w:r w:rsidRPr="00844B13">
        <w:rPr>
          <w:rFonts w:ascii="Aptos" w:hAnsi="Aptos" w:cstheme="minorHAnsi"/>
          <w:bCs/>
        </w:rPr>
        <w:t>Name</w:t>
      </w:r>
      <w:r w:rsidRPr="00844B13">
        <w:rPr>
          <w:rFonts w:ascii="Aptos" w:hAnsi="Aptos" w:cstheme="minorHAnsi"/>
          <w:bCs/>
        </w:rPr>
        <w:tab/>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26179840"/>
          <w:placeholder>
            <w:docPart w:val="7A01E2AA0FAF4CB2B58C9F7F918CC858"/>
          </w:placeholder>
          <w:showingPlcHdr/>
          <w:text/>
        </w:sdtPr>
        <w:sdtEndPr/>
        <w:sdtContent>
          <w:r w:rsidR="00D979A1" w:rsidRPr="00844B13">
            <w:rPr>
              <w:rStyle w:val="Platzhaltertext"/>
              <w:rFonts w:ascii="Aptos" w:hAnsi="Aptos" w:cstheme="minorHAnsi"/>
              <w:bCs/>
              <w:highlight w:val="lightGray"/>
            </w:rPr>
            <w:t>Klicken oder tippen Sie hier, um Text einzugeben.</w:t>
          </w:r>
        </w:sdtContent>
      </w:sdt>
    </w:p>
    <w:p w14:paraId="1AE90162" w14:textId="4045C7F4" w:rsidR="001221E6" w:rsidRPr="00844B13" w:rsidRDefault="001221E6" w:rsidP="001221E6">
      <w:pPr>
        <w:spacing w:after="0"/>
        <w:contextualSpacing/>
        <w:rPr>
          <w:rFonts w:ascii="Aptos" w:hAnsi="Aptos" w:cstheme="minorHAnsi"/>
          <w:bCs/>
        </w:rPr>
      </w:pPr>
      <w:r w:rsidRPr="00844B13">
        <w:rPr>
          <w:rFonts w:ascii="Aptos" w:hAnsi="Aptos" w:cstheme="minorHAnsi"/>
          <w:bCs/>
        </w:rPr>
        <w:t>Anschrift</w:t>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1319803966"/>
          <w:placeholder>
            <w:docPart w:val="464E933E57D84E5494534BDA2D2F717C"/>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77E6D4AE" w14:textId="5014A9F1" w:rsidR="001221E6" w:rsidRPr="00844B13" w:rsidRDefault="001221E6" w:rsidP="001221E6">
      <w:pPr>
        <w:spacing w:after="0"/>
        <w:contextualSpacing/>
        <w:rPr>
          <w:rFonts w:ascii="Aptos" w:hAnsi="Aptos" w:cstheme="minorHAnsi"/>
          <w:bCs/>
        </w:rPr>
      </w:pPr>
      <w:r w:rsidRPr="00844B13">
        <w:rPr>
          <w:rFonts w:ascii="Aptos" w:hAnsi="Aptos" w:cstheme="minorHAnsi"/>
          <w:bCs/>
        </w:rPr>
        <w:t>Ort</w:t>
      </w:r>
      <w:r w:rsidRPr="00844B13">
        <w:rPr>
          <w:rFonts w:ascii="Aptos" w:hAnsi="Aptos" w:cstheme="minorHAnsi"/>
          <w:bCs/>
        </w:rPr>
        <w:tab/>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1921287799"/>
          <w:placeholder>
            <w:docPart w:val="89FA085A147646DE99B53A01FAEFC71A"/>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6D7A0D5F" w14:textId="43C85546" w:rsidR="001221E6" w:rsidRPr="00844B13" w:rsidRDefault="001221E6" w:rsidP="001221E6">
      <w:pPr>
        <w:spacing w:after="0"/>
        <w:contextualSpacing/>
        <w:rPr>
          <w:rFonts w:ascii="Aptos" w:hAnsi="Aptos" w:cstheme="minorHAnsi"/>
          <w:bCs/>
        </w:rPr>
      </w:pPr>
      <w:r w:rsidRPr="00844B13">
        <w:rPr>
          <w:rFonts w:ascii="Aptos" w:hAnsi="Aptos" w:cstheme="minorHAnsi"/>
          <w:bCs/>
        </w:rPr>
        <w:t>PLZ</w:t>
      </w:r>
      <w:r w:rsidRPr="00844B13">
        <w:rPr>
          <w:rFonts w:ascii="Aptos" w:hAnsi="Aptos" w:cstheme="minorHAnsi"/>
          <w:bCs/>
        </w:rPr>
        <w:tab/>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1442727001"/>
          <w:placeholder>
            <w:docPart w:val="198DFAB1F68A451092C8D89830F3B44A"/>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7E5FE095" w14:textId="09BBBB08" w:rsidR="00CD632C" w:rsidRPr="00844B13" w:rsidRDefault="00CD632C" w:rsidP="001221E6">
      <w:pPr>
        <w:spacing w:after="0"/>
        <w:contextualSpacing/>
        <w:rPr>
          <w:rFonts w:ascii="Aptos" w:hAnsi="Aptos" w:cstheme="minorHAnsi"/>
          <w:bCs/>
        </w:rPr>
      </w:pPr>
      <w:r w:rsidRPr="00844B13">
        <w:rPr>
          <w:rFonts w:ascii="Aptos" w:hAnsi="Aptos" w:cstheme="minorHAnsi"/>
          <w:bCs/>
        </w:rPr>
        <w:t>Sachbearbeiter</w:t>
      </w:r>
      <w:r w:rsidR="00911F9A" w:rsidRPr="00844B13">
        <w:rPr>
          <w:rFonts w:ascii="Aptos" w:hAnsi="Aptos" w:cstheme="minorHAnsi"/>
          <w:bCs/>
        </w:rPr>
        <w:tab/>
      </w:r>
      <w:sdt>
        <w:sdtPr>
          <w:rPr>
            <w:rFonts w:ascii="Aptos" w:hAnsi="Aptos" w:cstheme="minorHAnsi"/>
            <w:bCs/>
            <w:highlight w:val="lightGray"/>
          </w:rPr>
          <w:id w:val="194116997"/>
          <w:placeholder>
            <w:docPart w:val="E0CD439B099645DC9382A4A0FCF431BF"/>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3F37A3B3" w14:textId="70D59FC6" w:rsidR="001221E6" w:rsidRPr="00844B13" w:rsidRDefault="001221E6" w:rsidP="001221E6">
      <w:pPr>
        <w:spacing w:after="0"/>
        <w:contextualSpacing/>
        <w:rPr>
          <w:rFonts w:ascii="Aptos" w:hAnsi="Aptos" w:cstheme="minorHAnsi"/>
          <w:bCs/>
        </w:rPr>
      </w:pPr>
      <w:r w:rsidRPr="00844B13">
        <w:rPr>
          <w:rFonts w:ascii="Aptos" w:hAnsi="Aptos" w:cstheme="minorHAnsi"/>
          <w:bCs/>
        </w:rPr>
        <w:t>Telefon</w:t>
      </w:r>
      <w:r w:rsidRPr="00844B13">
        <w:rPr>
          <w:rFonts w:ascii="Aptos" w:hAnsi="Aptos" w:cstheme="minorHAnsi"/>
          <w:bCs/>
        </w:rPr>
        <w:tab/>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1305971750"/>
          <w:placeholder>
            <w:docPart w:val="FAAEA05A131D4AB1AE9E7CCD049A83D2"/>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548FCF56" w14:textId="4E5F6671" w:rsidR="001221E6" w:rsidRPr="00844B13" w:rsidRDefault="001221E6" w:rsidP="001221E6">
      <w:pPr>
        <w:spacing w:after="0"/>
        <w:contextualSpacing/>
        <w:rPr>
          <w:rFonts w:ascii="Aptos" w:hAnsi="Aptos" w:cstheme="minorHAnsi"/>
          <w:bCs/>
        </w:rPr>
      </w:pPr>
      <w:r w:rsidRPr="00844B13">
        <w:rPr>
          <w:rFonts w:ascii="Aptos" w:hAnsi="Aptos" w:cstheme="minorHAnsi"/>
          <w:bCs/>
        </w:rPr>
        <w:t>Fax</w:t>
      </w:r>
      <w:r w:rsidRPr="00844B13">
        <w:rPr>
          <w:rFonts w:ascii="Aptos" w:hAnsi="Aptos" w:cstheme="minorHAnsi"/>
          <w:bCs/>
        </w:rPr>
        <w:tab/>
      </w:r>
      <w:r w:rsidRPr="00844B13">
        <w:rPr>
          <w:rFonts w:ascii="Aptos" w:hAnsi="Aptos" w:cstheme="minorHAnsi"/>
          <w:bCs/>
        </w:rPr>
        <w:tab/>
      </w:r>
      <w:r w:rsidR="00911F9A" w:rsidRPr="00844B13">
        <w:rPr>
          <w:rFonts w:ascii="Aptos" w:hAnsi="Aptos" w:cstheme="minorHAnsi"/>
          <w:bCs/>
        </w:rPr>
        <w:tab/>
      </w:r>
      <w:sdt>
        <w:sdtPr>
          <w:rPr>
            <w:rFonts w:ascii="Aptos" w:hAnsi="Aptos" w:cstheme="minorHAnsi"/>
            <w:bCs/>
            <w:highlight w:val="lightGray"/>
          </w:rPr>
          <w:id w:val="-148137565"/>
          <w:placeholder>
            <w:docPart w:val="468F4BD4647B4C81B1B45F71948A4119"/>
          </w:placeholder>
          <w:showingPlcHdr/>
          <w:text/>
        </w:sdtPr>
        <w:sdtEndPr/>
        <w:sdtContent>
          <w:r w:rsidRPr="00844B13">
            <w:rPr>
              <w:rStyle w:val="Platzhaltertext"/>
              <w:rFonts w:ascii="Aptos" w:hAnsi="Aptos" w:cstheme="minorHAnsi"/>
              <w:bCs/>
              <w:highlight w:val="lightGray"/>
            </w:rPr>
            <w:t>Klicken oder tippen Sie hier, um Text einzugeben.</w:t>
          </w:r>
        </w:sdtContent>
      </w:sdt>
    </w:p>
    <w:p w14:paraId="2C11F0C2" w14:textId="3CE9CC1A" w:rsidR="001221E6" w:rsidRPr="00844B13" w:rsidRDefault="001221E6" w:rsidP="001221E6">
      <w:pPr>
        <w:spacing w:after="0"/>
        <w:contextualSpacing/>
        <w:rPr>
          <w:rFonts w:ascii="Aptos" w:hAnsi="Aptos" w:cstheme="minorHAnsi"/>
          <w:b/>
        </w:rPr>
      </w:pPr>
      <w:r w:rsidRPr="00844B13">
        <w:rPr>
          <w:rFonts w:ascii="Aptos" w:hAnsi="Aptos" w:cstheme="minorHAnsi"/>
          <w:bCs/>
        </w:rPr>
        <w:t>E-Mail</w:t>
      </w:r>
      <w:r w:rsidRPr="00844B13">
        <w:rPr>
          <w:rFonts w:ascii="Aptos" w:hAnsi="Aptos" w:cstheme="minorHAnsi"/>
          <w:b/>
        </w:rPr>
        <w:tab/>
      </w:r>
      <w:r w:rsidRPr="00844B13">
        <w:rPr>
          <w:rFonts w:ascii="Aptos" w:hAnsi="Aptos" w:cstheme="minorHAnsi"/>
          <w:b/>
        </w:rPr>
        <w:tab/>
      </w:r>
      <w:r w:rsidR="00911F9A" w:rsidRPr="00844B13">
        <w:rPr>
          <w:rFonts w:ascii="Aptos" w:hAnsi="Aptos" w:cstheme="minorHAnsi"/>
          <w:b/>
        </w:rPr>
        <w:tab/>
      </w:r>
      <w:sdt>
        <w:sdtPr>
          <w:rPr>
            <w:rFonts w:ascii="Aptos" w:hAnsi="Aptos" w:cstheme="minorHAnsi"/>
            <w:highlight w:val="lightGray"/>
          </w:rPr>
          <w:id w:val="1600296398"/>
          <w:placeholder>
            <w:docPart w:val="01886AD171744F8B94C1BD5167E3DDEE"/>
          </w:placeholder>
          <w:showingPlcHdr/>
          <w:text/>
        </w:sdtPr>
        <w:sdtEndPr/>
        <w:sdtContent>
          <w:r w:rsidRPr="00844B13">
            <w:rPr>
              <w:rStyle w:val="Platzhaltertext"/>
              <w:rFonts w:ascii="Aptos" w:hAnsi="Aptos" w:cstheme="minorHAnsi"/>
              <w:highlight w:val="lightGray"/>
            </w:rPr>
            <w:t>Klicken oder tippen Sie hier, um Text einzugeben.</w:t>
          </w:r>
        </w:sdtContent>
      </w:sdt>
    </w:p>
    <w:p w14:paraId="454BB1E5" w14:textId="77777777" w:rsidR="005B45AC" w:rsidRDefault="005B45AC" w:rsidP="00E44590">
      <w:pPr>
        <w:rPr>
          <w:rFonts w:ascii="Aptos" w:hAnsi="Aptos"/>
          <w:b/>
          <w:sz w:val="24"/>
          <w:szCs w:val="20"/>
          <w:u w:val="single"/>
        </w:rPr>
      </w:pPr>
    </w:p>
    <w:p w14:paraId="7F0015E0" w14:textId="6BCA271F" w:rsidR="00911F9A" w:rsidRPr="007E66A5" w:rsidRDefault="00842DDB" w:rsidP="00E44590">
      <w:pPr>
        <w:rPr>
          <w:rFonts w:ascii="Aptos" w:hAnsi="Aptos"/>
          <w:b/>
          <w:sz w:val="24"/>
          <w:szCs w:val="20"/>
          <w:u w:val="single"/>
        </w:rPr>
      </w:pPr>
      <w:r w:rsidRPr="007E66A5">
        <w:rPr>
          <w:rFonts w:ascii="Aptos" w:hAnsi="Aptos"/>
          <w:b/>
          <w:sz w:val="24"/>
          <w:szCs w:val="20"/>
          <w:u w:val="single"/>
        </w:rPr>
        <w:lastRenderedPageBreak/>
        <w:t>Teilnahmeantrag</w:t>
      </w:r>
    </w:p>
    <w:p w14:paraId="311525D6" w14:textId="1E71636D" w:rsidR="00CD632C" w:rsidRPr="00AB20B0" w:rsidRDefault="00CD632C" w:rsidP="00E44590">
      <w:pPr>
        <w:rPr>
          <w:rFonts w:ascii="Aptos" w:hAnsi="Aptos"/>
        </w:rPr>
      </w:pPr>
      <w:r w:rsidRPr="00AB20B0">
        <w:rPr>
          <w:rFonts w:ascii="Aptos" w:hAnsi="Aptos"/>
        </w:rPr>
        <w:t>Sehr geehrte Damen und Herren,</w:t>
      </w:r>
    </w:p>
    <w:p w14:paraId="1359552B" w14:textId="30A1F98D" w:rsidR="006A4377" w:rsidRPr="00AB20B0" w:rsidRDefault="00CD632C" w:rsidP="00566BC8">
      <w:pPr>
        <w:jc w:val="both"/>
        <w:rPr>
          <w:rFonts w:ascii="Aptos" w:hAnsi="Aptos"/>
        </w:rPr>
      </w:pPr>
      <w:r w:rsidRPr="00AB20B0">
        <w:rPr>
          <w:rFonts w:ascii="Aptos" w:hAnsi="Aptos"/>
        </w:rPr>
        <w:t>hiermit bewerbe(n) ich</w:t>
      </w:r>
      <w:r w:rsidR="00710D5A" w:rsidRPr="00AB20B0">
        <w:rPr>
          <w:rFonts w:ascii="Aptos" w:hAnsi="Aptos"/>
        </w:rPr>
        <w:t xml:space="preserve">/wir </w:t>
      </w:r>
      <w:r w:rsidRPr="00AB20B0">
        <w:rPr>
          <w:rFonts w:ascii="Aptos" w:hAnsi="Aptos"/>
        </w:rPr>
        <w:t xml:space="preserve">mich/uns um die Teilnahme </w:t>
      </w:r>
      <w:r w:rsidR="00911F9A" w:rsidRPr="00AB20B0">
        <w:rPr>
          <w:rFonts w:ascii="Aptos" w:hAnsi="Aptos"/>
        </w:rPr>
        <w:t xml:space="preserve">als Bieter </w:t>
      </w:r>
      <w:r w:rsidRPr="00AB20B0">
        <w:rPr>
          <w:rFonts w:ascii="Aptos" w:hAnsi="Aptos"/>
        </w:rPr>
        <w:t xml:space="preserve">an </w:t>
      </w:r>
      <w:r w:rsidR="00554027" w:rsidRPr="00AB20B0">
        <w:rPr>
          <w:rFonts w:ascii="Aptos" w:hAnsi="Aptos"/>
        </w:rPr>
        <w:t>dem</w:t>
      </w:r>
      <w:r w:rsidR="006A4377" w:rsidRPr="00AB20B0">
        <w:rPr>
          <w:rFonts w:ascii="Aptos" w:hAnsi="Aptos"/>
        </w:rPr>
        <w:t xml:space="preserve"> </w:t>
      </w:r>
      <w:r w:rsidR="00911F9A" w:rsidRPr="00AB20B0">
        <w:rPr>
          <w:rFonts w:ascii="Aptos" w:hAnsi="Aptos"/>
        </w:rPr>
        <w:t xml:space="preserve">o. g. </w:t>
      </w:r>
      <w:bookmarkStart w:id="0" w:name="Los"/>
      <w:bookmarkEnd w:id="0"/>
      <w:r w:rsidR="00911F9A" w:rsidRPr="00AB20B0">
        <w:rPr>
          <w:rFonts w:ascii="Aptos" w:hAnsi="Aptos"/>
        </w:rPr>
        <w:t>EU-weiten Vergabeverfahren</w:t>
      </w:r>
      <w:r w:rsidR="003412EB" w:rsidRPr="00AB20B0">
        <w:rPr>
          <w:rFonts w:ascii="Aptos" w:hAnsi="Aptos"/>
        </w:rPr>
        <w:t>.</w:t>
      </w:r>
    </w:p>
    <w:p w14:paraId="6524FE9A" w14:textId="0DA7D533" w:rsidR="00554027" w:rsidRDefault="0024689F" w:rsidP="00554027">
      <w:pPr>
        <w:ind w:left="708" w:hanging="708"/>
        <w:rPr>
          <w:rFonts w:ascii="Aptos" w:hAnsi="Aptos"/>
        </w:rPr>
      </w:pPr>
      <w:sdt>
        <w:sdtPr>
          <w:rPr>
            <w:rFonts w:ascii="Aptos" w:hAnsi="Aptos"/>
          </w:rPr>
          <w:id w:val="-1710256855"/>
          <w14:checkbox>
            <w14:checked w14:val="0"/>
            <w14:checkedState w14:val="2612" w14:font="MS Gothic"/>
            <w14:uncheckedState w14:val="2610" w14:font="MS Gothic"/>
          </w14:checkbox>
        </w:sdtPr>
        <w:sdtEndPr/>
        <w:sdtContent>
          <w:r w:rsidR="00C077F4" w:rsidRPr="00AB20B0">
            <w:rPr>
              <w:rFonts w:ascii="Aptos" w:eastAsia="MS Gothic" w:hAnsi="Aptos"/>
            </w:rPr>
            <w:t>☐</w:t>
          </w:r>
        </w:sdtContent>
      </w:sdt>
      <w:r w:rsidR="00554027" w:rsidRPr="00AB20B0">
        <w:rPr>
          <w:rFonts w:ascii="Aptos" w:hAnsi="Aptos"/>
        </w:rPr>
        <w:tab/>
        <w:t xml:space="preserve">Die mit dem Teilnahmeantrag einzureichenden Unterlagen (Erklärungen, Nachweise und Bescheinigungen) haben wir </w:t>
      </w:r>
      <w:r w:rsidR="002C02D0" w:rsidRPr="00AB20B0">
        <w:rPr>
          <w:rFonts w:ascii="Aptos" w:hAnsi="Aptos"/>
        </w:rPr>
        <w:t xml:space="preserve">unserem Teilnahmeantrag </w:t>
      </w:r>
      <w:r w:rsidR="00554027" w:rsidRPr="00AB20B0">
        <w:rPr>
          <w:rFonts w:ascii="Aptos" w:hAnsi="Aptos"/>
        </w:rPr>
        <w:t>wie gefordert beigefügt.</w:t>
      </w:r>
    </w:p>
    <w:p w14:paraId="2F9FD353" w14:textId="2FAD78BE" w:rsidR="00215CEE" w:rsidRDefault="0024689F" w:rsidP="00554027">
      <w:pPr>
        <w:ind w:left="708" w:hanging="708"/>
        <w:rPr>
          <w:rFonts w:ascii="Aptos" w:hAnsi="Aptos"/>
        </w:rPr>
      </w:pPr>
      <w:sdt>
        <w:sdtPr>
          <w:rPr>
            <w:rFonts w:ascii="Aptos" w:hAnsi="Aptos"/>
          </w:rPr>
          <w:id w:val="-157459327"/>
          <w14:checkbox>
            <w14:checked w14:val="0"/>
            <w14:checkedState w14:val="2612" w14:font="MS Gothic"/>
            <w14:uncheckedState w14:val="2610" w14:font="MS Gothic"/>
          </w14:checkbox>
        </w:sdtPr>
        <w:sdtEndPr/>
        <w:sdtContent>
          <w:r w:rsidR="00215CEE" w:rsidRPr="00AB20B0">
            <w:rPr>
              <w:rFonts w:ascii="Aptos" w:eastAsia="MS Gothic" w:hAnsi="Aptos"/>
            </w:rPr>
            <w:t>☐</w:t>
          </w:r>
        </w:sdtContent>
      </w:sdt>
      <w:r w:rsidR="00215CEE" w:rsidRPr="00AB20B0">
        <w:rPr>
          <w:rFonts w:ascii="Aptos" w:hAnsi="Aptos"/>
        </w:rPr>
        <w:tab/>
      </w:r>
      <w:r w:rsidR="00215CEE" w:rsidRPr="00215CEE">
        <w:rPr>
          <w:rFonts w:ascii="Aptos" w:hAnsi="Aptos"/>
        </w:rPr>
        <w:t>Soweit wir für mehrere Lose nur einen Teilnahmeantrag einreichen, ist die Bewerberkonstellation für diese Lose identisch.</w:t>
      </w:r>
    </w:p>
    <w:p w14:paraId="57484BAF" w14:textId="77777777" w:rsidR="00554027" w:rsidRPr="00AB20B0" w:rsidRDefault="0024689F" w:rsidP="00554027">
      <w:pPr>
        <w:ind w:left="708" w:hanging="708"/>
        <w:rPr>
          <w:rFonts w:ascii="Aptos" w:hAnsi="Aptos"/>
        </w:rPr>
      </w:pPr>
      <w:sdt>
        <w:sdtPr>
          <w:rPr>
            <w:rFonts w:ascii="Aptos" w:hAnsi="Aptos"/>
          </w:rPr>
          <w:id w:val="491993875"/>
          <w14:checkbox>
            <w14:checked w14:val="0"/>
            <w14:checkedState w14:val="2612" w14:font="MS Gothic"/>
            <w14:uncheckedState w14:val="2610" w14:font="MS Gothic"/>
          </w14:checkbox>
        </w:sdtPr>
        <w:sdtEndPr/>
        <w:sdtContent>
          <w:r w:rsidR="00554027" w:rsidRPr="00AB20B0">
            <w:rPr>
              <w:rFonts w:ascii="Aptos" w:eastAsia="MS Gothic" w:hAnsi="Aptos"/>
            </w:rPr>
            <w:t>☐</w:t>
          </w:r>
        </w:sdtContent>
      </w:sdt>
      <w:r w:rsidR="00554027" w:rsidRPr="00AB20B0">
        <w:rPr>
          <w:rFonts w:ascii="Aptos" w:hAnsi="Aptos"/>
        </w:rPr>
        <w:tab/>
      </w:r>
      <w:r w:rsidR="00B80050" w:rsidRPr="00AB20B0">
        <w:rPr>
          <w:rFonts w:ascii="Aptos" w:hAnsi="Aptos"/>
        </w:rPr>
        <w:t>Mein/Unser Unternehmen ist in der folgenden Datenbank präqualifiziert:</w:t>
      </w:r>
    </w:p>
    <w:p w14:paraId="0B8C6E71" w14:textId="77777777" w:rsidR="00B80050" w:rsidRPr="00AB20B0" w:rsidRDefault="00B80050" w:rsidP="00554027">
      <w:pPr>
        <w:ind w:left="708" w:hanging="708"/>
        <w:rPr>
          <w:rFonts w:ascii="Aptos" w:hAnsi="Aptos" w:cstheme="minorHAnsi"/>
        </w:rPr>
      </w:pPr>
      <w:r w:rsidRPr="00AB20B0">
        <w:rPr>
          <w:rFonts w:ascii="Aptos" w:hAnsi="Aptos"/>
        </w:rPr>
        <w:tab/>
      </w:r>
      <w:sdt>
        <w:sdtPr>
          <w:rPr>
            <w:rFonts w:ascii="Aptos" w:hAnsi="Aptos" w:cstheme="minorHAnsi"/>
            <w:highlight w:val="lightGray"/>
          </w:rPr>
          <w:id w:val="992141094"/>
          <w:placeholder>
            <w:docPart w:val="6FBF0025ACE541068AFA25C4F6B44CEA"/>
          </w:placeholder>
          <w:showingPlcHdr/>
          <w:text/>
        </w:sdtPr>
        <w:sdtEndPr/>
        <w:sdtContent>
          <w:r w:rsidRPr="00AB20B0">
            <w:rPr>
              <w:rStyle w:val="Platzhaltertext"/>
              <w:rFonts w:ascii="Aptos" w:hAnsi="Aptos" w:cstheme="minorHAnsi"/>
              <w:highlight w:val="lightGray"/>
              <w:shd w:val="clear" w:color="auto" w:fill="806000" w:themeFill="accent4" w:themeFillShade="80"/>
            </w:rPr>
            <w:t>Klicken oder tippen Sie hier, um Text einzugeben.</w:t>
          </w:r>
        </w:sdtContent>
      </w:sdt>
      <w:r w:rsidRPr="00AB20B0">
        <w:rPr>
          <w:rFonts w:ascii="Aptos" w:hAnsi="Aptos" w:cstheme="minorHAnsi"/>
        </w:rPr>
        <w:t xml:space="preserve"> Die mit dem Teilnahmeantrag einzureichenden Unterlagen (Erklärungen, Nachweise und Bescheinigungen) haben wir</w:t>
      </w:r>
      <w:r w:rsidR="002C02D0" w:rsidRPr="00AB20B0">
        <w:rPr>
          <w:rFonts w:ascii="Aptos" w:hAnsi="Aptos" w:cstheme="minorHAnsi"/>
        </w:rPr>
        <w:t xml:space="preserve"> unserem Teilnahmeantrag -</w:t>
      </w:r>
      <w:r w:rsidRPr="00AB20B0">
        <w:rPr>
          <w:rFonts w:ascii="Aptos" w:hAnsi="Aptos" w:cstheme="minorHAnsi"/>
        </w:rPr>
        <w:t xml:space="preserve"> mit der Ausnahme der nachfolgend aufgeführten und in der vorgenannten Datenbank hinterlegten Unterlagen</w:t>
      </w:r>
      <w:r w:rsidR="002C02D0" w:rsidRPr="00AB20B0">
        <w:rPr>
          <w:rFonts w:ascii="Aptos" w:hAnsi="Aptos" w:cstheme="minorHAnsi"/>
        </w:rPr>
        <w:t xml:space="preserve"> -</w:t>
      </w:r>
      <w:r w:rsidRPr="00AB20B0">
        <w:rPr>
          <w:rFonts w:ascii="Aptos" w:hAnsi="Aptos" w:cstheme="minorHAnsi"/>
        </w:rPr>
        <w:t xml:space="preserve"> wie gefordert beigefügt.</w:t>
      </w:r>
    </w:p>
    <w:p w14:paraId="25758DD0" w14:textId="77777777" w:rsidR="00B80050" w:rsidRPr="00AB20B0" w:rsidRDefault="00B80050" w:rsidP="00554027">
      <w:pPr>
        <w:ind w:left="708" w:hanging="708"/>
        <w:rPr>
          <w:rFonts w:ascii="Aptos" w:hAnsi="Aptos" w:cstheme="minorHAnsi"/>
        </w:rPr>
      </w:pPr>
      <w:r w:rsidRPr="00AB20B0">
        <w:rPr>
          <w:rStyle w:val="Platzhaltertext"/>
          <w:rFonts w:ascii="Aptos" w:hAnsi="Aptos" w:cstheme="minorHAnsi"/>
        </w:rPr>
        <w:tab/>
      </w:r>
      <w:sdt>
        <w:sdtPr>
          <w:rPr>
            <w:rFonts w:ascii="Aptos" w:hAnsi="Aptos" w:cstheme="minorHAnsi"/>
            <w:highlight w:val="lightGray"/>
          </w:rPr>
          <w:id w:val="1661044223"/>
          <w:placeholder>
            <w:docPart w:val="A7910D43A09641608EA549FA906A6953"/>
          </w:placeholder>
          <w:showingPlcHdr/>
          <w:text/>
        </w:sdtPr>
        <w:sdtEndPr/>
        <w:sdtContent>
          <w:r w:rsidRPr="00AB20B0">
            <w:rPr>
              <w:rStyle w:val="Platzhaltertext"/>
              <w:rFonts w:ascii="Aptos" w:hAnsi="Aptos" w:cstheme="minorHAnsi"/>
              <w:highlight w:val="lightGray"/>
            </w:rPr>
            <w:t>Klicken oder tippen Sie hier, um Text einzugeben.</w:t>
          </w:r>
        </w:sdtContent>
      </w:sdt>
    </w:p>
    <w:p w14:paraId="29CE3736" w14:textId="77777777" w:rsidR="002C02D0" w:rsidRPr="00AB20B0" w:rsidRDefault="0024689F" w:rsidP="00554027">
      <w:pPr>
        <w:ind w:left="708" w:hanging="708"/>
        <w:rPr>
          <w:rFonts w:ascii="Aptos" w:hAnsi="Aptos"/>
        </w:rPr>
      </w:pPr>
      <w:sdt>
        <w:sdtPr>
          <w:rPr>
            <w:rFonts w:ascii="Aptos" w:hAnsi="Aptos"/>
          </w:rPr>
          <w:id w:val="-1088530513"/>
          <w14:checkbox>
            <w14:checked w14:val="0"/>
            <w14:checkedState w14:val="2612" w14:font="MS Gothic"/>
            <w14:uncheckedState w14:val="2610" w14:font="MS Gothic"/>
          </w14:checkbox>
        </w:sdtPr>
        <w:sdtEndPr/>
        <w:sdtContent>
          <w:r w:rsidR="002C02D0" w:rsidRPr="00AB20B0">
            <w:rPr>
              <w:rFonts w:ascii="Aptos" w:eastAsia="MS Gothic" w:hAnsi="Aptos"/>
            </w:rPr>
            <w:t>☐</w:t>
          </w:r>
        </w:sdtContent>
      </w:sdt>
      <w:r w:rsidR="002C02D0" w:rsidRPr="00AB20B0">
        <w:rPr>
          <w:rFonts w:ascii="Aptos" w:hAnsi="Aptos"/>
        </w:rPr>
        <w:tab/>
        <w:t>Wir bewerben uns im Rahmen einer Bewerbergemeinschaft um die Teilnahme. Die für diesen Fall erforderlichen und mit dem Teilnahmeantrag einzureichenden Unterlagen (Erklärungen, Nachweise und Bescheinigungen) haben wir unserem Teilnahmeantrag wie gefordert beigefügt.</w:t>
      </w:r>
    </w:p>
    <w:p w14:paraId="6728D381" w14:textId="56862610" w:rsidR="002C02D0" w:rsidRPr="00AB20B0" w:rsidRDefault="0024689F" w:rsidP="00554027">
      <w:pPr>
        <w:ind w:left="708" w:hanging="708"/>
        <w:rPr>
          <w:rStyle w:val="Platzhaltertext"/>
          <w:rFonts w:ascii="Aptos" w:hAnsi="Aptos" w:cstheme="minorHAnsi"/>
        </w:rPr>
      </w:pPr>
      <w:sdt>
        <w:sdtPr>
          <w:rPr>
            <w:rFonts w:ascii="Aptos" w:hAnsi="Aptos"/>
            <w:color w:val="808080"/>
          </w:rPr>
          <w:id w:val="-652760228"/>
          <w14:checkbox>
            <w14:checked w14:val="0"/>
            <w14:checkedState w14:val="2612" w14:font="MS Gothic"/>
            <w14:uncheckedState w14:val="2610" w14:font="MS Gothic"/>
          </w14:checkbox>
        </w:sdtPr>
        <w:sdtEndPr/>
        <w:sdtContent>
          <w:r w:rsidR="002C02D0" w:rsidRPr="00AB20B0">
            <w:rPr>
              <w:rFonts w:ascii="Aptos" w:eastAsia="MS Gothic" w:hAnsi="Aptos"/>
            </w:rPr>
            <w:t>☐</w:t>
          </w:r>
        </w:sdtContent>
      </w:sdt>
      <w:r w:rsidR="002C02D0" w:rsidRPr="00AB20B0">
        <w:rPr>
          <w:rFonts w:ascii="Aptos" w:hAnsi="Aptos"/>
        </w:rPr>
        <w:tab/>
        <w:t>Ich/wir bediene(n) mich/uns im Zuge der Eignungsprüfung (Nachweis der erforderlichen wirtschaftlichen und finanziellen und/oder der technischen und beruflichen Leistungsfähigkeit) sowie im Auftragsfall der Kapazität(en) anderer Unternehmen i</w:t>
      </w:r>
      <w:r w:rsidR="001E56AB" w:rsidRPr="00AB20B0">
        <w:rPr>
          <w:rFonts w:ascii="Aptos" w:hAnsi="Aptos"/>
        </w:rPr>
        <w:t>.</w:t>
      </w:r>
      <w:r w:rsidR="00F94BD3" w:rsidRPr="00AB20B0">
        <w:rPr>
          <w:rFonts w:ascii="Aptos" w:hAnsi="Aptos"/>
        </w:rPr>
        <w:t xml:space="preserve"> </w:t>
      </w:r>
      <w:r w:rsidR="002C02D0" w:rsidRPr="00AB20B0">
        <w:rPr>
          <w:rFonts w:ascii="Aptos" w:hAnsi="Aptos"/>
        </w:rPr>
        <w:t>S</w:t>
      </w:r>
      <w:r w:rsidR="001E56AB" w:rsidRPr="00AB20B0">
        <w:rPr>
          <w:rFonts w:ascii="Aptos" w:hAnsi="Aptos"/>
        </w:rPr>
        <w:t>.</w:t>
      </w:r>
      <w:r w:rsidR="00F94BD3" w:rsidRPr="00AB20B0">
        <w:rPr>
          <w:rFonts w:ascii="Aptos" w:hAnsi="Aptos"/>
        </w:rPr>
        <w:t xml:space="preserve"> </w:t>
      </w:r>
      <w:r w:rsidR="002C02D0" w:rsidRPr="00AB20B0">
        <w:rPr>
          <w:rFonts w:ascii="Aptos" w:hAnsi="Aptos"/>
        </w:rPr>
        <w:t>d</w:t>
      </w:r>
      <w:r w:rsidR="001E56AB" w:rsidRPr="00AB20B0">
        <w:rPr>
          <w:rFonts w:ascii="Aptos" w:hAnsi="Aptos"/>
        </w:rPr>
        <w:t>.</w:t>
      </w:r>
      <w:r w:rsidR="002C02D0" w:rsidRPr="00AB20B0">
        <w:rPr>
          <w:rFonts w:ascii="Aptos" w:hAnsi="Aptos"/>
        </w:rPr>
        <w:t xml:space="preserve"> § 47 VgV.</w:t>
      </w:r>
      <w:r w:rsidR="00275321" w:rsidRPr="00AB20B0">
        <w:rPr>
          <w:rFonts w:ascii="Aptos" w:hAnsi="Aptos"/>
        </w:rPr>
        <w:t xml:space="preserve"> Die erforderlichen Unterlagen (Erklärungen, Verzeichnisse) haben wir unserem Teilnahmeantrag mittels der zur Verfügung gestellten Formblätter beigefügt.</w:t>
      </w:r>
    </w:p>
    <w:p w14:paraId="5767F59B" w14:textId="6F951EA0" w:rsidR="00554027" w:rsidRPr="00AB20B0" w:rsidRDefault="0024689F" w:rsidP="00B80050">
      <w:pPr>
        <w:ind w:left="708" w:hanging="708"/>
        <w:rPr>
          <w:rFonts w:ascii="Aptos" w:hAnsi="Aptos"/>
        </w:rPr>
      </w:pPr>
      <w:sdt>
        <w:sdtPr>
          <w:rPr>
            <w:rFonts w:ascii="Aptos" w:hAnsi="Aptos"/>
          </w:rPr>
          <w:id w:val="-1300379907"/>
          <w14:checkbox>
            <w14:checked w14:val="0"/>
            <w14:checkedState w14:val="2612" w14:font="MS Gothic"/>
            <w14:uncheckedState w14:val="2610" w14:font="MS Gothic"/>
          </w14:checkbox>
        </w:sdtPr>
        <w:sdtEndPr/>
        <w:sdtContent>
          <w:r w:rsidR="00844B13" w:rsidRPr="00AB20B0">
            <w:rPr>
              <w:rFonts w:ascii="Aptos" w:eastAsia="MS Gothic" w:hAnsi="Aptos"/>
            </w:rPr>
            <w:t>☐</w:t>
          </w:r>
        </w:sdtContent>
      </w:sdt>
      <w:r w:rsidR="00B80050" w:rsidRPr="00AB20B0">
        <w:rPr>
          <w:rFonts w:ascii="Aptos" w:hAnsi="Aptos"/>
        </w:rPr>
        <w:tab/>
      </w:r>
      <w:sdt>
        <w:sdtPr>
          <w:rPr>
            <w:rFonts w:ascii="Aptos" w:hAnsi="Aptos" w:cstheme="minorHAnsi"/>
            <w:highlight w:val="lightGray"/>
          </w:rPr>
          <w:id w:val="-1990860896"/>
          <w:placeholder>
            <w:docPart w:val="2A528264633B455C9C679FA1CE3B025A"/>
          </w:placeholder>
          <w:showingPlcHdr/>
          <w:text/>
        </w:sdtPr>
        <w:sdtEndPr/>
        <w:sdtContent>
          <w:r w:rsidR="00275321" w:rsidRPr="00AB20B0">
            <w:rPr>
              <w:rStyle w:val="Platzhaltertext"/>
              <w:rFonts w:ascii="Aptos" w:hAnsi="Aptos" w:cstheme="minorHAnsi"/>
              <w:highlight w:val="lightGray"/>
            </w:rPr>
            <w:t>Klicken oder tippen Sie hier, um Text einzugeben.</w:t>
          </w:r>
        </w:sdtContent>
      </w:sdt>
    </w:p>
    <w:p w14:paraId="71C84757" w14:textId="4A462183" w:rsidR="00275321" w:rsidRPr="00AB20B0" w:rsidRDefault="00275321" w:rsidP="00E44590">
      <w:pPr>
        <w:spacing w:before="600" w:after="0"/>
        <w:rPr>
          <w:rFonts w:ascii="Aptos" w:hAnsi="Aptos"/>
        </w:rPr>
      </w:pPr>
      <w:r w:rsidRPr="00AB20B0">
        <w:rPr>
          <w:rFonts w:ascii="Aptos" w:hAnsi="Aptos"/>
        </w:rPr>
        <w:t>Ich/Wir erkläre(n) mich/uns mit der gewählten Verfahrensart, den Verfahrensbedingungen sowie der Speicherung und Verarbeitung der von mir/uns mitgeteilten personenbezogenen Daten für das Vergabeverfahren einverstanden.</w:t>
      </w:r>
    </w:p>
    <w:p w14:paraId="2B65C17A" w14:textId="77777777" w:rsidR="00E44590" w:rsidRPr="00AB20B0" w:rsidRDefault="00E44590" w:rsidP="00E44590">
      <w:pPr>
        <w:spacing w:after="0"/>
        <w:contextualSpacing/>
        <w:rPr>
          <w:rFonts w:ascii="Aptos" w:hAnsi="Aptos"/>
        </w:rPr>
      </w:pPr>
    </w:p>
    <w:p w14:paraId="79BC3C4F" w14:textId="77777777" w:rsidR="00E44590" w:rsidRPr="00AB20B0" w:rsidRDefault="00E44590" w:rsidP="00E44590">
      <w:pPr>
        <w:spacing w:after="0"/>
        <w:contextualSpacing/>
        <w:rPr>
          <w:rFonts w:ascii="Aptos" w:hAnsi="Aptos"/>
        </w:rPr>
      </w:pPr>
    </w:p>
    <w:p w14:paraId="45629E7B" w14:textId="77777777" w:rsidR="00E44590" w:rsidRPr="00AB20B0" w:rsidRDefault="00E44590" w:rsidP="00DF04B0">
      <w:pPr>
        <w:spacing w:after="0"/>
        <w:contextualSpacing/>
        <w:rPr>
          <w:rFonts w:ascii="Aptos" w:hAnsi="Aptos"/>
          <w:b/>
        </w:rPr>
      </w:pPr>
    </w:p>
    <w:sdt>
      <w:sdtPr>
        <w:rPr>
          <w:rFonts w:ascii="Aptos" w:hAnsi="Aptos" w:cstheme="minorHAnsi"/>
          <w:highlight w:val="lightGray"/>
        </w:rPr>
        <w:id w:val="1749606147"/>
        <w:placeholder>
          <w:docPart w:val="90A0F0C3D55749A490E283B7142DE961"/>
        </w:placeholder>
        <w:showingPlcHdr/>
        <w:text/>
      </w:sdtPr>
      <w:sdtEndPr/>
      <w:sdtContent>
        <w:p w14:paraId="7366B138" w14:textId="77777777" w:rsidR="00DF04B0" w:rsidRPr="00AB20B0" w:rsidRDefault="00DF04B0" w:rsidP="00DF04B0">
          <w:pPr>
            <w:rPr>
              <w:rFonts w:ascii="Aptos" w:hAnsi="Aptos" w:cstheme="minorHAnsi"/>
            </w:rPr>
          </w:pPr>
          <w:r w:rsidRPr="00AB20B0">
            <w:rPr>
              <w:rStyle w:val="Platzhaltertext"/>
              <w:rFonts w:ascii="Aptos" w:hAnsi="Aptos"/>
              <w:highlight w:val="lightGray"/>
            </w:rPr>
            <w:t>Klicken oder tippen Sie hier, um Text einzugeben.</w:t>
          </w:r>
        </w:p>
      </w:sdtContent>
    </w:sdt>
    <w:p w14:paraId="45A997B2" w14:textId="77777777" w:rsidR="00DF04B0" w:rsidRPr="00AB20B0" w:rsidRDefault="00DF04B0" w:rsidP="00DF04B0">
      <w:pPr>
        <w:rPr>
          <w:rFonts w:ascii="Aptos" w:hAnsi="Aptos" w:cstheme="minorHAnsi"/>
        </w:rPr>
      </w:pPr>
      <w:r w:rsidRPr="00AB20B0">
        <w:rPr>
          <w:rFonts w:ascii="Aptos" w:hAnsi="Aptos" w:cstheme="minorHAnsi"/>
        </w:rPr>
        <w:t>_________________________________________</w:t>
      </w:r>
      <w:r w:rsidRPr="00AB20B0">
        <w:rPr>
          <w:rFonts w:ascii="Aptos" w:hAnsi="Aptos" w:cstheme="minorHAnsi"/>
        </w:rPr>
        <w:tab/>
      </w:r>
    </w:p>
    <w:p w14:paraId="162D664D" w14:textId="77777777" w:rsidR="00DF04B0" w:rsidRPr="00AB20B0" w:rsidRDefault="00DF04B0" w:rsidP="00DF04B0">
      <w:pPr>
        <w:rPr>
          <w:rFonts w:ascii="Aptos" w:hAnsi="Aptos" w:cstheme="minorHAnsi"/>
        </w:rPr>
      </w:pPr>
      <w:r w:rsidRPr="00AB20B0">
        <w:rPr>
          <w:rFonts w:ascii="Aptos" w:hAnsi="Aptos" w:cstheme="minorHAnsi"/>
        </w:rPr>
        <w:t>Ort, Datum</w:t>
      </w:r>
    </w:p>
    <w:p w14:paraId="66BA5B42" w14:textId="77777777" w:rsidR="00DF04B0" w:rsidRPr="00AB20B0" w:rsidRDefault="00DF04B0" w:rsidP="00DF04B0">
      <w:pPr>
        <w:rPr>
          <w:rFonts w:ascii="Aptos" w:hAnsi="Aptos" w:cstheme="minorHAnsi"/>
        </w:rPr>
      </w:pPr>
    </w:p>
    <w:p w14:paraId="164BD12A" w14:textId="77777777" w:rsidR="00DF04B0" w:rsidRPr="00AB20B0" w:rsidRDefault="0024689F" w:rsidP="00DF04B0">
      <w:pPr>
        <w:rPr>
          <w:rFonts w:ascii="Aptos" w:hAnsi="Aptos" w:cstheme="minorHAnsi"/>
        </w:rPr>
      </w:pPr>
      <w:sdt>
        <w:sdtPr>
          <w:rPr>
            <w:rFonts w:ascii="Aptos" w:hAnsi="Aptos" w:cstheme="minorHAnsi"/>
            <w:highlight w:val="lightGray"/>
          </w:rPr>
          <w:id w:val="-806243208"/>
          <w:placeholder>
            <w:docPart w:val="90A0F0C3D55749A490E283B7142DE961"/>
          </w:placeholder>
          <w:showingPlcHdr/>
          <w:text/>
        </w:sdtPr>
        <w:sdtEndPr/>
        <w:sdtContent>
          <w:r w:rsidR="00DF04B0" w:rsidRPr="00AB20B0">
            <w:rPr>
              <w:rStyle w:val="Platzhaltertext"/>
              <w:rFonts w:ascii="Aptos" w:hAnsi="Aptos"/>
              <w:highlight w:val="lightGray"/>
            </w:rPr>
            <w:t>Klicken oder tippen Sie hier, um Text einzugeben.</w:t>
          </w:r>
        </w:sdtContent>
      </w:sdt>
    </w:p>
    <w:p w14:paraId="75A3F818" w14:textId="77777777" w:rsidR="00E44590" w:rsidRPr="00AB20B0" w:rsidRDefault="00DF04B0" w:rsidP="00DF04B0">
      <w:pPr>
        <w:rPr>
          <w:rFonts w:ascii="Aptos" w:hAnsi="Aptos" w:cstheme="minorHAnsi"/>
        </w:rPr>
      </w:pPr>
      <w:r w:rsidRPr="00AB20B0">
        <w:rPr>
          <w:rFonts w:ascii="Aptos" w:hAnsi="Aptos" w:cstheme="minorHAnsi"/>
        </w:rPr>
        <w:t>_________________________________________</w:t>
      </w:r>
      <w:r w:rsidRPr="00AB20B0">
        <w:rPr>
          <w:rFonts w:ascii="Aptos" w:hAnsi="Aptos" w:cstheme="minorHAnsi"/>
        </w:rPr>
        <w:tab/>
      </w:r>
    </w:p>
    <w:p w14:paraId="2E71A7A2" w14:textId="616537DF" w:rsidR="00DF04B0" w:rsidRPr="00AB20B0" w:rsidRDefault="00DF04B0" w:rsidP="00DF04B0">
      <w:pPr>
        <w:rPr>
          <w:rFonts w:ascii="Aptos" w:hAnsi="Aptos" w:cstheme="minorHAnsi"/>
        </w:rPr>
      </w:pPr>
      <w:r w:rsidRPr="00AB20B0">
        <w:rPr>
          <w:rFonts w:ascii="Aptos" w:hAnsi="Aptos" w:cstheme="minorHAnsi"/>
        </w:rPr>
        <w:lastRenderedPageBreak/>
        <w:t>Name</w:t>
      </w:r>
      <w:r w:rsidR="00425662" w:rsidRPr="00AB20B0">
        <w:rPr>
          <w:rFonts w:ascii="Aptos" w:hAnsi="Aptos" w:cstheme="minorHAnsi"/>
        </w:rPr>
        <w:t>, Vorname</w:t>
      </w:r>
    </w:p>
    <w:p w14:paraId="031D4D31" w14:textId="2A8CB38A" w:rsidR="00D26950" w:rsidRPr="00AB20B0" w:rsidRDefault="00D26950" w:rsidP="00DF04B0">
      <w:pPr>
        <w:rPr>
          <w:rFonts w:ascii="Aptos" w:hAnsi="Aptos" w:cstheme="minorHAnsi"/>
        </w:rPr>
      </w:pPr>
    </w:p>
    <w:p w14:paraId="72D090EB" w14:textId="77777777" w:rsidR="00D26950" w:rsidRPr="00AB20B0" w:rsidRDefault="00D26950" w:rsidP="00DF04B0">
      <w:pPr>
        <w:rPr>
          <w:rFonts w:ascii="Aptos" w:hAnsi="Aptos" w:cstheme="minorHAnsi"/>
        </w:rPr>
      </w:pPr>
    </w:p>
    <w:p w14:paraId="100E8B7B" w14:textId="77777777" w:rsidR="00D26950" w:rsidRPr="00AB20B0" w:rsidRDefault="00D26950" w:rsidP="00D26950">
      <w:pPr>
        <w:rPr>
          <w:rFonts w:ascii="Aptos" w:hAnsi="Aptos" w:cstheme="minorHAnsi"/>
        </w:rPr>
      </w:pPr>
      <w:r w:rsidRPr="00AB20B0">
        <w:rPr>
          <w:rFonts w:ascii="Aptos" w:hAnsi="Aptos" w:cstheme="minorHAnsi"/>
        </w:rPr>
        <w:t>_________________________________________</w:t>
      </w:r>
      <w:r w:rsidRPr="00AB20B0">
        <w:rPr>
          <w:rFonts w:ascii="Aptos" w:hAnsi="Aptos" w:cstheme="minorHAnsi"/>
        </w:rPr>
        <w:tab/>
      </w:r>
    </w:p>
    <w:p w14:paraId="6EB24799" w14:textId="6B099950" w:rsidR="00DF04B0" w:rsidRPr="00AB20B0" w:rsidRDefault="00D26950" w:rsidP="00AB20B0">
      <w:pPr>
        <w:rPr>
          <w:rFonts w:ascii="Aptos" w:hAnsi="Aptos" w:cstheme="minorHAnsi"/>
        </w:rPr>
      </w:pPr>
      <w:r w:rsidRPr="00AB20B0">
        <w:rPr>
          <w:rFonts w:ascii="Aptos" w:hAnsi="Aptos" w:cstheme="minorHAnsi"/>
        </w:rPr>
        <w:t>Unterschrift</w:t>
      </w:r>
      <w:r w:rsidR="00DC1313">
        <w:rPr>
          <w:rFonts w:ascii="Aptos" w:hAnsi="Aptos" w:cstheme="minorHAnsi"/>
        </w:rPr>
        <w:t xml:space="preserve"> </w:t>
      </w:r>
      <w:r w:rsidR="009559C4">
        <w:rPr>
          <w:rFonts w:ascii="Aptos" w:hAnsi="Aptos" w:cstheme="minorHAnsi"/>
        </w:rPr>
        <w:t xml:space="preserve">/ </w:t>
      </w:r>
      <w:r w:rsidR="00F3722E">
        <w:rPr>
          <w:rFonts w:ascii="Aptos" w:hAnsi="Aptos" w:cstheme="minorHAnsi"/>
        </w:rPr>
        <w:t xml:space="preserve">Die </w:t>
      </w:r>
      <w:r w:rsidR="009559C4">
        <w:rPr>
          <w:rFonts w:ascii="Aptos" w:hAnsi="Aptos" w:cstheme="minorHAnsi"/>
        </w:rPr>
        <w:t xml:space="preserve">Textform nach § 126b BGB </w:t>
      </w:r>
      <w:r w:rsidR="008E1F98">
        <w:rPr>
          <w:rFonts w:ascii="Aptos" w:hAnsi="Aptos" w:cstheme="minorHAnsi"/>
        </w:rPr>
        <w:t>wird akzeptiert</w:t>
      </w:r>
      <w:r w:rsidR="00F3722E">
        <w:rPr>
          <w:rFonts w:ascii="Aptos" w:hAnsi="Aptos" w:cstheme="minorHAnsi"/>
        </w:rPr>
        <w:t>.</w:t>
      </w:r>
    </w:p>
    <w:sectPr w:rsidR="00DF04B0" w:rsidRPr="00AB20B0" w:rsidSect="005B45AC">
      <w:headerReference w:type="default" r:id="rId11"/>
      <w:footerReference w:type="default" r:id="rId12"/>
      <w:pgSz w:w="11906" w:h="16838"/>
      <w:pgMar w:top="1843"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8B95" w14:textId="77777777" w:rsidR="0024689F" w:rsidRDefault="0024689F" w:rsidP="00DF15E1">
      <w:pPr>
        <w:spacing w:after="0" w:line="240" w:lineRule="auto"/>
      </w:pPr>
      <w:r>
        <w:separator/>
      </w:r>
    </w:p>
  </w:endnote>
  <w:endnote w:type="continuationSeparator" w:id="0">
    <w:p w14:paraId="43A27CE2" w14:textId="77777777" w:rsidR="0024689F" w:rsidRDefault="0024689F" w:rsidP="00DF15E1">
      <w:pPr>
        <w:spacing w:after="0" w:line="240" w:lineRule="auto"/>
      </w:pPr>
      <w:r>
        <w:continuationSeparator/>
      </w:r>
    </w:p>
  </w:endnote>
  <w:endnote w:type="continuationNotice" w:id="1">
    <w:p w14:paraId="7D67723F" w14:textId="77777777" w:rsidR="0024689F" w:rsidRDefault="002468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72638725"/>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32BE8A74" w14:textId="69D12A59" w:rsidR="00ED3235" w:rsidRPr="00ED3235" w:rsidRDefault="00ED3235">
            <w:pPr>
              <w:pStyle w:val="Fuzeile"/>
              <w:jc w:val="right"/>
              <w:rPr>
                <w:sz w:val="20"/>
                <w:szCs w:val="20"/>
              </w:rPr>
            </w:pPr>
            <w:r w:rsidRPr="00ED3235">
              <w:rPr>
                <w:sz w:val="20"/>
                <w:szCs w:val="20"/>
              </w:rPr>
              <w:t xml:space="preserve">Seite </w:t>
            </w:r>
            <w:r w:rsidRPr="00ED3235">
              <w:rPr>
                <w:b/>
                <w:bCs/>
                <w:sz w:val="20"/>
                <w:szCs w:val="20"/>
              </w:rPr>
              <w:fldChar w:fldCharType="begin"/>
            </w:r>
            <w:r w:rsidRPr="00ED3235">
              <w:rPr>
                <w:b/>
                <w:bCs/>
                <w:sz w:val="20"/>
                <w:szCs w:val="20"/>
              </w:rPr>
              <w:instrText>PAGE</w:instrText>
            </w:r>
            <w:r w:rsidRPr="00ED3235">
              <w:rPr>
                <w:b/>
                <w:bCs/>
                <w:sz w:val="20"/>
                <w:szCs w:val="20"/>
              </w:rPr>
              <w:fldChar w:fldCharType="separate"/>
            </w:r>
            <w:r w:rsidRPr="00ED3235">
              <w:rPr>
                <w:b/>
                <w:bCs/>
                <w:sz w:val="20"/>
                <w:szCs w:val="20"/>
              </w:rPr>
              <w:t>2</w:t>
            </w:r>
            <w:r w:rsidRPr="00ED3235">
              <w:rPr>
                <w:b/>
                <w:bCs/>
                <w:sz w:val="20"/>
                <w:szCs w:val="20"/>
              </w:rPr>
              <w:fldChar w:fldCharType="end"/>
            </w:r>
            <w:r w:rsidRPr="00ED3235">
              <w:rPr>
                <w:sz w:val="20"/>
                <w:szCs w:val="20"/>
              </w:rPr>
              <w:t xml:space="preserve"> von </w:t>
            </w:r>
            <w:r w:rsidRPr="00ED3235">
              <w:rPr>
                <w:b/>
                <w:bCs/>
                <w:sz w:val="20"/>
                <w:szCs w:val="20"/>
              </w:rPr>
              <w:fldChar w:fldCharType="begin"/>
            </w:r>
            <w:r w:rsidRPr="00ED3235">
              <w:rPr>
                <w:b/>
                <w:bCs/>
                <w:sz w:val="20"/>
                <w:szCs w:val="20"/>
              </w:rPr>
              <w:instrText>NUMPAGES</w:instrText>
            </w:r>
            <w:r w:rsidRPr="00ED3235">
              <w:rPr>
                <w:b/>
                <w:bCs/>
                <w:sz w:val="20"/>
                <w:szCs w:val="20"/>
              </w:rPr>
              <w:fldChar w:fldCharType="separate"/>
            </w:r>
            <w:r w:rsidRPr="00ED3235">
              <w:rPr>
                <w:b/>
                <w:bCs/>
                <w:sz w:val="20"/>
                <w:szCs w:val="20"/>
              </w:rPr>
              <w:t>2</w:t>
            </w:r>
            <w:r w:rsidRPr="00ED3235">
              <w:rPr>
                <w:b/>
                <w:bCs/>
                <w:sz w:val="20"/>
                <w:szCs w:val="20"/>
              </w:rPr>
              <w:fldChar w:fldCharType="end"/>
            </w:r>
          </w:p>
        </w:sdtContent>
      </w:sdt>
    </w:sdtContent>
  </w:sdt>
  <w:p w14:paraId="237BCCEA" w14:textId="77777777" w:rsidR="00ED3235" w:rsidRDefault="00ED32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A5A4" w14:textId="77777777" w:rsidR="0024689F" w:rsidRDefault="0024689F" w:rsidP="00DF15E1">
      <w:pPr>
        <w:spacing w:after="0" w:line="240" w:lineRule="auto"/>
      </w:pPr>
      <w:r>
        <w:separator/>
      </w:r>
    </w:p>
  </w:footnote>
  <w:footnote w:type="continuationSeparator" w:id="0">
    <w:p w14:paraId="46158015" w14:textId="77777777" w:rsidR="0024689F" w:rsidRDefault="0024689F" w:rsidP="00DF15E1">
      <w:pPr>
        <w:spacing w:after="0" w:line="240" w:lineRule="auto"/>
      </w:pPr>
      <w:r>
        <w:continuationSeparator/>
      </w:r>
    </w:p>
  </w:footnote>
  <w:footnote w:type="continuationNotice" w:id="1">
    <w:p w14:paraId="364F4E96" w14:textId="77777777" w:rsidR="0024689F" w:rsidRDefault="002468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EE6D4" w14:textId="4F310A8B" w:rsidR="0091182A" w:rsidRPr="005561F9" w:rsidRDefault="0091182A" w:rsidP="0091182A">
    <w:pPr>
      <w:autoSpaceDE w:val="0"/>
      <w:autoSpaceDN w:val="0"/>
      <w:adjustRightInd w:val="0"/>
      <w:spacing w:after="0" w:line="240" w:lineRule="auto"/>
      <w:rPr>
        <w:rFonts w:ascii="Aptos" w:hAnsi="Aptos" w:cstheme="minorHAnsi"/>
        <w:b/>
        <w:sz w:val="24"/>
        <w:szCs w:val="24"/>
      </w:rPr>
    </w:pPr>
    <w:r w:rsidRPr="005561F9">
      <w:rPr>
        <w:rFonts w:ascii="Aptos" w:hAnsi="Aptos" w:cstheme="minorHAnsi"/>
        <w:b/>
        <w:sz w:val="24"/>
        <w:szCs w:val="24"/>
      </w:rPr>
      <w:t xml:space="preserve">Formblatt </w:t>
    </w:r>
    <w:r w:rsidR="00D44BF6" w:rsidRPr="005561F9">
      <w:rPr>
        <w:rFonts w:ascii="Aptos" w:hAnsi="Aptos" w:cstheme="minorHAnsi"/>
        <w:b/>
        <w:sz w:val="24"/>
        <w:szCs w:val="24"/>
      </w:rPr>
      <w:t xml:space="preserve">01 </w:t>
    </w:r>
    <w:r w:rsidR="00EF515C" w:rsidRPr="005561F9">
      <w:rPr>
        <w:rFonts w:ascii="Aptos" w:hAnsi="Aptos" w:cstheme="minorHAnsi"/>
        <w:b/>
        <w:sz w:val="24"/>
        <w:szCs w:val="24"/>
      </w:rPr>
      <w:t>–</w:t>
    </w:r>
    <w:r w:rsidR="009C1AA4" w:rsidRPr="005561F9">
      <w:rPr>
        <w:rFonts w:ascii="Aptos" w:hAnsi="Aptos" w:cstheme="minorHAnsi"/>
        <w:b/>
        <w:sz w:val="24"/>
        <w:szCs w:val="24"/>
      </w:rPr>
      <w:t xml:space="preserve"> </w:t>
    </w:r>
    <w:r w:rsidRPr="005561F9">
      <w:rPr>
        <w:rFonts w:ascii="Aptos" w:hAnsi="Aptos" w:cstheme="minorHAnsi"/>
        <w:b/>
        <w:sz w:val="24"/>
        <w:szCs w:val="24"/>
      </w:rPr>
      <w:t>Teilnahmeantrag</w:t>
    </w:r>
  </w:p>
  <w:p w14:paraId="26E09663" w14:textId="211281A7" w:rsidR="00EF515C" w:rsidRPr="00A1478C" w:rsidRDefault="00067CA4" w:rsidP="00A1478C">
    <w:pPr>
      <w:pStyle w:val="Kopfzeile"/>
      <w:rPr>
        <w:sz w:val="20"/>
        <w:szCs w:val="20"/>
      </w:rPr>
    </w:pPr>
    <w:r w:rsidRPr="00067CA4">
      <w:rPr>
        <w:sz w:val="20"/>
        <w:szCs w:val="20"/>
      </w:rPr>
      <w:t>2026.08 Rahmenvereinbarungen über die Lieferung von CT-, MRT- und Angiographiesystemen sowie die Erbringung von Planungs-, Dienst- und Serviceleistungen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E44F6"/>
    <w:multiLevelType w:val="hybridMultilevel"/>
    <w:tmpl w:val="F63CEE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E2805"/>
    <w:multiLevelType w:val="hybridMultilevel"/>
    <w:tmpl w:val="16AC26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73143345">
    <w:abstractNumId w:val="1"/>
  </w:num>
  <w:num w:numId="2" w16cid:durableId="359621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IdSO/DyIPI8TCq+Pz4bWWevfUQp6DwT7NNuKQ3W02h9vsxS8sXLj6u+rVR/MLBVPA8nO1nnqeD0Sb6purvY2NA==" w:salt="DjXsAwpO8YC8VadH4jfJk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5E1"/>
    <w:rsid w:val="00001D87"/>
    <w:rsid w:val="00020A01"/>
    <w:rsid w:val="00022614"/>
    <w:rsid w:val="00036D16"/>
    <w:rsid w:val="00037F6E"/>
    <w:rsid w:val="00045CFE"/>
    <w:rsid w:val="00047D18"/>
    <w:rsid w:val="00050322"/>
    <w:rsid w:val="00066163"/>
    <w:rsid w:val="00067CA4"/>
    <w:rsid w:val="00073A54"/>
    <w:rsid w:val="00080702"/>
    <w:rsid w:val="000935EF"/>
    <w:rsid w:val="000974D1"/>
    <w:rsid w:val="000975AF"/>
    <w:rsid w:val="000A5A2E"/>
    <w:rsid w:val="000B322A"/>
    <w:rsid w:val="000D7890"/>
    <w:rsid w:val="000F09D3"/>
    <w:rsid w:val="000F5F1F"/>
    <w:rsid w:val="001157BA"/>
    <w:rsid w:val="001221E6"/>
    <w:rsid w:val="00122CA6"/>
    <w:rsid w:val="00150DCD"/>
    <w:rsid w:val="00165985"/>
    <w:rsid w:val="00165B9F"/>
    <w:rsid w:val="00181CBB"/>
    <w:rsid w:val="001878A4"/>
    <w:rsid w:val="00193BBD"/>
    <w:rsid w:val="001942D4"/>
    <w:rsid w:val="00195E79"/>
    <w:rsid w:val="001B348B"/>
    <w:rsid w:val="001B6A8A"/>
    <w:rsid w:val="001C4412"/>
    <w:rsid w:val="001E56AB"/>
    <w:rsid w:val="001F0C09"/>
    <w:rsid w:val="0020715E"/>
    <w:rsid w:val="00215CEE"/>
    <w:rsid w:val="002243B3"/>
    <w:rsid w:val="00225335"/>
    <w:rsid w:val="002450B7"/>
    <w:rsid w:val="002463C6"/>
    <w:rsid w:val="00246533"/>
    <w:rsid w:val="0024689F"/>
    <w:rsid w:val="0027094F"/>
    <w:rsid w:val="00274D16"/>
    <w:rsid w:val="00275321"/>
    <w:rsid w:val="00276E8F"/>
    <w:rsid w:val="00277C8D"/>
    <w:rsid w:val="00292184"/>
    <w:rsid w:val="00294DC6"/>
    <w:rsid w:val="00297A5E"/>
    <w:rsid w:val="002A3F98"/>
    <w:rsid w:val="002A461E"/>
    <w:rsid w:val="002B72A8"/>
    <w:rsid w:val="002C02D0"/>
    <w:rsid w:val="002C2416"/>
    <w:rsid w:val="002D488B"/>
    <w:rsid w:val="002F3BE6"/>
    <w:rsid w:val="00301CFC"/>
    <w:rsid w:val="00327FAB"/>
    <w:rsid w:val="00332A8D"/>
    <w:rsid w:val="00333CD9"/>
    <w:rsid w:val="003412EB"/>
    <w:rsid w:val="00342FCA"/>
    <w:rsid w:val="0034501D"/>
    <w:rsid w:val="00345299"/>
    <w:rsid w:val="0034609D"/>
    <w:rsid w:val="003608FB"/>
    <w:rsid w:val="003656FC"/>
    <w:rsid w:val="00367758"/>
    <w:rsid w:val="00374FEA"/>
    <w:rsid w:val="003757DD"/>
    <w:rsid w:val="00377451"/>
    <w:rsid w:val="003808A7"/>
    <w:rsid w:val="00382938"/>
    <w:rsid w:val="0039751E"/>
    <w:rsid w:val="003A3096"/>
    <w:rsid w:val="003A3C1C"/>
    <w:rsid w:val="003A48BC"/>
    <w:rsid w:val="003C0F05"/>
    <w:rsid w:val="003C73E5"/>
    <w:rsid w:val="003D298D"/>
    <w:rsid w:val="003E0111"/>
    <w:rsid w:val="003E3104"/>
    <w:rsid w:val="003F0A5C"/>
    <w:rsid w:val="003F2B51"/>
    <w:rsid w:val="003F2C12"/>
    <w:rsid w:val="0041684B"/>
    <w:rsid w:val="00420A2E"/>
    <w:rsid w:val="004253BB"/>
    <w:rsid w:val="00425662"/>
    <w:rsid w:val="00443396"/>
    <w:rsid w:val="004505BA"/>
    <w:rsid w:val="00450A78"/>
    <w:rsid w:val="0046687F"/>
    <w:rsid w:val="00477734"/>
    <w:rsid w:val="00486849"/>
    <w:rsid w:val="004953E3"/>
    <w:rsid w:val="004A0980"/>
    <w:rsid w:val="004B43C8"/>
    <w:rsid w:val="004C3043"/>
    <w:rsid w:val="004D16AD"/>
    <w:rsid w:val="004D17E2"/>
    <w:rsid w:val="004E7F57"/>
    <w:rsid w:val="004F13FB"/>
    <w:rsid w:val="004F37D8"/>
    <w:rsid w:val="004F5885"/>
    <w:rsid w:val="00502C0C"/>
    <w:rsid w:val="00511A98"/>
    <w:rsid w:val="005461A6"/>
    <w:rsid w:val="00554027"/>
    <w:rsid w:val="005561F9"/>
    <w:rsid w:val="0055654A"/>
    <w:rsid w:val="0056022A"/>
    <w:rsid w:val="00560FF2"/>
    <w:rsid w:val="00566BC8"/>
    <w:rsid w:val="005748E1"/>
    <w:rsid w:val="00583E54"/>
    <w:rsid w:val="00597760"/>
    <w:rsid w:val="005B45AC"/>
    <w:rsid w:val="005D5361"/>
    <w:rsid w:val="005F454B"/>
    <w:rsid w:val="005F46B7"/>
    <w:rsid w:val="005F69F4"/>
    <w:rsid w:val="00601BF0"/>
    <w:rsid w:val="006048AE"/>
    <w:rsid w:val="00612C81"/>
    <w:rsid w:val="006219ED"/>
    <w:rsid w:val="00635181"/>
    <w:rsid w:val="006411CF"/>
    <w:rsid w:val="00643034"/>
    <w:rsid w:val="006469F0"/>
    <w:rsid w:val="00652A97"/>
    <w:rsid w:val="00656563"/>
    <w:rsid w:val="006719C2"/>
    <w:rsid w:val="00682F57"/>
    <w:rsid w:val="00694001"/>
    <w:rsid w:val="0069475A"/>
    <w:rsid w:val="006A1EFA"/>
    <w:rsid w:val="006A4377"/>
    <w:rsid w:val="006B0FCA"/>
    <w:rsid w:val="006E2C3F"/>
    <w:rsid w:val="006E4B84"/>
    <w:rsid w:val="0071023A"/>
    <w:rsid w:val="00710D5A"/>
    <w:rsid w:val="0071729E"/>
    <w:rsid w:val="00722898"/>
    <w:rsid w:val="0074375C"/>
    <w:rsid w:val="00754B34"/>
    <w:rsid w:val="00774096"/>
    <w:rsid w:val="00780294"/>
    <w:rsid w:val="0078143E"/>
    <w:rsid w:val="00784039"/>
    <w:rsid w:val="007A6EE9"/>
    <w:rsid w:val="007B64E3"/>
    <w:rsid w:val="007C18F0"/>
    <w:rsid w:val="007C79CB"/>
    <w:rsid w:val="007D7C7C"/>
    <w:rsid w:val="007E66A5"/>
    <w:rsid w:val="007F6CB9"/>
    <w:rsid w:val="00836EE6"/>
    <w:rsid w:val="00840203"/>
    <w:rsid w:val="00842DDB"/>
    <w:rsid w:val="00844B13"/>
    <w:rsid w:val="0085596E"/>
    <w:rsid w:val="00865F6C"/>
    <w:rsid w:val="00876640"/>
    <w:rsid w:val="008768DB"/>
    <w:rsid w:val="00876DBD"/>
    <w:rsid w:val="00880EA2"/>
    <w:rsid w:val="00883044"/>
    <w:rsid w:val="008A706B"/>
    <w:rsid w:val="008A7E50"/>
    <w:rsid w:val="008B79C8"/>
    <w:rsid w:val="008C0825"/>
    <w:rsid w:val="008D00C2"/>
    <w:rsid w:val="008D114A"/>
    <w:rsid w:val="008D5CF0"/>
    <w:rsid w:val="008E1F98"/>
    <w:rsid w:val="008E3B95"/>
    <w:rsid w:val="008E3E1B"/>
    <w:rsid w:val="008E5401"/>
    <w:rsid w:val="008E6E8B"/>
    <w:rsid w:val="009104D4"/>
    <w:rsid w:val="0091182A"/>
    <w:rsid w:val="00911F9A"/>
    <w:rsid w:val="00922358"/>
    <w:rsid w:val="00930555"/>
    <w:rsid w:val="009524C2"/>
    <w:rsid w:val="009559C4"/>
    <w:rsid w:val="00961531"/>
    <w:rsid w:val="009A3DD6"/>
    <w:rsid w:val="009B577E"/>
    <w:rsid w:val="009B720F"/>
    <w:rsid w:val="009C1AA4"/>
    <w:rsid w:val="009E2C08"/>
    <w:rsid w:val="009E74F1"/>
    <w:rsid w:val="009F27FE"/>
    <w:rsid w:val="009F42A8"/>
    <w:rsid w:val="00A0583F"/>
    <w:rsid w:val="00A1478C"/>
    <w:rsid w:val="00A14C05"/>
    <w:rsid w:val="00A25069"/>
    <w:rsid w:val="00A26E10"/>
    <w:rsid w:val="00A40B31"/>
    <w:rsid w:val="00A47B1D"/>
    <w:rsid w:val="00A60FA8"/>
    <w:rsid w:val="00AB11D8"/>
    <w:rsid w:val="00AB20B0"/>
    <w:rsid w:val="00AB61AF"/>
    <w:rsid w:val="00AC5EA4"/>
    <w:rsid w:val="00AD25AB"/>
    <w:rsid w:val="00AE19F8"/>
    <w:rsid w:val="00B06B55"/>
    <w:rsid w:val="00B06CDC"/>
    <w:rsid w:val="00B134BB"/>
    <w:rsid w:val="00B25881"/>
    <w:rsid w:val="00B26D37"/>
    <w:rsid w:val="00B80050"/>
    <w:rsid w:val="00BA6425"/>
    <w:rsid w:val="00BB695C"/>
    <w:rsid w:val="00BB7CFF"/>
    <w:rsid w:val="00BC541C"/>
    <w:rsid w:val="00BD7AAA"/>
    <w:rsid w:val="00BE3908"/>
    <w:rsid w:val="00BF08BA"/>
    <w:rsid w:val="00BF5E70"/>
    <w:rsid w:val="00C06D29"/>
    <w:rsid w:val="00C077F4"/>
    <w:rsid w:val="00C20993"/>
    <w:rsid w:val="00C36742"/>
    <w:rsid w:val="00C400A3"/>
    <w:rsid w:val="00C71B1F"/>
    <w:rsid w:val="00C803D8"/>
    <w:rsid w:val="00C83E43"/>
    <w:rsid w:val="00C9291A"/>
    <w:rsid w:val="00CA26B8"/>
    <w:rsid w:val="00CB05C0"/>
    <w:rsid w:val="00CB7E9F"/>
    <w:rsid w:val="00CC3CE4"/>
    <w:rsid w:val="00CC7CD9"/>
    <w:rsid w:val="00CD632C"/>
    <w:rsid w:val="00CE40BC"/>
    <w:rsid w:val="00D07A4D"/>
    <w:rsid w:val="00D1363A"/>
    <w:rsid w:val="00D24341"/>
    <w:rsid w:val="00D26950"/>
    <w:rsid w:val="00D44BF6"/>
    <w:rsid w:val="00D64003"/>
    <w:rsid w:val="00D67E0E"/>
    <w:rsid w:val="00D67E37"/>
    <w:rsid w:val="00D81085"/>
    <w:rsid w:val="00D97412"/>
    <w:rsid w:val="00D979A1"/>
    <w:rsid w:val="00DA5F0D"/>
    <w:rsid w:val="00DA782F"/>
    <w:rsid w:val="00DB2F82"/>
    <w:rsid w:val="00DB547C"/>
    <w:rsid w:val="00DC1313"/>
    <w:rsid w:val="00DC4F4B"/>
    <w:rsid w:val="00DC6FFB"/>
    <w:rsid w:val="00DD677C"/>
    <w:rsid w:val="00DD7EAB"/>
    <w:rsid w:val="00DF04B0"/>
    <w:rsid w:val="00DF15E1"/>
    <w:rsid w:val="00E03884"/>
    <w:rsid w:val="00E44590"/>
    <w:rsid w:val="00E469EA"/>
    <w:rsid w:val="00E65351"/>
    <w:rsid w:val="00E66CA5"/>
    <w:rsid w:val="00E81711"/>
    <w:rsid w:val="00EA48C4"/>
    <w:rsid w:val="00EC1F5C"/>
    <w:rsid w:val="00ED2512"/>
    <w:rsid w:val="00ED3235"/>
    <w:rsid w:val="00ED4517"/>
    <w:rsid w:val="00ED6074"/>
    <w:rsid w:val="00ED75E8"/>
    <w:rsid w:val="00EE4CE3"/>
    <w:rsid w:val="00EF0191"/>
    <w:rsid w:val="00EF515C"/>
    <w:rsid w:val="00F312EE"/>
    <w:rsid w:val="00F3722E"/>
    <w:rsid w:val="00F408D8"/>
    <w:rsid w:val="00F4645A"/>
    <w:rsid w:val="00F56FC8"/>
    <w:rsid w:val="00F71279"/>
    <w:rsid w:val="00F815FC"/>
    <w:rsid w:val="00F86187"/>
    <w:rsid w:val="00F94BD3"/>
    <w:rsid w:val="00FA4B05"/>
    <w:rsid w:val="00FE0E5E"/>
    <w:rsid w:val="00FE3111"/>
    <w:rsid w:val="00FF60BF"/>
    <w:rsid w:val="00FF7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E9BE"/>
  <w15:chartTrackingRefBased/>
  <w15:docId w15:val="{92E2451B-38D9-4E38-98C9-E6D69BE5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F15E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15E1"/>
  </w:style>
  <w:style w:type="paragraph" w:styleId="Fuzeile">
    <w:name w:val="footer"/>
    <w:basedOn w:val="Standard"/>
    <w:link w:val="FuzeileZchn"/>
    <w:uiPriority w:val="99"/>
    <w:unhideWhenUsed/>
    <w:rsid w:val="00DF15E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15E1"/>
  </w:style>
  <w:style w:type="character" w:styleId="Platzhaltertext">
    <w:name w:val="Placeholder Text"/>
    <w:basedOn w:val="Absatz-Standardschriftart"/>
    <w:uiPriority w:val="99"/>
    <w:semiHidden/>
    <w:rsid w:val="00DF15E1"/>
    <w:rPr>
      <w:color w:val="808080"/>
    </w:rPr>
  </w:style>
  <w:style w:type="paragraph" w:styleId="Listenabsatz">
    <w:name w:val="List Paragraph"/>
    <w:basedOn w:val="Standard"/>
    <w:uiPriority w:val="34"/>
    <w:qFormat/>
    <w:rsid w:val="00DF1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A0F0C3D55749A490E283B7142DE961"/>
        <w:category>
          <w:name w:val="Allgemein"/>
          <w:gallery w:val="placeholder"/>
        </w:category>
        <w:types>
          <w:type w:val="bbPlcHdr"/>
        </w:types>
        <w:behaviors>
          <w:behavior w:val="content"/>
        </w:behaviors>
        <w:guid w:val="{58AF3680-19BA-4FD1-82AB-BFF79BFDBAAF}"/>
      </w:docPartPr>
      <w:docPartBody>
        <w:p w:rsidR="00904EAE" w:rsidRDefault="00305226" w:rsidP="00305226">
          <w:pPr>
            <w:pStyle w:val="90A0F0C3D55749A490E283B7142DE961"/>
          </w:pPr>
          <w:r w:rsidRPr="00123FE8">
            <w:rPr>
              <w:rStyle w:val="Platzhaltertext"/>
            </w:rPr>
            <w:t>Klicken oder tippen Sie hier, um Text einzugeben.</w:t>
          </w:r>
        </w:p>
      </w:docPartBody>
    </w:docPart>
    <w:docPart>
      <w:docPartPr>
        <w:name w:val="464E933E57D84E5494534BDA2D2F717C"/>
        <w:category>
          <w:name w:val="Allgemein"/>
          <w:gallery w:val="placeholder"/>
        </w:category>
        <w:types>
          <w:type w:val="bbPlcHdr"/>
        </w:types>
        <w:behaviors>
          <w:behavior w:val="content"/>
        </w:behaviors>
        <w:guid w:val="{4BEA8091-3335-485B-AC84-FA3982A8EE8C}"/>
      </w:docPartPr>
      <w:docPartBody>
        <w:p w:rsidR="002C29BD" w:rsidRDefault="005B52C3" w:rsidP="005B52C3">
          <w:pPr>
            <w:pStyle w:val="464E933E57D84E5494534BDA2D2F717C"/>
          </w:pPr>
          <w:r w:rsidRPr="00E47BDA">
            <w:rPr>
              <w:rStyle w:val="Platzhaltertext"/>
              <w:rFonts w:cstheme="minorHAnsi"/>
              <w:sz w:val="20"/>
              <w:szCs w:val="20"/>
            </w:rPr>
            <w:t>Klicken oder tippen Sie hier, um Text einzugeben.</w:t>
          </w:r>
        </w:p>
      </w:docPartBody>
    </w:docPart>
    <w:docPart>
      <w:docPartPr>
        <w:name w:val="89FA085A147646DE99B53A01FAEFC71A"/>
        <w:category>
          <w:name w:val="Allgemein"/>
          <w:gallery w:val="placeholder"/>
        </w:category>
        <w:types>
          <w:type w:val="bbPlcHdr"/>
        </w:types>
        <w:behaviors>
          <w:behavior w:val="content"/>
        </w:behaviors>
        <w:guid w:val="{BCD7DC39-1843-4B0F-9C92-C303F84A70BD}"/>
      </w:docPartPr>
      <w:docPartBody>
        <w:p w:rsidR="002C29BD" w:rsidRDefault="005B52C3" w:rsidP="005B52C3">
          <w:pPr>
            <w:pStyle w:val="89FA085A147646DE99B53A01FAEFC71A"/>
          </w:pPr>
          <w:r w:rsidRPr="00E47BDA">
            <w:rPr>
              <w:rStyle w:val="Platzhaltertext"/>
              <w:rFonts w:cstheme="minorHAnsi"/>
              <w:sz w:val="20"/>
              <w:szCs w:val="20"/>
            </w:rPr>
            <w:t>Klicken oder tippen Sie hier, um Text einzugeben.</w:t>
          </w:r>
        </w:p>
      </w:docPartBody>
    </w:docPart>
    <w:docPart>
      <w:docPartPr>
        <w:name w:val="198DFAB1F68A451092C8D89830F3B44A"/>
        <w:category>
          <w:name w:val="Allgemein"/>
          <w:gallery w:val="placeholder"/>
        </w:category>
        <w:types>
          <w:type w:val="bbPlcHdr"/>
        </w:types>
        <w:behaviors>
          <w:behavior w:val="content"/>
        </w:behaviors>
        <w:guid w:val="{F634FD65-0AEE-4094-B44E-5FEF47487D13}"/>
      </w:docPartPr>
      <w:docPartBody>
        <w:p w:rsidR="002C29BD" w:rsidRDefault="005B52C3" w:rsidP="005B52C3">
          <w:pPr>
            <w:pStyle w:val="198DFAB1F68A451092C8D89830F3B44A"/>
          </w:pPr>
          <w:r w:rsidRPr="00E47BDA">
            <w:rPr>
              <w:rStyle w:val="Platzhaltertext"/>
              <w:rFonts w:cstheme="minorHAnsi"/>
              <w:sz w:val="20"/>
              <w:szCs w:val="20"/>
            </w:rPr>
            <w:t>Klicken oder tippen Sie hier, um Text einzugeben.</w:t>
          </w:r>
        </w:p>
      </w:docPartBody>
    </w:docPart>
    <w:docPart>
      <w:docPartPr>
        <w:name w:val="FAAEA05A131D4AB1AE9E7CCD049A83D2"/>
        <w:category>
          <w:name w:val="Allgemein"/>
          <w:gallery w:val="placeholder"/>
        </w:category>
        <w:types>
          <w:type w:val="bbPlcHdr"/>
        </w:types>
        <w:behaviors>
          <w:behavior w:val="content"/>
        </w:behaviors>
        <w:guid w:val="{93EBD7B4-34CA-42AB-B7A1-C0619C7F9299}"/>
      </w:docPartPr>
      <w:docPartBody>
        <w:p w:rsidR="002C29BD" w:rsidRDefault="005B52C3" w:rsidP="005B52C3">
          <w:pPr>
            <w:pStyle w:val="FAAEA05A131D4AB1AE9E7CCD049A83D2"/>
          </w:pPr>
          <w:r w:rsidRPr="00E47BDA">
            <w:rPr>
              <w:rStyle w:val="Platzhaltertext"/>
              <w:rFonts w:cstheme="minorHAnsi"/>
              <w:sz w:val="20"/>
              <w:szCs w:val="20"/>
            </w:rPr>
            <w:t>Klicken oder tippen Sie hier, um Text einzugeben.</w:t>
          </w:r>
        </w:p>
      </w:docPartBody>
    </w:docPart>
    <w:docPart>
      <w:docPartPr>
        <w:name w:val="468F4BD4647B4C81B1B45F71948A4119"/>
        <w:category>
          <w:name w:val="Allgemein"/>
          <w:gallery w:val="placeholder"/>
        </w:category>
        <w:types>
          <w:type w:val="bbPlcHdr"/>
        </w:types>
        <w:behaviors>
          <w:behavior w:val="content"/>
        </w:behaviors>
        <w:guid w:val="{78F2FD3F-C217-4544-AF87-84C9547EE5F1}"/>
      </w:docPartPr>
      <w:docPartBody>
        <w:p w:rsidR="002C29BD" w:rsidRDefault="005B52C3" w:rsidP="005B52C3">
          <w:pPr>
            <w:pStyle w:val="468F4BD4647B4C81B1B45F71948A4119"/>
          </w:pPr>
          <w:r w:rsidRPr="00E47BDA">
            <w:rPr>
              <w:rStyle w:val="Platzhaltertext"/>
              <w:rFonts w:cstheme="minorHAnsi"/>
              <w:sz w:val="20"/>
              <w:szCs w:val="20"/>
            </w:rPr>
            <w:t>Klicken oder tippen Sie hier, um Text einzugeben.</w:t>
          </w:r>
        </w:p>
      </w:docPartBody>
    </w:docPart>
    <w:docPart>
      <w:docPartPr>
        <w:name w:val="01886AD171744F8B94C1BD5167E3DDEE"/>
        <w:category>
          <w:name w:val="Allgemein"/>
          <w:gallery w:val="placeholder"/>
        </w:category>
        <w:types>
          <w:type w:val="bbPlcHdr"/>
        </w:types>
        <w:behaviors>
          <w:behavior w:val="content"/>
        </w:behaviors>
        <w:guid w:val="{77EC2D61-C1A2-4A77-841F-161A28CB0770}"/>
      </w:docPartPr>
      <w:docPartBody>
        <w:p w:rsidR="002C29BD" w:rsidRDefault="005B52C3" w:rsidP="005B52C3">
          <w:pPr>
            <w:pStyle w:val="01886AD171744F8B94C1BD5167E3DDEE"/>
          </w:pPr>
          <w:r w:rsidRPr="00E47BDA">
            <w:rPr>
              <w:rStyle w:val="Platzhaltertext"/>
              <w:rFonts w:cstheme="minorHAnsi"/>
              <w:sz w:val="20"/>
              <w:szCs w:val="20"/>
            </w:rPr>
            <w:t>Klicken oder tippen Sie hier, um Text einzugeben.</w:t>
          </w:r>
        </w:p>
      </w:docPartBody>
    </w:docPart>
    <w:docPart>
      <w:docPartPr>
        <w:name w:val="E0CD439B099645DC9382A4A0FCF431BF"/>
        <w:category>
          <w:name w:val="Allgemein"/>
          <w:gallery w:val="placeholder"/>
        </w:category>
        <w:types>
          <w:type w:val="bbPlcHdr"/>
        </w:types>
        <w:behaviors>
          <w:behavior w:val="content"/>
        </w:behaviors>
        <w:guid w:val="{770CA9A1-CA66-4576-AF62-D852EA960680}"/>
      </w:docPartPr>
      <w:docPartBody>
        <w:p w:rsidR="002C29BD" w:rsidRDefault="005B52C3" w:rsidP="005B52C3">
          <w:pPr>
            <w:pStyle w:val="E0CD439B099645DC9382A4A0FCF431BF"/>
          </w:pPr>
          <w:r w:rsidRPr="00E47BDA">
            <w:rPr>
              <w:rStyle w:val="Platzhaltertext"/>
              <w:rFonts w:cstheme="minorHAnsi"/>
              <w:sz w:val="20"/>
              <w:szCs w:val="20"/>
            </w:rPr>
            <w:t>Klicken oder tippen Sie hier, um Text einzugeben.</w:t>
          </w:r>
        </w:p>
      </w:docPartBody>
    </w:docPart>
    <w:docPart>
      <w:docPartPr>
        <w:name w:val="6FBF0025ACE541068AFA25C4F6B44CEA"/>
        <w:category>
          <w:name w:val="Allgemein"/>
          <w:gallery w:val="placeholder"/>
        </w:category>
        <w:types>
          <w:type w:val="bbPlcHdr"/>
        </w:types>
        <w:behaviors>
          <w:behavior w:val="content"/>
        </w:behaviors>
        <w:guid w:val="{F96992C0-E818-4013-B0B1-CC612AFA3DFF}"/>
      </w:docPartPr>
      <w:docPartBody>
        <w:p w:rsidR="002C29BD" w:rsidRDefault="005B52C3" w:rsidP="005B52C3">
          <w:pPr>
            <w:pStyle w:val="6FBF0025ACE541068AFA25C4F6B44CEA"/>
          </w:pPr>
          <w:r w:rsidRPr="00E47BDA">
            <w:rPr>
              <w:rStyle w:val="Platzhaltertext"/>
              <w:rFonts w:cstheme="minorHAnsi"/>
              <w:sz w:val="20"/>
              <w:szCs w:val="20"/>
            </w:rPr>
            <w:t>Klicken oder tippen Sie hier, um Text einzugeben.</w:t>
          </w:r>
        </w:p>
      </w:docPartBody>
    </w:docPart>
    <w:docPart>
      <w:docPartPr>
        <w:name w:val="A7910D43A09641608EA549FA906A6953"/>
        <w:category>
          <w:name w:val="Allgemein"/>
          <w:gallery w:val="placeholder"/>
        </w:category>
        <w:types>
          <w:type w:val="bbPlcHdr"/>
        </w:types>
        <w:behaviors>
          <w:behavior w:val="content"/>
        </w:behaviors>
        <w:guid w:val="{B90CFD3F-71AE-4D34-8E40-AE92C5CC40D4}"/>
      </w:docPartPr>
      <w:docPartBody>
        <w:p w:rsidR="002C29BD" w:rsidRDefault="005B52C3" w:rsidP="005B52C3">
          <w:pPr>
            <w:pStyle w:val="A7910D43A09641608EA549FA906A6953"/>
          </w:pPr>
          <w:r w:rsidRPr="00E47BDA">
            <w:rPr>
              <w:rStyle w:val="Platzhaltertext"/>
              <w:rFonts w:cstheme="minorHAnsi"/>
              <w:sz w:val="20"/>
              <w:szCs w:val="20"/>
            </w:rPr>
            <w:t>Klicken oder tippen Sie hier, um Text einzugeben.</w:t>
          </w:r>
        </w:p>
      </w:docPartBody>
    </w:docPart>
    <w:docPart>
      <w:docPartPr>
        <w:name w:val="2A528264633B455C9C679FA1CE3B025A"/>
        <w:category>
          <w:name w:val="Allgemein"/>
          <w:gallery w:val="placeholder"/>
        </w:category>
        <w:types>
          <w:type w:val="bbPlcHdr"/>
        </w:types>
        <w:behaviors>
          <w:behavior w:val="content"/>
        </w:behaviors>
        <w:guid w:val="{A5E53E4E-165B-4117-98E2-E6D5C249CD5D}"/>
      </w:docPartPr>
      <w:docPartBody>
        <w:p w:rsidR="002C29BD" w:rsidRDefault="005B52C3" w:rsidP="005B52C3">
          <w:pPr>
            <w:pStyle w:val="2A528264633B455C9C679FA1CE3B025A"/>
          </w:pPr>
          <w:r w:rsidRPr="00E47BDA">
            <w:rPr>
              <w:rStyle w:val="Platzhaltertext"/>
              <w:rFonts w:cstheme="minorHAnsi"/>
              <w:sz w:val="20"/>
              <w:szCs w:val="20"/>
            </w:rPr>
            <w:t>Klicken oder tippen Sie hier, um Text einzugeben.</w:t>
          </w:r>
        </w:p>
      </w:docPartBody>
    </w:docPart>
    <w:docPart>
      <w:docPartPr>
        <w:name w:val="7A01E2AA0FAF4CB2B58C9F7F918CC858"/>
        <w:category>
          <w:name w:val="Allgemein"/>
          <w:gallery w:val="placeholder"/>
        </w:category>
        <w:types>
          <w:type w:val="bbPlcHdr"/>
        </w:types>
        <w:behaviors>
          <w:behavior w:val="content"/>
        </w:behaviors>
        <w:guid w:val="{1A73378F-8355-4B60-853D-C8AEB8168A95}"/>
      </w:docPartPr>
      <w:docPartBody>
        <w:p w:rsidR="007F65FA" w:rsidRDefault="007F65FA" w:rsidP="007F65FA">
          <w:pPr>
            <w:pStyle w:val="7A01E2AA0FAF4CB2B58C9F7F918CC858"/>
          </w:pPr>
          <w:r w:rsidRPr="00E47BDA">
            <w:rPr>
              <w:rStyle w:val="Platzhaltertext"/>
              <w:rFonts w:cstheme="minorHAnsi"/>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226"/>
    <w:rsid w:val="000079AB"/>
    <w:rsid w:val="00037F6E"/>
    <w:rsid w:val="00047D18"/>
    <w:rsid w:val="0008645A"/>
    <w:rsid w:val="000C4684"/>
    <w:rsid w:val="000E4A77"/>
    <w:rsid w:val="001942D4"/>
    <w:rsid w:val="00195E79"/>
    <w:rsid w:val="001B4C4D"/>
    <w:rsid w:val="00207C0D"/>
    <w:rsid w:val="00234C78"/>
    <w:rsid w:val="00252767"/>
    <w:rsid w:val="00295E45"/>
    <w:rsid w:val="002C29BD"/>
    <w:rsid w:val="002D01C6"/>
    <w:rsid w:val="00305226"/>
    <w:rsid w:val="00374FEA"/>
    <w:rsid w:val="003979E8"/>
    <w:rsid w:val="00420A2E"/>
    <w:rsid w:val="004A54C2"/>
    <w:rsid w:val="004C72BC"/>
    <w:rsid w:val="00523AF3"/>
    <w:rsid w:val="005B52C3"/>
    <w:rsid w:val="00635181"/>
    <w:rsid w:val="006469F0"/>
    <w:rsid w:val="00656563"/>
    <w:rsid w:val="006A1EFA"/>
    <w:rsid w:val="006C2D67"/>
    <w:rsid w:val="007367B5"/>
    <w:rsid w:val="0074265D"/>
    <w:rsid w:val="007F5031"/>
    <w:rsid w:val="007F65FA"/>
    <w:rsid w:val="00856913"/>
    <w:rsid w:val="00880EA2"/>
    <w:rsid w:val="008D0438"/>
    <w:rsid w:val="009021FC"/>
    <w:rsid w:val="00904EAE"/>
    <w:rsid w:val="00930555"/>
    <w:rsid w:val="0093453A"/>
    <w:rsid w:val="00961531"/>
    <w:rsid w:val="009F5BB2"/>
    <w:rsid w:val="00A25069"/>
    <w:rsid w:val="00A4792A"/>
    <w:rsid w:val="00AC05F6"/>
    <w:rsid w:val="00B06B55"/>
    <w:rsid w:val="00B23726"/>
    <w:rsid w:val="00B57AB0"/>
    <w:rsid w:val="00BC0421"/>
    <w:rsid w:val="00BD2CCE"/>
    <w:rsid w:val="00BE2546"/>
    <w:rsid w:val="00BF095F"/>
    <w:rsid w:val="00C13BD5"/>
    <w:rsid w:val="00C17095"/>
    <w:rsid w:val="00D3764F"/>
    <w:rsid w:val="00D97412"/>
    <w:rsid w:val="00DD4A00"/>
    <w:rsid w:val="00E14BF3"/>
    <w:rsid w:val="00E1780C"/>
    <w:rsid w:val="00E74B55"/>
    <w:rsid w:val="00F312A1"/>
    <w:rsid w:val="00F447C0"/>
    <w:rsid w:val="00F74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65FA"/>
    <w:rPr>
      <w:color w:val="808080"/>
    </w:rPr>
  </w:style>
  <w:style w:type="paragraph" w:customStyle="1" w:styleId="90A0F0C3D55749A490E283B7142DE961">
    <w:name w:val="90A0F0C3D55749A490E283B7142DE961"/>
    <w:rsid w:val="00305226"/>
  </w:style>
  <w:style w:type="paragraph" w:customStyle="1" w:styleId="464E933E57D84E5494534BDA2D2F717C">
    <w:name w:val="464E933E57D84E5494534BDA2D2F717C"/>
    <w:rsid w:val="005B52C3"/>
  </w:style>
  <w:style w:type="paragraph" w:customStyle="1" w:styleId="89FA085A147646DE99B53A01FAEFC71A">
    <w:name w:val="89FA085A147646DE99B53A01FAEFC71A"/>
    <w:rsid w:val="005B52C3"/>
  </w:style>
  <w:style w:type="paragraph" w:customStyle="1" w:styleId="198DFAB1F68A451092C8D89830F3B44A">
    <w:name w:val="198DFAB1F68A451092C8D89830F3B44A"/>
    <w:rsid w:val="005B52C3"/>
  </w:style>
  <w:style w:type="paragraph" w:customStyle="1" w:styleId="FAAEA05A131D4AB1AE9E7CCD049A83D2">
    <w:name w:val="FAAEA05A131D4AB1AE9E7CCD049A83D2"/>
    <w:rsid w:val="005B52C3"/>
  </w:style>
  <w:style w:type="paragraph" w:customStyle="1" w:styleId="468F4BD4647B4C81B1B45F71948A4119">
    <w:name w:val="468F4BD4647B4C81B1B45F71948A4119"/>
    <w:rsid w:val="005B52C3"/>
  </w:style>
  <w:style w:type="paragraph" w:customStyle="1" w:styleId="01886AD171744F8B94C1BD5167E3DDEE">
    <w:name w:val="01886AD171744F8B94C1BD5167E3DDEE"/>
    <w:rsid w:val="005B52C3"/>
  </w:style>
  <w:style w:type="paragraph" w:customStyle="1" w:styleId="E0CD439B099645DC9382A4A0FCF431BF">
    <w:name w:val="E0CD439B099645DC9382A4A0FCF431BF"/>
    <w:rsid w:val="005B52C3"/>
  </w:style>
  <w:style w:type="paragraph" w:customStyle="1" w:styleId="6FBF0025ACE541068AFA25C4F6B44CEA">
    <w:name w:val="6FBF0025ACE541068AFA25C4F6B44CEA"/>
    <w:rsid w:val="005B52C3"/>
  </w:style>
  <w:style w:type="paragraph" w:customStyle="1" w:styleId="A7910D43A09641608EA549FA906A6953">
    <w:name w:val="A7910D43A09641608EA549FA906A6953"/>
    <w:rsid w:val="005B52C3"/>
  </w:style>
  <w:style w:type="paragraph" w:customStyle="1" w:styleId="2A528264633B455C9C679FA1CE3B025A">
    <w:name w:val="2A528264633B455C9C679FA1CE3B025A"/>
    <w:rsid w:val="005B52C3"/>
  </w:style>
  <w:style w:type="paragraph" w:customStyle="1" w:styleId="7A01E2AA0FAF4CB2B58C9F7F918CC858">
    <w:name w:val="7A01E2AA0FAF4CB2B58C9F7F918CC858"/>
    <w:rsid w:val="007F65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646FE11B0798C43BB13808AD3BD3377" ma:contentTypeVersion="3" ma:contentTypeDescription="Ein neues Dokument erstellen." ma:contentTypeScope="" ma:versionID="832838889b696ef1da284b72133a11f0">
  <xsd:schema xmlns:xsd="http://www.w3.org/2001/XMLSchema" xmlns:xs="http://www.w3.org/2001/XMLSchema" xmlns:p="http://schemas.microsoft.com/office/2006/metadata/properties" xmlns:ns2="1c5d05bc-9fb8-4d8b-bfd6-abef8323532f" targetNamespace="http://schemas.microsoft.com/office/2006/metadata/properties" ma:root="true" ma:fieldsID="338e8069beb6698e4e80ba4e0ac59b84" ns2:_="">
    <xsd:import namespace="1c5d05bc-9fb8-4d8b-bfd6-abef832353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d05bc-9fb8-4d8b-bfd6-abef83235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37E9F-A4DA-40CE-9F06-4B7810BC8E6C}">
  <ds:schemaRefs>
    <ds:schemaRef ds:uri="http://schemas.openxmlformats.org/officeDocument/2006/bibliography"/>
  </ds:schemaRefs>
</ds:datastoreItem>
</file>

<file path=customXml/itemProps2.xml><?xml version="1.0" encoding="utf-8"?>
<ds:datastoreItem xmlns:ds="http://schemas.openxmlformats.org/officeDocument/2006/customXml" ds:itemID="{6EC155DA-B7DB-41AF-AB80-4E22BCFD27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85276E-C798-469B-963B-B424B5395926}">
  <ds:schemaRefs>
    <ds:schemaRef ds:uri="http://schemas.microsoft.com/sharepoint/v3/contenttype/forms"/>
  </ds:schemaRefs>
</ds:datastoreItem>
</file>

<file path=customXml/itemProps4.xml><?xml version="1.0" encoding="utf-8"?>
<ds:datastoreItem xmlns:ds="http://schemas.openxmlformats.org/officeDocument/2006/customXml" ds:itemID="{6F27BF4E-F01A-45F5-8FC1-ADC80D176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d05bc-9fb8-4d8b-bfd6-abef83235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3319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Gregor.Ammon@bgmed.de</dc:creator>
  <cp:keywords/>
  <dc:description/>
  <cp:lastModifiedBy>Gregor Ammon</cp:lastModifiedBy>
  <cp:revision>26</cp:revision>
  <dcterms:created xsi:type="dcterms:W3CDTF">2026-07-09T12:41:00Z</dcterms:created>
  <dcterms:modified xsi:type="dcterms:W3CDTF">2026-07-30T20:45:00Z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0x0101001646FE11B0798C43BB13808AD3BD3377</vt:lpwstr>
  </property>
</Properties>
</file>