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C1F55A" w14:textId="77777777" w:rsidR="00E51B37" w:rsidRDefault="00E51B37">
      <w:pPr>
        <w:pStyle w:val="Textkrper"/>
        <w:spacing w:before="5"/>
        <w:rPr>
          <w:rFonts w:ascii="Times New Roman"/>
          <w:sz w:val="28"/>
        </w:rPr>
      </w:pPr>
    </w:p>
    <w:p w14:paraId="0FEE4495" w14:textId="77777777" w:rsidR="00E51B37" w:rsidRDefault="00CB673D">
      <w:pPr>
        <w:pStyle w:val="berschrift1"/>
      </w:pPr>
      <w:r>
        <w:rPr>
          <w:color w:val="010202"/>
        </w:rPr>
        <w:t>Eigenerklärung</w:t>
      </w:r>
      <w:r>
        <w:rPr>
          <w:rFonts w:ascii="Times New Roman" w:hAnsi="Times New Roman"/>
          <w:b w:val="0"/>
          <w:color w:val="010202"/>
          <w:spacing w:val="-3"/>
        </w:rPr>
        <w:t xml:space="preserve"> </w:t>
      </w:r>
      <w:r>
        <w:rPr>
          <w:color w:val="010202"/>
        </w:rPr>
        <w:t>zur</w:t>
      </w:r>
      <w:r>
        <w:rPr>
          <w:rFonts w:ascii="Times New Roman" w:hAnsi="Times New Roman"/>
          <w:b w:val="0"/>
          <w:color w:val="010202"/>
          <w:spacing w:val="3"/>
        </w:rPr>
        <w:t xml:space="preserve"> </w:t>
      </w:r>
      <w:r>
        <w:rPr>
          <w:color w:val="010202"/>
        </w:rPr>
        <w:t>Eignung</w:t>
      </w:r>
      <w:r>
        <w:rPr>
          <w:rFonts w:ascii="Times New Roman" w:hAnsi="Times New Roman"/>
          <w:b w:val="0"/>
          <w:color w:val="010202"/>
          <w:spacing w:val="1"/>
        </w:rPr>
        <w:t xml:space="preserve"> </w:t>
      </w:r>
      <w:r>
        <w:rPr>
          <w:color w:val="010202"/>
        </w:rPr>
        <w:t>in</w:t>
      </w:r>
      <w:r>
        <w:rPr>
          <w:rFonts w:ascii="Times New Roman" w:hAnsi="Times New Roman"/>
          <w:b w:val="0"/>
          <w:color w:val="010202"/>
          <w:spacing w:val="2"/>
        </w:rPr>
        <w:t xml:space="preserve"> </w:t>
      </w:r>
      <w:r>
        <w:rPr>
          <w:color w:val="010202"/>
        </w:rPr>
        <w:t>folgendem</w:t>
      </w:r>
      <w:r>
        <w:rPr>
          <w:rFonts w:ascii="Times New Roman" w:hAnsi="Times New Roman"/>
          <w:b w:val="0"/>
          <w:color w:val="010202"/>
          <w:spacing w:val="2"/>
        </w:rPr>
        <w:t xml:space="preserve"> </w:t>
      </w:r>
      <w:r>
        <w:rPr>
          <w:color w:val="010202"/>
          <w:spacing w:val="-2"/>
        </w:rPr>
        <w:t>Vergabeverfahren</w:t>
      </w:r>
    </w:p>
    <w:p w14:paraId="42C9B529" w14:textId="77777777" w:rsidR="00E51B37" w:rsidRDefault="00CB673D">
      <w:pPr>
        <w:pStyle w:val="Textkrper"/>
        <w:tabs>
          <w:tab w:val="left" w:pos="5093"/>
        </w:tabs>
        <w:spacing w:before="230"/>
        <w:ind w:left="169"/>
      </w:pPr>
      <w:r>
        <w:rPr>
          <w:color w:val="010202"/>
          <w:spacing w:val="-2"/>
        </w:rPr>
        <w:t>Maßnahmennummer</w:t>
      </w:r>
      <w:r>
        <w:rPr>
          <w:rFonts w:ascii="Times New Roman" w:hAnsi="Times New Roman"/>
          <w:color w:val="010202"/>
        </w:rPr>
        <w:tab/>
      </w:r>
      <w:r>
        <w:rPr>
          <w:color w:val="010202"/>
          <w:spacing w:val="-2"/>
        </w:rPr>
        <w:t>Vergabenummer</w:t>
      </w:r>
    </w:p>
    <w:p w14:paraId="4F37C61A" w14:textId="77777777" w:rsidR="00E51B37" w:rsidRDefault="00CB673D">
      <w:pPr>
        <w:pStyle w:val="Textkrper"/>
        <w:rPr>
          <w:sz w:val="18"/>
        </w:rPr>
      </w:pPr>
      <w:r>
        <w:rPr>
          <w:noProof/>
          <w:sz w:val="18"/>
        </w:rPr>
        <mc:AlternateContent>
          <mc:Choice Requires="wpg">
            <w:drawing>
              <wp:anchor distT="0" distB="0" distL="0" distR="0" simplePos="0" relativeHeight="487587840" behindDoc="1" locked="0" layoutInCell="1" allowOverlap="1" wp14:anchorId="6391284B" wp14:editId="52C3B03E">
                <wp:simplePos x="0" y="0"/>
                <wp:positionH relativeFrom="page">
                  <wp:posOffset>755452</wp:posOffset>
                </wp:positionH>
                <wp:positionV relativeFrom="paragraph">
                  <wp:posOffset>146855</wp:posOffset>
                </wp:positionV>
                <wp:extent cx="6304280" cy="956944"/>
                <wp:effectExtent l="0" t="0" r="0" b="0"/>
                <wp:wrapTopAndBottom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304280" cy="956944"/>
                          <a:chOff x="0" y="0"/>
                          <a:chExt cx="6304280" cy="956944"/>
                        </a:xfrm>
                      </wpg:grpSpPr>
                      <wps:wsp>
                        <wps:cNvPr id="7" name="Graphic 7"/>
                        <wps:cNvSpPr/>
                        <wps:spPr>
                          <a:xfrm>
                            <a:off x="0" y="0"/>
                            <a:ext cx="635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6350">
                                <a:moveTo>
                                  <a:pt x="60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83"/>
                                </a:lnTo>
                                <a:lnTo>
                                  <a:pt x="6095" y="6083"/>
                                </a:lnTo>
                                <a:lnTo>
                                  <a:pt x="60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79797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-6" y="0"/>
                            <a:ext cx="630428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04280" h="6350">
                                <a:moveTo>
                                  <a:pt x="3129915" y="0"/>
                                </a:moveTo>
                                <a:lnTo>
                                  <a:pt x="12179" y="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83"/>
                                </a:lnTo>
                                <a:lnTo>
                                  <a:pt x="6083" y="6083"/>
                                </a:lnTo>
                                <a:lnTo>
                                  <a:pt x="12179" y="6083"/>
                                </a:lnTo>
                                <a:lnTo>
                                  <a:pt x="3129915" y="6083"/>
                                </a:lnTo>
                                <a:lnTo>
                                  <a:pt x="3129915" y="0"/>
                                </a:lnTo>
                                <a:close/>
                              </a:path>
                              <a:path w="6304280" h="6350">
                                <a:moveTo>
                                  <a:pt x="6304026" y="0"/>
                                </a:moveTo>
                                <a:lnTo>
                                  <a:pt x="6297930" y="0"/>
                                </a:lnTo>
                                <a:lnTo>
                                  <a:pt x="3136036" y="0"/>
                                </a:lnTo>
                                <a:lnTo>
                                  <a:pt x="3129927" y="0"/>
                                </a:lnTo>
                                <a:lnTo>
                                  <a:pt x="3129927" y="6083"/>
                                </a:lnTo>
                                <a:lnTo>
                                  <a:pt x="3136023" y="6083"/>
                                </a:lnTo>
                                <a:lnTo>
                                  <a:pt x="6297930" y="6083"/>
                                </a:lnTo>
                                <a:lnTo>
                                  <a:pt x="6304026" y="6083"/>
                                </a:lnTo>
                                <a:lnTo>
                                  <a:pt x="630402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D7D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0" y="6080"/>
                            <a:ext cx="6350" cy="2228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222885">
                                <a:moveTo>
                                  <a:pt x="60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22385"/>
                                </a:lnTo>
                                <a:lnTo>
                                  <a:pt x="6095" y="222385"/>
                                </a:lnTo>
                                <a:lnTo>
                                  <a:pt x="60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79797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6297923" y="6080"/>
                            <a:ext cx="6350" cy="2228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222885">
                                <a:moveTo>
                                  <a:pt x="60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22385"/>
                                </a:lnTo>
                                <a:lnTo>
                                  <a:pt x="6095" y="222385"/>
                                </a:lnTo>
                                <a:lnTo>
                                  <a:pt x="60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D7D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0" y="228475"/>
                            <a:ext cx="6350" cy="1816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181610">
                                <a:moveTo>
                                  <a:pt x="60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1224"/>
                                </a:lnTo>
                                <a:lnTo>
                                  <a:pt x="6095" y="181224"/>
                                </a:lnTo>
                                <a:lnTo>
                                  <a:pt x="60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79797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-6" y="228485"/>
                            <a:ext cx="6304280" cy="7283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04280" h="728345">
                                <a:moveTo>
                                  <a:pt x="3129915" y="721906"/>
                                </a:moveTo>
                                <a:lnTo>
                                  <a:pt x="12179" y="721906"/>
                                </a:lnTo>
                                <a:lnTo>
                                  <a:pt x="6096" y="721906"/>
                                </a:lnTo>
                                <a:lnTo>
                                  <a:pt x="6096" y="540664"/>
                                </a:lnTo>
                                <a:lnTo>
                                  <a:pt x="6096" y="360959"/>
                                </a:lnTo>
                                <a:lnTo>
                                  <a:pt x="6096" y="181216"/>
                                </a:lnTo>
                                <a:lnTo>
                                  <a:pt x="0" y="181216"/>
                                </a:lnTo>
                                <a:lnTo>
                                  <a:pt x="0" y="360959"/>
                                </a:lnTo>
                                <a:lnTo>
                                  <a:pt x="0" y="540664"/>
                                </a:lnTo>
                                <a:lnTo>
                                  <a:pt x="0" y="721906"/>
                                </a:lnTo>
                                <a:lnTo>
                                  <a:pt x="0" y="728002"/>
                                </a:lnTo>
                                <a:lnTo>
                                  <a:pt x="6083" y="728002"/>
                                </a:lnTo>
                                <a:lnTo>
                                  <a:pt x="12179" y="728002"/>
                                </a:lnTo>
                                <a:lnTo>
                                  <a:pt x="3129915" y="728002"/>
                                </a:lnTo>
                                <a:lnTo>
                                  <a:pt x="3129915" y="721906"/>
                                </a:lnTo>
                                <a:close/>
                              </a:path>
                              <a:path w="6304280" h="728345">
                                <a:moveTo>
                                  <a:pt x="6304026" y="0"/>
                                </a:moveTo>
                                <a:lnTo>
                                  <a:pt x="6297930" y="0"/>
                                </a:lnTo>
                                <a:lnTo>
                                  <a:pt x="6297930" y="181216"/>
                                </a:lnTo>
                                <a:lnTo>
                                  <a:pt x="6297930" y="360959"/>
                                </a:lnTo>
                                <a:lnTo>
                                  <a:pt x="6297930" y="540664"/>
                                </a:lnTo>
                                <a:lnTo>
                                  <a:pt x="6297930" y="721906"/>
                                </a:lnTo>
                                <a:lnTo>
                                  <a:pt x="3136036" y="721906"/>
                                </a:lnTo>
                                <a:lnTo>
                                  <a:pt x="3129927" y="721906"/>
                                </a:lnTo>
                                <a:lnTo>
                                  <a:pt x="3129927" y="728002"/>
                                </a:lnTo>
                                <a:lnTo>
                                  <a:pt x="3136023" y="728002"/>
                                </a:lnTo>
                                <a:lnTo>
                                  <a:pt x="6297930" y="728002"/>
                                </a:lnTo>
                                <a:lnTo>
                                  <a:pt x="6304026" y="728002"/>
                                </a:lnTo>
                                <a:lnTo>
                                  <a:pt x="6304026" y="721906"/>
                                </a:lnTo>
                                <a:lnTo>
                                  <a:pt x="6304026" y="540664"/>
                                </a:lnTo>
                                <a:lnTo>
                                  <a:pt x="6304026" y="360959"/>
                                </a:lnTo>
                                <a:lnTo>
                                  <a:pt x="6304026" y="181216"/>
                                </a:lnTo>
                                <a:lnTo>
                                  <a:pt x="630402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D7D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75317" y="245401"/>
                            <a:ext cx="3262629" cy="6819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62629" h="681990">
                                <a:moveTo>
                                  <a:pt x="132918" y="534670"/>
                                </a:moveTo>
                                <a:lnTo>
                                  <a:pt x="0" y="534670"/>
                                </a:lnTo>
                                <a:lnTo>
                                  <a:pt x="0" y="547370"/>
                                </a:lnTo>
                                <a:lnTo>
                                  <a:pt x="0" y="662940"/>
                                </a:lnTo>
                                <a:lnTo>
                                  <a:pt x="0" y="675640"/>
                                </a:lnTo>
                                <a:lnTo>
                                  <a:pt x="132918" y="675640"/>
                                </a:lnTo>
                                <a:lnTo>
                                  <a:pt x="132918" y="663346"/>
                                </a:lnTo>
                                <a:lnTo>
                                  <a:pt x="132918" y="662940"/>
                                </a:lnTo>
                                <a:lnTo>
                                  <a:pt x="132918" y="547522"/>
                                </a:lnTo>
                                <a:lnTo>
                                  <a:pt x="120218" y="547522"/>
                                </a:lnTo>
                                <a:lnTo>
                                  <a:pt x="120218" y="662940"/>
                                </a:lnTo>
                                <a:lnTo>
                                  <a:pt x="12687" y="662940"/>
                                </a:lnTo>
                                <a:lnTo>
                                  <a:pt x="12687" y="547370"/>
                                </a:lnTo>
                                <a:lnTo>
                                  <a:pt x="132918" y="547370"/>
                                </a:lnTo>
                                <a:lnTo>
                                  <a:pt x="132918" y="534670"/>
                                </a:lnTo>
                                <a:close/>
                              </a:path>
                              <a:path w="3262629" h="681990">
                                <a:moveTo>
                                  <a:pt x="132918" y="177800"/>
                                </a:moveTo>
                                <a:lnTo>
                                  <a:pt x="120218" y="177800"/>
                                </a:lnTo>
                                <a:lnTo>
                                  <a:pt x="120218" y="190500"/>
                                </a:lnTo>
                                <a:lnTo>
                                  <a:pt x="120218" y="306070"/>
                                </a:lnTo>
                                <a:lnTo>
                                  <a:pt x="12687" y="306070"/>
                                </a:lnTo>
                                <a:lnTo>
                                  <a:pt x="12687" y="190500"/>
                                </a:lnTo>
                                <a:lnTo>
                                  <a:pt x="120218" y="190500"/>
                                </a:lnTo>
                                <a:lnTo>
                                  <a:pt x="120218" y="177800"/>
                                </a:lnTo>
                                <a:lnTo>
                                  <a:pt x="0" y="177800"/>
                                </a:lnTo>
                                <a:lnTo>
                                  <a:pt x="0" y="190500"/>
                                </a:lnTo>
                                <a:lnTo>
                                  <a:pt x="0" y="306070"/>
                                </a:lnTo>
                                <a:lnTo>
                                  <a:pt x="0" y="318770"/>
                                </a:lnTo>
                                <a:lnTo>
                                  <a:pt x="132918" y="318770"/>
                                </a:lnTo>
                                <a:lnTo>
                                  <a:pt x="132918" y="306158"/>
                                </a:lnTo>
                                <a:lnTo>
                                  <a:pt x="132918" y="190500"/>
                                </a:lnTo>
                                <a:lnTo>
                                  <a:pt x="132918" y="190309"/>
                                </a:lnTo>
                                <a:lnTo>
                                  <a:pt x="132918" y="177800"/>
                                </a:lnTo>
                                <a:close/>
                              </a:path>
                              <a:path w="3262629" h="681990">
                                <a:moveTo>
                                  <a:pt x="135686" y="360680"/>
                                </a:moveTo>
                                <a:lnTo>
                                  <a:pt x="2768" y="360680"/>
                                </a:lnTo>
                                <a:lnTo>
                                  <a:pt x="2768" y="373380"/>
                                </a:lnTo>
                                <a:lnTo>
                                  <a:pt x="2768" y="488950"/>
                                </a:lnTo>
                                <a:lnTo>
                                  <a:pt x="2768" y="501650"/>
                                </a:lnTo>
                                <a:lnTo>
                                  <a:pt x="135686" y="501650"/>
                                </a:lnTo>
                                <a:lnTo>
                                  <a:pt x="135686" y="488950"/>
                                </a:lnTo>
                                <a:lnTo>
                                  <a:pt x="15455" y="488950"/>
                                </a:lnTo>
                                <a:lnTo>
                                  <a:pt x="15455" y="373380"/>
                                </a:lnTo>
                                <a:lnTo>
                                  <a:pt x="122999" y="373380"/>
                                </a:lnTo>
                                <a:lnTo>
                                  <a:pt x="122999" y="488911"/>
                                </a:lnTo>
                                <a:lnTo>
                                  <a:pt x="135686" y="488911"/>
                                </a:lnTo>
                                <a:lnTo>
                                  <a:pt x="135686" y="373380"/>
                                </a:lnTo>
                                <a:lnTo>
                                  <a:pt x="135686" y="373049"/>
                                </a:lnTo>
                                <a:lnTo>
                                  <a:pt x="135686" y="360680"/>
                                </a:lnTo>
                                <a:close/>
                              </a:path>
                              <a:path w="3262629" h="681990">
                                <a:moveTo>
                                  <a:pt x="135686" y="15836"/>
                                </a:moveTo>
                                <a:lnTo>
                                  <a:pt x="122999" y="15836"/>
                                </a:lnTo>
                                <a:lnTo>
                                  <a:pt x="122999" y="131686"/>
                                </a:lnTo>
                                <a:lnTo>
                                  <a:pt x="135686" y="131686"/>
                                </a:lnTo>
                                <a:lnTo>
                                  <a:pt x="135686" y="15836"/>
                                </a:lnTo>
                                <a:close/>
                              </a:path>
                              <a:path w="3262629" h="681990">
                                <a:moveTo>
                                  <a:pt x="135686" y="2540"/>
                                </a:moveTo>
                                <a:lnTo>
                                  <a:pt x="2768" y="2540"/>
                                </a:lnTo>
                                <a:lnTo>
                                  <a:pt x="2768" y="15240"/>
                                </a:lnTo>
                                <a:lnTo>
                                  <a:pt x="2768" y="132080"/>
                                </a:lnTo>
                                <a:lnTo>
                                  <a:pt x="2768" y="144780"/>
                                </a:lnTo>
                                <a:lnTo>
                                  <a:pt x="135686" y="144780"/>
                                </a:lnTo>
                                <a:lnTo>
                                  <a:pt x="135686" y="132080"/>
                                </a:lnTo>
                                <a:lnTo>
                                  <a:pt x="15455" y="132080"/>
                                </a:lnTo>
                                <a:lnTo>
                                  <a:pt x="15455" y="15240"/>
                                </a:lnTo>
                                <a:lnTo>
                                  <a:pt x="135686" y="15240"/>
                                </a:lnTo>
                                <a:lnTo>
                                  <a:pt x="135686" y="2540"/>
                                </a:lnTo>
                                <a:close/>
                              </a:path>
                              <a:path w="3262629" h="681990">
                                <a:moveTo>
                                  <a:pt x="3262147" y="553046"/>
                                </a:moveTo>
                                <a:lnTo>
                                  <a:pt x="3249472" y="553046"/>
                                </a:lnTo>
                                <a:lnTo>
                                  <a:pt x="3249472" y="668896"/>
                                </a:lnTo>
                                <a:lnTo>
                                  <a:pt x="3262147" y="668896"/>
                                </a:lnTo>
                                <a:lnTo>
                                  <a:pt x="3262147" y="553046"/>
                                </a:lnTo>
                                <a:close/>
                              </a:path>
                              <a:path w="3262629" h="681990">
                                <a:moveTo>
                                  <a:pt x="3262147" y="539750"/>
                                </a:moveTo>
                                <a:lnTo>
                                  <a:pt x="3129216" y="539750"/>
                                </a:lnTo>
                                <a:lnTo>
                                  <a:pt x="3129216" y="552450"/>
                                </a:lnTo>
                                <a:lnTo>
                                  <a:pt x="3129216" y="669290"/>
                                </a:lnTo>
                                <a:lnTo>
                                  <a:pt x="3129216" y="681990"/>
                                </a:lnTo>
                                <a:lnTo>
                                  <a:pt x="3262147" y="681990"/>
                                </a:lnTo>
                                <a:lnTo>
                                  <a:pt x="3262147" y="669290"/>
                                </a:lnTo>
                                <a:lnTo>
                                  <a:pt x="3141929" y="669290"/>
                                </a:lnTo>
                                <a:lnTo>
                                  <a:pt x="3141929" y="552450"/>
                                </a:lnTo>
                                <a:lnTo>
                                  <a:pt x="3262147" y="552450"/>
                                </a:lnTo>
                                <a:lnTo>
                                  <a:pt x="3262147" y="539750"/>
                                </a:lnTo>
                                <a:close/>
                              </a:path>
                              <a:path w="3262629" h="681990">
                                <a:moveTo>
                                  <a:pt x="3262147" y="360680"/>
                                </a:moveTo>
                                <a:lnTo>
                                  <a:pt x="3129216" y="360680"/>
                                </a:lnTo>
                                <a:lnTo>
                                  <a:pt x="3129216" y="373380"/>
                                </a:lnTo>
                                <a:lnTo>
                                  <a:pt x="3129216" y="488950"/>
                                </a:lnTo>
                                <a:lnTo>
                                  <a:pt x="3129216" y="501650"/>
                                </a:lnTo>
                                <a:lnTo>
                                  <a:pt x="3262147" y="501650"/>
                                </a:lnTo>
                                <a:lnTo>
                                  <a:pt x="3262147" y="488950"/>
                                </a:lnTo>
                                <a:lnTo>
                                  <a:pt x="3141929" y="488950"/>
                                </a:lnTo>
                                <a:lnTo>
                                  <a:pt x="3141929" y="373380"/>
                                </a:lnTo>
                                <a:lnTo>
                                  <a:pt x="3249472" y="373380"/>
                                </a:lnTo>
                                <a:lnTo>
                                  <a:pt x="3249472" y="488911"/>
                                </a:lnTo>
                                <a:lnTo>
                                  <a:pt x="3262147" y="488911"/>
                                </a:lnTo>
                                <a:lnTo>
                                  <a:pt x="3262147" y="373380"/>
                                </a:lnTo>
                                <a:lnTo>
                                  <a:pt x="3262147" y="373049"/>
                                </a:lnTo>
                                <a:lnTo>
                                  <a:pt x="3262147" y="360680"/>
                                </a:lnTo>
                                <a:close/>
                              </a:path>
                              <a:path w="3262629" h="681990">
                                <a:moveTo>
                                  <a:pt x="3262147" y="182880"/>
                                </a:moveTo>
                                <a:lnTo>
                                  <a:pt x="3129216" y="182880"/>
                                </a:lnTo>
                                <a:lnTo>
                                  <a:pt x="3129216" y="195580"/>
                                </a:lnTo>
                                <a:lnTo>
                                  <a:pt x="3129216" y="311150"/>
                                </a:lnTo>
                                <a:lnTo>
                                  <a:pt x="3129216" y="323850"/>
                                </a:lnTo>
                                <a:lnTo>
                                  <a:pt x="3262147" y="323850"/>
                                </a:lnTo>
                                <a:lnTo>
                                  <a:pt x="3262147" y="311670"/>
                                </a:lnTo>
                                <a:lnTo>
                                  <a:pt x="3262147" y="311150"/>
                                </a:lnTo>
                                <a:lnTo>
                                  <a:pt x="3262147" y="195834"/>
                                </a:lnTo>
                                <a:lnTo>
                                  <a:pt x="3249472" y="195834"/>
                                </a:lnTo>
                                <a:lnTo>
                                  <a:pt x="3249472" y="311150"/>
                                </a:lnTo>
                                <a:lnTo>
                                  <a:pt x="3141929" y="311150"/>
                                </a:lnTo>
                                <a:lnTo>
                                  <a:pt x="3141929" y="195580"/>
                                </a:lnTo>
                                <a:lnTo>
                                  <a:pt x="3262147" y="195580"/>
                                </a:lnTo>
                                <a:lnTo>
                                  <a:pt x="3262147" y="182880"/>
                                </a:lnTo>
                                <a:close/>
                              </a:path>
                              <a:path w="3262629" h="681990">
                                <a:moveTo>
                                  <a:pt x="3262147" y="13068"/>
                                </a:moveTo>
                                <a:lnTo>
                                  <a:pt x="3249472" y="13068"/>
                                </a:lnTo>
                                <a:lnTo>
                                  <a:pt x="3249472" y="128917"/>
                                </a:lnTo>
                                <a:lnTo>
                                  <a:pt x="3262147" y="128917"/>
                                </a:lnTo>
                                <a:lnTo>
                                  <a:pt x="3262147" y="13068"/>
                                </a:lnTo>
                                <a:close/>
                              </a:path>
                              <a:path w="3262629" h="681990">
                                <a:moveTo>
                                  <a:pt x="3262147" y="0"/>
                                </a:moveTo>
                                <a:lnTo>
                                  <a:pt x="3129216" y="0"/>
                                </a:lnTo>
                                <a:lnTo>
                                  <a:pt x="3129216" y="12700"/>
                                </a:lnTo>
                                <a:lnTo>
                                  <a:pt x="3129216" y="129540"/>
                                </a:lnTo>
                                <a:lnTo>
                                  <a:pt x="3129216" y="140970"/>
                                </a:lnTo>
                                <a:lnTo>
                                  <a:pt x="3262147" y="140970"/>
                                </a:lnTo>
                                <a:lnTo>
                                  <a:pt x="3262147" y="129540"/>
                                </a:lnTo>
                                <a:lnTo>
                                  <a:pt x="3141929" y="129540"/>
                                </a:lnTo>
                                <a:lnTo>
                                  <a:pt x="3141929" y="12700"/>
                                </a:lnTo>
                                <a:lnTo>
                                  <a:pt x="3262147" y="12700"/>
                                </a:lnTo>
                                <a:lnTo>
                                  <a:pt x="32621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Textbox 14"/>
                        <wps:cNvSpPr txBox="1"/>
                        <wps:spPr>
                          <a:xfrm>
                            <a:off x="71580" y="48518"/>
                            <a:ext cx="2232025" cy="88328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B94DF81" w14:textId="77777777" w:rsidR="00E51B37" w:rsidRDefault="00CB673D">
                              <w:pPr>
                                <w:spacing w:line="223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color w:val="010202"/>
                                  <w:spacing w:val="-2"/>
                                  <w:sz w:val="20"/>
                                </w:rPr>
                                <w:t>Vergabeart</w:t>
                              </w:r>
                            </w:p>
                            <w:p w14:paraId="094F3215" w14:textId="77777777" w:rsidR="00E51B37" w:rsidRDefault="00CB673D">
                              <w:pPr>
                                <w:spacing w:before="86" w:line="295" w:lineRule="auto"/>
                                <w:ind w:left="285" w:hanging="217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color w:val="010202"/>
                                  <w:sz w:val="20"/>
                                </w:rPr>
                                <w:t>x</w:t>
                              </w:r>
                              <w:r>
                                <w:rPr>
                                  <w:color w:val="010202"/>
                                  <w:spacing w:val="4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Öffentliche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Ausschreibung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Beschränkte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pacing w:val="-1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Ausschreibung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pacing w:val="-2"/>
                                  <w:sz w:val="20"/>
                                </w:rPr>
                                <w:t>Verhandlungsvergabe</w:t>
                              </w:r>
                            </w:p>
                            <w:p w14:paraId="3E4105CD" w14:textId="77777777" w:rsidR="00E51B37" w:rsidRDefault="00CB673D">
                              <w:pPr>
                                <w:spacing w:before="3"/>
                                <w:ind w:left="285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color w:val="010202"/>
                                  <w:spacing w:val="-2"/>
                                  <w:sz w:val="20"/>
                                </w:rPr>
                                <w:t>Internationale</w:t>
                              </w:r>
                              <w:r>
                                <w:rPr>
                                  <w:rFonts w:ascii="Times New Roman"/>
                                  <w:color w:val="010202"/>
                                  <w:spacing w:val="2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pacing w:val="-2"/>
                                  <w:sz w:val="20"/>
                                </w:rPr>
                                <w:t>NATO-Ausschreibung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" name="Textbox 15"/>
                        <wps:cNvSpPr txBox="1"/>
                        <wps:spPr>
                          <a:xfrm>
                            <a:off x="3376660" y="249560"/>
                            <a:ext cx="1390015" cy="68199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036D024" w14:textId="77777777" w:rsidR="00E51B37" w:rsidRDefault="00CB673D">
                              <w:pPr>
                                <w:spacing w:line="295" w:lineRule="auto"/>
                                <w:ind w:left="4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color w:val="010202"/>
                                  <w:sz w:val="20"/>
                                </w:rPr>
                                <w:t>Offenes</w:t>
                              </w:r>
                              <w:r>
                                <w:rPr>
                                  <w:rFonts w:asci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Verfahren</w:t>
                              </w:r>
                              <w:r>
                                <w:rPr>
                                  <w:rFonts w:asci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Nichtoffenes</w:t>
                              </w:r>
                              <w:r>
                                <w:rPr>
                                  <w:rFonts w:asci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Verfahren</w:t>
                              </w:r>
                              <w:r>
                                <w:rPr>
                                  <w:rFonts w:asci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pacing w:val="-2"/>
                                  <w:sz w:val="20"/>
                                </w:rPr>
                                <w:t>Verhandlungsverfahren</w:t>
                              </w:r>
                            </w:p>
                            <w:p w14:paraId="21DBAA6E" w14:textId="77777777" w:rsidR="00E51B37" w:rsidRDefault="00CB673D">
                              <w:pPr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color w:val="010202"/>
                                  <w:sz w:val="20"/>
                                </w:rPr>
                                <w:t>Wettbewerblicher</w:t>
                              </w:r>
                              <w:r>
                                <w:rPr>
                                  <w:rFonts w:ascii="Times New Roman"/>
                                  <w:color w:val="010202"/>
                                  <w:spacing w:val="-1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pacing w:val="-2"/>
                                  <w:sz w:val="20"/>
                                </w:rPr>
                                <w:t>Dialog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391284B" id="Group 6" o:spid="_x0000_s1026" style="position:absolute;margin-left:59.5pt;margin-top:11.55pt;width:496.4pt;height:75.35pt;z-index:-15728640;mso-wrap-distance-left:0;mso-wrap-distance-right:0;mso-position-horizontal-relative:page" coordsize="63042,95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">
                <v:shape id="Graphic 7" o:spid="_x0000_s1027" style="position:absolute;width:63;height:63;visibility:visible;mso-wrap-style:square;v-text-anchor:top" coordsize="635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" path="m6095,l,,,6083r6095,l6095,xe" fillcolor="#979797" stroked="f">
                  <v:path arrowok="t"/>
                </v:shape>
                <v:shape id="Graphic 8" o:spid="_x0000_s1028" style="position:absolute;width:63042;height:63;visibility:visible;mso-wrap-style:square;v-text-anchor:top" coordsize="630428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" path="m3129915,l12179,,6096,,,,,6083r6083,l12179,6083r3117736,l3129915,xem6304026,r-6096,l3136036,r-6109,l3129927,6083r6096,l6297930,6083r6096,l6304026,xe" fillcolor="#7d7d7c" stroked="f">
                  <v:path arrowok="t"/>
                </v:shape>
                <v:shape id="Graphic 9" o:spid="_x0000_s1029" style="position:absolute;top:60;width:63;height:2229;visibility:visible;mso-wrap-style:square;v-text-anchor:top" coordsize="6350,2228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" path="m6095,l,,,222385r6095,l6095,xe" fillcolor="#979797" stroked="f">
                  <v:path arrowok="t"/>
                </v:shape>
                <v:shape id="Graphic 10" o:spid="_x0000_s1030" style="position:absolute;left:62979;top:60;width:63;height:2229;visibility:visible;mso-wrap-style:square;v-text-anchor:top" coordsize="6350,2228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" path="m6095,l,,,222385r6095,l6095,xe" fillcolor="#7d7d7c" stroked="f">
                  <v:path arrowok="t"/>
                </v:shape>
                <v:shape id="Graphic 11" o:spid="_x0000_s1031" style="position:absolute;top:2284;width:63;height:1816;visibility:visible;mso-wrap-style:square;v-text-anchor:top" coordsize="6350,1816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" path="m6095,l,,,181224r6095,l6095,xe" fillcolor="#979797" stroked="f">
                  <v:path arrowok="t"/>
                </v:shape>
                <v:shape id="Graphic 12" o:spid="_x0000_s1032" style="position:absolute;top:2284;width:63042;height:7284;visibility:visible;mso-wrap-style:square;v-text-anchor:top" coordsize="6304280,7283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" path="m3129915,721906r-3117736,l6096,721906r,-181242l6096,360959r,-179743l,181216,,360959,,540664,,721906r,6096l6083,728002r6096,l3129915,728002r,-6096xem6304026,r-6096,l6297930,181216r,179743l6297930,540664r,181242l3136036,721906r-6109,l3129927,728002r6096,l6297930,728002r6096,l6304026,721906r,-181242l6304026,360959r,-179743l6304026,xe" fillcolor="#7d7d7c" stroked="f">
                  <v:path arrowok="t"/>
                </v:shape>
                <v:shape id="Graphic 13" o:spid="_x0000_s1033" style="position:absolute;left:753;top:2454;width:32626;height:6819;visibility:visible;mso-wrap-style:square;v-text-anchor:top" coordsize="3262629,6819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" path="m132918,534670l,534670r,12700l,662940r,12700l132918,675640r,-12294l132918,662940r,-115418l120218,547522r,115418l12687,662940r,-115570l132918,547370r,-12700xem132918,177800r-12700,l120218,190500r,115570l12687,306070r,-115570l120218,190500r,-12700l,177800r,12700l,306070r,12700l132918,318770r,-12612l132918,190500r,-191l132918,177800xem135686,360680r-132918,l2768,373380r,115570l2768,501650r132918,l135686,488950r-120231,l15455,373380r107544,l122999,488911r12687,l135686,373380r,-331l135686,360680xem135686,15836r-12687,l122999,131686r12687,l135686,15836xem135686,2540r-132918,l2768,15240r,116840l2768,144780r132918,l135686,132080r-120231,l15455,15240r120231,l135686,2540xem3262147,553046r-12675,l3249472,668896r12675,l3262147,553046xem3262147,539750r-132931,l3129216,552450r,116840l3129216,681990r132931,l3262147,669290r-120218,l3141929,552450r120218,l3262147,539750xem3262147,360680r-132931,l3129216,373380r,115570l3129216,501650r132931,l3262147,488950r-120218,l3141929,373380r107543,l3249472,488911r12675,l3262147,373380r,-331l3262147,360680xem3262147,182880r-132931,l3129216,195580r,115570l3129216,323850r132931,l3262147,311670r,-520l3262147,195834r-12675,l3249472,311150r-107543,l3141929,195580r120218,l3262147,182880xem3262147,13068r-12675,l3249472,128917r12675,l3262147,13068xem3262147,l3129216,r,12700l3129216,129540r,11430l3262147,140970r,-11430l3141929,129540r,-116840l3262147,12700r,-12700xe" fillcolor="#231f20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4" o:spid="_x0000_s1034" type="#_x0000_t202" style="position:absolute;left:715;top:485;width:22321;height:88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qS0wQAAANsAAAAPAAAAZHJzL2Rvd25yZXYueG1sRE9Ni8Iw&#10;EL0v+B/CCN7W1EVk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GoCpLTBAAAA2wAAAA8AAAAA&#10;AAAAAAAAAAAABwIAAGRycy9kb3ducmV2LnhtbFBLBQYAAAAAAwADALcAAAD1AgAAAAA=&#10;" filled="f" stroked="f">
                  <v:textbox inset="0,0,0,0">
                    <w:txbxContent>
                      <w:p w14:paraId="2B94DF81" w14:textId="77777777" w:rsidR="00E51B37" w:rsidRDefault="00CB673D">
                        <w:pPr>
                          <w:spacing w:line="223" w:lineRule="exact"/>
                          <w:rPr>
                            <w:sz w:val="20"/>
                          </w:rPr>
                        </w:pPr>
                        <w:r>
                          <w:rPr>
                            <w:color w:val="010202"/>
                            <w:spacing w:val="-2"/>
                            <w:sz w:val="20"/>
                          </w:rPr>
                          <w:t>Vergabeart</w:t>
                        </w:r>
                      </w:p>
                      <w:p w14:paraId="094F3215" w14:textId="77777777" w:rsidR="00E51B37" w:rsidRDefault="00CB673D">
                        <w:pPr>
                          <w:spacing w:before="86" w:line="295" w:lineRule="auto"/>
                          <w:ind w:left="285" w:hanging="217"/>
                          <w:rPr>
                            <w:sz w:val="20"/>
                          </w:rPr>
                        </w:pPr>
                        <w:r>
                          <w:rPr>
                            <w:color w:val="010202"/>
                            <w:sz w:val="20"/>
                          </w:rPr>
                          <w:t>x</w:t>
                        </w:r>
                        <w:r>
                          <w:rPr>
                            <w:color w:val="010202"/>
                            <w:spacing w:val="40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Öffentliche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Ausschreibung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Beschränkte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pacing w:val="-13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Ausschreibung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pacing w:val="-2"/>
                            <w:sz w:val="20"/>
                          </w:rPr>
                          <w:t>Verhandlungsvergabe</w:t>
                        </w:r>
                      </w:p>
                      <w:p w14:paraId="3E4105CD" w14:textId="77777777" w:rsidR="00E51B37" w:rsidRDefault="00CB673D">
                        <w:pPr>
                          <w:spacing w:before="3"/>
                          <w:ind w:left="285"/>
                          <w:rPr>
                            <w:sz w:val="20"/>
                          </w:rPr>
                        </w:pPr>
                        <w:r>
                          <w:rPr>
                            <w:color w:val="010202"/>
                            <w:spacing w:val="-2"/>
                            <w:sz w:val="20"/>
                          </w:rPr>
                          <w:t>Internationale</w:t>
                        </w:r>
                        <w:r>
                          <w:rPr>
                            <w:rFonts w:ascii="Times New Roman"/>
                            <w:color w:val="010202"/>
                            <w:spacing w:val="24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pacing w:val="-2"/>
                            <w:sz w:val="20"/>
                          </w:rPr>
                          <w:t>NATO-Ausschreibung</w:t>
                        </w:r>
                      </w:p>
                    </w:txbxContent>
                  </v:textbox>
                </v:shape>
                <v:shape id="Textbox 15" o:spid="_x0000_s1035" type="#_x0000_t202" style="position:absolute;left:33766;top:2495;width:13900;height:68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gEvwQAAANsAAAAPAAAAZHJzL2Rvd25yZXYueG1sRE9Ni8Iw&#10;EL0v+B/CCN7W1AVl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AVOAS/BAAAA2wAAAA8AAAAA&#10;AAAAAAAAAAAABwIAAGRycy9kb3ducmV2LnhtbFBLBQYAAAAAAwADALcAAAD1AgAAAAA=&#10;" filled="f" stroked="f">
                  <v:textbox inset="0,0,0,0">
                    <w:txbxContent>
                      <w:p w14:paraId="1036D024" w14:textId="77777777" w:rsidR="00E51B37" w:rsidRDefault="00CB673D">
                        <w:pPr>
                          <w:spacing w:line="295" w:lineRule="auto"/>
                          <w:ind w:left="4"/>
                          <w:rPr>
                            <w:sz w:val="20"/>
                          </w:rPr>
                        </w:pPr>
                        <w:r>
                          <w:rPr>
                            <w:color w:val="010202"/>
                            <w:sz w:val="20"/>
                          </w:rPr>
                          <w:t>Offenes</w:t>
                        </w:r>
                        <w:r>
                          <w:rPr>
                            <w:rFonts w:asci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Verfahren</w:t>
                        </w:r>
                        <w:r>
                          <w:rPr>
                            <w:rFonts w:asci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Nichtoffenes</w:t>
                        </w:r>
                        <w:r>
                          <w:rPr>
                            <w:rFonts w:asci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Verfahren</w:t>
                        </w:r>
                        <w:r>
                          <w:rPr>
                            <w:rFonts w:asci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pacing w:val="-2"/>
                            <w:sz w:val="20"/>
                          </w:rPr>
                          <w:t>Verhandlungsverfahren</w:t>
                        </w:r>
                      </w:p>
                      <w:p w14:paraId="21DBAA6E" w14:textId="77777777" w:rsidR="00E51B37" w:rsidRDefault="00CB673D">
                        <w:pPr>
                          <w:rPr>
                            <w:sz w:val="20"/>
                          </w:rPr>
                        </w:pPr>
                        <w:r>
                          <w:rPr>
                            <w:color w:val="010202"/>
                            <w:sz w:val="20"/>
                          </w:rPr>
                          <w:t>Wettbewerblicher</w:t>
                        </w:r>
                        <w:r>
                          <w:rPr>
                            <w:rFonts w:ascii="Times New Roman"/>
                            <w:color w:val="010202"/>
                            <w:spacing w:val="-11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pacing w:val="-2"/>
                            <w:sz w:val="20"/>
                          </w:rPr>
                          <w:t>Dialog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29B7B5FA" w14:textId="77777777" w:rsidR="00E51B37" w:rsidRDefault="00CB673D">
      <w:pPr>
        <w:pStyle w:val="Textkrper"/>
        <w:spacing w:before="227" w:line="205" w:lineRule="exact"/>
        <w:ind w:left="169"/>
      </w:pPr>
      <w:r>
        <w:rPr>
          <w:color w:val="010202"/>
          <w:spacing w:val="-2"/>
        </w:rPr>
        <w:t>Maßnahme</w:t>
      </w:r>
    </w:p>
    <w:p w14:paraId="07CD0C31" w14:textId="77777777" w:rsidR="00E51B37" w:rsidRDefault="00CB673D">
      <w:pPr>
        <w:pStyle w:val="Textkrper"/>
        <w:spacing w:line="205" w:lineRule="exact"/>
        <w:ind w:left="222"/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384D230D" wp14:editId="02466C1D">
                <wp:simplePos x="0" y="0"/>
                <wp:positionH relativeFrom="page">
                  <wp:posOffset>758482</wp:posOffset>
                </wp:positionH>
                <wp:positionV relativeFrom="paragraph">
                  <wp:posOffset>162773</wp:posOffset>
                </wp:positionV>
                <wp:extent cx="6298565" cy="6350"/>
                <wp:effectExtent l="0" t="0" r="0" b="0"/>
                <wp:wrapTopAndBottom/>
                <wp:docPr id="16" name="Graphic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9856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98565" h="6350">
                              <a:moveTo>
                                <a:pt x="3126879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3126879" y="6096"/>
                              </a:lnTo>
                              <a:lnTo>
                                <a:pt x="3126879" y="0"/>
                              </a:lnTo>
                              <a:close/>
                            </a:path>
                            <a:path w="6298565" h="6350">
                              <a:moveTo>
                                <a:pt x="6297942" y="0"/>
                              </a:moveTo>
                              <a:lnTo>
                                <a:pt x="3133001" y="0"/>
                              </a:lnTo>
                              <a:lnTo>
                                <a:pt x="3126892" y="0"/>
                              </a:lnTo>
                              <a:lnTo>
                                <a:pt x="3126892" y="6096"/>
                              </a:lnTo>
                              <a:lnTo>
                                <a:pt x="3132988" y="6096"/>
                              </a:lnTo>
                              <a:lnTo>
                                <a:pt x="6297942" y="6096"/>
                              </a:lnTo>
                              <a:lnTo>
                                <a:pt x="629794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79797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4016F8" id="Graphic 16" o:spid="_x0000_s1026" style="position:absolute;margin-left:59.7pt;margin-top:12.8pt;width:495.95pt;height:.5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9856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" path="m3126879,l,,,6096r3126879,l3126879,xem6297942,l3133001,r-6109,l3126892,6096r6096,l6297942,6096r,-6096xe" fillcolor="#979797" stroked="f">
                <v:path arrowok="t"/>
                <w10:wrap type="topAndBottom" anchorx="page"/>
              </v:shape>
            </w:pict>
          </mc:Fallback>
        </mc:AlternateContent>
      </w:r>
      <w:r>
        <w:rPr>
          <w:color w:val="010202"/>
        </w:rPr>
        <w:t>Wiederaufbau</w:t>
      </w:r>
      <w:r>
        <w:rPr>
          <w:color w:val="010202"/>
          <w:spacing w:val="-11"/>
        </w:rPr>
        <w:t xml:space="preserve"> </w:t>
      </w:r>
      <w:r>
        <w:rPr>
          <w:color w:val="010202"/>
        </w:rPr>
        <w:t>der</w:t>
      </w:r>
      <w:r>
        <w:rPr>
          <w:color w:val="010202"/>
          <w:spacing w:val="-10"/>
        </w:rPr>
        <w:t xml:space="preserve"> </w:t>
      </w:r>
      <w:r>
        <w:rPr>
          <w:color w:val="010202"/>
        </w:rPr>
        <w:t>Urologie</w:t>
      </w:r>
      <w:r>
        <w:rPr>
          <w:color w:val="010202"/>
          <w:spacing w:val="-11"/>
        </w:rPr>
        <w:t xml:space="preserve"> </w:t>
      </w:r>
      <w:r>
        <w:rPr>
          <w:color w:val="010202"/>
        </w:rPr>
        <w:t>des</w:t>
      </w:r>
      <w:r>
        <w:rPr>
          <w:color w:val="010202"/>
          <w:spacing w:val="-10"/>
        </w:rPr>
        <w:t xml:space="preserve"> </w:t>
      </w:r>
      <w:r>
        <w:rPr>
          <w:color w:val="010202"/>
        </w:rPr>
        <w:t>St.</w:t>
      </w:r>
      <w:r>
        <w:rPr>
          <w:color w:val="010202"/>
          <w:spacing w:val="-11"/>
        </w:rPr>
        <w:t xml:space="preserve"> </w:t>
      </w:r>
      <w:r>
        <w:rPr>
          <w:color w:val="010202"/>
        </w:rPr>
        <w:t>Antonius</w:t>
      </w:r>
      <w:r>
        <w:rPr>
          <w:color w:val="010202"/>
          <w:spacing w:val="-10"/>
        </w:rPr>
        <w:t xml:space="preserve"> </w:t>
      </w:r>
      <w:r>
        <w:rPr>
          <w:color w:val="010202"/>
        </w:rPr>
        <w:t>Hospital</w:t>
      </w:r>
      <w:r>
        <w:rPr>
          <w:color w:val="010202"/>
          <w:spacing w:val="-11"/>
        </w:rPr>
        <w:t xml:space="preserve"> </w:t>
      </w:r>
      <w:r>
        <w:rPr>
          <w:color w:val="010202"/>
        </w:rPr>
        <w:t>nach</w:t>
      </w:r>
      <w:r>
        <w:rPr>
          <w:color w:val="010202"/>
          <w:spacing w:val="-10"/>
        </w:rPr>
        <w:t xml:space="preserve"> </w:t>
      </w:r>
      <w:r>
        <w:rPr>
          <w:color w:val="010202"/>
          <w:spacing w:val="-2"/>
        </w:rPr>
        <w:t>Hochwasserschaden</w:t>
      </w:r>
    </w:p>
    <w:p w14:paraId="60597B81" w14:textId="77777777" w:rsidR="00E51B37" w:rsidRDefault="00CB673D">
      <w:pPr>
        <w:pStyle w:val="Textkrper"/>
        <w:tabs>
          <w:tab w:val="left" w:pos="9979"/>
        </w:tabs>
        <w:spacing w:before="23"/>
        <w:ind w:left="61"/>
      </w:pPr>
      <w:r>
        <w:rPr>
          <w:color w:val="010202"/>
          <w:spacing w:val="69"/>
          <w:u w:val="single" w:color="979797"/>
        </w:rPr>
        <w:t xml:space="preserve">  </w:t>
      </w:r>
      <w:r>
        <w:rPr>
          <w:color w:val="010202"/>
          <w:spacing w:val="-4"/>
          <w:u w:val="single" w:color="979797"/>
        </w:rPr>
        <w:t>SAH-HWP5.2-2025-400-28.03</w:t>
      </w:r>
      <w:r>
        <w:rPr>
          <w:color w:val="010202"/>
          <w:u w:val="single" w:color="979797"/>
        </w:rPr>
        <w:tab/>
      </w:r>
    </w:p>
    <w:p w14:paraId="63E3FD8C" w14:textId="77777777" w:rsidR="00E51B37" w:rsidRDefault="00CB673D">
      <w:pPr>
        <w:pStyle w:val="Textkrper"/>
        <w:spacing w:before="214"/>
        <w:ind w:left="169"/>
      </w:pPr>
      <w:r>
        <w:rPr>
          <w:color w:val="010202"/>
          <w:spacing w:val="-2"/>
        </w:rPr>
        <w:t>Leistung</w:t>
      </w:r>
    </w:p>
    <w:p w14:paraId="3C82BD19" w14:textId="77777777" w:rsidR="00E51B37" w:rsidRDefault="00CB673D">
      <w:pPr>
        <w:pStyle w:val="Textkrper"/>
        <w:tabs>
          <w:tab w:val="left" w:pos="9979"/>
        </w:tabs>
        <w:spacing w:before="15"/>
        <w:ind w:left="61"/>
      </w:pPr>
      <w:r>
        <w:rPr>
          <w:color w:val="010202"/>
          <w:spacing w:val="-24"/>
          <w:u w:val="single" w:color="979797"/>
        </w:rPr>
        <w:t xml:space="preserve"> </w:t>
      </w:r>
      <w:r>
        <w:rPr>
          <w:color w:val="010202"/>
          <w:spacing w:val="-2"/>
          <w:u w:val="single" w:color="979797"/>
        </w:rPr>
        <w:t>Lieferung</w:t>
      </w:r>
      <w:r>
        <w:rPr>
          <w:color w:val="010202"/>
          <w:u w:val="single" w:color="979797"/>
        </w:rPr>
        <w:t xml:space="preserve"> </w:t>
      </w:r>
      <w:r>
        <w:rPr>
          <w:color w:val="010202"/>
          <w:spacing w:val="-2"/>
          <w:u w:val="single" w:color="979797"/>
        </w:rPr>
        <w:t>von</w:t>
      </w:r>
      <w:r>
        <w:rPr>
          <w:color w:val="010202"/>
          <w:u w:val="single" w:color="979797"/>
        </w:rPr>
        <w:t xml:space="preserve"> </w:t>
      </w:r>
      <w:r>
        <w:rPr>
          <w:color w:val="010202"/>
          <w:spacing w:val="-2"/>
          <w:u w:val="single" w:color="979797"/>
        </w:rPr>
        <w:t>OP-Leuchten</w:t>
      </w:r>
      <w:r>
        <w:rPr>
          <w:color w:val="010202"/>
          <w:u w:val="single" w:color="979797"/>
        </w:rPr>
        <w:tab/>
      </w:r>
    </w:p>
    <w:p w14:paraId="7E9D4EBB" w14:textId="77777777" w:rsidR="00E51B37" w:rsidRDefault="00E51B37">
      <w:pPr>
        <w:pStyle w:val="Textkrper"/>
        <w:spacing w:before="228" w:after="1"/>
      </w:pPr>
    </w:p>
    <w:tbl>
      <w:tblPr>
        <w:tblStyle w:val="TableNormal"/>
        <w:tblW w:w="0" w:type="auto"/>
        <w:tblInd w:w="66" w:type="dxa"/>
        <w:tblBorders>
          <w:top w:val="single" w:sz="4" w:space="0" w:color="979797"/>
          <w:left w:val="single" w:sz="4" w:space="0" w:color="979797"/>
          <w:bottom w:val="single" w:sz="4" w:space="0" w:color="979797"/>
          <w:right w:val="single" w:sz="4" w:space="0" w:color="979797"/>
          <w:insideH w:val="single" w:sz="4" w:space="0" w:color="979797"/>
          <w:insideV w:val="single" w:sz="4" w:space="0" w:color="979797"/>
        </w:tblBorders>
        <w:tblLayout w:type="fixed"/>
        <w:tblLook w:val="01E0" w:firstRow="1" w:lastRow="1" w:firstColumn="1" w:lastColumn="1" w:noHBand="0" w:noVBand="0"/>
      </w:tblPr>
      <w:tblGrid>
        <w:gridCol w:w="4960"/>
        <w:gridCol w:w="4958"/>
      </w:tblGrid>
      <w:tr w:rsidR="00E51B37" w14:paraId="7CF88EC8" w14:textId="77777777">
        <w:trPr>
          <w:trHeight w:val="1342"/>
        </w:trPr>
        <w:tc>
          <w:tcPr>
            <w:tcW w:w="4960" w:type="dxa"/>
          </w:tcPr>
          <w:p w14:paraId="73E2564A" w14:textId="77777777" w:rsidR="00E51B37" w:rsidRDefault="00CB673D">
            <w:pPr>
              <w:pStyle w:val="TableParagraph"/>
              <w:ind w:left="393" w:right="3081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473152" behindDoc="1" locked="0" layoutInCell="1" allowOverlap="1" wp14:anchorId="62AE4576" wp14:editId="52ABB129">
                      <wp:simplePos x="0" y="0"/>
                      <wp:positionH relativeFrom="column">
                        <wp:posOffset>77666</wp:posOffset>
                      </wp:positionH>
                      <wp:positionV relativeFrom="paragraph">
                        <wp:posOffset>18030</wp:posOffset>
                      </wp:positionV>
                      <wp:extent cx="127000" cy="748030"/>
                      <wp:effectExtent l="0" t="0" r="0" b="0"/>
                      <wp:wrapNone/>
                      <wp:docPr id="17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7000" cy="748030"/>
                                <a:chOff x="0" y="0"/>
                                <a:chExt cx="127000" cy="748030"/>
                              </a:xfrm>
                            </wpg:grpSpPr>
                            <wps:wsp>
                              <wps:cNvPr id="18" name="Graphic 18"/>
                              <wps:cNvSpPr/>
                              <wps:spPr>
                                <a:xfrm>
                                  <a:off x="4568" y="4568"/>
                                  <a:ext cx="117475" cy="7391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7475" h="739140">
                                      <a:moveTo>
                                        <a:pt x="0" y="117277"/>
                                      </a:moveTo>
                                      <a:lnTo>
                                        <a:pt x="117277" y="117277"/>
                                      </a:lnTo>
                                      <a:lnTo>
                                        <a:pt x="11727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7277"/>
                                      </a:lnTo>
                                      <a:close/>
                                    </a:path>
                                    <a:path w="117475" h="739140">
                                      <a:moveTo>
                                        <a:pt x="0" y="272634"/>
                                      </a:moveTo>
                                      <a:lnTo>
                                        <a:pt x="117277" y="272634"/>
                                      </a:lnTo>
                                      <a:lnTo>
                                        <a:pt x="117277" y="155368"/>
                                      </a:lnTo>
                                      <a:lnTo>
                                        <a:pt x="0" y="155368"/>
                                      </a:lnTo>
                                      <a:lnTo>
                                        <a:pt x="0" y="272634"/>
                                      </a:lnTo>
                                      <a:close/>
                                    </a:path>
                                    <a:path w="117475" h="739140">
                                      <a:moveTo>
                                        <a:pt x="0" y="427991"/>
                                      </a:moveTo>
                                      <a:lnTo>
                                        <a:pt x="117277" y="427991"/>
                                      </a:lnTo>
                                      <a:lnTo>
                                        <a:pt x="117277" y="310703"/>
                                      </a:lnTo>
                                      <a:lnTo>
                                        <a:pt x="0" y="310703"/>
                                      </a:lnTo>
                                      <a:lnTo>
                                        <a:pt x="0" y="427991"/>
                                      </a:lnTo>
                                      <a:close/>
                                    </a:path>
                                    <a:path w="117475" h="739140">
                                      <a:moveTo>
                                        <a:pt x="0" y="583317"/>
                                      </a:moveTo>
                                      <a:lnTo>
                                        <a:pt x="117277" y="583317"/>
                                      </a:lnTo>
                                      <a:lnTo>
                                        <a:pt x="117277" y="466051"/>
                                      </a:lnTo>
                                      <a:lnTo>
                                        <a:pt x="0" y="466051"/>
                                      </a:lnTo>
                                      <a:lnTo>
                                        <a:pt x="0" y="583317"/>
                                      </a:lnTo>
                                      <a:close/>
                                    </a:path>
                                    <a:path w="117475" h="739140">
                                      <a:moveTo>
                                        <a:pt x="0" y="738704"/>
                                      </a:moveTo>
                                      <a:lnTo>
                                        <a:pt x="117277" y="738704"/>
                                      </a:lnTo>
                                      <a:lnTo>
                                        <a:pt x="117277" y="621417"/>
                                      </a:lnTo>
                                      <a:lnTo>
                                        <a:pt x="0" y="621417"/>
                                      </a:lnTo>
                                      <a:lnTo>
                                        <a:pt x="0" y="7387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37">
                                  <a:solidFill>
                                    <a:srgbClr val="010202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FC82C1F" id="Group 17" o:spid="_x0000_s1026" style="position:absolute;margin-left:6.1pt;margin-top:1.4pt;width:10pt;height:58.9pt;z-index:-15843328;mso-wrap-distance-left:0;mso-wrap-distance-right:0" coordsize="1270,7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">
                      <v:shape id="Graphic 18" o:spid="_x0000_s1027" style="position:absolute;left:45;top:45;width:1175;height:7392;visibility:visible;mso-wrap-style:square;v-text-anchor:top" coordsize="117475,739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" path="m,117277r117277,l117277,,,,,117277xem,272634r117277,l117277,155368,,155368,,272634xem,427991r117277,l117277,310703,,310703,,427991xem,583317r117277,l117277,466051,,466051,,583317xem,738704r117277,l117277,621417,,621417,,738704xe" filled="f" strokecolor="#010202" strokeweight=".25381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color w:val="010202"/>
                <w:spacing w:val="-2"/>
                <w:sz w:val="20"/>
              </w:rPr>
              <w:t>Bewerber</w:t>
            </w:r>
            <w:r>
              <w:rPr>
                <w:rFonts w:ascii="Symbol" w:hAnsi="Symbol"/>
                <w:color w:val="010202"/>
                <w:spacing w:val="-2"/>
                <w:sz w:val="20"/>
                <w:vertAlign w:val="superscript"/>
              </w:rPr>
              <w:t></w:t>
            </w:r>
            <w:r>
              <w:rPr>
                <w:rFonts w:ascii="Symbol" w:hAnsi="Symbol"/>
                <w:color w:val="010202"/>
                <w:spacing w:val="-2"/>
                <w:sz w:val="20"/>
                <w:vertAlign w:val="superscript"/>
              </w:rPr>
              <w:t></w:t>
            </w:r>
            <w:r>
              <w:rPr>
                <w:rFonts w:ascii="Times New Roman" w:hAnsi="Times New Roman"/>
                <w:color w:val="010202"/>
                <w:spacing w:val="-2"/>
                <w:sz w:val="20"/>
              </w:rPr>
              <w:t xml:space="preserve"> </w:t>
            </w:r>
            <w:r>
              <w:rPr>
                <w:color w:val="010202"/>
                <w:spacing w:val="-2"/>
                <w:sz w:val="20"/>
              </w:rPr>
              <w:t>Bieter</w:t>
            </w:r>
            <w:r>
              <w:rPr>
                <w:rFonts w:ascii="Symbol" w:hAnsi="Symbol"/>
                <w:color w:val="010202"/>
                <w:spacing w:val="-2"/>
                <w:sz w:val="20"/>
                <w:vertAlign w:val="superscript"/>
              </w:rPr>
              <w:t></w:t>
            </w:r>
          </w:p>
          <w:p w14:paraId="4D15468C" w14:textId="77777777" w:rsidR="00E51B37" w:rsidRDefault="00CB673D">
            <w:pPr>
              <w:pStyle w:val="TableParagraph"/>
              <w:spacing w:line="40" w:lineRule="exact"/>
              <w:ind w:left="913"/>
              <w:rPr>
                <w:rFonts w:ascii="Symbol" w:hAnsi="Symbol"/>
                <w:sz w:val="2"/>
              </w:rPr>
            </w:pPr>
            <w:r>
              <w:rPr>
                <w:rFonts w:ascii="Symbol" w:hAnsi="Symbol"/>
                <w:color w:val="010202"/>
                <w:spacing w:val="-10"/>
                <w:sz w:val="2"/>
              </w:rPr>
              <w:t></w:t>
            </w:r>
          </w:p>
          <w:p w14:paraId="444057D4" w14:textId="77777777" w:rsidR="00E51B37" w:rsidRDefault="00CB673D">
            <w:pPr>
              <w:pStyle w:val="TableParagraph"/>
              <w:spacing w:line="192" w:lineRule="exact"/>
              <w:ind w:left="393"/>
              <w:rPr>
                <w:rFonts w:ascii="Symbol" w:hAnsi="Symbol"/>
                <w:sz w:val="20"/>
              </w:rPr>
            </w:pPr>
            <w:r>
              <w:rPr>
                <w:color w:val="010202"/>
                <w:sz w:val="20"/>
              </w:rPr>
              <w:t>Mitglied</w:t>
            </w:r>
            <w:r>
              <w:rPr>
                <w:rFonts w:ascii="Times New Roman" w:hAnsi="Times New Roman"/>
                <w:color w:val="010202"/>
                <w:spacing w:val="-1"/>
                <w:sz w:val="20"/>
              </w:rPr>
              <w:t xml:space="preserve"> </w:t>
            </w:r>
            <w:r>
              <w:rPr>
                <w:color w:val="010202"/>
                <w:sz w:val="20"/>
              </w:rPr>
              <w:t>der</w:t>
            </w:r>
            <w:r>
              <w:rPr>
                <w:rFonts w:ascii="Times New Roman" w:hAnsi="Times New Roman"/>
                <w:color w:val="010202"/>
                <w:sz w:val="20"/>
              </w:rPr>
              <w:t xml:space="preserve"> </w:t>
            </w:r>
            <w:r>
              <w:rPr>
                <w:color w:val="010202"/>
                <w:sz w:val="20"/>
              </w:rPr>
              <w:t>Bewerber-</w:t>
            </w:r>
            <w:r>
              <w:rPr>
                <w:rFonts w:ascii="Times New Roman" w:hAnsi="Times New Roman"/>
                <w:color w:val="010202"/>
                <w:spacing w:val="-2"/>
                <w:sz w:val="20"/>
              </w:rPr>
              <w:t xml:space="preserve"> </w:t>
            </w:r>
            <w:r>
              <w:rPr>
                <w:color w:val="010202"/>
                <w:sz w:val="20"/>
              </w:rPr>
              <w:t>bzw.</w:t>
            </w:r>
            <w:r>
              <w:rPr>
                <w:rFonts w:ascii="Times New Roman" w:hAnsi="Times New Roman"/>
                <w:color w:val="010202"/>
                <w:spacing w:val="-1"/>
                <w:sz w:val="20"/>
              </w:rPr>
              <w:t xml:space="preserve"> </w:t>
            </w:r>
            <w:r>
              <w:rPr>
                <w:color w:val="010202"/>
                <w:spacing w:val="-2"/>
                <w:sz w:val="20"/>
              </w:rPr>
              <w:t>Bietergemeinschaft</w:t>
            </w:r>
            <w:r>
              <w:rPr>
                <w:rFonts w:ascii="Symbol" w:hAnsi="Symbol"/>
                <w:color w:val="010202"/>
                <w:spacing w:val="-2"/>
                <w:sz w:val="20"/>
                <w:vertAlign w:val="superscript"/>
              </w:rPr>
              <w:t></w:t>
            </w:r>
          </w:p>
          <w:p w14:paraId="73763A3A" w14:textId="77777777" w:rsidR="00E51B37" w:rsidRDefault="00CB673D">
            <w:pPr>
              <w:pStyle w:val="TableParagraph"/>
              <w:spacing w:line="12" w:lineRule="exact"/>
              <w:ind w:right="299"/>
              <w:jc w:val="right"/>
              <w:rPr>
                <w:rFonts w:ascii="Symbol" w:hAnsi="Symbol"/>
                <w:sz w:val="2"/>
              </w:rPr>
            </w:pPr>
            <w:r>
              <w:rPr>
                <w:rFonts w:ascii="Symbol" w:hAnsi="Symbol"/>
                <w:color w:val="010202"/>
                <w:spacing w:val="-10"/>
                <w:sz w:val="2"/>
              </w:rPr>
              <w:t></w:t>
            </w:r>
          </w:p>
          <w:p w14:paraId="19A4B796" w14:textId="77777777" w:rsidR="00E51B37" w:rsidRDefault="00CB673D">
            <w:pPr>
              <w:pStyle w:val="TableParagraph"/>
              <w:spacing w:line="193" w:lineRule="exact"/>
              <w:ind w:left="393"/>
              <w:rPr>
                <w:rFonts w:ascii="Symbol" w:hAnsi="Symbol"/>
                <w:sz w:val="20"/>
              </w:rPr>
            </w:pPr>
            <w:r>
              <w:rPr>
                <w:color w:val="010202"/>
                <w:spacing w:val="-2"/>
                <w:sz w:val="20"/>
              </w:rPr>
              <w:t>Nachunternehmer</w:t>
            </w:r>
            <w:r>
              <w:rPr>
                <w:rFonts w:ascii="Symbol" w:hAnsi="Symbol"/>
                <w:color w:val="010202"/>
                <w:spacing w:val="-2"/>
                <w:sz w:val="20"/>
                <w:vertAlign w:val="superscript"/>
              </w:rPr>
              <w:t></w:t>
            </w:r>
          </w:p>
          <w:p w14:paraId="5F23BA5A" w14:textId="77777777" w:rsidR="00E51B37" w:rsidRDefault="00CB673D">
            <w:pPr>
              <w:pStyle w:val="TableParagraph"/>
              <w:spacing w:line="12" w:lineRule="exact"/>
              <w:ind w:right="947"/>
              <w:jc w:val="center"/>
              <w:rPr>
                <w:rFonts w:ascii="Symbol" w:hAnsi="Symbol"/>
                <w:sz w:val="2"/>
              </w:rPr>
            </w:pPr>
            <w:r>
              <w:rPr>
                <w:rFonts w:ascii="Symbol" w:hAnsi="Symbol"/>
                <w:color w:val="010202"/>
                <w:spacing w:val="-10"/>
                <w:sz w:val="2"/>
              </w:rPr>
              <w:t></w:t>
            </w:r>
          </w:p>
          <w:p w14:paraId="78B0E5C2" w14:textId="77777777" w:rsidR="00E51B37" w:rsidRDefault="00E51B37">
            <w:pPr>
              <w:pStyle w:val="TableParagraph"/>
              <w:spacing w:before="15"/>
              <w:rPr>
                <w:sz w:val="2"/>
              </w:rPr>
            </w:pPr>
          </w:p>
          <w:p w14:paraId="356B463A" w14:textId="77777777" w:rsidR="00E51B37" w:rsidRDefault="00CB673D">
            <w:pPr>
              <w:pStyle w:val="TableParagraph"/>
              <w:spacing w:line="193" w:lineRule="exact"/>
              <w:ind w:left="393"/>
              <w:rPr>
                <w:rFonts w:ascii="Symbol" w:hAnsi="Symbol"/>
                <w:sz w:val="20"/>
              </w:rPr>
            </w:pPr>
            <w:r>
              <w:rPr>
                <w:color w:val="010202"/>
                <w:sz w:val="20"/>
              </w:rPr>
              <w:t>anderes</w:t>
            </w:r>
            <w:r>
              <w:rPr>
                <w:rFonts w:ascii="Times New Roman" w:hAnsi="Times New Roman"/>
                <w:color w:val="010202"/>
                <w:spacing w:val="-4"/>
                <w:sz w:val="20"/>
              </w:rPr>
              <w:t xml:space="preserve"> </w:t>
            </w:r>
            <w:r>
              <w:rPr>
                <w:color w:val="010202"/>
                <w:spacing w:val="-2"/>
                <w:sz w:val="20"/>
              </w:rPr>
              <w:t>Unternehmen</w:t>
            </w:r>
            <w:r>
              <w:rPr>
                <w:rFonts w:ascii="Symbol" w:hAnsi="Symbol"/>
                <w:color w:val="010202"/>
                <w:spacing w:val="-2"/>
                <w:sz w:val="20"/>
                <w:vertAlign w:val="superscript"/>
              </w:rPr>
              <w:t></w:t>
            </w:r>
          </w:p>
          <w:p w14:paraId="6F71F78F" w14:textId="77777777" w:rsidR="00E51B37" w:rsidRDefault="00CB673D">
            <w:pPr>
              <w:pStyle w:val="TableParagraph"/>
              <w:spacing w:line="12" w:lineRule="exact"/>
              <w:ind w:left="772" w:right="947"/>
              <w:jc w:val="center"/>
              <w:rPr>
                <w:rFonts w:ascii="Symbol" w:hAnsi="Symbol"/>
                <w:sz w:val="2"/>
              </w:rPr>
            </w:pPr>
            <w:r>
              <w:rPr>
                <w:rFonts w:ascii="Symbol" w:hAnsi="Symbol"/>
                <w:color w:val="010202"/>
                <w:spacing w:val="-10"/>
                <w:sz w:val="2"/>
              </w:rPr>
              <w:t></w:t>
            </w:r>
          </w:p>
        </w:tc>
        <w:tc>
          <w:tcPr>
            <w:tcW w:w="4958" w:type="dxa"/>
          </w:tcPr>
          <w:p w14:paraId="023316A6" w14:textId="77777777" w:rsidR="00E51B37" w:rsidRDefault="00E51B37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668A7C80" w14:textId="77777777" w:rsidR="00E51B37" w:rsidRDefault="00E51B37">
      <w:pPr>
        <w:pStyle w:val="Textkrper"/>
        <w:rPr>
          <w:sz w:val="14"/>
        </w:rPr>
      </w:pPr>
    </w:p>
    <w:p w14:paraId="74B2B907" w14:textId="77AF7A26" w:rsidR="00E51B37" w:rsidRDefault="00CB673D">
      <w:pPr>
        <w:pStyle w:val="Textkrper"/>
        <w:spacing w:before="9"/>
        <w:rPr>
          <w:sz w:val="11"/>
        </w:rPr>
      </w:pPr>
      <w:r>
        <w:rPr>
          <w:noProof/>
          <w:sz w:val="11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768AB008" wp14:editId="41900AA1">
                <wp:simplePos x="0" y="0"/>
                <wp:positionH relativeFrom="page">
                  <wp:posOffset>758500</wp:posOffset>
                </wp:positionH>
                <wp:positionV relativeFrom="paragraph">
                  <wp:posOffset>105072</wp:posOffset>
                </wp:positionV>
                <wp:extent cx="6297930" cy="1407795"/>
                <wp:effectExtent l="0" t="0" r="0" b="0"/>
                <wp:wrapTopAndBottom/>
                <wp:docPr id="21" name="Text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97930" cy="1407795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7D7D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38F11A1" w14:textId="77777777" w:rsidR="00E51B37" w:rsidRDefault="00CB673D">
                            <w:pPr>
                              <w:spacing w:before="54"/>
                              <w:ind w:left="103"/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i/>
                                <w:color w:val="010202"/>
                                <w:sz w:val="20"/>
                              </w:rPr>
                              <w:t>Angaben</w:t>
                            </w:r>
                            <w:r>
                              <w:rPr>
                                <w:rFonts w:ascii="Times New Roman"/>
                                <w:color w:val="01020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10202"/>
                                <w:sz w:val="20"/>
                              </w:rPr>
                              <w:t>zu</w:t>
                            </w:r>
                            <w:r>
                              <w:rPr>
                                <w:rFonts w:ascii="Times New Roman"/>
                                <w:color w:val="010202"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10202"/>
                                <w:sz w:val="20"/>
                              </w:rPr>
                              <w:t>Leistungen,</w:t>
                            </w:r>
                            <w:r>
                              <w:rPr>
                                <w:rFonts w:ascii="Times New Roman"/>
                                <w:color w:val="010202"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10202"/>
                                <w:sz w:val="20"/>
                              </w:rPr>
                              <w:t>die</w:t>
                            </w:r>
                            <w:r>
                              <w:rPr>
                                <w:rFonts w:ascii="Times New Roman"/>
                                <w:color w:val="010202"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10202"/>
                                <w:sz w:val="20"/>
                              </w:rPr>
                              <w:t>mit</w:t>
                            </w:r>
                            <w:r>
                              <w:rPr>
                                <w:rFonts w:ascii="Times New Roman"/>
                                <w:color w:val="010202"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10202"/>
                                <w:sz w:val="20"/>
                              </w:rPr>
                              <w:t>der</w:t>
                            </w:r>
                            <w:r>
                              <w:rPr>
                                <w:rFonts w:ascii="Times New Roman"/>
                                <w:color w:val="010202"/>
                                <w:spacing w:val="1"/>
                                <w:sz w:val="20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i/>
                                <w:color w:val="010202"/>
                                <w:sz w:val="20"/>
                              </w:rPr>
                              <w:t>zu</w:t>
                            </w:r>
                            <w:r>
                              <w:rPr>
                                <w:rFonts w:ascii="Times New Roman"/>
                                <w:color w:val="010202"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10202"/>
                                <w:sz w:val="20"/>
                              </w:rPr>
                              <w:t>vergebenden</w:t>
                            </w:r>
                            <w:r>
                              <w:rPr>
                                <w:rFonts w:ascii="Times New Roman"/>
                                <w:color w:val="01020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10202"/>
                                <w:sz w:val="20"/>
                              </w:rPr>
                              <w:t>Leistung</w:t>
                            </w:r>
                            <w:proofErr w:type="gramEnd"/>
                            <w:r>
                              <w:rPr>
                                <w:rFonts w:ascii="Times New Roman"/>
                                <w:color w:val="010202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10202"/>
                                <w:sz w:val="20"/>
                              </w:rPr>
                              <w:t>vergleichbar</w:t>
                            </w:r>
                            <w:r>
                              <w:rPr>
                                <w:rFonts w:ascii="Times New Roman"/>
                                <w:color w:val="01020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10202"/>
                                <w:spacing w:val="-4"/>
                                <w:sz w:val="20"/>
                              </w:rPr>
                              <w:t>sind</w:t>
                            </w:r>
                          </w:p>
                          <w:p w14:paraId="02A44B73" w14:textId="77777777" w:rsidR="00E51B37" w:rsidRDefault="00CB673D">
                            <w:pPr>
                              <w:pStyle w:val="Textkrper"/>
                              <w:spacing w:before="123"/>
                              <w:ind w:left="103"/>
                            </w:pPr>
                            <w:r>
                              <w:rPr>
                                <w:color w:val="010202"/>
                              </w:rPr>
                              <w:t>Ich/Wir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erkläre(n),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dass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ich/wir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den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letzten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drei</w:t>
                            </w:r>
                            <w:r>
                              <w:rPr>
                                <w:color w:val="010202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Jahren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vergleichbare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Leistungen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ausgeführt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  <w:spacing w:val="-2"/>
                              </w:rPr>
                              <w:t>habe/haben.</w:t>
                            </w:r>
                          </w:p>
                          <w:p w14:paraId="73EF2BDA" w14:textId="77777777" w:rsidR="00E51B37" w:rsidRDefault="00CB673D">
                            <w:pPr>
                              <w:pStyle w:val="Textkrper"/>
                              <w:spacing w:before="118"/>
                              <w:ind w:left="103"/>
                            </w:pPr>
                            <w:r>
                              <w:rPr>
                                <w:color w:val="010202"/>
                              </w:rPr>
                              <w:t>Falls</w:t>
                            </w:r>
                            <w:r>
                              <w:rPr>
                                <w:rFonts w:ascii="Times New Roman"/>
                                <w:color w:val="010202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mein/unser</w:t>
                            </w:r>
                            <w:r>
                              <w:rPr>
                                <w:rFonts w:ascii="Times New Roman"/>
                                <w:color w:val="010202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Teilnahmeantrag/Angebot</w:t>
                            </w:r>
                            <w:r>
                              <w:rPr>
                                <w:rFonts w:ascii="Times New Roman"/>
                                <w:color w:val="010202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in</w:t>
                            </w:r>
                            <w:r>
                              <w:rPr>
                                <w:rFonts w:ascii="Times New Roman"/>
                                <w:color w:val="010202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die</w:t>
                            </w:r>
                            <w:r>
                              <w:rPr>
                                <w:rFonts w:ascii="Times New Roman"/>
                                <w:color w:val="010202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engere</w:t>
                            </w:r>
                            <w:r>
                              <w:rPr>
                                <w:rFonts w:ascii="Times New Roman"/>
                                <w:color w:val="010202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Wahl</w:t>
                            </w:r>
                            <w:r>
                              <w:rPr>
                                <w:rFonts w:ascii="Times New Roman"/>
                                <w:color w:val="010202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kommt,</w:t>
                            </w:r>
                            <w:r>
                              <w:rPr>
                                <w:rFonts w:ascii="Times New Roman"/>
                                <w:color w:val="010202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werde</w:t>
                            </w:r>
                            <w:r>
                              <w:rPr>
                                <w:rFonts w:ascii="Times New Roman"/>
                                <w:color w:val="010202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ich/werden</w:t>
                            </w:r>
                            <w:r>
                              <w:rPr>
                                <w:rFonts w:ascii="Times New Roman"/>
                                <w:color w:val="010202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wir</w:t>
                            </w:r>
                            <w:r>
                              <w:rPr>
                                <w:rFonts w:ascii="Times New Roman"/>
                                <w:color w:val="010202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drei</w:t>
                            </w:r>
                            <w:r>
                              <w:rPr>
                                <w:rFonts w:ascii="Times New Roman"/>
                                <w:color w:val="010202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Referenzen</w:t>
                            </w:r>
                            <w:r>
                              <w:rPr>
                                <w:rFonts w:ascii="Times New Roman"/>
                                <w:color w:val="010202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aus</w:t>
                            </w:r>
                            <w:r>
                              <w:rPr>
                                <w:rFonts w:ascii="Times New Roman"/>
                                <w:color w:val="010202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den</w:t>
                            </w:r>
                            <w:r>
                              <w:rPr>
                                <w:rFonts w:ascii="Times New Roman"/>
                                <w:color w:val="010202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letzten</w:t>
                            </w:r>
                            <w:r>
                              <w:rPr>
                                <w:rFonts w:ascii="Times New Roman"/>
                                <w:color w:val="010202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drei</w:t>
                            </w:r>
                            <w:r>
                              <w:rPr>
                                <w:rFonts w:ascii="Times New Roman"/>
                                <w:color w:val="010202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Jahren</w:t>
                            </w:r>
                            <w:r>
                              <w:rPr>
                                <w:rFonts w:ascii="Times New Roman"/>
                                <w:color w:val="010202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mit</w:t>
                            </w:r>
                            <w:r>
                              <w:rPr>
                                <w:rFonts w:ascii="Times New Roman"/>
                                <w:color w:val="010202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mindestens</w:t>
                            </w:r>
                            <w:r>
                              <w:rPr>
                                <w:rFonts w:ascii="Times New Roman"/>
                                <w:color w:val="010202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folgenden</w:t>
                            </w:r>
                            <w:r>
                              <w:rPr>
                                <w:rFonts w:ascii="Times New Roman"/>
                                <w:color w:val="010202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Angaben</w:t>
                            </w:r>
                            <w:r>
                              <w:rPr>
                                <w:rFonts w:ascii="Times New Roman"/>
                                <w:color w:val="010202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benennen:</w:t>
                            </w:r>
                          </w:p>
                          <w:p w14:paraId="3972496D" w14:textId="77777777" w:rsidR="00E51B37" w:rsidRDefault="00CB673D">
                            <w:pPr>
                              <w:pStyle w:val="Textkrper"/>
                              <w:spacing w:before="60"/>
                              <w:ind w:left="102"/>
                            </w:pPr>
                            <w:r>
                              <w:rPr>
                                <w:color w:val="010202"/>
                              </w:rPr>
                              <w:t>Ansprechpartner;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Art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der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ausgeführten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Leistung;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Auftragssumme;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  <w:spacing w:val="-2"/>
                              </w:rPr>
                              <w:t>Ausführungszeitraum</w:t>
                            </w:r>
                          </w:p>
                          <w:p w14:paraId="7077B57C" w14:textId="77777777" w:rsidR="00E51B37" w:rsidRDefault="00CB673D">
                            <w:pPr>
                              <w:tabs>
                                <w:tab w:val="left" w:pos="613"/>
                                <w:tab w:val="left" w:pos="1390"/>
                                <w:tab w:val="left" w:pos="3683"/>
                                <w:tab w:val="left" w:pos="4295"/>
                                <w:tab w:val="left" w:pos="4787"/>
                                <w:tab w:val="left" w:pos="5837"/>
                                <w:tab w:val="left" w:pos="6262"/>
                                <w:tab w:val="left" w:pos="7718"/>
                                <w:tab w:val="left" w:pos="9435"/>
                              </w:tabs>
                              <w:spacing w:before="118"/>
                              <w:ind w:left="103" w:right="102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010202"/>
                                <w:spacing w:val="-4"/>
                                <w:sz w:val="20"/>
                              </w:rPr>
                              <w:t>Bei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  <w:sz w:val="20"/>
                              </w:rPr>
                              <w:tab/>
                            </w:r>
                            <w:r>
                              <w:rPr>
                                <w:b/>
                                <w:color w:val="010202"/>
                                <w:spacing w:val="-2"/>
                                <w:sz w:val="20"/>
                              </w:rPr>
                              <w:t>einem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  <w:sz w:val="20"/>
                              </w:rPr>
                              <w:tab/>
                            </w:r>
                            <w:r>
                              <w:rPr>
                                <w:b/>
                                <w:color w:val="010202"/>
                                <w:spacing w:val="-2"/>
                                <w:sz w:val="20"/>
                              </w:rPr>
                              <w:t>Teilnahmewettbewerb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  <w:sz w:val="20"/>
                              </w:rPr>
                              <w:tab/>
                            </w:r>
                            <w:r>
                              <w:rPr>
                                <w:b/>
                                <w:color w:val="010202"/>
                                <w:spacing w:val="-4"/>
                                <w:sz w:val="20"/>
                              </w:rPr>
                              <w:t>sind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  <w:sz w:val="20"/>
                              </w:rPr>
                              <w:tab/>
                            </w:r>
                            <w:r>
                              <w:rPr>
                                <w:b/>
                                <w:color w:val="010202"/>
                                <w:spacing w:val="-4"/>
                                <w:sz w:val="20"/>
                              </w:rPr>
                              <w:t>die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  <w:sz w:val="20"/>
                              </w:rPr>
                              <w:tab/>
                            </w:r>
                            <w:r>
                              <w:rPr>
                                <w:b/>
                                <w:color w:val="010202"/>
                                <w:spacing w:val="-2"/>
                                <w:sz w:val="20"/>
                              </w:rPr>
                              <w:t>Angaben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  <w:sz w:val="20"/>
                              </w:rPr>
                              <w:tab/>
                            </w:r>
                            <w:r>
                              <w:rPr>
                                <w:b/>
                                <w:color w:val="010202"/>
                                <w:spacing w:val="-6"/>
                                <w:sz w:val="20"/>
                              </w:rPr>
                              <w:t>zu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  <w:sz w:val="20"/>
                              </w:rPr>
                              <w:tab/>
                            </w:r>
                            <w:r>
                              <w:rPr>
                                <w:b/>
                                <w:color w:val="010202"/>
                                <w:spacing w:val="-2"/>
                                <w:sz w:val="20"/>
                              </w:rPr>
                              <w:t>Leistungsart,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  <w:sz w:val="20"/>
                              </w:rPr>
                              <w:tab/>
                            </w:r>
                            <w:r>
                              <w:rPr>
                                <w:b/>
                                <w:color w:val="010202"/>
                                <w:spacing w:val="-2"/>
                                <w:sz w:val="20"/>
                              </w:rPr>
                              <w:t>Auftragssumme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  <w:sz w:val="20"/>
                              </w:rPr>
                              <w:tab/>
                            </w:r>
                            <w:r>
                              <w:rPr>
                                <w:b/>
                                <w:color w:val="010202"/>
                                <w:spacing w:val="-4"/>
                                <w:sz w:val="20"/>
                              </w:rPr>
                              <w:t>und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10202"/>
                                <w:sz w:val="20"/>
                              </w:rPr>
                              <w:t>Ausführungszeitraum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10202"/>
                                <w:sz w:val="20"/>
                              </w:rPr>
                              <w:t>bereits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10202"/>
                                <w:sz w:val="20"/>
                              </w:rPr>
                              <w:t>mit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10202"/>
                                <w:sz w:val="20"/>
                              </w:rPr>
                              <w:t>dem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10202"/>
                                <w:sz w:val="20"/>
                              </w:rPr>
                              <w:t>Teilnahmeantrag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10202"/>
                                <w:sz w:val="20"/>
                              </w:rPr>
                              <w:t>vorzulegen.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8AB008" id="Textbox 21" o:spid="_x0000_s1036" type="#_x0000_t202" style="position:absolute;margin-left:59.7pt;margin-top:8.25pt;width:495.9pt;height:110.85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" filled="f" strokecolor="#7d7d7c" strokeweight=".16931mm">
                <v:path arrowok="t"/>
                <v:textbox inset="0,0,0,0">
                  <w:txbxContent>
                    <w:p w14:paraId="638F11A1" w14:textId="77777777" w:rsidR="00E51B37" w:rsidRDefault="00CB673D">
                      <w:pPr>
                        <w:spacing w:before="54"/>
                        <w:ind w:left="103"/>
                        <w:rPr>
                          <w:i/>
                          <w:sz w:val="20"/>
                        </w:rPr>
                      </w:pPr>
                      <w:r>
                        <w:rPr>
                          <w:i/>
                          <w:color w:val="010202"/>
                          <w:sz w:val="20"/>
                        </w:rPr>
                        <w:t>Angaben</w:t>
                      </w:r>
                      <w:r>
                        <w:rPr>
                          <w:rFonts w:ascii="Times New Roman"/>
                          <w:color w:val="010202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color w:val="010202"/>
                          <w:sz w:val="20"/>
                        </w:rPr>
                        <w:t>zu</w:t>
                      </w:r>
                      <w:r>
                        <w:rPr>
                          <w:rFonts w:ascii="Times New Roman"/>
                          <w:color w:val="010202"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color w:val="010202"/>
                          <w:sz w:val="20"/>
                        </w:rPr>
                        <w:t>Leistungen,</w:t>
                      </w:r>
                      <w:r>
                        <w:rPr>
                          <w:rFonts w:ascii="Times New Roman"/>
                          <w:color w:val="010202"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color w:val="010202"/>
                          <w:sz w:val="20"/>
                        </w:rPr>
                        <w:t>die</w:t>
                      </w:r>
                      <w:r>
                        <w:rPr>
                          <w:rFonts w:ascii="Times New Roman"/>
                          <w:color w:val="010202"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color w:val="010202"/>
                          <w:sz w:val="20"/>
                        </w:rPr>
                        <w:t>mit</w:t>
                      </w:r>
                      <w:r>
                        <w:rPr>
                          <w:rFonts w:ascii="Times New Roman"/>
                          <w:color w:val="010202"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color w:val="010202"/>
                          <w:sz w:val="20"/>
                        </w:rPr>
                        <w:t>der</w:t>
                      </w:r>
                      <w:r>
                        <w:rPr>
                          <w:rFonts w:ascii="Times New Roman"/>
                          <w:color w:val="010202"/>
                          <w:spacing w:val="1"/>
                          <w:sz w:val="20"/>
                        </w:rPr>
                        <w:t xml:space="preserve"> </w:t>
                      </w:r>
                      <w:proofErr w:type="gramStart"/>
                      <w:r>
                        <w:rPr>
                          <w:i/>
                          <w:color w:val="010202"/>
                          <w:sz w:val="20"/>
                        </w:rPr>
                        <w:t>zu</w:t>
                      </w:r>
                      <w:r>
                        <w:rPr>
                          <w:rFonts w:ascii="Times New Roman"/>
                          <w:color w:val="010202"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color w:val="010202"/>
                          <w:sz w:val="20"/>
                        </w:rPr>
                        <w:t>vergebenden</w:t>
                      </w:r>
                      <w:r>
                        <w:rPr>
                          <w:rFonts w:ascii="Times New Roman"/>
                          <w:color w:val="010202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color w:val="010202"/>
                          <w:sz w:val="20"/>
                        </w:rPr>
                        <w:t>Leistung</w:t>
                      </w:r>
                      <w:proofErr w:type="gramEnd"/>
                      <w:r>
                        <w:rPr>
                          <w:rFonts w:ascii="Times New Roman"/>
                          <w:color w:val="010202"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color w:val="010202"/>
                          <w:sz w:val="20"/>
                        </w:rPr>
                        <w:t>vergleichbar</w:t>
                      </w:r>
                      <w:r>
                        <w:rPr>
                          <w:rFonts w:ascii="Times New Roman"/>
                          <w:color w:val="010202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color w:val="010202"/>
                          <w:spacing w:val="-4"/>
                          <w:sz w:val="20"/>
                        </w:rPr>
                        <w:t>sind</w:t>
                      </w:r>
                    </w:p>
                    <w:p w14:paraId="02A44B73" w14:textId="77777777" w:rsidR="00E51B37" w:rsidRDefault="00CB673D">
                      <w:pPr>
                        <w:pStyle w:val="Textkrper"/>
                        <w:spacing w:before="123"/>
                        <w:ind w:left="103"/>
                      </w:pPr>
                      <w:r>
                        <w:rPr>
                          <w:color w:val="010202"/>
                        </w:rPr>
                        <w:t>Ich/Wir</w:t>
                      </w:r>
                      <w:r>
                        <w:rPr>
                          <w:rFonts w:ascii="Times New Roman" w:hAnsi="Times New Roman"/>
                          <w:color w:val="010202"/>
                          <w:spacing w:val="-1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erkläre(n),</w:t>
                      </w:r>
                      <w:r>
                        <w:rPr>
                          <w:rFonts w:ascii="Times New Roman" w:hAnsi="Times New Roman"/>
                          <w:color w:val="010202"/>
                          <w:spacing w:val="-2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dass</w:t>
                      </w:r>
                      <w:r>
                        <w:rPr>
                          <w:rFonts w:ascii="Times New Roman" w:hAnsi="Times New Roman"/>
                          <w:color w:val="010202"/>
                          <w:spacing w:val="-1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ich/wir</w:t>
                      </w:r>
                      <w:r>
                        <w:rPr>
                          <w:rFonts w:ascii="Times New Roman" w:hAnsi="Times New Roman"/>
                          <w:color w:val="010202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10202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den</w:t>
                      </w:r>
                      <w:r>
                        <w:rPr>
                          <w:rFonts w:ascii="Times New Roman" w:hAnsi="Times New Roman"/>
                          <w:color w:val="010202"/>
                          <w:spacing w:val="-3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letzten</w:t>
                      </w:r>
                      <w:r>
                        <w:rPr>
                          <w:rFonts w:ascii="Times New Roman" w:hAnsi="Times New Roman"/>
                          <w:color w:val="010202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drei</w:t>
                      </w:r>
                      <w:r>
                        <w:rPr>
                          <w:color w:val="010202"/>
                          <w:vertAlign w:val="superscript"/>
                        </w:rPr>
                        <w:t>1</w:t>
                      </w:r>
                      <w:r>
                        <w:rPr>
                          <w:rFonts w:ascii="Times New Roman" w:hAnsi="Times New Roman"/>
                          <w:color w:val="010202"/>
                          <w:spacing w:val="-1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Jahren</w:t>
                      </w:r>
                      <w:r>
                        <w:rPr>
                          <w:rFonts w:ascii="Times New Roman" w:hAnsi="Times New Roman"/>
                          <w:color w:val="010202"/>
                          <w:spacing w:val="-3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vergleichbare</w:t>
                      </w:r>
                      <w:r>
                        <w:rPr>
                          <w:rFonts w:ascii="Times New Roman" w:hAnsi="Times New Roman"/>
                          <w:color w:val="010202"/>
                          <w:spacing w:val="-2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Leistungen</w:t>
                      </w:r>
                      <w:r>
                        <w:rPr>
                          <w:rFonts w:ascii="Times New Roman" w:hAnsi="Times New Roman"/>
                          <w:color w:val="010202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ausgeführt</w:t>
                      </w:r>
                      <w:r>
                        <w:rPr>
                          <w:rFonts w:ascii="Times New Roman" w:hAnsi="Times New Roman"/>
                          <w:color w:val="010202"/>
                          <w:spacing w:val="-2"/>
                        </w:rPr>
                        <w:t xml:space="preserve"> </w:t>
                      </w:r>
                      <w:r>
                        <w:rPr>
                          <w:color w:val="010202"/>
                          <w:spacing w:val="-2"/>
                        </w:rPr>
                        <w:t>habe/haben.</w:t>
                      </w:r>
                    </w:p>
                    <w:p w14:paraId="73EF2BDA" w14:textId="77777777" w:rsidR="00E51B37" w:rsidRDefault="00CB673D">
                      <w:pPr>
                        <w:pStyle w:val="Textkrper"/>
                        <w:spacing w:before="118"/>
                        <w:ind w:left="103"/>
                      </w:pPr>
                      <w:r>
                        <w:rPr>
                          <w:color w:val="010202"/>
                        </w:rPr>
                        <w:t>Falls</w:t>
                      </w:r>
                      <w:r>
                        <w:rPr>
                          <w:rFonts w:ascii="Times New Roman"/>
                          <w:color w:val="010202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mein/unser</w:t>
                      </w:r>
                      <w:r>
                        <w:rPr>
                          <w:rFonts w:ascii="Times New Roman"/>
                          <w:color w:val="010202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Teilnahmeantrag/Angebot</w:t>
                      </w:r>
                      <w:r>
                        <w:rPr>
                          <w:rFonts w:ascii="Times New Roman"/>
                          <w:color w:val="010202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in</w:t>
                      </w:r>
                      <w:r>
                        <w:rPr>
                          <w:rFonts w:ascii="Times New Roman"/>
                          <w:color w:val="010202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die</w:t>
                      </w:r>
                      <w:r>
                        <w:rPr>
                          <w:rFonts w:ascii="Times New Roman"/>
                          <w:color w:val="010202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engere</w:t>
                      </w:r>
                      <w:r>
                        <w:rPr>
                          <w:rFonts w:ascii="Times New Roman"/>
                          <w:color w:val="010202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Wahl</w:t>
                      </w:r>
                      <w:r>
                        <w:rPr>
                          <w:rFonts w:ascii="Times New Roman"/>
                          <w:color w:val="010202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kommt,</w:t>
                      </w:r>
                      <w:r>
                        <w:rPr>
                          <w:rFonts w:ascii="Times New Roman"/>
                          <w:color w:val="010202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werde</w:t>
                      </w:r>
                      <w:r>
                        <w:rPr>
                          <w:rFonts w:ascii="Times New Roman"/>
                          <w:color w:val="010202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ich/werden</w:t>
                      </w:r>
                      <w:r>
                        <w:rPr>
                          <w:rFonts w:ascii="Times New Roman"/>
                          <w:color w:val="010202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wir</w:t>
                      </w:r>
                      <w:r>
                        <w:rPr>
                          <w:rFonts w:ascii="Times New Roman"/>
                          <w:color w:val="010202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drei</w:t>
                      </w:r>
                      <w:r>
                        <w:rPr>
                          <w:rFonts w:ascii="Times New Roman"/>
                          <w:color w:val="010202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Referenzen</w:t>
                      </w:r>
                      <w:r>
                        <w:rPr>
                          <w:rFonts w:ascii="Times New Roman"/>
                          <w:color w:val="010202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aus</w:t>
                      </w:r>
                      <w:r>
                        <w:rPr>
                          <w:rFonts w:ascii="Times New Roman"/>
                          <w:color w:val="010202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den</w:t>
                      </w:r>
                      <w:r>
                        <w:rPr>
                          <w:rFonts w:ascii="Times New Roman"/>
                          <w:color w:val="010202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letzten</w:t>
                      </w:r>
                      <w:r>
                        <w:rPr>
                          <w:rFonts w:ascii="Times New Roman"/>
                          <w:color w:val="010202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drei</w:t>
                      </w:r>
                      <w:r>
                        <w:rPr>
                          <w:rFonts w:ascii="Times New Roman"/>
                          <w:color w:val="010202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Jahren</w:t>
                      </w:r>
                      <w:r>
                        <w:rPr>
                          <w:rFonts w:ascii="Times New Roman"/>
                          <w:color w:val="010202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mit</w:t>
                      </w:r>
                      <w:r>
                        <w:rPr>
                          <w:rFonts w:ascii="Times New Roman"/>
                          <w:color w:val="010202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mindestens</w:t>
                      </w:r>
                      <w:r>
                        <w:rPr>
                          <w:rFonts w:ascii="Times New Roman"/>
                          <w:color w:val="010202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folgenden</w:t>
                      </w:r>
                      <w:r>
                        <w:rPr>
                          <w:rFonts w:ascii="Times New Roman"/>
                          <w:color w:val="010202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Angaben</w:t>
                      </w:r>
                      <w:r>
                        <w:rPr>
                          <w:rFonts w:ascii="Times New Roman"/>
                          <w:color w:val="010202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benennen:</w:t>
                      </w:r>
                    </w:p>
                    <w:p w14:paraId="3972496D" w14:textId="77777777" w:rsidR="00E51B37" w:rsidRDefault="00CB673D">
                      <w:pPr>
                        <w:pStyle w:val="Textkrper"/>
                        <w:spacing w:before="60"/>
                        <w:ind w:left="102"/>
                      </w:pPr>
                      <w:r>
                        <w:rPr>
                          <w:color w:val="010202"/>
                        </w:rPr>
                        <w:t>Ansprechpartner;</w:t>
                      </w:r>
                      <w:r>
                        <w:rPr>
                          <w:rFonts w:ascii="Times New Roman" w:hAnsi="Times New Roman"/>
                          <w:color w:val="010202"/>
                          <w:spacing w:val="-3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Art</w:t>
                      </w:r>
                      <w:r>
                        <w:rPr>
                          <w:rFonts w:ascii="Times New Roman" w:hAnsi="Times New Roman"/>
                          <w:color w:val="010202"/>
                          <w:spacing w:val="-5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der</w:t>
                      </w:r>
                      <w:r>
                        <w:rPr>
                          <w:rFonts w:ascii="Times New Roman" w:hAnsi="Times New Roman"/>
                          <w:color w:val="010202"/>
                          <w:spacing w:val="-4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ausgeführten</w:t>
                      </w:r>
                      <w:r>
                        <w:rPr>
                          <w:rFonts w:ascii="Times New Roman" w:hAnsi="Times New Roman"/>
                          <w:color w:val="010202"/>
                          <w:spacing w:val="-3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Leistung;</w:t>
                      </w:r>
                      <w:r>
                        <w:rPr>
                          <w:rFonts w:ascii="Times New Roman" w:hAnsi="Times New Roman"/>
                          <w:color w:val="010202"/>
                          <w:spacing w:val="-5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Auftragssumme;</w:t>
                      </w:r>
                      <w:r>
                        <w:rPr>
                          <w:rFonts w:ascii="Times New Roman" w:hAnsi="Times New Roman"/>
                          <w:color w:val="010202"/>
                          <w:spacing w:val="-6"/>
                        </w:rPr>
                        <w:t xml:space="preserve"> </w:t>
                      </w:r>
                      <w:r>
                        <w:rPr>
                          <w:color w:val="010202"/>
                          <w:spacing w:val="-2"/>
                        </w:rPr>
                        <w:t>Ausführungszeitraum</w:t>
                      </w:r>
                    </w:p>
                    <w:p w14:paraId="7077B57C" w14:textId="77777777" w:rsidR="00E51B37" w:rsidRDefault="00CB673D">
                      <w:pPr>
                        <w:tabs>
                          <w:tab w:val="left" w:pos="613"/>
                          <w:tab w:val="left" w:pos="1390"/>
                          <w:tab w:val="left" w:pos="3683"/>
                          <w:tab w:val="left" w:pos="4295"/>
                          <w:tab w:val="left" w:pos="4787"/>
                          <w:tab w:val="left" w:pos="5837"/>
                          <w:tab w:val="left" w:pos="6262"/>
                          <w:tab w:val="left" w:pos="7718"/>
                          <w:tab w:val="left" w:pos="9435"/>
                        </w:tabs>
                        <w:spacing w:before="118"/>
                        <w:ind w:left="103" w:right="102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color w:val="010202"/>
                          <w:spacing w:val="-4"/>
                          <w:sz w:val="20"/>
                        </w:rPr>
                        <w:t>Bei</w:t>
                      </w:r>
                      <w:r>
                        <w:rPr>
                          <w:rFonts w:ascii="Times New Roman" w:hAnsi="Times New Roman"/>
                          <w:color w:val="010202"/>
                          <w:sz w:val="20"/>
                        </w:rPr>
                        <w:tab/>
                      </w:r>
                      <w:r>
                        <w:rPr>
                          <w:b/>
                          <w:color w:val="010202"/>
                          <w:spacing w:val="-2"/>
                          <w:sz w:val="20"/>
                        </w:rPr>
                        <w:t>einem</w:t>
                      </w:r>
                      <w:r>
                        <w:rPr>
                          <w:rFonts w:ascii="Times New Roman" w:hAnsi="Times New Roman"/>
                          <w:color w:val="010202"/>
                          <w:sz w:val="20"/>
                        </w:rPr>
                        <w:tab/>
                      </w:r>
                      <w:r>
                        <w:rPr>
                          <w:b/>
                          <w:color w:val="010202"/>
                          <w:spacing w:val="-2"/>
                          <w:sz w:val="20"/>
                        </w:rPr>
                        <w:t>Teilnahmewettbewerb</w:t>
                      </w:r>
                      <w:r>
                        <w:rPr>
                          <w:rFonts w:ascii="Times New Roman" w:hAnsi="Times New Roman"/>
                          <w:color w:val="010202"/>
                          <w:sz w:val="20"/>
                        </w:rPr>
                        <w:tab/>
                      </w:r>
                      <w:r>
                        <w:rPr>
                          <w:b/>
                          <w:color w:val="010202"/>
                          <w:spacing w:val="-4"/>
                          <w:sz w:val="20"/>
                        </w:rPr>
                        <w:t>sind</w:t>
                      </w:r>
                      <w:r>
                        <w:rPr>
                          <w:rFonts w:ascii="Times New Roman" w:hAnsi="Times New Roman"/>
                          <w:color w:val="010202"/>
                          <w:sz w:val="20"/>
                        </w:rPr>
                        <w:tab/>
                      </w:r>
                      <w:r>
                        <w:rPr>
                          <w:b/>
                          <w:color w:val="010202"/>
                          <w:spacing w:val="-4"/>
                          <w:sz w:val="20"/>
                        </w:rPr>
                        <w:t>die</w:t>
                      </w:r>
                      <w:r>
                        <w:rPr>
                          <w:rFonts w:ascii="Times New Roman" w:hAnsi="Times New Roman"/>
                          <w:color w:val="010202"/>
                          <w:sz w:val="20"/>
                        </w:rPr>
                        <w:tab/>
                      </w:r>
                      <w:r>
                        <w:rPr>
                          <w:b/>
                          <w:color w:val="010202"/>
                          <w:spacing w:val="-2"/>
                          <w:sz w:val="20"/>
                        </w:rPr>
                        <w:t>Angaben</w:t>
                      </w:r>
                      <w:r>
                        <w:rPr>
                          <w:rFonts w:ascii="Times New Roman" w:hAnsi="Times New Roman"/>
                          <w:color w:val="010202"/>
                          <w:sz w:val="20"/>
                        </w:rPr>
                        <w:tab/>
                      </w:r>
                      <w:r>
                        <w:rPr>
                          <w:b/>
                          <w:color w:val="010202"/>
                          <w:spacing w:val="-6"/>
                          <w:sz w:val="20"/>
                        </w:rPr>
                        <w:t>zu</w:t>
                      </w:r>
                      <w:r>
                        <w:rPr>
                          <w:rFonts w:ascii="Times New Roman" w:hAnsi="Times New Roman"/>
                          <w:color w:val="010202"/>
                          <w:sz w:val="20"/>
                        </w:rPr>
                        <w:tab/>
                      </w:r>
                      <w:r>
                        <w:rPr>
                          <w:b/>
                          <w:color w:val="010202"/>
                          <w:spacing w:val="-2"/>
                          <w:sz w:val="20"/>
                        </w:rPr>
                        <w:t>Leistungsart,</w:t>
                      </w:r>
                      <w:r>
                        <w:rPr>
                          <w:rFonts w:ascii="Times New Roman" w:hAnsi="Times New Roman"/>
                          <w:color w:val="010202"/>
                          <w:sz w:val="20"/>
                        </w:rPr>
                        <w:tab/>
                      </w:r>
                      <w:r>
                        <w:rPr>
                          <w:b/>
                          <w:color w:val="010202"/>
                          <w:spacing w:val="-2"/>
                          <w:sz w:val="20"/>
                        </w:rPr>
                        <w:t>Auftragssumme</w:t>
                      </w:r>
                      <w:r>
                        <w:rPr>
                          <w:rFonts w:ascii="Times New Roman" w:hAnsi="Times New Roman"/>
                          <w:color w:val="010202"/>
                          <w:sz w:val="20"/>
                        </w:rPr>
                        <w:tab/>
                      </w:r>
                      <w:r>
                        <w:rPr>
                          <w:b/>
                          <w:color w:val="010202"/>
                          <w:spacing w:val="-4"/>
                          <w:sz w:val="20"/>
                        </w:rPr>
                        <w:t>und</w:t>
                      </w:r>
                      <w:r>
                        <w:rPr>
                          <w:rFonts w:ascii="Times New Roman" w:hAnsi="Times New Roman"/>
                          <w:color w:val="010202"/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10202"/>
                          <w:sz w:val="20"/>
                        </w:rPr>
                        <w:t>Ausführungszeitraum</w:t>
                      </w:r>
                      <w:r>
                        <w:rPr>
                          <w:rFonts w:ascii="Times New Roman" w:hAnsi="Times New Roman"/>
                          <w:color w:val="010202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10202"/>
                          <w:sz w:val="20"/>
                        </w:rPr>
                        <w:t>bereits</w:t>
                      </w:r>
                      <w:r>
                        <w:rPr>
                          <w:rFonts w:ascii="Times New Roman" w:hAnsi="Times New Roman"/>
                          <w:color w:val="010202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10202"/>
                          <w:sz w:val="20"/>
                        </w:rPr>
                        <w:t>mit</w:t>
                      </w:r>
                      <w:r>
                        <w:rPr>
                          <w:rFonts w:ascii="Times New Roman" w:hAnsi="Times New Roman"/>
                          <w:color w:val="010202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10202"/>
                          <w:sz w:val="20"/>
                        </w:rPr>
                        <w:t>dem</w:t>
                      </w:r>
                      <w:r>
                        <w:rPr>
                          <w:rFonts w:ascii="Times New Roman" w:hAnsi="Times New Roman"/>
                          <w:color w:val="010202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10202"/>
                          <w:sz w:val="20"/>
                        </w:rPr>
                        <w:t>Teilnahmeantrag</w:t>
                      </w:r>
                      <w:r>
                        <w:rPr>
                          <w:rFonts w:ascii="Times New Roman" w:hAnsi="Times New Roman"/>
                          <w:color w:val="010202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10202"/>
                          <w:sz w:val="20"/>
                        </w:rPr>
                        <w:t>vorzulegen.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288BE1B" w14:textId="77777777" w:rsidR="00E51B37" w:rsidRDefault="00CB673D">
      <w:pPr>
        <w:pStyle w:val="Textkrper"/>
        <w:spacing w:before="222"/>
      </w:pPr>
      <w:r>
        <w:rPr>
          <w:noProof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3C45EA7F" wp14:editId="6141CD92">
                <wp:simplePos x="0" y="0"/>
                <wp:positionH relativeFrom="page">
                  <wp:posOffset>827032</wp:posOffset>
                </wp:positionH>
                <wp:positionV relativeFrom="paragraph">
                  <wp:posOffset>302465</wp:posOffset>
                </wp:positionV>
                <wp:extent cx="1828164" cy="7620"/>
                <wp:effectExtent l="0" t="0" r="0" b="0"/>
                <wp:wrapTopAndBottom/>
                <wp:docPr id="23" name="Graphic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8164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8164" h="7620">
                              <a:moveTo>
                                <a:pt x="1827693" y="0"/>
                              </a:moveTo>
                              <a:lnTo>
                                <a:pt x="0" y="0"/>
                              </a:lnTo>
                              <a:lnTo>
                                <a:pt x="0" y="7607"/>
                              </a:lnTo>
                              <a:lnTo>
                                <a:pt x="1827693" y="7607"/>
                              </a:lnTo>
                              <a:lnTo>
                                <a:pt x="182769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10202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43DF85B" id="Graphic 23" o:spid="_x0000_s1026" style="position:absolute;margin-left:65.1pt;margin-top:23.8pt;width:143.95pt;height:.6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8164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" path="m1827693,l,,,7607r1827693,l1827693,xe" fillcolor="#010202" stroked="f">
                <v:path arrowok="t"/>
                <w10:wrap type="topAndBottom" anchorx="page"/>
              </v:shape>
            </w:pict>
          </mc:Fallback>
        </mc:AlternateContent>
      </w:r>
    </w:p>
    <w:p w14:paraId="72F1CF79" w14:textId="77777777" w:rsidR="00E51B37" w:rsidRDefault="00CB673D">
      <w:pPr>
        <w:pStyle w:val="Textkrper"/>
        <w:spacing w:before="106" w:line="245" w:lineRule="exact"/>
        <w:ind w:left="169"/>
        <w:rPr>
          <w:rFonts w:ascii="Times New Roman" w:hAnsi="Times New Roman"/>
        </w:rPr>
      </w:pPr>
      <w:r>
        <w:rPr>
          <w:rFonts w:ascii="Symbol" w:hAnsi="Symbol"/>
          <w:color w:val="010202"/>
          <w:vertAlign w:val="superscript"/>
        </w:rPr>
        <w:t></w:t>
      </w:r>
      <w:r>
        <w:rPr>
          <w:rFonts w:ascii="Symbol" w:hAnsi="Symbol"/>
          <w:color w:val="010202"/>
          <w:vertAlign w:val="superscript"/>
        </w:rPr>
        <w:t></w:t>
      </w:r>
      <w:r>
        <w:rPr>
          <w:rFonts w:ascii="Times New Roman" w:hAnsi="Times New Roman"/>
          <w:color w:val="010202"/>
          <w:spacing w:val="-8"/>
        </w:rPr>
        <w:t xml:space="preserve"> </w:t>
      </w:r>
      <w:r>
        <w:rPr>
          <w:rFonts w:ascii="Times New Roman" w:hAnsi="Times New Roman"/>
          <w:color w:val="010202"/>
        </w:rPr>
        <w:t>zutreffendes</w:t>
      </w:r>
      <w:r>
        <w:rPr>
          <w:rFonts w:ascii="Times New Roman" w:hAnsi="Times New Roman"/>
          <w:color w:val="010202"/>
          <w:spacing w:val="-8"/>
        </w:rPr>
        <w:t xml:space="preserve"> </w:t>
      </w:r>
      <w:r>
        <w:rPr>
          <w:rFonts w:ascii="Times New Roman" w:hAnsi="Times New Roman"/>
          <w:color w:val="010202"/>
          <w:spacing w:val="-2"/>
        </w:rPr>
        <w:t>ankreuzen</w:t>
      </w:r>
    </w:p>
    <w:p w14:paraId="41B1419A" w14:textId="77777777" w:rsidR="00E51B37" w:rsidRDefault="00CB673D">
      <w:pPr>
        <w:pStyle w:val="Textkrper"/>
        <w:spacing w:line="230" w:lineRule="exact"/>
        <w:ind w:left="169"/>
        <w:rPr>
          <w:rFonts w:ascii="Times New Roman" w:hAnsi="Times New Roman"/>
        </w:rPr>
      </w:pPr>
      <w:r>
        <w:rPr>
          <w:rFonts w:ascii="Times New Roman" w:hAnsi="Times New Roman"/>
          <w:color w:val="010202"/>
          <w:vertAlign w:val="superscript"/>
        </w:rPr>
        <w:t>1</w:t>
      </w:r>
      <w:r>
        <w:rPr>
          <w:rFonts w:ascii="Times New Roman" w:hAnsi="Times New Roman"/>
          <w:color w:val="010202"/>
          <w:spacing w:val="-7"/>
        </w:rPr>
        <w:t xml:space="preserve"> </w:t>
      </w:r>
      <w:r>
        <w:rPr>
          <w:rFonts w:ascii="Times New Roman" w:hAnsi="Times New Roman"/>
          <w:color w:val="010202"/>
        </w:rPr>
        <w:t>Soweit</w:t>
      </w:r>
      <w:r>
        <w:rPr>
          <w:rFonts w:ascii="Times New Roman" w:hAnsi="Times New Roman"/>
          <w:color w:val="010202"/>
          <w:spacing w:val="-6"/>
        </w:rPr>
        <w:t xml:space="preserve"> </w:t>
      </w:r>
      <w:r>
        <w:rPr>
          <w:rFonts w:ascii="Times New Roman" w:hAnsi="Times New Roman"/>
          <w:color w:val="010202"/>
        </w:rPr>
        <w:t>in</w:t>
      </w:r>
      <w:r>
        <w:rPr>
          <w:rFonts w:ascii="Times New Roman" w:hAnsi="Times New Roman"/>
          <w:color w:val="010202"/>
          <w:spacing w:val="-7"/>
        </w:rPr>
        <w:t xml:space="preserve"> </w:t>
      </w:r>
      <w:r>
        <w:rPr>
          <w:rFonts w:ascii="Times New Roman" w:hAnsi="Times New Roman"/>
          <w:color w:val="010202"/>
        </w:rPr>
        <w:t>der</w:t>
      </w:r>
      <w:r>
        <w:rPr>
          <w:rFonts w:ascii="Times New Roman" w:hAnsi="Times New Roman"/>
          <w:color w:val="010202"/>
          <w:spacing w:val="-6"/>
        </w:rPr>
        <w:t xml:space="preserve"> </w:t>
      </w:r>
      <w:r>
        <w:rPr>
          <w:rFonts w:ascii="Times New Roman" w:hAnsi="Times New Roman"/>
          <w:color w:val="010202"/>
        </w:rPr>
        <w:t>Bekanntmachung</w:t>
      </w:r>
      <w:r>
        <w:rPr>
          <w:rFonts w:ascii="Times New Roman" w:hAnsi="Times New Roman"/>
          <w:color w:val="010202"/>
          <w:spacing w:val="-7"/>
        </w:rPr>
        <w:t xml:space="preserve"> </w:t>
      </w:r>
      <w:r>
        <w:rPr>
          <w:rFonts w:ascii="Times New Roman" w:hAnsi="Times New Roman"/>
          <w:color w:val="010202"/>
        </w:rPr>
        <w:t>ein</w:t>
      </w:r>
      <w:r>
        <w:rPr>
          <w:rFonts w:ascii="Times New Roman" w:hAnsi="Times New Roman"/>
          <w:color w:val="010202"/>
          <w:spacing w:val="-7"/>
        </w:rPr>
        <w:t xml:space="preserve"> </w:t>
      </w:r>
      <w:r>
        <w:rPr>
          <w:rFonts w:ascii="Times New Roman" w:hAnsi="Times New Roman"/>
          <w:color w:val="010202"/>
        </w:rPr>
        <w:t>abweichender</w:t>
      </w:r>
      <w:r>
        <w:rPr>
          <w:rFonts w:ascii="Times New Roman" w:hAnsi="Times New Roman"/>
          <w:color w:val="010202"/>
          <w:spacing w:val="-5"/>
        </w:rPr>
        <w:t xml:space="preserve"> </w:t>
      </w:r>
      <w:r>
        <w:rPr>
          <w:rFonts w:ascii="Times New Roman" w:hAnsi="Times New Roman"/>
          <w:color w:val="010202"/>
        </w:rPr>
        <w:t>Zeitraum</w:t>
      </w:r>
      <w:r>
        <w:rPr>
          <w:rFonts w:ascii="Times New Roman" w:hAnsi="Times New Roman"/>
          <w:color w:val="010202"/>
          <w:spacing w:val="-6"/>
        </w:rPr>
        <w:t xml:space="preserve"> </w:t>
      </w:r>
      <w:r>
        <w:rPr>
          <w:rFonts w:ascii="Times New Roman" w:hAnsi="Times New Roman"/>
          <w:color w:val="010202"/>
        </w:rPr>
        <w:t>angegeben</w:t>
      </w:r>
      <w:r>
        <w:rPr>
          <w:rFonts w:ascii="Times New Roman" w:hAnsi="Times New Roman"/>
          <w:color w:val="010202"/>
          <w:spacing w:val="-5"/>
        </w:rPr>
        <w:t xml:space="preserve"> </w:t>
      </w:r>
      <w:r>
        <w:rPr>
          <w:rFonts w:ascii="Times New Roman" w:hAnsi="Times New Roman"/>
          <w:color w:val="010202"/>
        </w:rPr>
        <w:t>wurde,</w:t>
      </w:r>
      <w:r>
        <w:rPr>
          <w:rFonts w:ascii="Times New Roman" w:hAnsi="Times New Roman"/>
          <w:color w:val="010202"/>
          <w:spacing w:val="-7"/>
        </w:rPr>
        <w:t xml:space="preserve"> </w:t>
      </w:r>
      <w:r>
        <w:rPr>
          <w:rFonts w:ascii="Times New Roman" w:hAnsi="Times New Roman"/>
          <w:color w:val="010202"/>
        </w:rPr>
        <w:t>ist</w:t>
      </w:r>
      <w:r>
        <w:rPr>
          <w:rFonts w:ascii="Times New Roman" w:hAnsi="Times New Roman"/>
          <w:color w:val="010202"/>
          <w:spacing w:val="-6"/>
        </w:rPr>
        <w:t xml:space="preserve"> </w:t>
      </w:r>
      <w:r>
        <w:rPr>
          <w:rFonts w:ascii="Times New Roman" w:hAnsi="Times New Roman"/>
          <w:color w:val="010202"/>
        </w:rPr>
        <w:t>dieser</w:t>
      </w:r>
      <w:r>
        <w:rPr>
          <w:rFonts w:ascii="Times New Roman" w:hAnsi="Times New Roman"/>
          <w:color w:val="010202"/>
          <w:spacing w:val="-5"/>
        </w:rPr>
        <w:t xml:space="preserve"> </w:t>
      </w:r>
      <w:r>
        <w:rPr>
          <w:rFonts w:ascii="Times New Roman" w:hAnsi="Times New Roman"/>
          <w:color w:val="010202"/>
          <w:spacing w:val="-2"/>
        </w:rPr>
        <w:t>maßgebend.</w:t>
      </w:r>
    </w:p>
    <w:p w14:paraId="482E9978" w14:textId="77777777" w:rsidR="00E51B37" w:rsidRDefault="00E51B37">
      <w:pPr>
        <w:pStyle w:val="Textkrper"/>
        <w:spacing w:line="230" w:lineRule="exact"/>
        <w:rPr>
          <w:rFonts w:ascii="Times New Roman" w:hAnsi="Times New Roman"/>
        </w:rPr>
        <w:sectPr w:rsidR="00E51B37">
          <w:headerReference w:type="default" r:id="rId6"/>
          <w:footerReference w:type="default" r:id="rId7"/>
          <w:type w:val="continuous"/>
          <w:pgSz w:w="11900" w:h="16840"/>
          <w:pgMar w:top="1240" w:right="708" w:bottom="820" w:left="1133" w:header="716" w:footer="627" w:gutter="0"/>
          <w:pgNumType w:start="1"/>
          <w:cols w:space="720"/>
        </w:sectPr>
      </w:pPr>
    </w:p>
    <w:tbl>
      <w:tblPr>
        <w:tblStyle w:val="TableNormal"/>
        <w:tblW w:w="0" w:type="auto"/>
        <w:tblInd w:w="66" w:type="dxa"/>
        <w:tblBorders>
          <w:top w:val="single" w:sz="4" w:space="0" w:color="979797"/>
          <w:left w:val="single" w:sz="4" w:space="0" w:color="979797"/>
          <w:bottom w:val="single" w:sz="4" w:space="0" w:color="979797"/>
          <w:right w:val="single" w:sz="4" w:space="0" w:color="979797"/>
          <w:insideH w:val="single" w:sz="4" w:space="0" w:color="979797"/>
          <w:insideV w:val="single" w:sz="4" w:space="0" w:color="979797"/>
        </w:tblBorders>
        <w:tblLayout w:type="fixed"/>
        <w:tblLook w:val="01E0" w:firstRow="1" w:lastRow="1" w:firstColumn="1" w:lastColumn="1" w:noHBand="0" w:noVBand="0"/>
      </w:tblPr>
      <w:tblGrid>
        <w:gridCol w:w="3070"/>
        <w:gridCol w:w="6848"/>
      </w:tblGrid>
      <w:tr w:rsidR="00E51B37" w14:paraId="719B6144" w14:textId="77777777">
        <w:trPr>
          <w:trHeight w:val="623"/>
        </w:trPr>
        <w:tc>
          <w:tcPr>
            <w:tcW w:w="9918" w:type="dxa"/>
            <w:gridSpan w:val="2"/>
            <w:tcBorders>
              <w:left w:val="single" w:sz="4" w:space="0" w:color="7D7D7C"/>
              <w:bottom w:val="nil"/>
              <w:right w:val="single" w:sz="4" w:space="0" w:color="7D7D7C"/>
            </w:tcBorders>
          </w:tcPr>
          <w:p w14:paraId="3EC27958" w14:textId="77777777" w:rsidR="00E51B37" w:rsidRDefault="00CB673D">
            <w:pPr>
              <w:pStyle w:val="TableParagraph"/>
              <w:spacing w:before="54"/>
              <w:ind w:left="107"/>
              <w:rPr>
                <w:i/>
                <w:sz w:val="20"/>
              </w:rPr>
            </w:pPr>
            <w:r>
              <w:rPr>
                <w:i/>
                <w:noProof/>
                <w:sz w:val="20"/>
              </w:rPr>
              <w:lastRenderedPageBreak/>
              <mc:AlternateContent>
                <mc:Choice Requires="wpg">
                  <w:drawing>
                    <wp:anchor distT="0" distB="0" distL="0" distR="0" simplePos="0" relativeHeight="487477760" behindDoc="1" locked="0" layoutInCell="1" allowOverlap="1" wp14:anchorId="34784629" wp14:editId="052870DC">
                      <wp:simplePos x="0" y="0"/>
                      <wp:positionH relativeFrom="column">
                        <wp:posOffset>77665</wp:posOffset>
                      </wp:positionH>
                      <wp:positionV relativeFrom="paragraph">
                        <wp:posOffset>218926</wp:posOffset>
                      </wp:positionV>
                      <wp:extent cx="127000" cy="127000"/>
                      <wp:effectExtent l="0" t="0" r="0" b="0"/>
                      <wp:wrapNone/>
                      <wp:docPr id="24" name="Group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7000" cy="127000"/>
                                <a:chOff x="0" y="0"/>
                                <a:chExt cx="127000" cy="127000"/>
                              </a:xfrm>
                            </wpg:grpSpPr>
                            <wps:wsp>
                              <wps:cNvPr id="25" name="Graphic 25"/>
                              <wps:cNvSpPr/>
                              <wps:spPr>
                                <a:xfrm>
                                  <a:off x="4569" y="4569"/>
                                  <a:ext cx="117475" cy="11747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7475" h="117475">
                                      <a:moveTo>
                                        <a:pt x="0" y="117276"/>
                                      </a:moveTo>
                                      <a:lnTo>
                                        <a:pt x="117276" y="117276"/>
                                      </a:lnTo>
                                      <a:lnTo>
                                        <a:pt x="11727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7276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38">
                                  <a:solidFill>
                                    <a:srgbClr val="010202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234904A" id="Group 24" o:spid="_x0000_s1026" style="position:absolute;margin-left:6.1pt;margin-top:17.25pt;width:10pt;height:10pt;z-index:-15838720;mso-wrap-distance-left:0;mso-wrap-distance-right:0" coordsize="127000,127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">
                      <v:shape id="Graphic 25" o:spid="_x0000_s1027" style="position:absolute;left:4569;top:4569;width:117475;height:117475;visibility:visible;mso-wrap-style:square;v-text-anchor:top" coordsize="117475,117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" path="m,117276r117276,l117276,,,,,117276xe" filled="f" strokecolor="#010202" strokeweight=".25383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i/>
                <w:color w:val="010202"/>
                <w:sz w:val="20"/>
              </w:rPr>
              <w:t>Eintragung</w:t>
            </w:r>
            <w:r>
              <w:rPr>
                <w:rFonts w:ascii="Times New Roman"/>
                <w:color w:val="010202"/>
                <w:spacing w:val="-1"/>
                <w:sz w:val="20"/>
              </w:rPr>
              <w:t xml:space="preserve"> </w:t>
            </w:r>
            <w:r>
              <w:rPr>
                <w:i/>
                <w:color w:val="010202"/>
                <w:sz w:val="20"/>
              </w:rPr>
              <w:t>in</w:t>
            </w:r>
            <w:r>
              <w:rPr>
                <w:rFonts w:ascii="Times New Roman"/>
                <w:color w:val="010202"/>
                <w:spacing w:val="-1"/>
                <w:sz w:val="20"/>
              </w:rPr>
              <w:t xml:space="preserve"> </w:t>
            </w:r>
            <w:r>
              <w:rPr>
                <w:i/>
                <w:color w:val="010202"/>
                <w:sz w:val="20"/>
              </w:rPr>
              <w:t>das</w:t>
            </w:r>
            <w:r>
              <w:rPr>
                <w:rFonts w:ascii="Times New Roman"/>
                <w:color w:val="010202"/>
                <w:spacing w:val="-2"/>
                <w:sz w:val="20"/>
              </w:rPr>
              <w:t xml:space="preserve"> </w:t>
            </w:r>
            <w:r>
              <w:rPr>
                <w:i/>
                <w:color w:val="010202"/>
                <w:sz w:val="20"/>
              </w:rPr>
              <w:t>Berufsregister</w:t>
            </w:r>
            <w:r>
              <w:rPr>
                <w:rFonts w:ascii="Times New Roman"/>
                <w:color w:val="010202"/>
                <w:spacing w:val="-1"/>
                <w:sz w:val="20"/>
              </w:rPr>
              <w:t xml:space="preserve"> </w:t>
            </w:r>
            <w:r>
              <w:rPr>
                <w:i/>
                <w:color w:val="010202"/>
                <w:sz w:val="20"/>
              </w:rPr>
              <w:t>ihres</w:t>
            </w:r>
            <w:r>
              <w:rPr>
                <w:rFonts w:ascii="Times New Roman"/>
                <w:color w:val="010202"/>
                <w:spacing w:val="-2"/>
                <w:sz w:val="20"/>
              </w:rPr>
              <w:t xml:space="preserve"> </w:t>
            </w:r>
            <w:r>
              <w:rPr>
                <w:i/>
                <w:color w:val="010202"/>
                <w:sz w:val="20"/>
              </w:rPr>
              <w:t>Sitzes</w:t>
            </w:r>
            <w:r>
              <w:rPr>
                <w:rFonts w:ascii="Times New Roman"/>
                <w:color w:val="010202"/>
                <w:spacing w:val="-2"/>
                <w:sz w:val="20"/>
              </w:rPr>
              <w:t xml:space="preserve"> </w:t>
            </w:r>
            <w:r>
              <w:rPr>
                <w:i/>
                <w:color w:val="010202"/>
                <w:sz w:val="20"/>
              </w:rPr>
              <w:t>oder</w:t>
            </w:r>
            <w:r>
              <w:rPr>
                <w:rFonts w:ascii="Times New Roman"/>
                <w:color w:val="010202"/>
                <w:spacing w:val="-1"/>
                <w:sz w:val="20"/>
              </w:rPr>
              <w:t xml:space="preserve"> </w:t>
            </w:r>
            <w:r>
              <w:rPr>
                <w:i/>
                <w:color w:val="010202"/>
                <w:spacing w:val="-2"/>
                <w:sz w:val="20"/>
              </w:rPr>
              <w:t>Wohnsitzes</w:t>
            </w:r>
          </w:p>
          <w:p w14:paraId="45B5FC43" w14:textId="77777777" w:rsidR="00E51B37" w:rsidRDefault="00CB673D">
            <w:pPr>
              <w:pStyle w:val="TableParagraph"/>
              <w:spacing w:before="46"/>
              <w:ind w:left="465"/>
              <w:rPr>
                <w:sz w:val="20"/>
              </w:rPr>
            </w:pPr>
            <w:r>
              <w:rPr>
                <w:color w:val="010202"/>
                <w:sz w:val="20"/>
              </w:rPr>
              <w:t>Ich</w:t>
            </w:r>
            <w:r>
              <w:rPr>
                <w:rFonts w:ascii="Times New Roman"/>
                <w:color w:val="010202"/>
                <w:spacing w:val="-2"/>
                <w:sz w:val="20"/>
              </w:rPr>
              <w:t xml:space="preserve"> </w:t>
            </w:r>
            <w:r>
              <w:rPr>
                <w:color w:val="010202"/>
                <w:sz w:val="20"/>
              </w:rPr>
              <w:t>bin</w:t>
            </w:r>
            <w:r>
              <w:rPr>
                <w:rFonts w:ascii="Times New Roman"/>
                <w:color w:val="010202"/>
                <w:spacing w:val="-2"/>
                <w:sz w:val="20"/>
              </w:rPr>
              <w:t xml:space="preserve"> </w:t>
            </w:r>
            <w:r>
              <w:rPr>
                <w:color w:val="010202"/>
                <w:sz w:val="20"/>
              </w:rPr>
              <w:t>nicht</w:t>
            </w:r>
            <w:r>
              <w:rPr>
                <w:rFonts w:ascii="Times New Roman"/>
                <w:color w:val="010202"/>
                <w:sz w:val="20"/>
              </w:rPr>
              <w:t xml:space="preserve"> </w:t>
            </w:r>
            <w:r>
              <w:rPr>
                <w:color w:val="010202"/>
                <w:sz w:val="20"/>
              </w:rPr>
              <w:t>zur</w:t>
            </w:r>
            <w:r>
              <w:rPr>
                <w:rFonts w:ascii="Times New Roman"/>
                <w:color w:val="010202"/>
                <w:sz w:val="20"/>
              </w:rPr>
              <w:t xml:space="preserve"> </w:t>
            </w:r>
            <w:r>
              <w:rPr>
                <w:color w:val="010202"/>
                <w:sz w:val="20"/>
              </w:rPr>
              <w:t>Eintragung</w:t>
            </w:r>
            <w:r>
              <w:rPr>
                <w:rFonts w:ascii="Times New Roman"/>
                <w:color w:val="010202"/>
                <w:spacing w:val="1"/>
                <w:sz w:val="20"/>
              </w:rPr>
              <w:t xml:space="preserve"> </w:t>
            </w:r>
            <w:r>
              <w:rPr>
                <w:color w:val="010202"/>
                <w:sz w:val="20"/>
              </w:rPr>
              <w:t>in</w:t>
            </w:r>
            <w:r>
              <w:rPr>
                <w:rFonts w:ascii="Times New Roman"/>
                <w:color w:val="010202"/>
                <w:sz w:val="20"/>
              </w:rPr>
              <w:t xml:space="preserve"> </w:t>
            </w:r>
            <w:r>
              <w:rPr>
                <w:color w:val="010202"/>
                <w:sz w:val="20"/>
              </w:rPr>
              <w:t>ein</w:t>
            </w:r>
            <w:r>
              <w:rPr>
                <w:rFonts w:ascii="Times New Roman"/>
                <w:color w:val="010202"/>
                <w:spacing w:val="1"/>
                <w:sz w:val="20"/>
              </w:rPr>
              <w:t xml:space="preserve"> </w:t>
            </w:r>
            <w:r>
              <w:rPr>
                <w:color w:val="010202"/>
                <w:sz w:val="20"/>
              </w:rPr>
              <w:t>Berufsregister</w:t>
            </w:r>
            <w:r>
              <w:rPr>
                <w:rFonts w:ascii="Times New Roman"/>
                <w:color w:val="010202"/>
                <w:sz w:val="20"/>
              </w:rPr>
              <w:t xml:space="preserve"> </w:t>
            </w:r>
            <w:r>
              <w:rPr>
                <w:color w:val="010202"/>
                <w:spacing w:val="-2"/>
                <w:sz w:val="20"/>
              </w:rPr>
              <w:t>verpflichtet.</w:t>
            </w:r>
          </w:p>
        </w:tc>
      </w:tr>
      <w:tr w:rsidR="00E51B37" w14:paraId="0B74E419" w14:textId="77777777">
        <w:trPr>
          <w:trHeight w:val="349"/>
        </w:trPr>
        <w:tc>
          <w:tcPr>
            <w:tcW w:w="3070" w:type="dxa"/>
            <w:tcBorders>
              <w:top w:val="nil"/>
              <w:left w:val="single" w:sz="4" w:space="0" w:color="7D7D7C"/>
              <w:bottom w:val="nil"/>
              <w:right w:val="single" w:sz="4" w:space="0" w:color="7D7D7C"/>
            </w:tcBorders>
          </w:tcPr>
          <w:p w14:paraId="70EF601E" w14:textId="77777777" w:rsidR="00E51B37" w:rsidRDefault="00CB673D">
            <w:pPr>
              <w:pStyle w:val="TableParagraph"/>
              <w:spacing w:before="57"/>
              <w:ind w:left="46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478272" behindDoc="1" locked="0" layoutInCell="1" allowOverlap="1" wp14:anchorId="7B7E52DA" wp14:editId="383D7878">
                      <wp:simplePos x="0" y="0"/>
                      <wp:positionH relativeFrom="column">
                        <wp:posOffset>77665</wp:posOffset>
                      </wp:positionH>
                      <wp:positionV relativeFrom="paragraph">
                        <wp:posOffset>45678</wp:posOffset>
                      </wp:positionV>
                      <wp:extent cx="127000" cy="127000"/>
                      <wp:effectExtent l="0" t="0" r="0" b="0"/>
                      <wp:wrapNone/>
                      <wp:docPr id="26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7000" cy="127000"/>
                                <a:chOff x="0" y="0"/>
                                <a:chExt cx="127000" cy="127000"/>
                              </a:xfrm>
                            </wpg:grpSpPr>
                            <wps:wsp>
                              <wps:cNvPr id="27" name="Graphic 27"/>
                              <wps:cNvSpPr/>
                              <wps:spPr>
                                <a:xfrm>
                                  <a:off x="4569" y="4569"/>
                                  <a:ext cx="117475" cy="11747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7475" h="117475">
                                      <a:moveTo>
                                        <a:pt x="0" y="117276"/>
                                      </a:moveTo>
                                      <a:lnTo>
                                        <a:pt x="117276" y="117276"/>
                                      </a:lnTo>
                                      <a:lnTo>
                                        <a:pt x="11727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7276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38">
                                  <a:solidFill>
                                    <a:srgbClr val="010202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ECF8E55" id="Group 26" o:spid="_x0000_s1026" style="position:absolute;margin-left:6.1pt;margin-top:3.6pt;width:10pt;height:10pt;z-index:-15838208;mso-wrap-distance-left:0;mso-wrap-distance-right:0" coordsize="127000,127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">
                      <v:shape id="Graphic 27" o:spid="_x0000_s1027" style="position:absolute;left:4569;top:4569;width:117475;height:117475;visibility:visible;mso-wrap-style:square;v-text-anchor:top" coordsize="117475,117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" path="m,117276r117276,l117276,,,,,117276xe" filled="f" strokecolor="#010202" strokeweight=".25383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color w:val="010202"/>
                <w:sz w:val="20"/>
              </w:rPr>
              <w:t>Ich</w:t>
            </w:r>
            <w:r>
              <w:rPr>
                <w:rFonts w:ascii="Times New Roman"/>
                <w:color w:val="010202"/>
                <w:spacing w:val="-2"/>
                <w:sz w:val="20"/>
              </w:rPr>
              <w:t xml:space="preserve"> </w:t>
            </w:r>
            <w:r>
              <w:rPr>
                <w:color w:val="010202"/>
                <w:sz w:val="20"/>
              </w:rPr>
              <w:t>bin</w:t>
            </w:r>
            <w:r>
              <w:rPr>
                <w:rFonts w:ascii="Times New Roman"/>
                <w:color w:val="010202"/>
                <w:spacing w:val="-2"/>
                <w:sz w:val="20"/>
              </w:rPr>
              <w:t xml:space="preserve"> </w:t>
            </w:r>
            <w:r>
              <w:rPr>
                <w:color w:val="010202"/>
                <w:sz w:val="20"/>
              </w:rPr>
              <w:t>eingetragen</w:t>
            </w:r>
            <w:r>
              <w:rPr>
                <w:rFonts w:ascii="Times New Roman"/>
                <w:color w:val="010202"/>
                <w:spacing w:val="-1"/>
                <w:sz w:val="20"/>
              </w:rPr>
              <w:t xml:space="preserve"> </w:t>
            </w:r>
            <w:r>
              <w:rPr>
                <w:color w:val="010202"/>
                <w:spacing w:val="-4"/>
                <w:sz w:val="20"/>
              </w:rPr>
              <w:t>bei:</w:t>
            </w:r>
          </w:p>
        </w:tc>
        <w:tc>
          <w:tcPr>
            <w:tcW w:w="6848" w:type="dxa"/>
            <w:tcBorders>
              <w:top w:val="nil"/>
              <w:left w:val="single" w:sz="4" w:space="0" w:color="7D7D7C"/>
              <w:bottom w:val="single" w:sz="4" w:space="0" w:color="7D7D7C"/>
              <w:right w:val="single" w:sz="4" w:space="0" w:color="7D7D7C"/>
            </w:tcBorders>
          </w:tcPr>
          <w:p w14:paraId="2A4746D3" w14:textId="77777777" w:rsidR="00E51B37" w:rsidRDefault="00E51B3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51B37" w14:paraId="47FD4F4D" w14:textId="77777777">
        <w:trPr>
          <w:trHeight w:val="577"/>
        </w:trPr>
        <w:tc>
          <w:tcPr>
            <w:tcW w:w="9918" w:type="dxa"/>
            <w:gridSpan w:val="2"/>
            <w:tcBorders>
              <w:top w:val="nil"/>
              <w:left w:val="single" w:sz="4" w:space="0" w:color="7D7D7C"/>
              <w:bottom w:val="single" w:sz="4" w:space="0" w:color="7D7D7C"/>
              <w:right w:val="single" w:sz="4" w:space="0" w:color="7D7D7C"/>
            </w:tcBorders>
          </w:tcPr>
          <w:p w14:paraId="1E5F4596" w14:textId="77777777" w:rsidR="00E51B37" w:rsidRDefault="00CB673D">
            <w:pPr>
              <w:pStyle w:val="TableParagraph"/>
              <w:spacing w:before="57"/>
              <w:ind w:left="107"/>
              <w:rPr>
                <w:sz w:val="20"/>
              </w:rPr>
            </w:pPr>
            <w:r>
              <w:rPr>
                <w:color w:val="010202"/>
                <w:sz w:val="20"/>
              </w:rPr>
              <w:t>Falls</w:t>
            </w:r>
            <w:r>
              <w:rPr>
                <w:rFonts w:ascii="Times New Roman" w:hAnsi="Times New Roman"/>
                <w:color w:val="010202"/>
                <w:sz w:val="20"/>
              </w:rPr>
              <w:t xml:space="preserve"> </w:t>
            </w:r>
            <w:r>
              <w:rPr>
                <w:color w:val="010202"/>
                <w:sz w:val="20"/>
              </w:rPr>
              <w:t>mein/unser</w:t>
            </w:r>
            <w:r>
              <w:rPr>
                <w:rFonts w:ascii="Times New Roman" w:hAnsi="Times New Roman"/>
                <w:color w:val="010202"/>
                <w:sz w:val="20"/>
              </w:rPr>
              <w:t xml:space="preserve"> </w:t>
            </w:r>
            <w:r>
              <w:rPr>
                <w:color w:val="010202"/>
                <w:sz w:val="20"/>
              </w:rPr>
              <w:t>Teilnahmeantrag/Angebot</w:t>
            </w:r>
            <w:r>
              <w:rPr>
                <w:rFonts w:ascii="Times New Roman" w:hAnsi="Times New Roman"/>
                <w:color w:val="010202"/>
                <w:sz w:val="20"/>
              </w:rPr>
              <w:t xml:space="preserve"> </w:t>
            </w:r>
            <w:r>
              <w:rPr>
                <w:color w:val="010202"/>
                <w:sz w:val="20"/>
              </w:rPr>
              <w:t>in</w:t>
            </w:r>
            <w:r>
              <w:rPr>
                <w:rFonts w:ascii="Times New Roman" w:hAnsi="Times New Roman"/>
                <w:color w:val="010202"/>
                <w:sz w:val="20"/>
              </w:rPr>
              <w:t xml:space="preserve"> </w:t>
            </w:r>
            <w:r>
              <w:rPr>
                <w:color w:val="010202"/>
                <w:sz w:val="20"/>
              </w:rPr>
              <w:t>die</w:t>
            </w:r>
            <w:r>
              <w:rPr>
                <w:rFonts w:ascii="Times New Roman" w:hAnsi="Times New Roman"/>
                <w:color w:val="010202"/>
                <w:sz w:val="20"/>
              </w:rPr>
              <w:t xml:space="preserve"> </w:t>
            </w:r>
            <w:r>
              <w:rPr>
                <w:color w:val="010202"/>
                <w:sz w:val="20"/>
              </w:rPr>
              <w:t>engere</w:t>
            </w:r>
            <w:r>
              <w:rPr>
                <w:rFonts w:ascii="Times New Roman" w:hAnsi="Times New Roman"/>
                <w:color w:val="010202"/>
                <w:sz w:val="20"/>
              </w:rPr>
              <w:t xml:space="preserve"> </w:t>
            </w:r>
            <w:r>
              <w:rPr>
                <w:color w:val="010202"/>
                <w:sz w:val="20"/>
              </w:rPr>
              <w:t>Wahl</w:t>
            </w:r>
            <w:r>
              <w:rPr>
                <w:rFonts w:ascii="Times New Roman" w:hAnsi="Times New Roman"/>
                <w:color w:val="010202"/>
                <w:sz w:val="20"/>
              </w:rPr>
              <w:t xml:space="preserve"> </w:t>
            </w:r>
            <w:r>
              <w:rPr>
                <w:color w:val="010202"/>
                <w:sz w:val="20"/>
              </w:rPr>
              <w:t>kommt,</w:t>
            </w:r>
            <w:r>
              <w:rPr>
                <w:rFonts w:ascii="Times New Roman" w:hAnsi="Times New Roman"/>
                <w:color w:val="010202"/>
                <w:sz w:val="20"/>
              </w:rPr>
              <w:t xml:space="preserve"> </w:t>
            </w:r>
            <w:r>
              <w:rPr>
                <w:color w:val="010202"/>
                <w:sz w:val="20"/>
              </w:rPr>
              <w:t>werde</w:t>
            </w:r>
            <w:r>
              <w:rPr>
                <w:rFonts w:ascii="Times New Roman" w:hAnsi="Times New Roman"/>
                <w:color w:val="010202"/>
                <w:sz w:val="20"/>
              </w:rPr>
              <w:t xml:space="preserve"> </w:t>
            </w:r>
            <w:r>
              <w:rPr>
                <w:color w:val="010202"/>
                <w:sz w:val="20"/>
              </w:rPr>
              <w:t>ich/werden</w:t>
            </w:r>
            <w:r>
              <w:rPr>
                <w:rFonts w:ascii="Times New Roman" w:hAnsi="Times New Roman"/>
                <w:color w:val="010202"/>
                <w:sz w:val="20"/>
              </w:rPr>
              <w:t xml:space="preserve"> </w:t>
            </w:r>
            <w:r>
              <w:rPr>
                <w:color w:val="010202"/>
                <w:sz w:val="20"/>
              </w:rPr>
              <w:t>wir</w:t>
            </w:r>
            <w:r>
              <w:rPr>
                <w:rFonts w:ascii="Times New Roman" w:hAnsi="Times New Roman"/>
                <w:color w:val="010202"/>
                <w:sz w:val="20"/>
              </w:rPr>
              <w:t xml:space="preserve"> </w:t>
            </w:r>
            <w:r>
              <w:rPr>
                <w:color w:val="010202"/>
                <w:sz w:val="20"/>
              </w:rPr>
              <w:t>zur</w:t>
            </w:r>
            <w:r>
              <w:rPr>
                <w:rFonts w:ascii="Times New Roman" w:hAnsi="Times New Roman"/>
                <w:color w:val="010202"/>
                <w:sz w:val="20"/>
              </w:rPr>
              <w:t xml:space="preserve"> </w:t>
            </w:r>
            <w:r>
              <w:rPr>
                <w:color w:val="010202"/>
                <w:sz w:val="20"/>
              </w:rPr>
              <w:t>Bestätigung</w:t>
            </w:r>
            <w:r>
              <w:rPr>
                <w:rFonts w:ascii="Times New Roman" w:hAnsi="Times New Roman"/>
                <w:color w:val="010202"/>
                <w:sz w:val="20"/>
              </w:rPr>
              <w:t xml:space="preserve"> </w:t>
            </w:r>
            <w:r>
              <w:rPr>
                <w:color w:val="010202"/>
                <w:sz w:val="20"/>
              </w:rPr>
              <w:t>meiner/unserer</w:t>
            </w:r>
            <w:r>
              <w:rPr>
                <w:rFonts w:ascii="Times New Roman" w:hAnsi="Times New Roman"/>
                <w:color w:val="010202"/>
                <w:sz w:val="20"/>
              </w:rPr>
              <w:t xml:space="preserve"> </w:t>
            </w:r>
            <w:r>
              <w:rPr>
                <w:color w:val="010202"/>
                <w:sz w:val="20"/>
              </w:rPr>
              <w:t>Erklärung</w:t>
            </w:r>
            <w:r>
              <w:rPr>
                <w:rFonts w:ascii="Times New Roman" w:hAnsi="Times New Roman"/>
                <w:color w:val="010202"/>
                <w:sz w:val="20"/>
              </w:rPr>
              <w:t xml:space="preserve"> </w:t>
            </w:r>
            <w:r>
              <w:rPr>
                <w:color w:val="010202"/>
                <w:sz w:val="20"/>
              </w:rPr>
              <w:t>die</w:t>
            </w:r>
            <w:r>
              <w:rPr>
                <w:rFonts w:ascii="Times New Roman" w:hAnsi="Times New Roman"/>
                <w:color w:val="010202"/>
                <w:sz w:val="20"/>
              </w:rPr>
              <w:t xml:space="preserve"> </w:t>
            </w:r>
            <w:r>
              <w:rPr>
                <w:color w:val="010202"/>
                <w:sz w:val="20"/>
              </w:rPr>
              <w:t>entsprechende</w:t>
            </w:r>
            <w:r>
              <w:rPr>
                <w:rFonts w:ascii="Times New Roman" w:hAnsi="Times New Roman"/>
                <w:color w:val="010202"/>
                <w:sz w:val="20"/>
              </w:rPr>
              <w:t xml:space="preserve"> </w:t>
            </w:r>
            <w:r>
              <w:rPr>
                <w:color w:val="010202"/>
                <w:sz w:val="20"/>
              </w:rPr>
              <w:t>Bescheinigung</w:t>
            </w:r>
            <w:r>
              <w:rPr>
                <w:rFonts w:ascii="Times New Roman" w:hAnsi="Times New Roman"/>
                <w:color w:val="010202"/>
                <w:sz w:val="20"/>
              </w:rPr>
              <w:t xml:space="preserve"> </w:t>
            </w:r>
            <w:r>
              <w:rPr>
                <w:color w:val="010202"/>
                <w:sz w:val="20"/>
              </w:rPr>
              <w:t>vorlegen.</w:t>
            </w:r>
          </w:p>
        </w:tc>
      </w:tr>
    </w:tbl>
    <w:p w14:paraId="5BD82592" w14:textId="75F0991E" w:rsidR="00E51B37" w:rsidRDefault="00CB673D">
      <w:pPr>
        <w:pStyle w:val="Textkrper"/>
        <w:spacing w:before="10"/>
        <w:rPr>
          <w:rFonts w:ascii="Times New Roman"/>
          <w:sz w:val="12"/>
        </w:rPr>
      </w:pPr>
      <w:r>
        <w:rPr>
          <w:rFonts w:ascii="Times New Roman"/>
          <w:noProof/>
          <w:sz w:val="12"/>
        </w:rPr>
        <mc:AlternateContent>
          <mc:Choice Requires="wpg">
            <w:drawing>
              <wp:anchor distT="0" distB="0" distL="0" distR="0" simplePos="0" relativeHeight="487591424" behindDoc="1" locked="0" layoutInCell="1" allowOverlap="1" wp14:anchorId="2943766D" wp14:editId="1C22FD7B">
                <wp:simplePos x="0" y="0"/>
                <wp:positionH relativeFrom="page">
                  <wp:posOffset>755452</wp:posOffset>
                </wp:positionH>
                <wp:positionV relativeFrom="paragraph">
                  <wp:posOffset>109432</wp:posOffset>
                </wp:positionV>
                <wp:extent cx="6304280" cy="895985"/>
                <wp:effectExtent l="0" t="0" r="0" b="0"/>
                <wp:wrapTopAndBottom/>
                <wp:docPr id="28" name="Group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304280" cy="895985"/>
                          <a:chOff x="0" y="0"/>
                          <a:chExt cx="6304280" cy="895985"/>
                        </a:xfrm>
                      </wpg:grpSpPr>
                      <wps:wsp>
                        <wps:cNvPr id="29" name="Graphic 29"/>
                        <wps:cNvSpPr/>
                        <wps:spPr>
                          <a:xfrm>
                            <a:off x="85283" y="240649"/>
                            <a:ext cx="117475" cy="5562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7475" h="556260">
                                <a:moveTo>
                                  <a:pt x="0" y="117276"/>
                                </a:moveTo>
                                <a:lnTo>
                                  <a:pt x="117276" y="117276"/>
                                </a:lnTo>
                                <a:lnTo>
                                  <a:pt x="11727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7276"/>
                                </a:lnTo>
                                <a:close/>
                              </a:path>
                              <a:path w="117475" h="556260">
                                <a:moveTo>
                                  <a:pt x="0" y="555914"/>
                                </a:moveTo>
                                <a:lnTo>
                                  <a:pt x="117276" y="555914"/>
                                </a:lnTo>
                                <a:lnTo>
                                  <a:pt x="117276" y="438637"/>
                                </a:lnTo>
                                <a:lnTo>
                                  <a:pt x="0" y="438637"/>
                                </a:lnTo>
                                <a:lnTo>
                                  <a:pt x="0" y="555914"/>
                                </a:lnTo>
                                <a:close/>
                              </a:path>
                            </a:pathLst>
                          </a:custGeom>
                          <a:ln w="9138">
                            <a:solidFill>
                              <a:srgbClr val="010202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Graphic 30"/>
                        <wps:cNvSpPr/>
                        <wps:spPr>
                          <a:xfrm>
                            <a:off x="-6" y="0"/>
                            <a:ext cx="629793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97930" h="6350">
                                <a:moveTo>
                                  <a:pt x="6297917" y="0"/>
                                </a:moveTo>
                                <a:lnTo>
                                  <a:pt x="12179" y="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6083" y="6096"/>
                                </a:lnTo>
                                <a:lnTo>
                                  <a:pt x="12179" y="6096"/>
                                </a:lnTo>
                                <a:lnTo>
                                  <a:pt x="6297917" y="6096"/>
                                </a:lnTo>
                                <a:lnTo>
                                  <a:pt x="629791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D7D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Graphic 31"/>
                        <wps:cNvSpPr/>
                        <wps:spPr>
                          <a:xfrm>
                            <a:off x="6297923" y="0"/>
                            <a:ext cx="635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6350">
                                <a:moveTo>
                                  <a:pt x="60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5"/>
                                </a:lnTo>
                                <a:lnTo>
                                  <a:pt x="6095" y="6095"/>
                                </a:lnTo>
                                <a:lnTo>
                                  <a:pt x="60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79797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Graphic 32"/>
                        <wps:cNvSpPr/>
                        <wps:spPr>
                          <a:xfrm>
                            <a:off x="-6" y="0"/>
                            <a:ext cx="6304280" cy="889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04280" h="889635">
                                <a:moveTo>
                                  <a:pt x="6096" y="6096"/>
                                </a:moveTo>
                                <a:lnTo>
                                  <a:pt x="0" y="6096"/>
                                </a:lnTo>
                                <a:lnTo>
                                  <a:pt x="0" y="889469"/>
                                </a:lnTo>
                                <a:lnTo>
                                  <a:pt x="6096" y="889469"/>
                                </a:lnTo>
                                <a:lnTo>
                                  <a:pt x="6096" y="6096"/>
                                </a:lnTo>
                                <a:close/>
                              </a:path>
                              <a:path w="6304280" h="889635">
                                <a:moveTo>
                                  <a:pt x="6304026" y="0"/>
                                </a:moveTo>
                                <a:lnTo>
                                  <a:pt x="6297930" y="0"/>
                                </a:lnTo>
                                <a:lnTo>
                                  <a:pt x="6297930" y="6096"/>
                                </a:lnTo>
                                <a:lnTo>
                                  <a:pt x="6304026" y="6096"/>
                                </a:lnTo>
                                <a:lnTo>
                                  <a:pt x="630402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D7D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Graphic 33"/>
                        <wps:cNvSpPr/>
                        <wps:spPr>
                          <a:xfrm>
                            <a:off x="6297923" y="6083"/>
                            <a:ext cx="6350" cy="88391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883919">
                                <a:moveTo>
                                  <a:pt x="60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83383"/>
                                </a:lnTo>
                                <a:lnTo>
                                  <a:pt x="6095" y="883383"/>
                                </a:lnTo>
                                <a:lnTo>
                                  <a:pt x="60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79797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Graphic 34"/>
                        <wps:cNvSpPr/>
                        <wps:spPr>
                          <a:xfrm>
                            <a:off x="-6" y="889469"/>
                            <a:ext cx="630428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04280" h="6350">
                                <a:moveTo>
                                  <a:pt x="6297917" y="0"/>
                                </a:moveTo>
                                <a:lnTo>
                                  <a:pt x="12179" y="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6083" y="6096"/>
                                </a:lnTo>
                                <a:lnTo>
                                  <a:pt x="12179" y="6096"/>
                                </a:lnTo>
                                <a:lnTo>
                                  <a:pt x="6297917" y="6096"/>
                                </a:lnTo>
                                <a:lnTo>
                                  <a:pt x="6297917" y="0"/>
                                </a:lnTo>
                                <a:close/>
                              </a:path>
                              <a:path w="6304280" h="6350">
                                <a:moveTo>
                                  <a:pt x="6304026" y="0"/>
                                </a:moveTo>
                                <a:lnTo>
                                  <a:pt x="6297930" y="0"/>
                                </a:lnTo>
                                <a:lnTo>
                                  <a:pt x="6297930" y="6096"/>
                                </a:lnTo>
                                <a:lnTo>
                                  <a:pt x="6304026" y="6096"/>
                                </a:lnTo>
                                <a:lnTo>
                                  <a:pt x="630402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D7D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Textbox 35"/>
                        <wps:cNvSpPr txBox="1"/>
                        <wps:spPr>
                          <a:xfrm>
                            <a:off x="6095" y="6095"/>
                            <a:ext cx="6292215" cy="883919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3712959" w14:textId="77777777" w:rsidR="00E51B37" w:rsidRDefault="00CB673D">
                              <w:pPr>
                                <w:spacing w:before="54"/>
                                <w:ind w:left="103"/>
                                <w:jc w:val="both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color w:val="010202"/>
                                  <w:sz w:val="20"/>
                                </w:rPr>
                                <w:t>Angabe</w:t>
                              </w:r>
                              <w:r>
                                <w:rPr>
                                  <w:rFonts w:ascii="Times New Roman"/>
                                  <w:color w:val="010202"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010202"/>
                                  <w:sz w:val="20"/>
                                </w:rPr>
                                <w:t>zu</w:t>
                              </w:r>
                              <w:r>
                                <w:rPr>
                                  <w:rFonts w:ascii="Times New Roman"/>
                                  <w:color w:val="010202"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010202"/>
                                  <w:sz w:val="20"/>
                                </w:rPr>
                                <w:t>Insolvenzverfahren</w:t>
                              </w:r>
                              <w:r>
                                <w:rPr>
                                  <w:rFonts w:ascii="Times New Roman"/>
                                  <w:color w:val="010202"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010202"/>
                                  <w:sz w:val="20"/>
                                </w:rPr>
                                <w:t>und</w:t>
                              </w:r>
                              <w:r>
                                <w:rPr>
                                  <w:rFonts w:ascii="Times New Roman"/>
                                  <w:color w:val="010202"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010202"/>
                                  <w:spacing w:val="-2"/>
                                  <w:sz w:val="20"/>
                                </w:rPr>
                                <w:t>Liquidation</w:t>
                              </w:r>
                            </w:p>
                            <w:p w14:paraId="474BFF97" w14:textId="77777777" w:rsidR="00E51B37" w:rsidRDefault="00CB673D">
                              <w:pPr>
                                <w:spacing w:before="63"/>
                                <w:ind w:left="460" w:right="103"/>
                                <w:jc w:val="both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color w:val="010202"/>
                                  <w:sz w:val="20"/>
                                </w:rPr>
                                <w:t>Ich/Wir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erkläre(n),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dass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ein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Insolvenzverfahren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oder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ein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vergleichbares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gesetzlich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geregeltes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Verfahren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weder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beantragt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noch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eröffnet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wurde,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ein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Antrag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auf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Eröffnung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nicht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mangels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Masse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abgelehnt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wurde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pacing w:val="8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und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sich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mein/unser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Unternehmen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nicht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in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Liquidation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befindet.</w:t>
                              </w:r>
                            </w:p>
                            <w:p w14:paraId="49992FE7" w14:textId="77777777" w:rsidR="00E51B37" w:rsidRDefault="00CB673D">
                              <w:pPr>
                                <w:spacing w:before="1"/>
                                <w:ind w:left="460"/>
                                <w:jc w:val="both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color w:val="010202"/>
                                  <w:sz w:val="20"/>
                                </w:rPr>
                                <w:t>Ein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Insolvenzplan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wurde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rechtskräftig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bestätigt,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auf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Verlangen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werde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ich/werden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wir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ihn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pacing w:val="-2"/>
                                  <w:sz w:val="20"/>
                                </w:rPr>
                                <w:t>vorlegen.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943766D" id="Group 28" o:spid="_x0000_s1037" style="position:absolute;margin-left:59.5pt;margin-top:8.6pt;width:496.4pt;height:70.55pt;z-index:-15725056;mso-wrap-distance-left:0;mso-wrap-distance-right:0;mso-position-horizontal-relative:page" coordsize="63042,89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">
                <v:shape id="Graphic 29" o:spid="_x0000_s1038" style="position:absolute;left:852;top:2406;width:1175;height:5563;visibility:visible;mso-wrap-style:square;v-text-anchor:top" coordsize="117475,556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" path="m,117276r117276,l117276,,,,,117276xem,555914r117276,l117276,438637,,438637,,555914xe" filled="f" strokecolor="#010202" strokeweight=".25383mm">
                  <v:path arrowok="t"/>
                </v:shape>
                <v:shape id="Graphic 30" o:spid="_x0000_s1039" style="position:absolute;width:62979;height:63;visibility:visible;mso-wrap-style:square;v-text-anchor:top" coordsize="629793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" path="m6297917,l12179,,6096,,,,,6096r6083,l12179,6096r6285738,l6297917,xe" fillcolor="#7d7d7c" stroked="f">
                  <v:path arrowok="t"/>
                </v:shape>
                <v:shape id="Graphic 31" o:spid="_x0000_s1040" style="position:absolute;left:62979;width:63;height:63;visibility:visible;mso-wrap-style:square;v-text-anchor:top" coordsize="635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" path="m6095,l,,,6095r6095,l6095,xe" fillcolor="#979797" stroked="f">
                  <v:path arrowok="t"/>
                </v:shape>
                <v:shape id="Graphic 32" o:spid="_x0000_s1041" style="position:absolute;width:63042;height:8896;visibility:visible;mso-wrap-style:square;v-text-anchor:top" coordsize="6304280,889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" path="m6096,6096l,6096,,889469r6096,l6096,6096xem6304026,r-6096,l6297930,6096r6096,l6304026,xe" fillcolor="#7d7d7c" stroked="f">
                  <v:path arrowok="t"/>
                </v:shape>
                <v:shape id="Graphic 33" o:spid="_x0000_s1042" style="position:absolute;left:62979;top:60;width:63;height:8840;visibility:visible;mso-wrap-style:square;v-text-anchor:top" coordsize="6350,8839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" path="m6095,l,,,883383r6095,l6095,xe" fillcolor="#979797" stroked="f">
                  <v:path arrowok="t"/>
                </v:shape>
                <v:shape id="Graphic 34" o:spid="_x0000_s1043" style="position:absolute;top:8894;width:63042;height:64;visibility:visible;mso-wrap-style:square;v-text-anchor:top" coordsize="630428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" path="m6297917,l12179,,6096,,,,,6096r6083,l12179,6096r6285738,l6297917,xem6304026,r-6096,l6297930,6096r6096,l6304026,xe" fillcolor="#7d7d7c" stroked="f">
                  <v:path arrowok="t"/>
                </v:shape>
                <v:shape id="Textbox 35" o:spid="_x0000_s1044" type="#_x0000_t202" style="position:absolute;left:60;top:60;width:62923;height:88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" filled="f" stroked="f">
                  <v:textbox inset="0,0,0,0">
                    <w:txbxContent>
                      <w:p w14:paraId="23712959" w14:textId="77777777" w:rsidR="00E51B37" w:rsidRDefault="00CB673D">
                        <w:pPr>
                          <w:spacing w:before="54"/>
                          <w:ind w:left="103"/>
                          <w:jc w:val="both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color w:val="010202"/>
                            <w:sz w:val="20"/>
                          </w:rPr>
                          <w:t>Angabe</w:t>
                        </w:r>
                        <w:r>
                          <w:rPr>
                            <w:rFonts w:ascii="Times New Roman"/>
                            <w:color w:val="010202"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color w:val="010202"/>
                            <w:sz w:val="20"/>
                          </w:rPr>
                          <w:t>zu</w:t>
                        </w:r>
                        <w:r>
                          <w:rPr>
                            <w:rFonts w:ascii="Times New Roman"/>
                            <w:color w:val="010202"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color w:val="010202"/>
                            <w:sz w:val="20"/>
                          </w:rPr>
                          <w:t>Insolvenzverfahren</w:t>
                        </w:r>
                        <w:r>
                          <w:rPr>
                            <w:rFonts w:ascii="Times New Roman"/>
                            <w:color w:val="010202"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color w:val="010202"/>
                            <w:sz w:val="20"/>
                          </w:rPr>
                          <w:t>und</w:t>
                        </w:r>
                        <w:r>
                          <w:rPr>
                            <w:rFonts w:ascii="Times New Roman"/>
                            <w:color w:val="010202"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color w:val="010202"/>
                            <w:spacing w:val="-2"/>
                            <w:sz w:val="20"/>
                          </w:rPr>
                          <w:t>Liquidation</w:t>
                        </w:r>
                      </w:p>
                      <w:p w14:paraId="474BFF97" w14:textId="77777777" w:rsidR="00E51B37" w:rsidRDefault="00CB673D">
                        <w:pPr>
                          <w:spacing w:before="63"/>
                          <w:ind w:left="460" w:right="103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color w:val="010202"/>
                            <w:sz w:val="20"/>
                          </w:rPr>
                          <w:t>Ich/Wir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erkläre(n),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dass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ein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Insolvenzverfahren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oder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ein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vergleichbares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gesetzlich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geregeltes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Verfahren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weder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beantragt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noch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eröffnet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wurde,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ein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Antrag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auf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Eröffnung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nicht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mangels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Masse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abgelehnt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wurde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pacing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und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sich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mein/unser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Unternehmen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nicht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in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Liquidation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befindet.</w:t>
                        </w:r>
                      </w:p>
                      <w:p w14:paraId="49992FE7" w14:textId="77777777" w:rsidR="00E51B37" w:rsidRDefault="00CB673D">
                        <w:pPr>
                          <w:spacing w:before="1"/>
                          <w:ind w:left="460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color w:val="010202"/>
                            <w:sz w:val="20"/>
                          </w:rPr>
                          <w:t>Ein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Insolvenzplan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wurde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rechtskräftig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bestätigt,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auf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Verlangen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werde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ich/werden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wir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ihn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pacing w:val="-2"/>
                            <w:sz w:val="20"/>
                          </w:rPr>
                          <w:t>vorlegen.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rFonts w:ascii="Times New Roman"/>
          <w:noProof/>
          <w:sz w:val="12"/>
        </w:rPr>
        <mc:AlternateContent>
          <mc:Choice Requires="wpg">
            <w:drawing>
              <wp:anchor distT="0" distB="0" distL="0" distR="0" simplePos="0" relativeHeight="487591936" behindDoc="1" locked="0" layoutInCell="1" allowOverlap="1" wp14:anchorId="05630EE9" wp14:editId="443FAF1A">
                <wp:simplePos x="0" y="0"/>
                <wp:positionH relativeFrom="page">
                  <wp:posOffset>755452</wp:posOffset>
                </wp:positionH>
                <wp:positionV relativeFrom="paragraph">
                  <wp:posOffset>1105524</wp:posOffset>
                </wp:positionV>
                <wp:extent cx="6304280" cy="2431415"/>
                <wp:effectExtent l="0" t="0" r="0" b="0"/>
                <wp:wrapTopAndBottom/>
                <wp:docPr id="36" name="Group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304280" cy="2431415"/>
                          <a:chOff x="0" y="0"/>
                          <a:chExt cx="6304280" cy="2431415"/>
                        </a:xfrm>
                      </wpg:grpSpPr>
                      <wps:wsp>
                        <wps:cNvPr id="37" name="Graphic 37"/>
                        <wps:cNvSpPr/>
                        <wps:spPr>
                          <a:xfrm>
                            <a:off x="85283" y="533057"/>
                            <a:ext cx="117475" cy="9931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7475" h="993140">
                                <a:moveTo>
                                  <a:pt x="0" y="117288"/>
                                </a:moveTo>
                                <a:lnTo>
                                  <a:pt x="117276" y="117288"/>
                                </a:lnTo>
                                <a:lnTo>
                                  <a:pt x="11727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7288"/>
                                </a:lnTo>
                                <a:close/>
                              </a:path>
                              <a:path w="117475" h="993140">
                                <a:moveTo>
                                  <a:pt x="0" y="263501"/>
                                </a:moveTo>
                                <a:lnTo>
                                  <a:pt x="117276" y="263501"/>
                                </a:lnTo>
                                <a:lnTo>
                                  <a:pt x="117276" y="146224"/>
                                </a:lnTo>
                                <a:lnTo>
                                  <a:pt x="0" y="146224"/>
                                </a:lnTo>
                                <a:lnTo>
                                  <a:pt x="0" y="263501"/>
                                </a:lnTo>
                                <a:close/>
                              </a:path>
                              <a:path w="117475" h="993140">
                                <a:moveTo>
                                  <a:pt x="0" y="846857"/>
                                </a:moveTo>
                                <a:lnTo>
                                  <a:pt x="117276" y="846857"/>
                                </a:lnTo>
                                <a:lnTo>
                                  <a:pt x="117276" y="729569"/>
                                </a:lnTo>
                                <a:lnTo>
                                  <a:pt x="0" y="729569"/>
                                </a:lnTo>
                                <a:lnTo>
                                  <a:pt x="0" y="846857"/>
                                </a:lnTo>
                                <a:close/>
                              </a:path>
                              <a:path w="117475" h="993140">
                                <a:moveTo>
                                  <a:pt x="0" y="993070"/>
                                </a:moveTo>
                                <a:lnTo>
                                  <a:pt x="117276" y="993070"/>
                                </a:lnTo>
                                <a:lnTo>
                                  <a:pt x="117276" y="875781"/>
                                </a:lnTo>
                                <a:lnTo>
                                  <a:pt x="0" y="875781"/>
                                </a:lnTo>
                                <a:lnTo>
                                  <a:pt x="0" y="993070"/>
                                </a:lnTo>
                                <a:close/>
                              </a:path>
                            </a:pathLst>
                          </a:custGeom>
                          <a:ln w="9138">
                            <a:solidFill>
                              <a:srgbClr val="010202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Textbox 38"/>
                        <wps:cNvSpPr txBox="1"/>
                        <wps:spPr>
                          <a:xfrm>
                            <a:off x="3047" y="3047"/>
                            <a:ext cx="6297930" cy="2425065"/>
                          </a:xfrm>
                          <a:prstGeom prst="rect">
                            <a:avLst/>
                          </a:prstGeom>
                          <a:ln w="6095">
                            <a:solidFill>
                              <a:srgbClr val="7D7D7C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789DCB0F" w14:textId="77777777" w:rsidR="00E51B37" w:rsidRDefault="00CB673D">
                              <w:pPr>
                                <w:spacing w:before="59" w:line="237" w:lineRule="auto"/>
                                <w:ind w:left="103" w:right="185" w:hanging="1"/>
                                <w:jc w:val="both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color w:val="010202"/>
                                  <w:sz w:val="20"/>
                                </w:rPr>
                                <w:t>Angabe,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010202"/>
                                  <w:sz w:val="20"/>
                                </w:rPr>
                                <w:t>dass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010202"/>
                                  <w:sz w:val="20"/>
                                </w:rPr>
                                <w:t>nachweislich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010202"/>
                                  <w:sz w:val="20"/>
                                </w:rPr>
                                <w:t>keine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010202"/>
                                  <w:sz w:val="20"/>
                                </w:rPr>
                                <w:t>schwere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010202"/>
                                  <w:sz w:val="20"/>
                                </w:rPr>
                                <w:t>Verfehlung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010202"/>
                                  <w:sz w:val="20"/>
                                </w:rPr>
                                <w:t>begangen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010202"/>
                                  <w:sz w:val="20"/>
                                </w:rPr>
                                <w:t>wurde,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010202"/>
                                  <w:sz w:val="20"/>
                                </w:rPr>
                                <w:t>die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010202"/>
                                  <w:sz w:val="20"/>
                                </w:rPr>
                                <w:t>die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010202"/>
                                  <w:sz w:val="20"/>
                                </w:rPr>
                                <w:t>Zuverlässigkeit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010202"/>
                                  <w:sz w:val="20"/>
                                </w:rPr>
                                <w:t>als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010202"/>
                                  <w:sz w:val="20"/>
                                </w:rPr>
                                <w:t>Bewerber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010202"/>
                                  <w:sz w:val="20"/>
                                </w:rPr>
                                <w:t>in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010202"/>
                                  <w:sz w:val="20"/>
                                </w:rPr>
                                <w:t>Frage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010202"/>
                                  <w:sz w:val="20"/>
                                </w:rPr>
                                <w:t>stellt</w:t>
                              </w:r>
                            </w:p>
                            <w:p w14:paraId="58840159" w14:textId="77777777" w:rsidR="00E51B37" w:rsidRDefault="00CB673D">
                              <w:pPr>
                                <w:spacing w:before="63"/>
                                <w:ind w:left="103"/>
                                <w:jc w:val="both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color w:val="010202"/>
                                  <w:sz w:val="20"/>
                                </w:rPr>
                                <w:t>Ich/Wir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erkläre(n),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pacing w:val="-4"/>
                                  <w:sz w:val="20"/>
                                </w:rPr>
                                <w:t>dass</w:t>
                              </w:r>
                            </w:p>
                            <w:p w14:paraId="5B3499C2" w14:textId="77777777" w:rsidR="00E51B37" w:rsidRDefault="00CB673D">
                              <w:pPr>
                                <w:ind w:left="460"/>
                                <w:jc w:val="both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color w:val="010202"/>
                                  <w:sz w:val="20"/>
                                </w:rPr>
                                <w:t>für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mein/unser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Unternehmen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keine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Ausschlussgründe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pacing w:val="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gemäß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§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123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pacing w:val="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oder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pacing w:val="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§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124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GWB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pacing w:val="-2"/>
                                  <w:sz w:val="20"/>
                                </w:rPr>
                                <w:t>vorliegen</w:t>
                              </w:r>
                            </w:p>
                            <w:p w14:paraId="0BFB8CEF" w14:textId="77777777" w:rsidR="00E51B37" w:rsidRDefault="00CB673D">
                              <w:pPr>
                                <w:ind w:left="460" w:right="103"/>
                                <w:jc w:val="both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color w:val="010202"/>
                                  <w:sz w:val="20"/>
                                </w:rPr>
                                <w:t>ich/wir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in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den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letzten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zwei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Jahren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nicht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aufgrund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eines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Verstoßes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gegen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Vorschriften,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der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zu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einem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pacing w:val="4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Eintrag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im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Gewerbezentralregister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geführt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hat,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mit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einer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Freiheitsstrafe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von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mehr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als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drei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Monaten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oder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einer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Geldstrafe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von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mehr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als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90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Tagessätzen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oder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einer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Geldbuße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von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mehr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als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2.500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Euro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belegt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worden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bin/sind</w:t>
                              </w:r>
                            </w:p>
                            <w:p w14:paraId="4C5A5E0D" w14:textId="77777777" w:rsidR="00E51B37" w:rsidRDefault="00CB673D">
                              <w:pPr>
                                <w:spacing w:line="229" w:lineRule="exact"/>
                                <w:ind w:left="460"/>
                                <w:jc w:val="both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color w:val="010202"/>
                                  <w:sz w:val="20"/>
                                </w:rPr>
                                <w:t>für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mein/unser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Unternehmen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ein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Ausschlussgrund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gemäß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§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124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GWB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pacing w:val="-2"/>
                                  <w:sz w:val="20"/>
                                </w:rPr>
                                <w:t>vorliegt.</w:t>
                              </w:r>
                            </w:p>
                            <w:p w14:paraId="41D6FF86" w14:textId="77777777" w:rsidR="00E51B37" w:rsidRDefault="00CB673D">
                              <w:pPr>
                                <w:spacing w:before="1"/>
                                <w:ind w:left="460" w:right="104"/>
                                <w:jc w:val="both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color w:val="010202"/>
                                  <w:sz w:val="20"/>
                                </w:rPr>
                                <w:t>zwar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für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mein/unser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Unternehmen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ein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Ausschlussgrund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gemäß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§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123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GWB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vorliegt,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ich/wir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jedoch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für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mein/unser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Unternehmen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Maßnahmen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zur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Selbstreinigung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ergriffen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habe(n),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durch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die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für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mein/unser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Unternehmen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die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Zuverlässigkeit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wieder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hergestellt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wurde</w:t>
                              </w:r>
                            </w:p>
                            <w:p w14:paraId="7015999C" w14:textId="018ED92F" w:rsidR="00E51B37" w:rsidRDefault="00E51B37" w:rsidP="00EF67A5">
                              <w:pPr>
                                <w:spacing w:before="178"/>
                                <w:ind w:right="99"/>
                                <w:jc w:val="both"/>
                                <w:rPr>
                                  <w:sz w:val="20"/>
                                </w:rPr>
                              </w:pP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5630EE9" id="Group 36" o:spid="_x0000_s1045" style="position:absolute;margin-left:59.5pt;margin-top:87.05pt;width:496.4pt;height:191.45pt;z-index:-15724544;mso-wrap-distance-left:0;mso-wrap-distance-right:0;mso-position-horizontal-relative:page" coordsize="63042,243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">
                <v:shape id="Graphic 37" o:spid="_x0000_s1046" style="position:absolute;left:852;top:5330;width:1175;height:9931;visibility:visible;mso-wrap-style:square;v-text-anchor:top" coordsize="117475,993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" path="m,117288r117276,l117276,,,,,117288xem,263501r117276,l117276,146224,,146224,,263501xem,846857r117276,l117276,729569,,729569,,846857xem,993070r117276,l117276,875781,,875781,,993070xe" filled="f" strokecolor="#010202" strokeweight=".25383mm">
                  <v:path arrowok="t"/>
                </v:shape>
                <v:shape id="Textbox 38" o:spid="_x0000_s1047" type="#_x0000_t202" style="position:absolute;left:30;top:30;width:62979;height:242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" filled="f" strokecolor="#7d7d7c" strokeweight=".16931mm">
                  <v:textbox inset="0,0,0,0">
                    <w:txbxContent>
                      <w:p w14:paraId="789DCB0F" w14:textId="77777777" w:rsidR="00E51B37" w:rsidRDefault="00CB673D">
                        <w:pPr>
                          <w:spacing w:before="59" w:line="237" w:lineRule="auto"/>
                          <w:ind w:left="103" w:right="185" w:hanging="1"/>
                          <w:jc w:val="both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color w:val="010202"/>
                            <w:sz w:val="20"/>
                          </w:rPr>
                          <w:t>Angabe,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color w:val="010202"/>
                            <w:sz w:val="20"/>
                          </w:rPr>
                          <w:t>dass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color w:val="010202"/>
                            <w:sz w:val="20"/>
                          </w:rPr>
                          <w:t>nachweislich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color w:val="010202"/>
                            <w:sz w:val="20"/>
                          </w:rPr>
                          <w:t>keine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color w:val="010202"/>
                            <w:sz w:val="20"/>
                          </w:rPr>
                          <w:t>schwere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color w:val="010202"/>
                            <w:sz w:val="20"/>
                          </w:rPr>
                          <w:t>Verfehlung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color w:val="010202"/>
                            <w:sz w:val="20"/>
                          </w:rPr>
                          <w:t>begangen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color w:val="010202"/>
                            <w:sz w:val="20"/>
                          </w:rPr>
                          <w:t>wurde,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color w:val="010202"/>
                            <w:sz w:val="20"/>
                          </w:rPr>
                          <w:t>die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color w:val="010202"/>
                            <w:sz w:val="20"/>
                          </w:rPr>
                          <w:t>die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color w:val="010202"/>
                            <w:sz w:val="20"/>
                          </w:rPr>
                          <w:t>Zuverlässigkeit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color w:val="010202"/>
                            <w:sz w:val="20"/>
                          </w:rPr>
                          <w:t>als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color w:val="010202"/>
                            <w:sz w:val="20"/>
                          </w:rPr>
                          <w:t>Bewerber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color w:val="010202"/>
                            <w:sz w:val="20"/>
                          </w:rPr>
                          <w:t>in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color w:val="010202"/>
                            <w:sz w:val="20"/>
                          </w:rPr>
                          <w:t>Frage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color w:val="010202"/>
                            <w:sz w:val="20"/>
                          </w:rPr>
                          <w:t>stellt</w:t>
                        </w:r>
                      </w:p>
                      <w:p w14:paraId="58840159" w14:textId="77777777" w:rsidR="00E51B37" w:rsidRDefault="00CB673D">
                        <w:pPr>
                          <w:spacing w:before="63"/>
                          <w:ind w:left="103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color w:val="010202"/>
                            <w:sz w:val="20"/>
                          </w:rPr>
                          <w:t>Ich/Wir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erkläre(n),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pacing w:val="-4"/>
                            <w:sz w:val="20"/>
                          </w:rPr>
                          <w:t>dass</w:t>
                        </w:r>
                      </w:p>
                      <w:p w14:paraId="5B3499C2" w14:textId="77777777" w:rsidR="00E51B37" w:rsidRDefault="00CB673D">
                        <w:pPr>
                          <w:ind w:left="460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color w:val="010202"/>
                            <w:sz w:val="20"/>
                          </w:rPr>
                          <w:t>für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mein/unser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Unternehmen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keine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Ausschlussgründe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pacing w:val="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gemäß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§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123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pacing w:val="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oder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pacing w:val="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§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124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GWB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pacing w:val="-2"/>
                            <w:sz w:val="20"/>
                          </w:rPr>
                          <w:t>vorliegen</w:t>
                        </w:r>
                      </w:p>
                      <w:p w14:paraId="0BFB8CEF" w14:textId="77777777" w:rsidR="00E51B37" w:rsidRDefault="00CB673D">
                        <w:pPr>
                          <w:ind w:left="460" w:right="103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color w:val="010202"/>
                            <w:sz w:val="20"/>
                          </w:rPr>
                          <w:t>ich/wir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in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den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letzten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zwei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Jahren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nicht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aufgrund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eines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Verstoßes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gegen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Vorschriften,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der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zu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einem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pacing w:val="40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Eintrag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im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Gewerbezentralregister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geführt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hat,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mit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einer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Freiheitsstrafe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von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mehr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als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drei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Monaten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oder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einer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Geldstrafe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von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mehr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als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90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Tagessätzen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oder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einer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Geldbuße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von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mehr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als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2.500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Euro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belegt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worden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bin/sind</w:t>
                        </w:r>
                      </w:p>
                      <w:p w14:paraId="4C5A5E0D" w14:textId="77777777" w:rsidR="00E51B37" w:rsidRDefault="00CB673D">
                        <w:pPr>
                          <w:spacing w:line="229" w:lineRule="exact"/>
                          <w:ind w:left="460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color w:val="010202"/>
                            <w:sz w:val="20"/>
                          </w:rPr>
                          <w:t>für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mein/unser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Unternehmen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ein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Ausschlussgrund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gemäß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§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124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GWB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pacing w:val="-2"/>
                            <w:sz w:val="20"/>
                          </w:rPr>
                          <w:t>vorliegt.</w:t>
                        </w:r>
                      </w:p>
                      <w:p w14:paraId="41D6FF86" w14:textId="77777777" w:rsidR="00E51B37" w:rsidRDefault="00CB673D">
                        <w:pPr>
                          <w:spacing w:before="1"/>
                          <w:ind w:left="460" w:right="104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color w:val="010202"/>
                            <w:sz w:val="20"/>
                          </w:rPr>
                          <w:t>zwar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für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mein/unser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Unternehmen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ein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Ausschlussgrund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gemäß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§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123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GWB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vorliegt,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ich/wir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jedoch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für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mein/unser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Unternehmen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Maßnahmen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zur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Selbstreinigung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ergriffen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habe(n),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durch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die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für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mein/unser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Unternehmen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die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Zuverlässigkeit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wieder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hergestellt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wurde</w:t>
                        </w:r>
                      </w:p>
                      <w:p w14:paraId="7015999C" w14:textId="018ED92F" w:rsidR="00E51B37" w:rsidRDefault="00E51B37" w:rsidP="00EF67A5">
                        <w:pPr>
                          <w:spacing w:before="178"/>
                          <w:ind w:right="99"/>
                          <w:jc w:val="both"/>
                          <w:rPr>
                            <w:sz w:val="20"/>
                          </w:rPr>
                        </w:pP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rFonts w:ascii="Times New Roman"/>
          <w:noProof/>
          <w:sz w:val="12"/>
        </w:rPr>
        <mc:AlternateContent>
          <mc:Choice Requires="wpg">
            <w:drawing>
              <wp:anchor distT="0" distB="0" distL="0" distR="0" simplePos="0" relativeHeight="487592448" behindDoc="1" locked="0" layoutInCell="1" allowOverlap="1" wp14:anchorId="5A2D4399" wp14:editId="1587258B">
                <wp:simplePos x="0" y="0"/>
                <wp:positionH relativeFrom="page">
                  <wp:posOffset>755452</wp:posOffset>
                </wp:positionH>
                <wp:positionV relativeFrom="paragraph">
                  <wp:posOffset>3638406</wp:posOffset>
                </wp:positionV>
                <wp:extent cx="6304280" cy="1116965"/>
                <wp:effectExtent l="0" t="0" r="0" b="0"/>
                <wp:wrapTopAndBottom/>
                <wp:docPr id="39" name="Group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304280" cy="1116965"/>
                          <a:chOff x="0" y="0"/>
                          <a:chExt cx="6304280" cy="1116965"/>
                        </a:xfrm>
                      </wpg:grpSpPr>
                      <wps:wsp>
                        <wps:cNvPr id="40" name="Graphic 40"/>
                        <wps:cNvSpPr/>
                        <wps:spPr>
                          <a:xfrm>
                            <a:off x="0" y="0"/>
                            <a:ext cx="635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6350">
                                <a:moveTo>
                                  <a:pt x="60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5"/>
                                </a:lnTo>
                                <a:lnTo>
                                  <a:pt x="6095" y="6095"/>
                                </a:lnTo>
                                <a:lnTo>
                                  <a:pt x="60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1020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Graphic 41"/>
                        <wps:cNvSpPr/>
                        <wps:spPr>
                          <a:xfrm>
                            <a:off x="-6" y="0"/>
                            <a:ext cx="630428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04280" h="6350">
                                <a:moveTo>
                                  <a:pt x="6297917" y="0"/>
                                </a:moveTo>
                                <a:lnTo>
                                  <a:pt x="12179" y="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6083" y="6096"/>
                                </a:lnTo>
                                <a:lnTo>
                                  <a:pt x="12179" y="6096"/>
                                </a:lnTo>
                                <a:lnTo>
                                  <a:pt x="6297917" y="6096"/>
                                </a:lnTo>
                                <a:lnTo>
                                  <a:pt x="6297917" y="0"/>
                                </a:lnTo>
                                <a:close/>
                              </a:path>
                              <a:path w="6304280" h="6350">
                                <a:moveTo>
                                  <a:pt x="6304026" y="0"/>
                                </a:moveTo>
                                <a:lnTo>
                                  <a:pt x="6297930" y="0"/>
                                </a:lnTo>
                                <a:lnTo>
                                  <a:pt x="6297930" y="6096"/>
                                </a:lnTo>
                                <a:lnTo>
                                  <a:pt x="6304026" y="6096"/>
                                </a:lnTo>
                                <a:lnTo>
                                  <a:pt x="630402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D7D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Graphic 42"/>
                        <wps:cNvSpPr/>
                        <wps:spPr>
                          <a:xfrm>
                            <a:off x="0" y="6086"/>
                            <a:ext cx="6350" cy="2228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222885">
                                <a:moveTo>
                                  <a:pt x="60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22361"/>
                                </a:lnTo>
                                <a:lnTo>
                                  <a:pt x="6095" y="222361"/>
                                </a:lnTo>
                                <a:lnTo>
                                  <a:pt x="60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1020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Graphic 43"/>
                        <wps:cNvSpPr/>
                        <wps:spPr>
                          <a:xfrm>
                            <a:off x="6297923" y="6086"/>
                            <a:ext cx="6350" cy="2228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222885">
                                <a:moveTo>
                                  <a:pt x="60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22361"/>
                                </a:lnTo>
                                <a:lnTo>
                                  <a:pt x="6095" y="222361"/>
                                </a:lnTo>
                                <a:lnTo>
                                  <a:pt x="60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D7D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Graphic 44"/>
                        <wps:cNvSpPr/>
                        <wps:spPr>
                          <a:xfrm>
                            <a:off x="0" y="228441"/>
                            <a:ext cx="6350" cy="513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513715">
                                <a:moveTo>
                                  <a:pt x="60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13289"/>
                                </a:lnTo>
                                <a:lnTo>
                                  <a:pt x="6095" y="513289"/>
                                </a:lnTo>
                                <a:lnTo>
                                  <a:pt x="60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1020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Graphic 45"/>
                        <wps:cNvSpPr/>
                        <wps:spPr>
                          <a:xfrm>
                            <a:off x="6297923" y="228441"/>
                            <a:ext cx="6350" cy="513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513715">
                                <a:moveTo>
                                  <a:pt x="60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13289"/>
                                </a:lnTo>
                                <a:lnTo>
                                  <a:pt x="6095" y="513289"/>
                                </a:lnTo>
                                <a:lnTo>
                                  <a:pt x="60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D7D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Graphic 46"/>
                        <wps:cNvSpPr/>
                        <wps:spPr>
                          <a:xfrm>
                            <a:off x="0" y="741755"/>
                            <a:ext cx="6350" cy="368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368935">
                                <a:moveTo>
                                  <a:pt x="60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68570"/>
                                </a:lnTo>
                                <a:lnTo>
                                  <a:pt x="6095" y="368570"/>
                                </a:lnTo>
                                <a:lnTo>
                                  <a:pt x="60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1020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Graphic 47"/>
                        <wps:cNvSpPr/>
                        <wps:spPr>
                          <a:xfrm>
                            <a:off x="6297923" y="741755"/>
                            <a:ext cx="6350" cy="368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368935">
                                <a:moveTo>
                                  <a:pt x="60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68570"/>
                                </a:lnTo>
                                <a:lnTo>
                                  <a:pt x="6095" y="368570"/>
                                </a:lnTo>
                                <a:lnTo>
                                  <a:pt x="60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D7D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Graphic 48"/>
                        <wps:cNvSpPr/>
                        <wps:spPr>
                          <a:xfrm>
                            <a:off x="0" y="1110325"/>
                            <a:ext cx="635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6350">
                                <a:moveTo>
                                  <a:pt x="60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5"/>
                                </a:lnTo>
                                <a:lnTo>
                                  <a:pt x="6095" y="6095"/>
                                </a:lnTo>
                                <a:lnTo>
                                  <a:pt x="60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1020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Graphic 49"/>
                        <wps:cNvSpPr/>
                        <wps:spPr>
                          <a:xfrm>
                            <a:off x="-6" y="1110335"/>
                            <a:ext cx="630428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04280" h="6350">
                                <a:moveTo>
                                  <a:pt x="3132963" y="0"/>
                                </a:moveTo>
                                <a:lnTo>
                                  <a:pt x="12179" y="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6083" y="6096"/>
                                </a:lnTo>
                                <a:lnTo>
                                  <a:pt x="12179" y="6096"/>
                                </a:lnTo>
                                <a:lnTo>
                                  <a:pt x="3132963" y="6096"/>
                                </a:lnTo>
                                <a:lnTo>
                                  <a:pt x="3132963" y="0"/>
                                </a:lnTo>
                                <a:close/>
                              </a:path>
                              <a:path w="6304280" h="6350">
                                <a:moveTo>
                                  <a:pt x="6304026" y="0"/>
                                </a:moveTo>
                                <a:lnTo>
                                  <a:pt x="6297930" y="0"/>
                                </a:lnTo>
                                <a:lnTo>
                                  <a:pt x="3139046" y="0"/>
                                </a:lnTo>
                                <a:lnTo>
                                  <a:pt x="3132975" y="0"/>
                                </a:lnTo>
                                <a:lnTo>
                                  <a:pt x="3132975" y="6096"/>
                                </a:lnTo>
                                <a:lnTo>
                                  <a:pt x="3139033" y="6096"/>
                                </a:lnTo>
                                <a:lnTo>
                                  <a:pt x="6297930" y="6096"/>
                                </a:lnTo>
                                <a:lnTo>
                                  <a:pt x="6304026" y="6096"/>
                                </a:lnTo>
                                <a:lnTo>
                                  <a:pt x="630402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D7D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Textbox 50"/>
                        <wps:cNvSpPr txBox="1"/>
                        <wps:spPr>
                          <a:xfrm>
                            <a:off x="6095" y="6095"/>
                            <a:ext cx="6292215" cy="110426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422ABA3" w14:textId="77777777" w:rsidR="00E51B37" w:rsidRDefault="00CB673D">
                              <w:pPr>
                                <w:spacing w:before="54"/>
                                <w:ind w:left="103"/>
                                <w:jc w:val="both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color w:val="010202"/>
                                  <w:sz w:val="20"/>
                                </w:rPr>
                                <w:t>Angaben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010202"/>
                                  <w:sz w:val="20"/>
                                </w:rPr>
                                <w:t>zur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010202"/>
                                  <w:sz w:val="20"/>
                                </w:rPr>
                                <w:t>Zahlung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010202"/>
                                  <w:sz w:val="20"/>
                                </w:rPr>
                                <w:t>von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010202"/>
                                  <w:sz w:val="20"/>
                                </w:rPr>
                                <w:t>Steuern,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010202"/>
                                  <w:sz w:val="20"/>
                                </w:rPr>
                                <w:t>Abgaben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010202"/>
                                  <w:sz w:val="20"/>
                                </w:rPr>
                                <w:t>und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010202"/>
                                  <w:sz w:val="20"/>
                                </w:rPr>
                                <w:t>Beiträgen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010202"/>
                                  <w:sz w:val="20"/>
                                </w:rPr>
                                <w:t>zur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010202"/>
                                  <w:sz w:val="20"/>
                                </w:rPr>
                                <w:t>gesetzlichen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010202"/>
                                  <w:spacing w:val="-2"/>
                                  <w:sz w:val="20"/>
                                </w:rPr>
                                <w:t>Sozialversicherung</w:t>
                              </w:r>
                            </w:p>
                            <w:p w14:paraId="711F90D6" w14:textId="77777777" w:rsidR="00E51B37" w:rsidRDefault="00CB673D">
                              <w:pPr>
                                <w:spacing w:before="123"/>
                                <w:ind w:left="102" w:right="101"/>
                                <w:jc w:val="both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color w:val="010202"/>
                                  <w:sz w:val="20"/>
                                </w:rPr>
                                <w:t>Ich/Wir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erkläre(n),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dass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ich/wir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meine/unsere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Verpflichtung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zur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Zahlung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von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Steuern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und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Abgaben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sowie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der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Beiträge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zur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gesetzlichen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Sozialversicherung,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soweit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sie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der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Pflicht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zur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Beitragszahlung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unterfallen,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ordnungsgemäß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erfüllt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habe/haben.</w:t>
                              </w:r>
                            </w:p>
                            <w:p w14:paraId="63044F10" w14:textId="77777777" w:rsidR="00E51B37" w:rsidRDefault="00CB673D">
                              <w:pPr>
                                <w:spacing w:before="118"/>
                                <w:ind w:left="103" w:right="101"/>
                                <w:jc w:val="both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color w:val="010202"/>
                                  <w:sz w:val="20"/>
                                </w:rPr>
                                <w:t>Falls</w:t>
                              </w:r>
                              <w:r>
                                <w:rPr>
                                  <w:rFonts w:asci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mein/unser</w:t>
                              </w:r>
                              <w:r>
                                <w:rPr>
                                  <w:rFonts w:asci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Angebot/Teilnahmeantrag</w:t>
                              </w:r>
                              <w:r>
                                <w:rPr>
                                  <w:rFonts w:asci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in</w:t>
                              </w:r>
                              <w:r>
                                <w:rPr>
                                  <w:rFonts w:asci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die</w:t>
                              </w:r>
                              <w:r>
                                <w:rPr>
                                  <w:rFonts w:asci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engere</w:t>
                              </w:r>
                              <w:r>
                                <w:rPr>
                                  <w:rFonts w:asci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Wahl</w:t>
                              </w:r>
                              <w:r>
                                <w:rPr>
                                  <w:rFonts w:asci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kommt,</w:t>
                              </w:r>
                              <w:r>
                                <w:rPr>
                                  <w:rFonts w:asci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werde</w:t>
                              </w:r>
                              <w:r>
                                <w:rPr>
                                  <w:rFonts w:asci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ich/werden</w:t>
                              </w:r>
                              <w:r>
                                <w:rPr>
                                  <w:rFonts w:asci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wir</w:t>
                              </w:r>
                              <w:r>
                                <w:rPr>
                                  <w:rFonts w:asci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eine</w:t>
                              </w:r>
                              <w:r>
                                <w:rPr>
                                  <w:rFonts w:asci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Unbedenklichkeitsbescheinigung</w:t>
                              </w:r>
                              <w:r>
                                <w:rPr>
                                  <w:rFonts w:asci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des</w:t>
                              </w:r>
                              <w:r>
                                <w:rPr>
                                  <w:rFonts w:asci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Finanzamtes</w:t>
                              </w:r>
                              <w:r>
                                <w:rPr>
                                  <w:rFonts w:asci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bzw.</w:t>
                              </w:r>
                              <w:r>
                                <w:rPr>
                                  <w:rFonts w:asci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Bescheinigung</w:t>
                              </w:r>
                              <w:r>
                                <w:rPr>
                                  <w:rFonts w:asci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in</w:t>
                              </w:r>
                              <w:r>
                                <w:rPr>
                                  <w:rFonts w:asci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Steuersachen</w:t>
                              </w:r>
                              <w:r>
                                <w:rPr>
                                  <w:color w:val="010202"/>
                                  <w:sz w:val="20"/>
                                  <w:vertAlign w:val="superscript"/>
                                </w:rPr>
                                <w:t>2</w:t>
                              </w:r>
                              <w:r>
                                <w:rPr>
                                  <w:rFonts w:asci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vorlegen.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A2D4399" id="Group 39" o:spid="_x0000_s1048" style="position:absolute;margin-left:59.5pt;margin-top:286.5pt;width:496.4pt;height:87.95pt;z-index:-15724032;mso-wrap-distance-left:0;mso-wrap-distance-right:0;mso-position-horizontal-relative:page" coordsize="63042,111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">
                <v:shape id="Graphic 40" o:spid="_x0000_s1049" style="position:absolute;width:63;height:63;visibility:visible;mso-wrap-style:square;v-text-anchor:top" coordsize="635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" path="m6095,l,,,6095r6095,l6095,xe" fillcolor="#010202" stroked="f">
                  <v:path arrowok="t"/>
                </v:shape>
                <v:shape id="Graphic 41" o:spid="_x0000_s1050" style="position:absolute;width:63042;height:63;visibility:visible;mso-wrap-style:square;v-text-anchor:top" coordsize="630428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" path="m6297917,l12179,,6096,,,,,6096r6083,l12179,6096r6285738,l6297917,xem6304026,r-6096,l6297930,6096r6096,l6304026,xe" fillcolor="#7d7d7c" stroked="f">
                  <v:path arrowok="t"/>
                </v:shape>
                <v:shape id="Graphic 42" o:spid="_x0000_s1051" style="position:absolute;top:60;width:63;height:2229;visibility:visible;mso-wrap-style:square;v-text-anchor:top" coordsize="6350,2228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" path="m6095,l,,,222361r6095,l6095,xe" fillcolor="#010202" stroked="f">
                  <v:path arrowok="t"/>
                </v:shape>
                <v:shape id="Graphic 43" o:spid="_x0000_s1052" style="position:absolute;left:62979;top:60;width:63;height:2229;visibility:visible;mso-wrap-style:square;v-text-anchor:top" coordsize="6350,2228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" path="m6095,l,,,222361r6095,l6095,xe" fillcolor="#7d7d7c" stroked="f">
                  <v:path arrowok="t"/>
                </v:shape>
                <v:shape id="Graphic 44" o:spid="_x0000_s1053" style="position:absolute;top:2284;width:63;height:5137;visibility:visible;mso-wrap-style:square;v-text-anchor:top" coordsize="6350,513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" path="m6095,l,,,513289r6095,l6095,xe" fillcolor="#010202" stroked="f">
                  <v:path arrowok="t"/>
                </v:shape>
                <v:shape id="Graphic 45" o:spid="_x0000_s1054" style="position:absolute;left:62979;top:2284;width:63;height:5137;visibility:visible;mso-wrap-style:square;v-text-anchor:top" coordsize="6350,513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" path="m6095,l,,,513289r6095,l6095,xe" fillcolor="#7d7d7c" stroked="f">
                  <v:path arrowok="t"/>
                </v:shape>
                <v:shape id="Graphic 46" o:spid="_x0000_s1055" style="position:absolute;top:7417;width:63;height:3689;visibility:visible;mso-wrap-style:square;v-text-anchor:top" coordsize="6350,368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" path="m6095,l,,,368570r6095,l6095,xe" fillcolor="#010202" stroked="f">
                  <v:path arrowok="t"/>
                </v:shape>
                <v:shape id="Graphic 47" o:spid="_x0000_s1056" style="position:absolute;left:62979;top:7417;width:63;height:3689;visibility:visible;mso-wrap-style:square;v-text-anchor:top" coordsize="6350,368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" path="m6095,l,,,368570r6095,l6095,xe" fillcolor="#7d7d7c" stroked="f">
                  <v:path arrowok="t"/>
                </v:shape>
                <v:shape id="Graphic 48" o:spid="_x0000_s1057" style="position:absolute;top:11103;width:63;height:63;visibility:visible;mso-wrap-style:square;v-text-anchor:top" coordsize="635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" path="m6095,l,,,6095r6095,l6095,xe" fillcolor="#010202" stroked="f">
                  <v:path arrowok="t"/>
                </v:shape>
                <v:shape id="Graphic 49" o:spid="_x0000_s1058" style="position:absolute;top:11103;width:63042;height:63;visibility:visible;mso-wrap-style:square;v-text-anchor:top" coordsize="630428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" path="m3132963,l12179,,6096,,,,,6096r6083,l12179,6096r3120784,l3132963,xem6304026,r-6096,l3139046,r-6071,l3132975,6096r6058,l6297930,6096r6096,l6304026,xe" fillcolor="#7d7d7c" stroked="f">
                  <v:path arrowok="t"/>
                </v:shape>
                <v:shape id="Textbox 50" o:spid="_x0000_s1059" type="#_x0000_t202" style="position:absolute;left:60;top:60;width:62923;height:110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Uxt3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/XxS/wBcvECAAD//wMAUEsBAi0AFAAGAAgAAAAhANvh9svuAAAAhQEAABMAAAAAAAAAAAAAAAAA&#10;AAAAAFtDb250ZW50X1R5cGVzXS54bWxQSwECLQAUAAYACAAAACEAWvQsW78AAAAVAQAACwAAAAAA&#10;AAAAAAAAAAAfAQAAX3JlbHMvLnJlbHNQSwECLQAUAAYACAAAACEAg1Mbd8AAAADbAAAADwAAAAAA&#10;AAAAAAAAAAAHAgAAZHJzL2Rvd25yZXYueG1sUEsFBgAAAAADAAMAtwAAAPQCAAAAAA==&#10;" filled="f" stroked="f">
                  <v:textbox inset="0,0,0,0">
                    <w:txbxContent>
                      <w:p w14:paraId="7422ABA3" w14:textId="77777777" w:rsidR="00E51B37" w:rsidRDefault="00CB673D">
                        <w:pPr>
                          <w:spacing w:before="54"/>
                          <w:ind w:left="103"/>
                          <w:jc w:val="both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color w:val="010202"/>
                            <w:sz w:val="20"/>
                          </w:rPr>
                          <w:t>Angaben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color w:val="010202"/>
                            <w:sz w:val="20"/>
                          </w:rPr>
                          <w:t>zur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color w:val="010202"/>
                            <w:sz w:val="20"/>
                          </w:rPr>
                          <w:t>Zahlung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color w:val="010202"/>
                            <w:sz w:val="20"/>
                          </w:rPr>
                          <w:t>von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color w:val="010202"/>
                            <w:sz w:val="20"/>
                          </w:rPr>
                          <w:t>Steuern,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color w:val="010202"/>
                            <w:sz w:val="20"/>
                          </w:rPr>
                          <w:t>Abgaben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color w:val="010202"/>
                            <w:sz w:val="20"/>
                          </w:rPr>
                          <w:t>und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color w:val="010202"/>
                            <w:sz w:val="20"/>
                          </w:rPr>
                          <w:t>Beiträgen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color w:val="010202"/>
                            <w:sz w:val="20"/>
                          </w:rPr>
                          <w:t>zur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color w:val="010202"/>
                            <w:sz w:val="20"/>
                          </w:rPr>
                          <w:t>gesetzlichen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color w:val="010202"/>
                            <w:spacing w:val="-2"/>
                            <w:sz w:val="20"/>
                          </w:rPr>
                          <w:t>Sozialversicherung</w:t>
                        </w:r>
                      </w:p>
                      <w:p w14:paraId="711F90D6" w14:textId="77777777" w:rsidR="00E51B37" w:rsidRDefault="00CB673D">
                        <w:pPr>
                          <w:spacing w:before="123"/>
                          <w:ind w:left="102" w:right="101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color w:val="010202"/>
                            <w:sz w:val="20"/>
                          </w:rPr>
                          <w:t>Ich/Wir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erkläre(n),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dass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ich/wir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meine/unsere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Verpflichtung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zur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Zahlung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von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Steuern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und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Abgaben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sowie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der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Beiträge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zur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gesetzlichen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Sozialversicherung,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soweit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sie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der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Pflicht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zur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Beitragszahlung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unterfallen,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ordnungsgemäß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erfüllt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habe/haben.</w:t>
                        </w:r>
                      </w:p>
                      <w:p w14:paraId="63044F10" w14:textId="77777777" w:rsidR="00E51B37" w:rsidRDefault="00CB673D">
                        <w:pPr>
                          <w:spacing w:before="118"/>
                          <w:ind w:left="103" w:right="101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color w:val="010202"/>
                            <w:sz w:val="20"/>
                          </w:rPr>
                          <w:t>Falls</w:t>
                        </w:r>
                        <w:r>
                          <w:rPr>
                            <w:rFonts w:asci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mein/unser</w:t>
                        </w:r>
                        <w:r>
                          <w:rPr>
                            <w:rFonts w:asci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Angebot/Teilnahmeantrag</w:t>
                        </w:r>
                        <w:r>
                          <w:rPr>
                            <w:rFonts w:asci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in</w:t>
                        </w:r>
                        <w:r>
                          <w:rPr>
                            <w:rFonts w:asci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die</w:t>
                        </w:r>
                        <w:r>
                          <w:rPr>
                            <w:rFonts w:asci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engere</w:t>
                        </w:r>
                        <w:r>
                          <w:rPr>
                            <w:rFonts w:asci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Wahl</w:t>
                        </w:r>
                        <w:r>
                          <w:rPr>
                            <w:rFonts w:asci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kommt,</w:t>
                        </w:r>
                        <w:r>
                          <w:rPr>
                            <w:rFonts w:asci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werde</w:t>
                        </w:r>
                        <w:r>
                          <w:rPr>
                            <w:rFonts w:asci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ich/werden</w:t>
                        </w:r>
                        <w:r>
                          <w:rPr>
                            <w:rFonts w:asci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wir</w:t>
                        </w:r>
                        <w:r>
                          <w:rPr>
                            <w:rFonts w:asci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eine</w:t>
                        </w:r>
                        <w:r>
                          <w:rPr>
                            <w:rFonts w:asci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Unbedenklichkeitsbescheinigung</w:t>
                        </w:r>
                        <w:r>
                          <w:rPr>
                            <w:rFonts w:asci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des</w:t>
                        </w:r>
                        <w:r>
                          <w:rPr>
                            <w:rFonts w:asci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Finanzamtes</w:t>
                        </w:r>
                        <w:r>
                          <w:rPr>
                            <w:rFonts w:asci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bzw.</w:t>
                        </w:r>
                        <w:r>
                          <w:rPr>
                            <w:rFonts w:asci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Bescheinigung</w:t>
                        </w:r>
                        <w:r>
                          <w:rPr>
                            <w:rFonts w:asci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in</w:t>
                        </w:r>
                        <w:r>
                          <w:rPr>
                            <w:rFonts w:asci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Steuersachen</w:t>
                        </w:r>
                        <w:r>
                          <w:rPr>
                            <w:color w:val="010202"/>
                            <w:sz w:val="20"/>
                            <w:vertAlign w:val="superscript"/>
                          </w:rPr>
                          <w:t>2</w:t>
                        </w:r>
                        <w:r>
                          <w:rPr>
                            <w:rFonts w:asci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vorlegen.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rFonts w:ascii="Times New Roman"/>
          <w:noProof/>
          <w:sz w:val="12"/>
        </w:rPr>
        <mc:AlternateContent>
          <mc:Choice Requires="wps">
            <w:drawing>
              <wp:anchor distT="0" distB="0" distL="0" distR="0" simplePos="0" relativeHeight="487592960" behindDoc="1" locked="0" layoutInCell="1" allowOverlap="1" wp14:anchorId="7CB7FA9E" wp14:editId="39167749">
                <wp:simplePos x="0" y="0"/>
                <wp:positionH relativeFrom="page">
                  <wp:posOffset>758500</wp:posOffset>
                </wp:positionH>
                <wp:positionV relativeFrom="paragraph">
                  <wp:posOffset>4859923</wp:posOffset>
                </wp:positionV>
                <wp:extent cx="6297930" cy="671830"/>
                <wp:effectExtent l="0" t="0" r="0" b="0"/>
                <wp:wrapTopAndBottom/>
                <wp:docPr id="51" name="Text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97930" cy="671830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7D7D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0D5C14F" w14:textId="77777777" w:rsidR="00E51B37" w:rsidRDefault="00CB673D">
                            <w:pPr>
                              <w:spacing w:before="54"/>
                              <w:ind w:left="103"/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i/>
                                <w:color w:val="010202"/>
                                <w:sz w:val="20"/>
                              </w:rPr>
                              <w:t>Angabe</w:t>
                            </w:r>
                            <w:r>
                              <w:rPr>
                                <w:rFonts w:ascii="Times New Roman"/>
                                <w:color w:val="010202"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10202"/>
                                <w:sz w:val="20"/>
                              </w:rPr>
                              <w:t>zur</w:t>
                            </w:r>
                            <w:r>
                              <w:rPr>
                                <w:rFonts w:ascii="Times New Roman"/>
                                <w:color w:val="01020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10202"/>
                                <w:sz w:val="20"/>
                              </w:rPr>
                              <w:t>Mitgliedschaft</w:t>
                            </w:r>
                            <w:r>
                              <w:rPr>
                                <w:rFonts w:ascii="Times New Roman"/>
                                <w:color w:val="010202"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10202"/>
                                <w:sz w:val="20"/>
                              </w:rPr>
                              <w:t>bei</w:t>
                            </w:r>
                            <w:r>
                              <w:rPr>
                                <w:rFonts w:ascii="Times New Roman"/>
                                <w:color w:val="010202"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10202"/>
                                <w:sz w:val="20"/>
                              </w:rPr>
                              <w:t>der</w:t>
                            </w:r>
                            <w:r>
                              <w:rPr>
                                <w:rFonts w:ascii="Times New Roman"/>
                                <w:color w:val="01020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10202"/>
                                <w:spacing w:val="-2"/>
                                <w:sz w:val="20"/>
                              </w:rPr>
                              <w:t>Berufsgenossenschaft</w:t>
                            </w:r>
                          </w:p>
                          <w:p w14:paraId="7365AC1E" w14:textId="77777777" w:rsidR="00E51B37" w:rsidRDefault="00CB673D">
                            <w:pPr>
                              <w:pStyle w:val="Textkrper"/>
                              <w:spacing w:before="123"/>
                              <w:ind w:left="103"/>
                            </w:pPr>
                            <w:r>
                              <w:rPr>
                                <w:color w:val="010202"/>
                              </w:rPr>
                              <w:t>Ich</w:t>
                            </w:r>
                            <w:r>
                              <w:rPr>
                                <w:rFonts w:ascii="Times New Roman"/>
                                <w:color w:val="010202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bin/Wir</w:t>
                            </w:r>
                            <w:r>
                              <w:rPr>
                                <w:rFonts w:ascii="Times New Roman"/>
                                <w:color w:val="010202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sind</w:t>
                            </w:r>
                            <w:r>
                              <w:rPr>
                                <w:rFonts w:ascii="Times New Roman"/>
                                <w:color w:val="010202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Mitglied</w:t>
                            </w:r>
                            <w:r>
                              <w:rPr>
                                <w:rFonts w:ascii="Times New Roman"/>
                                <w:color w:val="010202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der</w:t>
                            </w:r>
                            <w:r>
                              <w:rPr>
                                <w:rFonts w:ascii="Times New Roman"/>
                                <w:color w:val="010202"/>
                                <w:spacing w:val="2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  <w:spacing w:val="-2"/>
                              </w:rPr>
                              <w:t>Berufsgenossenschaft.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CB7FA9E" id="Textbox 51" o:spid="_x0000_s1060" type="#_x0000_t202" style="position:absolute;margin-left:59.7pt;margin-top:382.65pt;width:495.9pt;height:52.9pt;z-index:-15723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" filled="f" strokecolor="#7d7d7c" strokeweight=".16931mm">
                <v:path arrowok="t"/>
                <v:textbox inset="0,0,0,0">
                  <w:txbxContent>
                    <w:p w14:paraId="10D5C14F" w14:textId="77777777" w:rsidR="00E51B37" w:rsidRDefault="00CB673D">
                      <w:pPr>
                        <w:spacing w:before="54"/>
                        <w:ind w:left="103"/>
                        <w:rPr>
                          <w:i/>
                          <w:sz w:val="20"/>
                        </w:rPr>
                      </w:pPr>
                      <w:r>
                        <w:rPr>
                          <w:i/>
                          <w:color w:val="010202"/>
                          <w:sz w:val="20"/>
                        </w:rPr>
                        <w:t>Angabe</w:t>
                      </w:r>
                      <w:r>
                        <w:rPr>
                          <w:rFonts w:ascii="Times New Roman"/>
                          <w:color w:val="010202"/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color w:val="010202"/>
                          <w:sz w:val="20"/>
                        </w:rPr>
                        <w:t>zur</w:t>
                      </w:r>
                      <w:r>
                        <w:rPr>
                          <w:rFonts w:ascii="Times New Roman"/>
                          <w:color w:val="010202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color w:val="010202"/>
                          <w:sz w:val="20"/>
                        </w:rPr>
                        <w:t>Mitgliedschaft</w:t>
                      </w:r>
                      <w:r>
                        <w:rPr>
                          <w:rFonts w:ascii="Times New Roman"/>
                          <w:color w:val="010202"/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color w:val="010202"/>
                          <w:sz w:val="20"/>
                        </w:rPr>
                        <w:t>bei</w:t>
                      </w:r>
                      <w:r>
                        <w:rPr>
                          <w:rFonts w:ascii="Times New Roman"/>
                          <w:color w:val="010202"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color w:val="010202"/>
                          <w:sz w:val="20"/>
                        </w:rPr>
                        <w:t>der</w:t>
                      </w:r>
                      <w:r>
                        <w:rPr>
                          <w:rFonts w:ascii="Times New Roman"/>
                          <w:color w:val="010202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color w:val="010202"/>
                          <w:spacing w:val="-2"/>
                          <w:sz w:val="20"/>
                        </w:rPr>
                        <w:t>Berufsgenossenschaft</w:t>
                      </w:r>
                    </w:p>
                    <w:p w14:paraId="7365AC1E" w14:textId="77777777" w:rsidR="00E51B37" w:rsidRDefault="00CB673D">
                      <w:pPr>
                        <w:pStyle w:val="Textkrper"/>
                        <w:spacing w:before="123"/>
                        <w:ind w:left="103"/>
                      </w:pPr>
                      <w:r>
                        <w:rPr>
                          <w:color w:val="010202"/>
                        </w:rPr>
                        <w:t>Ich</w:t>
                      </w:r>
                      <w:r>
                        <w:rPr>
                          <w:rFonts w:ascii="Times New Roman"/>
                          <w:color w:val="010202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bin/Wir</w:t>
                      </w:r>
                      <w:r>
                        <w:rPr>
                          <w:rFonts w:ascii="Times New Roman"/>
                          <w:color w:val="010202"/>
                          <w:spacing w:val="-1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sind</w:t>
                      </w:r>
                      <w:r>
                        <w:rPr>
                          <w:rFonts w:ascii="Times New Roman"/>
                          <w:color w:val="010202"/>
                          <w:spacing w:val="1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Mitglied</w:t>
                      </w:r>
                      <w:r>
                        <w:rPr>
                          <w:rFonts w:ascii="Times New Roman"/>
                          <w:color w:val="010202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der</w:t>
                      </w:r>
                      <w:r>
                        <w:rPr>
                          <w:rFonts w:ascii="Times New Roman"/>
                          <w:color w:val="010202"/>
                          <w:spacing w:val="2"/>
                        </w:rPr>
                        <w:t xml:space="preserve"> </w:t>
                      </w:r>
                      <w:r>
                        <w:rPr>
                          <w:color w:val="010202"/>
                          <w:spacing w:val="-2"/>
                        </w:rPr>
                        <w:t>Berufsgenossenschaft.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rFonts w:ascii="Times New Roman"/>
          <w:noProof/>
          <w:sz w:val="12"/>
        </w:rPr>
        <mc:AlternateContent>
          <mc:Choice Requires="wps">
            <w:drawing>
              <wp:anchor distT="0" distB="0" distL="0" distR="0" simplePos="0" relativeHeight="487593472" behindDoc="1" locked="0" layoutInCell="1" allowOverlap="1" wp14:anchorId="2DEAF6F9" wp14:editId="2A1184ED">
                <wp:simplePos x="0" y="0"/>
                <wp:positionH relativeFrom="page">
                  <wp:posOffset>758500</wp:posOffset>
                </wp:positionH>
                <wp:positionV relativeFrom="paragraph">
                  <wp:posOffset>5639723</wp:posOffset>
                </wp:positionV>
                <wp:extent cx="6297930" cy="667385"/>
                <wp:effectExtent l="0" t="0" r="0" b="0"/>
                <wp:wrapTopAndBottom/>
                <wp:docPr id="52" name="Textbox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97930" cy="667385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7D7D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6CB54FE" w14:textId="77777777" w:rsidR="00E51B37" w:rsidRDefault="00CB673D">
                            <w:pPr>
                              <w:pStyle w:val="Textkrper"/>
                              <w:spacing w:before="57"/>
                              <w:ind w:left="103" w:right="103"/>
                              <w:jc w:val="both"/>
                            </w:pPr>
                            <w:r>
                              <w:rPr>
                                <w:color w:val="010202"/>
                              </w:rPr>
                              <w:t>Mir/Uns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ist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bekannt,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dass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die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jeweils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genannten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Bestätigungen/Nachweise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zu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den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Eigenerklärungen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auf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gesondertes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Verlangen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der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Vergabestelle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innerhalb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der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gesetzten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angemessenen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Frist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vorgelegt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werden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müssen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und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mein/unser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Angebot/Teilnahmeantrag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ausgeschlossen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wird,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wenn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die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Unterlagen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nicht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vollständig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innerhalb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dieser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Frist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vorgelegt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werden.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DEAF6F9" id="Textbox 52" o:spid="_x0000_s1061" type="#_x0000_t202" style="position:absolute;margin-left:59.7pt;margin-top:444.05pt;width:495.9pt;height:52.55pt;z-index:-15723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" filled="f" strokecolor="#7d7d7c" strokeweight=".16931mm">
                <v:path arrowok="t"/>
                <v:textbox inset="0,0,0,0">
                  <w:txbxContent>
                    <w:p w14:paraId="06CB54FE" w14:textId="77777777" w:rsidR="00E51B37" w:rsidRDefault="00CB673D">
                      <w:pPr>
                        <w:pStyle w:val="Textkrper"/>
                        <w:spacing w:before="57"/>
                        <w:ind w:left="103" w:right="103"/>
                        <w:jc w:val="both"/>
                      </w:pPr>
                      <w:r>
                        <w:rPr>
                          <w:color w:val="010202"/>
                        </w:rPr>
                        <w:t>Mir/Uns</w:t>
                      </w:r>
                      <w:r>
                        <w:rPr>
                          <w:rFonts w:ascii="Times New Roman" w:hAnsi="Times New Roman"/>
                          <w:color w:val="010202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ist</w:t>
                      </w:r>
                      <w:r>
                        <w:rPr>
                          <w:rFonts w:ascii="Times New Roman" w:hAnsi="Times New Roman"/>
                          <w:color w:val="010202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bekannt,</w:t>
                      </w:r>
                      <w:r>
                        <w:rPr>
                          <w:rFonts w:ascii="Times New Roman" w:hAnsi="Times New Roman"/>
                          <w:color w:val="010202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dass</w:t>
                      </w:r>
                      <w:r>
                        <w:rPr>
                          <w:rFonts w:ascii="Times New Roman" w:hAnsi="Times New Roman"/>
                          <w:color w:val="010202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die</w:t>
                      </w:r>
                      <w:r>
                        <w:rPr>
                          <w:rFonts w:ascii="Times New Roman" w:hAnsi="Times New Roman"/>
                          <w:color w:val="010202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jeweils</w:t>
                      </w:r>
                      <w:r>
                        <w:rPr>
                          <w:rFonts w:ascii="Times New Roman" w:hAnsi="Times New Roman"/>
                          <w:color w:val="010202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genannten</w:t>
                      </w:r>
                      <w:r>
                        <w:rPr>
                          <w:rFonts w:ascii="Times New Roman" w:hAnsi="Times New Roman"/>
                          <w:color w:val="010202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Bestätigungen/Nachweise</w:t>
                      </w:r>
                      <w:r>
                        <w:rPr>
                          <w:rFonts w:ascii="Times New Roman" w:hAnsi="Times New Roman"/>
                          <w:color w:val="010202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zu</w:t>
                      </w:r>
                      <w:r>
                        <w:rPr>
                          <w:rFonts w:ascii="Times New Roman" w:hAnsi="Times New Roman"/>
                          <w:color w:val="010202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den</w:t>
                      </w:r>
                      <w:r>
                        <w:rPr>
                          <w:rFonts w:ascii="Times New Roman" w:hAnsi="Times New Roman"/>
                          <w:color w:val="010202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Eigenerklärungen</w:t>
                      </w:r>
                      <w:r>
                        <w:rPr>
                          <w:rFonts w:ascii="Times New Roman" w:hAnsi="Times New Roman"/>
                          <w:color w:val="010202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auf</w:t>
                      </w:r>
                      <w:r>
                        <w:rPr>
                          <w:rFonts w:ascii="Times New Roman" w:hAnsi="Times New Roman"/>
                          <w:color w:val="010202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gesondertes</w:t>
                      </w:r>
                      <w:r>
                        <w:rPr>
                          <w:rFonts w:ascii="Times New Roman" w:hAnsi="Times New Roman"/>
                          <w:color w:val="010202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Verlangen</w:t>
                      </w:r>
                      <w:r>
                        <w:rPr>
                          <w:rFonts w:ascii="Times New Roman" w:hAnsi="Times New Roman"/>
                          <w:color w:val="010202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der</w:t>
                      </w:r>
                      <w:r>
                        <w:rPr>
                          <w:rFonts w:ascii="Times New Roman" w:hAnsi="Times New Roman"/>
                          <w:color w:val="010202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Vergabestelle</w:t>
                      </w:r>
                      <w:r>
                        <w:rPr>
                          <w:rFonts w:ascii="Times New Roman" w:hAnsi="Times New Roman"/>
                          <w:color w:val="010202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innerhalb</w:t>
                      </w:r>
                      <w:r>
                        <w:rPr>
                          <w:rFonts w:ascii="Times New Roman" w:hAnsi="Times New Roman"/>
                          <w:color w:val="010202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der</w:t>
                      </w:r>
                      <w:r>
                        <w:rPr>
                          <w:rFonts w:ascii="Times New Roman" w:hAnsi="Times New Roman"/>
                          <w:color w:val="010202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gesetzten</w:t>
                      </w:r>
                      <w:r>
                        <w:rPr>
                          <w:rFonts w:ascii="Times New Roman" w:hAnsi="Times New Roman"/>
                          <w:color w:val="010202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angemessenen</w:t>
                      </w:r>
                      <w:r>
                        <w:rPr>
                          <w:rFonts w:ascii="Times New Roman" w:hAnsi="Times New Roman"/>
                          <w:color w:val="010202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Frist</w:t>
                      </w:r>
                      <w:r>
                        <w:rPr>
                          <w:rFonts w:ascii="Times New Roman" w:hAnsi="Times New Roman"/>
                          <w:color w:val="010202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vorgelegt</w:t>
                      </w:r>
                      <w:r>
                        <w:rPr>
                          <w:rFonts w:ascii="Times New Roman" w:hAnsi="Times New Roman"/>
                          <w:color w:val="010202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werden</w:t>
                      </w:r>
                      <w:r>
                        <w:rPr>
                          <w:rFonts w:ascii="Times New Roman" w:hAnsi="Times New Roman"/>
                          <w:color w:val="010202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müssen</w:t>
                      </w:r>
                      <w:r>
                        <w:rPr>
                          <w:rFonts w:ascii="Times New Roman" w:hAnsi="Times New Roman"/>
                          <w:color w:val="010202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und</w:t>
                      </w:r>
                      <w:r>
                        <w:rPr>
                          <w:rFonts w:ascii="Times New Roman" w:hAnsi="Times New Roman"/>
                          <w:color w:val="010202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mein/unser</w:t>
                      </w:r>
                      <w:r>
                        <w:rPr>
                          <w:rFonts w:ascii="Times New Roman" w:hAnsi="Times New Roman"/>
                          <w:color w:val="010202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Angebot/Teilnahmeantrag</w:t>
                      </w:r>
                      <w:r>
                        <w:rPr>
                          <w:rFonts w:ascii="Times New Roman" w:hAnsi="Times New Roman"/>
                          <w:color w:val="010202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ausgeschlossen</w:t>
                      </w:r>
                      <w:r>
                        <w:rPr>
                          <w:rFonts w:ascii="Times New Roman" w:hAnsi="Times New Roman"/>
                          <w:color w:val="010202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wird,</w:t>
                      </w:r>
                      <w:r>
                        <w:rPr>
                          <w:rFonts w:ascii="Times New Roman" w:hAnsi="Times New Roman"/>
                          <w:color w:val="010202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wenn</w:t>
                      </w:r>
                      <w:r>
                        <w:rPr>
                          <w:rFonts w:ascii="Times New Roman" w:hAnsi="Times New Roman"/>
                          <w:color w:val="010202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die</w:t>
                      </w:r>
                      <w:r>
                        <w:rPr>
                          <w:rFonts w:ascii="Times New Roman" w:hAnsi="Times New Roman"/>
                          <w:color w:val="010202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Unterlagen</w:t>
                      </w:r>
                      <w:r>
                        <w:rPr>
                          <w:rFonts w:ascii="Times New Roman" w:hAnsi="Times New Roman"/>
                          <w:color w:val="010202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nicht</w:t>
                      </w:r>
                      <w:r>
                        <w:rPr>
                          <w:rFonts w:ascii="Times New Roman" w:hAnsi="Times New Roman"/>
                          <w:color w:val="010202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vollständig</w:t>
                      </w:r>
                      <w:r>
                        <w:rPr>
                          <w:rFonts w:ascii="Times New Roman" w:hAnsi="Times New Roman"/>
                          <w:color w:val="010202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innerhalb</w:t>
                      </w:r>
                      <w:r>
                        <w:rPr>
                          <w:rFonts w:ascii="Times New Roman" w:hAnsi="Times New Roman"/>
                          <w:color w:val="010202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dieser</w:t>
                      </w:r>
                      <w:r>
                        <w:rPr>
                          <w:rFonts w:ascii="Times New Roman" w:hAnsi="Times New Roman"/>
                          <w:color w:val="010202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Frist</w:t>
                      </w:r>
                      <w:r>
                        <w:rPr>
                          <w:rFonts w:ascii="Times New Roman" w:hAnsi="Times New Roman"/>
                          <w:color w:val="010202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vorgelegt</w:t>
                      </w:r>
                      <w:r>
                        <w:rPr>
                          <w:rFonts w:ascii="Times New Roman" w:hAnsi="Times New Roman"/>
                          <w:color w:val="010202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werden.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E2641C3" w14:textId="77777777" w:rsidR="00E51B37" w:rsidRDefault="00E51B37">
      <w:pPr>
        <w:pStyle w:val="Textkrper"/>
        <w:spacing w:before="7"/>
        <w:rPr>
          <w:rFonts w:ascii="Times New Roman"/>
          <w:sz w:val="11"/>
        </w:rPr>
      </w:pPr>
    </w:p>
    <w:p w14:paraId="6CB582A5" w14:textId="77777777" w:rsidR="00E51B37" w:rsidRDefault="00E51B37">
      <w:pPr>
        <w:pStyle w:val="Textkrper"/>
        <w:spacing w:before="10"/>
        <w:rPr>
          <w:rFonts w:ascii="Times New Roman"/>
          <w:sz w:val="11"/>
        </w:rPr>
      </w:pPr>
    </w:p>
    <w:p w14:paraId="0A61E59C" w14:textId="77777777" w:rsidR="00E51B37" w:rsidRDefault="00E51B37">
      <w:pPr>
        <w:pStyle w:val="Textkrper"/>
        <w:spacing w:before="10"/>
        <w:rPr>
          <w:rFonts w:ascii="Times New Roman"/>
          <w:sz w:val="11"/>
        </w:rPr>
      </w:pPr>
    </w:p>
    <w:p w14:paraId="68B25A46" w14:textId="77777777" w:rsidR="00E51B37" w:rsidRDefault="00E51B37">
      <w:pPr>
        <w:pStyle w:val="Textkrper"/>
        <w:spacing w:before="3"/>
        <w:rPr>
          <w:rFonts w:ascii="Times New Roman"/>
          <w:sz w:val="12"/>
        </w:rPr>
      </w:pPr>
    </w:p>
    <w:p w14:paraId="1D3E3002" w14:textId="77777777" w:rsidR="00E51B37" w:rsidRDefault="00E51B37">
      <w:pPr>
        <w:pStyle w:val="Textkrper"/>
        <w:rPr>
          <w:rFonts w:ascii="Times New Roman"/>
          <w:sz w:val="12"/>
        </w:rPr>
      </w:pPr>
    </w:p>
    <w:p w14:paraId="05038E1C" w14:textId="77777777" w:rsidR="00A17D9A" w:rsidRDefault="00A17D9A">
      <w:pPr>
        <w:pStyle w:val="Textkrper"/>
        <w:rPr>
          <w:rFonts w:ascii="Times New Roman"/>
          <w:sz w:val="12"/>
        </w:rPr>
      </w:pPr>
    </w:p>
    <w:p w14:paraId="717A7CE9" w14:textId="77777777" w:rsidR="00A17D9A" w:rsidRDefault="00A17D9A">
      <w:pPr>
        <w:pStyle w:val="Textkrper"/>
        <w:rPr>
          <w:rFonts w:ascii="Times New Roman"/>
          <w:sz w:val="12"/>
        </w:rPr>
      </w:pPr>
    </w:p>
    <w:p w14:paraId="21803C8A" w14:textId="77777777" w:rsidR="00A17D9A" w:rsidRPr="00A17D9A" w:rsidRDefault="00A17D9A" w:rsidP="00A17D9A">
      <w:pPr>
        <w:pStyle w:val="Textkrper"/>
        <w:rPr>
          <w:rFonts w:ascii="Times New Roman"/>
        </w:rPr>
      </w:pPr>
      <w:r w:rsidRPr="00A17D9A">
        <w:rPr>
          <w:rFonts w:ascii="Times New Roman"/>
        </w:rPr>
        <w:t>Nachweis einer Beruf- oder Betriebshaftpflicht-versicherung in folgender H</w:t>
      </w:r>
      <w:r w:rsidRPr="00A17D9A">
        <w:rPr>
          <w:rFonts w:ascii="Times New Roman"/>
        </w:rPr>
        <w:t>ö</w:t>
      </w:r>
      <w:r w:rsidRPr="00A17D9A">
        <w:rPr>
          <w:rFonts w:ascii="Times New Roman"/>
        </w:rPr>
        <w:t>he:</w:t>
      </w:r>
    </w:p>
    <w:p w14:paraId="75C48AE0" w14:textId="0316D7FB" w:rsidR="00E51B37" w:rsidRDefault="00A17D9A" w:rsidP="00A17D9A">
      <w:pPr>
        <w:pStyle w:val="Textkrper"/>
        <w:rPr>
          <w:rFonts w:ascii="Times New Roman"/>
        </w:rPr>
      </w:pPr>
      <w:r w:rsidRPr="00A17D9A">
        <w:rPr>
          <w:rFonts w:ascii="Times New Roman"/>
        </w:rPr>
        <w:t xml:space="preserve">Die Mindestvertragssumme/Deckungssumme </w:t>
      </w:r>
      <w:proofErr w:type="gramStart"/>
      <w:r w:rsidRPr="00A17D9A">
        <w:rPr>
          <w:rFonts w:ascii="Times New Roman"/>
        </w:rPr>
        <w:t>betr</w:t>
      </w:r>
      <w:r w:rsidRPr="00A17D9A">
        <w:rPr>
          <w:rFonts w:ascii="Times New Roman"/>
        </w:rPr>
        <w:t>ä</w:t>
      </w:r>
      <w:r w:rsidRPr="00A17D9A">
        <w:rPr>
          <w:rFonts w:ascii="Times New Roman"/>
        </w:rPr>
        <w:t>gt  3</w:t>
      </w:r>
      <w:proofErr w:type="gramEnd"/>
      <w:r w:rsidRPr="00A17D9A">
        <w:rPr>
          <w:rFonts w:ascii="Times New Roman"/>
        </w:rPr>
        <w:t xml:space="preserve"> Mio. EUR pro Kalenderjahr/Versicherungsjahr jeweils 2-fach maximiert.</w:t>
      </w:r>
      <w:r>
        <w:rPr>
          <w:rFonts w:ascii="Times New Roman"/>
        </w:rPr>
        <w:t xml:space="preserve"> </w:t>
      </w:r>
    </w:p>
    <w:p w14:paraId="26B2072D" w14:textId="469F10C0" w:rsidR="00A17D9A" w:rsidRDefault="00A17D9A" w:rsidP="00A17D9A">
      <w:pPr>
        <w:pStyle w:val="Textkrper"/>
        <w:rPr>
          <w:rFonts w:ascii="Times New Roman"/>
        </w:rPr>
      </w:pPr>
      <w:r>
        <w:rPr>
          <w:rFonts w:ascii="Times New Roman"/>
        </w:rPr>
        <w:t>Nachweis: Versicherungsschein</w:t>
      </w:r>
    </w:p>
    <w:p w14:paraId="10109E87" w14:textId="77777777" w:rsidR="00E51B37" w:rsidRDefault="00CB673D">
      <w:pPr>
        <w:pStyle w:val="Textkrper"/>
        <w:rPr>
          <w:rFonts w:ascii="Times New Roman"/>
        </w:rPr>
      </w:pPr>
      <w:r>
        <w:rPr>
          <w:rFonts w:ascii="Times New Roman"/>
          <w:noProof/>
        </w:rPr>
        <mc:AlternateContent>
          <mc:Choice Requires="wps">
            <w:drawing>
              <wp:anchor distT="0" distB="0" distL="0" distR="0" simplePos="0" relativeHeight="487594496" behindDoc="1" locked="0" layoutInCell="1" allowOverlap="1" wp14:anchorId="2D3A2BF6" wp14:editId="2BB54D24">
                <wp:simplePos x="0" y="0"/>
                <wp:positionH relativeFrom="page">
                  <wp:posOffset>827032</wp:posOffset>
                </wp:positionH>
                <wp:positionV relativeFrom="paragraph">
                  <wp:posOffset>161642</wp:posOffset>
                </wp:positionV>
                <wp:extent cx="1828164" cy="7620"/>
                <wp:effectExtent l="0" t="0" r="0" b="0"/>
                <wp:wrapTopAndBottom/>
                <wp:docPr id="54" name="Graphic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8164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8164" h="7620">
                              <a:moveTo>
                                <a:pt x="1827681" y="0"/>
                              </a:moveTo>
                              <a:lnTo>
                                <a:pt x="0" y="0"/>
                              </a:lnTo>
                              <a:lnTo>
                                <a:pt x="0" y="7596"/>
                              </a:lnTo>
                              <a:lnTo>
                                <a:pt x="1827681" y="7596"/>
                              </a:lnTo>
                              <a:lnTo>
                                <a:pt x="182768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10202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03EBC69" id="Graphic 54" o:spid="_x0000_s1026" style="position:absolute;margin-left:65.1pt;margin-top:12.75pt;width:143.95pt;height:.6pt;z-index:-15721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8164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" path="m1827681,l,,,7596r1827681,l1827681,xe" fillcolor="#010202" stroked="f">
                <v:path arrowok="t"/>
                <w10:wrap type="topAndBottom" anchorx="page"/>
              </v:shape>
            </w:pict>
          </mc:Fallback>
        </mc:AlternateContent>
      </w:r>
    </w:p>
    <w:p w14:paraId="689E4AED" w14:textId="77777777" w:rsidR="00E51B37" w:rsidRDefault="00CB673D">
      <w:pPr>
        <w:pStyle w:val="Textkrper"/>
        <w:spacing w:before="103"/>
        <w:ind w:left="169"/>
        <w:rPr>
          <w:rFonts w:ascii="Times New Roman"/>
        </w:rPr>
      </w:pPr>
      <w:r>
        <w:rPr>
          <w:rFonts w:ascii="Times New Roman"/>
          <w:color w:val="010202"/>
          <w:vertAlign w:val="superscript"/>
        </w:rPr>
        <w:t>2</w:t>
      </w:r>
      <w:r>
        <w:rPr>
          <w:rFonts w:ascii="Times New Roman"/>
          <w:color w:val="010202"/>
          <w:spacing w:val="-8"/>
        </w:rPr>
        <w:t xml:space="preserve"> </w:t>
      </w:r>
      <w:proofErr w:type="gramStart"/>
      <w:r>
        <w:rPr>
          <w:rFonts w:ascii="Times New Roman"/>
          <w:color w:val="010202"/>
        </w:rPr>
        <w:t>soweit</w:t>
      </w:r>
      <w:proofErr w:type="gramEnd"/>
      <w:r>
        <w:rPr>
          <w:rFonts w:ascii="Times New Roman"/>
          <w:color w:val="010202"/>
          <w:spacing w:val="-8"/>
        </w:rPr>
        <w:t xml:space="preserve"> </w:t>
      </w:r>
      <w:r>
        <w:rPr>
          <w:rFonts w:ascii="Times New Roman"/>
          <w:color w:val="010202"/>
        </w:rPr>
        <w:t>das</w:t>
      </w:r>
      <w:r>
        <w:rPr>
          <w:rFonts w:ascii="Times New Roman"/>
          <w:color w:val="010202"/>
          <w:spacing w:val="-7"/>
        </w:rPr>
        <w:t xml:space="preserve"> </w:t>
      </w:r>
      <w:r>
        <w:rPr>
          <w:rFonts w:ascii="Times New Roman"/>
          <w:color w:val="010202"/>
        </w:rPr>
        <w:t>Finanzamt</w:t>
      </w:r>
      <w:r>
        <w:rPr>
          <w:rFonts w:ascii="Times New Roman"/>
          <w:color w:val="010202"/>
          <w:spacing w:val="-8"/>
        </w:rPr>
        <w:t xml:space="preserve"> </w:t>
      </w:r>
      <w:r>
        <w:rPr>
          <w:rFonts w:ascii="Times New Roman"/>
          <w:color w:val="010202"/>
        </w:rPr>
        <w:t>derartige</w:t>
      </w:r>
      <w:r>
        <w:rPr>
          <w:rFonts w:ascii="Times New Roman"/>
          <w:color w:val="010202"/>
          <w:spacing w:val="-8"/>
        </w:rPr>
        <w:t xml:space="preserve"> </w:t>
      </w:r>
      <w:r>
        <w:rPr>
          <w:rFonts w:ascii="Times New Roman"/>
          <w:color w:val="010202"/>
        </w:rPr>
        <w:t>Bescheinigungen</w:t>
      </w:r>
      <w:r>
        <w:rPr>
          <w:rFonts w:ascii="Times New Roman"/>
          <w:color w:val="010202"/>
          <w:spacing w:val="-8"/>
        </w:rPr>
        <w:t xml:space="preserve"> </w:t>
      </w:r>
      <w:r>
        <w:rPr>
          <w:rFonts w:ascii="Times New Roman"/>
          <w:color w:val="010202"/>
          <w:spacing w:val="-2"/>
        </w:rPr>
        <w:t>ausstellt</w:t>
      </w:r>
    </w:p>
    <w:p w14:paraId="1BAD548B" w14:textId="2A2F0664" w:rsidR="00E51B37" w:rsidRDefault="00E51B37">
      <w:pPr>
        <w:pStyle w:val="Textkrper"/>
        <w:ind w:left="169"/>
        <w:rPr>
          <w:rFonts w:ascii="Times New Roman" w:hAnsi="Times New Roman"/>
        </w:rPr>
      </w:pPr>
    </w:p>
    <w:sectPr w:rsidR="00E51B37">
      <w:pgSz w:w="11900" w:h="16840"/>
      <w:pgMar w:top="1240" w:right="708" w:bottom="820" w:left="1133" w:header="716" w:footer="62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DC912D" w14:textId="77777777" w:rsidR="00355B6F" w:rsidRDefault="00355B6F">
      <w:r>
        <w:separator/>
      </w:r>
    </w:p>
  </w:endnote>
  <w:endnote w:type="continuationSeparator" w:id="0">
    <w:p w14:paraId="27F3C676" w14:textId="77777777" w:rsidR="00355B6F" w:rsidRDefault="00355B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B5C4E2" w14:textId="77777777" w:rsidR="00E51B37" w:rsidRDefault="00CB673D">
    <w:pPr>
      <w:pStyle w:val="Textkrper"/>
      <w:spacing w:line="14" w:lineRule="auto"/>
    </w:pPr>
    <w:r>
      <w:rPr>
        <w:noProof/>
      </w:rPr>
      <w:drawing>
        <wp:anchor distT="0" distB="0" distL="0" distR="0" simplePos="0" relativeHeight="487471104" behindDoc="1" locked="0" layoutInCell="1" allowOverlap="1" wp14:anchorId="5E84ABB7" wp14:editId="22BC61C3">
          <wp:simplePos x="0" y="0"/>
          <wp:positionH relativeFrom="page">
            <wp:posOffset>927497</wp:posOffset>
          </wp:positionH>
          <wp:positionV relativeFrom="page">
            <wp:posOffset>10168204</wp:posOffset>
          </wp:positionV>
          <wp:extent cx="371880" cy="250042"/>
          <wp:effectExtent l="0" t="0" r="0" b="0"/>
          <wp:wrapNone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71880" cy="25004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7471616" behindDoc="1" locked="0" layoutInCell="1" allowOverlap="1" wp14:anchorId="2FFF4291" wp14:editId="6EA98E83">
              <wp:simplePos x="0" y="0"/>
              <wp:positionH relativeFrom="page">
                <wp:posOffset>823465</wp:posOffset>
              </wp:positionH>
              <wp:positionV relativeFrom="page">
                <wp:posOffset>10221585</wp:posOffset>
              </wp:positionV>
              <wp:extent cx="100965" cy="13970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096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AC68AE0" w14:textId="77777777" w:rsidR="00E51B37" w:rsidRDefault="00CB673D">
                          <w:pPr>
                            <w:spacing w:before="15"/>
                            <w:ind w:left="20"/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b/>
                              <w:color w:val="010202"/>
                              <w:spacing w:val="-10"/>
                              <w:sz w:val="16"/>
                            </w:rPr>
                            <w:t>©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FFF4291" id="_x0000_t202" coordsize="21600,21600" o:spt="202" path="m,l,21600r21600,l21600,xe">
              <v:stroke joinstyle="miter"/>
              <v:path gradientshapeok="t" o:connecttype="rect"/>
            </v:shapetype>
            <v:shape id="Textbox 3" o:spid="_x0000_s1063" type="#_x0000_t202" style="position:absolute;margin-left:64.85pt;margin-top:804.85pt;width:7.95pt;height:11pt;z-index:-15844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" filled="f" stroked="f">
              <v:textbox inset="0,0,0,0">
                <w:txbxContent>
                  <w:p w14:paraId="1AC68AE0" w14:textId="77777777" w:rsidR="00E51B37" w:rsidRDefault="00CB673D">
                    <w:pPr>
                      <w:spacing w:before="15"/>
                      <w:ind w:left="20"/>
                      <w:rPr>
                        <w:b/>
                        <w:sz w:val="16"/>
                      </w:rPr>
                    </w:pPr>
                    <w:r>
                      <w:rPr>
                        <w:b/>
                        <w:color w:val="010202"/>
                        <w:spacing w:val="-10"/>
                        <w:sz w:val="16"/>
                      </w:rPr>
                      <w:t>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72128" behindDoc="1" locked="0" layoutInCell="1" allowOverlap="1" wp14:anchorId="79CD2F9F" wp14:editId="4FA8E6AA">
              <wp:simplePos x="0" y="0"/>
              <wp:positionH relativeFrom="page">
                <wp:posOffset>1347357</wp:posOffset>
              </wp:positionH>
              <wp:positionV relativeFrom="page">
                <wp:posOffset>10221585</wp:posOffset>
              </wp:positionV>
              <wp:extent cx="1990725" cy="13970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9072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800F491" w14:textId="77777777" w:rsidR="00E51B37" w:rsidRDefault="00CB673D">
                          <w:pPr>
                            <w:spacing w:before="15"/>
                            <w:ind w:left="20"/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b/>
                              <w:color w:val="010202"/>
                              <w:sz w:val="16"/>
                            </w:rPr>
                            <w:t>VHB</w:t>
                          </w:r>
                          <w:r>
                            <w:rPr>
                              <w:rFonts w:ascii="Times New Roman"/>
                              <w:color w:val="010202"/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10202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Times New Roman"/>
                              <w:color w:val="010202"/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10202"/>
                              <w:sz w:val="16"/>
                            </w:rPr>
                            <w:t>Bund</w:t>
                          </w:r>
                          <w:r>
                            <w:rPr>
                              <w:rFonts w:ascii="Times New Roman"/>
                              <w:color w:val="010202"/>
                              <w:spacing w:val="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10202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Times New Roman"/>
                              <w:color w:val="010202"/>
                              <w:spacing w:val="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10202"/>
                              <w:sz w:val="16"/>
                            </w:rPr>
                            <w:t>Ausgabe</w:t>
                          </w:r>
                          <w:r>
                            <w:rPr>
                              <w:rFonts w:ascii="Times New Roman"/>
                              <w:color w:val="010202"/>
                              <w:spacing w:val="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10202"/>
                              <w:sz w:val="16"/>
                            </w:rPr>
                            <w:t>2017</w:t>
                          </w:r>
                          <w:r>
                            <w:rPr>
                              <w:rFonts w:ascii="Times New Roman"/>
                              <w:color w:val="010202"/>
                              <w:spacing w:val="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10202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Times New Roman"/>
                              <w:color w:val="010202"/>
                              <w:spacing w:val="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10202"/>
                              <w:sz w:val="16"/>
                            </w:rPr>
                            <w:t>Stand</w:t>
                          </w:r>
                          <w:r>
                            <w:rPr>
                              <w:rFonts w:ascii="Times New Roman"/>
                              <w:color w:val="010202"/>
                              <w:spacing w:val="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10202"/>
                              <w:spacing w:val="-4"/>
                              <w:sz w:val="16"/>
                            </w:rPr>
                            <w:t>2019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9CD2F9F" id="Textbox 4" o:spid="_x0000_s1064" type="#_x0000_t202" style="position:absolute;margin-left:106.1pt;margin-top:804.85pt;width:156.75pt;height:11pt;z-index:-15844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" filled="f" stroked="f">
              <v:textbox inset="0,0,0,0">
                <w:txbxContent>
                  <w:p w14:paraId="6800F491" w14:textId="77777777" w:rsidR="00E51B37" w:rsidRDefault="00CB673D">
                    <w:pPr>
                      <w:spacing w:before="15"/>
                      <w:ind w:left="20"/>
                      <w:rPr>
                        <w:b/>
                        <w:sz w:val="16"/>
                      </w:rPr>
                    </w:pPr>
                    <w:r>
                      <w:rPr>
                        <w:b/>
                        <w:color w:val="010202"/>
                        <w:sz w:val="16"/>
                      </w:rPr>
                      <w:t>VHB</w:t>
                    </w:r>
                    <w:r>
                      <w:rPr>
                        <w:rFonts w:ascii="Times New Roman"/>
                        <w:color w:val="010202"/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b/>
                        <w:color w:val="010202"/>
                        <w:sz w:val="16"/>
                      </w:rPr>
                      <w:t>-</w:t>
                    </w:r>
                    <w:r>
                      <w:rPr>
                        <w:rFonts w:ascii="Times New Roman"/>
                        <w:color w:val="010202"/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b/>
                        <w:color w:val="010202"/>
                        <w:sz w:val="16"/>
                      </w:rPr>
                      <w:t>Bund</w:t>
                    </w:r>
                    <w:r>
                      <w:rPr>
                        <w:rFonts w:ascii="Times New Roman"/>
                        <w:color w:val="010202"/>
                        <w:spacing w:val="2"/>
                        <w:sz w:val="16"/>
                      </w:rPr>
                      <w:t xml:space="preserve"> </w:t>
                    </w:r>
                    <w:r>
                      <w:rPr>
                        <w:b/>
                        <w:color w:val="010202"/>
                        <w:sz w:val="16"/>
                      </w:rPr>
                      <w:t>-</w:t>
                    </w:r>
                    <w:r>
                      <w:rPr>
                        <w:rFonts w:ascii="Times New Roman"/>
                        <w:color w:val="010202"/>
                        <w:spacing w:val="3"/>
                        <w:sz w:val="16"/>
                      </w:rPr>
                      <w:t xml:space="preserve"> </w:t>
                    </w:r>
                    <w:r>
                      <w:rPr>
                        <w:b/>
                        <w:color w:val="010202"/>
                        <w:sz w:val="16"/>
                      </w:rPr>
                      <w:t>Ausgabe</w:t>
                    </w:r>
                    <w:r>
                      <w:rPr>
                        <w:rFonts w:ascii="Times New Roman"/>
                        <w:color w:val="010202"/>
                        <w:spacing w:val="2"/>
                        <w:sz w:val="16"/>
                      </w:rPr>
                      <w:t xml:space="preserve"> </w:t>
                    </w:r>
                    <w:r>
                      <w:rPr>
                        <w:b/>
                        <w:color w:val="010202"/>
                        <w:sz w:val="16"/>
                      </w:rPr>
                      <w:t>2017</w:t>
                    </w:r>
                    <w:r>
                      <w:rPr>
                        <w:rFonts w:ascii="Times New Roman"/>
                        <w:color w:val="010202"/>
                        <w:spacing w:val="2"/>
                        <w:sz w:val="16"/>
                      </w:rPr>
                      <w:t xml:space="preserve"> </w:t>
                    </w:r>
                    <w:r>
                      <w:rPr>
                        <w:b/>
                        <w:color w:val="010202"/>
                        <w:sz w:val="16"/>
                      </w:rPr>
                      <w:t>-</w:t>
                    </w:r>
                    <w:r>
                      <w:rPr>
                        <w:rFonts w:ascii="Times New Roman"/>
                        <w:color w:val="010202"/>
                        <w:spacing w:val="2"/>
                        <w:sz w:val="16"/>
                      </w:rPr>
                      <w:t xml:space="preserve"> </w:t>
                    </w:r>
                    <w:r>
                      <w:rPr>
                        <w:b/>
                        <w:color w:val="010202"/>
                        <w:sz w:val="16"/>
                      </w:rPr>
                      <w:t>Stand</w:t>
                    </w:r>
                    <w:r>
                      <w:rPr>
                        <w:rFonts w:ascii="Times New Roman"/>
                        <w:color w:val="010202"/>
                        <w:spacing w:val="2"/>
                        <w:sz w:val="16"/>
                      </w:rPr>
                      <w:t xml:space="preserve"> </w:t>
                    </w:r>
                    <w:r>
                      <w:rPr>
                        <w:b/>
                        <w:color w:val="010202"/>
                        <w:spacing w:val="-4"/>
                        <w:sz w:val="16"/>
                      </w:rPr>
                      <w:t>2019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72640" behindDoc="1" locked="0" layoutInCell="1" allowOverlap="1" wp14:anchorId="1DA5E3FF" wp14:editId="0028781F">
              <wp:simplePos x="0" y="0"/>
              <wp:positionH relativeFrom="page">
                <wp:posOffset>6361558</wp:posOffset>
              </wp:positionH>
              <wp:positionV relativeFrom="page">
                <wp:posOffset>10221585</wp:posOffset>
              </wp:positionV>
              <wp:extent cx="648970" cy="13970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48970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1CE0EA8" w14:textId="77777777" w:rsidR="00E51B37" w:rsidRDefault="00CB673D">
                          <w:pPr>
                            <w:spacing w:before="15"/>
                            <w:ind w:left="20"/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b/>
                              <w:color w:val="010202"/>
                              <w:sz w:val="16"/>
                            </w:rPr>
                            <w:t>Seite</w:t>
                          </w:r>
                          <w:r>
                            <w:rPr>
                              <w:rFonts w:ascii="Times New Roman"/>
                              <w:color w:val="010202"/>
                              <w:spacing w:val="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10202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b/>
                              <w:color w:val="010202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color w:val="010202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b/>
                              <w:color w:val="010202"/>
                              <w:sz w:val="16"/>
                            </w:rPr>
                            <w:t>1</w:t>
                          </w:r>
                          <w:r>
                            <w:rPr>
                              <w:b/>
                              <w:color w:val="010202"/>
                              <w:sz w:val="16"/>
                            </w:rPr>
                            <w:fldChar w:fldCharType="end"/>
                          </w:r>
                          <w:r>
                            <w:rPr>
                              <w:rFonts w:ascii="Times New Roman"/>
                              <w:color w:val="010202"/>
                              <w:spacing w:val="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10202"/>
                              <w:sz w:val="16"/>
                            </w:rPr>
                            <w:t>von</w:t>
                          </w:r>
                          <w:r>
                            <w:rPr>
                              <w:rFonts w:ascii="Times New Roman"/>
                              <w:color w:val="010202"/>
                              <w:spacing w:val="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10202"/>
                              <w:spacing w:val="-1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b/>
                              <w:color w:val="010202"/>
                              <w:spacing w:val="-10"/>
                              <w:sz w:val="16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color w:val="010202"/>
                              <w:spacing w:val="-10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b/>
                              <w:color w:val="010202"/>
                              <w:spacing w:val="-10"/>
                              <w:sz w:val="16"/>
                            </w:rPr>
                            <w:t>2</w:t>
                          </w:r>
                          <w:r>
                            <w:rPr>
                              <w:b/>
                              <w:color w:val="010202"/>
                              <w:spacing w:val="-10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DA5E3FF" id="Textbox 5" o:spid="_x0000_s1065" type="#_x0000_t202" style="position:absolute;margin-left:500.9pt;margin-top:804.85pt;width:51.1pt;height:11pt;z-index:-15843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" filled="f" stroked="f">
              <v:textbox inset="0,0,0,0">
                <w:txbxContent>
                  <w:p w14:paraId="01CE0EA8" w14:textId="77777777" w:rsidR="00E51B37" w:rsidRDefault="00CB673D">
                    <w:pPr>
                      <w:spacing w:before="15"/>
                      <w:ind w:left="20"/>
                      <w:rPr>
                        <w:b/>
                        <w:sz w:val="16"/>
                      </w:rPr>
                    </w:pPr>
                    <w:r>
                      <w:rPr>
                        <w:b/>
                        <w:color w:val="010202"/>
                        <w:sz w:val="16"/>
                      </w:rPr>
                      <w:t>Seite</w:t>
                    </w:r>
                    <w:r>
                      <w:rPr>
                        <w:rFonts w:ascii="Times New Roman"/>
                        <w:color w:val="010202"/>
                        <w:spacing w:val="3"/>
                        <w:sz w:val="16"/>
                      </w:rPr>
                      <w:t xml:space="preserve"> </w:t>
                    </w:r>
                    <w:r>
                      <w:rPr>
                        <w:b/>
                        <w:color w:val="010202"/>
                        <w:sz w:val="16"/>
                      </w:rPr>
                      <w:fldChar w:fldCharType="begin"/>
                    </w:r>
                    <w:r>
                      <w:rPr>
                        <w:b/>
                        <w:color w:val="010202"/>
                        <w:sz w:val="16"/>
                      </w:rPr>
                      <w:instrText xml:space="preserve"> PAGE </w:instrText>
                    </w:r>
                    <w:r>
                      <w:rPr>
                        <w:b/>
                        <w:color w:val="010202"/>
                        <w:sz w:val="16"/>
                      </w:rPr>
                      <w:fldChar w:fldCharType="separate"/>
                    </w:r>
                    <w:r>
                      <w:rPr>
                        <w:b/>
                        <w:color w:val="010202"/>
                        <w:sz w:val="16"/>
                      </w:rPr>
                      <w:t>1</w:t>
                    </w:r>
                    <w:r>
                      <w:rPr>
                        <w:b/>
                        <w:color w:val="010202"/>
                        <w:sz w:val="16"/>
                      </w:rPr>
                      <w:fldChar w:fldCharType="end"/>
                    </w:r>
                    <w:r>
                      <w:rPr>
                        <w:rFonts w:ascii="Times New Roman"/>
                        <w:color w:val="010202"/>
                        <w:spacing w:val="2"/>
                        <w:sz w:val="16"/>
                      </w:rPr>
                      <w:t xml:space="preserve"> </w:t>
                    </w:r>
                    <w:r>
                      <w:rPr>
                        <w:b/>
                        <w:color w:val="010202"/>
                        <w:sz w:val="16"/>
                      </w:rPr>
                      <w:t>von</w:t>
                    </w:r>
                    <w:r>
                      <w:rPr>
                        <w:rFonts w:ascii="Times New Roman"/>
                        <w:color w:val="010202"/>
                        <w:spacing w:val="4"/>
                        <w:sz w:val="16"/>
                      </w:rPr>
                      <w:t xml:space="preserve"> </w:t>
                    </w:r>
                    <w:r>
                      <w:rPr>
                        <w:b/>
                        <w:color w:val="010202"/>
                        <w:spacing w:val="-10"/>
                        <w:sz w:val="16"/>
                      </w:rPr>
                      <w:fldChar w:fldCharType="begin"/>
                    </w:r>
                    <w:r>
                      <w:rPr>
                        <w:b/>
                        <w:color w:val="010202"/>
                        <w:spacing w:val="-10"/>
                        <w:sz w:val="16"/>
                      </w:rPr>
                      <w:instrText xml:space="preserve"> NUMPAGES </w:instrText>
                    </w:r>
                    <w:r>
                      <w:rPr>
                        <w:b/>
                        <w:color w:val="010202"/>
                        <w:spacing w:val="-10"/>
                        <w:sz w:val="16"/>
                      </w:rPr>
                      <w:fldChar w:fldCharType="separate"/>
                    </w:r>
                    <w:r>
                      <w:rPr>
                        <w:b/>
                        <w:color w:val="010202"/>
                        <w:spacing w:val="-10"/>
                        <w:sz w:val="16"/>
                      </w:rPr>
                      <w:t>2</w:t>
                    </w:r>
                    <w:r>
                      <w:rPr>
                        <w:b/>
                        <w:color w:val="010202"/>
                        <w:spacing w:val="-10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9BCFAB" w14:textId="77777777" w:rsidR="00355B6F" w:rsidRDefault="00355B6F">
      <w:r>
        <w:separator/>
      </w:r>
    </w:p>
  </w:footnote>
  <w:footnote w:type="continuationSeparator" w:id="0">
    <w:p w14:paraId="521FBB05" w14:textId="77777777" w:rsidR="00355B6F" w:rsidRDefault="00355B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BD233" w14:textId="77777777" w:rsidR="00E51B37" w:rsidRDefault="00CB673D">
    <w:pPr>
      <w:pStyle w:val="Textkrper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470592" behindDoc="1" locked="0" layoutInCell="1" allowOverlap="1" wp14:anchorId="22AAB77B" wp14:editId="0A4D9CCA">
              <wp:simplePos x="0" y="0"/>
              <wp:positionH relativeFrom="page">
                <wp:posOffset>4530641</wp:posOffset>
              </wp:positionH>
              <wp:positionV relativeFrom="page">
                <wp:posOffset>442067</wp:posOffset>
              </wp:positionV>
              <wp:extent cx="2499360" cy="31305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99360" cy="3130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E05D35C" w14:textId="77777777" w:rsidR="00E51B37" w:rsidRDefault="00CB673D">
                          <w:pPr>
                            <w:spacing w:before="12"/>
                            <w:ind w:right="18"/>
                            <w:jc w:val="right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color w:val="010202"/>
                              <w:sz w:val="24"/>
                            </w:rPr>
                            <w:t>124</w:t>
                          </w:r>
                          <w:r>
                            <w:rPr>
                              <w:rFonts w:ascii="Times New Roman"/>
                              <w:color w:val="010202"/>
                              <w:spacing w:val="6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10202"/>
                              <w:spacing w:val="-7"/>
                              <w:sz w:val="24"/>
                            </w:rPr>
                            <w:t>LD</w:t>
                          </w:r>
                        </w:p>
                        <w:p w14:paraId="508A567A" w14:textId="77777777" w:rsidR="00E51B37" w:rsidRDefault="00CB673D">
                          <w:pPr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color w:val="010202"/>
                              <w:sz w:val="16"/>
                            </w:rPr>
                            <w:t>(Eigenerklärung</w:t>
                          </w:r>
                          <w:r>
                            <w:rPr>
                              <w:rFonts w:ascii="Times New Roman" w:hAnsi="Times New Roman"/>
                              <w:color w:val="010202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10202"/>
                              <w:sz w:val="16"/>
                            </w:rPr>
                            <w:t>zur</w:t>
                          </w:r>
                          <w:r>
                            <w:rPr>
                              <w:rFonts w:ascii="Times New Roman" w:hAnsi="Times New Roman"/>
                              <w:color w:val="010202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10202"/>
                              <w:sz w:val="16"/>
                            </w:rPr>
                            <w:t>Eignung</w:t>
                          </w:r>
                          <w:r>
                            <w:rPr>
                              <w:rFonts w:ascii="Times New Roman" w:hAnsi="Times New Roman"/>
                              <w:color w:val="01020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10202"/>
                              <w:sz w:val="16"/>
                            </w:rPr>
                            <w:t>Liefer-</w:t>
                          </w:r>
                          <w:r>
                            <w:rPr>
                              <w:rFonts w:ascii="Times New Roman" w:hAnsi="Times New Roman"/>
                              <w:color w:val="010202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10202"/>
                              <w:sz w:val="16"/>
                            </w:rPr>
                            <w:t>/</w:t>
                          </w:r>
                          <w:r>
                            <w:rPr>
                              <w:rFonts w:ascii="Times New Roman" w:hAnsi="Times New Roman"/>
                              <w:color w:val="010202"/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10202"/>
                              <w:spacing w:val="-2"/>
                              <w:sz w:val="16"/>
                            </w:rPr>
                            <w:t>Dienstleistungen)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2AAB77B" id="_x0000_t202" coordsize="21600,21600" o:spt="202" path="m,l,21600r21600,l21600,xe">
              <v:stroke joinstyle="miter"/>
              <v:path gradientshapeok="t" o:connecttype="rect"/>
            </v:shapetype>
            <v:shape id="Textbox 1" o:spid="_x0000_s1062" type="#_x0000_t202" style="position:absolute;margin-left:356.75pt;margin-top:34.8pt;width:196.8pt;height:24.65pt;z-index:-158458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" filled="f" stroked="f">
              <v:textbox inset="0,0,0,0">
                <w:txbxContent>
                  <w:p w14:paraId="4E05D35C" w14:textId="77777777" w:rsidR="00E51B37" w:rsidRDefault="00CB673D">
                    <w:pPr>
                      <w:spacing w:before="12"/>
                      <w:ind w:right="18"/>
                      <w:jc w:val="righ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010202"/>
                        <w:sz w:val="24"/>
                      </w:rPr>
                      <w:t>124</w:t>
                    </w:r>
                    <w:r>
                      <w:rPr>
                        <w:rFonts w:ascii="Times New Roman"/>
                        <w:color w:val="010202"/>
                        <w:spacing w:val="6"/>
                        <w:sz w:val="24"/>
                      </w:rPr>
                      <w:t xml:space="preserve"> </w:t>
                    </w:r>
                    <w:r>
                      <w:rPr>
                        <w:b/>
                        <w:color w:val="010202"/>
                        <w:spacing w:val="-7"/>
                        <w:sz w:val="24"/>
                      </w:rPr>
                      <w:t>LD</w:t>
                    </w:r>
                  </w:p>
                  <w:p w14:paraId="508A567A" w14:textId="77777777" w:rsidR="00E51B37" w:rsidRDefault="00CB673D">
                    <w:pPr>
                      <w:ind w:left="20"/>
                      <w:rPr>
                        <w:sz w:val="16"/>
                      </w:rPr>
                    </w:pPr>
                    <w:r>
                      <w:rPr>
                        <w:color w:val="010202"/>
                        <w:sz w:val="16"/>
                      </w:rPr>
                      <w:t>(Eigenerklärung</w:t>
                    </w:r>
                    <w:r>
                      <w:rPr>
                        <w:rFonts w:ascii="Times New Roman" w:hAnsi="Times New Roman"/>
                        <w:color w:val="010202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color w:val="010202"/>
                        <w:sz w:val="16"/>
                      </w:rPr>
                      <w:t>zur</w:t>
                    </w:r>
                    <w:r>
                      <w:rPr>
                        <w:rFonts w:ascii="Times New Roman" w:hAnsi="Times New Roman"/>
                        <w:color w:val="010202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color w:val="010202"/>
                        <w:sz w:val="16"/>
                      </w:rPr>
                      <w:t>Eignung</w:t>
                    </w:r>
                    <w:r>
                      <w:rPr>
                        <w:rFonts w:ascii="Times New Roman" w:hAnsi="Times New Roman"/>
                        <w:color w:val="010202"/>
                        <w:sz w:val="16"/>
                      </w:rPr>
                      <w:t xml:space="preserve"> </w:t>
                    </w:r>
                    <w:r>
                      <w:rPr>
                        <w:color w:val="010202"/>
                        <w:sz w:val="16"/>
                      </w:rPr>
                      <w:t>Liefer-</w:t>
                    </w:r>
                    <w:r>
                      <w:rPr>
                        <w:rFonts w:ascii="Times New Roman" w:hAnsi="Times New Roman"/>
                        <w:color w:val="010202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color w:val="010202"/>
                        <w:sz w:val="16"/>
                      </w:rPr>
                      <w:t>/</w:t>
                    </w:r>
                    <w:r>
                      <w:rPr>
                        <w:rFonts w:ascii="Times New Roman" w:hAnsi="Times New Roman"/>
                        <w:color w:val="010202"/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color w:val="010202"/>
                        <w:spacing w:val="-2"/>
                        <w:sz w:val="16"/>
                      </w:rPr>
                      <w:t>Dienstleistungen)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51B37"/>
    <w:rsid w:val="00355B6F"/>
    <w:rsid w:val="00677838"/>
    <w:rsid w:val="009A0E36"/>
    <w:rsid w:val="00A17D9A"/>
    <w:rsid w:val="00CB673D"/>
    <w:rsid w:val="00E51B37"/>
    <w:rsid w:val="00EF6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22B25B"/>
  <w15:docId w15:val="{B15BB2CE-1126-4B6A-A300-F73E136BD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eastAsia="Arial" w:hAnsi="Arial" w:cs="Arial"/>
      <w:lang w:val="de-DE"/>
    </w:rPr>
  </w:style>
  <w:style w:type="paragraph" w:styleId="berschrift1">
    <w:name w:val="heading 1"/>
    <w:basedOn w:val="Standard"/>
    <w:uiPriority w:val="9"/>
    <w:qFormat/>
    <w:pPr>
      <w:spacing w:before="1"/>
      <w:ind w:left="169"/>
      <w:outlineLvl w:val="0"/>
    </w:pPr>
    <w:rPr>
      <w:b/>
      <w:b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Pr>
      <w:sz w:val="20"/>
      <w:szCs w:val="20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153</Words>
  <Characters>968</Characters>
  <Application>Microsoft Office Word</Application>
  <DocSecurity>0</DocSecurity>
  <Lines>8</Lines>
  <Paragraphs>2</Paragraphs>
  <ScaleCrop>false</ScaleCrop>
  <Company/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124_LD.pdf</dc:title>
  <dc:subject>Eigenerklärung zur Eignung Liefer- und Dienstleistungen</dc:subject>
  <dc:creator>Schidlowski</dc:creator>
  <cp:keywords>Eigenerklärung zur Eignung Liefer- und Dienstleistungen</cp:keywords>
  <cp:lastModifiedBy>Nils Schidlowski</cp:lastModifiedBy>
  <cp:revision>3</cp:revision>
  <dcterms:created xsi:type="dcterms:W3CDTF">2026-04-01T13:17:00Z</dcterms:created>
  <dcterms:modified xsi:type="dcterms:W3CDTF">2026-05-07T13:20:00Z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2026-03-31T00:00:00Z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2026-04-01T00:00:00Z</vt:filetime>
  </property>
  <property fmtid="{D5CDD505-2E9C-101B-9397-08002B2CF9AE}" pid="5" name="Producer">
    <vt:lpwstr>GPL Ghostscript 10.06.0</vt:lpwstr>
  </property>
</Properties>
</file>