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966043" w14:textId="77777777" w:rsidR="001A1BC2" w:rsidRPr="00712464" w:rsidRDefault="00A85E74" w:rsidP="00C81A59">
      <w:pPr>
        <w:pStyle w:val="berschrift1"/>
        <w:spacing w:before="0" w:line="288" w:lineRule="auto"/>
        <w:rPr>
          <w:lang w:val="de-DE"/>
        </w:rPr>
      </w:pPr>
      <w:r w:rsidRPr="00712464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712464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712464">
        <w:rPr>
          <w:lang w:val="de-DE"/>
        </w:rPr>
        <w:t xml:space="preserve"> </w:t>
      </w:r>
    </w:p>
    <w:p w14:paraId="43F7A7C8" w14:textId="5309432D" w:rsidR="000E14B9" w:rsidRPr="00712464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712464">
        <w:rPr>
          <w:lang w:val="de-DE"/>
        </w:rPr>
        <w:t>Erklärung bei Bewerbergemeinschaft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2146C66F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0EEC7B67" w14:textId="0B07203A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Bewerber</w:t>
            </w:r>
            <w:r w:rsidR="00ED10DA" w:rsidRPr="00B9184F">
              <w:rPr>
                <w:rFonts w:ascii="Barlow SemiBold" w:hAnsi="Barlow SemiBold"/>
              </w:rPr>
              <w:t xml:space="preserve">gemeinschaft besteht </w:t>
            </w:r>
            <w:proofErr w:type="gramStart"/>
            <w:r w:rsidR="00ED10DA" w:rsidRPr="00B9184F">
              <w:rPr>
                <w:rFonts w:ascii="Barlow SemiBold" w:hAnsi="Barlow SemiBold"/>
              </w:rPr>
              <w:t>aus folgenden</w:t>
            </w:r>
            <w:proofErr w:type="gramEnd"/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7A981632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33743A7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A2B2167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3AD4E0D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2F0C104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7987553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D9C00D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2A996D4" w14:textId="77777777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</w:p>
        </w:tc>
      </w:tr>
      <w:tr w:rsidR="005F73CD" w:rsidRPr="00303B63" w14:paraId="2029845F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CD8E4F4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D46632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A6141E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1599E6C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3C8015B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AE8FFE3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7AD7CCF" w14:textId="77777777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  <w:tr w:rsidR="005F73CD" w:rsidRPr="00303B63" w14:paraId="0CFE43E8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C36D7AD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FCE5F4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70EC73C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6BE002E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17FDF8B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1AF9D2D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792DC4B3" w14:textId="77777777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</w:tbl>
    <w:p w14:paraId="0BDB7BAF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6C8E3E52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E24AB7B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5FD395C0" w14:textId="6163054B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Bewerbergemeinschaft gegenüber dem Auftraggeber rechtsverbindlich vertritt;</w:t>
            </w:r>
          </w:p>
          <w:p w14:paraId="5324E18E" w14:textId="626FBB1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Bewerbergemeinschaft zu handeln;</w:t>
            </w:r>
          </w:p>
          <w:p w14:paraId="48EDF9A0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23A7223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F9CFC5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5A47556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013623A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501CAF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00D3C8F7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7D14DEF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13A7B3B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952CCA0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D7850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017EFA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2150DE4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66B83F6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55B2431E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32C5AC1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6466DDAB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47ECBD2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80F85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6C499EA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1F51A49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A22FA23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AE2D1AD" w14:textId="77777777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7A92C63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6BCA38AA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60208011" w14:textId="77777777" w:rsidR="003F0178" w:rsidRPr="00712464" w:rsidRDefault="003F0178" w:rsidP="00A8240B">
      <w:pPr>
        <w:rPr>
          <w:sz w:val="2"/>
          <w:szCs w:val="2"/>
        </w:rPr>
      </w:pPr>
    </w:p>
    <w:sectPr w:rsidR="003F0178" w:rsidRPr="00712464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F3A3F0" w14:textId="77777777" w:rsidR="00D63805" w:rsidRDefault="00D63805" w:rsidP="00CC4AD3">
      <w:r>
        <w:separator/>
      </w:r>
    </w:p>
  </w:endnote>
  <w:endnote w:type="continuationSeparator" w:id="0">
    <w:p w14:paraId="13A583E4" w14:textId="77777777" w:rsidR="00D63805" w:rsidRDefault="00D63805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AC26AA52-16EA-40EB-AF04-332341DE6ABC}"/>
    <w:embedBold r:id="rId2" w:fontKey="{33BAA578-3567-435B-8C3F-06AFA293538A}"/>
    <w:embedItalic r:id="rId3" w:fontKey="{98CAC401-1A72-46BD-B63F-0FFCE7F8553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671AA98-FA36-4BC6-A9FD-CB2D77046D88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C278F535-0384-4FA0-BF8D-7C54CCAE6F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91C48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1213329D" wp14:editId="0589639E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18DF88" w14:textId="1D07E7E7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A203EE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24.04.2026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13329D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218DF88" w14:textId="1D07E7E7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A203EE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24.04.2026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02BF48D1" wp14:editId="7F59380A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75D632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BF48D1" id="Gruppieren 3" o:spid="_x0000_s1027" style="position:absolute;margin-left:.05pt;margin-top:-39.55pt;width:481.85pt;height:18.95pt;z-index:251678720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3C75D632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19188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80768" behindDoc="0" locked="0" layoutInCell="1" allowOverlap="1" wp14:anchorId="417E1A1F" wp14:editId="1DBCE138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0EBC2E04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2D7C9E36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0CE4B8B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2534E9B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79F7D41E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339188A6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7134049F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73A22A1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F34B40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13EA5E83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21387A65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643E013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17E1A1F" id="Gruppieren 5" o:spid="_x0000_s1031" style="position:absolute;margin-left:.1pt;margin-top:763.1pt;width:481.85pt;height:65.2pt;z-index:251680768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0EBC2E04" w14:textId="77777777" w:rsidTr="00FE4737">
                        <w:tc>
                          <w:tcPr>
                            <w:tcW w:w="2835" w:type="dxa"/>
                          </w:tcPr>
                          <w:p w14:paraId="2D7C9E36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0CE4B8B" w14:textId="77777777" w:rsidR="0010101B" w:rsidRDefault="0010101B" w:rsidP="0010101B">
                            <w:pPr>
                              <w:pStyle w:val="Kleingedrucktes"/>
                            </w:pPr>
                            <w:proofErr w:type="spellStart"/>
                            <w:r>
                              <w:t>Behringstraße</w:t>
                            </w:r>
                            <w:proofErr w:type="spellEnd"/>
                            <w:r>
                              <w:t xml:space="preserve"> 45</w:t>
                            </w:r>
                          </w:p>
                          <w:p w14:paraId="2534E9B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79F7D41E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339188A6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7134049F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73A22A11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F34B401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13EA5E83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21387A65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643E013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156E5D" w14:textId="77777777" w:rsidR="00D63805" w:rsidRDefault="00D63805" w:rsidP="00CC4AD3">
      <w:r>
        <w:separator/>
      </w:r>
    </w:p>
  </w:footnote>
  <w:footnote w:type="continuationSeparator" w:id="0">
    <w:p w14:paraId="5ADB3F76" w14:textId="77777777" w:rsidR="00D63805" w:rsidRDefault="00D63805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55794" w14:textId="4849C28D" w:rsidR="002C4769" w:rsidRDefault="002C4769" w:rsidP="002C4769">
    <w:pPr>
      <w:pStyle w:val="Kopfzeile"/>
    </w:pPr>
    <w:r w:rsidRPr="005768E1">
      <w:rPr>
        <w:noProof/>
      </w:rPr>
      <w:drawing>
        <wp:anchor distT="0" distB="0" distL="114300" distR="114300" simplePos="0" relativeHeight="251687936" behindDoc="1" locked="1" layoutInCell="1" allowOverlap="1" wp14:anchorId="5319AAE7" wp14:editId="1ABE501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1519748947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VgV-Verhandlungsverfahren</w:t>
    </w:r>
    <w:r w:rsidR="00586031">
      <w:t xml:space="preserve"> </w:t>
    </w:r>
  </w:p>
  <w:p w14:paraId="56272B86" w14:textId="1CC39AA6" w:rsidR="005768E1" w:rsidRPr="002C4769" w:rsidRDefault="00A203EE" w:rsidP="002C4769">
    <w:pPr>
      <w:pStyle w:val="Kopfzeile"/>
    </w:pPr>
    <w:r>
      <w:t>Planungsleistungen für die Errichtung einer Wasserstofftankinfrastruktur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D7437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0048" behindDoc="1" locked="0" layoutInCell="1" allowOverlap="1" wp14:anchorId="1CC7C7BB" wp14:editId="3746114C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00E3AAE" id="Gruppieren 9" o:spid="_x0000_s1026" style="position:absolute;margin-left:-70.9pt;margin-top:262.35pt;width:42.5pt;height:121.55pt;z-index:-251666432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16126B93" wp14:editId="5BB5AD82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9943CE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126B9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99943CE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5648" behindDoc="1" locked="1" layoutInCell="1" allowOverlap="1" wp14:anchorId="63CE3C86" wp14:editId="79F4DAE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enforcement="1" w:cryptProviderType="rsaAES" w:cryptAlgorithmClass="hash" w:cryptAlgorithmType="typeAny" w:cryptAlgorithmSid="14" w:cryptSpinCount="100000" w:hash="8G6XfQscyRiIGcTch/IcNfSimq6oyglEoCUDHEmfhPFO5uwJ7YEBIinxztUif/GCeGm1kdPG7S+RomkuGTb3/g==" w:salt="EIlyQu0o4iGJImnG1c2GLA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031"/>
    <w:rsid w:val="0000703A"/>
    <w:rsid w:val="00015C73"/>
    <w:rsid w:val="000225F3"/>
    <w:rsid w:val="00047AC0"/>
    <w:rsid w:val="000549E4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E14B9"/>
    <w:rsid w:val="000F43F1"/>
    <w:rsid w:val="0010101B"/>
    <w:rsid w:val="00114192"/>
    <w:rsid w:val="00127FB8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1913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09E3"/>
    <w:rsid w:val="002A1C88"/>
    <w:rsid w:val="002A3E80"/>
    <w:rsid w:val="002A3F26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B010B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86031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3DEB"/>
    <w:rsid w:val="0070510E"/>
    <w:rsid w:val="00705F6D"/>
    <w:rsid w:val="00712464"/>
    <w:rsid w:val="00714FF8"/>
    <w:rsid w:val="00723E5A"/>
    <w:rsid w:val="0072535E"/>
    <w:rsid w:val="00733CC9"/>
    <w:rsid w:val="00756857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1251B"/>
    <w:rsid w:val="008209CF"/>
    <w:rsid w:val="008214F8"/>
    <w:rsid w:val="0083247E"/>
    <w:rsid w:val="00837972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5A4F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03EE"/>
    <w:rsid w:val="00A2166A"/>
    <w:rsid w:val="00A233BB"/>
    <w:rsid w:val="00A247C1"/>
    <w:rsid w:val="00A364F6"/>
    <w:rsid w:val="00A543CB"/>
    <w:rsid w:val="00A54BBB"/>
    <w:rsid w:val="00A61ABC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6D37"/>
    <w:rsid w:val="00B51E0A"/>
    <w:rsid w:val="00B53ABC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3805"/>
    <w:rsid w:val="00D65848"/>
    <w:rsid w:val="00D658CA"/>
    <w:rsid w:val="00D71EDF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50038"/>
    <w:rsid w:val="00E51C3B"/>
    <w:rsid w:val="00E6056B"/>
    <w:rsid w:val="00E66ECA"/>
    <w:rsid w:val="00E75531"/>
    <w:rsid w:val="00E75581"/>
    <w:rsid w:val="00EA2693"/>
    <w:rsid w:val="00ED10DA"/>
    <w:rsid w:val="00ED1C71"/>
    <w:rsid w:val="00ED6723"/>
    <w:rsid w:val="00EE5A45"/>
    <w:rsid w:val="00EE7D0B"/>
    <w:rsid w:val="00EE7FC3"/>
    <w:rsid w:val="00EF06A5"/>
    <w:rsid w:val="00EF2866"/>
    <w:rsid w:val="00EF6044"/>
    <w:rsid w:val="00F005D3"/>
    <w:rsid w:val="00F00F85"/>
    <w:rsid w:val="00F011C9"/>
    <w:rsid w:val="00F059D1"/>
    <w:rsid w:val="00F10B28"/>
    <w:rsid w:val="00F14A86"/>
    <w:rsid w:val="00F170DD"/>
    <w:rsid w:val="00F249DF"/>
    <w:rsid w:val="00F302FA"/>
    <w:rsid w:val="00F3466E"/>
    <w:rsid w:val="00F476FA"/>
    <w:rsid w:val="00F52E56"/>
    <w:rsid w:val="00F55588"/>
    <w:rsid w:val="00F70F49"/>
    <w:rsid w:val="00F77251"/>
    <w:rsid w:val="00F77BDB"/>
    <w:rsid w:val="00F8389E"/>
    <w:rsid w:val="00FA212A"/>
    <w:rsid w:val="00FA4623"/>
    <w:rsid w:val="00FA50EE"/>
    <w:rsid w:val="00FB2855"/>
    <w:rsid w:val="00FB3044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1F7F707F"/>
  <w15:docId w15:val="{D82E0F75-0545-4238-824D-3AD9B259E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1BAFE10E83DF64882944E9C35E03781" ma:contentTypeVersion="12" ma:contentTypeDescription="Ein neues Dokument erstellen." ma:contentTypeScope="" ma:versionID="d70b8a4382d24f1bc244931397a8cc0a">
  <xsd:schema xmlns:xsd="http://www.w3.org/2001/XMLSchema" xmlns:xs="http://www.w3.org/2001/XMLSchema" xmlns:p="http://schemas.microsoft.com/office/2006/metadata/properties" xmlns:ns2="d3963fcc-9c65-4005-aa92-a46c7ad24fa9" xmlns:ns3="ba127e82-0a06-410b-95c7-71278e22bddf" targetNamespace="http://schemas.microsoft.com/office/2006/metadata/properties" ma:root="true" ma:fieldsID="5ce4229caaccebb72de2fa3120ceebf6" ns2:_="" ns3:_="">
    <xsd:import namespace="d3963fcc-9c65-4005-aa92-a46c7ad24fa9"/>
    <xsd:import namespace="ba127e82-0a06-410b-95c7-71278e22bd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963fcc-9c65-4005-aa92-a46c7ad24f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708c8ff3-927f-487e-9b69-51feecb781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127e82-0a06-410b-95c7-71278e22bdd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b4d9b5fa-cbeb-4c39-afba-33f019495137}" ma:internalName="TaxCatchAll" ma:showField="CatchAllData" ma:web="ba127e82-0a06-410b-95c7-71278e22bd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a127e82-0a06-410b-95c7-71278e22bddf" xsi:nil="true"/>
    <lcf76f155ced4ddcb4097134ff3c332f xmlns="d3963fcc-9c65-4005-aa92-a46c7ad24fa9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778315B-DE89-49FC-BB5E-CB4AFE0071EB}"/>
</file>

<file path=customXml/itemProps3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175</Words>
  <Characters>1156</Characters>
  <Application>Microsoft Office Word</Application>
  <DocSecurity>0</DocSecurity>
  <Lines>57</Lines>
  <Paragraphs>53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Melissa Sophie Haase</dc:creator>
  <cp:keywords/>
  <dc:description/>
  <cp:lastModifiedBy>HPM - Deborah Kämpf</cp:lastModifiedBy>
  <cp:revision>4</cp:revision>
  <cp:lastPrinted>2024-05-26T14:28:00Z</cp:lastPrinted>
  <dcterms:created xsi:type="dcterms:W3CDTF">2025-02-28T07:45:00Z</dcterms:created>
  <dcterms:modified xsi:type="dcterms:W3CDTF">2026-04-24T09:11:00Z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0x010100E1BAFE10E83DF64882944E9C35E03781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