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387B1" w14:textId="77777777" w:rsidR="00BC2614" w:rsidRDefault="00BC2614">
      <w:pPr>
        <w:pStyle w:val="berschrift1"/>
        <w:rPr>
          <w:rFonts w:ascii="NDRSans" w:hAnsi="NDRSans" w:cs="Arial"/>
        </w:rPr>
      </w:pPr>
      <w:r>
        <w:rPr>
          <w:rFonts w:ascii="NDRSans" w:hAnsi="NDRSans"/>
          <w:sz w:val="28"/>
        </w:rPr>
        <w:t>Verzeichnis der Leistungen anderer Unternehmer</w:t>
      </w:r>
      <w:r>
        <w:rPr>
          <w:rFonts w:ascii="NDRSans" w:hAnsi="NDRSans"/>
          <w:sz w:val="28"/>
          <w:szCs w:val="28"/>
          <w:vertAlign w:val="superscript"/>
        </w:rPr>
        <w:t>*)</w:t>
      </w:r>
      <w:r>
        <w:rPr>
          <w:rFonts w:ascii="NDRSans" w:hAnsi="NDRSans" w:cs="Arial"/>
          <w:b w:val="0"/>
          <w:bCs/>
          <w:sz w:val="28"/>
        </w:rPr>
        <w:br/>
      </w:r>
      <w:r>
        <w:rPr>
          <w:rFonts w:ascii="NDRSans" w:hAnsi="NDRSans" w:cs="Arial"/>
        </w:rPr>
        <w:t>(vom Bieter ggf. auszufüllen)</w:t>
      </w:r>
    </w:p>
    <w:p w14:paraId="00D963E0" w14:textId="77777777" w:rsidR="00BC2614" w:rsidRDefault="00BC2614">
      <w:pPr>
        <w:pStyle w:val="Textkrper"/>
        <w:tabs>
          <w:tab w:val="left" w:pos="284"/>
          <w:tab w:val="left" w:pos="3135"/>
        </w:tabs>
        <w:spacing w:after="60"/>
        <w:ind w:right="383"/>
        <w:rPr>
          <w:rFonts w:ascii="NDRSans" w:hAnsi="NDRSans" w:cs="Arial"/>
          <w:b/>
          <w:bCs/>
          <w:sz w:val="22"/>
        </w:rPr>
      </w:pPr>
    </w:p>
    <w:p w14:paraId="2ED9424C" w14:textId="77777777" w:rsidR="00BC2614" w:rsidRDefault="00BC2614">
      <w:pPr>
        <w:pStyle w:val="Textkrper"/>
        <w:tabs>
          <w:tab w:val="left" w:pos="284"/>
          <w:tab w:val="left" w:pos="3135"/>
        </w:tabs>
        <w:spacing w:after="60"/>
        <w:ind w:right="383"/>
        <w:rPr>
          <w:rFonts w:ascii="NDRSans" w:hAnsi="NDRSans" w:cs="Arial"/>
          <w:b/>
          <w:bCs/>
          <w:sz w:val="22"/>
        </w:rPr>
      </w:pPr>
    </w:p>
    <w:p w14:paraId="5FD120BF" w14:textId="77777777" w:rsidR="00BC2614" w:rsidRDefault="00BC2614">
      <w:pPr>
        <w:pStyle w:val="Textkrper"/>
        <w:tabs>
          <w:tab w:val="left" w:pos="284"/>
          <w:tab w:val="left" w:pos="3135"/>
          <w:tab w:val="left" w:pos="4410"/>
        </w:tabs>
        <w:spacing w:after="60"/>
        <w:ind w:right="383"/>
        <w:rPr>
          <w:rFonts w:ascii="NDRSans" w:hAnsi="NDRSans" w:cs="Arial"/>
          <w:b/>
          <w:bCs/>
          <w:sz w:val="22"/>
        </w:rPr>
      </w:pPr>
      <w:r>
        <w:rPr>
          <w:rFonts w:ascii="NDRSans" w:hAnsi="NDRSans" w:cs="Arial"/>
          <w:b/>
          <w:bCs/>
          <w:sz w:val="22"/>
        </w:rPr>
        <w:t>Projekt: ____________________________________________________</w:t>
      </w:r>
    </w:p>
    <w:p w14:paraId="74E21B22" w14:textId="77777777" w:rsidR="00BC2614" w:rsidRDefault="00BC2614">
      <w:pPr>
        <w:pStyle w:val="Textkrper"/>
        <w:tabs>
          <w:tab w:val="left" w:pos="284"/>
          <w:tab w:val="left" w:pos="3135"/>
          <w:tab w:val="left" w:pos="4410"/>
        </w:tabs>
        <w:spacing w:after="60"/>
        <w:ind w:right="383"/>
        <w:rPr>
          <w:rFonts w:ascii="NDRSans" w:hAnsi="NDRSans" w:cs="Arial"/>
          <w:b/>
          <w:bCs/>
          <w:sz w:val="22"/>
        </w:rPr>
      </w:pPr>
      <w:r>
        <w:rPr>
          <w:rFonts w:ascii="NDRSans" w:hAnsi="NDRSans" w:cs="Arial"/>
          <w:b/>
          <w:bCs/>
          <w:sz w:val="22"/>
        </w:rPr>
        <w:t>Bieter: _____________________________________________________</w:t>
      </w:r>
    </w:p>
    <w:p w14:paraId="105DFB98" w14:textId="77777777" w:rsidR="00BC2614" w:rsidRDefault="00BC2614">
      <w:pPr>
        <w:ind w:right="383"/>
        <w:jc w:val="both"/>
        <w:rPr>
          <w:rFonts w:ascii="NDRSans" w:hAnsi="NDRSans" w:cs="Arial"/>
          <w:sz w:val="22"/>
        </w:rPr>
      </w:pPr>
    </w:p>
    <w:p w14:paraId="0089ACFF" w14:textId="77777777"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800000A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DFE1C" w14:textId="77777777" w:rsidR="00C9141A" w:rsidRDefault="00C914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840DB" w14:textId="77777777" w:rsidR="00BC2614" w:rsidRPr="001E77D4" w:rsidRDefault="00BC2614">
    <w:pPr>
      <w:pStyle w:val="Fuzeile"/>
      <w:pBdr>
        <w:top w:val="single" w:sz="4" w:space="1" w:color="auto"/>
      </w:pBdr>
      <w:tabs>
        <w:tab w:val="clear" w:pos="4536"/>
        <w:tab w:val="clear" w:pos="9072"/>
        <w:tab w:val="center" w:pos="4820"/>
        <w:tab w:val="right" w:pos="9639"/>
      </w:tabs>
      <w:rPr>
        <w:color w:val="FF0000"/>
        <w:sz w:val="10"/>
      </w:rPr>
    </w:pPr>
  </w:p>
  <w:p w14:paraId="695227EF" w14:textId="1D1E07CE" w:rsidR="00BC2614" w:rsidRPr="00C9141A" w:rsidRDefault="00C9141A">
    <w:pPr>
      <w:pStyle w:val="Fuzeile"/>
    </w:pPr>
    <w:r w:rsidRPr="00C9141A">
      <w:rPr>
        <w:rFonts w:ascii="NDRSans" w:hAnsi="NDRSans"/>
        <w:sz w:val="22"/>
      </w:rPr>
      <w:t>Stand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30ACD" w14:textId="77777777" w:rsidR="00C9141A" w:rsidRDefault="00C91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4270F" w14:textId="77777777" w:rsidR="00C9141A" w:rsidRDefault="00C914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77777777" w:rsidR="00BC2614" w:rsidRDefault="00BC2614">
    <w:pPr>
      <w:pStyle w:val="Kopfzeile"/>
      <w:jc w:val="right"/>
      <w:rPr>
        <w:u w:val="single"/>
      </w:rPr>
    </w:pPr>
    <w:r>
      <w:rPr>
        <w:rFonts w:ascii="NDRSans" w:hAnsi="NDRSans"/>
        <w:sz w:val="18"/>
        <w:u w:val="single"/>
      </w:rPr>
      <w:t>Formblatt: EG-Nachunternehmerverzeichnis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DBACA" w14:textId="77777777" w:rsidR="00C9141A" w:rsidRDefault="00C9141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autoHyphenation/>
  <w:hyphenationZone w:val="425"/>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E02E2"/>
    <w:rsid w:val="00180C02"/>
    <w:rsid w:val="001B5BDB"/>
    <w:rsid w:val="001E77D4"/>
    <w:rsid w:val="00202210"/>
    <w:rsid w:val="00397EA6"/>
    <w:rsid w:val="00454CE3"/>
    <w:rsid w:val="00573826"/>
    <w:rsid w:val="00576BC9"/>
    <w:rsid w:val="005778BA"/>
    <w:rsid w:val="005C20F5"/>
    <w:rsid w:val="006A28E4"/>
    <w:rsid w:val="006B393F"/>
    <w:rsid w:val="00824686"/>
    <w:rsid w:val="0087089B"/>
    <w:rsid w:val="008E44B8"/>
    <w:rsid w:val="00961677"/>
    <w:rsid w:val="009B0390"/>
    <w:rsid w:val="009C2EC9"/>
    <w:rsid w:val="00BC2614"/>
    <w:rsid w:val="00C22BD7"/>
    <w:rsid w:val="00C9141A"/>
    <w:rsid w:val="00CA3F54"/>
    <w:rsid w:val="00CB3C61"/>
    <w:rsid w:val="00EB463A"/>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749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Deuble, Meike</cp:lastModifiedBy>
  <cp:revision>7</cp:revision>
  <cp:lastPrinted>2009-01-06T15:11:00Z</cp:lastPrinted>
  <dcterms:created xsi:type="dcterms:W3CDTF">2020-09-17T13:13:00Z</dcterms:created>
  <dcterms:modified xsi:type="dcterms:W3CDTF">2024-07-15T08:47:00Z</dcterms:modified>
</cp:coreProperties>
</file>