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3D595B78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>aufgeführten Angaben zu den Auftragnehmern 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4CEBA885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</w:sdtPr>
        <w:sdtEndPr/>
        <w:sdtContent/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AB0F9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AB0F9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AB0F9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AB0F9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AB0F90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47F43" w14:textId="77777777" w:rsidR="00B72B07" w:rsidRDefault="00B72B07" w:rsidP="00AF1F97">
      <w:pPr>
        <w:spacing w:before="0" w:after="0" w:line="240" w:lineRule="auto"/>
      </w:pPr>
      <w:r>
        <w:separator/>
      </w:r>
    </w:p>
  </w:endnote>
  <w:endnote w:type="continuationSeparator" w:id="0">
    <w:p w14:paraId="58ECC0CF" w14:textId="77777777" w:rsidR="00B72B07" w:rsidRDefault="00B72B07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8A6E" w14:textId="77777777" w:rsidR="00B72B07" w:rsidRDefault="00B72B07" w:rsidP="00AF1F97">
      <w:pPr>
        <w:spacing w:before="0" w:after="0" w:line="240" w:lineRule="auto"/>
      </w:pPr>
      <w:r>
        <w:separator/>
      </w:r>
    </w:p>
  </w:footnote>
  <w:footnote w:type="continuationSeparator" w:id="0">
    <w:p w14:paraId="58123426" w14:textId="77777777" w:rsidR="00B72B07" w:rsidRDefault="00B72B07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6ZbGmvw8nVhMkEOwuhRWVk8K4WD7XRDb2iXGYMfuAorOcA9Uxni8zAh+LT7iHMkCKtWZ5z1h3QfFNVme4/hwvg==" w:salt="vK3eHswyBH5PyTQ97BA/0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861BB"/>
    <w:rsid w:val="002B6735"/>
    <w:rsid w:val="00316028"/>
    <w:rsid w:val="0035611C"/>
    <w:rsid w:val="0037280C"/>
    <w:rsid w:val="00394FC4"/>
    <w:rsid w:val="003D30E1"/>
    <w:rsid w:val="00411A51"/>
    <w:rsid w:val="004152A2"/>
    <w:rsid w:val="00416BC7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0669B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911DA"/>
    <w:rsid w:val="00AB09D1"/>
    <w:rsid w:val="00AB0F90"/>
    <w:rsid w:val="00AF1F97"/>
    <w:rsid w:val="00B16802"/>
    <w:rsid w:val="00B6405C"/>
    <w:rsid w:val="00B720E8"/>
    <w:rsid w:val="00B72B07"/>
    <w:rsid w:val="00B74B3D"/>
    <w:rsid w:val="00BD49AE"/>
    <w:rsid w:val="00BE7A44"/>
    <w:rsid w:val="00C006A0"/>
    <w:rsid w:val="00C04CC3"/>
    <w:rsid w:val="00C102DC"/>
    <w:rsid w:val="00C10727"/>
    <w:rsid w:val="00C259DF"/>
    <w:rsid w:val="00C3317B"/>
    <w:rsid w:val="00C42638"/>
    <w:rsid w:val="00C55F05"/>
    <w:rsid w:val="00C73DA3"/>
    <w:rsid w:val="00CB6A79"/>
    <w:rsid w:val="00CE3D0B"/>
    <w:rsid w:val="00D14A90"/>
    <w:rsid w:val="00D322F3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416BC7"/>
    <w:rsid w:val="005E5581"/>
    <w:rsid w:val="006A353E"/>
    <w:rsid w:val="006C0F21"/>
    <w:rsid w:val="007A2184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doNotSaveAsSingleFile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Garling, Nadine</cp:lastModifiedBy>
  <cp:revision>3</cp:revision>
  <dcterms:created xsi:type="dcterms:W3CDTF">2026-06-05T13:05:00Z</dcterms:created>
  <dcterms:modified xsi:type="dcterms:W3CDTF">2026-06-05T13:06:00Z</dcterms:modified>
</cp:coreProperties>
</file>