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word/intelligence2.xml" ContentType="application/vnd.ms-office.intelligence2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76054" w14:textId="70E09C8F" w:rsidR="00C1561C" w:rsidRPr="00480669" w:rsidRDefault="00C1561C" w:rsidP="000F4BBA">
      <w:pPr>
        <w:spacing w:line="276" w:lineRule="auto"/>
        <w:rPr>
          <w:rFonts w:cs="Arial"/>
          <w:b/>
          <w:sz w:val="32"/>
        </w:rPr>
      </w:pPr>
    </w:p>
    <w:p w14:paraId="2B1753F4" w14:textId="77777777" w:rsidR="00C1561C" w:rsidRPr="00480669" w:rsidRDefault="00C94DA6" w:rsidP="000F4BBA">
      <w:pPr>
        <w:spacing w:line="276" w:lineRule="auto"/>
        <w:rPr>
          <w:rFonts w:cs="Arial"/>
          <w:b/>
          <w:sz w:val="32"/>
        </w:rPr>
      </w:pPr>
      <w:r w:rsidRPr="00480669">
        <w:rPr>
          <w:rFonts w:cs="Arial"/>
          <w:b/>
          <w:sz w:val="32"/>
        </w:rPr>
        <w:t xml:space="preserve"> </w:t>
      </w:r>
    </w:p>
    <w:p w14:paraId="38FC7E86" w14:textId="77777777" w:rsidR="00C1561C" w:rsidRPr="00480669" w:rsidRDefault="00C1561C" w:rsidP="000F4BBA">
      <w:pPr>
        <w:spacing w:line="276" w:lineRule="auto"/>
        <w:jc w:val="center"/>
        <w:rPr>
          <w:rFonts w:cs="Arial"/>
          <w:b/>
          <w:sz w:val="32"/>
        </w:rPr>
      </w:pPr>
    </w:p>
    <w:p w14:paraId="498EAE13" w14:textId="77777777" w:rsidR="00C1561C" w:rsidRPr="00480669" w:rsidRDefault="00C1561C" w:rsidP="000F4BBA">
      <w:pPr>
        <w:spacing w:line="276" w:lineRule="auto"/>
        <w:jc w:val="center"/>
        <w:rPr>
          <w:rFonts w:cs="Arial"/>
          <w:b/>
          <w:sz w:val="32"/>
        </w:rPr>
      </w:pPr>
    </w:p>
    <w:p w14:paraId="01B8EF1D" w14:textId="77777777" w:rsidR="00C1561C" w:rsidRPr="0090513A" w:rsidRDefault="00C94DA6" w:rsidP="000F4BBA">
      <w:pPr>
        <w:spacing w:line="276" w:lineRule="auto"/>
        <w:jc w:val="center"/>
        <w:rPr>
          <w:rFonts w:cs="Arial"/>
          <w:b/>
          <w:sz w:val="32"/>
        </w:rPr>
      </w:pPr>
      <w:r w:rsidRPr="0090513A">
        <w:rPr>
          <w:rFonts w:cs="Arial"/>
          <w:noProof/>
        </w:rPr>
        <w:drawing>
          <wp:inline distT="0" distB="0" distL="0" distR="0" wp14:anchorId="2497E4F2" wp14:editId="7236D14E">
            <wp:extent cx="1641474" cy="1558917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 1"/>
                    <pic:cNvPicPr>
                      <a:picLocks noChangeAspect="1"/>
                    </pic:cNvPicPr>
                  </pic:nvPicPr>
                  <pic:blipFill>
                    <a:blip r:embed="rId14"/>
                    <a:stretch/>
                  </pic:blipFill>
                  <pic:spPr bwMode="auto">
                    <a:xfrm>
                      <a:off x="0" y="0"/>
                      <a:ext cx="1641475" cy="1558925"/>
                    </a:xfrm>
                    <a:prstGeom prst="rect">
                      <a:avLst/>
                    </a:prstGeom>
                    <a:noFill/>
                    <a:ln>
                      <a:noFill/>
                      <a:round/>
                    </a:ln>
                  </pic:spPr>
                </pic:pic>
              </a:graphicData>
            </a:graphic>
          </wp:inline>
        </w:drawing>
      </w:r>
    </w:p>
    <w:p w14:paraId="2EB9E7B4" w14:textId="77777777" w:rsidR="00C1561C" w:rsidRPr="0090513A" w:rsidRDefault="00C1561C" w:rsidP="000F4BBA">
      <w:pPr>
        <w:spacing w:line="276" w:lineRule="auto"/>
        <w:jc w:val="center"/>
        <w:rPr>
          <w:rFonts w:cs="Arial"/>
          <w:b/>
          <w:sz w:val="32"/>
        </w:rPr>
      </w:pPr>
    </w:p>
    <w:p w14:paraId="2CFAB8C4" w14:textId="77777777" w:rsidR="00C1561C" w:rsidRPr="0090513A" w:rsidRDefault="00C1561C" w:rsidP="000F4BBA">
      <w:pPr>
        <w:spacing w:line="276" w:lineRule="auto"/>
        <w:jc w:val="center"/>
        <w:rPr>
          <w:rFonts w:cs="Arial"/>
          <w:b/>
          <w:sz w:val="32"/>
        </w:rPr>
      </w:pPr>
    </w:p>
    <w:p w14:paraId="298EEF8D" w14:textId="77777777" w:rsidR="00C1561C" w:rsidRPr="0090513A" w:rsidRDefault="00C1561C" w:rsidP="000F4BBA">
      <w:pPr>
        <w:spacing w:line="276" w:lineRule="auto"/>
        <w:jc w:val="center"/>
        <w:rPr>
          <w:rFonts w:cs="Arial"/>
          <w:b/>
          <w:sz w:val="32"/>
        </w:rPr>
      </w:pPr>
    </w:p>
    <w:p w14:paraId="6B88BE79" w14:textId="32CC7A8C" w:rsidR="00C1561C" w:rsidRPr="0090513A" w:rsidRDefault="00C94DA6" w:rsidP="000F4BBA">
      <w:pPr>
        <w:spacing w:line="276" w:lineRule="auto"/>
        <w:jc w:val="center"/>
        <w:rPr>
          <w:rFonts w:cs="Arial"/>
          <w:b/>
          <w:sz w:val="36"/>
          <w:szCs w:val="36"/>
        </w:rPr>
      </w:pPr>
      <w:r w:rsidRPr="0090513A">
        <w:rPr>
          <w:rFonts w:cs="Arial"/>
          <w:b/>
          <w:sz w:val="36"/>
          <w:szCs w:val="36"/>
        </w:rPr>
        <w:t>Norddeutscher Rundfunk</w:t>
      </w:r>
    </w:p>
    <w:p w14:paraId="78002862" w14:textId="77777777" w:rsidR="00C1561C" w:rsidRPr="0090513A" w:rsidRDefault="00C1561C" w:rsidP="000F4BBA">
      <w:pPr>
        <w:spacing w:line="276" w:lineRule="auto"/>
        <w:jc w:val="center"/>
        <w:rPr>
          <w:rFonts w:cs="Arial"/>
          <w:b/>
          <w:sz w:val="36"/>
          <w:szCs w:val="36"/>
        </w:rPr>
      </w:pPr>
    </w:p>
    <w:p w14:paraId="391A1E54" w14:textId="77777777" w:rsidR="00C1561C" w:rsidRPr="0090513A" w:rsidRDefault="00C1561C" w:rsidP="000F4BBA">
      <w:pPr>
        <w:spacing w:line="276" w:lineRule="auto"/>
        <w:jc w:val="center"/>
        <w:rPr>
          <w:rFonts w:cs="Arial"/>
          <w:b/>
          <w:sz w:val="36"/>
          <w:szCs w:val="36"/>
        </w:rPr>
      </w:pPr>
    </w:p>
    <w:p w14:paraId="3A0A578E" w14:textId="0F159B17" w:rsidR="00C1561C" w:rsidRPr="0090513A" w:rsidRDefault="00C94DA6" w:rsidP="000F4B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center"/>
        <w:rPr>
          <w:rFonts w:cs="Arial"/>
          <w:sz w:val="48"/>
          <w:szCs w:val="48"/>
        </w:rPr>
      </w:pPr>
      <w:r w:rsidRPr="0090513A">
        <w:rPr>
          <w:rFonts w:cs="Arial"/>
          <w:b/>
          <w:sz w:val="36"/>
          <w:szCs w:val="36"/>
        </w:rPr>
        <w:t>Projekt „</w:t>
      </w:r>
      <w:r w:rsidR="001466B0" w:rsidRPr="0090513A">
        <w:rPr>
          <w:rFonts w:cs="Arial"/>
          <w:b/>
          <w:sz w:val="36"/>
          <w:szCs w:val="36"/>
        </w:rPr>
        <w:t>Erneuerung Audioregie Elbphilharmonie</w:t>
      </w:r>
      <w:r w:rsidRPr="0090513A">
        <w:rPr>
          <w:rFonts w:cs="Arial"/>
          <w:b/>
          <w:sz w:val="36"/>
          <w:szCs w:val="36"/>
        </w:rPr>
        <w:t>“</w:t>
      </w:r>
    </w:p>
    <w:p w14:paraId="39CDB0A9" w14:textId="77777777" w:rsidR="00C1561C" w:rsidRPr="0090513A" w:rsidRDefault="00C1561C" w:rsidP="000F4BBA">
      <w:pPr>
        <w:spacing w:line="276" w:lineRule="auto"/>
        <w:jc w:val="center"/>
        <w:rPr>
          <w:rFonts w:cs="Arial"/>
          <w:b/>
          <w:sz w:val="36"/>
          <w:szCs w:val="36"/>
        </w:rPr>
      </w:pPr>
    </w:p>
    <w:p w14:paraId="319E069F" w14:textId="77777777" w:rsidR="00C1561C" w:rsidRPr="0090513A" w:rsidRDefault="00C1561C" w:rsidP="000F4BBA">
      <w:pPr>
        <w:spacing w:line="276" w:lineRule="auto"/>
        <w:jc w:val="center"/>
        <w:rPr>
          <w:rFonts w:cs="Arial"/>
          <w:b/>
          <w:sz w:val="36"/>
          <w:szCs w:val="36"/>
        </w:rPr>
      </w:pPr>
    </w:p>
    <w:p w14:paraId="1670E1E6" w14:textId="77777777" w:rsidR="00C1561C" w:rsidRPr="0090513A" w:rsidRDefault="00C94DA6" w:rsidP="000F4BBA">
      <w:pPr>
        <w:spacing w:line="276" w:lineRule="auto"/>
        <w:jc w:val="center"/>
        <w:rPr>
          <w:rFonts w:cs="Arial"/>
          <w:b/>
          <w:sz w:val="40"/>
          <w:szCs w:val="40"/>
        </w:rPr>
      </w:pPr>
      <w:r w:rsidRPr="0090513A">
        <w:rPr>
          <w:rFonts w:cs="Arial"/>
          <w:b/>
          <w:sz w:val="40"/>
          <w:szCs w:val="40"/>
        </w:rPr>
        <w:t>Vergabeunterlagen</w:t>
      </w:r>
    </w:p>
    <w:p w14:paraId="4F92699A" w14:textId="77777777" w:rsidR="00C1561C" w:rsidRPr="0090513A" w:rsidRDefault="00C1561C" w:rsidP="000F4BBA">
      <w:pPr>
        <w:spacing w:line="276" w:lineRule="auto"/>
        <w:jc w:val="center"/>
        <w:outlineLvl w:val="0"/>
        <w:rPr>
          <w:rFonts w:cs="Arial"/>
          <w:b/>
          <w:sz w:val="32"/>
          <w:szCs w:val="32"/>
        </w:rPr>
      </w:pPr>
    </w:p>
    <w:p w14:paraId="3EEA26A4" w14:textId="77777777" w:rsidR="00C1561C" w:rsidRPr="0090513A" w:rsidRDefault="00C1561C" w:rsidP="000F4BBA">
      <w:pPr>
        <w:spacing w:line="276" w:lineRule="auto"/>
        <w:jc w:val="center"/>
        <w:rPr>
          <w:rFonts w:cs="Arial"/>
          <w:b/>
          <w:sz w:val="40"/>
          <w:szCs w:val="40"/>
        </w:rPr>
      </w:pPr>
    </w:p>
    <w:p w14:paraId="37D9386C" w14:textId="7D1C3D17" w:rsidR="00C1561C" w:rsidRPr="0090513A" w:rsidRDefault="00C94DA6" w:rsidP="000F4BBA">
      <w:pPr>
        <w:spacing w:line="276" w:lineRule="auto"/>
        <w:jc w:val="center"/>
        <w:rPr>
          <w:rFonts w:cs="Arial"/>
          <w:b/>
          <w:sz w:val="40"/>
          <w:szCs w:val="40"/>
        </w:rPr>
      </w:pPr>
      <w:r w:rsidRPr="0090513A">
        <w:rPr>
          <w:rFonts w:cs="Arial"/>
          <w:b/>
          <w:sz w:val="40"/>
          <w:szCs w:val="40"/>
        </w:rPr>
        <w:t xml:space="preserve">Teil </w:t>
      </w:r>
      <w:r w:rsidR="00E467F1">
        <w:rPr>
          <w:rFonts w:cs="Arial"/>
          <w:b/>
          <w:sz w:val="40"/>
          <w:szCs w:val="40"/>
        </w:rPr>
        <w:t>4</w:t>
      </w:r>
    </w:p>
    <w:p w14:paraId="23564EB8" w14:textId="08EF529B" w:rsidR="00C1561C" w:rsidRPr="0090513A" w:rsidRDefault="00E467F1" w:rsidP="000F4BBA">
      <w:pPr>
        <w:spacing w:line="276" w:lineRule="auto"/>
        <w:jc w:val="center"/>
        <w:rPr>
          <w:rFonts w:cs="Arial"/>
          <w:sz w:val="32"/>
        </w:rPr>
      </w:pPr>
      <w:r>
        <w:rPr>
          <w:rFonts w:cs="Arial"/>
          <w:b/>
          <w:sz w:val="40"/>
          <w:szCs w:val="40"/>
        </w:rPr>
        <w:t>Projektbezogene Anlagen - Fotodokumentation</w:t>
      </w:r>
    </w:p>
    <w:p w14:paraId="4116A742" w14:textId="77777777" w:rsidR="00C1561C" w:rsidRPr="0090513A" w:rsidRDefault="00C1561C" w:rsidP="000F4BBA">
      <w:pPr>
        <w:spacing w:line="276" w:lineRule="auto"/>
        <w:jc w:val="center"/>
        <w:rPr>
          <w:rFonts w:cs="Arial"/>
          <w:sz w:val="24"/>
        </w:rPr>
      </w:pPr>
    </w:p>
    <w:p w14:paraId="1D1B7495" w14:textId="77777777" w:rsidR="00C1561C" w:rsidRPr="0090513A" w:rsidRDefault="00C1561C" w:rsidP="000F4BBA">
      <w:pPr>
        <w:spacing w:line="276" w:lineRule="auto"/>
        <w:jc w:val="center"/>
        <w:rPr>
          <w:rFonts w:cs="Arial"/>
          <w:sz w:val="24"/>
        </w:rPr>
      </w:pPr>
    </w:p>
    <w:p w14:paraId="4154374B" w14:textId="77777777" w:rsidR="00C1561C" w:rsidRPr="0090513A" w:rsidRDefault="00C1561C" w:rsidP="000F4BBA">
      <w:pPr>
        <w:pStyle w:val="Verzeichnis1"/>
        <w:spacing w:line="276" w:lineRule="auto"/>
        <w:rPr>
          <w:rFonts w:cs="Arial"/>
          <w:sz w:val="24"/>
        </w:rPr>
        <w:sectPr w:rsidR="00C1561C" w:rsidRPr="0090513A" w:rsidSect="00D55448">
          <w:headerReference w:type="default" r:id="rId15"/>
          <w:footerReference w:type="default" r:id="rId16"/>
          <w:headerReference w:type="first" r:id="rId17"/>
          <w:footerReference w:type="first" r:id="rId18"/>
          <w:pgSz w:w="11907" w:h="16840"/>
          <w:pgMar w:top="720" w:right="720" w:bottom="720" w:left="720" w:header="420" w:footer="40" w:gutter="0"/>
          <w:cols w:space="720"/>
          <w:titlePg/>
          <w:docGrid w:linePitch="360"/>
        </w:sectPr>
      </w:pPr>
    </w:p>
    <w:p w14:paraId="490E0870" w14:textId="3754448E" w:rsidR="00D6513E" w:rsidRDefault="71A48602">
      <w:pPr>
        <w:pStyle w:val="Verzeichnis1"/>
        <w:tabs>
          <w:tab w:val="left" w:pos="440"/>
        </w:tabs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4"/>
          <w:szCs w:val="24"/>
          <w14:ligatures w14:val="standardContextual"/>
        </w:rPr>
      </w:pPr>
      <w:r w:rsidRPr="0090513A">
        <w:lastRenderedPageBreak/>
        <w:fldChar w:fldCharType="begin"/>
      </w:r>
      <w:r w:rsidR="00AB1235" w:rsidRPr="0090513A">
        <w:instrText>TOC \o "1-4" \h \z \u</w:instrText>
      </w:r>
      <w:r w:rsidRPr="0090513A">
        <w:fldChar w:fldCharType="separate"/>
      </w:r>
      <w:hyperlink w:anchor="_Toc232408389" w:history="1">
        <w:r w:rsidR="00D6513E" w:rsidRPr="00483EC5">
          <w:rPr>
            <w:rStyle w:val="Hyperlink"/>
            <w:rFonts w:eastAsia="Arial" w:cs="Arial"/>
            <w:noProof/>
          </w:rPr>
          <w:t>1</w:t>
        </w:r>
        <w:r w:rsidR="00D6513E">
          <w:rPr>
            <w:rFonts w:asciiTheme="minorHAnsi" w:eastAsiaTheme="minorEastAsia" w:hAnsiTheme="minorHAnsi" w:cstheme="minorBidi"/>
            <w:b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="00D6513E" w:rsidRPr="00483EC5">
          <w:rPr>
            <w:rStyle w:val="Hyperlink"/>
            <w:rFonts w:eastAsia="Arial" w:cs="Arial"/>
            <w:noProof/>
          </w:rPr>
          <w:t>Flurplan</w:t>
        </w:r>
        <w:r w:rsidR="00D6513E">
          <w:rPr>
            <w:noProof/>
            <w:webHidden/>
          </w:rPr>
          <w:tab/>
        </w:r>
        <w:r w:rsidR="00D6513E">
          <w:rPr>
            <w:noProof/>
            <w:webHidden/>
          </w:rPr>
          <w:fldChar w:fldCharType="begin"/>
        </w:r>
        <w:r w:rsidR="00D6513E">
          <w:rPr>
            <w:noProof/>
            <w:webHidden/>
          </w:rPr>
          <w:instrText xml:space="preserve"> PAGEREF _Toc232408389 \h </w:instrText>
        </w:r>
        <w:r w:rsidR="00D6513E">
          <w:rPr>
            <w:noProof/>
            <w:webHidden/>
          </w:rPr>
        </w:r>
        <w:r w:rsidR="00D6513E">
          <w:rPr>
            <w:noProof/>
            <w:webHidden/>
          </w:rPr>
          <w:fldChar w:fldCharType="separate"/>
        </w:r>
        <w:r w:rsidR="00D6513E">
          <w:rPr>
            <w:noProof/>
            <w:webHidden/>
          </w:rPr>
          <w:t>2</w:t>
        </w:r>
        <w:r w:rsidR="00D6513E">
          <w:rPr>
            <w:noProof/>
            <w:webHidden/>
          </w:rPr>
          <w:fldChar w:fldCharType="end"/>
        </w:r>
      </w:hyperlink>
    </w:p>
    <w:p w14:paraId="3A66947E" w14:textId="6B0B852A" w:rsidR="00D6513E" w:rsidRDefault="00D6513E">
      <w:pPr>
        <w:pStyle w:val="Verzeichnis1"/>
        <w:tabs>
          <w:tab w:val="left" w:pos="440"/>
        </w:tabs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4"/>
          <w:szCs w:val="24"/>
          <w14:ligatures w14:val="standardContextual"/>
        </w:rPr>
      </w:pPr>
      <w:hyperlink w:anchor="_Toc232408390" w:history="1">
        <w:r w:rsidRPr="00483EC5">
          <w:rPr>
            <w:rStyle w:val="Hyperlink"/>
            <w:rFonts w:eastAsia="Arial" w:cs="Arial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483EC5">
          <w:rPr>
            <w:rStyle w:val="Hyperlink"/>
            <w:rFonts w:eastAsia="Arial" w:cs="Arial"/>
            <w:noProof/>
          </w:rPr>
          <w:t>Regie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_Toc232408390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C5B7D85" w14:textId="131B13AC" w:rsidR="00D6513E" w:rsidRDefault="00D6513E">
      <w:pPr>
        <w:pStyle w:val="Verzeichnis1"/>
        <w:tabs>
          <w:tab w:val="left" w:pos="440"/>
        </w:tabs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4"/>
          <w:szCs w:val="24"/>
          <w14:ligatures w14:val="standardContextual"/>
        </w:rPr>
      </w:pPr>
      <w:hyperlink w:anchor="_Toc232408391" w:history="1">
        <w:r w:rsidRPr="00483EC5">
          <w:rPr>
            <w:rStyle w:val="Hyperlink"/>
            <w:rFonts w:eastAsia="Arial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483EC5">
          <w:rPr>
            <w:rStyle w:val="Hyperlink"/>
            <w:rFonts w:eastAsia="Arial"/>
            <w:noProof/>
          </w:rPr>
          <w:t>Geräteraum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_Toc232408391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CEAFF54" w14:textId="5BEE468F" w:rsidR="00D6513E" w:rsidRDefault="00D6513E">
      <w:pPr>
        <w:pStyle w:val="Verzeichnis1"/>
        <w:tabs>
          <w:tab w:val="left" w:pos="440"/>
        </w:tabs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4"/>
          <w:szCs w:val="24"/>
          <w14:ligatures w14:val="standardContextual"/>
        </w:rPr>
      </w:pPr>
      <w:hyperlink w:anchor="_Toc232408392" w:history="1">
        <w:r w:rsidRPr="00483EC5">
          <w:rPr>
            <w:rStyle w:val="Hyperlink"/>
            <w:rFonts w:eastAsia="Arial"/>
            <w:noProof/>
          </w:rPr>
          <w:t>4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483EC5">
          <w:rPr>
            <w:rStyle w:val="Hyperlink"/>
            <w:rFonts w:eastAsia="Arial"/>
            <w:noProof/>
          </w:rPr>
          <w:t>Selbstfahrerplatz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_Toc232408392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E521334" w14:textId="61055FDE" w:rsidR="00D6513E" w:rsidRDefault="00D6513E">
      <w:pPr>
        <w:pStyle w:val="Verzeichnis1"/>
        <w:tabs>
          <w:tab w:val="left" w:pos="440"/>
        </w:tabs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4"/>
          <w:szCs w:val="24"/>
          <w14:ligatures w14:val="standardContextual"/>
        </w:rPr>
      </w:pPr>
      <w:hyperlink w:anchor="_Toc232408393" w:history="1">
        <w:r w:rsidRPr="00483EC5">
          <w:rPr>
            <w:rStyle w:val="Hyperlink"/>
            <w:rFonts w:eastAsia="Arial"/>
            <w:noProof/>
          </w:rPr>
          <w:t>5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483EC5">
          <w:rPr>
            <w:rStyle w:val="Hyperlink"/>
            <w:rFonts w:eastAsia="Arial"/>
            <w:noProof/>
          </w:rPr>
          <w:t>Schleuse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_Toc232408393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BEA1485" w14:textId="3DB79BFD" w:rsidR="71A48602" w:rsidRPr="0090513A" w:rsidRDefault="71A48602" w:rsidP="000F4BBA">
      <w:pPr>
        <w:pStyle w:val="Verzeichnis1"/>
        <w:tabs>
          <w:tab w:val="left" w:pos="390"/>
          <w:tab w:val="right" w:leader="dot" w:pos="9060"/>
        </w:tabs>
        <w:spacing w:line="276" w:lineRule="auto"/>
      </w:pPr>
      <w:r w:rsidRPr="0090513A">
        <w:fldChar w:fldCharType="end"/>
      </w:r>
    </w:p>
    <w:p w14:paraId="4DA091B8" w14:textId="7858CA74" w:rsidR="00A75596" w:rsidRPr="0090513A" w:rsidRDefault="00A75596" w:rsidP="000F4BBA">
      <w:pPr>
        <w:pStyle w:val="Verzeichnis1"/>
        <w:tabs>
          <w:tab w:val="left" w:pos="390"/>
          <w:tab w:val="right" w:leader="dot" w:pos="9060"/>
        </w:tabs>
        <w:spacing w:line="276" w:lineRule="auto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</w:p>
    <w:p w14:paraId="4E5A472D" w14:textId="48DFF3C6" w:rsidR="6458B41E" w:rsidRPr="0090513A" w:rsidRDefault="00626A6B" w:rsidP="000F4BBA">
      <w:pPr>
        <w:pStyle w:val="Verzeichnis1"/>
        <w:tabs>
          <w:tab w:val="left" w:pos="390"/>
          <w:tab w:val="right" w:leader="dot" w:pos="9060"/>
        </w:tabs>
        <w:spacing w:line="276" w:lineRule="auto"/>
      </w:pPr>
      <w:r>
        <w:t xml:space="preserve"> </w:t>
      </w:r>
    </w:p>
    <w:p w14:paraId="6455D606" w14:textId="76574457" w:rsidR="00C1561C" w:rsidRPr="0090513A" w:rsidRDefault="00C1561C" w:rsidP="000F4BBA">
      <w:pPr>
        <w:pStyle w:val="Verzeichnis1"/>
        <w:spacing w:line="276" w:lineRule="auto"/>
        <w:rPr>
          <w:rFonts w:cs="Arial"/>
        </w:rPr>
      </w:pPr>
    </w:p>
    <w:p w14:paraId="154ED359" w14:textId="12AE2FF5" w:rsidR="00BC4A81" w:rsidRDefault="00C94DA6" w:rsidP="000F4BBA">
      <w:pPr>
        <w:pStyle w:val="berschrift1"/>
        <w:spacing w:line="276" w:lineRule="auto"/>
        <w:rPr>
          <w:rFonts w:eastAsiaTheme="minorEastAsia" w:cs="Arial"/>
        </w:rPr>
      </w:pPr>
      <w:r w:rsidRPr="0090513A">
        <w:rPr>
          <w:rFonts w:eastAsiaTheme="minorEastAsia" w:cs="Arial"/>
        </w:rPr>
        <w:br w:type="page"/>
      </w:r>
      <w:bookmarkStart w:id="0" w:name="_Toc232408389"/>
      <w:r w:rsidR="00BC4A81">
        <w:rPr>
          <w:rFonts w:eastAsiaTheme="minorEastAsia" w:cs="Arial"/>
        </w:rPr>
        <w:lastRenderedPageBreak/>
        <w:t>Flurplan</w:t>
      </w:r>
      <w:bookmarkEnd w:id="0"/>
    </w:p>
    <w:p w14:paraId="485F1155" w14:textId="6A0EE8EE" w:rsidR="00BC4A81" w:rsidRDefault="00D6513E" w:rsidP="00BC4A81">
      <w:pPr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72F1ECF6" wp14:editId="2D91A6CB">
            <wp:extent cx="4758784" cy="3503980"/>
            <wp:effectExtent l="0" t="0" r="3810" b="1270"/>
            <wp:docPr id="93783725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282" cy="3510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FB3B2" w14:textId="690958B8" w:rsidR="00BC4A81" w:rsidRDefault="00D6513E" w:rsidP="00BC4A81">
      <w:pPr>
        <w:rPr>
          <w:rFonts w:eastAsiaTheme="minorEastAsia"/>
        </w:rPr>
      </w:pPr>
      <w:r>
        <w:rPr>
          <w:rFonts w:eastAsiaTheme="minorEastAsia"/>
        </w:rPr>
        <w:t>11. OG</w:t>
      </w:r>
      <w:r w:rsidR="008776BD">
        <w:rPr>
          <w:rFonts w:eastAsiaTheme="minorEastAsia"/>
        </w:rPr>
        <w:t xml:space="preserve"> (orange = Regieraum</w:t>
      </w:r>
      <w:r w:rsidR="00DE5A4A">
        <w:rPr>
          <w:rFonts w:eastAsiaTheme="minorEastAsia"/>
        </w:rPr>
        <w:t xml:space="preserve"> (</w:t>
      </w:r>
      <w:r w:rsidR="00B01C27">
        <w:rPr>
          <w:rFonts w:eastAsiaTheme="minorEastAsia"/>
        </w:rPr>
        <w:t>5,95mx7,65m)</w:t>
      </w:r>
      <w:r w:rsidR="008776BD">
        <w:rPr>
          <w:rFonts w:eastAsiaTheme="minorEastAsia"/>
        </w:rPr>
        <w:t>, grün = NDR</w:t>
      </w:r>
      <w:r w:rsidR="0059038F">
        <w:rPr>
          <w:rFonts w:eastAsiaTheme="minorEastAsia"/>
        </w:rPr>
        <w:t>-</w:t>
      </w:r>
      <w:r w:rsidR="008776BD">
        <w:rPr>
          <w:rFonts w:eastAsiaTheme="minorEastAsia"/>
        </w:rPr>
        <w:t>Geräteraum, blau = ELBG Nodalraum)</w:t>
      </w:r>
    </w:p>
    <w:p w14:paraId="213A6A15" w14:textId="77777777" w:rsidR="00D6513E" w:rsidRDefault="00D6513E" w:rsidP="00BC4A81">
      <w:pPr>
        <w:rPr>
          <w:rFonts w:eastAsiaTheme="minorEastAsia"/>
        </w:rPr>
      </w:pPr>
    </w:p>
    <w:p w14:paraId="2F57A513" w14:textId="58D918CC" w:rsidR="00D6513E" w:rsidRDefault="00D6513E" w:rsidP="00BC4A81">
      <w:pPr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7DF00674" wp14:editId="16B15EE1">
            <wp:extent cx="6349593" cy="3568366"/>
            <wp:effectExtent l="0" t="0" r="0" b="0"/>
            <wp:docPr id="963947285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262" cy="3575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A15DF" w14:textId="77777777" w:rsidR="00D6513E" w:rsidRDefault="00D6513E" w:rsidP="00BC4A81">
      <w:pPr>
        <w:rPr>
          <w:rFonts w:eastAsiaTheme="minorEastAsia"/>
        </w:rPr>
      </w:pPr>
    </w:p>
    <w:p w14:paraId="41CA4F5B" w14:textId="154E4EEC" w:rsidR="00BC4A81" w:rsidRDefault="0059038F" w:rsidP="00BC4A81">
      <w:pPr>
        <w:rPr>
          <w:rFonts w:eastAsiaTheme="minorEastAsia"/>
        </w:rPr>
      </w:pPr>
      <w:r>
        <w:rPr>
          <w:rFonts w:eastAsiaTheme="minorEastAsia"/>
        </w:rPr>
        <w:t>NDR-Geräteraum mit den Gestellen (ca. Bemaßung)</w:t>
      </w:r>
    </w:p>
    <w:p w14:paraId="55E8CD2B" w14:textId="77777777" w:rsidR="00BC4A81" w:rsidRPr="00BC4A81" w:rsidRDefault="00BC4A81" w:rsidP="00BC4A81">
      <w:pPr>
        <w:rPr>
          <w:rFonts w:eastAsiaTheme="minorEastAsia"/>
        </w:rPr>
      </w:pPr>
    </w:p>
    <w:p w14:paraId="4C008C08" w14:textId="3F7293E2" w:rsidR="00C1561C" w:rsidRPr="00BC4A81" w:rsidRDefault="00BC4A81" w:rsidP="00BC4A81">
      <w:pPr>
        <w:pStyle w:val="berschrift1"/>
        <w:spacing w:line="276" w:lineRule="auto"/>
        <w:rPr>
          <w:rFonts w:eastAsiaTheme="minorEastAsia" w:cs="Arial"/>
        </w:rPr>
      </w:pPr>
      <w:bookmarkStart w:id="1" w:name="_Toc232408390"/>
      <w:r>
        <w:rPr>
          <w:rFonts w:eastAsiaTheme="minorEastAsia" w:cs="Arial"/>
        </w:rPr>
        <w:lastRenderedPageBreak/>
        <w:t>R</w:t>
      </w:r>
      <w:r w:rsidR="00E467F1" w:rsidRPr="00BC4A81">
        <w:rPr>
          <w:rFonts w:eastAsiaTheme="minorEastAsia" w:cs="Arial"/>
        </w:rPr>
        <w:t>egie</w:t>
      </w:r>
      <w:bookmarkEnd w:id="1"/>
    </w:p>
    <w:p w14:paraId="24E1F663" w14:textId="77777777" w:rsidR="00E1603E" w:rsidRDefault="00E1603E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noProof/>
          <w:color w:val="000000"/>
          <w:sz w:val="16"/>
          <w:szCs w:val="16"/>
        </w:rPr>
        <w:drawing>
          <wp:inline distT="0" distB="0" distL="0" distR="0" wp14:anchorId="0929FFF7" wp14:editId="4B7B2CF1">
            <wp:extent cx="5760720" cy="4313399"/>
            <wp:effectExtent l="0" t="0" r="0" b="0"/>
            <wp:docPr id="472513082" name="Grafik 1" descr="Ein Bild, das Im Haus, Wand, Text, Mobilia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513082" name="Grafik 1" descr="Ein Bild, das Im Haus, Wand, Text, Mobilia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3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DEAF2" w14:textId="77777777" w:rsidR="00E1603E" w:rsidRDefault="00E1603E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74D3522F" w14:textId="7BE2D25F" w:rsidR="0059038F" w:rsidRDefault="0059038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color w:val="000000"/>
          <w:sz w:val="16"/>
          <w:szCs w:val="16"/>
        </w:rPr>
        <w:t>Regieraum</w:t>
      </w:r>
    </w:p>
    <w:p w14:paraId="6543299A" w14:textId="77777777" w:rsidR="00FB433F" w:rsidRDefault="00FB433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noProof/>
          <w:color w:val="000000"/>
          <w:sz w:val="16"/>
          <w:szCs w:val="16"/>
        </w:rPr>
        <w:lastRenderedPageBreak/>
        <w:drawing>
          <wp:inline distT="0" distB="0" distL="0" distR="0" wp14:anchorId="45D9FB2A" wp14:editId="43E374A3">
            <wp:extent cx="5762625" cy="7677150"/>
            <wp:effectExtent l="0" t="0" r="9525" b="0"/>
            <wp:docPr id="1270234079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64F7E" w14:textId="77777777" w:rsidR="00FB433F" w:rsidRDefault="00FB433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77350552" w14:textId="77777777" w:rsidR="00FB433F" w:rsidRDefault="00FB433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2D6D69E1" w14:textId="5A970110" w:rsidR="00FB433F" w:rsidRDefault="00673A17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color w:val="000000"/>
          <w:sz w:val="16"/>
          <w:szCs w:val="16"/>
        </w:rPr>
        <w:t>Arbeitsplatz TI</w:t>
      </w:r>
    </w:p>
    <w:p w14:paraId="2C39C65D" w14:textId="77777777" w:rsidR="00FB433F" w:rsidRDefault="00FB433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04CDCE81" w14:textId="77777777" w:rsidR="00FB433F" w:rsidRDefault="00FB433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1F68A37A" w14:textId="77777777" w:rsidR="00FB433F" w:rsidRDefault="00FB433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19DC37DB" w14:textId="77777777" w:rsidR="00FB433F" w:rsidRDefault="00FB433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0E9001C2" w14:textId="77777777" w:rsidR="00673A17" w:rsidRDefault="00FB433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noProof/>
          <w:color w:val="000000"/>
          <w:sz w:val="16"/>
          <w:szCs w:val="16"/>
        </w:rPr>
        <w:lastRenderedPageBreak/>
        <w:drawing>
          <wp:inline distT="0" distB="0" distL="0" distR="0" wp14:anchorId="7395B70A" wp14:editId="72551519">
            <wp:extent cx="5285434" cy="3957523"/>
            <wp:effectExtent l="0" t="0" r="0" b="5080"/>
            <wp:docPr id="20579313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123" cy="396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3C6A9" w14:textId="3E91BD7F" w:rsidR="00673A17" w:rsidRDefault="00673A17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color w:val="000000"/>
          <w:sz w:val="16"/>
          <w:szCs w:val="16"/>
        </w:rPr>
        <w:t>Arbeitsplatz TT</w:t>
      </w:r>
    </w:p>
    <w:p w14:paraId="4C9F18A7" w14:textId="77777777" w:rsidR="00673A17" w:rsidRDefault="00673A17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79783189" w14:textId="45A01CF5" w:rsidR="001C74CD" w:rsidRDefault="00FB433F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noProof/>
          <w:color w:val="000000"/>
          <w:sz w:val="16"/>
          <w:szCs w:val="16"/>
        </w:rPr>
        <w:drawing>
          <wp:inline distT="0" distB="0" distL="0" distR="0" wp14:anchorId="4619286A" wp14:editId="056E44E1">
            <wp:extent cx="5246356" cy="3928263"/>
            <wp:effectExtent l="0" t="0" r="0" b="0"/>
            <wp:docPr id="10235997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928" cy="3934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4E97A" w14:textId="33D5F3B3" w:rsidR="001C74CD" w:rsidRDefault="00673A17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color w:val="000000"/>
          <w:sz w:val="16"/>
          <w:szCs w:val="16"/>
        </w:rPr>
        <w:t>Arbeitsplatz TM</w:t>
      </w:r>
    </w:p>
    <w:p w14:paraId="12E4F3EB" w14:textId="77777777" w:rsidR="001C74CD" w:rsidRDefault="001C74CD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4F8288D4" w14:textId="77777777" w:rsidR="00673A17" w:rsidRDefault="001C74CD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noProof/>
          <w:color w:val="000000"/>
          <w:sz w:val="16"/>
          <w:szCs w:val="16"/>
        </w:rPr>
        <w:lastRenderedPageBreak/>
        <w:drawing>
          <wp:inline distT="0" distB="0" distL="0" distR="0" wp14:anchorId="3F4A5336" wp14:editId="23979947">
            <wp:extent cx="5762625" cy="7677150"/>
            <wp:effectExtent l="0" t="0" r="9525" b="0"/>
            <wp:docPr id="32952207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38CE3" w14:textId="77777777" w:rsidR="00673A17" w:rsidRDefault="00673A17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</w:p>
    <w:p w14:paraId="12C153DD" w14:textId="28AFC42A" w:rsidR="00755888" w:rsidRPr="0090513A" w:rsidRDefault="00673A17" w:rsidP="001C3D5E">
      <w:pPr>
        <w:spacing w:after="0" w:line="276" w:lineRule="auto"/>
        <w:rPr>
          <w:rFonts w:eastAsiaTheme="minorEastAsia" w:cs="Arial"/>
          <w:color w:val="000000"/>
          <w:sz w:val="16"/>
          <w:szCs w:val="16"/>
        </w:rPr>
      </w:pPr>
      <w:r>
        <w:rPr>
          <w:rFonts w:eastAsiaTheme="minorEastAsia" w:cs="Arial"/>
          <w:color w:val="000000"/>
          <w:sz w:val="16"/>
          <w:szCs w:val="16"/>
        </w:rPr>
        <w:t>Anschlussfeld</w:t>
      </w:r>
      <w:r w:rsidR="00755888" w:rsidRPr="0090513A">
        <w:rPr>
          <w:rFonts w:eastAsiaTheme="minorEastAsia" w:cs="Arial"/>
          <w:color w:val="000000"/>
          <w:sz w:val="16"/>
          <w:szCs w:val="16"/>
        </w:rPr>
        <w:br w:type="page"/>
      </w:r>
    </w:p>
    <w:p w14:paraId="1F8CB101" w14:textId="4503EE5C" w:rsidR="008D7B78" w:rsidRDefault="00E467F1" w:rsidP="00D9574E">
      <w:pPr>
        <w:pStyle w:val="berschrift1"/>
      </w:pPr>
      <w:bookmarkStart w:id="2" w:name="_Toc232408391"/>
      <w:r>
        <w:lastRenderedPageBreak/>
        <w:t>Geräteraum</w:t>
      </w:r>
      <w:bookmarkEnd w:id="2"/>
    </w:p>
    <w:p w14:paraId="08B11E4E" w14:textId="77777777" w:rsidR="00DA4E28" w:rsidRDefault="001C74CD" w:rsidP="001C74CD">
      <w:r>
        <w:rPr>
          <w:noProof/>
        </w:rPr>
        <w:drawing>
          <wp:inline distT="0" distB="0" distL="0" distR="0" wp14:anchorId="7D51D2A1" wp14:editId="61B83D7B">
            <wp:extent cx="5676595" cy="4250408"/>
            <wp:effectExtent l="0" t="0" r="635" b="0"/>
            <wp:docPr id="413705942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310" cy="427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AF869" w14:textId="59E5919A" w:rsidR="00DA4E28" w:rsidRDefault="00DA4E28" w:rsidP="001C74CD">
      <w:r>
        <w:t>Von links nach rechts: Gestell 1 - 3</w:t>
      </w:r>
    </w:p>
    <w:p w14:paraId="0FA578F6" w14:textId="0DE44F82" w:rsidR="001C74CD" w:rsidRDefault="001C74CD" w:rsidP="001C74CD">
      <w:r>
        <w:rPr>
          <w:noProof/>
        </w:rPr>
        <w:lastRenderedPageBreak/>
        <w:drawing>
          <wp:inline distT="0" distB="0" distL="0" distR="0" wp14:anchorId="5BAFB006" wp14:editId="3EEB5F0B">
            <wp:extent cx="5762625" cy="7677150"/>
            <wp:effectExtent l="0" t="0" r="9525" b="0"/>
            <wp:docPr id="161634045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EC8BC" w14:textId="04EDDF29" w:rsidR="00DA4E28" w:rsidRPr="001C74CD" w:rsidRDefault="00DA4E28" w:rsidP="001C74CD">
      <w:r>
        <w:t>Gestell 4</w:t>
      </w:r>
    </w:p>
    <w:p w14:paraId="0F252C97" w14:textId="02B4D9F8" w:rsidR="00C1561C" w:rsidRDefault="00713074" w:rsidP="0007255E">
      <w:pPr>
        <w:pStyle w:val="berschrift1"/>
        <w:rPr>
          <w:rFonts w:eastAsiaTheme="minorEastAsia"/>
        </w:rPr>
      </w:pPr>
      <w:r>
        <w:rPr>
          <w:rFonts w:eastAsiaTheme="minorEastAsia"/>
        </w:rPr>
        <w:br w:type="page"/>
      </w:r>
      <w:bookmarkStart w:id="3" w:name="_Toc232408392"/>
      <w:r w:rsidR="001C74CD">
        <w:rPr>
          <w:rFonts w:eastAsiaTheme="minorEastAsia"/>
        </w:rPr>
        <w:lastRenderedPageBreak/>
        <w:t>Selbstfahrerplatz</w:t>
      </w:r>
      <w:bookmarkEnd w:id="3"/>
    </w:p>
    <w:p w14:paraId="537605B7" w14:textId="77777777" w:rsidR="00922A70" w:rsidRDefault="00922A70" w:rsidP="00922A70"/>
    <w:p w14:paraId="563784F2" w14:textId="5366BC65" w:rsidR="00922A70" w:rsidRDefault="00922A70" w:rsidP="00922A70">
      <w:r>
        <w:rPr>
          <w:noProof/>
        </w:rPr>
        <w:drawing>
          <wp:inline distT="0" distB="0" distL="0" distR="0" wp14:anchorId="45BD5F26" wp14:editId="1233A11B">
            <wp:extent cx="4498848" cy="5993507"/>
            <wp:effectExtent l="0" t="0" r="0" b="7620"/>
            <wp:docPr id="26990627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200" cy="6001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44EB1" w14:textId="3AB3B592" w:rsidR="00922A70" w:rsidRDefault="00DA4E28" w:rsidP="00922A70">
      <w:r>
        <w:t>Bestücktes Case</w:t>
      </w:r>
    </w:p>
    <w:p w14:paraId="43EC72C1" w14:textId="628C4DA0" w:rsidR="00922A70" w:rsidRDefault="00922A70" w:rsidP="00922A70">
      <w:r>
        <w:rPr>
          <w:noProof/>
        </w:rPr>
        <w:lastRenderedPageBreak/>
        <w:drawing>
          <wp:inline distT="0" distB="0" distL="0" distR="0" wp14:anchorId="4861676A" wp14:editId="087F2ED0">
            <wp:extent cx="4967020" cy="6617220"/>
            <wp:effectExtent l="0" t="0" r="5080" b="0"/>
            <wp:docPr id="131091819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904" cy="6621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73B44" w14:textId="77777777" w:rsidR="00922A70" w:rsidRDefault="00922A70" w:rsidP="00922A70"/>
    <w:p w14:paraId="56F1620A" w14:textId="03EC2A18" w:rsidR="00922A70" w:rsidRDefault="00DA4E28" w:rsidP="00922A70">
      <w:r>
        <w:t>Aufgebautes Equipment</w:t>
      </w:r>
    </w:p>
    <w:p w14:paraId="707C693B" w14:textId="77777777" w:rsidR="00922A70" w:rsidRDefault="00922A70" w:rsidP="00922A70"/>
    <w:p w14:paraId="30771EE1" w14:textId="77777777" w:rsidR="00922A70" w:rsidRDefault="00922A70" w:rsidP="00922A70"/>
    <w:p w14:paraId="57A688BD" w14:textId="77777777" w:rsidR="00922A70" w:rsidRDefault="00922A70" w:rsidP="00922A70"/>
    <w:p w14:paraId="1DF98565" w14:textId="77777777" w:rsidR="00DA4E28" w:rsidRDefault="00DA4E28" w:rsidP="00922A70"/>
    <w:p w14:paraId="50923202" w14:textId="1D2E8569" w:rsidR="00922A70" w:rsidRDefault="00922A70" w:rsidP="00922A70">
      <w:pPr>
        <w:pStyle w:val="berschrift1"/>
      </w:pPr>
      <w:bookmarkStart w:id="4" w:name="_Toc232408393"/>
      <w:r>
        <w:lastRenderedPageBreak/>
        <w:t>Schleuse</w:t>
      </w:r>
      <w:bookmarkEnd w:id="4"/>
    </w:p>
    <w:p w14:paraId="383A3A98" w14:textId="77777777" w:rsidR="00922A70" w:rsidRDefault="00922A70" w:rsidP="00922A70"/>
    <w:p w14:paraId="27D7EA7D" w14:textId="77777777" w:rsidR="00922A70" w:rsidRDefault="00922A70" w:rsidP="00922A70"/>
    <w:p w14:paraId="679AF619" w14:textId="5466DBB7" w:rsidR="00922A70" w:rsidRPr="00922A70" w:rsidRDefault="00922A70" w:rsidP="00922A70">
      <w:r>
        <w:rPr>
          <w:noProof/>
        </w:rPr>
        <w:drawing>
          <wp:inline distT="0" distB="0" distL="0" distR="0" wp14:anchorId="0EA69A1F" wp14:editId="0907D4F3">
            <wp:extent cx="5762625" cy="7677150"/>
            <wp:effectExtent l="0" t="0" r="9525" b="0"/>
            <wp:docPr id="23489428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2A70" w:rsidRPr="00922A70" w:rsidSect="00D55448">
      <w:headerReference w:type="default" r:id="rId31"/>
      <w:footerReference w:type="default" r:id="rId32"/>
      <w:headerReference w:type="first" r:id="rId33"/>
      <w:footerReference w:type="first" r:id="rId34"/>
      <w:pgSz w:w="11907" w:h="16840" w:code="9"/>
      <w:pgMar w:top="777" w:right="1134" w:bottom="709" w:left="1701" w:header="420" w:footer="425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DD5D7B" w14:textId="77777777" w:rsidR="003E6DE8" w:rsidRDefault="003E6DE8">
      <w:pPr>
        <w:spacing w:after="0"/>
      </w:pPr>
      <w:r>
        <w:separator/>
      </w:r>
    </w:p>
  </w:endnote>
  <w:endnote w:type="continuationSeparator" w:id="0">
    <w:p w14:paraId="57DB8562" w14:textId="77777777" w:rsidR="003E6DE8" w:rsidRDefault="003E6DE8">
      <w:pPr>
        <w:spacing w:after="0"/>
      </w:pPr>
      <w:r>
        <w:continuationSeparator/>
      </w:r>
    </w:p>
  </w:endnote>
  <w:endnote w:type="continuationNotice" w:id="1">
    <w:p w14:paraId="543A191D" w14:textId="77777777" w:rsidR="003E6DE8" w:rsidRDefault="003E6DE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&quot;Calibri&quot;,sans-serif">
    <w:altName w:val="Cambria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DRSans">
    <w:panose1 w:val="02000400000000000000"/>
    <w:charset w:val="00"/>
    <w:family w:val="auto"/>
    <w:pitch w:val="variable"/>
    <w:sig w:usb0="A00000EF" w:usb1="1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Bk BT">
    <w:altName w:val="Calibri"/>
    <w:charset w:val="B1"/>
    <w:family w:val="swiss"/>
    <w:pitch w:val="variable"/>
    <w:sig w:usb0="80000867" w:usb1="00000000" w:usb2="00000000" w:usb3="00000000" w:csb0="000001F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76D0C9" w14:textId="02232864" w:rsidR="00C1561C" w:rsidRDefault="00C94DA6">
    <w:pPr>
      <w:pStyle w:val="Fuzeile"/>
      <w:pBdr>
        <w:top w:val="single" w:sz="4" w:space="0" w:color="auto"/>
      </w:pBdr>
    </w:pPr>
    <w:r>
      <w:t>2019-03-19-LLB_V1.0.docx</w:t>
    </w:r>
    <w:r>
      <w:tab/>
    </w:r>
    <w:r>
      <w:fldChar w:fldCharType="begin"/>
    </w:r>
    <w:r>
      <w:instrText xml:space="preserve"> SAVEDATE  \@ "dd.MM.yyyy"  \* MERGEFORMAT </w:instrText>
    </w:r>
    <w:r>
      <w:fldChar w:fldCharType="separate"/>
    </w:r>
    <w:r w:rsidR="00DE5A4A">
      <w:rPr>
        <w:noProof/>
      </w:rPr>
      <w:t>25.06.2026</w:t>
    </w:r>
    <w:r>
      <w:fldChar w:fldCharType="end"/>
    </w: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4AC7E4" w14:textId="77777777" w:rsidR="00C1561C" w:rsidRDefault="00C1561C">
    <w:pPr>
      <w:pStyle w:val="Kopfzeile1"/>
      <w:tabs>
        <w:tab w:val="center" w:pos="5103"/>
        <w:tab w:val="left" w:pos="6804"/>
        <w:tab w:val="left" w:pos="8364"/>
      </w:tabs>
      <w:jc w:val="center"/>
    </w:pPr>
  </w:p>
  <w:p w14:paraId="5CE3737B" w14:textId="77777777" w:rsidR="00C1561C" w:rsidRDefault="00C1561C">
    <w:pPr>
      <w:pStyle w:val="Fuzeile1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3AB0B" w14:textId="22F21544" w:rsidR="00C1561C" w:rsidRDefault="00C94DA6">
    <w:pPr>
      <w:pStyle w:val="Fuzeile"/>
      <w:pBdr>
        <w:top w:val="single" w:sz="4" w:space="0" w:color="auto"/>
      </w:pBdr>
    </w:pPr>
    <w:r>
      <w:tab/>
    </w:r>
    <w:r w:rsidR="001748A5">
      <w:t>26</w:t>
    </w:r>
    <w:r w:rsidR="00141423">
      <w:t>.0</w:t>
    </w:r>
    <w:r w:rsidR="00E301FE">
      <w:t>6</w:t>
    </w:r>
    <w:r w:rsidR="00141423">
      <w:t>.202</w:t>
    </w:r>
    <w:r w:rsidR="0090513A">
      <w:t>6</w:t>
    </w:r>
    <w:r>
      <w:tab/>
      <w:t xml:space="preserve">Seite </w:t>
    </w:r>
    <w:r>
      <w:fldChar w:fldCharType="begin"/>
    </w:r>
    <w:r>
      <w:instrText xml:space="preserve"> PAGE   \* MERGEFORMAT </w:instrText>
    </w:r>
    <w:r>
      <w:fldChar w:fldCharType="separate"/>
    </w:r>
    <w:r>
      <w:t>4</w:t>
    </w:r>
    <w:r>
      <w:fldChar w:fldCharType="end"/>
    </w:r>
    <w: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5704F6" w14:textId="77777777" w:rsidR="00C1561C" w:rsidRDefault="00C1561C">
    <w:pPr>
      <w:pStyle w:val="Fuzeile1"/>
      <w:pBdr>
        <w:top w:val="single" w:sz="4" w:space="0" w:color="auto"/>
      </w:pBdr>
    </w:pPr>
  </w:p>
  <w:tbl>
    <w:tblPr>
      <w:tblW w:w="0" w:type="auto"/>
      <w:tblInd w:w="70" w:type="dxa"/>
      <w:tblBorders>
        <w:top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181"/>
      <w:gridCol w:w="2693"/>
      <w:gridCol w:w="426"/>
      <w:gridCol w:w="1772"/>
    </w:tblGrid>
    <w:tr w:rsidR="00C1561C" w14:paraId="34278A3F" w14:textId="77777777">
      <w:tc>
        <w:tcPr>
          <w:tcW w:w="4181" w:type="dxa"/>
        </w:tcPr>
        <w:p w14:paraId="6866262F" w14:textId="77777777" w:rsidR="00C1561C" w:rsidRDefault="00C94DA6">
          <w:pPr>
            <w:pStyle w:val="Kopfzeile1"/>
            <w:tabs>
              <w:tab w:val="center" w:pos="5103"/>
              <w:tab w:val="left" w:pos="6804"/>
              <w:tab w:val="left" w:pos="8364"/>
            </w:tabs>
            <w:rPr>
              <w:i/>
              <w:sz w:val="18"/>
            </w:rPr>
          </w:pPr>
          <w:r>
            <w:rPr>
              <w:i/>
              <w:sz w:val="18"/>
            </w:rPr>
            <w:t>2016-04-11-FS-SNG_LLB V0.5.1.docx</w:t>
          </w:r>
        </w:p>
      </w:tc>
      <w:tc>
        <w:tcPr>
          <w:tcW w:w="2693" w:type="dxa"/>
        </w:tcPr>
        <w:p w14:paraId="31D3CA97" w14:textId="77777777" w:rsidR="00C1561C" w:rsidRDefault="00C94DA6">
          <w:pPr>
            <w:pStyle w:val="Kopfzeile1"/>
            <w:tabs>
              <w:tab w:val="center" w:pos="5103"/>
              <w:tab w:val="left" w:pos="6804"/>
              <w:tab w:val="left" w:pos="8364"/>
            </w:tabs>
            <w:jc w:val="center"/>
            <w:rPr>
              <w:i/>
              <w:sz w:val="18"/>
            </w:rPr>
          </w:pPr>
          <w:r>
            <w:rPr>
              <w:i/>
              <w:sz w:val="18"/>
            </w:rPr>
            <w:t>20.11.2010</w:t>
          </w:r>
        </w:p>
      </w:tc>
      <w:tc>
        <w:tcPr>
          <w:tcW w:w="426" w:type="dxa"/>
        </w:tcPr>
        <w:p w14:paraId="250FE3D1" w14:textId="77777777" w:rsidR="00C1561C" w:rsidRDefault="00C1561C">
          <w:pPr>
            <w:pStyle w:val="Kopfzeile1"/>
            <w:tabs>
              <w:tab w:val="center" w:pos="5103"/>
              <w:tab w:val="left" w:pos="6804"/>
              <w:tab w:val="left" w:pos="8364"/>
            </w:tabs>
            <w:jc w:val="center"/>
            <w:rPr>
              <w:i/>
            </w:rPr>
          </w:pPr>
        </w:p>
      </w:tc>
      <w:tc>
        <w:tcPr>
          <w:tcW w:w="1772" w:type="dxa"/>
        </w:tcPr>
        <w:p w14:paraId="6DA37E0C" w14:textId="77777777" w:rsidR="00C1561C" w:rsidRDefault="00C94DA6">
          <w:pPr>
            <w:pStyle w:val="Kopfzeile1"/>
            <w:tabs>
              <w:tab w:val="center" w:pos="5103"/>
              <w:tab w:val="left" w:pos="6804"/>
              <w:tab w:val="left" w:pos="8364"/>
            </w:tabs>
            <w:jc w:val="right"/>
            <w:rPr>
              <w:i/>
            </w:rPr>
          </w:pPr>
          <w:r>
            <w:rPr>
              <w:i/>
              <w:sz w:val="18"/>
            </w:rPr>
            <w:t xml:space="preserve">Seite: </w:t>
          </w:r>
          <w:r>
            <w:rPr>
              <w:i/>
              <w:sz w:val="18"/>
            </w:rPr>
            <w:fldChar w:fldCharType="begin"/>
          </w:r>
          <w:r>
            <w:rPr>
              <w:i/>
              <w:sz w:val="18"/>
            </w:rPr>
            <w:instrText>PAGE</w:instrText>
          </w:r>
          <w:r>
            <w:rPr>
              <w:i/>
              <w:sz w:val="18"/>
            </w:rPr>
            <w:fldChar w:fldCharType="separate"/>
          </w:r>
          <w:r>
            <w:rPr>
              <w:i/>
              <w:sz w:val="18"/>
            </w:rPr>
            <w:t>1</w:t>
          </w:r>
          <w:r>
            <w:rPr>
              <w:i/>
              <w:sz w:val="18"/>
            </w:rPr>
            <w:fldChar w:fldCharType="end"/>
          </w:r>
          <w:r>
            <w:rPr>
              <w:i/>
              <w:sz w:val="18"/>
            </w:rPr>
            <w:t xml:space="preserve"> von </w:t>
          </w:r>
          <w:r>
            <w:rPr>
              <w:i/>
              <w:sz w:val="18"/>
            </w:rPr>
            <w:fldChar w:fldCharType="begin"/>
          </w:r>
          <w:r>
            <w:rPr>
              <w:i/>
              <w:sz w:val="18"/>
            </w:rPr>
            <w:instrText>NUMPAGES</w:instrText>
          </w:r>
          <w:r>
            <w:rPr>
              <w:i/>
              <w:sz w:val="18"/>
            </w:rPr>
            <w:fldChar w:fldCharType="separate"/>
          </w:r>
          <w:r>
            <w:rPr>
              <w:i/>
              <w:sz w:val="18"/>
            </w:rPr>
            <w:t>53</w:t>
          </w:r>
          <w:r>
            <w:rPr>
              <w:i/>
              <w:sz w:val="18"/>
            </w:rPr>
            <w:fldChar w:fldCharType="end"/>
          </w:r>
        </w:p>
      </w:tc>
    </w:tr>
  </w:tbl>
  <w:p w14:paraId="6BEF5E56" w14:textId="77777777" w:rsidR="00C1561C" w:rsidRDefault="00C1561C">
    <w:pPr>
      <w:pStyle w:val="Kopfzeile1"/>
      <w:tabs>
        <w:tab w:val="center" w:pos="5103"/>
        <w:tab w:val="left" w:pos="6804"/>
        <w:tab w:val="left" w:pos="8364"/>
      </w:tabs>
      <w:jc w:val="center"/>
    </w:pPr>
  </w:p>
  <w:p w14:paraId="59030612" w14:textId="77777777" w:rsidR="00C1561C" w:rsidRDefault="00C1561C">
    <w:pPr>
      <w:pStyle w:val="Fuzeile1"/>
    </w:pPr>
  </w:p>
  <w:p w14:paraId="640CD20E" w14:textId="77777777" w:rsidR="00C1561C" w:rsidRDefault="00C1561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A05A77" w14:textId="77777777" w:rsidR="003E6DE8" w:rsidRDefault="003E6DE8">
      <w:r>
        <w:separator/>
      </w:r>
    </w:p>
    <w:p w14:paraId="06BB6412" w14:textId="77777777" w:rsidR="003E6DE8" w:rsidRDefault="003E6DE8"/>
    <w:p w14:paraId="5DFABC09" w14:textId="77777777" w:rsidR="003E6DE8" w:rsidRDefault="003E6DE8"/>
  </w:footnote>
  <w:footnote w:type="continuationSeparator" w:id="0">
    <w:p w14:paraId="396EB910" w14:textId="77777777" w:rsidR="003E6DE8" w:rsidRDefault="003E6DE8">
      <w:r>
        <w:continuationSeparator/>
      </w:r>
    </w:p>
    <w:p w14:paraId="67BE7327" w14:textId="77777777" w:rsidR="003E6DE8" w:rsidRDefault="003E6DE8"/>
    <w:p w14:paraId="10547EEE" w14:textId="77777777" w:rsidR="003E6DE8" w:rsidRDefault="003E6DE8"/>
  </w:footnote>
  <w:footnote w:type="continuationNotice" w:id="1">
    <w:p w14:paraId="5FB6B6CE" w14:textId="77777777" w:rsidR="003E6DE8" w:rsidRDefault="003E6DE8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3B3BBA" w14:textId="77777777" w:rsidR="00C1561C" w:rsidRDefault="00C1561C"/>
  <w:tbl>
    <w:tblPr>
      <w:tblW w:w="9072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701"/>
      <w:gridCol w:w="5670"/>
      <w:gridCol w:w="1701"/>
    </w:tblGrid>
    <w:tr w:rsidR="00C1561C" w14:paraId="765F9A81" w14:textId="77777777">
      <w:trPr>
        <w:trHeight w:val="1265"/>
      </w:trPr>
      <w:tc>
        <w:tcPr>
          <w:tcW w:w="1701" w:type="dxa"/>
        </w:tcPr>
        <w:p w14:paraId="126EF7C9" w14:textId="77777777" w:rsidR="00C1561C" w:rsidRDefault="00C1561C">
          <w:pPr>
            <w:jc w:val="center"/>
            <w:rPr>
              <w:sz w:val="10"/>
              <w:szCs w:val="10"/>
            </w:rPr>
          </w:pPr>
        </w:p>
        <w:p w14:paraId="462489C0" w14:textId="77777777" w:rsidR="00C1561C" w:rsidRDefault="00C1561C">
          <w:pPr>
            <w:jc w:val="right"/>
            <w:rPr>
              <w:sz w:val="36"/>
            </w:rPr>
          </w:pPr>
        </w:p>
      </w:tc>
      <w:tc>
        <w:tcPr>
          <w:tcW w:w="5670" w:type="dxa"/>
        </w:tcPr>
        <w:p w14:paraId="02C57048" w14:textId="77777777" w:rsidR="00C1561C" w:rsidRDefault="00C1561C">
          <w:pPr>
            <w:jc w:val="center"/>
            <w:rPr>
              <w:b/>
              <w:sz w:val="10"/>
              <w:szCs w:val="10"/>
            </w:rPr>
          </w:pPr>
        </w:p>
        <w:p w14:paraId="6B71325A" w14:textId="77777777" w:rsidR="00C1561C" w:rsidRDefault="00C94DA6">
          <w:pPr>
            <w:jc w:val="center"/>
            <w:rPr>
              <w:b/>
              <w:sz w:val="24"/>
            </w:rPr>
          </w:pPr>
          <w:r>
            <w:rPr>
              <w:b/>
              <w:sz w:val="24"/>
            </w:rPr>
            <w:t xml:space="preserve">Norddeutscher Rundfunk </w:t>
          </w:r>
        </w:p>
        <w:p w14:paraId="70A58960" w14:textId="77777777" w:rsidR="00C1561C" w:rsidRDefault="00C94DA6">
          <w:pPr>
            <w:jc w:val="center"/>
            <w:rPr>
              <w:b/>
            </w:rPr>
          </w:pPr>
          <w:r>
            <w:rPr>
              <w:b/>
            </w:rPr>
            <w:t>Leistungsbeschreibung CNS</w:t>
          </w:r>
        </w:p>
      </w:tc>
      <w:tc>
        <w:tcPr>
          <w:tcW w:w="1701" w:type="dxa"/>
        </w:tcPr>
        <w:p w14:paraId="19942130" w14:textId="77777777" w:rsidR="00C1561C" w:rsidRDefault="00C94DA6">
          <w:pPr>
            <w:jc w:val="center"/>
            <w:rPr>
              <w:sz w:val="10"/>
              <w:szCs w:val="10"/>
            </w:rPr>
          </w:pPr>
          <w:r>
            <w:rPr>
              <w:noProof/>
              <w:sz w:val="10"/>
              <w:szCs w:val="10"/>
            </w:rPr>
            <w:drawing>
              <wp:anchor distT="0" distB="0" distL="114300" distR="114300" simplePos="0" relativeHeight="251658240" behindDoc="1" locked="0" layoutInCell="1" allowOverlap="1" wp14:anchorId="782EA791" wp14:editId="30DF577E">
                <wp:simplePos x="0" y="0"/>
                <wp:positionH relativeFrom="column">
                  <wp:posOffset>93978</wp:posOffset>
                </wp:positionH>
                <wp:positionV relativeFrom="paragraph">
                  <wp:posOffset>87624</wp:posOffset>
                </wp:positionV>
                <wp:extent cx="736592" cy="716913"/>
                <wp:effectExtent l="0" t="0" r="0" b="0"/>
                <wp:wrapTight wrapText="bothSides">
                  <wp:wrapPolygon edited="1">
                    <wp:start x="0" y="0"/>
                    <wp:lineTo x="0" y="21231"/>
                    <wp:lineTo x="21213" y="21231"/>
                    <wp:lineTo x="21213" y="0"/>
                    <wp:lineTo x="0" y="0"/>
                  </wp:wrapPolygon>
                </wp:wrapTight>
                <wp:docPr id="1" name="Grafik 1" descr="ND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" name="Picture 6" descr="ND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/>
                      </pic:blipFill>
                      <pic:spPr bwMode="auto">
                        <a:xfrm>
                          <a:off x="0" y="0"/>
                          <a:ext cx="7366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14:paraId="62C9E4E9" w14:textId="77777777" w:rsidR="00C1561C" w:rsidRDefault="00C1561C">
          <w:pPr>
            <w:jc w:val="center"/>
          </w:pPr>
        </w:p>
      </w:tc>
    </w:tr>
  </w:tbl>
  <w:p w14:paraId="4CB73B3A" w14:textId="77777777" w:rsidR="00C1561C" w:rsidRDefault="00C1561C"/>
  <w:p w14:paraId="2C67FD5C" w14:textId="77777777" w:rsidR="00C1561C" w:rsidRDefault="00C1561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472ACE73" w14:paraId="0B075851" w14:textId="77777777" w:rsidTr="472ACE73">
      <w:trPr>
        <w:trHeight w:val="300"/>
      </w:trPr>
      <w:tc>
        <w:tcPr>
          <w:tcW w:w="3020" w:type="dxa"/>
        </w:tcPr>
        <w:p w14:paraId="281BEAEE" w14:textId="00AE9448" w:rsidR="472ACE73" w:rsidRDefault="472ACE73" w:rsidP="472ACE73">
          <w:pPr>
            <w:pStyle w:val="Kopfzeile"/>
            <w:ind w:left="-115"/>
            <w:jc w:val="left"/>
          </w:pPr>
        </w:p>
      </w:tc>
      <w:tc>
        <w:tcPr>
          <w:tcW w:w="3020" w:type="dxa"/>
        </w:tcPr>
        <w:p w14:paraId="260F37EB" w14:textId="7277DA0F" w:rsidR="472ACE73" w:rsidRDefault="472ACE73" w:rsidP="472ACE73">
          <w:pPr>
            <w:pStyle w:val="Kopfzeile"/>
            <w:jc w:val="center"/>
          </w:pPr>
        </w:p>
      </w:tc>
      <w:tc>
        <w:tcPr>
          <w:tcW w:w="3020" w:type="dxa"/>
        </w:tcPr>
        <w:p w14:paraId="2BB1ECC9" w14:textId="0460A425" w:rsidR="472ACE73" w:rsidRDefault="472ACE73" w:rsidP="472ACE73">
          <w:pPr>
            <w:pStyle w:val="Kopfzeile"/>
            <w:ind w:right="-115"/>
            <w:jc w:val="right"/>
          </w:pPr>
        </w:p>
      </w:tc>
    </w:tr>
  </w:tbl>
  <w:p w14:paraId="5823B3CD" w14:textId="1DDA2500" w:rsidR="00C26D02" w:rsidRDefault="00C26D02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30F0BE" w14:textId="77777777" w:rsidR="00C1561C" w:rsidRDefault="00C1561C"/>
  <w:tbl>
    <w:tblPr>
      <w:tblW w:w="9072" w:type="dxa"/>
      <w:tblInd w:w="-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701"/>
      <w:gridCol w:w="5670"/>
      <w:gridCol w:w="1701"/>
    </w:tblGrid>
    <w:tr w:rsidR="00C1561C" w14:paraId="07098B62" w14:textId="77777777" w:rsidTr="007A6175">
      <w:trPr>
        <w:trHeight w:val="1265"/>
      </w:trPr>
      <w:tc>
        <w:tcPr>
          <w:tcW w:w="1701" w:type="dxa"/>
        </w:tcPr>
        <w:p w14:paraId="01908CC2" w14:textId="77777777" w:rsidR="00C1561C" w:rsidRDefault="00C1561C" w:rsidP="007A6175">
          <w:pPr>
            <w:ind w:left="-76"/>
            <w:jc w:val="center"/>
            <w:rPr>
              <w:sz w:val="10"/>
              <w:szCs w:val="10"/>
            </w:rPr>
          </w:pPr>
        </w:p>
        <w:p w14:paraId="217498E3" w14:textId="77777777" w:rsidR="00C1561C" w:rsidRDefault="00C1561C" w:rsidP="007A6175">
          <w:pPr>
            <w:ind w:left="-76"/>
            <w:jc w:val="right"/>
            <w:rPr>
              <w:sz w:val="36"/>
            </w:rPr>
          </w:pPr>
        </w:p>
      </w:tc>
      <w:tc>
        <w:tcPr>
          <w:tcW w:w="5670" w:type="dxa"/>
        </w:tcPr>
        <w:p w14:paraId="111A0EF7" w14:textId="77777777" w:rsidR="00C1561C" w:rsidRDefault="00C1561C">
          <w:pPr>
            <w:jc w:val="center"/>
            <w:rPr>
              <w:b/>
              <w:sz w:val="10"/>
              <w:szCs w:val="10"/>
            </w:rPr>
          </w:pPr>
        </w:p>
        <w:p w14:paraId="2FBCD82F" w14:textId="77777777" w:rsidR="00C1561C" w:rsidRDefault="00C94DA6">
          <w:pPr>
            <w:jc w:val="center"/>
            <w:rPr>
              <w:b/>
              <w:sz w:val="24"/>
            </w:rPr>
          </w:pPr>
          <w:r>
            <w:rPr>
              <w:b/>
              <w:sz w:val="24"/>
            </w:rPr>
            <w:t xml:space="preserve">Norddeutscher Rundfunk </w:t>
          </w:r>
        </w:p>
        <w:p w14:paraId="07FF175F" w14:textId="4FE783B9" w:rsidR="00C1561C" w:rsidRDefault="00677483">
          <w:pPr>
            <w:jc w:val="center"/>
            <w:rPr>
              <w:b/>
            </w:rPr>
          </w:pPr>
          <w:r>
            <w:rPr>
              <w:b/>
            </w:rPr>
            <w:t>Foto</w:t>
          </w:r>
          <w:r w:rsidR="00B1199F">
            <w:rPr>
              <w:b/>
            </w:rPr>
            <w:t>dokumentation</w:t>
          </w:r>
        </w:p>
        <w:p w14:paraId="7ABE58FA" w14:textId="4C470F5B" w:rsidR="002C1CA5" w:rsidRDefault="001466B0">
          <w:pPr>
            <w:jc w:val="center"/>
            <w:rPr>
              <w:b/>
            </w:rPr>
          </w:pPr>
          <w:r>
            <w:rPr>
              <w:b/>
            </w:rPr>
            <w:t>Erneuerung Audioregie Elbphilharmonie</w:t>
          </w:r>
        </w:p>
      </w:tc>
      <w:tc>
        <w:tcPr>
          <w:tcW w:w="1701" w:type="dxa"/>
        </w:tcPr>
        <w:p w14:paraId="73686577" w14:textId="77777777" w:rsidR="00C1561C" w:rsidRDefault="00C94DA6">
          <w:pPr>
            <w:jc w:val="center"/>
            <w:rPr>
              <w:sz w:val="10"/>
              <w:szCs w:val="10"/>
            </w:rPr>
          </w:pPr>
          <w:r>
            <w:rPr>
              <w:noProof/>
              <w:sz w:val="10"/>
              <w:szCs w:val="10"/>
            </w:rPr>
            <w:drawing>
              <wp:anchor distT="0" distB="0" distL="114300" distR="114300" simplePos="0" relativeHeight="251658241" behindDoc="1" locked="0" layoutInCell="1" allowOverlap="1" wp14:anchorId="032C5352" wp14:editId="56851C65">
                <wp:simplePos x="0" y="0"/>
                <wp:positionH relativeFrom="column">
                  <wp:posOffset>93978</wp:posOffset>
                </wp:positionH>
                <wp:positionV relativeFrom="paragraph">
                  <wp:posOffset>87624</wp:posOffset>
                </wp:positionV>
                <wp:extent cx="736592" cy="716913"/>
                <wp:effectExtent l="0" t="0" r="0" b="0"/>
                <wp:wrapTight wrapText="bothSides">
                  <wp:wrapPolygon edited="1">
                    <wp:start x="0" y="0"/>
                    <wp:lineTo x="0" y="21231"/>
                    <wp:lineTo x="21213" y="21231"/>
                    <wp:lineTo x="21213" y="0"/>
                    <wp:lineTo x="0" y="0"/>
                  </wp:wrapPolygon>
                </wp:wrapTight>
                <wp:docPr id="2" name="Grafik 2" descr="ND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" name="Picture 9" descr="ND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/>
                      </pic:blipFill>
                      <pic:spPr bwMode="auto">
                        <a:xfrm>
                          <a:off x="0" y="0"/>
                          <a:ext cx="7366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14:paraId="1434D98A" w14:textId="77777777" w:rsidR="00C1561C" w:rsidRDefault="00C1561C">
    <w:pPr>
      <w:pBdr>
        <w:top w:val="single" w:sz="4" w:space="0" w:color="auto"/>
      </w:pBd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472ACE73" w14:paraId="013CDE31" w14:textId="77777777" w:rsidTr="472ACE73">
      <w:trPr>
        <w:trHeight w:val="300"/>
      </w:trPr>
      <w:tc>
        <w:tcPr>
          <w:tcW w:w="3020" w:type="dxa"/>
        </w:tcPr>
        <w:p w14:paraId="224A9250" w14:textId="135B0461" w:rsidR="472ACE73" w:rsidRDefault="472ACE73" w:rsidP="472ACE73">
          <w:pPr>
            <w:pStyle w:val="Kopfzeile"/>
            <w:ind w:left="-115"/>
            <w:jc w:val="left"/>
          </w:pPr>
        </w:p>
      </w:tc>
      <w:tc>
        <w:tcPr>
          <w:tcW w:w="3020" w:type="dxa"/>
        </w:tcPr>
        <w:p w14:paraId="565FCEA1" w14:textId="497C0C15" w:rsidR="472ACE73" w:rsidRDefault="472ACE73" w:rsidP="472ACE73">
          <w:pPr>
            <w:pStyle w:val="Kopfzeile"/>
            <w:jc w:val="center"/>
          </w:pPr>
        </w:p>
      </w:tc>
      <w:tc>
        <w:tcPr>
          <w:tcW w:w="3020" w:type="dxa"/>
        </w:tcPr>
        <w:p w14:paraId="152C142A" w14:textId="7EDFB146" w:rsidR="472ACE73" w:rsidRDefault="472ACE73" w:rsidP="472ACE73">
          <w:pPr>
            <w:pStyle w:val="Kopfzeile"/>
            <w:ind w:right="-115"/>
            <w:jc w:val="right"/>
          </w:pPr>
        </w:p>
      </w:tc>
    </w:tr>
  </w:tbl>
  <w:p w14:paraId="509A5D08" w14:textId="760B9619" w:rsidR="00C26D02" w:rsidRDefault="00C26D02">
    <w:pPr>
      <w:pStyle w:val="Kopfzeile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C6bceXVmgSGw2h" int2:id="3wwtAYPn">
      <int2:state int2:value="Rejected" int2:type="LegacyProofing"/>
    </int2:textHash>
    <int2:textHash int2:hashCode="lvCsUSjKpkzq/v" int2:id="NgmSHTQt">
      <int2:state int2:value="Rejected" int2:type="LegacyProofing"/>
    </int2:textHash>
    <int2:textHash int2:hashCode="JwpAR7M5d18V9B" int2:id="tcL8RtKx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F1130"/>
    <w:multiLevelType w:val="hybridMultilevel"/>
    <w:tmpl w:val="E64EC254"/>
    <w:lvl w:ilvl="0" w:tplc="7162576C">
      <w:start w:val="1"/>
      <w:numFmt w:val="bullet"/>
      <w:lvlText w:val="-"/>
      <w:lvlJc w:val="left"/>
      <w:pPr>
        <w:ind w:left="709" w:hanging="360"/>
      </w:pPr>
      <w:rPr>
        <w:rFonts w:ascii="&quot;Calibri&quot;,sans-serif" w:hAnsi="&quot;Calibri&quot;,sans-serif" w:hint="default"/>
      </w:rPr>
    </w:lvl>
    <w:lvl w:ilvl="1" w:tplc="FFFFFFFF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/>
      </w:rPr>
    </w:lvl>
    <w:lvl w:ilvl="2" w:tplc="FFFFFFFF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/>
      </w:rPr>
    </w:lvl>
    <w:lvl w:ilvl="3" w:tplc="FFFFFFFF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/>
      </w:rPr>
    </w:lvl>
    <w:lvl w:ilvl="4" w:tplc="FFFFFFFF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/>
      </w:rPr>
    </w:lvl>
    <w:lvl w:ilvl="5" w:tplc="FFFFFFFF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/>
      </w:rPr>
    </w:lvl>
    <w:lvl w:ilvl="6" w:tplc="FFFFFFFF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/>
      </w:rPr>
    </w:lvl>
    <w:lvl w:ilvl="7" w:tplc="FFFFFFFF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/>
      </w:rPr>
    </w:lvl>
    <w:lvl w:ilvl="8" w:tplc="FFFFFFFF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/>
      </w:rPr>
    </w:lvl>
  </w:abstractNum>
  <w:abstractNum w:abstractNumId="1" w15:restartNumberingAfterBreak="0">
    <w:nsid w:val="04526A2F"/>
    <w:multiLevelType w:val="hybridMultilevel"/>
    <w:tmpl w:val="C65E935A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5EE1BF9"/>
    <w:multiLevelType w:val="hybridMultilevel"/>
    <w:tmpl w:val="8B84E006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6F460E5"/>
    <w:multiLevelType w:val="hybridMultilevel"/>
    <w:tmpl w:val="00B8DEA0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9B34686"/>
    <w:multiLevelType w:val="hybridMultilevel"/>
    <w:tmpl w:val="937C9BDC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3E0611"/>
    <w:multiLevelType w:val="hybridMultilevel"/>
    <w:tmpl w:val="ED7084E2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3E448CD"/>
    <w:multiLevelType w:val="hybridMultilevel"/>
    <w:tmpl w:val="1BCA6C2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6E2683"/>
    <w:multiLevelType w:val="hybridMultilevel"/>
    <w:tmpl w:val="48E85B56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7845497"/>
    <w:multiLevelType w:val="hybridMultilevel"/>
    <w:tmpl w:val="B5B0B2C8"/>
    <w:lvl w:ilvl="0" w:tplc="7162576C">
      <w:start w:val="1"/>
      <w:numFmt w:val="bullet"/>
      <w:lvlText w:val="-"/>
      <w:lvlJc w:val="left"/>
      <w:pPr>
        <w:ind w:left="1429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ED16C44"/>
    <w:multiLevelType w:val="hybridMultilevel"/>
    <w:tmpl w:val="032625EA"/>
    <w:lvl w:ilvl="0" w:tplc="F900286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B19E66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86990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985D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F444B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64A2E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B3842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AF6AF8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B1C83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800165"/>
    <w:multiLevelType w:val="hybridMultilevel"/>
    <w:tmpl w:val="DD2ED524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EA1A45"/>
    <w:multiLevelType w:val="hybridMultilevel"/>
    <w:tmpl w:val="FDA2F4C6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5741A12"/>
    <w:multiLevelType w:val="hybridMultilevel"/>
    <w:tmpl w:val="959601CE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7954180"/>
    <w:multiLevelType w:val="hybridMultilevel"/>
    <w:tmpl w:val="FC9A3038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B410D3F"/>
    <w:multiLevelType w:val="hybridMultilevel"/>
    <w:tmpl w:val="DE027352"/>
    <w:lvl w:ilvl="0" w:tplc="A2728A46">
      <w:start w:val="1"/>
      <w:numFmt w:val="bullet"/>
      <w:lvlText w:val="-"/>
      <w:lvlJc w:val="left"/>
      <w:pPr>
        <w:ind w:left="720" w:hanging="360"/>
      </w:pPr>
      <w:rPr>
        <w:rFonts w:ascii="NDRSans" w:eastAsia="Times New Roman" w:hAnsi="NDRSans" w:cs="Times New Roman" w:hint="default"/>
      </w:rPr>
    </w:lvl>
    <w:lvl w:ilvl="1" w:tplc="417A4D2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448DFA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DE2A6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9ABEB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786B9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4189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70448D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5542C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3E165C"/>
    <w:multiLevelType w:val="hybridMultilevel"/>
    <w:tmpl w:val="0B2CEBDE"/>
    <w:lvl w:ilvl="0" w:tplc="34306AC0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B0C8745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D9E11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92E8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60EF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B7E69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2E40C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544E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B1AFCD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996D51"/>
    <w:multiLevelType w:val="hybridMultilevel"/>
    <w:tmpl w:val="2F402346"/>
    <w:lvl w:ilvl="0" w:tplc="04520A44">
      <w:start w:val="1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7" w15:restartNumberingAfterBreak="0">
    <w:nsid w:val="33EF08C9"/>
    <w:multiLevelType w:val="hybridMultilevel"/>
    <w:tmpl w:val="D39A4DCE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0C5A7A"/>
    <w:multiLevelType w:val="hybridMultilevel"/>
    <w:tmpl w:val="7C02CE52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CF76CB"/>
    <w:multiLevelType w:val="hybridMultilevel"/>
    <w:tmpl w:val="D4A0B458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8F1204"/>
    <w:multiLevelType w:val="hybridMultilevel"/>
    <w:tmpl w:val="B36CD3DC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8F55EC2"/>
    <w:multiLevelType w:val="hybridMultilevel"/>
    <w:tmpl w:val="56B6FB4C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F35694"/>
    <w:multiLevelType w:val="hybridMultilevel"/>
    <w:tmpl w:val="83B8B08C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5382699"/>
    <w:multiLevelType w:val="hybridMultilevel"/>
    <w:tmpl w:val="D7962EA8"/>
    <w:lvl w:ilvl="0" w:tplc="04070001">
      <w:start w:val="1"/>
      <w:numFmt w:val="bullet"/>
      <w:pStyle w:val="Listenabsatz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78C4F2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E30C4C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98E60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3E37F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7CE3CB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11095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A0892E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2A21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FB75AE"/>
    <w:multiLevelType w:val="hybridMultilevel"/>
    <w:tmpl w:val="A76EBAE2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4ECBC3"/>
    <w:multiLevelType w:val="hybridMultilevel"/>
    <w:tmpl w:val="393040B2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59081AE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670B4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6C01C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7ED13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334307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24E79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A0C1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A6075D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063281"/>
    <w:multiLevelType w:val="multilevel"/>
    <w:tmpl w:val="E9E22AE0"/>
    <w:lvl w:ilvl="0">
      <w:start w:val="1"/>
      <w:numFmt w:val="decimal"/>
      <w:pStyle w:val="berschrift1"/>
      <w:lvlText w:val="%1"/>
      <w:lvlJc w:val="left"/>
      <w:pPr>
        <w:ind w:left="432" w:hanging="428"/>
      </w:pPr>
    </w:lvl>
    <w:lvl w:ilvl="1">
      <w:start w:val="1"/>
      <w:numFmt w:val="decimal"/>
      <w:pStyle w:val="berschrift2"/>
      <w:lvlText w:val="%1.%2"/>
      <w:lvlJc w:val="left"/>
      <w:pPr>
        <w:ind w:left="998" w:hanging="572"/>
      </w:pPr>
    </w:lvl>
    <w:lvl w:ilvl="2">
      <w:start w:val="1"/>
      <w:numFmt w:val="decimal"/>
      <w:pStyle w:val="berschrift3"/>
      <w:lvlText w:val="%1.%2.%3"/>
      <w:lvlJc w:val="left"/>
      <w:pPr>
        <w:ind w:left="716" w:hanging="716"/>
      </w:pPr>
    </w:lvl>
    <w:lvl w:ilvl="3">
      <w:start w:val="1"/>
      <w:numFmt w:val="decimal"/>
      <w:pStyle w:val="berschrift4"/>
      <w:lvlText w:val="%1.%2.%3.%4"/>
      <w:lvlJc w:val="left"/>
      <w:pPr>
        <w:ind w:left="1428" w:hanging="860"/>
      </w:pPr>
    </w:lvl>
    <w:lvl w:ilvl="4">
      <w:start w:val="1"/>
      <w:numFmt w:val="decimal"/>
      <w:pStyle w:val="berschrift51"/>
      <w:lvlText w:val="%1.%2.%3.%4.%5"/>
      <w:lvlJc w:val="left"/>
      <w:pPr>
        <w:ind w:left="1008" w:hanging="1004"/>
      </w:pPr>
    </w:lvl>
    <w:lvl w:ilvl="5">
      <w:start w:val="1"/>
      <w:numFmt w:val="decimal"/>
      <w:pStyle w:val="berschrift61"/>
      <w:lvlText w:val="%1.%2.%3.%4.%5.%6"/>
      <w:lvlJc w:val="left"/>
      <w:pPr>
        <w:ind w:left="1152" w:hanging="1148"/>
      </w:pPr>
    </w:lvl>
    <w:lvl w:ilvl="6">
      <w:start w:val="1"/>
      <w:numFmt w:val="decimal"/>
      <w:pStyle w:val="berschrift71"/>
      <w:lvlText w:val="%1.%2.%3.%4.%5.%6.%7"/>
      <w:lvlJc w:val="left"/>
      <w:pPr>
        <w:ind w:left="1296" w:hanging="1292"/>
      </w:pPr>
    </w:lvl>
    <w:lvl w:ilvl="7">
      <w:start w:val="1"/>
      <w:numFmt w:val="decimal"/>
      <w:pStyle w:val="berschrift81"/>
      <w:lvlText w:val="%1.%2.%3.%4.%5.%6.%7.%8"/>
      <w:lvlJc w:val="left"/>
      <w:pPr>
        <w:ind w:left="1440" w:hanging="1436"/>
      </w:pPr>
    </w:lvl>
    <w:lvl w:ilvl="8">
      <w:start w:val="1"/>
      <w:numFmt w:val="decimal"/>
      <w:pStyle w:val="berschrift91"/>
      <w:lvlText w:val="%1.%2.%3.%4.%5.%6.%7.%8.%9"/>
      <w:lvlJc w:val="left"/>
      <w:pPr>
        <w:ind w:left="1584" w:hanging="1580"/>
      </w:pPr>
    </w:lvl>
  </w:abstractNum>
  <w:abstractNum w:abstractNumId="27" w15:restartNumberingAfterBreak="0">
    <w:nsid w:val="4B802F6F"/>
    <w:multiLevelType w:val="hybridMultilevel"/>
    <w:tmpl w:val="C8D89EA6"/>
    <w:lvl w:ilvl="0" w:tplc="BD8050FA">
      <w:start w:val="1"/>
      <w:numFmt w:val="bullet"/>
      <w:lvlText w:val="-"/>
      <w:lvlJc w:val="left"/>
      <w:pPr>
        <w:ind w:left="720" w:hanging="360"/>
      </w:pPr>
      <w:rPr>
        <w:rFonts w:ascii="NDRSans" w:eastAsia="Times New Roman" w:hAnsi="NDRSans" w:cs="Times New Roman" w:hint="default"/>
      </w:rPr>
    </w:lvl>
    <w:lvl w:ilvl="1" w:tplc="11A2C4B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3AE996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6C94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C44442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A4E7F5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E1813F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F83EB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81AE3E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EB63EC"/>
    <w:multiLevelType w:val="hybridMultilevel"/>
    <w:tmpl w:val="89DC4956"/>
    <w:lvl w:ilvl="0" w:tplc="7162576C">
      <w:start w:val="1"/>
      <w:numFmt w:val="bullet"/>
      <w:lvlText w:val="-"/>
      <w:lvlJc w:val="left"/>
      <w:pPr>
        <w:ind w:left="709" w:hanging="360"/>
      </w:pPr>
      <w:rPr>
        <w:rFonts w:ascii="&quot;Calibri&quot;,sans-serif" w:hAnsi="&quot;Calibri&quot;,sans-serif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FFFFFFFF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</w:rPr>
    </w:lvl>
    <w:lvl w:ilvl="3" w:tplc="FFFFFFFF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FFFFFFFF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</w:rPr>
    </w:lvl>
    <w:lvl w:ilvl="6" w:tplc="FFFFFFFF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FFFFFFFF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</w:rPr>
    </w:lvl>
  </w:abstractNum>
  <w:abstractNum w:abstractNumId="29" w15:restartNumberingAfterBreak="0">
    <w:nsid w:val="4EFA14E1"/>
    <w:multiLevelType w:val="hybridMultilevel"/>
    <w:tmpl w:val="5BDEBBE0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4F541D2D"/>
    <w:multiLevelType w:val="hybridMultilevel"/>
    <w:tmpl w:val="F154C218"/>
    <w:lvl w:ilvl="0" w:tplc="4988648C">
      <w:start w:val="3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11E3C85"/>
    <w:multiLevelType w:val="hybridMultilevel"/>
    <w:tmpl w:val="F9222724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52CA4EFA"/>
    <w:multiLevelType w:val="hybridMultilevel"/>
    <w:tmpl w:val="15AE056C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FA3E12"/>
    <w:multiLevelType w:val="hybridMultilevel"/>
    <w:tmpl w:val="10C8136E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6A71B24"/>
    <w:multiLevelType w:val="hybridMultilevel"/>
    <w:tmpl w:val="C8B8CC60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FD53519"/>
    <w:multiLevelType w:val="hybridMultilevel"/>
    <w:tmpl w:val="4FD07220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55121D"/>
    <w:multiLevelType w:val="hybridMultilevel"/>
    <w:tmpl w:val="CE94C2A0"/>
    <w:lvl w:ilvl="0" w:tplc="0E7C027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7EA05AE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9F6B2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3EAA46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727E5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ABA91C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BC20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80AF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5C0383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8676CC"/>
    <w:multiLevelType w:val="hybridMultilevel"/>
    <w:tmpl w:val="A88A43BC"/>
    <w:lvl w:ilvl="0" w:tplc="7162576C">
      <w:start w:val="1"/>
      <w:numFmt w:val="bullet"/>
      <w:lvlText w:val="-"/>
      <w:lvlJc w:val="left"/>
      <w:pPr>
        <w:ind w:left="720" w:hanging="360"/>
      </w:pPr>
      <w:rPr>
        <w:rFonts w:ascii="&quot;Calibri&quot;,sans-serif" w:hAnsi="&quot;Calibri&quot;,sans-serif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29E2054"/>
    <w:multiLevelType w:val="hybridMultilevel"/>
    <w:tmpl w:val="BCF6C26C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64B53CEF"/>
    <w:multiLevelType w:val="hybridMultilevel"/>
    <w:tmpl w:val="AF6AF296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68FD7573"/>
    <w:multiLevelType w:val="hybridMultilevel"/>
    <w:tmpl w:val="133A0274"/>
    <w:lvl w:ilvl="0" w:tplc="78B431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8F4C83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918956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92280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93A696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8F447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1B2053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CCC15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4E45E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6518EE"/>
    <w:multiLevelType w:val="hybridMultilevel"/>
    <w:tmpl w:val="21B22AD6"/>
    <w:lvl w:ilvl="0" w:tplc="7162576C">
      <w:start w:val="1"/>
      <w:numFmt w:val="bullet"/>
      <w:lvlText w:val="-"/>
      <w:lvlJc w:val="left"/>
      <w:pPr>
        <w:ind w:left="1077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2" w15:restartNumberingAfterBreak="0">
    <w:nsid w:val="75517BDD"/>
    <w:multiLevelType w:val="hybridMultilevel"/>
    <w:tmpl w:val="2612D5B8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 w15:restartNumberingAfterBreak="0">
    <w:nsid w:val="765E52C5"/>
    <w:multiLevelType w:val="hybridMultilevel"/>
    <w:tmpl w:val="25102D86"/>
    <w:lvl w:ilvl="0" w:tplc="7162576C">
      <w:start w:val="1"/>
      <w:numFmt w:val="bullet"/>
      <w:lvlText w:val="-"/>
      <w:lvlJc w:val="left"/>
      <w:pPr>
        <w:ind w:left="1080" w:hanging="360"/>
      </w:pPr>
      <w:rPr>
        <w:rFonts w:ascii="&quot;Calibri&quot;,sans-serif" w:hAnsi="&quot;Calibri&quot;,sans-serif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78E719E2"/>
    <w:multiLevelType w:val="hybridMultilevel"/>
    <w:tmpl w:val="1204A2B2"/>
    <w:lvl w:ilvl="0" w:tplc="7162576C">
      <w:start w:val="1"/>
      <w:numFmt w:val="bullet"/>
      <w:lvlText w:val="-"/>
      <w:lvlJc w:val="left"/>
      <w:pPr>
        <w:ind w:left="709" w:hanging="360"/>
      </w:pPr>
      <w:rPr>
        <w:rFonts w:ascii="&quot;Calibri&quot;,sans-serif" w:hAnsi="&quot;Calibri&quot;,sans-serif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FFFFFFFF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</w:rPr>
    </w:lvl>
    <w:lvl w:ilvl="3" w:tplc="FFFFFFFF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FFFFFFFF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</w:rPr>
    </w:lvl>
    <w:lvl w:ilvl="6" w:tplc="FFFFFFFF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FFFFFFFF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</w:rPr>
    </w:lvl>
  </w:abstractNum>
  <w:num w:numId="1" w16cid:durableId="1289241580">
    <w:abstractNumId w:val="26"/>
  </w:num>
  <w:num w:numId="2" w16cid:durableId="1294212101">
    <w:abstractNumId w:val="23"/>
  </w:num>
  <w:num w:numId="3" w16cid:durableId="785587301">
    <w:abstractNumId w:val="40"/>
  </w:num>
  <w:num w:numId="4" w16cid:durableId="521170532">
    <w:abstractNumId w:val="27"/>
  </w:num>
  <w:num w:numId="5" w16cid:durableId="1086656927">
    <w:abstractNumId w:val="25"/>
  </w:num>
  <w:num w:numId="6" w16cid:durableId="244531306">
    <w:abstractNumId w:val="15"/>
  </w:num>
  <w:num w:numId="7" w16cid:durableId="1712917850">
    <w:abstractNumId w:val="36"/>
  </w:num>
  <w:num w:numId="8" w16cid:durableId="43339098">
    <w:abstractNumId w:val="9"/>
  </w:num>
  <w:num w:numId="9" w16cid:durableId="512689999">
    <w:abstractNumId w:val="14"/>
  </w:num>
  <w:num w:numId="10" w16cid:durableId="971250740">
    <w:abstractNumId w:val="12"/>
  </w:num>
  <w:num w:numId="11" w16cid:durableId="837771780">
    <w:abstractNumId w:val="43"/>
  </w:num>
  <w:num w:numId="12" w16cid:durableId="423578655">
    <w:abstractNumId w:val="5"/>
  </w:num>
  <w:num w:numId="13" w16cid:durableId="41563200">
    <w:abstractNumId w:val="22"/>
  </w:num>
  <w:num w:numId="14" w16cid:durableId="664086622">
    <w:abstractNumId w:val="33"/>
  </w:num>
  <w:num w:numId="15" w16cid:durableId="484012753">
    <w:abstractNumId w:val="8"/>
  </w:num>
  <w:num w:numId="16" w16cid:durableId="868834380">
    <w:abstractNumId w:val="7"/>
  </w:num>
  <w:num w:numId="17" w16cid:durableId="1474055479">
    <w:abstractNumId w:val="2"/>
  </w:num>
  <w:num w:numId="18" w16cid:durableId="1215656367">
    <w:abstractNumId w:val="13"/>
  </w:num>
  <w:num w:numId="19" w16cid:durableId="1328705730">
    <w:abstractNumId w:val="3"/>
  </w:num>
  <w:num w:numId="20" w16cid:durableId="774326008">
    <w:abstractNumId w:val="39"/>
  </w:num>
  <w:num w:numId="21" w16cid:durableId="1681349335">
    <w:abstractNumId w:val="11"/>
  </w:num>
  <w:num w:numId="22" w16cid:durableId="584807597">
    <w:abstractNumId w:val="38"/>
  </w:num>
  <w:num w:numId="23" w16cid:durableId="1867715991">
    <w:abstractNumId w:val="1"/>
  </w:num>
  <w:num w:numId="24" w16cid:durableId="257446538">
    <w:abstractNumId w:val="20"/>
  </w:num>
  <w:num w:numId="25" w16cid:durableId="1174997174">
    <w:abstractNumId w:val="34"/>
  </w:num>
  <w:num w:numId="26" w16cid:durableId="1154493614">
    <w:abstractNumId w:val="24"/>
  </w:num>
  <w:num w:numId="27" w16cid:durableId="266818497">
    <w:abstractNumId w:val="32"/>
  </w:num>
  <w:num w:numId="28" w16cid:durableId="117915372">
    <w:abstractNumId w:val="18"/>
  </w:num>
  <w:num w:numId="29" w16cid:durableId="1604533165">
    <w:abstractNumId w:val="4"/>
  </w:num>
  <w:num w:numId="30" w16cid:durableId="641078241">
    <w:abstractNumId w:val="37"/>
  </w:num>
  <w:num w:numId="31" w16cid:durableId="623344931">
    <w:abstractNumId w:val="44"/>
  </w:num>
  <w:num w:numId="32" w16cid:durableId="466628622">
    <w:abstractNumId w:val="28"/>
  </w:num>
  <w:num w:numId="33" w16cid:durableId="447971159">
    <w:abstractNumId w:val="0"/>
  </w:num>
  <w:num w:numId="34" w16cid:durableId="527450865">
    <w:abstractNumId w:val="19"/>
  </w:num>
  <w:num w:numId="35" w16cid:durableId="1134910580">
    <w:abstractNumId w:val="35"/>
  </w:num>
  <w:num w:numId="36" w16cid:durableId="1995600460">
    <w:abstractNumId w:val="21"/>
  </w:num>
  <w:num w:numId="37" w16cid:durableId="657344639">
    <w:abstractNumId w:val="17"/>
  </w:num>
  <w:num w:numId="38" w16cid:durableId="815993162">
    <w:abstractNumId w:val="10"/>
  </w:num>
  <w:num w:numId="39" w16cid:durableId="632323022">
    <w:abstractNumId w:val="41"/>
  </w:num>
  <w:num w:numId="40" w16cid:durableId="541213845">
    <w:abstractNumId w:val="29"/>
  </w:num>
  <w:num w:numId="41" w16cid:durableId="1719278205">
    <w:abstractNumId w:val="31"/>
  </w:num>
  <w:num w:numId="42" w16cid:durableId="829836028">
    <w:abstractNumId w:val="42"/>
  </w:num>
  <w:num w:numId="43" w16cid:durableId="2086222147">
    <w:abstractNumId w:val="16"/>
  </w:num>
  <w:num w:numId="44" w16cid:durableId="160433875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568495358">
    <w:abstractNumId w:val="6"/>
  </w:num>
  <w:num w:numId="46" w16cid:durableId="1142892034">
    <w:abstractNumId w:val="30"/>
  </w:num>
  <w:num w:numId="47" w16cid:durableId="207169121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561C"/>
    <w:rsid w:val="00000061"/>
    <w:rsid w:val="000002C2"/>
    <w:rsid w:val="000003AA"/>
    <w:rsid w:val="00000816"/>
    <w:rsid w:val="000009F4"/>
    <w:rsid w:val="00000A6F"/>
    <w:rsid w:val="00000A90"/>
    <w:rsid w:val="00000B96"/>
    <w:rsid w:val="00000BBF"/>
    <w:rsid w:val="00000BD8"/>
    <w:rsid w:val="00000C15"/>
    <w:rsid w:val="00000CAD"/>
    <w:rsid w:val="00000D61"/>
    <w:rsid w:val="00000DAE"/>
    <w:rsid w:val="00000EBE"/>
    <w:rsid w:val="0000119A"/>
    <w:rsid w:val="000011A9"/>
    <w:rsid w:val="000012AB"/>
    <w:rsid w:val="00001397"/>
    <w:rsid w:val="00001455"/>
    <w:rsid w:val="0000146D"/>
    <w:rsid w:val="00001739"/>
    <w:rsid w:val="0000182C"/>
    <w:rsid w:val="00001C79"/>
    <w:rsid w:val="00001DB1"/>
    <w:rsid w:val="00001E0E"/>
    <w:rsid w:val="00001E97"/>
    <w:rsid w:val="0000225B"/>
    <w:rsid w:val="00002308"/>
    <w:rsid w:val="00002455"/>
    <w:rsid w:val="00002505"/>
    <w:rsid w:val="0000269D"/>
    <w:rsid w:val="00002ABC"/>
    <w:rsid w:val="00002B5E"/>
    <w:rsid w:val="000032C6"/>
    <w:rsid w:val="000033D4"/>
    <w:rsid w:val="0000372F"/>
    <w:rsid w:val="000037D6"/>
    <w:rsid w:val="00003916"/>
    <w:rsid w:val="00003B3F"/>
    <w:rsid w:val="00003BB7"/>
    <w:rsid w:val="00003C70"/>
    <w:rsid w:val="00003D98"/>
    <w:rsid w:val="00003E67"/>
    <w:rsid w:val="000041B5"/>
    <w:rsid w:val="000042FC"/>
    <w:rsid w:val="00004525"/>
    <w:rsid w:val="000047DF"/>
    <w:rsid w:val="000049BE"/>
    <w:rsid w:val="00004A17"/>
    <w:rsid w:val="00004B80"/>
    <w:rsid w:val="00004BC1"/>
    <w:rsid w:val="00004D99"/>
    <w:rsid w:val="00004E51"/>
    <w:rsid w:val="00004EA1"/>
    <w:rsid w:val="00005296"/>
    <w:rsid w:val="00005331"/>
    <w:rsid w:val="00005577"/>
    <w:rsid w:val="0000557D"/>
    <w:rsid w:val="00005916"/>
    <w:rsid w:val="00005A9F"/>
    <w:rsid w:val="00005B32"/>
    <w:rsid w:val="00005CC1"/>
    <w:rsid w:val="00005D91"/>
    <w:rsid w:val="00005F59"/>
    <w:rsid w:val="00006055"/>
    <w:rsid w:val="00006074"/>
    <w:rsid w:val="000060F2"/>
    <w:rsid w:val="000064E7"/>
    <w:rsid w:val="0000651D"/>
    <w:rsid w:val="0000698B"/>
    <w:rsid w:val="00006D71"/>
    <w:rsid w:val="000071C1"/>
    <w:rsid w:val="000073B7"/>
    <w:rsid w:val="00007406"/>
    <w:rsid w:val="00007649"/>
    <w:rsid w:val="00007714"/>
    <w:rsid w:val="000077EB"/>
    <w:rsid w:val="000078DF"/>
    <w:rsid w:val="00010707"/>
    <w:rsid w:val="00010774"/>
    <w:rsid w:val="00010789"/>
    <w:rsid w:val="00010868"/>
    <w:rsid w:val="00010FF7"/>
    <w:rsid w:val="0001101F"/>
    <w:rsid w:val="00011118"/>
    <w:rsid w:val="0001120C"/>
    <w:rsid w:val="0001136C"/>
    <w:rsid w:val="0001139C"/>
    <w:rsid w:val="000113F1"/>
    <w:rsid w:val="000114D7"/>
    <w:rsid w:val="000116BD"/>
    <w:rsid w:val="00011784"/>
    <w:rsid w:val="00011888"/>
    <w:rsid w:val="00011A42"/>
    <w:rsid w:val="00011AE1"/>
    <w:rsid w:val="00011C64"/>
    <w:rsid w:val="00011EA1"/>
    <w:rsid w:val="00011FD2"/>
    <w:rsid w:val="00012039"/>
    <w:rsid w:val="0001239B"/>
    <w:rsid w:val="000123A5"/>
    <w:rsid w:val="0001245D"/>
    <w:rsid w:val="000128C1"/>
    <w:rsid w:val="00012A1C"/>
    <w:rsid w:val="00012C66"/>
    <w:rsid w:val="00012CD6"/>
    <w:rsid w:val="00012CF0"/>
    <w:rsid w:val="00013186"/>
    <w:rsid w:val="00013212"/>
    <w:rsid w:val="000133F7"/>
    <w:rsid w:val="00013884"/>
    <w:rsid w:val="00013CE2"/>
    <w:rsid w:val="00013E87"/>
    <w:rsid w:val="00013F88"/>
    <w:rsid w:val="00013FD7"/>
    <w:rsid w:val="00014000"/>
    <w:rsid w:val="00014269"/>
    <w:rsid w:val="0001434D"/>
    <w:rsid w:val="000143C7"/>
    <w:rsid w:val="00014434"/>
    <w:rsid w:val="00014584"/>
    <w:rsid w:val="000148DB"/>
    <w:rsid w:val="00014AB6"/>
    <w:rsid w:val="00014B1F"/>
    <w:rsid w:val="00014B46"/>
    <w:rsid w:val="00014B5D"/>
    <w:rsid w:val="00014C04"/>
    <w:rsid w:val="00014ED4"/>
    <w:rsid w:val="0001565A"/>
    <w:rsid w:val="00015B96"/>
    <w:rsid w:val="00015C44"/>
    <w:rsid w:val="00016567"/>
    <w:rsid w:val="00016726"/>
    <w:rsid w:val="00016799"/>
    <w:rsid w:val="00016AF5"/>
    <w:rsid w:val="00016C3E"/>
    <w:rsid w:val="00016D0E"/>
    <w:rsid w:val="00016DF4"/>
    <w:rsid w:val="00016F0F"/>
    <w:rsid w:val="000171FB"/>
    <w:rsid w:val="00017239"/>
    <w:rsid w:val="000173B5"/>
    <w:rsid w:val="000174E3"/>
    <w:rsid w:val="0001757D"/>
    <w:rsid w:val="00017799"/>
    <w:rsid w:val="00017803"/>
    <w:rsid w:val="00017882"/>
    <w:rsid w:val="00017894"/>
    <w:rsid w:val="000179E0"/>
    <w:rsid w:val="00017A35"/>
    <w:rsid w:val="00017B1A"/>
    <w:rsid w:val="00017EAF"/>
    <w:rsid w:val="00020243"/>
    <w:rsid w:val="00020393"/>
    <w:rsid w:val="00020437"/>
    <w:rsid w:val="0002047C"/>
    <w:rsid w:val="00020614"/>
    <w:rsid w:val="000207FB"/>
    <w:rsid w:val="00020B94"/>
    <w:rsid w:val="00020E42"/>
    <w:rsid w:val="00020E81"/>
    <w:rsid w:val="00020FB3"/>
    <w:rsid w:val="000211F6"/>
    <w:rsid w:val="00021767"/>
    <w:rsid w:val="00021909"/>
    <w:rsid w:val="000225BE"/>
    <w:rsid w:val="00022907"/>
    <w:rsid w:val="00022913"/>
    <w:rsid w:val="00022B3B"/>
    <w:rsid w:val="00022B82"/>
    <w:rsid w:val="00022C2B"/>
    <w:rsid w:val="00023259"/>
    <w:rsid w:val="00023A4F"/>
    <w:rsid w:val="00023BE6"/>
    <w:rsid w:val="00023C77"/>
    <w:rsid w:val="00023F44"/>
    <w:rsid w:val="000246DE"/>
    <w:rsid w:val="00024BCF"/>
    <w:rsid w:val="00024D39"/>
    <w:rsid w:val="00025045"/>
    <w:rsid w:val="00025188"/>
    <w:rsid w:val="0002534B"/>
    <w:rsid w:val="0002539C"/>
    <w:rsid w:val="00025572"/>
    <w:rsid w:val="000255D2"/>
    <w:rsid w:val="00025AAF"/>
    <w:rsid w:val="00025B4F"/>
    <w:rsid w:val="00025C18"/>
    <w:rsid w:val="00025EFD"/>
    <w:rsid w:val="00025F8A"/>
    <w:rsid w:val="00025FD5"/>
    <w:rsid w:val="0002627D"/>
    <w:rsid w:val="00026312"/>
    <w:rsid w:val="00026390"/>
    <w:rsid w:val="00026719"/>
    <w:rsid w:val="00026982"/>
    <w:rsid w:val="00026BC9"/>
    <w:rsid w:val="00026C7E"/>
    <w:rsid w:val="00026DA1"/>
    <w:rsid w:val="00026DF1"/>
    <w:rsid w:val="00026F0E"/>
    <w:rsid w:val="00027316"/>
    <w:rsid w:val="000273DC"/>
    <w:rsid w:val="00027550"/>
    <w:rsid w:val="00027721"/>
    <w:rsid w:val="0002790A"/>
    <w:rsid w:val="00027A61"/>
    <w:rsid w:val="00027CA2"/>
    <w:rsid w:val="00027E58"/>
    <w:rsid w:val="00030040"/>
    <w:rsid w:val="00030431"/>
    <w:rsid w:val="000304BE"/>
    <w:rsid w:val="000306B3"/>
    <w:rsid w:val="00030726"/>
    <w:rsid w:val="0003080A"/>
    <w:rsid w:val="00030824"/>
    <w:rsid w:val="000309D8"/>
    <w:rsid w:val="00030A46"/>
    <w:rsid w:val="00030B9A"/>
    <w:rsid w:val="000311BF"/>
    <w:rsid w:val="00031357"/>
    <w:rsid w:val="00031378"/>
    <w:rsid w:val="00031536"/>
    <w:rsid w:val="0003166A"/>
    <w:rsid w:val="0003167F"/>
    <w:rsid w:val="00031837"/>
    <w:rsid w:val="0003194D"/>
    <w:rsid w:val="000319B8"/>
    <w:rsid w:val="00031C35"/>
    <w:rsid w:val="00031D0B"/>
    <w:rsid w:val="00031E4E"/>
    <w:rsid w:val="00031F4E"/>
    <w:rsid w:val="00032129"/>
    <w:rsid w:val="00032415"/>
    <w:rsid w:val="000324BF"/>
    <w:rsid w:val="0003251B"/>
    <w:rsid w:val="000326E5"/>
    <w:rsid w:val="00032796"/>
    <w:rsid w:val="00032855"/>
    <w:rsid w:val="00032917"/>
    <w:rsid w:val="00032A60"/>
    <w:rsid w:val="00032B33"/>
    <w:rsid w:val="00033150"/>
    <w:rsid w:val="00033212"/>
    <w:rsid w:val="000332EE"/>
    <w:rsid w:val="000332F2"/>
    <w:rsid w:val="000334C8"/>
    <w:rsid w:val="00033684"/>
    <w:rsid w:val="00033C6A"/>
    <w:rsid w:val="00033E95"/>
    <w:rsid w:val="00034318"/>
    <w:rsid w:val="0003437B"/>
    <w:rsid w:val="0003443F"/>
    <w:rsid w:val="00034444"/>
    <w:rsid w:val="00034629"/>
    <w:rsid w:val="0003465D"/>
    <w:rsid w:val="000347B7"/>
    <w:rsid w:val="000347E9"/>
    <w:rsid w:val="00034841"/>
    <w:rsid w:val="000349AF"/>
    <w:rsid w:val="00034AE7"/>
    <w:rsid w:val="00034B93"/>
    <w:rsid w:val="00034DA5"/>
    <w:rsid w:val="00034DB9"/>
    <w:rsid w:val="00034EEB"/>
    <w:rsid w:val="00034F4A"/>
    <w:rsid w:val="000352E1"/>
    <w:rsid w:val="00035708"/>
    <w:rsid w:val="00035CAF"/>
    <w:rsid w:val="00035D09"/>
    <w:rsid w:val="00035D81"/>
    <w:rsid w:val="00035DA2"/>
    <w:rsid w:val="00035F32"/>
    <w:rsid w:val="000360C8"/>
    <w:rsid w:val="00036461"/>
    <w:rsid w:val="0003650B"/>
    <w:rsid w:val="00036629"/>
    <w:rsid w:val="00036634"/>
    <w:rsid w:val="0003666C"/>
    <w:rsid w:val="0003672A"/>
    <w:rsid w:val="00036C3E"/>
    <w:rsid w:val="00036E67"/>
    <w:rsid w:val="00036E73"/>
    <w:rsid w:val="00037275"/>
    <w:rsid w:val="00037339"/>
    <w:rsid w:val="0003735A"/>
    <w:rsid w:val="000377D7"/>
    <w:rsid w:val="000402FD"/>
    <w:rsid w:val="0004070E"/>
    <w:rsid w:val="0004077D"/>
    <w:rsid w:val="000407C5"/>
    <w:rsid w:val="00040A40"/>
    <w:rsid w:val="00040A41"/>
    <w:rsid w:val="00040F28"/>
    <w:rsid w:val="00041137"/>
    <w:rsid w:val="00041365"/>
    <w:rsid w:val="00041374"/>
    <w:rsid w:val="00041407"/>
    <w:rsid w:val="00041757"/>
    <w:rsid w:val="00041818"/>
    <w:rsid w:val="00041AC9"/>
    <w:rsid w:val="00041B26"/>
    <w:rsid w:val="00041C12"/>
    <w:rsid w:val="00041D39"/>
    <w:rsid w:val="00041D5E"/>
    <w:rsid w:val="00041D61"/>
    <w:rsid w:val="00041E68"/>
    <w:rsid w:val="00041F7E"/>
    <w:rsid w:val="00042112"/>
    <w:rsid w:val="000421FE"/>
    <w:rsid w:val="0004228C"/>
    <w:rsid w:val="000422C6"/>
    <w:rsid w:val="0004236A"/>
    <w:rsid w:val="00042392"/>
    <w:rsid w:val="00042488"/>
    <w:rsid w:val="000426AC"/>
    <w:rsid w:val="00042B8D"/>
    <w:rsid w:val="00042D4D"/>
    <w:rsid w:val="00042E71"/>
    <w:rsid w:val="00042ED2"/>
    <w:rsid w:val="00042FBB"/>
    <w:rsid w:val="00042FC1"/>
    <w:rsid w:val="000431ED"/>
    <w:rsid w:val="00043358"/>
    <w:rsid w:val="00043661"/>
    <w:rsid w:val="00043947"/>
    <w:rsid w:val="00043955"/>
    <w:rsid w:val="000439AB"/>
    <w:rsid w:val="00043C4E"/>
    <w:rsid w:val="00043E3C"/>
    <w:rsid w:val="00043F00"/>
    <w:rsid w:val="000440C1"/>
    <w:rsid w:val="00044141"/>
    <w:rsid w:val="00044275"/>
    <w:rsid w:val="00044333"/>
    <w:rsid w:val="00044796"/>
    <w:rsid w:val="00044849"/>
    <w:rsid w:val="00045098"/>
    <w:rsid w:val="000450CA"/>
    <w:rsid w:val="00045356"/>
    <w:rsid w:val="000456B3"/>
    <w:rsid w:val="000459FC"/>
    <w:rsid w:val="00045AAC"/>
    <w:rsid w:val="00045BEE"/>
    <w:rsid w:val="00045D28"/>
    <w:rsid w:val="00045FEB"/>
    <w:rsid w:val="00046060"/>
    <w:rsid w:val="00046159"/>
    <w:rsid w:val="000463AB"/>
    <w:rsid w:val="00046623"/>
    <w:rsid w:val="00046C1B"/>
    <w:rsid w:val="00046D72"/>
    <w:rsid w:val="00046D73"/>
    <w:rsid w:val="000473CF"/>
    <w:rsid w:val="0004762E"/>
    <w:rsid w:val="00047877"/>
    <w:rsid w:val="0004797B"/>
    <w:rsid w:val="00047A33"/>
    <w:rsid w:val="00047A39"/>
    <w:rsid w:val="00047DAB"/>
    <w:rsid w:val="00047EE6"/>
    <w:rsid w:val="00049353"/>
    <w:rsid w:val="00050003"/>
    <w:rsid w:val="0005040D"/>
    <w:rsid w:val="00050518"/>
    <w:rsid w:val="00050606"/>
    <w:rsid w:val="00050649"/>
    <w:rsid w:val="00050791"/>
    <w:rsid w:val="00050863"/>
    <w:rsid w:val="00050963"/>
    <w:rsid w:val="00050CCF"/>
    <w:rsid w:val="00050E0B"/>
    <w:rsid w:val="00050E34"/>
    <w:rsid w:val="000511EC"/>
    <w:rsid w:val="00051345"/>
    <w:rsid w:val="00051423"/>
    <w:rsid w:val="00051472"/>
    <w:rsid w:val="00051593"/>
    <w:rsid w:val="000516A5"/>
    <w:rsid w:val="000516D9"/>
    <w:rsid w:val="000516F8"/>
    <w:rsid w:val="00051831"/>
    <w:rsid w:val="00051905"/>
    <w:rsid w:val="0005191B"/>
    <w:rsid w:val="00051AC8"/>
    <w:rsid w:val="00051D57"/>
    <w:rsid w:val="00051E51"/>
    <w:rsid w:val="000521F4"/>
    <w:rsid w:val="00052236"/>
    <w:rsid w:val="000524A1"/>
    <w:rsid w:val="00052DE8"/>
    <w:rsid w:val="00053126"/>
    <w:rsid w:val="000531CA"/>
    <w:rsid w:val="00053431"/>
    <w:rsid w:val="00053774"/>
    <w:rsid w:val="000537EC"/>
    <w:rsid w:val="00053AF7"/>
    <w:rsid w:val="00053B9D"/>
    <w:rsid w:val="00053F11"/>
    <w:rsid w:val="00053F31"/>
    <w:rsid w:val="00053F5F"/>
    <w:rsid w:val="000540F2"/>
    <w:rsid w:val="00054508"/>
    <w:rsid w:val="000546BC"/>
    <w:rsid w:val="0005495D"/>
    <w:rsid w:val="00054B0C"/>
    <w:rsid w:val="00054C7A"/>
    <w:rsid w:val="00054CB7"/>
    <w:rsid w:val="00054CF7"/>
    <w:rsid w:val="00054E5B"/>
    <w:rsid w:val="00054EDA"/>
    <w:rsid w:val="00054FAD"/>
    <w:rsid w:val="00055768"/>
    <w:rsid w:val="000557DB"/>
    <w:rsid w:val="000557FA"/>
    <w:rsid w:val="0005587D"/>
    <w:rsid w:val="00055F05"/>
    <w:rsid w:val="000561D2"/>
    <w:rsid w:val="00056289"/>
    <w:rsid w:val="000562E8"/>
    <w:rsid w:val="000564AA"/>
    <w:rsid w:val="000565C8"/>
    <w:rsid w:val="000567BC"/>
    <w:rsid w:val="000567CE"/>
    <w:rsid w:val="00056A76"/>
    <w:rsid w:val="00056DB8"/>
    <w:rsid w:val="00056E7D"/>
    <w:rsid w:val="00057087"/>
    <w:rsid w:val="00057198"/>
    <w:rsid w:val="000574F3"/>
    <w:rsid w:val="0005757F"/>
    <w:rsid w:val="0005771A"/>
    <w:rsid w:val="00057BAA"/>
    <w:rsid w:val="00057E13"/>
    <w:rsid w:val="00057E1E"/>
    <w:rsid w:val="00057E4E"/>
    <w:rsid w:val="00057F45"/>
    <w:rsid w:val="000607C3"/>
    <w:rsid w:val="00060A19"/>
    <w:rsid w:val="00060B59"/>
    <w:rsid w:val="00060C9D"/>
    <w:rsid w:val="00060E6B"/>
    <w:rsid w:val="0006102C"/>
    <w:rsid w:val="00061164"/>
    <w:rsid w:val="00061207"/>
    <w:rsid w:val="00061532"/>
    <w:rsid w:val="000615BF"/>
    <w:rsid w:val="00061872"/>
    <w:rsid w:val="00061A5B"/>
    <w:rsid w:val="00061AAE"/>
    <w:rsid w:val="00061D52"/>
    <w:rsid w:val="00062283"/>
    <w:rsid w:val="00062449"/>
    <w:rsid w:val="0006292F"/>
    <w:rsid w:val="00062C6E"/>
    <w:rsid w:val="00062DAA"/>
    <w:rsid w:val="00062F09"/>
    <w:rsid w:val="00062F58"/>
    <w:rsid w:val="00062F76"/>
    <w:rsid w:val="00063089"/>
    <w:rsid w:val="000631CB"/>
    <w:rsid w:val="00063320"/>
    <w:rsid w:val="00063F4A"/>
    <w:rsid w:val="00063F9A"/>
    <w:rsid w:val="000640D8"/>
    <w:rsid w:val="00064118"/>
    <w:rsid w:val="00064235"/>
    <w:rsid w:val="0006423E"/>
    <w:rsid w:val="0006442B"/>
    <w:rsid w:val="0006452C"/>
    <w:rsid w:val="00064629"/>
    <w:rsid w:val="00064869"/>
    <w:rsid w:val="00064BED"/>
    <w:rsid w:val="00065063"/>
    <w:rsid w:val="00065181"/>
    <w:rsid w:val="0006518E"/>
    <w:rsid w:val="00065364"/>
    <w:rsid w:val="00065386"/>
    <w:rsid w:val="00065409"/>
    <w:rsid w:val="000664D4"/>
    <w:rsid w:val="00066506"/>
    <w:rsid w:val="0006682C"/>
    <w:rsid w:val="000668D0"/>
    <w:rsid w:val="00066939"/>
    <w:rsid w:val="000669A7"/>
    <w:rsid w:val="00066AD3"/>
    <w:rsid w:val="00066ADC"/>
    <w:rsid w:val="00066B82"/>
    <w:rsid w:val="00066D03"/>
    <w:rsid w:val="0006709D"/>
    <w:rsid w:val="00067241"/>
    <w:rsid w:val="000672E7"/>
    <w:rsid w:val="0006735E"/>
    <w:rsid w:val="00067555"/>
    <w:rsid w:val="000675C9"/>
    <w:rsid w:val="0006761E"/>
    <w:rsid w:val="00067A76"/>
    <w:rsid w:val="00067B1C"/>
    <w:rsid w:val="00067EEA"/>
    <w:rsid w:val="00067F38"/>
    <w:rsid w:val="00067FF1"/>
    <w:rsid w:val="0006C9AF"/>
    <w:rsid w:val="00070195"/>
    <w:rsid w:val="000703B4"/>
    <w:rsid w:val="0007046B"/>
    <w:rsid w:val="000704E8"/>
    <w:rsid w:val="0007053A"/>
    <w:rsid w:val="0007059D"/>
    <w:rsid w:val="000705F4"/>
    <w:rsid w:val="00070A84"/>
    <w:rsid w:val="00070EE4"/>
    <w:rsid w:val="0007126F"/>
    <w:rsid w:val="0007130B"/>
    <w:rsid w:val="00071311"/>
    <w:rsid w:val="000714A6"/>
    <w:rsid w:val="000715B9"/>
    <w:rsid w:val="000715FD"/>
    <w:rsid w:val="00071778"/>
    <w:rsid w:val="0007179C"/>
    <w:rsid w:val="00071847"/>
    <w:rsid w:val="0007185B"/>
    <w:rsid w:val="000719E0"/>
    <w:rsid w:val="000719E8"/>
    <w:rsid w:val="00071A80"/>
    <w:rsid w:val="00071FD6"/>
    <w:rsid w:val="00072145"/>
    <w:rsid w:val="000721A5"/>
    <w:rsid w:val="00072301"/>
    <w:rsid w:val="000724B7"/>
    <w:rsid w:val="0007255E"/>
    <w:rsid w:val="00072577"/>
    <w:rsid w:val="00072669"/>
    <w:rsid w:val="000726E8"/>
    <w:rsid w:val="00072B0C"/>
    <w:rsid w:val="00072B28"/>
    <w:rsid w:val="00073352"/>
    <w:rsid w:val="000734EE"/>
    <w:rsid w:val="00073553"/>
    <w:rsid w:val="000735AD"/>
    <w:rsid w:val="00073626"/>
    <w:rsid w:val="000739E3"/>
    <w:rsid w:val="000739FD"/>
    <w:rsid w:val="00073BE9"/>
    <w:rsid w:val="00073C5C"/>
    <w:rsid w:val="00073CBA"/>
    <w:rsid w:val="00073FDC"/>
    <w:rsid w:val="00074002"/>
    <w:rsid w:val="00074014"/>
    <w:rsid w:val="00074359"/>
    <w:rsid w:val="00074472"/>
    <w:rsid w:val="0007473E"/>
    <w:rsid w:val="0007476F"/>
    <w:rsid w:val="00074792"/>
    <w:rsid w:val="000747CD"/>
    <w:rsid w:val="00074B9E"/>
    <w:rsid w:val="00074DE4"/>
    <w:rsid w:val="00074EC2"/>
    <w:rsid w:val="00074F82"/>
    <w:rsid w:val="00074F9C"/>
    <w:rsid w:val="00075050"/>
    <w:rsid w:val="000750E2"/>
    <w:rsid w:val="00075236"/>
    <w:rsid w:val="00075295"/>
    <w:rsid w:val="00075335"/>
    <w:rsid w:val="0007533D"/>
    <w:rsid w:val="0007550B"/>
    <w:rsid w:val="00075536"/>
    <w:rsid w:val="00075595"/>
    <w:rsid w:val="000756F9"/>
    <w:rsid w:val="00075828"/>
    <w:rsid w:val="00075A6D"/>
    <w:rsid w:val="00075CD8"/>
    <w:rsid w:val="00075D7D"/>
    <w:rsid w:val="00075D82"/>
    <w:rsid w:val="00075F4E"/>
    <w:rsid w:val="0007600B"/>
    <w:rsid w:val="00076077"/>
    <w:rsid w:val="00076121"/>
    <w:rsid w:val="00076291"/>
    <w:rsid w:val="00076399"/>
    <w:rsid w:val="000764C1"/>
    <w:rsid w:val="000766A8"/>
    <w:rsid w:val="000767AF"/>
    <w:rsid w:val="000767D7"/>
    <w:rsid w:val="00076A51"/>
    <w:rsid w:val="00076D50"/>
    <w:rsid w:val="00077031"/>
    <w:rsid w:val="00077092"/>
    <w:rsid w:val="000770F1"/>
    <w:rsid w:val="00077769"/>
    <w:rsid w:val="0007783B"/>
    <w:rsid w:val="00077AE6"/>
    <w:rsid w:val="00077B06"/>
    <w:rsid w:val="00077C47"/>
    <w:rsid w:val="00077CBC"/>
    <w:rsid w:val="00077DB7"/>
    <w:rsid w:val="00077EB9"/>
    <w:rsid w:val="00077F55"/>
    <w:rsid w:val="0008000A"/>
    <w:rsid w:val="00080087"/>
    <w:rsid w:val="000802DC"/>
    <w:rsid w:val="00080388"/>
    <w:rsid w:val="00080766"/>
    <w:rsid w:val="00080A40"/>
    <w:rsid w:val="00080A65"/>
    <w:rsid w:val="00080FB2"/>
    <w:rsid w:val="0008125A"/>
    <w:rsid w:val="00081355"/>
    <w:rsid w:val="00081559"/>
    <w:rsid w:val="0008158A"/>
    <w:rsid w:val="000815DE"/>
    <w:rsid w:val="00081894"/>
    <w:rsid w:val="0008199F"/>
    <w:rsid w:val="00081D86"/>
    <w:rsid w:val="00081DA8"/>
    <w:rsid w:val="00081FD0"/>
    <w:rsid w:val="00081FF3"/>
    <w:rsid w:val="000820F6"/>
    <w:rsid w:val="0008225D"/>
    <w:rsid w:val="0008234A"/>
    <w:rsid w:val="000823CC"/>
    <w:rsid w:val="000824D4"/>
    <w:rsid w:val="00082690"/>
    <w:rsid w:val="00082A4B"/>
    <w:rsid w:val="00082BDB"/>
    <w:rsid w:val="00082D80"/>
    <w:rsid w:val="00082F36"/>
    <w:rsid w:val="00083182"/>
    <w:rsid w:val="00083225"/>
    <w:rsid w:val="0008330F"/>
    <w:rsid w:val="00083377"/>
    <w:rsid w:val="0008345E"/>
    <w:rsid w:val="00083592"/>
    <w:rsid w:val="00083782"/>
    <w:rsid w:val="000839CD"/>
    <w:rsid w:val="00083A6D"/>
    <w:rsid w:val="00083A78"/>
    <w:rsid w:val="00083AC4"/>
    <w:rsid w:val="00083D1D"/>
    <w:rsid w:val="000842C7"/>
    <w:rsid w:val="00084737"/>
    <w:rsid w:val="00084BCC"/>
    <w:rsid w:val="00084F3F"/>
    <w:rsid w:val="00084F57"/>
    <w:rsid w:val="00084F97"/>
    <w:rsid w:val="000851E6"/>
    <w:rsid w:val="00085792"/>
    <w:rsid w:val="000857E9"/>
    <w:rsid w:val="00085844"/>
    <w:rsid w:val="00085AF3"/>
    <w:rsid w:val="00085C31"/>
    <w:rsid w:val="00085CB2"/>
    <w:rsid w:val="00085DD9"/>
    <w:rsid w:val="00085E8B"/>
    <w:rsid w:val="00086016"/>
    <w:rsid w:val="00086028"/>
    <w:rsid w:val="000861C3"/>
    <w:rsid w:val="000861C9"/>
    <w:rsid w:val="000862A8"/>
    <w:rsid w:val="000863CA"/>
    <w:rsid w:val="0008665A"/>
    <w:rsid w:val="00086721"/>
    <w:rsid w:val="000868FC"/>
    <w:rsid w:val="00086AC8"/>
    <w:rsid w:val="00086C8E"/>
    <w:rsid w:val="00086D7E"/>
    <w:rsid w:val="00086DAA"/>
    <w:rsid w:val="00086DDD"/>
    <w:rsid w:val="00086F0B"/>
    <w:rsid w:val="000871B5"/>
    <w:rsid w:val="000876A5"/>
    <w:rsid w:val="000879EB"/>
    <w:rsid w:val="00087D0C"/>
    <w:rsid w:val="00090369"/>
    <w:rsid w:val="00090592"/>
    <w:rsid w:val="0009061E"/>
    <w:rsid w:val="00090675"/>
    <w:rsid w:val="00090919"/>
    <w:rsid w:val="0009093A"/>
    <w:rsid w:val="00090A2B"/>
    <w:rsid w:val="00090B07"/>
    <w:rsid w:val="00090B10"/>
    <w:rsid w:val="00090CF4"/>
    <w:rsid w:val="00090DB3"/>
    <w:rsid w:val="00090EC0"/>
    <w:rsid w:val="00090EC7"/>
    <w:rsid w:val="0009101D"/>
    <w:rsid w:val="0009122B"/>
    <w:rsid w:val="00091330"/>
    <w:rsid w:val="000918E9"/>
    <w:rsid w:val="000919CC"/>
    <w:rsid w:val="00091B90"/>
    <w:rsid w:val="00091CEF"/>
    <w:rsid w:val="00091D14"/>
    <w:rsid w:val="00091ED8"/>
    <w:rsid w:val="000929D3"/>
    <w:rsid w:val="00092AAA"/>
    <w:rsid w:val="00092ABE"/>
    <w:rsid w:val="00092E21"/>
    <w:rsid w:val="00092E71"/>
    <w:rsid w:val="00093111"/>
    <w:rsid w:val="000931A2"/>
    <w:rsid w:val="00093200"/>
    <w:rsid w:val="0009327C"/>
    <w:rsid w:val="00093371"/>
    <w:rsid w:val="00093569"/>
    <w:rsid w:val="000937A5"/>
    <w:rsid w:val="000937C1"/>
    <w:rsid w:val="00093B64"/>
    <w:rsid w:val="00093E72"/>
    <w:rsid w:val="00093E8D"/>
    <w:rsid w:val="00094014"/>
    <w:rsid w:val="00094098"/>
    <w:rsid w:val="000940C2"/>
    <w:rsid w:val="00094250"/>
    <w:rsid w:val="000942C6"/>
    <w:rsid w:val="000943C6"/>
    <w:rsid w:val="00094417"/>
    <w:rsid w:val="0009475B"/>
    <w:rsid w:val="00094B2F"/>
    <w:rsid w:val="00094B65"/>
    <w:rsid w:val="00094C76"/>
    <w:rsid w:val="00094DE6"/>
    <w:rsid w:val="000952F2"/>
    <w:rsid w:val="0009539E"/>
    <w:rsid w:val="000955A9"/>
    <w:rsid w:val="00095855"/>
    <w:rsid w:val="000958BC"/>
    <w:rsid w:val="000958DE"/>
    <w:rsid w:val="0009591D"/>
    <w:rsid w:val="00095BBF"/>
    <w:rsid w:val="00095BE4"/>
    <w:rsid w:val="00095C33"/>
    <w:rsid w:val="00095C3D"/>
    <w:rsid w:val="00095DD6"/>
    <w:rsid w:val="00095E37"/>
    <w:rsid w:val="00096050"/>
    <w:rsid w:val="00096203"/>
    <w:rsid w:val="00096316"/>
    <w:rsid w:val="00096476"/>
    <w:rsid w:val="00096628"/>
    <w:rsid w:val="0009673A"/>
    <w:rsid w:val="0009676E"/>
    <w:rsid w:val="00096907"/>
    <w:rsid w:val="0009694B"/>
    <w:rsid w:val="0009694F"/>
    <w:rsid w:val="000969C3"/>
    <w:rsid w:val="00096A97"/>
    <w:rsid w:val="00096ECF"/>
    <w:rsid w:val="00096F20"/>
    <w:rsid w:val="00096F8E"/>
    <w:rsid w:val="000971F5"/>
    <w:rsid w:val="000971F6"/>
    <w:rsid w:val="000976F5"/>
    <w:rsid w:val="000977BD"/>
    <w:rsid w:val="000977DC"/>
    <w:rsid w:val="00097902"/>
    <w:rsid w:val="00097A4F"/>
    <w:rsid w:val="00097A79"/>
    <w:rsid w:val="00097DCC"/>
    <w:rsid w:val="000A008D"/>
    <w:rsid w:val="000A02D7"/>
    <w:rsid w:val="000A0625"/>
    <w:rsid w:val="000A08F0"/>
    <w:rsid w:val="000A091D"/>
    <w:rsid w:val="000A0AA0"/>
    <w:rsid w:val="000A0B2A"/>
    <w:rsid w:val="000A0B6B"/>
    <w:rsid w:val="000A0CD0"/>
    <w:rsid w:val="000A0E9F"/>
    <w:rsid w:val="000A11E0"/>
    <w:rsid w:val="000A126F"/>
    <w:rsid w:val="000A134E"/>
    <w:rsid w:val="000A14DD"/>
    <w:rsid w:val="000A150C"/>
    <w:rsid w:val="000A153F"/>
    <w:rsid w:val="000A1542"/>
    <w:rsid w:val="000A1A1D"/>
    <w:rsid w:val="000A1ABC"/>
    <w:rsid w:val="000A1BBE"/>
    <w:rsid w:val="000A1C41"/>
    <w:rsid w:val="000A1DE8"/>
    <w:rsid w:val="000A1E55"/>
    <w:rsid w:val="000A1F0B"/>
    <w:rsid w:val="000A1F73"/>
    <w:rsid w:val="000A200B"/>
    <w:rsid w:val="000A22ED"/>
    <w:rsid w:val="000A263F"/>
    <w:rsid w:val="000A270C"/>
    <w:rsid w:val="000A27A8"/>
    <w:rsid w:val="000A295C"/>
    <w:rsid w:val="000A2A52"/>
    <w:rsid w:val="000A2DBC"/>
    <w:rsid w:val="000A3265"/>
    <w:rsid w:val="000A3361"/>
    <w:rsid w:val="000A38ED"/>
    <w:rsid w:val="000A3A98"/>
    <w:rsid w:val="000A3BBA"/>
    <w:rsid w:val="000A3C79"/>
    <w:rsid w:val="000A3CF4"/>
    <w:rsid w:val="000A4395"/>
    <w:rsid w:val="000A456F"/>
    <w:rsid w:val="000A460D"/>
    <w:rsid w:val="000A480E"/>
    <w:rsid w:val="000A49C0"/>
    <w:rsid w:val="000A4D33"/>
    <w:rsid w:val="000A4D57"/>
    <w:rsid w:val="000A4E38"/>
    <w:rsid w:val="000A4E82"/>
    <w:rsid w:val="000A4ED4"/>
    <w:rsid w:val="000A4F94"/>
    <w:rsid w:val="000A51C0"/>
    <w:rsid w:val="000A523A"/>
    <w:rsid w:val="000A53DE"/>
    <w:rsid w:val="000A53FC"/>
    <w:rsid w:val="000A54BA"/>
    <w:rsid w:val="000A552C"/>
    <w:rsid w:val="000A561C"/>
    <w:rsid w:val="000A5802"/>
    <w:rsid w:val="000A5D25"/>
    <w:rsid w:val="000A5DD9"/>
    <w:rsid w:val="000A5EA7"/>
    <w:rsid w:val="000A5F45"/>
    <w:rsid w:val="000A60A9"/>
    <w:rsid w:val="000A6123"/>
    <w:rsid w:val="000A62AA"/>
    <w:rsid w:val="000A6682"/>
    <w:rsid w:val="000A6860"/>
    <w:rsid w:val="000A6FB0"/>
    <w:rsid w:val="000A74F0"/>
    <w:rsid w:val="000A7754"/>
    <w:rsid w:val="000A784D"/>
    <w:rsid w:val="000A7852"/>
    <w:rsid w:val="000A7C4C"/>
    <w:rsid w:val="000A7CEE"/>
    <w:rsid w:val="000A7F07"/>
    <w:rsid w:val="000A7F0C"/>
    <w:rsid w:val="000A7FB8"/>
    <w:rsid w:val="000A7FE1"/>
    <w:rsid w:val="000A9CD5"/>
    <w:rsid w:val="000B02E9"/>
    <w:rsid w:val="000B0518"/>
    <w:rsid w:val="000B098B"/>
    <w:rsid w:val="000B0A9C"/>
    <w:rsid w:val="000B0B0B"/>
    <w:rsid w:val="000B0BF1"/>
    <w:rsid w:val="000B0D1E"/>
    <w:rsid w:val="000B0D3F"/>
    <w:rsid w:val="000B0DA1"/>
    <w:rsid w:val="000B0DB1"/>
    <w:rsid w:val="000B0E76"/>
    <w:rsid w:val="000B0F16"/>
    <w:rsid w:val="000B0F40"/>
    <w:rsid w:val="000B0F9D"/>
    <w:rsid w:val="000B0FAD"/>
    <w:rsid w:val="000B10F3"/>
    <w:rsid w:val="000B116C"/>
    <w:rsid w:val="000B1191"/>
    <w:rsid w:val="000B1203"/>
    <w:rsid w:val="000B1270"/>
    <w:rsid w:val="000B13B3"/>
    <w:rsid w:val="000B14AC"/>
    <w:rsid w:val="000B1741"/>
    <w:rsid w:val="000B1941"/>
    <w:rsid w:val="000B19F3"/>
    <w:rsid w:val="000B1A15"/>
    <w:rsid w:val="000B1E17"/>
    <w:rsid w:val="000B1F77"/>
    <w:rsid w:val="000B259C"/>
    <w:rsid w:val="000B28A4"/>
    <w:rsid w:val="000B28C5"/>
    <w:rsid w:val="000B2C1A"/>
    <w:rsid w:val="000B2C83"/>
    <w:rsid w:val="000B3146"/>
    <w:rsid w:val="000B31F8"/>
    <w:rsid w:val="000B32B4"/>
    <w:rsid w:val="000B32EC"/>
    <w:rsid w:val="000B3377"/>
    <w:rsid w:val="000B3410"/>
    <w:rsid w:val="000B35C9"/>
    <w:rsid w:val="000B3742"/>
    <w:rsid w:val="000B3779"/>
    <w:rsid w:val="000B380C"/>
    <w:rsid w:val="000B39CD"/>
    <w:rsid w:val="000B3AA0"/>
    <w:rsid w:val="000B3AFF"/>
    <w:rsid w:val="000B3B50"/>
    <w:rsid w:val="000B3ED9"/>
    <w:rsid w:val="000B3F31"/>
    <w:rsid w:val="000B3FE3"/>
    <w:rsid w:val="000B4027"/>
    <w:rsid w:val="000B4051"/>
    <w:rsid w:val="000B4161"/>
    <w:rsid w:val="000B4204"/>
    <w:rsid w:val="000B428D"/>
    <w:rsid w:val="000B441B"/>
    <w:rsid w:val="000B4586"/>
    <w:rsid w:val="000B46A3"/>
    <w:rsid w:val="000B491F"/>
    <w:rsid w:val="000B495B"/>
    <w:rsid w:val="000B4973"/>
    <w:rsid w:val="000B4A98"/>
    <w:rsid w:val="000B4B1E"/>
    <w:rsid w:val="000B4B4E"/>
    <w:rsid w:val="000B4F3E"/>
    <w:rsid w:val="000B5176"/>
    <w:rsid w:val="000B52FD"/>
    <w:rsid w:val="000B55EE"/>
    <w:rsid w:val="000B5736"/>
    <w:rsid w:val="000B5B8C"/>
    <w:rsid w:val="000B5C75"/>
    <w:rsid w:val="000B5E2D"/>
    <w:rsid w:val="000B5F9A"/>
    <w:rsid w:val="000B61E9"/>
    <w:rsid w:val="000B638D"/>
    <w:rsid w:val="000B63E3"/>
    <w:rsid w:val="000B657B"/>
    <w:rsid w:val="000B65C1"/>
    <w:rsid w:val="000B6701"/>
    <w:rsid w:val="000B67C4"/>
    <w:rsid w:val="000B6AD3"/>
    <w:rsid w:val="000B6D71"/>
    <w:rsid w:val="000B7041"/>
    <w:rsid w:val="000B70B9"/>
    <w:rsid w:val="000B70C4"/>
    <w:rsid w:val="000B7297"/>
    <w:rsid w:val="000B72DC"/>
    <w:rsid w:val="000B72E7"/>
    <w:rsid w:val="000B776B"/>
    <w:rsid w:val="000B78A7"/>
    <w:rsid w:val="000B78E3"/>
    <w:rsid w:val="000B7971"/>
    <w:rsid w:val="000B7982"/>
    <w:rsid w:val="000B7B31"/>
    <w:rsid w:val="000B7E05"/>
    <w:rsid w:val="000B7FEE"/>
    <w:rsid w:val="000C00D7"/>
    <w:rsid w:val="000C0324"/>
    <w:rsid w:val="000C0433"/>
    <w:rsid w:val="000C0451"/>
    <w:rsid w:val="000C05AA"/>
    <w:rsid w:val="000C070D"/>
    <w:rsid w:val="000C0AE7"/>
    <w:rsid w:val="000C0B23"/>
    <w:rsid w:val="000C0C7E"/>
    <w:rsid w:val="000C0CB2"/>
    <w:rsid w:val="000C0D7E"/>
    <w:rsid w:val="000C0F80"/>
    <w:rsid w:val="000C10D7"/>
    <w:rsid w:val="000C11DC"/>
    <w:rsid w:val="000C14C8"/>
    <w:rsid w:val="000C1572"/>
    <w:rsid w:val="000C15D9"/>
    <w:rsid w:val="000C16F3"/>
    <w:rsid w:val="000C1713"/>
    <w:rsid w:val="000C19D5"/>
    <w:rsid w:val="000C2000"/>
    <w:rsid w:val="000C2098"/>
    <w:rsid w:val="000C2181"/>
    <w:rsid w:val="000C245C"/>
    <w:rsid w:val="000C2642"/>
    <w:rsid w:val="000C2681"/>
    <w:rsid w:val="000C2986"/>
    <w:rsid w:val="000C2B14"/>
    <w:rsid w:val="000C2F24"/>
    <w:rsid w:val="000C36E1"/>
    <w:rsid w:val="000C37FB"/>
    <w:rsid w:val="000C395F"/>
    <w:rsid w:val="000C3C62"/>
    <w:rsid w:val="000C3CDE"/>
    <w:rsid w:val="000C3DE6"/>
    <w:rsid w:val="000C3E43"/>
    <w:rsid w:val="000C3E82"/>
    <w:rsid w:val="000C3ECA"/>
    <w:rsid w:val="000C43D7"/>
    <w:rsid w:val="000C44C0"/>
    <w:rsid w:val="000C44CF"/>
    <w:rsid w:val="000C456D"/>
    <w:rsid w:val="000C46A3"/>
    <w:rsid w:val="000C48F8"/>
    <w:rsid w:val="000C497C"/>
    <w:rsid w:val="000C4D28"/>
    <w:rsid w:val="000C4D70"/>
    <w:rsid w:val="000C4DB0"/>
    <w:rsid w:val="000C4E83"/>
    <w:rsid w:val="000C4FA7"/>
    <w:rsid w:val="000C4FB6"/>
    <w:rsid w:val="000C508F"/>
    <w:rsid w:val="000C5167"/>
    <w:rsid w:val="000C5269"/>
    <w:rsid w:val="000C5943"/>
    <w:rsid w:val="000C5984"/>
    <w:rsid w:val="000C5B2E"/>
    <w:rsid w:val="000C5C57"/>
    <w:rsid w:val="000C5E24"/>
    <w:rsid w:val="000C6265"/>
    <w:rsid w:val="000C626F"/>
    <w:rsid w:val="000C65F4"/>
    <w:rsid w:val="000C65F8"/>
    <w:rsid w:val="000C661D"/>
    <w:rsid w:val="000C66F7"/>
    <w:rsid w:val="000C67E8"/>
    <w:rsid w:val="000C694A"/>
    <w:rsid w:val="000C6998"/>
    <w:rsid w:val="000C6AE8"/>
    <w:rsid w:val="000C6C66"/>
    <w:rsid w:val="000C6F72"/>
    <w:rsid w:val="000C702E"/>
    <w:rsid w:val="000C7150"/>
    <w:rsid w:val="000C75C3"/>
    <w:rsid w:val="000C769A"/>
    <w:rsid w:val="000C76C0"/>
    <w:rsid w:val="000C77BA"/>
    <w:rsid w:val="000C7841"/>
    <w:rsid w:val="000C7A0A"/>
    <w:rsid w:val="000C7AC9"/>
    <w:rsid w:val="000C7BF6"/>
    <w:rsid w:val="000C7D26"/>
    <w:rsid w:val="000C7D8F"/>
    <w:rsid w:val="000C7F40"/>
    <w:rsid w:val="000C7FA7"/>
    <w:rsid w:val="000D00D3"/>
    <w:rsid w:val="000D0213"/>
    <w:rsid w:val="000D0431"/>
    <w:rsid w:val="000D06ED"/>
    <w:rsid w:val="000D0800"/>
    <w:rsid w:val="000D0971"/>
    <w:rsid w:val="000D0B99"/>
    <w:rsid w:val="000D0D2A"/>
    <w:rsid w:val="000D1231"/>
    <w:rsid w:val="000D1343"/>
    <w:rsid w:val="000D1619"/>
    <w:rsid w:val="000D18C0"/>
    <w:rsid w:val="000D2083"/>
    <w:rsid w:val="000D2170"/>
    <w:rsid w:val="000D22C3"/>
    <w:rsid w:val="000D233D"/>
    <w:rsid w:val="000D2391"/>
    <w:rsid w:val="000D2431"/>
    <w:rsid w:val="000D26AE"/>
    <w:rsid w:val="000D271C"/>
    <w:rsid w:val="000D295E"/>
    <w:rsid w:val="000D2AB8"/>
    <w:rsid w:val="000D2C20"/>
    <w:rsid w:val="000D2D0D"/>
    <w:rsid w:val="000D2DD8"/>
    <w:rsid w:val="000D2F09"/>
    <w:rsid w:val="000D32E5"/>
    <w:rsid w:val="000D3481"/>
    <w:rsid w:val="000D34E3"/>
    <w:rsid w:val="000D3578"/>
    <w:rsid w:val="000D3C0F"/>
    <w:rsid w:val="000D3CC9"/>
    <w:rsid w:val="000D3DE2"/>
    <w:rsid w:val="000D3F1C"/>
    <w:rsid w:val="000D4160"/>
    <w:rsid w:val="000D42B7"/>
    <w:rsid w:val="000D483B"/>
    <w:rsid w:val="000D48DE"/>
    <w:rsid w:val="000D492E"/>
    <w:rsid w:val="000D4AEB"/>
    <w:rsid w:val="000D4DB2"/>
    <w:rsid w:val="000D50EC"/>
    <w:rsid w:val="000D513A"/>
    <w:rsid w:val="000D5543"/>
    <w:rsid w:val="000D5767"/>
    <w:rsid w:val="000D57DE"/>
    <w:rsid w:val="000D580A"/>
    <w:rsid w:val="000D592E"/>
    <w:rsid w:val="000D5952"/>
    <w:rsid w:val="000D5A07"/>
    <w:rsid w:val="000D5A9E"/>
    <w:rsid w:val="000D5D58"/>
    <w:rsid w:val="000D5F4C"/>
    <w:rsid w:val="000D6118"/>
    <w:rsid w:val="000D66CD"/>
    <w:rsid w:val="000D672C"/>
    <w:rsid w:val="000D6DD6"/>
    <w:rsid w:val="000D6F7A"/>
    <w:rsid w:val="000D703E"/>
    <w:rsid w:val="000D72BD"/>
    <w:rsid w:val="000D730F"/>
    <w:rsid w:val="000D7555"/>
    <w:rsid w:val="000D768E"/>
    <w:rsid w:val="000D7704"/>
    <w:rsid w:val="000D78AC"/>
    <w:rsid w:val="000D7F1F"/>
    <w:rsid w:val="000D7F43"/>
    <w:rsid w:val="000E017A"/>
    <w:rsid w:val="000E03D9"/>
    <w:rsid w:val="000E0579"/>
    <w:rsid w:val="000E05E5"/>
    <w:rsid w:val="000E0614"/>
    <w:rsid w:val="000E0738"/>
    <w:rsid w:val="000E0827"/>
    <w:rsid w:val="000E09E7"/>
    <w:rsid w:val="000E0A34"/>
    <w:rsid w:val="000E0F87"/>
    <w:rsid w:val="000E11DB"/>
    <w:rsid w:val="000E1280"/>
    <w:rsid w:val="000E131A"/>
    <w:rsid w:val="000E13C5"/>
    <w:rsid w:val="000E15A0"/>
    <w:rsid w:val="000E18DC"/>
    <w:rsid w:val="000E1ADB"/>
    <w:rsid w:val="000E1C95"/>
    <w:rsid w:val="000E1D89"/>
    <w:rsid w:val="000E2048"/>
    <w:rsid w:val="000E20F4"/>
    <w:rsid w:val="000E215C"/>
    <w:rsid w:val="000E2177"/>
    <w:rsid w:val="000E2189"/>
    <w:rsid w:val="000E2324"/>
    <w:rsid w:val="000E23F8"/>
    <w:rsid w:val="000E2534"/>
    <w:rsid w:val="000E2545"/>
    <w:rsid w:val="000E275B"/>
    <w:rsid w:val="000E296F"/>
    <w:rsid w:val="000E2ACD"/>
    <w:rsid w:val="000E2E6A"/>
    <w:rsid w:val="000E35B7"/>
    <w:rsid w:val="000E3679"/>
    <w:rsid w:val="000E36A9"/>
    <w:rsid w:val="000E3BA5"/>
    <w:rsid w:val="000E3E9E"/>
    <w:rsid w:val="000E3FA6"/>
    <w:rsid w:val="000E408D"/>
    <w:rsid w:val="000E41B5"/>
    <w:rsid w:val="000E43D6"/>
    <w:rsid w:val="000E4808"/>
    <w:rsid w:val="000E480A"/>
    <w:rsid w:val="000E4984"/>
    <w:rsid w:val="000E4A9A"/>
    <w:rsid w:val="000E4B6A"/>
    <w:rsid w:val="000E4BA2"/>
    <w:rsid w:val="000E4F58"/>
    <w:rsid w:val="000E4FBB"/>
    <w:rsid w:val="000E5032"/>
    <w:rsid w:val="000E5058"/>
    <w:rsid w:val="000E5205"/>
    <w:rsid w:val="000E5300"/>
    <w:rsid w:val="000E5455"/>
    <w:rsid w:val="000E5502"/>
    <w:rsid w:val="000E5508"/>
    <w:rsid w:val="000E5540"/>
    <w:rsid w:val="000E5680"/>
    <w:rsid w:val="000E5721"/>
    <w:rsid w:val="000E5774"/>
    <w:rsid w:val="000E5816"/>
    <w:rsid w:val="000E5953"/>
    <w:rsid w:val="000E5A31"/>
    <w:rsid w:val="000E5B50"/>
    <w:rsid w:val="000E5C4F"/>
    <w:rsid w:val="000E5D59"/>
    <w:rsid w:val="000E5FB0"/>
    <w:rsid w:val="000E6053"/>
    <w:rsid w:val="000E6162"/>
    <w:rsid w:val="000E66A3"/>
    <w:rsid w:val="000E66CA"/>
    <w:rsid w:val="000E66CD"/>
    <w:rsid w:val="000E6749"/>
    <w:rsid w:val="000E67CD"/>
    <w:rsid w:val="000E6802"/>
    <w:rsid w:val="000E690B"/>
    <w:rsid w:val="000E6D41"/>
    <w:rsid w:val="000E6E3F"/>
    <w:rsid w:val="000E6E6F"/>
    <w:rsid w:val="000E6F52"/>
    <w:rsid w:val="000E708C"/>
    <w:rsid w:val="000E70F3"/>
    <w:rsid w:val="000E7120"/>
    <w:rsid w:val="000E71C9"/>
    <w:rsid w:val="000F0058"/>
    <w:rsid w:val="000F0238"/>
    <w:rsid w:val="000F0246"/>
    <w:rsid w:val="000F0376"/>
    <w:rsid w:val="000F04B5"/>
    <w:rsid w:val="000F0619"/>
    <w:rsid w:val="000F0752"/>
    <w:rsid w:val="000F0C69"/>
    <w:rsid w:val="000F0E61"/>
    <w:rsid w:val="000F1021"/>
    <w:rsid w:val="000F115D"/>
    <w:rsid w:val="000F12FC"/>
    <w:rsid w:val="000F13E1"/>
    <w:rsid w:val="000F1482"/>
    <w:rsid w:val="000F14D1"/>
    <w:rsid w:val="000F1A76"/>
    <w:rsid w:val="000F1E0B"/>
    <w:rsid w:val="000F1E17"/>
    <w:rsid w:val="000F1E69"/>
    <w:rsid w:val="000F1EA6"/>
    <w:rsid w:val="000F1ED8"/>
    <w:rsid w:val="000F1FBF"/>
    <w:rsid w:val="000F2139"/>
    <w:rsid w:val="000F2481"/>
    <w:rsid w:val="000F252A"/>
    <w:rsid w:val="000F254C"/>
    <w:rsid w:val="000F25C9"/>
    <w:rsid w:val="000F26E1"/>
    <w:rsid w:val="000F2BB3"/>
    <w:rsid w:val="000F2EF7"/>
    <w:rsid w:val="000F2F82"/>
    <w:rsid w:val="000F30C6"/>
    <w:rsid w:val="000F31D0"/>
    <w:rsid w:val="000F3265"/>
    <w:rsid w:val="000F3307"/>
    <w:rsid w:val="000F33BE"/>
    <w:rsid w:val="000F34F2"/>
    <w:rsid w:val="000F3516"/>
    <w:rsid w:val="000F3685"/>
    <w:rsid w:val="000F3825"/>
    <w:rsid w:val="000F3A4F"/>
    <w:rsid w:val="000F3B16"/>
    <w:rsid w:val="000F3E7D"/>
    <w:rsid w:val="000F3F8F"/>
    <w:rsid w:val="000F3FC7"/>
    <w:rsid w:val="000F3FCB"/>
    <w:rsid w:val="000F40BD"/>
    <w:rsid w:val="000F40EB"/>
    <w:rsid w:val="000F4325"/>
    <w:rsid w:val="000F46AC"/>
    <w:rsid w:val="000F47BA"/>
    <w:rsid w:val="000F4945"/>
    <w:rsid w:val="000F4BBA"/>
    <w:rsid w:val="000F5049"/>
    <w:rsid w:val="000F50F1"/>
    <w:rsid w:val="000F518E"/>
    <w:rsid w:val="000F5212"/>
    <w:rsid w:val="000F538B"/>
    <w:rsid w:val="000F53A1"/>
    <w:rsid w:val="000F55EE"/>
    <w:rsid w:val="000F5702"/>
    <w:rsid w:val="000F5825"/>
    <w:rsid w:val="000F585D"/>
    <w:rsid w:val="000F5A8E"/>
    <w:rsid w:val="000F5BF6"/>
    <w:rsid w:val="000F5EC5"/>
    <w:rsid w:val="000F60F3"/>
    <w:rsid w:val="000F619E"/>
    <w:rsid w:val="000F633D"/>
    <w:rsid w:val="000F664C"/>
    <w:rsid w:val="000F6852"/>
    <w:rsid w:val="000F6A49"/>
    <w:rsid w:val="000F6BEE"/>
    <w:rsid w:val="000F6C85"/>
    <w:rsid w:val="000F716C"/>
    <w:rsid w:val="000F734B"/>
    <w:rsid w:val="000F749A"/>
    <w:rsid w:val="000F770D"/>
    <w:rsid w:val="000F783A"/>
    <w:rsid w:val="000F791E"/>
    <w:rsid w:val="000F79DF"/>
    <w:rsid w:val="000F7B85"/>
    <w:rsid w:val="000F7BEE"/>
    <w:rsid w:val="000F7C2E"/>
    <w:rsid w:val="000F7CCF"/>
    <w:rsid w:val="000F7D7F"/>
    <w:rsid w:val="000F7FCC"/>
    <w:rsid w:val="00100103"/>
    <w:rsid w:val="00100130"/>
    <w:rsid w:val="0010027E"/>
    <w:rsid w:val="00100443"/>
    <w:rsid w:val="00100724"/>
    <w:rsid w:val="001008BE"/>
    <w:rsid w:val="00100A51"/>
    <w:rsid w:val="00100DAC"/>
    <w:rsid w:val="00100F8A"/>
    <w:rsid w:val="0010106A"/>
    <w:rsid w:val="00101295"/>
    <w:rsid w:val="001012C7"/>
    <w:rsid w:val="00101963"/>
    <w:rsid w:val="001019F7"/>
    <w:rsid w:val="00101AB1"/>
    <w:rsid w:val="00101D1C"/>
    <w:rsid w:val="00101D4A"/>
    <w:rsid w:val="00101E31"/>
    <w:rsid w:val="00102038"/>
    <w:rsid w:val="001020EC"/>
    <w:rsid w:val="00102104"/>
    <w:rsid w:val="001021FA"/>
    <w:rsid w:val="001022D7"/>
    <w:rsid w:val="0010245D"/>
    <w:rsid w:val="001024FA"/>
    <w:rsid w:val="0010287F"/>
    <w:rsid w:val="00102A1D"/>
    <w:rsid w:val="00102C20"/>
    <w:rsid w:val="00102C83"/>
    <w:rsid w:val="001031D8"/>
    <w:rsid w:val="00103296"/>
    <w:rsid w:val="0010351F"/>
    <w:rsid w:val="00103579"/>
    <w:rsid w:val="001035C2"/>
    <w:rsid w:val="00103632"/>
    <w:rsid w:val="0010365D"/>
    <w:rsid w:val="0010373F"/>
    <w:rsid w:val="00103802"/>
    <w:rsid w:val="00103DB3"/>
    <w:rsid w:val="00103EA9"/>
    <w:rsid w:val="001040FC"/>
    <w:rsid w:val="00104106"/>
    <w:rsid w:val="00104180"/>
    <w:rsid w:val="00104275"/>
    <w:rsid w:val="00104323"/>
    <w:rsid w:val="001043B5"/>
    <w:rsid w:val="0010447C"/>
    <w:rsid w:val="00104489"/>
    <w:rsid w:val="00104665"/>
    <w:rsid w:val="00104B22"/>
    <w:rsid w:val="00104B8E"/>
    <w:rsid w:val="00104EB6"/>
    <w:rsid w:val="001050BA"/>
    <w:rsid w:val="001050D8"/>
    <w:rsid w:val="001053E5"/>
    <w:rsid w:val="0010541B"/>
    <w:rsid w:val="0010546E"/>
    <w:rsid w:val="001054F3"/>
    <w:rsid w:val="00105723"/>
    <w:rsid w:val="00105830"/>
    <w:rsid w:val="001059C2"/>
    <w:rsid w:val="00105C06"/>
    <w:rsid w:val="00105F91"/>
    <w:rsid w:val="00105FA4"/>
    <w:rsid w:val="00106322"/>
    <w:rsid w:val="001063E9"/>
    <w:rsid w:val="00106484"/>
    <w:rsid w:val="00106A24"/>
    <w:rsid w:val="00106A3F"/>
    <w:rsid w:val="00106B25"/>
    <w:rsid w:val="00106C3D"/>
    <w:rsid w:val="00106D67"/>
    <w:rsid w:val="00106DB6"/>
    <w:rsid w:val="00106E14"/>
    <w:rsid w:val="00106FBC"/>
    <w:rsid w:val="001073D1"/>
    <w:rsid w:val="00107985"/>
    <w:rsid w:val="00107AE1"/>
    <w:rsid w:val="00107C6E"/>
    <w:rsid w:val="00107DB1"/>
    <w:rsid w:val="00107F2B"/>
    <w:rsid w:val="00110000"/>
    <w:rsid w:val="001101E9"/>
    <w:rsid w:val="00110232"/>
    <w:rsid w:val="0011024B"/>
    <w:rsid w:val="00110281"/>
    <w:rsid w:val="0011031A"/>
    <w:rsid w:val="001103A4"/>
    <w:rsid w:val="00110619"/>
    <w:rsid w:val="001106CC"/>
    <w:rsid w:val="001108EB"/>
    <w:rsid w:val="00110A27"/>
    <w:rsid w:val="00110CBE"/>
    <w:rsid w:val="00110DC6"/>
    <w:rsid w:val="00110E1F"/>
    <w:rsid w:val="00111245"/>
    <w:rsid w:val="0011153A"/>
    <w:rsid w:val="001115F9"/>
    <w:rsid w:val="00111D3C"/>
    <w:rsid w:val="00111D3D"/>
    <w:rsid w:val="00111DDA"/>
    <w:rsid w:val="00111F92"/>
    <w:rsid w:val="001122D1"/>
    <w:rsid w:val="00112720"/>
    <w:rsid w:val="00112B48"/>
    <w:rsid w:val="00112CD8"/>
    <w:rsid w:val="00112CE5"/>
    <w:rsid w:val="00112D19"/>
    <w:rsid w:val="00112E57"/>
    <w:rsid w:val="00112E9E"/>
    <w:rsid w:val="00112EFC"/>
    <w:rsid w:val="00113152"/>
    <w:rsid w:val="00113204"/>
    <w:rsid w:val="001134E1"/>
    <w:rsid w:val="00113547"/>
    <w:rsid w:val="00113566"/>
    <w:rsid w:val="00113808"/>
    <w:rsid w:val="0011392F"/>
    <w:rsid w:val="00113A96"/>
    <w:rsid w:val="00113FBD"/>
    <w:rsid w:val="00114057"/>
    <w:rsid w:val="001146CF"/>
    <w:rsid w:val="00114868"/>
    <w:rsid w:val="00114883"/>
    <w:rsid w:val="001149CD"/>
    <w:rsid w:val="00114A42"/>
    <w:rsid w:val="00114E6E"/>
    <w:rsid w:val="00114EB5"/>
    <w:rsid w:val="00114F8C"/>
    <w:rsid w:val="00114FF7"/>
    <w:rsid w:val="00114FFD"/>
    <w:rsid w:val="001151DF"/>
    <w:rsid w:val="0011525A"/>
    <w:rsid w:val="00115442"/>
    <w:rsid w:val="001154C0"/>
    <w:rsid w:val="00115A81"/>
    <w:rsid w:val="00115AAE"/>
    <w:rsid w:val="00115C08"/>
    <w:rsid w:val="00116064"/>
    <w:rsid w:val="00116162"/>
    <w:rsid w:val="0011624E"/>
    <w:rsid w:val="001164E7"/>
    <w:rsid w:val="00116673"/>
    <w:rsid w:val="00116C47"/>
    <w:rsid w:val="00116DBC"/>
    <w:rsid w:val="00116E42"/>
    <w:rsid w:val="001170DB"/>
    <w:rsid w:val="001171FC"/>
    <w:rsid w:val="00117407"/>
    <w:rsid w:val="001175D1"/>
    <w:rsid w:val="00117701"/>
    <w:rsid w:val="00117796"/>
    <w:rsid w:val="001178BE"/>
    <w:rsid w:val="00117923"/>
    <w:rsid w:val="0011797E"/>
    <w:rsid w:val="001179C1"/>
    <w:rsid w:val="00117AFA"/>
    <w:rsid w:val="00117DA8"/>
    <w:rsid w:val="00120046"/>
    <w:rsid w:val="001200AB"/>
    <w:rsid w:val="001200FB"/>
    <w:rsid w:val="0012049D"/>
    <w:rsid w:val="0012054F"/>
    <w:rsid w:val="00120675"/>
    <w:rsid w:val="001206C0"/>
    <w:rsid w:val="0012071C"/>
    <w:rsid w:val="00120828"/>
    <w:rsid w:val="00120CE2"/>
    <w:rsid w:val="00120DDF"/>
    <w:rsid w:val="00120F15"/>
    <w:rsid w:val="0012113E"/>
    <w:rsid w:val="0012131F"/>
    <w:rsid w:val="00121518"/>
    <w:rsid w:val="001219B5"/>
    <w:rsid w:val="00121A69"/>
    <w:rsid w:val="00121B70"/>
    <w:rsid w:val="00121D50"/>
    <w:rsid w:val="00121DA1"/>
    <w:rsid w:val="00121F88"/>
    <w:rsid w:val="001220EA"/>
    <w:rsid w:val="00122104"/>
    <w:rsid w:val="00122266"/>
    <w:rsid w:val="001222A6"/>
    <w:rsid w:val="00122360"/>
    <w:rsid w:val="00122478"/>
    <w:rsid w:val="001226C1"/>
    <w:rsid w:val="00122700"/>
    <w:rsid w:val="00122BA0"/>
    <w:rsid w:val="00123297"/>
    <w:rsid w:val="00123320"/>
    <w:rsid w:val="0012369B"/>
    <w:rsid w:val="001236E5"/>
    <w:rsid w:val="0012376C"/>
    <w:rsid w:val="001238CF"/>
    <w:rsid w:val="00123C43"/>
    <w:rsid w:val="00123D98"/>
    <w:rsid w:val="00124116"/>
    <w:rsid w:val="00124307"/>
    <w:rsid w:val="001244EB"/>
    <w:rsid w:val="00124744"/>
    <w:rsid w:val="0012474F"/>
    <w:rsid w:val="001247D5"/>
    <w:rsid w:val="001249BA"/>
    <w:rsid w:val="001249E4"/>
    <w:rsid w:val="00124B65"/>
    <w:rsid w:val="00124C7E"/>
    <w:rsid w:val="00124DBD"/>
    <w:rsid w:val="00125567"/>
    <w:rsid w:val="001255C7"/>
    <w:rsid w:val="001256BF"/>
    <w:rsid w:val="00125799"/>
    <w:rsid w:val="00125817"/>
    <w:rsid w:val="00125AC1"/>
    <w:rsid w:val="00125D7F"/>
    <w:rsid w:val="00125EED"/>
    <w:rsid w:val="00125F11"/>
    <w:rsid w:val="00125F5F"/>
    <w:rsid w:val="00126111"/>
    <w:rsid w:val="001263BD"/>
    <w:rsid w:val="00126648"/>
    <w:rsid w:val="001266C7"/>
    <w:rsid w:val="001269EC"/>
    <w:rsid w:val="00126E55"/>
    <w:rsid w:val="00126FB1"/>
    <w:rsid w:val="001270E0"/>
    <w:rsid w:val="001270EA"/>
    <w:rsid w:val="001271CC"/>
    <w:rsid w:val="0012741F"/>
    <w:rsid w:val="001278DE"/>
    <w:rsid w:val="00127B1F"/>
    <w:rsid w:val="00127E31"/>
    <w:rsid w:val="00127FD9"/>
    <w:rsid w:val="001300A7"/>
    <w:rsid w:val="0013062F"/>
    <w:rsid w:val="0013065B"/>
    <w:rsid w:val="0013091C"/>
    <w:rsid w:val="00130A1C"/>
    <w:rsid w:val="00130AB8"/>
    <w:rsid w:val="00130E20"/>
    <w:rsid w:val="001310AD"/>
    <w:rsid w:val="0013120E"/>
    <w:rsid w:val="001315C8"/>
    <w:rsid w:val="00131A42"/>
    <w:rsid w:val="00131C0F"/>
    <w:rsid w:val="00131F00"/>
    <w:rsid w:val="001320B5"/>
    <w:rsid w:val="0013267E"/>
    <w:rsid w:val="00132742"/>
    <w:rsid w:val="001327B6"/>
    <w:rsid w:val="001327F5"/>
    <w:rsid w:val="00132879"/>
    <w:rsid w:val="00132B73"/>
    <w:rsid w:val="00132C77"/>
    <w:rsid w:val="00132D44"/>
    <w:rsid w:val="00132F85"/>
    <w:rsid w:val="00133030"/>
    <w:rsid w:val="0013309F"/>
    <w:rsid w:val="0013324B"/>
    <w:rsid w:val="0013388F"/>
    <w:rsid w:val="001339F2"/>
    <w:rsid w:val="00133BAF"/>
    <w:rsid w:val="0013419E"/>
    <w:rsid w:val="001341F9"/>
    <w:rsid w:val="0013435E"/>
    <w:rsid w:val="0013455D"/>
    <w:rsid w:val="0013466A"/>
    <w:rsid w:val="00134731"/>
    <w:rsid w:val="0013474D"/>
    <w:rsid w:val="0013482A"/>
    <w:rsid w:val="001348F5"/>
    <w:rsid w:val="0013496E"/>
    <w:rsid w:val="00134E88"/>
    <w:rsid w:val="00134F08"/>
    <w:rsid w:val="00134F40"/>
    <w:rsid w:val="00134FAA"/>
    <w:rsid w:val="00135089"/>
    <w:rsid w:val="0013528C"/>
    <w:rsid w:val="001352F3"/>
    <w:rsid w:val="00135428"/>
    <w:rsid w:val="001358EB"/>
    <w:rsid w:val="00135A24"/>
    <w:rsid w:val="00135B40"/>
    <w:rsid w:val="00135D5D"/>
    <w:rsid w:val="00135E8B"/>
    <w:rsid w:val="00135F95"/>
    <w:rsid w:val="001360C0"/>
    <w:rsid w:val="001360CD"/>
    <w:rsid w:val="001363F8"/>
    <w:rsid w:val="00136474"/>
    <w:rsid w:val="00136567"/>
    <w:rsid w:val="0013658C"/>
    <w:rsid w:val="00136744"/>
    <w:rsid w:val="00136A0C"/>
    <w:rsid w:val="00136A7E"/>
    <w:rsid w:val="00136ADB"/>
    <w:rsid w:val="00136BD4"/>
    <w:rsid w:val="00136C3D"/>
    <w:rsid w:val="00136CBE"/>
    <w:rsid w:val="00136F7B"/>
    <w:rsid w:val="0013713E"/>
    <w:rsid w:val="00137466"/>
    <w:rsid w:val="0013755A"/>
    <w:rsid w:val="001376A6"/>
    <w:rsid w:val="0013774F"/>
    <w:rsid w:val="001379E1"/>
    <w:rsid w:val="001401BA"/>
    <w:rsid w:val="00140242"/>
    <w:rsid w:val="00140355"/>
    <w:rsid w:val="001403A9"/>
    <w:rsid w:val="001403BD"/>
    <w:rsid w:val="00140593"/>
    <w:rsid w:val="001406EE"/>
    <w:rsid w:val="0014080F"/>
    <w:rsid w:val="0014093E"/>
    <w:rsid w:val="001409A4"/>
    <w:rsid w:val="00140A44"/>
    <w:rsid w:val="00140AC9"/>
    <w:rsid w:val="00140B5D"/>
    <w:rsid w:val="00140BE5"/>
    <w:rsid w:val="00140C13"/>
    <w:rsid w:val="00140C22"/>
    <w:rsid w:val="00140CEC"/>
    <w:rsid w:val="00140CF7"/>
    <w:rsid w:val="00141130"/>
    <w:rsid w:val="001412B2"/>
    <w:rsid w:val="001413BE"/>
    <w:rsid w:val="00141423"/>
    <w:rsid w:val="00141450"/>
    <w:rsid w:val="00141E18"/>
    <w:rsid w:val="00141F55"/>
    <w:rsid w:val="00142400"/>
    <w:rsid w:val="0014255F"/>
    <w:rsid w:val="00142613"/>
    <w:rsid w:val="0014263A"/>
    <w:rsid w:val="00142706"/>
    <w:rsid w:val="0014273E"/>
    <w:rsid w:val="001427EC"/>
    <w:rsid w:val="00142B02"/>
    <w:rsid w:val="00142B79"/>
    <w:rsid w:val="00142C8A"/>
    <w:rsid w:val="0014330D"/>
    <w:rsid w:val="001435D9"/>
    <w:rsid w:val="001437BE"/>
    <w:rsid w:val="00143910"/>
    <w:rsid w:val="00143921"/>
    <w:rsid w:val="00143A51"/>
    <w:rsid w:val="00143C1B"/>
    <w:rsid w:val="00143CDE"/>
    <w:rsid w:val="00143D50"/>
    <w:rsid w:val="00143E67"/>
    <w:rsid w:val="0014407D"/>
    <w:rsid w:val="00144098"/>
    <w:rsid w:val="001440C1"/>
    <w:rsid w:val="0014415B"/>
    <w:rsid w:val="001445BB"/>
    <w:rsid w:val="0014475D"/>
    <w:rsid w:val="001448EE"/>
    <w:rsid w:val="00144B01"/>
    <w:rsid w:val="00144FAB"/>
    <w:rsid w:val="00144FAD"/>
    <w:rsid w:val="001450CB"/>
    <w:rsid w:val="001450EE"/>
    <w:rsid w:val="001450F1"/>
    <w:rsid w:val="0014514A"/>
    <w:rsid w:val="00145377"/>
    <w:rsid w:val="00145434"/>
    <w:rsid w:val="00145563"/>
    <w:rsid w:val="001455B3"/>
    <w:rsid w:val="0014580B"/>
    <w:rsid w:val="0014589A"/>
    <w:rsid w:val="00145A1C"/>
    <w:rsid w:val="001460E7"/>
    <w:rsid w:val="0014626C"/>
    <w:rsid w:val="00146364"/>
    <w:rsid w:val="001463FF"/>
    <w:rsid w:val="001464FE"/>
    <w:rsid w:val="00146546"/>
    <w:rsid w:val="00146552"/>
    <w:rsid w:val="00146567"/>
    <w:rsid w:val="00146692"/>
    <w:rsid w:val="001466B0"/>
    <w:rsid w:val="0014688A"/>
    <w:rsid w:val="0014691C"/>
    <w:rsid w:val="00146A58"/>
    <w:rsid w:val="00146B53"/>
    <w:rsid w:val="00146BDB"/>
    <w:rsid w:val="00146D12"/>
    <w:rsid w:val="00146D49"/>
    <w:rsid w:val="00146E1B"/>
    <w:rsid w:val="00147521"/>
    <w:rsid w:val="0014786F"/>
    <w:rsid w:val="00147A4C"/>
    <w:rsid w:val="00147B8F"/>
    <w:rsid w:val="00147BE2"/>
    <w:rsid w:val="00147C17"/>
    <w:rsid w:val="00147D1E"/>
    <w:rsid w:val="00147DE8"/>
    <w:rsid w:val="00147E48"/>
    <w:rsid w:val="00147FFC"/>
    <w:rsid w:val="0014D571"/>
    <w:rsid w:val="001500DB"/>
    <w:rsid w:val="00150107"/>
    <w:rsid w:val="00150839"/>
    <w:rsid w:val="001508BB"/>
    <w:rsid w:val="001509E4"/>
    <w:rsid w:val="00150A63"/>
    <w:rsid w:val="00150B45"/>
    <w:rsid w:val="00150E34"/>
    <w:rsid w:val="00150ED5"/>
    <w:rsid w:val="0015101D"/>
    <w:rsid w:val="00151096"/>
    <w:rsid w:val="001511CA"/>
    <w:rsid w:val="00151287"/>
    <w:rsid w:val="0015128A"/>
    <w:rsid w:val="001515AB"/>
    <w:rsid w:val="001515D0"/>
    <w:rsid w:val="001515F0"/>
    <w:rsid w:val="00151607"/>
    <w:rsid w:val="0015183F"/>
    <w:rsid w:val="00151AB1"/>
    <w:rsid w:val="00151ABE"/>
    <w:rsid w:val="00151D88"/>
    <w:rsid w:val="00151E4A"/>
    <w:rsid w:val="00152098"/>
    <w:rsid w:val="001525AB"/>
    <w:rsid w:val="001525FF"/>
    <w:rsid w:val="0015261C"/>
    <w:rsid w:val="001527D5"/>
    <w:rsid w:val="0015285B"/>
    <w:rsid w:val="00152B27"/>
    <w:rsid w:val="00152DA5"/>
    <w:rsid w:val="00152DEB"/>
    <w:rsid w:val="001530C1"/>
    <w:rsid w:val="00153229"/>
    <w:rsid w:val="0015362D"/>
    <w:rsid w:val="00153729"/>
    <w:rsid w:val="00153806"/>
    <w:rsid w:val="00153962"/>
    <w:rsid w:val="001539C9"/>
    <w:rsid w:val="00153B0A"/>
    <w:rsid w:val="00153B6E"/>
    <w:rsid w:val="00153BD7"/>
    <w:rsid w:val="00153BE6"/>
    <w:rsid w:val="001541B1"/>
    <w:rsid w:val="001545C0"/>
    <w:rsid w:val="00154642"/>
    <w:rsid w:val="00154893"/>
    <w:rsid w:val="001548D8"/>
    <w:rsid w:val="00154906"/>
    <w:rsid w:val="001549AD"/>
    <w:rsid w:val="00154F65"/>
    <w:rsid w:val="001552E6"/>
    <w:rsid w:val="001553BA"/>
    <w:rsid w:val="0015560C"/>
    <w:rsid w:val="0015577B"/>
    <w:rsid w:val="00155862"/>
    <w:rsid w:val="001558AC"/>
    <w:rsid w:val="00155CC4"/>
    <w:rsid w:val="00155D85"/>
    <w:rsid w:val="00155E49"/>
    <w:rsid w:val="00155E5F"/>
    <w:rsid w:val="00155FA1"/>
    <w:rsid w:val="00155FDC"/>
    <w:rsid w:val="001560EE"/>
    <w:rsid w:val="001562F8"/>
    <w:rsid w:val="0015637A"/>
    <w:rsid w:val="00156442"/>
    <w:rsid w:val="00156445"/>
    <w:rsid w:val="0015646F"/>
    <w:rsid w:val="00156478"/>
    <w:rsid w:val="00156579"/>
    <w:rsid w:val="0015666B"/>
    <w:rsid w:val="001566D3"/>
    <w:rsid w:val="00156865"/>
    <w:rsid w:val="00156874"/>
    <w:rsid w:val="00156942"/>
    <w:rsid w:val="001569D5"/>
    <w:rsid w:val="00156A7D"/>
    <w:rsid w:val="00156AB7"/>
    <w:rsid w:val="00156B11"/>
    <w:rsid w:val="00156C7E"/>
    <w:rsid w:val="00156DE0"/>
    <w:rsid w:val="00156F6C"/>
    <w:rsid w:val="0015710C"/>
    <w:rsid w:val="0015736C"/>
    <w:rsid w:val="0015756A"/>
    <w:rsid w:val="001575E0"/>
    <w:rsid w:val="001575F9"/>
    <w:rsid w:val="00157796"/>
    <w:rsid w:val="00157AD8"/>
    <w:rsid w:val="00157DFB"/>
    <w:rsid w:val="00160004"/>
    <w:rsid w:val="0016000A"/>
    <w:rsid w:val="001601EF"/>
    <w:rsid w:val="001605B2"/>
    <w:rsid w:val="00160622"/>
    <w:rsid w:val="00160630"/>
    <w:rsid w:val="00160639"/>
    <w:rsid w:val="001607B0"/>
    <w:rsid w:val="0016093D"/>
    <w:rsid w:val="00160C03"/>
    <w:rsid w:val="00160E13"/>
    <w:rsid w:val="00160EED"/>
    <w:rsid w:val="00160F83"/>
    <w:rsid w:val="00160FFC"/>
    <w:rsid w:val="0016112D"/>
    <w:rsid w:val="00161470"/>
    <w:rsid w:val="001616E6"/>
    <w:rsid w:val="001618C2"/>
    <w:rsid w:val="00161925"/>
    <w:rsid w:val="00161C4C"/>
    <w:rsid w:val="00162208"/>
    <w:rsid w:val="00162314"/>
    <w:rsid w:val="00162318"/>
    <w:rsid w:val="0016241B"/>
    <w:rsid w:val="001624B0"/>
    <w:rsid w:val="001624B5"/>
    <w:rsid w:val="00162517"/>
    <w:rsid w:val="001625C1"/>
    <w:rsid w:val="001626DE"/>
    <w:rsid w:val="00162884"/>
    <w:rsid w:val="00162B79"/>
    <w:rsid w:val="00162BB0"/>
    <w:rsid w:val="00162BBF"/>
    <w:rsid w:val="00162DC5"/>
    <w:rsid w:val="00162DD8"/>
    <w:rsid w:val="0016348C"/>
    <w:rsid w:val="001635CA"/>
    <w:rsid w:val="0016366B"/>
    <w:rsid w:val="0016392F"/>
    <w:rsid w:val="001639C4"/>
    <w:rsid w:val="00163A0B"/>
    <w:rsid w:val="00163C33"/>
    <w:rsid w:val="00163DFE"/>
    <w:rsid w:val="001640C9"/>
    <w:rsid w:val="00164825"/>
    <w:rsid w:val="0016486F"/>
    <w:rsid w:val="00164C82"/>
    <w:rsid w:val="00164D11"/>
    <w:rsid w:val="00164EE7"/>
    <w:rsid w:val="0016519B"/>
    <w:rsid w:val="0016572F"/>
    <w:rsid w:val="00165858"/>
    <w:rsid w:val="00165C93"/>
    <w:rsid w:val="00165CA9"/>
    <w:rsid w:val="00165ED8"/>
    <w:rsid w:val="001661CC"/>
    <w:rsid w:val="0016653F"/>
    <w:rsid w:val="00166657"/>
    <w:rsid w:val="0016675B"/>
    <w:rsid w:val="0016691F"/>
    <w:rsid w:val="00166C14"/>
    <w:rsid w:val="00166D71"/>
    <w:rsid w:val="00166F57"/>
    <w:rsid w:val="00166FC6"/>
    <w:rsid w:val="00167096"/>
    <w:rsid w:val="001672B6"/>
    <w:rsid w:val="00167341"/>
    <w:rsid w:val="00167347"/>
    <w:rsid w:val="00167379"/>
    <w:rsid w:val="00167828"/>
    <w:rsid w:val="00167CB2"/>
    <w:rsid w:val="0017016A"/>
    <w:rsid w:val="00170259"/>
    <w:rsid w:val="0017037C"/>
    <w:rsid w:val="00170395"/>
    <w:rsid w:val="001703AA"/>
    <w:rsid w:val="00170608"/>
    <w:rsid w:val="001706AF"/>
    <w:rsid w:val="001708F6"/>
    <w:rsid w:val="001709FB"/>
    <w:rsid w:val="00170A42"/>
    <w:rsid w:val="00170D47"/>
    <w:rsid w:val="00170D73"/>
    <w:rsid w:val="00170F65"/>
    <w:rsid w:val="0017102B"/>
    <w:rsid w:val="001710E4"/>
    <w:rsid w:val="00171109"/>
    <w:rsid w:val="0017127D"/>
    <w:rsid w:val="001713EF"/>
    <w:rsid w:val="0017143F"/>
    <w:rsid w:val="001715DD"/>
    <w:rsid w:val="0017169C"/>
    <w:rsid w:val="0017179D"/>
    <w:rsid w:val="001717F6"/>
    <w:rsid w:val="00171A0A"/>
    <w:rsid w:val="00171B28"/>
    <w:rsid w:val="00171B44"/>
    <w:rsid w:val="00171BE8"/>
    <w:rsid w:val="00171C23"/>
    <w:rsid w:val="00171CF0"/>
    <w:rsid w:val="00171DE3"/>
    <w:rsid w:val="00171EC1"/>
    <w:rsid w:val="00171F1C"/>
    <w:rsid w:val="00171FDF"/>
    <w:rsid w:val="00172006"/>
    <w:rsid w:val="00172171"/>
    <w:rsid w:val="00172172"/>
    <w:rsid w:val="00172257"/>
    <w:rsid w:val="00172451"/>
    <w:rsid w:val="001724B3"/>
    <w:rsid w:val="00172751"/>
    <w:rsid w:val="00172826"/>
    <w:rsid w:val="00172927"/>
    <w:rsid w:val="00172AD2"/>
    <w:rsid w:val="00172B31"/>
    <w:rsid w:val="00172D48"/>
    <w:rsid w:val="00172E4E"/>
    <w:rsid w:val="0017305A"/>
    <w:rsid w:val="001731D6"/>
    <w:rsid w:val="00173298"/>
    <w:rsid w:val="00173394"/>
    <w:rsid w:val="001734A8"/>
    <w:rsid w:val="00173547"/>
    <w:rsid w:val="00173618"/>
    <w:rsid w:val="00173878"/>
    <w:rsid w:val="00173908"/>
    <w:rsid w:val="00173994"/>
    <w:rsid w:val="00173C93"/>
    <w:rsid w:val="00173E33"/>
    <w:rsid w:val="00173FD0"/>
    <w:rsid w:val="001742C6"/>
    <w:rsid w:val="0017437B"/>
    <w:rsid w:val="001743AE"/>
    <w:rsid w:val="0017445E"/>
    <w:rsid w:val="001747EE"/>
    <w:rsid w:val="001748A5"/>
    <w:rsid w:val="00174D6F"/>
    <w:rsid w:val="00174DAA"/>
    <w:rsid w:val="001751EF"/>
    <w:rsid w:val="00175258"/>
    <w:rsid w:val="001752CC"/>
    <w:rsid w:val="00175313"/>
    <w:rsid w:val="00175626"/>
    <w:rsid w:val="001756BB"/>
    <w:rsid w:val="001757DC"/>
    <w:rsid w:val="00175866"/>
    <w:rsid w:val="00175927"/>
    <w:rsid w:val="00175C52"/>
    <w:rsid w:val="00175C62"/>
    <w:rsid w:val="00175E78"/>
    <w:rsid w:val="00175EA2"/>
    <w:rsid w:val="00175F89"/>
    <w:rsid w:val="00175FB2"/>
    <w:rsid w:val="0017603F"/>
    <w:rsid w:val="00176065"/>
    <w:rsid w:val="00176112"/>
    <w:rsid w:val="0017616E"/>
    <w:rsid w:val="00176225"/>
    <w:rsid w:val="00176313"/>
    <w:rsid w:val="0017657A"/>
    <w:rsid w:val="00176826"/>
    <w:rsid w:val="0017683F"/>
    <w:rsid w:val="00176CBC"/>
    <w:rsid w:val="00176DF7"/>
    <w:rsid w:val="00177242"/>
    <w:rsid w:val="001772D2"/>
    <w:rsid w:val="001773E2"/>
    <w:rsid w:val="001775C7"/>
    <w:rsid w:val="001776B2"/>
    <w:rsid w:val="00177839"/>
    <w:rsid w:val="00177B67"/>
    <w:rsid w:val="00177C76"/>
    <w:rsid w:val="00177D5B"/>
    <w:rsid w:val="00177F0D"/>
    <w:rsid w:val="00177FF9"/>
    <w:rsid w:val="001804CA"/>
    <w:rsid w:val="0018053C"/>
    <w:rsid w:val="00180905"/>
    <w:rsid w:val="00180AE0"/>
    <w:rsid w:val="00180AE1"/>
    <w:rsid w:val="00180D27"/>
    <w:rsid w:val="00180DE8"/>
    <w:rsid w:val="00180E6B"/>
    <w:rsid w:val="00180F31"/>
    <w:rsid w:val="001811D2"/>
    <w:rsid w:val="0018122D"/>
    <w:rsid w:val="00181246"/>
    <w:rsid w:val="001814C7"/>
    <w:rsid w:val="00181944"/>
    <w:rsid w:val="00181B05"/>
    <w:rsid w:val="00181D49"/>
    <w:rsid w:val="001820C4"/>
    <w:rsid w:val="0018224A"/>
    <w:rsid w:val="0018244C"/>
    <w:rsid w:val="001824E5"/>
    <w:rsid w:val="0018277B"/>
    <w:rsid w:val="0018289E"/>
    <w:rsid w:val="00182948"/>
    <w:rsid w:val="00182A07"/>
    <w:rsid w:val="00182CFF"/>
    <w:rsid w:val="00182D93"/>
    <w:rsid w:val="00182FD1"/>
    <w:rsid w:val="00183143"/>
    <w:rsid w:val="001831F2"/>
    <w:rsid w:val="001834BF"/>
    <w:rsid w:val="00183CF4"/>
    <w:rsid w:val="0018438F"/>
    <w:rsid w:val="0018448B"/>
    <w:rsid w:val="00184601"/>
    <w:rsid w:val="00184603"/>
    <w:rsid w:val="00184BE2"/>
    <w:rsid w:val="00184E39"/>
    <w:rsid w:val="00184EFF"/>
    <w:rsid w:val="0018520B"/>
    <w:rsid w:val="001854A5"/>
    <w:rsid w:val="0018550F"/>
    <w:rsid w:val="00185744"/>
    <w:rsid w:val="001858FB"/>
    <w:rsid w:val="00185993"/>
    <w:rsid w:val="00185A23"/>
    <w:rsid w:val="00185BD5"/>
    <w:rsid w:val="00186339"/>
    <w:rsid w:val="001863DF"/>
    <w:rsid w:val="00186555"/>
    <w:rsid w:val="001865A2"/>
    <w:rsid w:val="001866EF"/>
    <w:rsid w:val="0018698B"/>
    <w:rsid w:val="00186BA2"/>
    <w:rsid w:val="00186BBA"/>
    <w:rsid w:val="00186C22"/>
    <w:rsid w:val="00186C3E"/>
    <w:rsid w:val="00186FA7"/>
    <w:rsid w:val="0018709A"/>
    <w:rsid w:val="0018711F"/>
    <w:rsid w:val="0018736B"/>
    <w:rsid w:val="0018752D"/>
    <w:rsid w:val="0018792F"/>
    <w:rsid w:val="00187AF9"/>
    <w:rsid w:val="00187CAA"/>
    <w:rsid w:val="00187D5F"/>
    <w:rsid w:val="00187DED"/>
    <w:rsid w:val="00187E71"/>
    <w:rsid w:val="0019004C"/>
    <w:rsid w:val="0019020B"/>
    <w:rsid w:val="0019021A"/>
    <w:rsid w:val="001904B7"/>
    <w:rsid w:val="0019086E"/>
    <w:rsid w:val="00190B47"/>
    <w:rsid w:val="00190CB1"/>
    <w:rsid w:val="00190F71"/>
    <w:rsid w:val="001910D2"/>
    <w:rsid w:val="0019149B"/>
    <w:rsid w:val="001916D8"/>
    <w:rsid w:val="00191972"/>
    <w:rsid w:val="00191A78"/>
    <w:rsid w:val="00191C99"/>
    <w:rsid w:val="00191D2B"/>
    <w:rsid w:val="00192112"/>
    <w:rsid w:val="00192213"/>
    <w:rsid w:val="00192400"/>
    <w:rsid w:val="0019251D"/>
    <w:rsid w:val="001929A1"/>
    <w:rsid w:val="00192CD3"/>
    <w:rsid w:val="00192D4C"/>
    <w:rsid w:val="00192D9D"/>
    <w:rsid w:val="00192E48"/>
    <w:rsid w:val="00192F2D"/>
    <w:rsid w:val="00192F2F"/>
    <w:rsid w:val="00192FE8"/>
    <w:rsid w:val="001930E9"/>
    <w:rsid w:val="00193204"/>
    <w:rsid w:val="00193273"/>
    <w:rsid w:val="001932F0"/>
    <w:rsid w:val="00193361"/>
    <w:rsid w:val="00193450"/>
    <w:rsid w:val="0019362B"/>
    <w:rsid w:val="00193960"/>
    <w:rsid w:val="00193EFF"/>
    <w:rsid w:val="00193FB7"/>
    <w:rsid w:val="0019403F"/>
    <w:rsid w:val="00194209"/>
    <w:rsid w:val="0019425D"/>
    <w:rsid w:val="00194282"/>
    <w:rsid w:val="001942DF"/>
    <w:rsid w:val="0019462B"/>
    <w:rsid w:val="00194BBF"/>
    <w:rsid w:val="00194C60"/>
    <w:rsid w:val="00194CE5"/>
    <w:rsid w:val="00194DB6"/>
    <w:rsid w:val="001953A8"/>
    <w:rsid w:val="00195492"/>
    <w:rsid w:val="00195B48"/>
    <w:rsid w:val="00196494"/>
    <w:rsid w:val="00196744"/>
    <w:rsid w:val="001968BC"/>
    <w:rsid w:val="00196DD6"/>
    <w:rsid w:val="00197130"/>
    <w:rsid w:val="001974DB"/>
    <w:rsid w:val="001979C4"/>
    <w:rsid w:val="00197E39"/>
    <w:rsid w:val="00197F33"/>
    <w:rsid w:val="00198B97"/>
    <w:rsid w:val="001A00A9"/>
    <w:rsid w:val="001A00D9"/>
    <w:rsid w:val="001A02A2"/>
    <w:rsid w:val="001A03A5"/>
    <w:rsid w:val="001A0431"/>
    <w:rsid w:val="001A053F"/>
    <w:rsid w:val="001A05DE"/>
    <w:rsid w:val="001A0700"/>
    <w:rsid w:val="001A0714"/>
    <w:rsid w:val="001A07A4"/>
    <w:rsid w:val="001A0819"/>
    <w:rsid w:val="001A0D0C"/>
    <w:rsid w:val="001A0F66"/>
    <w:rsid w:val="001A1628"/>
    <w:rsid w:val="001A184C"/>
    <w:rsid w:val="001A1880"/>
    <w:rsid w:val="001A18FD"/>
    <w:rsid w:val="001A19DE"/>
    <w:rsid w:val="001A1A63"/>
    <w:rsid w:val="001A1D78"/>
    <w:rsid w:val="001A1D85"/>
    <w:rsid w:val="001A21AA"/>
    <w:rsid w:val="001A2760"/>
    <w:rsid w:val="001A2830"/>
    <w:rsid w:val="001A29CE"/>
    <w:rsid w:val="001A2B2D"/>
    <w:rsid w:val="001A2B56"/>
    <w:rsid w:val="001A2D0F"/>
    <w:rsid w:val="001A2D7E"/>
    <w:rsid w:val="001A2E1C"/>
    <w:rsid w:val="001A2F40"/>
    <w:rsid w:val="001A32A7"/>
    <w:rsid w:val="001A3305"/>
    <w:rsid w:val="001A3A44"/>
    <w:rsid w:val="001A40FF"/>
    <w:rsid w:val="001A450D"/>
    <w:rsid w:val="001A47E3"/>
    <w:rsid w:val="001A48BF"/>
    <w:rsid w:val="001A4915"/>
    <w:rsid w:val="001A4A8A"/>
    <w:rsid w:val="001A4B5C"/>
    <w:rsid w:val="001A4B79"/>
    <w:rsid w:val="001A4C96"/>
    <w:rsid w:val="001A4FF9"/>
    <w:rsid w:val="001A540A"/>
    <w:rsid w:val="001A5A8E"/>
    <w:rsid w:val="001A5B38"/>
    <w:rsid w:val="001A6029"/>
    <w:rsid w:val="001A60FB"/>
    <w:rsid w:val="001A617C"/>
    <w:rsid w:val="001A6251"/>
    <w:rsid w:val="001A65B3"/>
    <w:rsid w:val="001A69D2"/>
    <w:rsid w:val="001A6A62"/>
    <w:rsid w:val="001A6B82"/>
    <w:rsid w:val="001A6BD8"/>
    <w:rsid w:val="001A6C57"/>
    <w:rsid w:val="001A6D1D"/>
    <w:rsid w:val="001A6ECF"/>
    <w:rsid w:val="001A6F1C"/>
    <w:rsid w:val="001A700B"/>
    <w:rsid w:val="001A75FC"/>
    <w:rsid w:val="001A78AF"/>
    <w:rsid w:val="001A78DE"/>
    <w:rsid w:val="001A78EE"/>
    <w:rsid w:val="001A7A83"/>
    <w:rsid w:val="001A7C49"/>
    <w:rsid w:val="001A7F5F"/>
    <w:rsid w:val="001B01D4"/>
    <w:rsid w:val="001B021B"/>
    <w:rsid w:val="001B03F9"/>
    <w:rsid w:val="001B0741"/>
    <w:rsid w:val="001B08BB"/>
    <w:rsid w:val="001B0ACE"/>
    <w:rsid w:val="001B0DC7"/>
    <w:rsid w:val="001B162F"/>
    <w:rsid w:val="001B169A"/>
    <w:rsid w:val="001B169D"/>
    <w:rsid w:val="001B17D2"/>
    <w:rsid w:val="001B18BB"/>
    <w:rsid w:val="001B1DC1"/>
    <w:rsid w:val="001B1EB2"/>
    <w:rsid w:val="001B1F16"/>
    <w:rsid w:val="001B1FBE"/>
    <w:rsid w:val="001B2095"/>
    <w:rsid w:val="001B20C2"/>
    <w:rsid w:val="001B2170"/>
    <w:rsid w:val="001B2222"/>
    <w:rsid w:val="001B22A6"/>
    <w:rsid w:val="001B2685"/>
    <w:rsid w:val="001B27C5"/>
    <w:rsid w:val="001B297C"/>
    <w:rsid w:val="001B2A6A"/>
    <w:rsid w:val="001B2BDA"/>
    <w:rsid w:val="001B2DE6"/>
    <w:rsid w:val="001B3134"/>
    <w:rsid w:val="001B31C3"/>
    <w:rsid w:val="001B3316"/>
    <w:rsid w:val="001B3324"/>
    <w:rsid w:val="001B340E"/>
    <w:rsid w:val="001B346F"/>
    <w:rsid w:val="001B3623"/>
    <w:rsid w:val="001B37AD"/>
    <w:rsid w:val="001B37C6"/>
    <w:rsid w:val="001B3B08"/>
    <w:rsid w:val="001B3DEF"/>
    <w:rsid w:val="001B3EB2"/>
    <w:rsid w:val="001B3FC1"/>
    <w:rsid w:val="001B40A3"/>
    <w:rsid w:val="001B40D6"/>
    <w:rsid w:val="001B40FC"/>
    <w:rsid w:val="001B42AD"/>
    <w:rsid w:val="001B42E9"/>
    <w:rsid w:val="001B42FF"/>
    <w:rsid w:val="001B4584"/>
    <w:rsid w:val="001B4627"/>
    <w:rsid w:val="001B4675"/>
    <w:rsid w:val="001B473A"/>
    <w:rsid w:val="001B47EE"/>
    <w:rsid w:val="001B4A4C"/>
    <w:rsid w:val="001B4B40"/>
    <w:rsid w:val="001B4BEA"/>
    <w:rsid w:val="001B51BD"/>
    <w:rsid w:val="001B5282"/>
    <w:rsid w:val="001B52B7"/>
    <w:rsid w:val="001B543F"/>
    <w:rsid w:val="001B546D"/>
    <w:rsid w:val="001B55A4"/>
    <w:rsid w:val="001B5878"/>
    <w:rsid w:val="001B5AC8"/>
    <w:rsid w:val="001B60E1"/>
    <w:rsid w:val="001B60EB"/>
    <w:rsid w:val="001B6206"/>
    <w:rsid w:val="001B6259"/>
    <w:rsid w:val="001B63C1"/>
    <w:rsid w:val="001B65ED"/>
    <w:rsid w:val="001B7117"/>
    <w:rsid w:val="001B740C"/>
    <w:rsid w:val="001B7609"/>
    <w:rsid w:val="001B76C6"/>
    <w:rsid w:val="001B7761"/>
    <w:rsid w:val="001B777A"/>
    <w:rsid w:val="001B79D4"/>
    <w:rsid w:val="001B7B48"/>
    <w:rsid w:val="001B7C41"/>
    <w:rsid w:val="001B7C7A"/>
    <w:rsid w:val="001B7D3C"/>
    <w:rsid w:val="001B7E16"/>
    <w:rsid w:val="001B7E3E"/>
    <w:rsid w:val="001B7F09"/>
    <w:rsid w:val="001B7FEE"/>
    <w:rsid w:val="001BA2C9"/>
    <w:rsid w:val="001C0059"/>
    <w:rsid w:val="001C0982"/>
    <w:rsid w:val="001C0C70"/>
    <w:rsid w:val="001C0CD8"/>
    <w:rsid w:val="001C114A"/>
    <w:rsid w:val="001C145A"/>
    <w:rsid w:val="001C1537"/>
    <w:rsid w:val="001C159F"/>
    <w:rsid w:val="001C15E8"/>
    <w:rsid w:val="001C19C7"/>
    <w:rsid w:val="001C1FE6"/>
    <w:rsid w:val="001C211A"/>
    <w:rsid w:val="001C213E"/>
    <w:rsid w:val="001C215E"/>
    <w:rsid w:val="001C23DA"/>
    <w:rsid w:val="001C2437"/>
    <w:rsid w:val="001C29DA"/>
    <w:rsid w:val="001C2AEE"/>
    <w:rsid w:val="001C2B86"/>
    <w:rsid w:val="001C2BE3"/>
    <w:rsid w:val="001C2C7B"/>
    <w:rsid w:val="001C2E55"/>
    <w:rsid w:val="001C2FD6"/>
    <w:rsid w:val="001C3249"/>
    <w:rsid w:val="001C33E5"/>
    <w:rsid w:val="001C349D"/>
    <w:rsid w:val="001C36D6"/>
    <w:rsid w:val="001C3890"/>
    <w:rsid w:val="001C389A"/>
    <w:rsid w:val="001C38C7"/>
    <w:rsid w:val="001C3914"/>
    <w:rsid w:val="001C3BBA"/>
    <w:rsid w:val="001C3BF4"/>
    <w:rsid w:val="001C3CAF"/>
    <w:rsid w:val="001C3D5E"/>
    <w:rsid w:val="001C3DB9"/>
    <w:rsid w:val="001C3F24"/>
    <w:rsid w:val="001C4308"/>
    <w:rsid w:val="001C43A0"/>
    <w:rsid w:val="001C4B29"/>
    <w:rsid w:val="001C4C7A"/>
    <w:rsid w:val="001C53E0"/>
    <w:rsid w:val="001C5734"/>
    <w:rsid w:val="001C5834"/>
    <w:rsid w:val="001C58E1"/>
    <w:rsid w:val="001C5ACA"/>
    <w:rsid w:val="001C5ADF"/>
    <w:rsid w:val="001C5C7F"/>
    <w:rsid w:val="001C5D73"/>
    <w:rsid w:val="001C5F50"/>
    <w:rsid w:val="001C6287"/>
    <w:rsid w:val="001C6410"/>
    <w:rsid w:val="001C65EB"/>
    <w:rsid w:val="001C6A3A"/>
    <w:rsid w:val="001C6B6A"/>
    <w:rsid w:val="001C6C22"/>
    <w:rsid w:val="001C6D0C"/>
    <w:rsid w:val="001C6EAA"/>
    <w:rsid w:val="001C6EB0"/>
    <w:rsid w:val="001C6F0D"/>
    <w:rsid w:val="001C6F82"/>
    <w:rsid w:val="001C70A1"/>
    <w:rsid w:val="001C71EB"/>
    <w:rsid w:val="001C727E"/>
    <w:rsid w:val="001C74CD"/>
    <w:rsid w:val="001C788C"/>
    <w:rsid w:val="001C78CA"/>
    <w:rsid w:val="001C79FD"/>
    <w:rsid w:val="001C7BD5"/>
    <w:rsid w:val="001C7C2F"/>
    <w:rsid w:val="001D0354"/>
    <w:rsid w:val="001D055B"/>
    <w:rsid w:val="001D065A"/>
    <w:rsid w:val="001D065F"/>
    <w:rsid w:val="001D07A4"/>
    <w:rsid w:val="001D0AB4"/>
    <w:rsid w:val="001D0CE7"/>
    <w:rsid w:val="001D12BB"/>
    <w:rsid w:val="001D12E6"/>
    <w:rsid w:val="001D14C3"/>
    <w:rsid w:val="001D1588"/>
    <w:rsid w:val="001D179A"/>
    <w:rsid w:val="001D1A86"/>
    <w:rsid w:val="001D1A9C"/>
    <w:rsid w:val="001D1E3F"/>
    <w:rsid w:val="001D2083"/>
    <w:rsid w:val="001D21B7"/>
    <w:rsid w:val="001D23FD"/>
    <w:rsid w:val="001D24AF"/>
    <w:rsid w:val="001D2616"/>
    <w:rsid w:val="001D2896"/>
    <w:rsid w:val="001D28B9"/>
    <w:rsid w:val="001D2A8D"/>
    <w:rsid w:val="001D2B91"/>
    <w:rsid w:val="001D3000"/>
    <w:rsid w:val="001D3084"/>
    <w:rsid w:val="001D3097"/>
    <w:rsid w:val="001D3488"/>
    <w:rsid w:val="001D387A"/>
    <w:rsid w:val="001D3D46"/>
    <w:rsid w:val="001D4160"/>
    <w:rsid w:val="001D42F7"/>
    <w:rsid w:val="001D4415"/>
    <w:rsid w:val="001D45BC"/>
    <w:rsid w:val="001D46EB"/>
    <w:rsid w:val="001D4804"/>
    <w:rsid w:val="001D4885"/>
    <w:rsid w:val="001D4B7B"/>
    <w:rsid w:val="001D4CEB"/>
    <w:rsid w:val="001D506D"/>
    <w:rsid w:val="001D51F4"/>
    <w:rsid w:val="001D5202"/>
    <w:rsid w:val="001D54B0"/>
    <w:rsid w:val="001D55BA"/>
    <w:rsid w:val="001D5601"/>
    <w:rsid w:val="001D5636"/>
    <w:rsid w:val="001D5A97"/>
    <w:rsid w:val="001D5ABC"/>
    <w:rsid w:val="001D5CF3"/>
    <w:rsid w:val="001D5E4C"/>
    <w:rsid w:val="001D5EF0"/>
    <w:rsid w:val="001D5F33"/>
    <w:rsid w:val="001D6069"/>
    <w:rsid w:val="001D606F"/>
    <w:rsid w:val="001D607E"/>
    <w:rsid w:val="001D610E"/>
    <w:rsid w:val="001D6177"/>
    <w:rsid w:val="001D636F"/>
    <w:rsid w:val="001D649E"/>
    <w:rsid w:val="001D66AF"/>
    <w:rsid w:val="001D6EBB"/>
    <w:rsid w:val="001D6F4E"/>
    <w:rsid w:val="001D7047"/>
    <w:rsid w:val="001D738C"/>
    <w:rsid w:val="001D73D7"/>
    <w:rsid w:val="001D75D5"/>
    <w:rsid w:val="001D760A"/>
    <w:rsid w:val="001D78D7"/>
    <w:rsid w:val="001D7905"/>
    <w:rsid w:val="001D7A50"/>
    <w:rsid w:val="001D7A55"/>
    <w:rsid w:val="001D7B93"/>
    <w:rsid w:val="001D7BFA"/>
    <w:rsid w:val="001D7D67"/>
    <w:rsid w:val="001D7E34"/>
    <w:rsid w:val="001D7FC8"/>
    <w:rsid w:val="001E0326"/>
    <w:rsid w:val="001E07AB"/>
    <w:rsid w:val="001E0962"/>
    <w:rsid w:val="001E0A84"/>
    <w:rsid w:val="001E0C5D"/>
    <w:rsid w:val="001E0E2B"/>
    <w:rsid w:val="001E0E73"/>
    <w:rsid w:val="001E0F40"/>
    <w:rsid w:val="001E10BA"/>
    <w:rsid w:val="001E1414"/>
    <w:rsid w:val="001E167C"/>
    <w:rsid w:val="001E18F5"/>
    <w:rsid w:val="001E1947"/>
    <w:rsid w:val="001E19D6"/>
    <w:rsid w:val="001E1ADE"/>
    <w:rsid w:val="001E1BA5"/>
    <w:rsid w:val="001E1D74"/>
    <w:rsid w:val="001E1FBA"/>
    <w:rsid w:val="001E2200"/>
    <w:rsid w:val="001E24FC"/>
    <w:rsid w:val="001E280C"/>
    <w:rsid w:val="001E29D7"/>
    <w:rsid w:val="001E29E6"/>
    <w:rsid w:val="001E2ADB"/>
    <w:rsid w:val="001E2C13"/>
    <w:rsid w:val="001E2CE7"/>
    <w:rsid w:val="001E2D4D"/>
    <w:rsid w:val="001E3051"/>
    <w:rsid w:val="001E33B8"/>
    <w:rsid w:val="001E345C"/>
    <w:rsid w:val="001E34B3"/>
    <w:rsid w:val="001E355B"/>
    <w:rsid w:val="001E3AC2"/>
    <w:rsid w:val="001E3C73"/>
    <w:rsid w:val="001E3D7B"/>
    <w:rsid w:val="001E3E85"/>
    <w:rsid w:val="001E3F00"/>
    <w:rsid w:val="001E3FBE"/>
    <w:rsid w:val="001E413A"/>
    <w:rsid w:val="001E41D3"/>
    <w:rsid w:val="001E42DB"/>
    <w:rsid w:val="001E42E4"/>
    <w:rsid w:val="001E4567"/>
    <w:rsid w:val="001E4587"/>
    <w:rsid w:val="001E45EC"/>
    <w:rsid w:val="001E4688"/>
    <w:rsid w:val="001E46E9"/>
    <w:rsid w:val="001E4916"/>
    <w:rsid w:val="001E4945"/>
    <w:rsid w:val="001E4995"/>
    <w:rsid w:val="001E4A60"/>
    <w:rsid w:val="001E50DF"/>
    <w:rsid w:val="001E563A"/>
    <w:rsid w:val="001E574B"/>
    <w:rsid w:val="001E5797"/>
    <w:rsid w:val="001E5AB4"/>
    <w:rsid w:val="001E5AF1"/>
    <w:rsid w:val="001E5C53"/>
    <w:rsid w:val="001E5CA2"/>
    <w:rsid w:val="001E5D6B"/>
    <w:rsid w:val="001E5D80"/>
    <w:rsid w:val="001E610A"/>
    <w:rsid w:val="001E61B7"/>
    <w:rsid w:val="001E6283"/>
    <w:rsid w:val="001E6729"/>
    <w:rsid w:val="001E6CDE"/>
    <w:rsid w:val="001E6CED"/>
    <w:rsid w:val="001E6DE9"/>
    <w:rsid w:val="001E702F"/>
    <w:rsid w:val="001E7554"/>
    <w:rsid w:val="001E75A2"/>
    <w:rsid w:val="001E7809"/>
    <w:rsid w:val="001E7B07"/>
    <w:rsid w:val="001E7B3A"/>
    <w:rsid w:val="001E7CAC"/>
    <w:rsid w:val="001E7E84"/>
    <w:rsid w:val="001E7F9A"/>
    <w:rsid w:val="001F00BD"/>
    <w:rsid w:val="001F00C5"/>
    <w:rsid w:val="001F01BB"/>
    <w:rsid w:val="001F01F7"/>
    <w:rsid w:val="001F04F3"/>
    <w:rsid w:val="001F0609"/>
    <w:rsid w:val="001F0636"/>
    <w:rsid w:val="001F06A2"/>
    <w:rsid w:val="001F096D"/>
    <w:rsid w:val="001F0C20"/>
    <w:rsid w:val="001F0C96"/>
    <w:rsid w:val="001F1178"/>
    <w:rsid w:val="001F12D3"/>
    <w:rsid w:val="001F12E7"/>
    <w:rsid w:val="001F1417"/>
    <w:rsid w:val="001F155B"/>
    <w:rsid w:val="001F1641"/>
    <w:rsid w:val="001F1704"/>
    <w:rsid w:val="001F1889"/>
    <w:rsid w:val="001F1908"/>
    <w:rsid w:val="001F197C"/>
    <w:rsid w:val="001F19D1"/>
    <w:rsid w:val="001F1C05"/>
    <w:rsid w:val="001F1EF7"/>
    <w:rsid w:val="001F1F0E"/>
    <w:rsid w:val="001F1F5B"/>
    <w:rsid w:val="001F1F9D"/>
    <w:rsid w:val="001F24F0"/>
    <w:rsid w:val="001F25CC"/>
    <w:rsid w:val="001F2763"/>
    <w:rsid w:val="001F28FD"/>
    <w:rsid w:val="001F2A71"/>
    <w:rsid w:val="001F2AB1"/>
    <w:rsid w:val="001F2BEB"/>
    <w:rsid w:val="001F2C92"/>
    <w:rsid w:val="001F2CBB"/>
    <w:rsid w:val="001F2DC8"/>
    <w:rsid w:val="001F3121"/>
    <w:rsid w:val="001F31EA"/>
    <w:rsid w:val="001F3231"/>
    <w:rsid w:val="001F3279"/>
    <w:rsid w:val="001F333B"/>
    <w:rsid w:val="001F3380"/>
    <w:rsid w:val="001F3794"/>
    <w:rsid w:val="001F3ADD"/>
    <w:rsid w:val="001F3AFF"/>
    <w:rsid w:val="001F3B0C"/>
    <w:rsid w:val="001F3B58"/>
    <w:rsid w:val="001F3C5D"/>
    <w:rsid w:val="001F3E7E"/>
    <w:rsid w:val="001F3EE2"/>
    <w:rsid w:val="001F3F16"/>
    <w:rsid w:val="001F4075"/>
    <w:rsid w:val="001F410C"/>
    <w:rsid w:val="001F428C"/>
    <w:rsid w:val="001F42AC"/>
    <w:rsid w:val="001F43D4"/>
    <w:rsid w:val="001F456F"/>
    <w:rsid w:val="001F460E"/>
    <w:rsid w:val="001F4645"/>
    <w:rsid w:val="001F4A39"/>
    <w:rsid w:val="001F4CD8"/>
    <w:rsid w:val="001F575B"/>
    <w:rsid w:val="001F58BC"/>
    <w:rsid w:val="001F598B"/>
    <w:rsid w:val="001F5A49"/>
    <w:rsid w:val="001F5E21"/>
    <w:rsid w:val="001F5EC5"/>
    <w:rsid w:val="001F5FEE"/>
    <w:rsid w:val="001F6082"/>
    <w:rsid w:val="001F6101"/>
    <w:rsid w:val="001F6188"/>
    <w:rsid w:val="001F66F7"/>
    <w:rsid w:val="001F6AD3"/>
    <w:rsid w:val="001F6D6F"/>
    <w:rsid w:val="001F6EBF"/>
    <w:rsid w:val="001F7038"/>
    <w:rsid w:val="001F7085"/>
    <w:rsid w:val="001F70DB"/>
    <w:rsid w:val="001F71A6"/>
    <w:rsid w:val="001F73EB"/>
    <w:rsid w:val="001F75C3"/>
    <w:rsid w:val="001F797C"/>
    <w:rsid w:val="001F7AAD"/>
    <w:rsid w:val="001F7B3B"/>
    <w:rsid w:val="001F7C57"/>
    <w:rsid w:val="001F7D66"/>
    <w:rsid w:val="00200096"/>
    <w:rsid w:val="002001C7"/>
    <w:rsid w:val="002001C8"/>
    <w:rsid w:val="00200245"/>
    <w:rsid w:val="002007CF"/>
    <w:rsid w:val="002008F8"/>
    <w:rsid w:val="00200B14"/>
    <w:rsid w:val="00200BD8"/>
    <w:rsid w:val="00200BE9"/>
    <w:rsid w:val="00200FC2"/>
    <w:rsid w:val="002011A3"/>
    <w:rsid w:val="0020120D"/>
    <w:rsid w:val="002013C2"/>
    <w:rsid w:val="002014C3"/>
    <w:rsid w:val="002018D1"/>
    <w:rsid w:val="002019CA"/>
    <w:rsid w:val="00201A06"/>
    <w:rsid w:val="00201CC1"/>
    <w:rsid w:val="00201E7A"/>
    <w:rsid w:val="0020211D"/>
    <w:rsid w:val="0020211E"/>
    <w:rsid w:val="00202143"/>
    <w:rsid w:val="002022F7"/>
    <w:rsid w:val="00202450"/>
    <w:rsid w:val="002024E2"/>
    <w:rsid w:val="0020254E"/>
    <w:rsid w:val="002027CF"/>
    <w:rsid w:val="002028A3"/>
    <w:rsid w:val="00202A40"/>
    <w:rsid w:val="00202B0D"/>
    <w:rsid w:val="00202CA0"/>
    <w:rsid w:val="00202FDA"/>
    <w:rsid w:val="0020301E"/>
    <w:rsid w:val="002030F7"/>
    <w:rsid w:val="0020338F"/>
    <w:rsid w:val="00203456"/>
    <w:rsid w:val="00203469"/>
    <w:rsid w:val="0020352B"/>
    <w:rsid w:val="002036B8"/>
    <w:rsid w:val="002036E0"/>
    <w:rsid w:val="002038CE"/>
    <w:rsid w:val="0020396B"/>
    <w:rsid w:val="00203AC3"/>
    <w:rsid w:val="00203BC3"/>
    <w:rsid w:val="00203C4E"/>
    <w:rsid w:val="00203D65"/>
    <w:rsid w:val="0020403F"/>
    <w:rsid w:val="00204268"/>
    <w:rsid w:val="00204799"/>
    <w:rsid w:val="002047E6"/>
    <w:rsid w:val="002049EA"/>
    <w:rsid w:val="00204C6A"/>
    <w:rsid w:val="00204CB8"/>
    <w:rsid w:val="00204F28"/>
    <w:rsid w:val="00205217"/>
    <w:rsid w:val="002053E8"/>
    <w:rsid w:val="0020561F"/>
    <w:rsid w:val="0020586F"/>
    <w:rsid w:val="00205954"/>
    <w:rsid w:val="00205EAC"/>
    <w:rsid w:val="00205FB2"/>
    <w:rsid w:val="00206072"/>
    <w:rsid w:val="00206104"/>
    <w:rsid w:val="002061F5"/>
    <w:rsid w:val="00206546"/>
    <w:rsid w:val="00206814"/>
    <w:rsid w:val="00206B80"/>
    <w:rsid w:val="00206C79"/>
    <w:rsid w:val="00206D5B"/>
    <w:rsid w:val="00206EA5"/>
    <w:rsid w:val="002075AA"/>
    <w:rsid w:val="002078FE"/>
    <w:rsid w:val="0020794B"/>
    <w:rsid w:val="00207B83"/>
    <w:rsid w:val="00207F4D"/>
    <w:rsid w:val="00207F89"/>
    <w:rsid w:val="002100A1"/>
    <w:rsid w:val="002100E4"/>
    <w:rsid w:val="00210102"/>
    <w:rsid w:val="00210177"/>
    <w:rsid w:val="00210385"/>
    <w:rsid w:val="002103C5"/>
    <w:rsid w:val="0021048D"/>
    <w:rsid w:val="0021062C"/>
    <w:rsid w:val="002108F3"/>
    <w:rsid w:val="00210941"/>
    <w:rsid w:val="00210A76"/>
    <w:rsid w:val="00210B2D"/>
    <w:rsid w:val="00210E6C"/>
    <w:rsid w:val="00211199"/>
    <w:rsid w:val="00211541"/>
    <w:rsid w:val="00211828"/>
    <w:rsid w:val="002118C0"/>
    <w:rsid w:val="00211956"/>
    <w:rsid w:val="00211AE2"/>
    <w:rsid w:val="00211BB0"/>
    <w:rsid w:val="00211BD3"/>
    <w:rsid w:val="002120F9"/>
    <w:rsid w:val="0021239F"/>
    <w:rsid w:val="00212422"/>
    <w:rsid w:val="002124C6"/>
    <w:rsid w:val="0021258B"/>
    <w:rsid w:val="002128EA"/>
    <w:rsid w:val="00212920"/>
    <w:rsid w:val="00212D4A"/>
    <w:rsid w:val="00212EBA"/>
    <w:rsid w:val="0021303F"/>
    <w:rsid w:val="002131E4"/>
    <w:rsid w:val="00213218"/>
    <w:rsid w:val="00213352"/>
    <w:rsid w:val="00213444"/>
    <w:rsid w:val="00213538"/>
    <w:rsid w:val="00213882"/>
    <w:rsid w:val="00213DBE"/>
    <w:rsid w:val="00213FBA"/>
    <w:rsid w:val="0021420C"/>
    <w:rsid w:val="0021422F"/>
    <w:rsid w:val="00214417"/>
    <w:rsid w:val="00214419"/>
    <w:rsid w:val="00214445"/>
    <w:rsid w:val="0021449E"/>
    <w:rsid w:val="002145B4"/>
    <w:rsid w:val="00214759"/>
    <w:rsid w:val="00214D25"/>
    <w:rsid w:val="00214DCF"/>
    <w:rsid w:val="00214F5B"/>
    <w:rsid w:val="0021500E"/>
    <w:rsid w:val="002151DF"/>
    <w:rsid w:val="002156B8"/>
    <w:rsid w:val="0021582C"/>
    <w:rsid w:val="0021596A"/>
    <w:rsid w:val="00215A74"/>
    <w:rsid w:val="00215E18"/>
    <w:rsid w:val="002161DF"/>
    <w:rsid w:val="0021624F"/>
    <w:rsid w:val="002163BA"/>
    <w:rsid w:val="00216644"/>
    <w:rsid w:val="00216744"/>
    <w:rsid w:val="002167BC"/>
    <w:rsid w:val="00216A5F"/>
    <w:rsid w:val="00216BD5"/>
    <w:rsid w:val="00216F29"/>
    <w:rsid w:val="00216FFC"/>
    <w:rsid w:val="00217158"/>
    <w:rsid w:val="002171A2"/>
    <w:rsid w:val="002171AC"/>
    <w:rsid w:val="0021753E"/>
    <w:rsid w:val="002176AF"/>
    <w:rsid w:val="00217780"/>
    <w:rsid w:val="0021779B"/>
    <w:rsid w:val="002178B5"/>
    <w:rsid w:val="0021798E"/>
    <w:rsid w:val="00217A29"/>
    <w:rsid w:val="00217D3D"/>
    <w:rsid w:val="00217F15"/>
    <w:rsid w:val="002202E4"/>
    <w:rsid w:val="002205AC"/>
    <w:rsid w:val="002206F5"/>
    <w:rsid w:val="0022083E"/>
    <w:rsid w:val="00220A12"/>
    <w:rsid w:val="00220B35"/>
    <w:rsid w:val="00220BCD"/>
    <w:rsid w:val="00220D75"/>
    <w:rsid w:val="00220D91"/>
    <w:rsid w:val="0022124E"/>
    <w:rsid w:val="00221298"/>
    <w:rsid w:val="002212B1"/>
    <w:rsid w:val="002212FC"/>
    <w:rsid w:val="0022185E"/>
    <w:rsid w:val="00221A52"/>
    <w:rsid w:val="00221C62"/>
    <w:rsid w:val="00221E4B"/>
    <w:rsid w:val="00221FC9"/>
    <w:rsid w:val="00222074"/>
    <w:rsid w:val="002220F0"/>
    <w:rsid w:val="002222B9"/>
    <w:rsid w:val="00222300"/>
    <w:rsid w:val="0022240F"/>
    <w:rsid w:val="00222493"/>
    <w:rsid w:val="002226F9"/>
    <w:rsid w:val="00222917"/>
    <w:rsid w:val="00222BEE"/>
    <w:rsid w:val="00222D3C"/>
    <w:rsid w:val="00222DD2"/>
    <w:rsid w:val="00222E83"/>
    <w:rsid w:val="00222F06"/>
    <w:rsid w:val="00222F0E"/>
    <w:rsid w:val="00222FFE"/>
    <w:rsid w:val="0022315A"/>
    <w:rsid w:val="0022340F"/>
    <w:rsid w:val="0022346C"/>
    <w:rsid w:val="002237D6"/>
    <w:rsid w:val="00223B18"/>
    <w:rsid w:val="00223D80"/>
    <w:rsid w:val="00223FFA"/>
    <w:rsid w:val="0022425D"/>
    <w:rsid w:val="00224342"/>
    <w:rsid w:val="0022461A"/>
    <w:rsid w:val="00224816"/>
    <w:rsid w:val="002248C7"/>
    <w:rsid w:val="00224952"/>
    <w:rsid w:val="00224CAF"/>
    <w:rsid w:val="00224D97"/>
    <w:rsid w:val="00224E9A"/>
    <w:rsid w:val="00225034"/>
    <w:rsid w:val="00225078"/>
    <w:rsid w:val="00225350"/>
    <w:rsid w:val="00225389"/>
    <w:rsid w:val="00225A65"/>
    <w:rsid w:val="00225D40"/>
    <w:rsid w:val="00225DEC"/>
    <w:rsid w:val="00225EDE"/>
    <w:rsid w:val="0022606C"/>
    <w:rsid w:val="0022610D"/>
    <w:rsid w:val="00226218"/>
    <w:rsid w:val="0022626B"/>
    <w:rsid w:val="002262DB"/>
    <w:rsid w:val="00226636"/>
    <w:rsid w:val="0022691B"/>
    <w:rsid w:val="00226A25"/>
    <w:rsid w:val="00226A5B"/>
    <w:rsid w:val="00226B8F"/>
    <w:rsid w:val="002270B1"/>
    <w:rsid w:val="0022721D"/>
    <w:rsid w:val="00227312"/>
    <w:rsid w:val="0022777A"/>
    <w:rsid w:val="00227854"/>
    <w:rsid w:val="00227961"/>
    <w:rsid w:val="002279D6"/>
    <w:rsid w:val="002279E0"/>
    <w:rsid w:val="00227B6F"/>
    <w:rsid w:val="00227C37"/>
    <w:rsid w:val="00230069"/>
    <w:rsid w:val="0023015C"/>
    <w:rsid w:val="0023022D"/>
    <w:rsid w:val="002302CC"/>
    <w:rsid w:val="0023089A"/>
    <w:rsid w:val="00230AFC"/>
    <w:rsid w:val="00230B3B"/>
    <w:rsid w:val="00230C97"/>
    <w:rsid w:val="00230CC1"/>
    <w:rsid w:val="00230D53"/>
    <w:rsid w:val="002313C6"/>
    <w:rsid w:val="002315D6"/>
    <w:rsid w:val="0023165A"/>
    <w:rsid w:val="00231767"/>
    <w:rsid w:val="0023188A"/>
    <w:rsid w:val="00231C67"/>
    <w:rsid w:val="00231E0A"/>
    <w:rsid w:val="00231E9A"/>
    <w:rsid w:val="00231F97"/>
    <w:rsid w:val="00232029"/>
    <w:rsid w:val="00232145"/>
    <w:rsid w:val="002326ED"/>
    <w:rsid w:val="0023276F"/>
    <w:rsid w:val="00232832"/>
    <w:rsid w:val="0023297C"/>
    <w:rsid w:val="00232D19"/>
    <w:rsid w:val="00232D83"/>
    <w:rsid w:val="00233020"/>
    <w:rsid w:val="00233036"/>
    <w:rsid w:val="00233088"/>
    <w:rsid w:val="00233533"/>
    <w:rsid w:val="002336B6"/>
    <w:rsid w:val="0023371F"/>
    <w:rsid w:val="002337D7"/>
    <w:rsid w:val="00233A58"/>
    <w:rsid w:val="00233D11"/>
    <w:rsid w:val="00233EEF"/>
    <w:rsid w:val="002345BF"/>
    <w:rsid w:val="00234631"/>
    <w:rsid w:val="002349A7"/>
    <w:rsid w:val="00234A07"/>
    <w:rsid w:val="00234ABC"/>
    <w:rsid w:val="00234CC8"/>
    <w:rsid w:val="00234E03"/>
    <w:rsid w:val="00234E80"/>
    <w:rsid w:val="00234FF2"/>
    <w:rsid w:val="0023506D"/>
    <w:rsid w:val="002351B4"/>
    <w:rsid w:val="002352B3"/>
    <w:rsid w:val="002358AB"/>
    <w:rsid w:val="002359DC"/>
    <w:rsid w:val="00235AA5"/>
    <w:rsid w:val="00235C52"/>
    <w:rsid w:val="00235DC7"/>
    <w:rsid w:val="00235F0A"/>
    <w:rsid w:val="0023609E"/>
    <w:rsid w:val="00236404"/>
    <w:rsid w:val="002364F5"/>
    <w:rsid w:val="0023675D"/>
    <w:rsid w:val="0023689D"/>
    <w:rsid w:val="002369B0"/>
    <w:rsid w:val="00236AE1"/>
    <w:rsid w:val="00236B18"/>
    <w:rsid w:val="00236DD8"/>
    <w:rsid w:val="00237236"/>
    <w:rsid w:val="00237266"/>
    <w:rsid w:val="002373FE"/>
    <w:rsid w:val="002375F6"/>
    <w:rsid w:val="00237811"/>
    <w:rsid w:val="002378EF"/>
    <w:rsid w:val="00237989"/>
    <w:rsid w:val="002379C7"/>
    <w:rsid w:val="00237AF6"/>
    <w:rsid w:val="00237C1D"/>
    <w:rsid w:val="00240011"/>
    <w:rsid w:val="00240188"/>
    <w:rsid w:val="00240242"/>
    <w:rsid w:val="002403F9"/>
    <w:rsid w:val="002404EC"/>
    <w:rsid w:val="002408F5"/>
    <w:rsid w:val="00240925"/>
    <w:rsid w:val="00240DE0"/>
    <w:rsid w:val="00240E2D"/>
    <w:rsid w:val="00240ED3"/>
    <w:rsid w:val="00240ED7"/>
    <w:rsid w:val="00240F46"/>
    <w:rsid w:val="00240FBB"/>
    <w:rsid w:val="00241088"/>
    <w:rsid w:val="00241300"/>
    <w:rsid w:val="00241457"/>
    <w:rsid w:val="002415A0"/>
    <w:rsid w:val="002415B7"/>
    <w:rsid w:val="00241608"/>
    <w:rsid w:val="00241631"/>
    <w:rsid w:val="002416FB"/>
    <w:rsid w:val="00241846"/>
    <w:rsid w:val="00241930"/>
    <w:rsid w:val="0024194F"/>
    <w:rsid w:val="00241B07"/>
    <w:rsid w:val="00241BB6"/>
    <w:rsid w:val="00241E9A"/>
    <w:rsid w:val="00241F4D"/>
    <w:rsid w:val="002420F7"/>
    <w:rsid w:val="002421C5"/>
    <w:rsid w:val="00242209"/>
    <w:rsid w:val="002423BB"/>
    <w:rsid w:val="00242447"/>
    <w:rsid w:val="00242477"/>
    <w:rsid w:val="00242650"/>
    <w:rsid w:val="00242819"/>
    <w:rsid w:val="00242837"/>
    <w:rsid w:val="00242BBA"/>
    <w:rsid w:val="00242ED5"/>
    <w:rsid w:val="00242F05"/>
    <w:rsid w:val="00242FE3"/>
    <w:rsid w:val="00243152"/>
    <w:rsid w:val="0024319D"/>
    <w:rsid w:val="00243253"/>
    <w:rsid w:val="0024327D"/>
    <w:rsid w:val="002432B3"/>
    <w:rsid w:val="002433C3"/>
    <w:rsid w:val="0024371A"/>
    <w:rsid w:val="00243788"/>
    <w:rsid w:val="002439F9"/>
    <w:rsid w:val="00243B18"/>
    <w:rsid w:val="00243B82"/>
    <w:rsid w:val="00243DB9"/>
    <w:rsid w:val="002440B3"/>
    <w:rsid w:val="0024418B"/>
    <w:rsid w:val="0024419B"/>
    <w:rsid w:val="002442B0"/>
    <w:rsid w:val="00244572"/>
    <w:rsid w:val="0024466E"/>
    <w:rsid w:val="0024470E"/>
    <w:rsid w:val="00244746"/>
    <w:rsid w:val="0024475B"/>
    <w:rsid w:val="002447A4"/>
    <w:rsid w:val="002448DB"/>
    <w:rsid w:val="002449E8"/>
    <w:rsid w:val="00244A7E"/>
    <w:rsid w:val="00244BC0"/>
    <w:rsid w:val="00244BF8"/>
    <w:rsid w:val="00244EDB"/>
    <w:rsid w:val="0024541B"/>
    <w:rsid w:val="00245621"/>
    <w:rsid w:val="002457A4"/>
    <w:rsid w:val="002457C5"/>
    <w:rsid w:val="00245B51"/>
    <w:rsid w:val="00245B97"/>
    <w:rsid w:val="00245C85"/>
    <w:rsid w:val="00245E3C"/>
    <w:rsid w:val="00245E51"/>
    <w:rsid w:val="00245F3F"/>
    <w:rsid w:val="00245FE0"/>
    <w:rsid w:val="0024620B"/>
    <w:rsid w:val="002466C8"/>
    <w:rsid w:val="002468CA"/>
    <w:rsid w:val="00246939"/>
    <w:rsid w:val="00246A55"/>
    <w:rsid w:val="00246AEA"/>
    <w:rsid w:val="00246C46"/>
    <w:rsid w:val="00246D2F"/>
    <w:rsid w:val="00246D55"/>
    <w:rsid w:val="00246FCB"/>
    <w:rsid w:val="002474DA"/>
    <w:rsid w:val="00247545"/>
    <w:rsid w:val="00247584"/>
    <w:rsid w:val="002475BD"/>
    <w:rsid w:val="0024760E"/>
    <w:rsid w:val="00247AD7"/>
    <w:rsid w:val="00247D05"/>
    <w:rsid w:val="00247DCF"/>
    <w:rsid w:val="00247E7C"/>
    <w:rsid w:val="00247FA2"/>
    <w:rsid w:val="0025008B"/>
    <w:rsid w:val="002500A7"/>
    <w:rsid w:val="00250164"/>
    <w:rsid w:val="0025019D"/>
    <w:rsid w:val="002501F1"/>
    <w:rsid w:val="002501F4"/>
    <w:rsid w:val="00250289"/>
    <w:rsid w:val="002503A5"/>
    <w:rsid w:val="002505A8"/>
    <w:rsid w:val="002508E7"/>
    <w:rsid w:val="00250A10"/>
    <w:rsid w:val="00250A36"/>
    <w:rsid w:val="00250A49"/>
    <w:rsid w:val="0025132F"/>
    <w:rsid w:val="00251382"/>
    <w:rsid w:val="002513A6"/>
    <w:rsid w:val="00251439"/>
    <w:rsid w:val="00251869"/>
    <w:rsid w:val="002519CC"/>
    <w:rsid w:val="00251A34"/>
    <w:rsid w:val="002523D7"/>
    <w:rsid w:val="002524E1"/>
    <w:rsid w:val="0025257F"/>
    <w:rsid w:val="0025260A"/>
    <w:rsid w:val="0025267F"/>
    <w:rsid w:val="0025276A"/>
    <w:rsid w:val="00252E2F"/>
    <w:rsid w:val="00252E32"/>
    <w:rsid w:val="00252E4C"/>
    <w:rsid w:val="00252F1D"/>
    <w:rsid w:val="00253018"/>
    <w:rsid w:val="0025344D"/>
    <w:rsid w:val="002535B1"/>
    <w:rsid w:val="00253813"/>
    <w:rsid w:val="00253882"/>
    <w:rsid w:val="00253D32"/>
    <w:rsid w:val="00253E3F"/>
    <w:rsid w:val="00253E90"/>
    <w:rsid w:val="00253F37"/>
    <w:rsid w:val="00253F56"/>
    <w:rsid w:val="00254307"/>
    <w:rsid w:val="00254438"/>
    <w:rsid w:val="0025457A"/>
    <w:rsid w:val="0025457B"/>
    <w:rsid w:val="0025531A"/>
    <w:rsid w:val="0025553C"/>
    <w:rsid w:val="0025576F"/>
    <w:rsid w:val="0025578D"/>
    <w:rsid w:val="0025597E"/>
    <w:rsid w:val="002559C6"/>
    <w:rsid w:val="00255BD7"/>
    <w:rsid w:val="00255ED4"/>
    <w:rsid w:val="0025616B"/>
    <w:rsid w:val="00256420"/>
    <w:rsid w:val="00256423"/>
    <w:rsid w:val="00256425"/>
    <w:rsid w:val="00256738"/>
    <w:rsid w:val="00256796"/>
    <w:rsid w:val="00256B9B"/>
    <w:rsid w:val="00256C52"/>
    <w:rsid w:val="00256D20"/>
    <w:rsid w:val="00256D71"/>
    <w:rsid w:val="00256DB4"/>
    <w:rsid w:val="00256FB8"/>
    <w:rsid w:val="0025708D"/>
    <w:rsid w:val="0025724F"/>
    <w:rsid w:val="002573B9"/>
    <w:rsid w:val="00257407"/>
    <w:rsid w:val="00257484"/>
    <w:rsid w:val="0025785E"/>
    <w:rsid w:val="00257B3C"/>
    <w:rsid w:val="00257C45"/>
    <w:rsid w:val="00257EE6"/>
    <w:rsid w:val="00257F98"/>
    <w:rsid w:val="00260026"/>
    <w:rsid w:val="0026008A"/>
    <w:rsid w:val="002600A9"/>
    <w:rsid w:val="002604DA"/>
    <w:rsid w:val="002607F9"/>
    <w:rsid w:val="00260A59"/>
    <w:rsid w:val="00260D5D"/>
    <w:rsid w:val="00261119"/>
    <w:rsid w:val="00261135"/>
    <w:rsid w:val="00261155"/>
    <w:rsid w:val="0026132C"/>
    <w:rsid w:val="002616A3"/>
    <w:rsid w:val="00261989"/>
    <w:rsid w:val="00261C77"/>
    <w:rsid w:val="00261F0B"/>
    <w:rsid w:val="00261FCA"/>
    <w:rsid w:val="00262250"/>
    <w:rsid w:val="002622B0"/>
    <w:rsid w:val="002625EE"/>
    <w:rsid w:val="00262705"/>
    <w:rsid w:val="0026275D"/>
    <w:rsid w:val="002628EF"/>
    <w:rsid w:val="0026294C"/>
    <w:rsid w:val="00262D30"/>
    <w:rsid w:val="00262D7E"/>
    <w:rsid w:val="00262F5C"/>
    <w:rsid w:val="00263106"/>
    <w:rsid w:val="002632ED"/>
    <w:rsid w:val="00263933"/>
    <w:rsid w:val="00263980"/>
    <w:rsid w:val="00263982"/>
    <w:rsid w:val="002639E1"/>
    <w:rsid w:val="00263C20"/>
    <w:rsid w:val="00263C91"/>
    <w:rsid w:val="00263CAF"/>
    <w:rsid w:val="00263FE6"/>
    <w:rsid w:val="00264055"/>
    <w:rsid w:val="00264077"/>
    <w:rsid w:val="0026434D"/>
    <w:rsid w:val="00264486"/>
    <w:rsid w:val="002644E3"/>
    <w:rsid w:val="00264566"/>
    <w:rsid w:val="002645FD"/>
    <w:rsid w:val="0026485F"/>
    <w:rsid w:val="0026492C"/>
    <w:rsid w:val="00264B95"/>
    <w:rsid w:val="00264F06"/>
    <w:rsid w:val="00264F8B"/>
    <w:rsid w:val="0026502A"/>
    <w:rsid w:val="0026502E"/>
    <w:rsid w:val="002650E1"/>
    <w:rsid w:val="0026521F"/>
    <w:rsid w:val="00265236"/>
    <w:rsid w:val="0026535E"/>
    <w:rsid w:val="002653D3"/>
    <w:rsid w:val="00265453"/>
    <w:rsid w:val="002655E0"/>
    <w:rsid w:val="002659E6"/>
    <w:rsid w:val="00265A0B"/>
    <w:rsid w:val="00265A8B"/>
    <w:rsid w:val="00265AAA"/>
    <w:rsid w:val="00265CAC"/>
    <w:rsid w:val="00265D7B"/>
    <w:rsid w:val="00265DFA"/>
    <w:rsid w:val="00265E77"/>
    <w:rsid w:val="0026653C"/>
    <w:rsid w:val="0026671D"/>
    <w:rsid w:val="00266B9E"/>
    <w:rsid w:val="00266E1C"/>
    <w:rsid w:val="00266F27"/>
    <w:rsid w:val="00266FDB"/>
    <w:rsid w:val="0026717C"/>
    <w:rsid w:val="002672D0"/>
    <w:rsid w:val="00267902"/>
    <w:rsid w:val="0026790C"/>
    <w:rsid w:val="002679C4"/>
    <w:rsid w:val="00267AA3"/>
    <w:rsid w:val="00267BD5"/>
    <w:rsid w:val="00267E1A"/>
    <w:rsid w:val="00267E52"/>
    <w:rsid w:val="00270000"/>
    <w:rsid w:val="00270471"/>
    <w:rsid w:val="0027070D"/>
    <w:rsid w:val="00270725"/>
    <w:rsid w:val="00270869"/>
    <w:rsid w:val="00270931"/>
    <w:rsid w:val="00270A10"/>
    <w:rsid w:val="00270A7C"/>
    <w:rsid w:val="00270A87"/>
    <w:rsid w:val="00270B20"/>
    <w:rsid w:val="00270C03"/>
    <w:rsid w:val="00270C94"/>
    <w:rsid w:val="00270D28"/>
    <w:rsid w:val="00270F29"/>
    <w:rsid w:val="00271071"/>
    <w:rsid w:val="0027114D"/>
    <w:rsid w:val="002712C2"/>
    <w:rsid w:val="00271314"/>
    <w:rsid w:val="0027162C"/>
    <w:rsid w:val="0027172D"/>
    <w:rsid w:val="002717C7"/>
    <w:rsid w:val="002717DE"/>
    <w:rsid w:val="0027192C"/>
    <w:rsid w:val="00271B54"/>
    <w:rsid w:val="00271BF0"/>
    <w:rsid w:val="00271C43"/>
    <w:rsid w:val="00271CC2"/>
    <w:rsid w:val="00271E20"/>
    <w:rsid w:val="00272209"/>
    <w:rsid w:val="0027238C"/>
    <w:rsid w:val="00272462"/>
    <w:rsid w:val="00272473"/>
    <w:rsid w:val="002724A8"/>
    <w:rsid w:val="002724C7"/>
    <w:rsid w:val="00272524"/>
    <w:rsid w:val="00272B93"/>
    <w:rsid w:val="00272B9A"/>
    <w:rsid w:val="00272CEA"/>
    <w:rsid w:val="00272D03"/>
    <w:rsid w:val="00272DD2"/>
    <w:rsid w:val="00272E6B"/>
    <w:rsid w:val="00272F1F"/>
    <w:rsid w:val="00273236"/>
    <w:rsid w:val="00273243"/>
    <w:rsid w:val="0027339B"/>
    <w:rsid w:val="002738E6"/>
    <w:rsid w:val="00273A19"/>
    <w:rsid w:val="00273A3A"/>
    <w:rsid w:val="00273C9F"/>
    <w:rsid w:val="00273D98"/>
    <w:rsid w:val="00273EF2"/>
    <w:rsid w:val="00273F3A"/>
    <w:rsid w:val="002740EA"/>
    <w:rsid w:val="0027449D"/>
    <w:rsid w:val="0027452E"/>
    <w:rsid w:val="00274A03"/>
    <w:rsid w:val="00274B53"/>
    <w:rsid w:val="00274BE5"/>
    <w:rsid w:val="00274C92"/>
    <w:rsid w:val="00274F79"/>
    <w:rsid w:val="00275012"/>
    <w:rsid w:val="00275344"/>
    <w:rsid w:val="00275442"/>
    <w:rsid w:val="00275D04"/>
    <w:rsid w:val="00275E3E"/>
    <w:rsid w:val="002760F1"/>
    <w:rsid w:val="002763CF"/>
    <w:rsid w:val="0027652F"/>
    <w:rsid w:val="002767D6"/>
    <w:rsid w:val="00276A8A"/>
    <w:rsid w:val="00276BDF"/>
    <w:rsid w:val="00276F5C"/>
    <w:rsid w:val="0027713E"/>
    <w:rsid w:val="002773FC"/>
    <w:rsid w:val="0027762A"/>
    <w:rsid w:val="002776BD"/>
    <w:rsid w:val="0027773D"/>
    <w:rsid w:val="002777C5"/>
    <w:rsid w:val="0027786B"/>
    <w:rsid w:val="002778FE"/>
    <w:rsid w:val="00277C6E"/>
    <w:rsid w:val="00277DDC"/>
    <w:rsid w:val="00277EAE"/>
    <w:rsid w:val="002800A1"/>
    <w:rsid w:val="00280604"/>
    <w:rsid w:val="002806BB"/>
    <w:rsid w:val="002809E2"/>
    <w:rsid w:val="00280A1F"/>
    <w:rsid w:val="00280A5B"/>
    <w:rsid w:val="00280AA8"/>
    <w:rsid w:val="00280F62"/>
    <w:rsid w:val="0028109A"/>
    <w:rsid w:val="00281104"/>
    <w:rsid w:val="002816B6"/>
    <w:rsid w:val="002817B7"/>
    <w:rsid w:val="00281953"/>
    <w:rsid w:val="002819EE"/>
    <w:rsid w:val="00281B8B"/>
    <w:rsid w:val="00281C9E"/>
    <w:rsid w:val="00281DEC"/>
    <w:rsid w:val="00281F23"/>
    <w:rsid w:val="00281FD4"/>
    <w:rsid w:val="0028234F"/>
    <w:rsid w:val="002824DD"/>
    <w:rsid w:val="002825A6"/>
    <w:rsid w:val="002825A9"/>
    <w:rsid w:val="002825E6"/>
    <w:rsid w:val="00282A87"/>
    <w:rsid w:val="00282C9E"/>
    <w:rsid w:val="00282DC0"/>
    <w:rsid w:val="00282E14"/>
    <w:rsid w:val="00282F9D"/>
    <w:rsid w:val="002830BD"/>
    <w:rsid w:val="002834B5"/>
    <w:rsid w:val="00283630"/>
    <w:rsid w:val="002836EA"/>
    <w:rsid w:val="00283732"/>
    <w:rsid w:val="002837DB"/>
    <w:rsid w:val="00283910"/>
    <w:rsid w:val="00283AC4"/>
    <w:rsid w:val="00283C83"/>
    <w:rsid w:val="00283E61"/>
    <w:rsid w:val="00283E9D"/>
    <w:rsid w:val="0028414D"/>
    <w:rsid w:val="0028438F"/>
    <w:rsid w:val="002846D8"/>
    <w:rsid w:val="002847B6"/>
    <w:rsid w:val="00284804"/>
    <w:rsid w:val="00284875"/>
    <w:rsid w:val="0028497B"/>
    <w:rsid w:val="00284D75"/>
    <w:rsid w:val="00285064"/>
    <w:rsid w:val="00285135"/>
    <w:rsid w:val="002856E8"/>
    <w:rsid w:val="002859BD"/>
    <w:rsid w:val="00285A10"/>
    <w:rsid w:val="00285A2F"/>
    <w:rsid w:val="00285B7A"/>
    <w:rsid w:val="00285BEB"/>
    <w:rsid w:val="00285BF7"/>
    <w:rsid w:val="00285BF8"/>
    <w:rsid w:val="00285C39"/>
    <w:rsid w:val="00285C9B"/>
    <w:rsid w:val="00285CDC"/>
    <w:rsid w:val="00285D9D"/>
    <w:rsid w:val="00285DA8"/>
    <w:rsid w:val="00286229"/>
    <w:rsid w:val="00286376"/>
    <w:rsid w:val="002864E2"/>
    <w:rsid w:val="00286984"/>
    <w:rsid w:val="002869B9"/>
    <w:rsid w:val="00286DD1"/>
    <w:rsid w:val="00286F69"/>
    <w:rsid w:val="00287088"/>
    <w:rsid w:val="00287280"/>
    <w:rsid w:val="002872C2"/>
    <w:rsid w:val="00287386"/>
    <w:rsid w:val="002873F7"/>
    <w:rsid w:val="00287777"/>
    <w:rsid w:val="002879A2"/>
    <w:rsid w:val="00287A8F"/>
    <w:rsid w:val="00287C73"/>
    <w:rsid w:val="00287D0B"/>
    <w:rsid w:val="00287D2A"/>
    <w:rsid w:val="00287D44"/>
    <w:rsid w:val="00287F26"/>
    <w:rsid w:val="00290245"/>
    <w:rsid w:val="00290344"/>
    <w:rsid w:val="002903C3"/>
    <w:rsid w:val="002903DA"/>
    <w:rsid w:val="00290846"/>
    <w:rsid w:val="00290856"/>
    <w:rsid w:val="00290857"/>
    <w:rsid w:val="00290C1A"/>
    <w:rsid w:val="00290CCD"/>
    <w:rsid w:val="00290E00"/>
    <w:rsid w:val="00290E1D"/>
    <w:rsid w:val="00291034"/>
    <w:rsid w:val="0029110A"/>
    <w:rsid w:val="002913D5"/>
    <w:rsid w:val="0029143C"/>
    <w:rsid w:val="0029153E"/>
    <w:rsid w:val="00291581"/>
    <w:rsid w:val="00291705"/>
    <w:rsid w:val="002919B1"/>
    <w:rsid w:val="00291BA0"/>
    <w:rsid w:val="00291D20"/>
    <w:rsid w:val="00291D51"/>
    <w:rsid w:val="00291DC7"/>
    <w:rsid w:val="00291E1A"/>
    <w:rsid w:val="00291E59"/>
    <w:rsid w:val="002923F8"/>
    <w:rsid w:val="002924F0"/>
    <w:rsid w:val="0029250C"/>
    <w:rsid w:val="0029258C"/>
    <w:rsid w:val="0029260B"/>
    <w:rsid w:val="00292628"/>
    <w:rsid w:val="00292647"/>
    <w:rsid w:val="00292A08"/>
    <w:rsid w:val="00292A2F"/>
    <w:rsid w:val="00292A96"/>
    <w:rsid w:val="00292A9D"/>
    <w:rsid w:val="00292B8F"/>
    <w:rsid w:val="00292C7E"/>
    <w:rsid w:val="00292DF6"/>
    <w:rsid w:val="00292E77"/>
    <w:rsid w:val="00292F56"/>
    <w:rsid w:val="00292F5C"/>
    <w:rsid w:val="002932E6"/>
    <w:rsid w:val="0029331C"/>
    <w:rsid w:val="00293F77"/>
    <w:rsid w:val="00294724"/>
    <w:rsid w:val="002949F4"/>
    <w:rsid w:val="00294AEE"/>
    <w:rsid w:val="00294CFA"/>
    <w:rsid w:val="00294E1B"/>
    <w:rsid w:val="00294E3F"/>
    <w:rsid w:val="00294F4E"/>
    <w:rsid w:val="00294FA6"/>
    <w:rsid w:val="00295000"/>
    <w:rsid w:val="0029517F"/>
    <w:rsid w:val="00295186"/>
    <w:rsid w:val="0029519F"/>
    <w:rsid w:val="0029533A"/>
    <w:rsid w:val="0029572A"/>
    <w:rsid w:val="002957ED"/>
    <w:rsid w:val="002957FE"/>
    <w:rsid w:val="00295A1B"/>
    <w:rsid w:val="00295A78"/>
    <w:rsid w:val="00295B7F"/>
    <w:rsid w:val="00295BD4"/>
    <w:rsid w:val="00295D2B"/>
    <w:rsid w:val="00295DF0"/>
    <w:rsid w:val="00295E57"/>
    <w:rsid w:val="00296098"/>
    <w:rsid w:val="002965CC"/>
    <w:rsid w:val="00296615"/>
    <w:rsid w:val="0029672A"/>
    <w:rsid w:val="002969EE"/>
    <w:rsid w:val="002969F1"/>
    <w:rsid w:val="00296B36"/>
    <w:rsid w:val="00296C26"/>
    <w:rsid w:val="00296CA9"/>
    <w:rsid w:val="00296F11"/>
    <w:rsid w:val="00296FA2"/>
    <w:rsid w:val="002970A9"/>
    <w:rsid w:val="002971E7"/>
    <w:rsid w:val="00297209"/>
    <w:rsid w:val="002974C7"/>
    <w:rsid w:val="00297567"/>
    <w:rsid w:val="002975AD"/>
    <w:rsid w:val="00297650"/>
    <w:rsid w:val="0029793D"/>
    <w:rsid w:val="00297B82"/>
    <w:rsid w:val="00297DA6"/>
    <w:rsid w:val="002A0104"/>
    <w:rsid w:val="002A026F"/>
    <w:rsid w:val="002A0340"/>
    <w:rsid w:val="002A03DA"/>
    <w:rsid w:val="002A042A"/>
    <w:rsid w:val="002A07DB"/>
    <w:rsid w:val="002A08E5"/>
    <w:rsid w:val="002A0C15"/>
    <w:rsid w:val="002A0C39"/>
    <w:rsid w:val="002A0D28"/>
    <w:rsid w:val="002A0D45"/>
    <w:rsid w:val="002A0E9B"/>
    <w:rsid w:val="002A0EB5"/>
    <w:rsid w:val="002A0F12"/>
    <w:rsid w:val="002A1314"/>
    <w:rsid w:val="002A1419"/>
    <w:rsid w:val="002A1564"/>
    <w:rsid w:val="002A1565"/>
    <w:rsid w:val="002A18EB"/>
    <w:rsid w:val="002A1B0F"/>
    <w:rsid w:val="002A1D3C"/>
    <w:rsid w:val="002A1D47"/>
    <w:rsid w:val="002A1ED7"/>
    <w:rsid w:val="002A1F37"/>
    <w:rsid w:val="002A213F"/>
    <w:rsid w:val="002A2447"/>
    <w:rsid w:val="002A2474"/>
    <w:rsid w:val="002A25BC"/>
    <w:rsid w:val="002A25CE"/>
    <w:rsid w:val="002A28B1"/>
    <w:rsid w:val="002A2C61"/>
    <w:rsid w:val="002A2D16"/>
    <w:rsid w:val="002A2D4F"/>
    <w:rsid w:val="002A2E10"/>
    <w:rsid w:val="002A2E1E"/>
    <w:rsid w:val="002A323B"/>
    <w:rsid w:val="002A3241"/>
    <w:rsid w:val="002A340D"/>
    <w:rsid w:val="002A370B"/>
    <w:rsid w:val="002A3BAF"/>
    <w:rsid w:val="002A3F94"/>
    <w:rsid w:val="002A3FFE"/>
    <w:rsid w:val="002A419D"/>
    <w:rsid w:val="002A41E1"/>
    <w:rsid w:val="002A430C"/>
    <w:rsid w:val="002A4436"/>
    <w:rsid w:val="002A4659"/>
    <w:rsid w:val="002A49A6"/>
    <w:rsid w:val="002A4AC5"/>
    <w:rsid w:val="002A4AD4"/>
    <w:rsid w:val="002A4B1B"/>
    <w:rsid w:val="002A4B35"/>
    <w:rsid w:val="002A4C89"/>
    <w:rsid w:val="002A54F8"/>
    <w:rsid w:val="002A582A"/>
    <w:rsid w:val="002A587E"/>
    <w:rsid w:val="002A5989"/>
    <w:rsid w:val="002A5ACB"/>
    <w:rsid w:val="002A5B20"/>
    <w:rsid w:val="002A5B41"/>
    <w:rsid w:val="002A5DB7"/>
    <w:rsid w:val="002A61AE"/>
    <w:rsid w:val="002A65D8"/>
    <w:rsid w:val="002A6986"/>
    <w:rsid w:val="002A6994"/>
    <w:rsid w:val="002A6B47"/>
    <w:rsid w:val="002A6BE2"/>
    <w:rsid w:val="002A6BF1"/>
    <w:rsid w:val="002A6EA3"/>
    <w:rsid w:val="002A708D"/>
    <w:rsid w:val="002A7541"/>
    <w:rsid w:val="002A767A"/>
    <w:rsid w:val="002A7A08"/>
    <w:rsid w:val="002A7E58"/>
    <w:rsid w:val="002B0331"/>
    <w:rsid w:val="002B0455"/>
    <w:rsid w:val="002B06C1"/>
    <w:rsid w:val="002B078A"/>
    <w:rsid w:val="002B0BD9"/>
    <w:rsid w:val="002B0BF9"/>
    <w:rsid w:val="002B0D10"/>
    <w:rsid w:val="002B0D6C"/>
    <w:rsid w:val="002B0EA0"/>
    <w:rsid w:val="002B1049"/>
    <w:rsid w:val="002B134B"/>
    <w:rsid w:val="002B13CF"/>
    <w:rsid w:val="002B1551"/>
    <w:rsid w:val="002B1567"/>
    <w:rsid w:val="002B1650"/>
    <w:rsid w:val="002B176C"/>
    <w:rsid w:val="002B1A05"/>
    <w:rsid w:val="002B1A6F"/>
    <w:rsid w:val="002B1C95"/>
    <w:rsid w:val="002B1DCF"/>
    <w:rsid w:val="002B1E74"/>
    <w:rsid w:val="002B1F98"/>
    <w:rsid w:val="002B1F9F"/>
    <w:rsid w:val="002B1FF6"/>
    <w:rsid w:val="002B2023"/>
    <w:rsid w:val="002B20A4"/>
    <w:rsid w:val="002B20E7"/>
    <w:rsid w:val="002B20FD"/>
    <w:rsid w:val="002B2110"/>
    <w:rsid w:val="002B2155"/>
    <w:rsid w:val="002B22F6"/>
    <w:rsid w:val="002B22FC"/>
    <w:rsid w:val="002B2399"/>
    <w:rsid w:val="002B23B2"/>
    <w:rsid w:val="002B26EB"/>
    <w:rsid w:val="002B29AA"/>
    <w:rsid w:val="002B2B6B"/>
    <w:rsid w:val="002B310E"/>
    <w:rsid w:val="002B311B"/>
    <w:rsid w:val="002B31DD"/>
    <w:rsid w:val="002B3464"/>
    <w:rsid w:val="002B352C"/>
    <w:rsid w:val="002B3739"/>
    <w:rsid w:val="002B38A9"/>
    <w:rsid w:val="002B3972"/>
    <w:rsid w:val="002B3D93"/>
    <w:rsid w:val="002B40F0"/>
    <w:rsid w:val="002B4410"/>
    <w:rsid w:val="002B4468"/>
    <w:rsid w:val="002B4528"/>
    <w:rsid w:val="002B467D"/>
    <w:rsid w:val="002B492A"/>
    <w:rsid w:val="002B49DE"/>
    <w:rsid w:val="002B4A0D"/>
    <w:rsid w:val="002B4A9B"/>
    <w:rsid w:val="002B4F67"/>
    <w:rsid w:val="002B4F9B"/>
    <w:rsid w:val="002B506B"/>
    <w:rsid w:val="002B512E"/>
    <w:rsid w:val="002B5190"/>
    <w:rsid w:val="002B5663"/>
    <w:rsid w:val="002B567A"/>
    <w:rsid w:val="002B5791"/>
    <w:rsid w:val="002B57E8"/>
    <w:rsid w:val="002B5931"/>
    <w:rsid w:val="002B5B21"/>
    <w:rsid w:val="002B5CB4"/>
    <w:rsid w:val="002B5DA8"/>
    <w:rsid w:val="002B5F34"/>
    <w:rsid w:val="002B5F3E"/>
    <w:rsid w:val="002B60B4"/>
    <w:rsid w:val="002B63C4"/>
    <w:rsid w:val="002B6459"/>
    <w:rsid w:val="002B64AC"/>
    <w:rsid w:val="002B661A"/>
    <w:rsid w:val="002B669F"/>
    <w:rsid w:val="002B66D0"/>
    <w:rsid w:val="002B67D0"/>
    <w:rsid w:val="002B68AA"/>
    <w:rsid w:val="002B6A0C"/>
    <w:rsid w:val="002B6AA5"/>
    <w:rsid w:val="002B6B72"/>
    <w:rsid w:val="002B6BF3"/>
    <w:rsid w:val="002B6C3C"/>
    <w:rsid w:val="002B6D5A"/>
    <w:rsid w:val="002B6D7B"/>
    <w:rsid w:val="002B6E09"/>
    <w:rsid w:val="002B6EFF"/>
    <w:rsid w:val="002B6F1A"/>
    <w:rsid w:val="002B70BD"/>
    <w:rsid w:val="002B70CF"/>
    <w:rsid w:val="002B7227"/>
    <w:rsid w:val="002B73D1"/>
    <w:rsid w:val="002B73E9"/>
    <w:rsid w:val="002B7420"/>
    <w:rsid w:val="002B76CB"/>
    <w:rsid w:val="002B77E1"/>
    <w:rsid w:val="002B7946"/>
    <w:rsid w:val="002B7AA4"/>
    <w:rsid w:val="002B7B85"/>
    <w:rsid w:val="002B7BBC"/>
    <w:rsid w:val="002B7BF2"/>
    <w:rsid w:val="002B7C16"/>
    <w:rsid w:val="002B7E6E"/>
    <w:rsid w:val="002B7FCB"/>
    <w:rsid w:val="002B7FD5"/>
    <w:rsid w:val="002BBA53"/>
    <w:rsid w:val="002C0054"/>
    <w:rsid w:val="002C0113"/>
    <w:rsid w:val="002C0323"/>
    <w:rsid w:val="002C0576"/>
    <w:rsid w:val="002C07D6"/>
    <w:rsid w:val="002C0919"/>
    <w:rsid w:val="002C0B12"/>
    <w:rsid w:val="002C0CC2"/>
    <w:rsid w:val="002C127A"/>
    <w:rsid w:val="002C139A"/>
    <w:rsid w:val="002C177A"/>
    <w:rsid w:val="002C1816"/>
    <w:rsid w:val="002C1857"/>
    <w:rsid w:val="002C18A5"/>
    <w:rsid w:val="002C1A16"/>
    <w:rsid w:val="002C1BE9"/>
    <w:rsid w:val="002C1CA5"/>
    <w:rsid w:val="002C1CF3"/>
    <w:rsid w:val="002C1D1E"/>
    <w:rsid w:val="002C1D77"/>
    <w:rsid w:val="002C1E96"/>
    <w:rsid w:val="002C20FA"/>
    <w:rsid w:val="002C242D"/>
    <w:rsid w:val="002C26BB"/>
    <w:rsid w:val="002C2730"/>
    <w:rsid w:val="002C280A"/>
    <w:rsid w:val="002C2AE5"/>
    <w:rsid w:val="002C2B98"/>
    <w:rsid w:val="002C2BC3"/>
    <w:rsid w:val="002C2CEB"/>
    <w:rsid w:val="002C2E43"/>
    <w:rsid w:val="002C2F8D"/>
    <w:rsid w:val="002C2F97"/>
    <w:rsid w:val="002C2FCD"/>
    <w:rsid w:val="002C3191"/>
    <w:rsid w:val="002C34A5"/>
    <w:rsid w:val="002C37A5"/>
    <w:rsid w:val="002C3854"/>
    <w:rsid w:val="002C3986"/>
    <w:rsid w:val="002C3BD4"/>
    <w:rsid w:val="002C3C5C"/>
    <w:rsid w:val="002C3CA7"/>
    <w:rsid w:val="002C3CAB"/>
    <w:rsid w:val="002C3F9A"/>
    <w:rsid w:val="002C3FC9"/>
    <w:rsid w:val="002C48F8"/>
    <w:rsid w:val="002C4AD2"/>
    <w:rsid w:val="002C4ADA"/>
    <w:rsid w:val="002C4AE2"/>
    <w:rsid w:val="002C4B46"/>
    <w:rsid w:val="002C4B81"/>
    <w:rsid w:val="002C4F5B"/>
    <w:rsid w:val="002C50E6"/>
    <w:rsid w:val="002C50F6"/>
    <w:rsid w:val="002C53B8"/>
    <w:rsid w:val="002C55C1"/>
    <w:rsid w:val="002C55C9"/>
    <w:rsid w:val="002C5655"/>
    <w:rsid w:val="002C56C5"/>
    <w:rsid w:val="002C5814"/>
    <w:rsid w:val="002C58C1"/>
    <w:rsid w:val="002C591F"/>
    <w:rsid w:val="002C5924"/>
    <w:rsid w:val="002C59A3"/>
    <w:rsid w:val="002C5D34"/>
    <w:rsid w:val="002C6302"/>
    <w:rsid w:val="002C65BE"/>
    <w:rsid w:val="002C6629"/>
    <w:rsid w:val="002C662D"/>
    <w:rsid w:val="002C662E"/>
    <w:rsid w:val="002C66FD"/>
    <w:rsid w:val="002C678C"/>
    <w:rsid w:val="002C681A"/>
    <w:rsid w:val="002C685F"/>
    <w:rsid w:val="002C6ABA"/>
    <w:rsid w:val="002C6AED"/>
    <w:rsid w:val="002C6D2B"/>
    <w:rsid w:val="002C6EE1"/>
    <w:rsid w:val="002C6F71"/>
    <w:rsid w:val="002C7169"/>
    <w:rsid w:val="002C71FC"/>
    <w:rsid w:val="002C7318"/>
    <w:rsid w:val="002C7415"/>
    <w:rsid w:val="002C7720"/>
    <w:rsid w:val="002C782E"/>
    <w:rsid w:val="002C7869"/>
    <w:rsid w:val="002C79C4"/>
    <w:rsid w:val="002D0032"/>
    <w:rsid w:val="002D01F6"/>
    <w:rsid w:val="002D061B"/>
    <w:rsid w:val="002D0643"/>
    <w:rsid w:val="002D0743"/>
    <w:rsid w:val="002D07D6"/>
    <w:rsid w:val="002D0815"/>
    <w:rsid w:val="002D08ED"/>
    <w:rsid w:val="002D0B5A"/>
    <w:rsid w:val="002D13F9"/>
    <w:rsid w:val="002D148E"/>
    <w:rsid w:val="002D1555"/>
    <w:rsid w:val="002D1640"/>
    <w:rsid w:val="002D1692"/>
    <w:rsid w:val="002D16DE"/>
    <w:rsid w:val="002D16E3"/>
    <w:rsid w:val="002D17CE"/>
    <w:rsid w:val="002D18B8"/>
    <w:rsid w:val="002D192F"/>
    <w:rsid w:val="002D19E9"/>
    <w:rsid w:val="002D1AEA"/>
    <w:rsid w:val="002D1D22"/>
    <w:rsid w:val="002D1D62"/>
    <w:rsid w:val="002D1FD5"/>
    <w:rsid w:val="002D212F"/>
    <w:rsid w:val="002D245A"/>
    <w:rsid w:val="002D245C"/>
    <w:rsid w:val="002D27CD"/>
    <w:rsid w:val="002D27F2"/>
    <w:rsid w:val="002D290E"/>
    <w:rsid w:val="002D292C"/>
    <w:rsid w:val="002D29DB"/>
    <w:rsid w:val="002D2B5B"/>
    <w:rsid w:val="002D2B6E"/>
    <w:rsid w:val="002D2BA1"/>
    <w:rsid w:val="002D2BE8"/>
    <w:rsid w:val="002D2C10"/>
    <w:rsid w:val="002D2D06"/>
    <w:rsid w:val="002D2D2B"/>
    <w:rsid w:val="002D2E8E"/>
    <w:rsid w:val="002D31DC"/>
    <w:rsid w:val="002D3269"/>
    <w:rsid w:val="002D33DF"/>
    <w:rsid w:val="002D33EC"/>
    <w:rsid w:val="002D3428"/>
    <w:rsid w:val="002D376F"/>
    <w:rsid w:val="002D3CCC"/>
    <w:rsid w:val="002D3E22"/>
    <w:rsid w:val="002D3F06"/>
    <w:rsid w:val="002D40BF"/>
    <w:rsid w:val="002D4122"/>
    <w:rsid w:val="002D4234"/>
    <w:rsid w:val="002D43E1"/>
    <w:rsid w:val="002D44C3"/>
    <w:rsid w:val="002D4533"/>
    <w:rsid w:val="002D46BD"/>
    <w:rsid w:val="002D475C"/>
    <w:rsid w:val="002D47E9"/>
    <w:rsid w:val="002D48C9"/>
    <w:rsid w:val="002D497B"/>
    <w:rsid w:val="002D4BEB"/>
    <w:rsid w:val="002D4DC9"/>
    <w:rsid w:val="002D5220"/>
    <w:rsid w:val="002D5320"/>
    <w:rsid w:val="002D56B1"/>
    <w:rsid w:val="002D5836"/>
    <w:rsid w:val="002D5A96"/>
    <w:rsid w:val="002D5C52"/>
    <w:rsid w:val="002D5CCB"/>
    <w:rsid w:val="002D5DA8"/>
    <w:rsid w:val="002D5DCA"/>
    <w:rsid w:val="002D5E55"/>
    <w:rsid w:val="002D60A1"/>
    <w:rsid w:val="002D64D5"/>
    <w:rsid w:val="002D653A"/>
    <w:rsid w:val="002D6570"/>
    <w:rsid w:val="002D6835"/>
    <w:rsid w:val="002D6A1B"/>
    <w:rsid w:val="002D6BAD"/>
    <w:rsid w:val="002D6C39"/>
    <w:rsid w:val="002D6CCF"/>
    <w:rsid w:val="002D6E3D"/>
    <w:rsid w:val="002D6E79"/>
    <w:rsid w:val="002D7018"/>
    <w:rsid w:val="002D70BE"/>
    <w:rsid w:val="002D7124"/>
    <w:rsid w:val="002D728D"/>
    <w:rsid w:val="002D73A6"/>
    <w:rsid w:val="002D7534"/>
    <w:rsid w:val="002D75E1"/>
    <w:rsid w:val="002D76C7"/>
    <w:rsid w:val="002D77AB"/>
    <w:rsid w:val="002D788D"/>
    <w:rsid w:val="002D7B36"/>
    <w:rsid w:val="002D7DEA"/>
    <w:rsid w:val="002D7EBA"/>
    <w:rsid w:val="002E00E6"/>
    <w:rsid w:val="002E014C"/>
    <w:rsid w:val="002E04F9"/>
    <w:rsid w:val="002E051D"/>
    <w:rsid w:val="002E056D"/>
    <w:rsid w:val="002E05B8"/>
    <w:rsid w:val="002E0601"/>
    <w:rsid w:val="002E0602"/>
    <w:rsid w:val="002E06F3"/>
    <w:rsid w:val="002E097B"/>
    <w:rsid w:val="002E0A5C"/>
    <w:rsid w:val="002E0A77"/>
    <w:rsid w:val="002E0B67"/>
    <w:rsid w:val="002E0C1B"/>
    <w:rsid w:val="002E0F76"/>
    <w:rsid w:val="002E129A"/>
    <w:rsid w:val="002E1495"/>
    <w:rsid w:val="002E1502"/>
    <w:rsid w:val="002E1509"/>
    <w:rsid w:val="002E1568"/>
    <w:rsid w:val="002E1744"/>
    <w:rsid w:val="002E1790"/>
    <w:rsid w:val="002E195C"/>
    <w:rsid w:val="002E1988"/>
    <w:rsid w:val="002E1C5F"/>
    <w:rsid w:val="002E1C71"/>
    <w:rsid w:val="002E1C82"/>
    <w:rsid w:val="002E1DE9"/>
    <w:rsid w:val="002E22B8"/>
    <w:rsid w:val="002E2314"/>
    <w:rsid w:val="002E24A1"/>
    <w:rsid w:val="002E2552"/>
    <w:rsid w:val="002E265C"/>
    <w:rsid w:val="002E27FA"/>
    <w:rsid w:val="002E2810"/>
    <w:rsid w:val="002E2958"/>
    <w:rsid w:val="002E2973"/>
    <w:rsid w:val="002E2B5A"/>
    <w:rsid w:val="002E2D4D"/>
    <w:rsid w:val="002E2EC5"/>
    <w:rsid w:val="002E33AB"/>
    <w:rsid w:val="002E34A3"/>
    <w:rsid w:val="002E35C2"/>
    <w:rsid w:val="002E36EA"/>
    <w:rsid w:val="002E373F"/>
    <w:rsid w:val="002E3A51"/>
    <w:rsid w:val="002E3AC6"/>
    <w:rsid w:val="002E3B2A"/>
    <w:rsid w:val="002E3D79"/>
    <w:rsid w:val="002E3D7C"/>
    <w:rsid w:val="002E4129"/>
    <w:rsid w:val="002E4303"/>
    <w:rsid w:val="002E436D"/>
    <w:rsid w:val="002E43CA"/>
    <w:rsid w:val="002E43EB"/>
    <w:rsid w:val="002E4465"/>
    <w:rsid w:val="002E447D"/>
    <w:rsid w:val="002E47AA"/>
    <w:rsid w:val="002E4837"/>
    <w:rsid w:val="002E48DA"/>
    <w:rsid w:val="002E4A21"/>
    <w:rsid w:val="002E4A59"/>
    <w:rsid w:val="002E4B84"/>
    <w:rsid w:val="002E4C00"/>
    <w:rsid w:val="002E4E0A"/>
    <w:rsid w:val="002E5311"/>
    <w:rsid w:val="002E564C"/>
    <w:rsid w:val="002E5652"/>
    <w:rsid w:val="002E565F"/>
    <w:rsid w:val="002E5A77"/>
    <w:rsid w:val="002E5C52"/>
    <w:rsid w:val="002E5C8A"/>
    <w:rsid w:val="002E5D7C"/>
    <w:rsid w:val="002E5E60"/>
    <w:rsid w:val="002E6190"/>
    <w:rsid w:val="002E63EB"/>
    <w:rsid w:val="002E657B"/>
    <w:rsid w:val="002E66E9"/>
    <w:rsid w:val="002E67F4"/>
    <w:rsid w:val="002E6C15"/>
    <w:rsid w:val="002E6DC7"/>
    <w:rsid w:val="002E6E8A"/>
    <w:rsid w:val="002E6F8E"/>
    <w:rsid w:val="002E7043"/>
    <w:rsid w:val="002E70C9"/>
    <w:rsid w:val="002E72E3"/>
    <w:rsid w:val="002E7350"/>
    <w:rsid w:val="002E7440"/>
    <w:rsid w:val="002E75D9"/>
    <w:rsid w:val="002E7800"/>
    <w:rsid w:val="002E79F0"/>
    <w:rsid w:val="002E7ACE"/>
    <w:rsid w:val="002E7AF3"/>
    <w:rsid w:val="002E7B4A"/>
    <w:rsid w:val="002E7D41"/>
    <w:rsid w:val="002E7D63"/>
    <w:rsid w:val="002E7E35"/>
    <w:rsid w:val="002E7F3D"/>
    <w:rsid w:val="002E7F90"/>
    <w:rsid w:val="002F0157"/>
    <w:rsid w:val="002F021C"/>
    <w:rsid w:val="002F02C7"/>
    <w:rsid w:val="002F058A"/>
    <w:rsid w:val="002F0663"/>
    <w:rsid w:val="002F09D8"/>
    <w:rsid w:val="002F0A18"/>
    <w:rsid w:val="002F0BB9"/>
    <w:rsid w:val="002F0E4F"/>
    <w:rsid w:val="002F0F87"/>
    <w:rsid w:val="002F10F1"/>
    <w:rsid w:val="002F1340"/>
    <w:rsid w:val="002F14F9"/>
    <w:rsid w:val="002F1773"/>
    <w:rsid w:val="002F1A4B"/>
    <w:rsid w:val="002F1B07"/>
    <w:rsid w:val="002F1B8E"/>
    <w:rsid w:val="002F1C13"/>
    <w:rsid w:val="002F1C8E"/>
    <w:rsid w:val="002F1D97"/>
    <w:rsid w:val="002F1DA0"/>
    <w:rsid w:val="002F1DFC"/>
    <w:rsid w:val="002F1ED2"/>
    <w:rsid w:val="002F21AE"/>
    <w:rsid w:val="002F225C"/>
    <w:rsid w:val="002F233E"/>
    <w:rsid w:val="002F23A7"/>
    <w:rsid w:val="002F2545"/>
    <w:rsid w:val="002F25BB"/>
    <w:rsid w:val="002F25E9"/>
    <w:rsid w:val="002F2727"/>
    <w:rsid w:val="002F2B50"/>
    <w:rsid w:val="002F2C22"/>
    <w:rsid w:val="002F2CD0"/>
    <w:rsid w:val="002F2DC0"/>
    <w:rsid w:val="002F33B3"/>
    <w:rsid w:val="002F3532"/>
    <w:rsid w:val="002F356A"/>
    <w:rsid w:val="002F35CD"/>
    <w:rsid w:val="002F361A"/>
    <w:rsid w:val="002F373A"/>
    <w:rsid w:val="002F37C7"/>
    <w:rsid w:val="002F3B53"/>
    <w:rsid w:val="002F425E"/>
    <w:rsid w:val="002F4442"/>
    <w:rsid w:val="002F4E2D"/>
    <w:rsid w:val="002F4E41"/>
    <w:rsid w:val="002F5027"/>
    <w:rsid w:val="002F54B5"/>
    <w:rsid w:val="002F5668"/>
    <w:rsid w:val="002F59FA"/>
    <w:rsid w:val="002F5A28"/>
    <w:rsid w:val="002F5C70"/>
    <w:rsid w:val="002F5CF4"/>
    <w:rsid w:val="002F61E8"/>
    <w:rsid w:val="002F620F"/>
    <w:rsid w:val="002F639A"/>
    <w:rsid w:val="002F66D2"/>
    <w:rsid w:val="002F67ED"/>
    <w:rsid w:val="002F6854"/>
    <w:rsid w:val="002F6C33"/>
    <w:rsid w:val="002F6E1B"/>
    <w:rsid w:val="002F6FDE"/>
    <w:rsid w:val="002F7215"/>
    <w:rsid w:val="002F7312"/>
    <w:rsid w:val="002F7585"/>
    <w:rsid w:val="002F76BF"/>
    <w:rsid w:val="002F7839"/>
    <w:rsid w:val="002F7C2E"/>
    <w:rsid w:val="002F7D2D"/>
    <w:rsid w:val="002F7E42"/>
    <w:rsid w:val="002F7EF0"/>
    <w:rsid w:val="002F7EF1"/>
    <w:rsid w:val="002F7F4F"/>
    <w:rsid w:val="003000A3"/>
    <w:rsid w:val="00300298"/>
    <w:rsid w:val="00300679"/>
    <w:rsid w:val="003007DA"/>
    <w:rsid w:val="00300A2D"/>
    <w:rsid w:val="00300AA8"/>
    <w:rsid w:val="00300BF1"/>
    <w:rsid w:val="003012AF"/>
    <w:rsid w:val="00301358"/>
    <w:rsid w:val="003018DF"/>
    <w:rsid w:val="0030191C"/>
    <w:rsid w:val="003019DD"/>
    <w:rsid w:val="00301B7F"/>
    <w:rsid w:val="00301EAD"/>
    <w:rsid w:val="003021F3"/>
    <w:rsid w:val="00302379"/>
    <w:rsid w:val="003024AA"/>
    <w:rsid w:val="00302669"/>
    <w:rsid w:val="00302884"/>
    <w:rsid w:val="00302A41"/>
    <w:rsid w:val="00302B8F"/>
    <w:rsid w:val="003030B3"/>
    <w:rsid w:val="003030B7"/>
    <w:rsid w:val="003034C9"/>
    <w:rsid w:val="003036F8"/>
    <w:rsid w:val="00303CC0"/>
    <w:rsid w:val="00303E5C"/>
    <w:rsid w:val="00304316"/>
    <w:rsid w:val="00304429"/>
    <w:rsid w:val="0030446D"/>
    <w:rsid w:val="003044AB"/>
    <w:rsid w:val="003045E4"/>
    <w:rsid w:val="00304D9A"/>
    <w:rsid w:val="00304E41"/>
    <w:rsid w:val="00304E78"/>
    <w:rsid w:val="00304F58"/>
    <w:rsid w:val="00304F86"/>
    <w:rsid w:val="00304FB2"/>
    <w:rsid w:val="003053E2"/>
    <w:rsid w:val="00305538"/>
    <w:rsid w:val="003055CB"/>
    <w:rsid w:val="00305637"/>
    <w:rsid w:val="00305703"/>
    <w:rsid w:val="0030576E"/>
    <w:rsid w:val="0030593A"/>
    <w:rsid w:val="00305A01"/>
    <w:rsid w:val="00305BAB"/>
    <w:rsid w:val="00305BBB"/>
    <w:rsid w:val="00306103"/>
    <w:rsid w:val="0030632C"/>
    <w:rsid w:val="0030634C"/>
    <w:rsid w:val="0030665E"/>
    <w:rsid w:val="003066A2"/>
    <w:rsid w:val="003067A9"/>
    <w:rsid w:val="00306810"/>
    <w:rsid w:val="00306C30"/>
    <w:rsid w:val="00306D76"/>
    <w:rsid w:val="00307201"/>
    <w:rsid w:val="00307345"/>
    <w:rsid w:val="00307756"/>
    <w:rsid w:val="00307804"/>
    <w:rsid w:val="0030796A"/>
    <w:rsid w:val="00307AC1"/>
    <w:rsid w:val="00307AFB"/>
    <w:rsid w:val="00307BE2"/>
    <w:rsid w:val="00307D4C"/>
    <w:rsid w:val="00307E10"/>
    <w:rsid w:val="0031002F"/>
    <w:rsid w:val="003100BD"/>
    <w:rsid w:val="0031022B"/>
    <w:rsid w:val="00310322"/>
    <w:rsid w:val="00310530"/>
    <w:rsid w:val="003105F9"/>
    <w:rsid w:val="00310886"/>
    <w:rsid w:val="00310C85"/>
    <w:rsid w:val="00310D3C"/>
    <w:rsid w:val="003110DF"/>
    <w:rsid w:val="003112E9"/>
    <w:rsid w:val="003113D4"/>
    <w:rsid w:val="003116A5"/>
    <w:rsid w:val="003117CA"/>
    <w:rsid w:val="00311B49"/>
    <w:rsid w:val="00311B4C"/>
    <w:rsid w:val="00311B66"/>
    <w:rsid w:val="00311EAB"/>
    <w:rsid w:val="00311EB7"/>
    <w:rsid w:val="0031215A"/>
    <w:rsid w:val="0031237A"/>
    <w:rsid w:val="00312581"/>
    <w:rsid w:val="00312590"/>
    <w:rsid w:val="003125AE"/>
    <w:rsid w:val="0031268E"/>
    <w:rsid w:val="0031276E"/>
    <w:rsid w:val="00312B08"/>
    <w:rsid w:val="00312B36"/>
    <w:rsid w:val="00312DB7"/>
    <w:rsid w:val="00312EC8"/>
    <w:rsid w:val="003133AD"/>
    <w:rsid w:val="00313526"/>
    <w:rsid w:val="00313751"/>
    <w:rsid w:val="00313902"/>
    <w:rsid w:val="00313C68"/>
    <w:rsid w:val="00313F19"/>
    <w:rsid w:val="00313F4D"/>
    <w:rsid w:val="0031439B"/>
    <w:rsid w:val="003143E9"/>
    <w:rsid w:val="00314993"/>
    <w:rsid w:val="00314A11"/>
    <w:rsid w:val="00314A7F"/>
    <w:rsid w:val="00314A99"/>
    <w:rsid w:val="00314D51"/>
    <w:rsid w:val="00314E31"/>
    <w:rsid w:val="00314E97"/>
    <w:rsid w:val="00314F52"/>
    <w:rsid w:val="00314FF6"/>
    <w:rsid w:val="003150B0"/>
    <w:rsid w:val="003157B3"/>
    <w:rsid w:val="003158B4"/>
    <w:rsid w:val="00315936"/>
    <w:rsid w:val="003159C9"/>
    <w:rsid w:val="003159F4"/>
    <w:rsid w:val="00315BB6"/>
    <w:rsid w:val="00315E52"/>
    <w:rsid w:val="0031653C"/>
    <w:rsid w:val="003169A0"/>
    <w:rsid w:val="00316C8A"/>
    <w:rsid w:val="00317018"/>
    <w:rsid w:val="003170F4"/>
    <w:rsid w:val="00317532"/>
    <w:rsid w:val="003176FA"/>
    <w:rsid w:val="00317B89"/>
    <w:rsid w:val="00317C34"/>
    <w:rsid w:val="00320137"/>
    <w:rsid w:val="00320160"/>
    <w:rsid w:val="003201F6"/>
    <w:rsid w:val="00320238"/>
    <w:rsid w:val="00320511"/>
    <w:rsid w:val="003205BA"/>
    <w:rsid w:val="00320686"/>
    <w:rsid w:val="0032095D"/>
    <w:rsid w:val="00320AC0"/>
    <w:rsid w:val="00320CB1"/>
    <w:rsid w:val="00320DAC"/>
    <w:rsid w:val="00320EFC"/>
    <w:rsid w:val="0032101C"/>
    <w:rsid w:val="00321146"/>
    <w:rsid w:val="0032127F"/>
    <w:rsid w:val="003214FD"/>
    <w:rsid w:val="003219CC"/>
    <w:rsid w:val="00321F69"/>
    <w:rsid w:val="00321FF5"/>
    <w:rsid w:val="00322059"/>
    <w:rsid w:val="00322148"/>
    <w:rsid w:val="0032257F"/>
    <w:rsid w:val="00322664"/>
    <w:rsid w:val="0032279D"/>
    <w:rsid w:val="003227D2"/>
    <w:rsid w:val="00322BC1"/>
    <w:rsid w:val="00322C5C"/>
    <w:rsid w:val="00322C9E"/>
    <w:rsid w:val="00322DAF"/>
    <w:rsid w:val="00322E99"/>
    <w:rsid w:val="00323488"/>
    <w:rsid w:val="0032359B"/>
    <w:rsid w:val="00323759"/>
    <w:rsid w:val="00323763"/>
    <w:rsid w:val="0032382E"/>
    <w:rsid w:val="003239CC"/>
    <w:rsid w:val="00323E6E"/>
    <w:rsid w:val="00323F18"/>
    <w:rsid w:val="00323F4B"/>
    <w:rsid w:val="00323F92"/>
    <w:rsid w:val="003246D2"/>
    <w:rsid w:val="003248A1"/>
    <w:rsid w:val="00324AB1"/>
    <w:rsid w:val="00324B97"/>
    <w:rsid w:val="00324DF8"/>
    <w:rsid w:val="00325108"/>
    <w:rsid w:val="0032520D"/>
    <w:rsid w:val="00325217"/>
    <w:rsid w:val="003252E3"/>
    <w:rsid w:val="00325479"/>
    <w:rsid w:val="0032564E"/>
    <w:rsid w:val="0032565A"/>
    <w:rsid w:val="0032572A"/>
    <w:rsid w:val="003257C8"/>
    <w:rsid w:val="00325B67"/>
    <w:rsid w:val="00325C09"/>
    <w:rsid w:val="00325D66"/>
    <w:rsid w:val="00325ED6"/>
    <w:rsid w:val="0032601A"/>
    <w:rsid w:val="0032607D"/>
    <w:rsid w:val="003262D5"/>
    <w:rsid w:val="003263AC"/>
    <w:rsid w:val="003266EF"/>
    <w:rsid w:val="00326B14"/>
    <w:rsid w:val="00326C05"/>
    <w:rsid w:val="00326C32"/>
    <w:rsid w:val="00326D29"/>
    <w:rsid w:val="00326FA1"/>
    <w:rsid w:val="0032716B"/>
    <w:rsid w:val="00327306"/>
    <w:rsid w:val="003273C9"/>
    <w:rsid w:val="0032744E"/>
    <w:rsid w:val="003275DA"/>
    <w:rsid w:val="003275DE"/>
    <w:rsid w:val="003277BC"/>
    <w:rsid w:val="00327853"/>
    <w:rsid w:val="003278B1"/>
    <w:rsid w:val="00327A82"/>
    <w:rsid w:val="00327AAC"/>
    <w:rsid w:val="00327AE8"/>
    <w:rsid w:val="00327C0F"/>
    <w:rsid w:val="003301FC"/>
    <w:rsid w:val="0033029B"/>
    <w:rsid w:val="003304F2"/>
    <w:rsid w:val="003305E8"/>
    <w:rsid w:val="00330826"/>
    <w:rsid w:val="003308A2"/>
    <w:rsid w:val="003308E5"/>
    <w:rsid w:val="00330A3F"/>
    <w:rsid w:val="00330B73"/>
    <w:rsid w:val="00330C05"/>
    <w:rsid w:val="00330E80"/>
    <w:rsid w:val="00330FF5"/>
    <w:rsid w:val="0033111E"/>
    <w:rsid w:val="00331152"/>
    <w:rsid w:val="003311E3"/>
    <w:rsid w:val="003313B0"/>
    <w:rsid w:val="00331402"/>
    <w:rsid w:val="00331557"/>
    <w:rsid w:val="0033194E"/>
    <w:rsid w:val="00331979"/>
    <w:rsid w:val="00331BCB"/>
    <w:rsid w:val="00331C70"/>
    <w:rsid w:val="00331D03"/>
    <w:rsid w:val="00331D6E"/>
    <w:rsid w:val="00331DE1"/>
    <w:rsid w:val="00332042"/>
    <w:rsid w:val="00332047"/>
    <w:rsid w:val="0033204C"/>
    <w:rsid w:val="003321DA"/>
    <w:rsid w:val="0033226E"/>
    <w:rsid w:val="003323A6"/>
    <w:rsid w:val="00332520"/>
    <w:rsid w:val="00332632"/>
    <w:rsid w:val="00332705"/>
    <w:rsid w:val="00332805"/>
    <w:rsid w:val="003329E9"/>
    <w:rsid w:val="00332A2E"/>
    <w:rsid w:val="00332CFD"/>
    <w:rsid w:val="00332D85"/>
    <w:rsid w:val="00332D92"/>
    <w:rsid w:val="003331C1"/>
    <w:rsid w:val="00333211"/>
    <w:rsid w:val="0033329A"/>
    <w:rsid w:val="003332CF"/>
    <w:rsid w:val="00333393"/>
    <w:rsid w:val="0033355B"/>
    <w:rsid w:val="0033388D"/>
    <w:rsid w:val="00333A4C"/>
    <w:rsid w:val="00333A77"/>
    <w:rsid w:val="00333E6F"/>
    <w:rsid w:val="00333EE4"/>
    <w:rsid w:val="00334014"/>
    <w:rsid w:val="003340E7"/>
    <w:rsid w:val="0033423E"/>
    <w:rsid w:val="0033425F"/>
    <w:rsid w:val="0033431A"/>
    <w:rsid w:val="00334544"/>
    <w:rsid w:val="003347F9"/>
    <w:rsid w:val="0033489C"/>
    <w:rsid w:val="003348EA"/>
    <w:rsid w:val="00334B18"/>
    <w:rsid w:val="00334C70"/>
    <w:rsid w:val="00334DB6"/>
    <w:rsid w:val="00334E55"/>
    <w:rsid w:val="003350A9"/>
    <w:rsid w:val="003350D4"/>
    <w:rsid w:val="003350DB"/>
    <w:rsid w:val="003352DB"/>
    <w:rsid w:val="003353AD"/>
    <w:rsid w:val="003357A9"/>
    <w:rsid w:val="003358EA"/>
    <w:rsid w:val="00335996"/>
    <w:rsid w:val="003359F8"/>
    <w:rsid w:val="00336001"/>
    <w:rsid w:val="00336046"/>
    <w:rsid w:val="0033607D"/>
    <w:rsid w:val="00336124"/>
    <w:rsid w:val="0033636F"/>
    <w:rsid w:val="003365AB"/>
    <w:rsid w:val="003365C5"/>
    <w:rsid w:val="003365EF"/>
    <w:rsid w:val="003368D2"/>
    <w:rsid w:val="00336917"/>
    <w:rsid w:val="003369AD"/>
    <w:rsid w:val="003369C5"/>
    <w:rsid w:val="00336A74"/>
    <w:rsid w:val="00336C98"/>
    <w:rsid w:val="0033710B"/>
    <w:rsid w:val="0033745D"/>
    <w:rsid w:val="00337540"/>
    <w:rsid w:val="0033775D"/>
    <w:rsid w:val="00337890"/>
    <w:rsid w:val="00337A25"/>
    <w:rsid w:val="00337B1D"/>
    <w:rsid w:val="00337B7D"/>
    <w:rsid w:val="00337CC0"/>
    <w:rsid w:val="00337D1E"/>
    <w:rsid w:val="00337F3A"/>
    <w:rsid w:val="003400E5"/>
    <w:rsid w:val="0034025D"/>
    <w:rsid w:val="00340266"/>
    <w:rsid w:val="003402EC"/>
    <w:rsid w:val="00340612"/>
    <w:rsid w:val="00340B68"/>
    <w:rsid w:val="00340BE8"/>
    <w:rsid w:val="00340E44"/>
    <w:rsid w:val="00341156"/>
    <w:rsid w:val="00341892"/>
    <w:rsid w:val="00341975"/>
    <w:rsid w:val="003421B9"/>
    <w:rsid w:val="0034260F"/>
    <w:rsid w:val="00342837"/>
    <w:rsid w:val="003429CA"/>
    <w:rsid w:val="00342A3A"/>
    <w:rsid w:val="00342CF4"/>
    <w:rsid w:val="00342FC1"/>
    <w:rsid w:val="0034300E"/>
    <w:rsid w:val="003431BC"/>
    <w:rsid w:val="00343205"/>
    <w:rsid w:val="0034326D"/>
    <w:rsid w:val="00343402"/>
    <w:rsid w:val="00343418"/>
    <w:rsid w:val="00343850"/>
    <w:rsid w:val="003438F8"/>
    <w:rsid w:val="0034398E"/>
    <w:rsid w:val="00343A47"/>
    <w:rsid w:val="00343ABD"/>
    <w:rsid w:val="00343ABF"/>
    <w:rsid w:val="00343B0D"/>
    <w:rsid w:val="00343B7D"/>
    <w:rsid w:val="00343E31"/>
    <w:rsid w:val="0034417E"/>
    <w:rsid w:val="00344377"/>
    <w:rsid w:val="003448B9"/>
    <w:rsid w:val="00344917"/>
    <w:rsid w:val="003449D9"/>
    <w:rsid w:val="00344C65"/>
    <w:rsid w:val="00344F93"/>
    <w:rsid w:val="00344FF5"/>
    <w:rsid w:val="00345078"/>
    <w:rsid w:val="003450B8"/>
    <w:rsid w:val="003452AE"/>
    <w:rsid w:val="00345317"/>
    <w:rsid w:val="003453B8"/>
    <w:rsid w:val="003455F4"/>
    <w:rsid w:val="00345708"/>
    <w:rsid w:val="00345902"/>
    <w:rsid w:val="00345BD8"/>
    <w:rsid w:val="00345C2C"/>
    <w:rsid w:val="00346173"/>
    <w:rsid w:val="003463F6"/>
    <w:rsid w:val="003465A9"/>
    <w:rsid w:val="0034680D"/>
    <w:rsid w:val="0034695A"/>
    <w:rsid w:val="0034696C"/>
    <w:rsid w:val="00346A2B"/>
    <w:rsid w:val="00346C13"/>
    <w:rsid w:val="00346DE4"/>
    <w:rsid w:val="00347107"/>
    <w:rsid w:val="0034711E"/>
    <w:rsid w:val="003471A8"/>
    <w:rsid w:val="00347315"/>
    <w:rsid w:val="0034747C"/>
    <w:rsid w:val="0034757B"/>
    <w:rsid w:val="003476D2"/>
    <w:rsid w:val="00347839"/>
    <w:rsid w:val="003478E0"/>
    <w:rsid w:val="00347952"/>
    <w:rsid w:val="00347A36"/>
    <w:rsid w:val="00347D15"/>
    <w:rsid w:val="00347DD7"/>
    <w:rsid w:val="00347E29"/>
    <w:rsid w:val="00347E56"/>
    <w:rsid w:val="00347F9F"/>
    <w:rsid w:val="003502A7"/>
    <w:rsid w:val="00350562"/>
    <w:rsid w:val="0035057A"/>
    <w:rsid w:val="00350705"/>
    <w:rsid w:val="0035094B"/>
    <w:rsid w:val="00350AAD"/>
    <w:rsid w:val="00350BCB"/>
    <w:rsid w:val="00350C28"/>
    <w:rsid w:val="00351392"/>
    <w:rsid w:val="0035147E"/>
    <w:rsid w:val="003514E9"/>
    <w:rsid w:val="003515C0"/>
    <w:rsid w:val="00351719"/>
    <w:rsid w:val="0035182D"/>
    <w:rsid w:val="00351B97"/>
    <w:rsid w:val="00351D00"/>
    <w:rsid w:val="00351D21"/>
    <w:rsid w:val="00351EA3"/>
    <w:rsid w:val="003520AD"/>
    <w:rsid w:val="0035217F"/>
    <w:rsid w:val="003522AB"/>
    <w:rsid w:val="003522D3"/>
    <w:rsid w:val="00352538"/>
    <w:rsid w:val="00352641"/>
    <w:rsid w:val="003526F2"/>
    <w:rsid w:val="00352BF8"/>
    <w:rsid w:val="00352D78"/>
    <w:rsid w:val="00352EC9"/>
    <w:rsid w:val="00352EFA"/>
    <w:rsid w:val="00352FFA"/>
    <w:rsid w:val="00353699"/>
    <w:rsid w:val="00353AEB"/>
    <w:rsid w:val="00353D8B"/>
    <w:rsid w:val="003540D2"/>
    <w:rsid w:val="0035437A"/>
    <w:rsid w:val="003544DE"/>
    <w:rsid w:val="00354711"/>
    <w:rsid w:val="003547C1"/>
    <w:rsid w:val="00354B6D"/>
    <w:rsid w:val="00354E55"/>
    <w:rsid w:val="0035502A"/>
    <w:rsid w:val="00355663"/>
    <w:rsid w:val="00355713"/>
    <w:rsid w:val="00355888"/>
    <w:rsid w:val="00355CE1"/>
    <w:rsid w:val="00355D80"/>
    <w:rsid w:val="00356435"/>
    <w:rsid w:val="00356450"/>
    <w:rsid w:val="00356539"/>
    <w:rsid w:val="003567B4"/>
    <w:rsid w:val="003568CC"/>
    <w:rsid w:val="003568F7"/>
    <w:rsid w:val="00356B3B"/>
    <w:rsid w:val="00356B74"/>
    <w:rsid w:val="00356FFB"/>
    <w:rsid w:val="0035720A"/>
    <w:rsid w:val="00357304"/>
    <w:rsid w:val="003573A2"/>
    <w:rsid w:val="003573B0"/>
    <w:rsid w:val="003573D5"/>
    <w:rsid w:val="00357675"/>
    <w:rsid w:val="00357A3E"/>
    <w:rsid w:val="00357BB5"/>
    <w:rsid w:val="00357DCA"/>
    <w:rsid w:val="00357E0F"/>
    <w:rsid w:val="00357F75"/>
    <w:rsid w:val="00360232"/>
    <w:rsid w:val="0036031E"/>
    <w:rsid w:val="0036035E"/>
    <w:rsid w:val="00360461"/>
    <w:rsid w:val="0036077E"/>
    <w:rsid w:val="0036081F"/>
    <w:rsid w:val="00360B93"/>
    <w:rsid w:val="00360BE3"/>
    <w:rsid w:val="00360E1F"/>
    <w:rsid w:val="00361328"/>
    <w:rsid w:val="00361353"/>
    <w:rsid w:val="00361650"/>
    <w:rsid w:val="00361720"/>
    <w:rsid w:val="00361837"/>
    <w:rsid w:val="00361978"/>
    <w:rsid w:val="00361AC3"/>
    <w:rsid w:val="00361CFF"/>
    <w:rsid w:val="00361DCB"/>
    <w:rsid w:val="00361F04"/>
    <w:rsid w:val="00362088"/>
    <w:rsid w:val="00362207"/>
    <w:rsid w:val="003622D5"/>
    <w:rsid w:val="0036244A"/>
    <w:rsid w:val="003626C2"/>
    <w:rsid w:val="003627DC"/>
    <w:rsid w:val="00362943"/>
    <w:rsid w:val="0036299D"/>
    <w:rsid w:val="003629A3"/>
    <w:rsid w:val="00362BFF"/>
    <w:rsid w:val="00362C23"/>
    <w:rsid w:val="00362DE8"/>
    <w:rsid w:val="00362FC2"/>
    <w:rsid w:val="0036301F"/>
    <w:rsid w:val="003633FB"/>
    <w:rsid w:val="0036353F"/>
    <w:rsid w:val="00363733"/>
    <w:rsid w:val="00363928"/>
    <w:rsid w:val="003639D8"/>
    <w:rsid w:val="00363A22"/>
    <w:rsid w:val="00363A79"/>
    <w:rsid w:val="00363C8E"/>
    <w:rsid w:val="00363D39"/>
    <w:rsid w:val="00363E65"/>
    <w:rsid w:val="00363F3F"/>
    <w:rsid w:val="00363FB7"/>
    <w:rsid w:val="00364567"/>
    <w:rsid w:val="003645D0"/>
    <w:rsid w:val="0036463C"/>
    <w:rsid w:val="0036471E"/>
    <w:rsid w:val="00364A76"/>
    <w:rsid w:val="00364C47"/>
    <w:rsid w:val="00364CBD"/>
    <w:rsid w:val="00364CD7"/>
    <w:rsid w:val="00364D95"/>
    <w:rsid w:val="00364DFB"/>
    <w:rsid w:val="00364F27"/>
    <w:rsid w:val="003650F0"/>
    <w:rsid w:val="00365210"/>
    <w:rsid w:val="00365402"/>
    <w:rsid w:val="00365464"/>
    <w:rsid w:val="00365621"/>
    <w:rsid w:val="00365791"/>
    <w:rsid w:val="00365A08"/>
    <w:rsid w:val="00365BCF"/>
    <w:rsid w:val="0036672E"/>
    <w:rsid w:val="003667E5"/>
    <w:rsid w:val="00366824"/>
    <w:rsid w:val="0036698B"/>
    <w:rsid w:val="0036698C"/>
    <w:rsid w:val="00366BCE"/>
    <w:rsid w:val="00366C56"/>
    <w:rsid w:val="0036712F"/>
    <w:rsid w:val="00367187"/>
    <w:rsid w:val="00367227"/>
    <w:rsid w:val="00367602"/>
    <w:rsid w:val="0036779A"/>
    <w:rsid w:val="0036791F"/>
    <w:rsid w:val="00367B07"/>
    <w:rsid w:val="00367F3D"/>
    <w:rsid w:val="0037030A"/>
    <w:rsid w:val="00370816"/>
    <w:rsid w:val="0037082B"/>
    <w:rsid w:val="003709C3"/>
    <w:rsid w:val="00370CC5"/>
    <w:rsid w:val="00370DD4"/>
    <w:rsid w:val="00370ED9"/>
    <w:rsid w:val="00370FF6"/>
    <w:rsid w:val="00370FF8"/>
    <w:rsid w:val="0037101D"/>
    <w:rsid w:val="00371211"/>
    <w:rsid w:val="0037124D"/>
    <w:rsid w:val="003715AE"/>
    <w:rsid w:val="00371686"/>
    <w:rsid w:val="00371AF4"/>
    <w:rsid w:val="00371CF9"/>
    <w:rsid w:val="00372226"/>
    <w:rsid w:val="00372440"/>
    <w:rsid w:val="00372496"/>
    <w:rsid w:val="003724D8"/>
    <w:rsid w:val="003727AB"/>
    <w:rsid w:val="00372B01"/>
    <w:rsid w:val="00372DA1"/>
    <w:rsid w:val="00372E01"/>
    <w:rsid w:val="00372E2D"/>
    <w:rsid w:val="00372EA8"/>
    <w:rsid w:val="00372FD8"/>
    <w:rsid w:val="00373463"/>
    <w:rsid w:val="003734A5"/>
    <w:rsid w:val="0037350A"/>
    <w:rsid w:val="00373782"/>
    <w:rsid w:val="0037388E"/>
    <w:rsid w:val="00373922"/>
    <w:rsid w:val="003739CB"/>
    <w:rsid w:val="00373AE5"/>
    <w:rsid w:val="00373E52"/>
    <w:rsid w:val="00373FD7"/>
    <w:rsid w:val="0037419D"/>
    <w:rsid w:val="003741BA"/>
    <w:rsid w:val="00374295"/>
    <w:rsid w:val="003743A6"/>
    <w:rsid w:val="0037443F"/>
    <w:rsid w:val="00374460"/>
    <w:rsid w:val="00374595"/>
    <w:rsid w:val="00374726"/>
    <w:rsid w:val="00374C1B"/>
    <w:rsid w:val="00374C49"/>
    <w:rsid w:val="00374D99"/>
    <w:rsid w:val="00375285"/>
    <w:rsid w:val="00375301"/>
    <w:rsid w:val="00375545"/>
    <w:rsid w:val="003756A6"/>
    <w:rsid w:val="0037577D"/>
    <w:rsid w:val="00375A98"/>
    <w:rsid w:val="00375B3E"/>
    <w:rsid w:val="00375B5A"/>
    <w:rsid w:val="00375C89"/>
    <w:rsid w:val="00375E13"/>
    <w:rsid w:val="00375FC9"/>
    <w:rsid w:val="0037614C"/>
    <w:rsid w:val="003763D4"/>
    <w:rsid w:val="003764F1"/>
    <w:rsid w:val="003767E0"/>
    <w:rsid w:val="00376A6D"/>
    <w:rsid w:val="00376AC7"/>
    <w:rsid w:val="00376ADC"/>
    <w:rsid w:val="00376C1C"/>
    <w:rsid w:val="00376E67"/>
    <w:rsid w:val="003776C8"/>
    <w:rsid w:val="00377840"/>
    <w:rsid w:val="0037787A"/>
    <w:rsid w:val="00377922"/>
    <w:rsid w:val="00377B5A"/>
    <w:rsid w:val="00377C5D"/>
    <w:rsid w:val="00377D84"/>
    <w:rsid w:val="00377E07"/>
    <w:rsid w:val="00377ECF"/>
    <w:rsid w:val="00380072"/>
    <w:rsid w:val="0038012B"/>
    <w:rsid w:val="003803B1"/>
    <w:rsid w:val="00380538"/>
    <w:rsid w:val="003806D4"/>
    <w:rsid w:val="00380798"/>
    <w:rsid w:val="003807DA"/>
    <w:rsid w:val="00380A04"/>
    <w:rsid w:val="00380C97"/>
    <w:rsid w:val="00380E64"/>
    <w:rsid w:val="00380EA9"/>
    <w:rsid w:val="003810BB"/>
    <w:rsid w:val="00381314"/>
    <w:rsid w:val="003813CA"/>
    <w:rsid w:val="0038145E"/>
    <w:rsid w:val="003814B0"/>
    <w:rsid w:val="00381798"/>
    <w:rsid w:val="003817AC"/>
    <w:rsid w:val="00381959"/>
    <w:rsid w:val="00382005"/>
    <w:rsid w:val="00382014"/>
    <w:rsid w:val="00382456"/>
    <w:rsid w:val="003826E2"/>
    <w:rsid w:val="003826F0"/>
    <w:rsid w:val="00382771"/>
    <w:rsid w:val="00382892"/>
    <w:rsid w:val="00382893"/>
    <w:rsid w:val="003828CB"/>
    <w:rsid w:val="00382914"/>
    <w:rsid w:val="00382B00"/>
    <w:rsid w:val="00382C33"/>
    <w:rsid w:val="00382C63"/>
    <w:rsid w:val="00382C72"/>
    <w:rsid w:val="00382C8F"/>
    <w:rsid w:val="00382C97"/>
    <w:rsid w:val="00382EB3"/>
    <w:rsid w:val="00382FC3"/>
    <w:rsid w:val="00382FF6"/>
    <w:rsid w:val="00383234"/>
    <w:rsid w:val="00383299"/>
    <w:rsid w:val="00383486"/>
    <w:rsid w:val="003834AE"/>
    <w:rsid w:val="00383E24"/>
    <w:rsid w:val="00383F63"/>
    <w:rsid w:val="0038445E"/>
    <w:rsid w:val="00384743"/>
    <w:rsid w:val="003847B4"/>
    <w:rsid w:val="00384A72"/>
    <w:rsid w:val="00384B12"/>
    <w:rsid w:val="00384B6D"/>
    <w:rsid w:val="00384BD8"/>
    <w:rsid w:val="00384C87"/>
    <w:rsid w:val="003853C9"/>
    <w:rsid w:val="00385546"/>
    <w:rsid w:val="0038557A"/>
    <w:rsid w:val="003855BC"/>
    <w:rsid w:val="00385636"/>
    <w:rsid w:val="00385A00"/>
    <w:rsid w:val="00385C49"/>
    <w:rsid w:val="00385CBB"/>
    <w:rsid w:val="00385CFC"/>
    <w:rsid w:val="00385D0E"/>
    <w:rsid w:val="00385E5A"/>
    <w:rsid w:val="00385FCB"/>
    <w:rsid w:val="00386340"/>
    <w:rsid w:val="00386BD6"/>
    <w:rsid w:val="00386D51"/>
    <w:rsid w:val="003870C2"/>
    <w:rsid w:val="003873E8"/>
    <w:rsid w:val="00387900"/>
    <w:rsid w:val="00387AAE"/>
    <w:rsid w:val="00387AF8"/>
    <w:rsid w:val="00387B5C"/>
    <w:rsid w:val="00387BA3"/>
    <w:rsid w:val="00387C6E"/>
    <w:rsid w:val="00387C90"/>
    <w:rsid w:val="00387D2C"/>
    <w:rsid w:val="00387D9C"/>
    <w:rsid w:val="00387E53"/>
    <w:rsid w:val="00387FFD"/>
    <w:rsid w:val="003900EF"/>
    <w:rsid w:val="003901DE"/>
    <w:rsid w:val="003903A1"/>
    <w:rsid w:val="00390EC7"/>
    <w:rsid w:val="003913DB"/>
    <w:rsid w:val="003914D9"/>
    <w:rsid w:val="0039168A"/>
    <w:rsid w:val="0039198D"/>
    <w:rsid w:val="00391F07"/>
    <w:rsid w:val="00392099"/>
    <w:rsid w:val="003920F1"/>
    <w:rsid w:val="003921D3"/>
    <w:rsid w:val="003924E5"/>
    <w:rsid w:val="00392555"/>
    <w:rsid w:val="0039273E"/>
    <w:rsid w:val="003929D9"/>
    <w:rsid w:val="00392BFF"/>
    <w:rsid w:val="00392E4D"/>
    <w:rsid w:val="00393019"/>
    <w:rsid w:val="00393338"/>
    <w:rsid w:val="00393377"/>
    <w:rsid w:val="00393391"/>
    <w:rsid w:val="00393601"/>
    <w:rsid w:val="0039363B"/>
    <w:rsid w:val="0039395C"/>
    <w:rsid w:val="00393B06"/>
    <w:rsid w:val="00393B19"/>
    <w:rsid w:val="00393B4C"/>
    <w:rsid w:val="00394022"/>
    <w:rsid w:val="00394078"/>
    <w:rsid w:val="00394174"/>
    <w:rsid w:val="0039428B"/>
    <w:rsid w:val="00394502"/>
    <w:rsid w:val="00394599"/>
    <w:rsid w:val="0039459A"/>
    <w:rsid w:val="0039476B"/>
    <w:rsid w:val="0039493A"/>
    <w:rsid w:val="00395268"/>
    <w:rsid w:val="00395287"/>
    <w:rsid w:val="00395712"/>
    <w:rsid w:val="0039574B"/>
    <w:rsid w:val="00395BB6"/>
    <w:rsid w:val="00395C77"/>
    <w:rsid w:val="00395D7C"/>
    <w:rsid w:val="00395DCF"/>
    <w:rsid w:val="00396075"/>
    <w:rsid w:val="0039615E"/>
    <w:rsid w:val="00396448"/>
    <w:rsid w:val="003965AB"/>
    <w:rsid w:val="003966BB"/>
    <w:rsid w:val="00396812"/>
    <w:rsid w:val="003969F8"/>
    <w:rsid w:val="00396A60"/>
    <w:rsid w:val="00396BA9"/>
    <w:rsid w:val="00396C7C"/>
    <w:rsid w:val="00396E5E"/>
    <w:rsid w:val="00396E9D"/>
    <w:rsid w:val="00396EC4"/>
    <w:rsid w:val="00396F7F"/>
    <w:rsid w:val="0039703B"/>
    <w:rsid w:val="0039735F"/>
    <w:rsid w:val="0039736F"/>
    <w:rsid w:val="00397388"/>
    <w:rsid w:val="00397558"/>
    <w:rsid w:val="00397593"/>
    <w:rsid w:val="003978B0"/>
    <w:rsid w:val="003978BE"/>
    <w:rsid w:val="00397C5F"/>
    <w:rsid w:val="003A004A"/>
    <w:rsid w:val="003A00E0"/>
    <w:rsid w:val="003A0129"/>
    <w:rsid w:val="003A03CD"/>
    <w:rsid w:val="003A03E1"/>
    <w:rsid w:val="003A047F"/>
    <w:rsid w:val="003A055B"/>
    <w:rsid w:val="003A057C"/>
    <w:rsid w:val="003A085A"/>
    <w:rsid w:val="003A0A27"/>
    <w:rsid w:val="003A0C40"/>
    <w:rsid w:val="003A0CBC"/>
    <w:rsid w:val="003A0E57"/>
    <w:rsid w:val="003A0F19"/>
    <w:rsid w:val="003A12A6"/>
    <w:rsid w:val="003A13AF"/>
    <w:rsid w:val="003A13F7"/>
    <w:rsid w:val="003A14C8"/>
    <w:rsid w:val="003A15E9"/>
    <w:rsid w:val="003A17B9"/>
    <w:rsid w:val="003A17E0"/>
    <w:rsid w:val="003A1B28"/>
    <w:rsid w:val="003A1B9B"/>
    <w:rsid w:val="003A1B9F"/>
    <w:rsid w:val="003A1D29"/>
    <w:rsid w:val="003A1D54"/>
    <w:rsid w:val="003A1F18"/>
    <w:rsid w:val="003A2206"/>
    <w:rsid w:val="003A2303"/>
    <w:rsid w:val="003A2506"/>
    <w:rsid w:val="003A2556"/>
    <w:rsid w:val="003A26F9"/>
    <w:rsid w:val="003A294E"/>
    <w:rsid w:val="003A2AFB"/>
    <w:rsid w:val="003A2BF4"/>
    <w:rsid w:val="003A302A"/>
    <w:rsid w:val="003A319F"/>
    <w:rsid w:val="003A31EC"/>
    <w:rsid w:val="003A3256"/>
    <w:rsid w:val="003A326B"/>
    <w:rsid w:val="003A35B0"/>
    <w:rsid w:val="003A3670"/>
    <w:rsid w:val="003A3710"/>
    <w:rsid w:val="003A3851"/>
    <w:rsid w:val="003A3CCD"/>
    <w:rsid w:val="003A3DC4"/>
    <w:rsid w:val="003A3FF1"/>
    <w:rsid w:val="003A403F"/>
    <w:rsid w:val="003A41BE"/>
    <w:rsid w:val="003A4315"/>
    <w:rsid w:val="003A4387"/>
    <w:rsid w:val="003A445D"/>
    <w:rsid w:val="003A449E"/>
    <w:rsid w:val="003A44E2"/>
    <w:rsid w:val="003A4810"/>
    <w:rsid w:val="003A499E"/>
    <w:rsid w:val="003A4AC2"/>
    <w:rsid w:val="003A4CF9"/>
    <w:rsid w:val="003A500A"/>
    <w:rsid w:val="003A506B"/>
    <w:rsid w:val="003A53CE"/>
    <w:rsid w:val="003A563D"/>
    <w:rsid w:val="003A5737"/>
    <w:rsid w:val="003A58CF"/>
    <w:rsid w:val="003A5A2E"/>
    <w:rsid w:val="003A600F"/>
    <w:rsid w:val="003A6067"/>
    <w:rsid w:val="003A610E"/>
    <w:rsid w:val="003A620B"/>
    <w:rsid w:val="003A628A"/>
    <w:rsid w:val="003A6B2E"/>
    <w:rsid w:val="003A6BA0"/>
    <w:rsid w:val="003A6C47"/>
    <w:rsid w:val="003A6D26"/>
    <w:rsid w:val="003A6D35"/>
    <w:rsid w:val="003A6F1E"/>
    <w:rsid w:val="003A70AB"/>
    <w:rsid w:val="003A7251"/>
    <w:rsid w:val="003A7277"/>
    <w:rsid w:val="003A7664"/>
    <w:rsid w:val="003A774C"/>
    <w:rsid w:val="003A7A66"/>
    <w:rsid w:val="003A7BBF"/>
    <w:rsid w:val="003A7CED"/>
    <w:rsid w:val="003A7E50"/>
    <w:rsid w:val="003B015C"/>
    <w:rsid w:val="003B01B5"/>
    <w:rsid w:val="003B0349"/>
    <w:rsid w:val="003B048B"/>
    <w:rsid w:val="003B04EE"/>
    <w:rsid w:val="003B05BD"/>
    <w:rsid w:val="003B0829"/>
    <w:rsid w:val="003B0C05"/>
    <w:rsid w:val="003B1135"/>
    <w:rsid w:val="003B1302"/>
    <w:rsid w:val="003B13EB"/>
    <w:rsid w:val="003B14F6"/>
    <w:rsid w:val="003B15D1"/>
    <w:rsid w:val="003B1613"/>
    <w:rsid w:val="003B1863"/>
    <w:rsid w:val="003B1CEC"/>
    <w:rsid w:val="003B1F52"/>
    <w:rsid w:val="003B2181"/>
    <w:rsid w:val="003B22A9"/>
    <w:rsid w:val="003B22B7"/>
    <w:rsid w:val="003B2470"/>
    <w:rsid w:val="003B247F"/>
    <w:rsid w:val="003B2523"/>
    <w:rsid w:val="003B2B90"/>
    <w:rsid w:val="003B2E22"/>
    <w:rsid w:val="003B2E45"/>
    <w:rsid w:val="003B2F68"/>
    <w:rsid w:val="003B3012"/>
    <w:rsid w:val="003B32DE"/>
    <w:rsid w:val="003B331F"/>
    <w:rsid w:val="003B3439"/>
    <w:rsid w:val="003B37DD"/>
    <w:rsid w:val="003B3827"/>
    <w:rsid w:val="003B3991"/>
    <w:rsid w:val="003B3A9B"/>
    <w:rsid w:val="003B42E7"/>
    <w:rsid w:val="003B444C"/>
    <w:rsid w:val="003B463B"/>
    <w:rsid w:val="003B4654"/>
    <w:rsid w:val="003B4663"/>
    <w:rsid w:val="003B46AF"/>
    <w:rsid w:val="003B4742"/>
    <w:rsid w:val="003B48E1"/>
    <w:rsid w:val="003B4A63"/>
    <w:rsid w:val="003B4AA6"/>
    <w:rsid w:val="003B4AA7"/>
    <w:rsid w:val="003B4E05"/>
    <w:rsid w:val="003B4E55"/>
    <w:rsid w:val="003B4E98"/>
    <w:rsid w:val="003B50EE"/>
    <w:rsid w:val="003B50F2"/>
    <w:rsid w:val="003B512B"/>
    <w:rsid w:val="003B5206"/>
    <w:rsid w:val="003B5246"/>
    <w:rsid w:val="003B55AB"/>
    <w:rsid w:val="003B560D"/>
    <w:rsid w:val="003B56DE"/>
    <w:rsid w:val="003B57A8"/>
    <w:rsid w:val="003B6018"/>
    <w:rsid w:val="003B649B"/>
    <w:rsid w:val="003B658E"/>
    <w:rsid w:val="003B66C1"/>
    <w:rsid w:val="003B6803"/>
    <w:rsid w:val="003B682C"/>
    <w:rsid w:val="003B6979"/>
    <w:rsid w:val="003B69D4"/>
    <w:rsid w:val="003B6AB3"/>
    <w:rsid w:val="003B7346"/>
    <w:rsid w:val="003B742A"/>
    <w:rsid w:val="003B781C"/>
    <w:rsid w:val="003B7894"/>
    <w:rsid w:val="003B7A12"/>
    <w:rsid w:val="003B7CAF"/>
    <w:rsid w:val="003B7CD9"/>
    <w:rsid w:val="003B7CFD"/>
    <w:rsid w:val="003B7F2C"/>
    <w:rsid w:val="003B7F43"/>
    <w:rsid w:val="003C0123"/>
    <w:rsid w:val="003C029E"/>
    <w:rsid w:val="003C056B"/>
    <w:rsid w:val="003C0778"/>
    <w:rsid w:val="003C07F5"/>
    <w:rsid w:val="003C0B15"/>
    <w:rsid w:val="003C0B61"/>
    <w:rsid w:val="003C0DFE"/>
    <w:rsid w:val="003C0E58"/>
    <w:rsid w:val="003C0EA3"/>
    <w:rsid w:val="003C1073"/>
    <w:rsid w:val="003C13FC"/>
    <w:rsid w:val="003C15A3"/>
    <w:rsid w:val="003C19D8"/>
    <w:rsid w:val="003C1A72"/>
    <w:rsid w:val="003C1BDF"/>
    <w:rsid w:val="003C1C4C"/>
    <w:rsid w:val="003C1CE8"/>
    <w:rsid w:val="003C1DD4"/>
    <w:rsid w:val="003C1DFF"/>
    <w:rsid w:val="003C1E91"/>
    <w:rsid w:val="003C236F"/>
    <w:rsid w:val="003C247B"/>
    <w:rsid w:val="003C24EB"/>
    <w:rsid w:val="003C2603"/>
    <w:rsid w:val="003C2707"/>
    <w:rsid w:val="003C2979"/>
    <w:rsid w:val="003C29FD"/>
    <w:rsid w:val="003C2ECE"/>
    <w:rsid w:val="003C2F3A"/>
    <w:rsid w:val="003C3030"/>
    <w:rsid w:val="003C3128"/>
    <w:rsid w:val="003C3286"/>
    <w:rsid w:val="003C32B9"/>
    <w:rsid w:val="003C3391"/>
    <w:rsid w:val="003C34CD"/>
    <w:rsid w:val="003C359B"/>
    <w:rsid w:val="003C39E1"/>
    <w:rsid w:val="003C3DED"/>
    <w:rsid w:val="003C3F5C"/>
    <w:rsid w:val="003C40CB"/>
    <w:rsid w:val="003C419F"/>
    <w:rsid w:val="003C426F"/>
    <w:rsid w:val="003C4486"/>
    <w:rsid w:val="003C44EC"/>
    <w:rsid w:val="003C49B1"/>
    <w:rsid w:val="003C4B0D"/>
    <w:rsid w:val="003C4CCA"/>
    <w:rsid w:val="003C4E47"/>
    <w:rsid w:val="003C505D"/>
    <w:rsid w:val="003C50FD"/>
    <w:rsid w:val="003C5149"/>
    <w:rsid w:val="003C520E"/>
    <w:rsid w:val="003C5212"/>
    <w:rsid w:val="003C52D2"/>
    <w:rsid w:val="003C55B1"/>
    <w:rsid w:val="003C55B6"/>
    <w:rsid w:val="003C5677"/>
    <w:rsid w:val="003C568E"/>
    <w:rsid w:val="003C579E"/>
    <w:rsid w:val="003C57A2"/>
    <w:rsid w:val="003C5992"/>
    <w:rsid w:val="003C5E89"/>
    <w:rsid w:val="003C61AE"/>
    <w:rsid w:val="003C627A"/>
    <w:rsid w:val="003C62DC"/>
    <w:rsid w:val="003C66E4"/>
    <w:rsid w:val="003C6984"/>
    <w:rsid w:val="003C7196"/>
    <w:rsid w:val="003C75D9"/>
    <w:rsid w:val="003C773D"/>
    <w:rsid w:val="003C77FF"/>
    <w:rsid w:val="003C7BDF"/>
    <w:rsid w:val="003C7C6C"/>
    <w:rsid w:val="003C7D5C"/>
    <w:rsid w:val="003C7DDF"/>
    <w:rsid w:val="003C973D"/>
    <w:rsid w:val="003D00A8"/>
    <w:rsid w:val="003D00E5"/>
    <w:rsid w:val="003D0822"/>
    <w:rsid w:val="003D0A89"/>
    <w:rsid w:val="003D0B41"/>
    <w:rsid w:val="003D0B74"/>
    <w:rsid w:val="003D0F60"/>
    <w:rsid w:val="003D1140"/>
    <w:rsid w:val="003D13D8"/>
    <w:rsid w:val="003D1475"/>
    <w:rsid w:val="003D1648"/>
    <w:rsid w:val="003D1792"/>
    <w:rsid w:val="003D18E8"/>
    <w:rsid w:val="003D190A"/>
    <w:rsid w:val="003D197E"/>
    <w:rsid w:val="003D2222"/>
    <w:rsid w:val="003D22B1"/>
    <w:rsid w:val="003D254A"/>
    <w:rsid w:val="003D2857"/>
    <w:rsid w:val="003D28BD"/>
    <w:rsid w:val="003D2956"/>
    <w:rsid w:val="003D2A47"/>
    <w:rsid w:val="003D2B82"/>
    <w:rsid w:val="003D2B88"/>
    <w:rsid w:val="003D2B9C"/>
    <w:rsid w:val="003D2E6C"/>
    <w:rsid w:val="003D2EF4"/>
    <w:rsid w:val="003D2F02"/>
    <w:rsid w:val="003D2F6C"/>
    <w:rsid w:val="003D2FB8"/>
    <w:rsid w:val="003D3136"/>
    <w:rsid w:val="003D335F"/>
    <w:rsid w:val="003D345F"/>
    <w:rsid w:val="003D3508"/>
    <w:rsid w:val="003D352B"/>
    <w:rsid w:val="003D3553"/>
    <w:rsid w:val="003D36E2"/>
    <w:rsid w:val="003D3797"/>
    <w:rsid w:val="003D37CB"/>
    <w:rsid w:val="003D395D"/>
    <w:rsid w:val="003D3A5A"/>
    <w:rsid w:val="003D3A92"/>
    <w:rsid w:val="003D3BB4"/>
    <w:rsid w:val="003D40C2"/>
    <w:rsid w:val="003D4177"/>
    <w:rsid w:val="003D4246"/>
    <w:rsid w:val="003D43A0"/>
    <w:rsid w:val="003D4551"/>
    <w:rsid w:val="003D4601"/>
    <w:rsid w:val="003D46B5"/>
    <w:rsid w:val="003D4797"/>
    <w:rsid w:val="003D49BE"/>
    <w:rsid w:val="003D49CA"/>
    <w:rsid w:val="003D4C62"/>
    <w:rsid w:val="003D4E0F"/>
    <w:rsid w:val="003D4E36"/>
    <w:rsid w:val="003D5012"/>
    <w:rsid w:val="003D513D"/>
    <w:rsid w:val="003D516A"/>
    <w:rsid w:val="003D5173"/>
    <w:rsid w:val="003D526D"/>
    <w:rsid w:val="003D529D"/>
    <w:rsid w:val="003D55B6"/>
    <w:rsid w:val="003D5687"/>
    <w:rsid w:val="003D576D"/>
    <w:rsid w:val="003D5791"/>
    <w:rsid w:val="003D59C1"/>
    <w:rsid w:val="003D5C21"/>
    <w:rsid w:val="003D5DE3"/>
    <w:rsid w:val="003D5FF7"/>
    <w:rsid w:val="003D6121"/>
    <w:rsid w:val="003D61C6"/>
    <w:rsid w:val="003D61CA"/>
    <w:rsid w:val="003D62E0"/>
    <w:rsid w:val="003D64B7"/>
    <w:rsid w:val="003D66A6"/>
    <w:rsid w:val="003D6C1B"/>
    <w:rsid w:val="003D6DFF"/>
    <w:rsid w:val="003D6EA7"/>
    <w:rsid w:val="003D6FAA"/>
    <w:rsid w:val="003D7211"/>
    <w:rsid w:val="003D7546"/>
    <w:rsid w:val="003D7701"/>
    <w:rsid w:val="003D77DA"/>
    <w:rsid w:val="003D7970"/>
    <w:rsid w:val="003D7B3F"/>
    <w:rsid w:val="003D7B8B"/>
    <w:rsid w:val="003D7C42"/>
    <w:rsid w:val="003D7C4C"/>
    <w:rsid w:val="003D7FEB"/>
    <w:rsid w:val="003E0654"/>
    <w:rsid w:val="003E08B1"/>
    <w:rsid w:val="003E0A9E"/>
    <w:rsid w:val="003E0B59"/>
    <w:rsid w:val="003E0B65"/>
    <w:rsid w:val="003E0D67"/>
    <w:rsid w:val="003E0E2A"/>
    <w:rsid w:val="003E0F70"/>
    <w:rsid w:val="003E1262"/>
    <w:rsid w:val="003E140E"/>
    <w:rsid w:val="003E1595"/>
    <w:rsid w:val="003E172F"/>
    <w:rsid w:val="003E1816"/>
    <w:rsid w:val="003E1C15"/>
    <w:rsid w:val="003E1C65"/>
    <w:rsid w:val="003E1C97"/>
    <w:rsid w:val="003E1CAF"/>
    <w:rsid w:val="003E1EC0"/>
    <w:rsid w:val="003E1F2D"/>
    <w:rsid w:val="003E2014"/>
    <w:rsid w:val="003E244E"/>
    <w:rsid w:val="003E2528"/>
    <w:rsid w:val="003E25F1"/>
    <w:rsid w:val="003E2751"/>
    <w:rsid w:val="003E2B3E"/>
    <w:rsid w:val="003E2B97"/>
    <w:rsid w:val="003E2F4E"/>
    <w:rsid w:val="003E2F5A"/>
    <w:rsid w:val="003E3102"/>
    <w:rsid w:val="003E31D0"/>
    <w:rsid w:val="003E31E6"/>
    <w:rsid w:val="003E3275"/>
    <w:rsid w:val="003E33C4"/>
    <w:rsid w:val="003E34DD"/>
    <w:rsid w:val="003E354E"/>
    <w:rsid w:val="003E358E"/>
    <w:rsid w:val="003E3D2F"/>
    <w:rsid w:val="003E3FD2"/>
    <w:rsid w:val="003E4090"/>
    <w:rsid w:val="003E4229"/>
    <w:rsid w:val="003E425D"/>
    <w:rsid w:val="003E436C"/>
    <w:rsid w:val="003E43DE"/>
    <w:rsid w:val="003E4462"/>
    <w:rsid w:val="003E4913"/>
    <w:rsid w:val="003E4955"/>
    <w:rsid w:val="003E4ADB"/>
    <w:rsid w:val="003E4B37"/>
    <w:rsid w:val="003E4D54"/>
    <w:rsid w:val="003E5023"/>
    <w:rsid w:val="003E51D5"/>
    <w:rsid w:val="003E5542"/>
    <w:rsid w:val="003E55A0"/>
    <w:rsid w:val="003E5ABB"/>
    <w:rsid w:val="003E5D71"/>
    <w:rsid w:val="003E5E78"/>
    <w:rsid w:val="003E60B8"/>
    <w:rsid w:val="003E6265"/>
    <w:rsid w:val="003E62A7"/>
    <w:rsid w:val="003E6327"/>
    <w:rsid w:val="003E636A"/>
    <w:rsid w:val="003E66E4"/>
    <w:rsid w:val="003E6966"/>
    <w:rsid w:val="003E6CD5"/>
    <w:rsid w:val="003E6D55"/>
    <w:rsid w:val="003E6D85"/>
    <w:rsid w:val="003E6DE8"/>
    <w:rsid w:val="003E6ED2"/>
    <w:rsid w:val="003E7040"/>
    <w:rsid w:val="003E71AB"/>
    <w:rsid w:val="003E7891"/>
    <w:rsid w:val="003E7A17"/>
    <w:rsid w:val="003E7B28"/>
    <w:rsid w:val="003E7B5A"/>
    <w:rsid w:val="003E7E68"/>
    <w:rsid w:val="003F04DA"/>
    <w:rsid w:val="003F0551"/>
    <w:rsid w:val="003F05DA"/>
    <w:rsid w:val="003F0817"/>
    <w:rsid w:val="003F08D7"/>
    <w:rsid w:val="003F097A"/>
    <w:rsid w:val="003F0B64"/>
    <w:rsid w:val="003F0CFC"/>
    <w:rsid w:val="003F0DB3"/>
    <w:rsid w:val="003F0FD2"/>
    <w:rsid w:val="003F0FE0"/>
    <w:rsid w:val="003F111D"/>
    <w:rsid w:val="003F1239"/>
    <w:rsid w:val="003F1370"/>
    <w:rsid w:val="003F142E"/>
    <w:rsid w:val="003F14D3"/>
    <w:rsid w:val="003F159E"/>
    <w:rsid w:val="003F15B4"/>
    <w:rsid w:val="003F1B4A"/>
    <w:rsid w:val="003F1C46"/>
    <w:rsid w:val="003F1E71"/>
    <w:rsid w:val="003F1FC9"/>
    <w:rsid w:val="003F1FCC"/>
    <w:rsid w:val="003F20C8"/>
    <w:rsid w:val="003F215C"/>
    <w:rsid w:val="003F2766"/>
    <w:rsid w:val="003F2AF1"/>
    <w:rsid w:val="003F2AF7"/>
    <w:rsid w:val="003F2CEB"/>
    <w:rsid w:val="003F31BB"/>
    <w:rsid w:val="003F31FF"/>
    <w:rsid w:val="003F32DB"/>
    <w:rsid w:val="003F3524"/>
    <w:rsid w:val="003F3918"/>
    <w:rsid w:val="003F397B"/>
    <w:rsid w:val="003F3A2D"/>
    <w:rsid w:val="003F3C96"/>
    <w:rsid w:val="003F3D32"/>
    <w:rsid w:val="003F3DDC"/>
    <w:rsid w:val="003F3F8A"/>
    <w:rsid w:val="003F40B0"/>
    <w:rsid w:val="003F41C0"/>
    <w:rsid w:val="003F420E"/>
    <w:rsid w:val="003F42EC"/>
    <w:rsid w:val="003F43F7"/>
    <w:rsid w:val="003F4470"/>
    <w:rsid w:val="003F4520"/>
    <w:rsid w:val="003F45EF"/>
    <w:rsid w:val="003F4847"/>
    <w:rsid w:val="003F48D4"/>
    <w:rsid w:val="003F4A72"/>
    <w:rsid w:val="003F4A7D"/>
    <w:rsid w:val="003F4B6A"/>
    <w:rsid w:val="003F4BBA"/>
    <w:rsid w:val="003F4D12"/>
    <w:rsid w:val="003F4DCF"/>
    <w:rsid w:val="003F4F21"/>
    <w:rsid w:val="003F5004"/>
    <w:rsid w:val="003F5028"/>
    <w:rsid w:val="003F5171"/>
    <w:rsid w:val="003F518B"/>
    <w:rsid w:val="003F5293"/>
    <w:rsid w:val="003F53B3"/>
    <w:rsid w:val="003F558E"/>
    <w:rsid w:val="003F572A"/>
    <w:rsid w:val="003F5821"/>
    <w:rsid w:val="003F5828"/>
    <w:rsid w:val="003F59F3"/>
    <w:rsid w:val="003F5C4D"/>
    <w:rsid w:val="003F5CC6"/>
    <w:rsid w:val="003F5EA4"/>
    <w:rsid w:val="003F5EFF"/>
    <w:rsid w:val="003F5F24"/>
    <w:rsid w:val="003F6032"/>
    <w:rsid w:val="003F618A"/>
    <w:rsid w:val="003F620C"/>
    <w:rsid w:val="003F6349"/>
    <w:rsid w:val="003F6597"/>
    <w:rsid w:val="003F6675"/>
    <w:rsid w:val="003F6913"/>
    <w:rsid w:val="003F69B6"/>
    <w:rsid w:val="003F6B34"/>
    <w:rsid w:val="003F6D7B"/>
    <w:rsid w:val="003F6FDF"/>
    <w:rsid w:val="003F71AC"/>
    <w:rsid w:val="003F72EE"/>
    <w:rsid w:val="003F74F8"/>
    <w:rsid w:val="003F75FB"/>
    <w:rsid w:val="003F78E3"/>
    <w:rsid w:val="003F79B5"/>
    <w:rsid w:val="003F79DE"/>
    <w:rsid w:val="003F7A66"/>
    <w:rsid w:val="003F7F57"/>
    <w:rsid w:val="0040022A"/>
    <w:rsid w:val="004002E9"/>
    <w:rsid w:val="0040031C"/>
    <w:rsid w:val="00400417"/>
    <w:rsid w:val="00400424"/>
    <w:rsid w:val="004009A9"/>
    <w:rsid w:val="00400B45"/>
    <w:rsid w:val="00400BC4"/>
    <w:rsid w:val="00400C79"/>
    <w:rsid w:val="00400EBF"/>
    <w:rsid w:val="00400EED"/>
    <w:rsid w:val="004010F4"/>
    <w:rsid w:val="004011F3"/>
    <w:rsid w:val="00401876"/>
    <w:rsid w:val="0040190B"/>
    <w:rsid w:val="00401C41"/>
    <w:rsid w:val="00401FA5"/>
    <w:rsid w:val="004028D5"/>
    <w:rsid w:val="0040294D"/>
    <w:rsid w:val="00402B09"/>
    <w:rsid w:val="00402B41"/>
    <w:rsid w:val="00402C52"/>
    <w:rsid w:val="00402EBA"/>
    <w:rsid w:val="00403186"/>
    <w:rsid w:val="00403435"/>
    <w:rsid w:val="00403645"/>
    <w:rsid w:val="004037C4"/>
    <w:rsid w:val="004038AA"/>
    <w:rsid w:val="00403ADC"/>
    <w:rsid w:val="00403CB9"/>
    <w:rsid w:val="00403D52"/>
    <w:rsid w:val="00403D81"/>
    <w:rsid w:val="00403E4E"/>
    <w:rsid w:val="00403F74"/>
    <w:rsid w:val="0040444C"/>
    <w:rsid w:val="00404857"/>
    <w:rsid w:val="0040495F"/>
    <w:rsid w:val="00404A0D"/>
    <w:rsid w:val="00404B5B"/>
    <w:rsid w:val="0040504A"/>
    <w:rsid w:val="0040512E"/>
    <w:rsid w:val="0040563F"/>
    <w:rsid w:val="0040583B"/>
    <w:rsid w:val="0040591E"/>
    <w:rsid w:val="00405AA9"/>
    <w:rsid w:val="00405B52"/>
    <w:rsid w:val="00405C34"/>
    <w:rsid w:val="00405CE9"/>
    <w:rsid w:val="00405F0D"/>
    <w:rsid w:val="004061EC"/>
    <w:rsid w:val="004063D1"/>
    <w:rsid w:val="00406660"/>
    <w:rsid w:val="004067B5"/>
    <w:rsid w:val="00406816"/>
    <w:rsid w:val="00406ABA"/>
    <w:rsid w:val="00406BB3"/>
    <w:rsid w:val="00406BE4"/>
    <w:rsid w:val="00406C66"/>
    <w:rsid w:val="00406E66"/>
    <w:rsid w:val="00407181"/>
    <w:rsid w:val="004071B5"/>
    <w:rsid w:val="00407451"/>
    <w:rsid w:val="00407703"/>
    <w:rsid w:val="0040778A"/>
    <w:rsid w:val="004079C5"/>
    <w:rsid w:val="00407FB2"/>
    <w:rsid w:val="0041003D"/>
    <w:rsid w:val="00410057"/>
    <w:rsid w:val="00410200"/>
    <w:rsid w:val="00410727"/>
    <w:rsid w:val="004107EF"/>
    <w:rsid w:val="004109B4"/>
    <w:rsid w:val="00410D8E"/>
    <w:rsid w:val="00410E6E"/>
    <w:rsid w:val="00410ED1"/>
    <w:rsid w:val="00410FA0"/>
    <w:rsid w:val="004114FB"/>
    <w:rsid w:val="00411648"/>
    <w:rsid w:val="0041197E"/>
    <w:rsid w:val="00411FE3"/>
    <w:rsid w:val="00412068"/>
    <w:rsid w:val="0041206D"/>
    <w:rsid w:val="00412229"/>
    <w:rsid w:val="0041256A"/>
    <w:rsid w:val="00412BEF"/>
    <w:rsid w:val="00412EA3"/>
    <w:rsid w:val="00413050"/>
    <w:rsid w:val="004130D3"/>
    <w:rsid w:val="0041323D"/>
    <w:rsid w:val="004132EF"/>
    <w:rsid w:val="0041356F"/>
    <w:rsid w:val="00413613"/>
    <w:rsid w:val="004137A5"/>
    <w:rsid w:val="00413A4D"/>
    <w:rsid w:val="00413A81"/>
    <w:rsid w:val="00413C2C"/>
    <w:rsid w:val="004140B2"/>
    <w:rsid w:val="004142E0"/>
    <w:rsid w:val="0041444E"/>
    <w:rsid w:val="00414717"/>
    <w:rsid w:val="004148D1"/>
    <w:rsid w:val="00414A43"/>
    <w:rsid w:val="00414AFB"/>
    <w:rsid w:val="00414D13"/>
    <w:rsid w:val="00414DED"/>
    <w:rsid w:val="00414E4E"/>
    <w:rsid w:val="00414E7F"/>
    <w:rsid w:val="0041526B"/>
    <w:rsid w:val="00415372"/>
    <w:rsid w:val="004154EA"/>
    <w:rsid w:val="004156D2"/>
    <w:rsid w:val="00415BA8"/>
    <w:rsid w:val="00415BFB"/>
    <w:rsid w:val="004160FA"/>
    <w:rsid w:val="004161C1"/>
    <w:rsid w:val="004161FF"/>
    <w:rsid w:val="004163DE"/>
    <w:rsid w:val="004165FA"/>
    <w:rsid w:val="004166B8"/>
    <w:rsid w:val="00416906"/>
    <w:rsid w:val="00416A2D"/>
    <w:rsid w:val="00416AB7"/>
    <w:rsid w:val="00416BBB"/>
    <w:rsid w:val="0041707B"/>
    <w:rsid w:val="00417180"/>
    <w:rsid w:val="004172F8"/>
    <w:rsid w:val="0041748A"/>
    <w:rsid w:val="0041756C"/>
    <w:rsid w:val="004175D4"/>
    <w:rsid w:val="004178A6"/>
    <w:rsid w:val="00417CDE"/>
    <w:rsid w:val="00417D94"/>
    <w:rsid w:val="0042045B"/>
    <w:rsid w:val="004204A1"/>
    <w:rsid w:val="004205E7"/>
    <w:rsid w:val="0042069E"/>
    <w:rsid w:val="00420833"/>
    <w:rsid w:val="00420847"/>
    <w:rsid w:val="00420AF4"/>
    <w:rsid w:val="00420BBB"/>
    <w:rsid w:val="00420BF7"/>
    <w:rsid w:val="00420E3A"/>
    <w:rsid w:val="004217C7"/>
    <w:rsid w:val="00421846"/>
    <w:rsid w:val="00421991"/>
    <w:rsid w:val="00421A2D"/>
    <w:rsid w:val="00421B66"/>
    <w:rsid w:val="00421BB8"/>
    <w:rsid w:val="00421FF2"/>
    <w:rsid w:val="004220D0"/>
    <w:rsid w:val="0042224F"/>
    <w:rsid w:val="0042249D"/>
    <w:rsid w:val="00422573"/>
    <w:rsid w:val="004225E6"/>
    <w:rsid w:val="004225FA"/>
    <w:rsid w:val="00422632"/>
    <w:rsid w:val="0042277B"/>
    <w:rsid w:val="004227C9"/>
    <w:rsid w:val="004229A3"/>
    <w:rsid w:val="00422AF1"/>
    <w:rsid w:val="00422E11"/>
    <w:rsid w:val="00422EA7"/>
    <w:rsid w:val="00422F92"/>
    <w:rsid w:val="0042351B"/>
    <w:rsid w:val="00423545"/>
    <w:rsid w:val="00423570"/>
    <w:rsid w:val="004235D0"/>
    <w:rsid w:val="00423881"/>
    <w:rsid w:val="00423CE9"/>
    <w:rsid w:val="00423D7A"/>
    <w:rsid w:val="00423D95"/>
    <w:rsid w:val="004241FF"/>
    <w:rsid w:val="004242C4"/>
    <w:rsid w:val="00424351"/>
    <w:rsid w:val="00424689"/>
    <w:rsid w:val="0042499E"/>
    <w:rsid w:val="00424A99"/>
    <w:rsid w:val="00424E19"/>
    <w:rsid w:val="00424E27"/>
    <w:rsid w:val="00425018"/>
    <w:rsid w:val="0042554D"/>
    <w:rsid w:val="004255AE"/>
    <w:rsid w:val="004258A7"/>
    <w:rsid w:val="00425944"/>
    <w:rsid w:val="00425AB4"/>
    <w:rsid w:val="00425B0D"/>
    <w:rsid w:val="00425B56"/>
    <w:rsid w:val="00425CA8"/>
    <w:rsid w:val="00425CB9"/>
    <w:rsid w:val="0042603A"/>
    <w:rsid w:val="00426239"/>
    <w:rsid w:val="0042653D"/>
    <w:rsid w:val="004269B0"/>
    <w:rsid w:val="004269C8"/>
    <w:rsid w:val="00426AB2"/>
    <w:rsid w:val="00426B81"/>
    <w:rsid w:val="00426CF9"/>
    <w:rsid w:val="00426E6B"/>
    <w:rsid w:val="00426F84"/>
    <w:rsid w:val="0042702D"/>
    <w:rsid w:val="00427153"/>
    <w:rsid w:val="0042716C"/>
    <w:rsid w:val="00427375"/>
    <w:rsid w:val="004273E1"/>
    <w:rsid w:val="004274A3"/>
    <w:rsid w:val="004274A7"/>
    <w:rsid w:val="00427675"/>
    <w:rsid w:val="0042781A"/>
    <w:rsid w:val="00427A7C"/>
    <w:rsid w:val="00427A82"/>
    <w:rsid w:val="00427AFF"/>
    <w:rsid w:val="00427BFD"/>
    <w:rsid w:val="00427D3C"/>
    <w:rsid w:val="004284D0"/>
    <w:rsid w:val="00430506"/>
    <w:rsid w:val="004305E0"/>
    <w:rsid w:val="004305F4"/>
    <w:rsid w:val="00430821"/>
    <w:rsid w:val="004308E0"/>
    <w:rsid w:val="00430B36"/>
    <w:rsid w:val="00430C70"/>
    <w:rsid w:val="00430EDF"/>
    <w:rsid w:val="00430FBD"/>
    <w:rsid w:val="00431387"/>
    <w:rsid w:val="004313FD"/>
    <w:rsid w:val="0043155A"/>
    <w:rsid w:val="004315B5"/>
    <w:rsid w:val="0043166E"/>
    <w:rsid w:val="004317E6"/>
    <w:rsid w:val="004318DD"/>
    <w:rsid w:val="00431902"/>
    <w:rsid w:val="00431ACA"/>
    <w:rsid w:val="00431C80"/>
    <w:rsid w:val="00431ECF"/>
    <w:rsid w:val="00431ED8"/>
    <w:rsid w:val="00431F23"/>
    <w:rsid w:val="004322D8"/>
    <w:rsid w:val="004324F0"/>
    <w:rsid w:val="004324F9"/>
    <w:rsid w:val="0043277F"/>
    <w:rsid w:val="00432882"/>
    <w:rsid w:val="004328B5"/>
    <w:rsid w:val="00432908"/>
    <w:rsid w:val="0043291F"/>
    <w:rsid w:val="0043293E"/>
    <w:rsid w:val="0043295A"/>
    <w:rsid w:val="00432D59"/>
    <w:rsid w:val="0043303D"/>
    <w:rsid w:val="004331EC"/>
    <w:rsid w:val="004331FB"/>
    <w:rsid w:val="004333AF"/>
    <w:rsid w:val="004338C3"/>
    <w:rsid w:val="00433A2F"/>
    <w:rsid w:val="00433A45"/>
    <w:rsid w:val="00433A52"/>
    <w:rsid w:val="00433B37"/>
    <w:rsid w:val="00433CD6"/>
    <w:rsid w:val="00433CF6"/>
    <w:rsid w:val="0043403F"/>
    <w:rsid w:val="004343EE"/>
    <w:rsid w:val="00434463"/>
    <w:rsid w:val="00434F9D"/>
    <w:rsid w:val="004350C8"/>
    <w:rsid w:val="00435113"/>
    <w:rsid w:val="004354F0"/>
    <w:rsid w:val="00435795"/>
    <w:rsid w:val="00435A7D"/>
    <w:rsid w:val="00435A95"/>
    <w:rsid w:val="00435B47"/>
    <w:rsid w:val="00435C54"/>
    <w:rsid w:val="00435DCD"/>
    <w:rsid w:val="00435DFB"/>
    <w:rsid w:val="0043605F"/>
    <w:rsid w:val="004362AF"/>
    <w:rsid w:val="0043641C"/>
    <w:rsid w:val="004364FD"/>
    <w:rsid w:val="0043656E"/>
    <w:rsid w:val="0043659E"/>
    <w:rsid w:val="004366DA"/>
    <w:rsid w:val="004366FD"/>
    <w:rsid w:val="0043670D"/>
    <w:rsid w:val="0043671B"/>
    <w:rsid w:val="00436822"/>
    <w:rsid w:val="0043689F"/>
    <w:rsid w:val="00436A56"/>
    <w:rsid w:val="00436A6A"/>
    <w:rsid w:val="00436B2B"/>
    <w:rsid w:val="00436B32"/>
    <w:rsid w:val="00436B76"/>
    <w:rsid w:val="00436D20"/>
    <w:rsid w:val="00436D99"/>
    <w:rsid w:val="00436DA3"/>
    <w:rsid w:val="004370C4"/>
    <w:rsid w:val="00437311"/>
    <w:rsid w:val="00437364"/>
    <w:rsid w:val="00437615"/>
    <w:rsid w:val="00437663"/>
    <w:rsid w:val="00437A25"/>
    <w:rsid w:val="00437BF5"/>
    <w:rsid w:val="00437C9D"/>
    <w:rsid w:val="00437F71"/>
    <w:rsid w:val="0044016D"/>
    <w:rsid w:val="00440446"/>
    <w:rsid w:val="004404FC"/>
    <w:rsid w:val="00440656"/>
    <w:rsid w:val="0044077F"/>
    <w:rsid w:val="00440BC3"/>
    <w:rsid w:val="00440C9E"/>
    <w:rsid w:val="00440DC5"/>
    <w:rsid w:val="00440DE2"/>
    <w:rsid w:val="00440F67"/>
    <w:rsid w:val="004413A0"/>
    <w:rsid w:val="00441590"/>
    <w:rsid w:val="004415B4"/>
    <w:rsid w:val="0044191C"/>
    <w:rsid w:val="00441C26"/>
    <w:rsid w:val="00441F1F"/>
    <w:rsid w:val="0044210D"/>
    <w:rsid w:val="00442479"/>
    <w:rsid w:val="00442609"/>
    <w:rsid w:val="00442F3E"/>
    <w:rsid w:val="00443480"/>
    <w:rsid w:val="004434C3"/>
    <w:rsid w:val="00443587"/>
    <w:rsid w:val="004436C8"/>
    <w:rsid w:val="00443760"/>
    <w:rsid w:val="004437CA"/>
    <w:rsid w:val="004437D2"/>
    <w:rsid w:val="00443836"/>
    <w:rsid w:val="00443838"/>
    <w:rsid w:val="0044383D"/>
    <w:rsid w:val="004438C2"/>
    <w:rsid w:val="00443C8B"/>
    <w:rsid w:val="00443FCB"/>
    <w:rsid w:val="00444016"/>
    <w:rsid w:val="004441BC"/>
    <w:rsid w:val="004442E1"/>
    <w:rsid w:val="00444507"/>
    <w:rsid w:val="00444600"/>
    <w:rsid w:val="00444986"/>
    <w:rsid w:val="004449F7"/>
    <w:rsid w:val="00444B50"/>
    <w:rsid w:val="00444C0B"/>
    <w:rsid w:val="0044504F"/>
    <w:rsid w:val="004451B9"/>
    <w:rsid w:val="00445541"/>
    <w:rsid w:val="00445707"/>
    <w:rsid w:val="0044576B"/>
    <w:rsid w:val="00445863"/>
    <w:rsid w:val="004458BA"/>
    <w:rsid w:val="00445A40"/>
    <w:rsid w:val="00445E30"/>
    <w:rsid w:val="00445EFC"/>
    <w:rsid w:val="0044609F"/>
    <w:rsid w:val="00446504"/>
    <w:rsid w:val="00446660"/>
    <w:rsid w:val="00446795"/>
    <w:rsid w:val="00446799"/>
    <w:rsid w:val="004468BB"/>
    <w:rsid w:val="00446A3C"/>
    <w:rsid w:val="00446BA5"/>
    <w:rsid w:val="00446D31"/>
    <w:rsid w:val="00447320"/>
    <w:rsid w:val="00447671"/>
    <w:rsid w:val="0044779C"/>
    <w:rsid w:val="00447903"/>
    <w:rsid w:val="004479E4"/>
    <w:rsid w:val="00447C1C"/>
    <w:rsid w:val="00447CC5"/>
    <w:rsid w:val="00447DC7"/>
    <w:rsid w:val="00447E98"/>
    <w:rsid w:val="0045003C"/>
    <w:rsid w:val="00450259"/>
    <w:rsid w:val="004502B4"/>
    <w:rsid w:val="0045032E"/>
    <w:rsid w:val="00450768"/>
    <w:rsid w:val="00450847"/>
    <w:rsid w:val="004508A5"/>
    <w:rsid w:val="00450AD7"/>
    <w:rsid w:val="00450CB3"/>
    <w:rsid w:val="00450CD3"/>
    <w:rsid w:val="00450DCC"/>
    <w:rsid w:val="00450E2A"/>
    <w:rsid w:val="00451208"/>
    <w:rsid w:val="0045124C"/>
    <w:rsid w:val="0045124D"/>
    <w:rsid w:val="00451250"/>
    <w:rsid w:val="00451260"/>
    <w:rsid w:val="004514AA"/>
    <w:rsid w:val="004516DB"/>
    <w:rsid w:val="004517A3"/>
    <w:rsid w:val="004518CF"/>
    <w:rsid w:val="00451A6B"/>
    <w:rsid w:val="00451B7B"/>
    <w:rsid w:val="00451EE6"/>
    <w:rsid w:val="00451F62"/>
    <w:rsid w:val="00451F79"/>
    <w:rsid w:val="004529DC"/>
    <w:rsid w:val="00452BDB"/>
    <w:rsid w:val="004530F2"/>
    <w:rsid w:val="004533B8"/>
    <w:rsid w:val="004534A6"/>
    <w:rsid w:val="004534A7"/>
    <w:rsid w:val="004535BE"/>
    <w:rsid w:val="004538D4"/>
    <w:rsid w:val="00453980"/>
    <w:rsid w:val="00453DED"/>
    <w:rsid w:val="00453F0A"/>
    <w:rsid w:val="00454022"/>
    <w:rsid w:val="004540D0"/>
    <w:rsid w:val="00454250"/>
    <w:rsid w:val="00454394"/>
    <w:rsid w:val="004543AD"/>
    <w:rsid w:val="004543D5"/>
    <w:rsid w:val="00454707"/>
    <w:rsid w:val="00454775"/>
    <w:rsid w:val="0045491C"/>
    <w:rsid w:val="00454922"/>
    <w:rsid w:val="00454B63"/>
    <w:rsid w:val="00454B69"/>
    <w:rsid w:val="00454DA5"/>
    <w:rsid w:val="00454F5F"/>
    <w:rsid w:val="00454F79"/>
    <w:rsid w:val="0045502F"/>
    <w:rsid w:val="00455145"/>
    <w:rsid w:val="004554DE"/>
    <w:rsid w:val="00455C84"/>
    <w:rsid w:val="00455EE8"/>
    <w:rsid w:val="00455FBC"/>
    <w:rsid w:val="004563D2"/>
    <w:rsid w:val="00456463"/>
    <w:rsid w:val="00456495"/>
    <w:rsid w:val="004565DB"/>
    <w:rsid w:val="004565E1"/>
    <w:rsid w:val="0045683F"/>
    <w:rsid w:val="00456CE7"/>
    <w:rsid w:val="00456DEC"/>
    <w:rsid w:val="00456F6D"/>
    <w:rsid w:val="004570BB"/>
    <w:rsid w:val="00457253"/>
    <w:rsid w:val="00457369"/>
    <w:rsid w:val="004573A8"/>
    <w:rsid w:val="00457451"/>
    <w:rsid w:val="00457647"/>
    <w:rsid w:val="004579FF"/>
    <w:rsid w:val="00457B3D"/>
    <w:rsid w:val="00457CFB"/>
    <w:rsid w:val="00457F8E"/>
    <w:rsid w:val="00460129"/>
    <w:rsid w:val="00460294"/>
    <w:rsid w:val="004606DA"/>
    <w:rsid w:val="0046099C"/>
    <w:rsid w:val="00460BA1"/>
    <w:rsid w:val="00460BE3"/>
    <w:rsid w:val="00460DB9"/>
    <w:rsid w:val="00460E72"/>
    <w:rsid w:val="00460EBD"/>
    <w:rsid w:val="00460FE7"/>
    <w:rsid w:val="004615B4"/>
    <w:rsid w:val="0046174B"/>
    <w:rsid w:val="00461928"/>
    <w:rsid w:val="00461A74"/>
    <w:rsid w:val="00461DFC"/>
    <w:rsid w:val="00461FBB"/>
    <w:rsid w:val="00462170"/>
    <w:rsid w:val="00462962"/>
    <w:rsid w:val="00462989"/>
    <w:rsid w:val="004629A7"/>
    <w:rsid w:val="00462B6D"/>
    <w:rsid w:val="00462BB1"/>
    <w:rsid w:val="00462BE9"/>
    <w:rsid w:val="00462D06"/>
    <w:rsid w:val="00463035"/>
    <w:rsid w:val="004635B5"/>
    <w:rsid w:val="004636BE"/>
    <w:rsid w:val="00463781"/>
    <w:rsid w:val="00463867"/>
    <w:rsid w:val="00463A97"/>
    <w:rsid w:val="00463B22"/>
    <w:rsid w:val="00463BCF"/>
    <w:rsid w:val="00463C6D"/>
    <w:rsid w:val="00463CD2"/>
    <w:rsid w:val="00463FAB"/>
    <w:rsid w:val="004641DE"/>
    <w:rsid w:val="0046429A"/>
    <w:rsid w:val="0046429D"/>
    <w:rsid w:val="00464548"/>
    <w:rsid w:val="004645D7"/>
    <w:rsid w:val="0046499F"/>
    <w:rsid w:val="004649FA"/>
    <w:rsid w:val="00464B9B"/>
    <w:rsid w:val="00464C2E"/>
    <w:rsid w:val="00464D3E"/>
    <w:rsid w:val="00464DF2"/>
    <w:rsid w:val="0046505D"/>
    <w:rsid w:val="00465171"/>
    <w:rsid w:val="004651C2"/>
    <w:rsid w:val="00465A7F"/>
    <w:rsid w:val="00465BA5"/>
    <w:rsid w:val="00465DA3"/>
    <w:rsid w:val="00465F21"/>
    <w:rsid w:val="00466006"/>
    <w:rsid w:val="004661D8"/>
    <w:rsid w:val="004661F7"/>
    <w:rsid w:val="004664C8"/>
    <w:rsid w:val="00466621"/>
    <w:rsid w:val="0046665D"/>
    <w:rsid w:val="004666CE"/>
    <w:rsid w:val="00466958"/>
    <w:rsid w:val="0046695D"/>
    <w:rsid w:val="00466968"/>
    <w:rsid w:val="004669CC"/>
    <w:rsid w:val="00466BB4"/>
    <w:rsid w:val="00466F44"/>
    <w:rsid w:val="00466F50"/>
    <w:rsid w:val="004670C9"/>
    <w:rsid w:val="0046726F"/>
    <w:rsid w:val="004672AF"/>
    <w:rsid w:val="0046732B"/>
    <w:rsid w:val="00467507"/>
    <w:rsid w:val="004675A4"/>
    <w:rsid w:val="004675CE"/>
    <w:rsid w:val="004675D4"/>
    <w:rsid w:val="00467646"/>
    <w:rsid w:val="004677AC"/>
    <w:rsid w:val="004679DB"/>
    <w:rsid w:val="00467CD9"/>
    <w:rsid w:val="00467CDB"/>
    <w:rsid w:val="00467E01"/>
    <w:rsid w:val="00467F51"/>
    <w:rsid w:val="00470027"/>
    <w:rsid w:val="00470047"/>
    <w:rsid w:val="004700CD"/>
    <w:rsid w:val="004700DE"/>
    <w:rsid w:val="004702CB"/>
    <w:rsid w:val="00470447"/>
    <w:rsid w:val="00470658"/>
    <w:rsid w:val="00470839"/>
    <w:rsid w:val="004708AE"/>
    <w:rsid w:val="00470979"/>
    <w:rsid w:val="00470992"/>
    <w:rsid w:val="00470A6C"/>
    <w:rsid w:val="00470AD3"/>
    <w:rsid w:val="00470B0C"/>
    <w:rsid w:val="00470BA1"/>
    <w:rsid w:val="00470F6D"/>
    <w:rsid w:val="0047101C"/>
    <w:rsid w:val="00471276"/>
    <w:rsid w:val="004712EA"/>
    <w:rsid w:val="00471322"/>
    <w:rsid w:val="0047142D"/>
    <w:rsid w:val="00471662"/>
    <w:rsid w:val="00471951"/>
    <w:rsid w:val="00471A35"/>
    <w:rsid w:val="0047237B"/>
    <w:rsid w:val="004724F3"/>
    <w:rsid w:val="0047269D"/>
    <w:rsid w:val="00472A8D"/>
    <w:rsid w:val="00472D0C"/>
    <w:rsid w:val="00472E7D"/>
    <w:rsid w:val="00472FC3"/>
    <w:rsid w:val="00473052"/>
    <w:rsid w:val="00473132"/>
    <w:rsid w:val="004731BB"/>
    <w:rsid w:val="004732C0"/>
    <w:rsid w:val="004732FF"/>
    <w:rsid w:val="0047372E"/>
    <w:rsid w:val="00473A9F"/>
    <w:rsid w:val="00473B6B"/>
    <w:rsid w:val="00473C2C"/>
    <w:rsid w:val="00473EBF"/>
    <w:rsid w:val="00474473"/>
    <w:rsid w:val="00474701"/>
    <w:rsid w:val="00474779"/>
    <w:rsid w:val="004747E2"/>
    <w:rsid w:val="0047497E"/>
    <w:rsid w:val="00474BB8"/>
    <w:rsid w:val="00474BBD"/>
    <w:rsid w:val="00474CD6"/>
    <w:rsid w:val="00474D62"/>
    <w:rsid w:val="00474E8A"/>
    <w:rsid w:val="00474E8D"/>
    <w:rsid w:val="0047505F"/>
    <w:rsid w:val="0047519B"/>
    <w:rsid w:val="004751D8"/>
    <w:rsid w:val="0047555C"/>
    <w:rsid w:val="0047570F"/>
    <w:rsid w:val="004758A3"/>
    <w:rsid w:val="00475A10"/>
    <w:rsid w:val="00475BC7"/>
    <w:rsid w:val="00475CEB"/>
    <w:rsid w:val="00475D61"/>
    <w:rsid w:val="00475E46"/>
    <w:rsid w:val="00475E6D"/>
    <w:rsid w:val="00475E77"/>
    <w:rsid w:val="00475EA8"/>
    <w:rsid w:val="00476078"/>
    <w:rsid w:val="00476194"/>
    <w:rsid w:val="00476471"/>
    <w:rsid w:val="004765B0"/>
    <w:rsid w:val="00476886"/>
    <w:rsid w:val="0047689D"/>
    <w:rsid w:val="00476B75"/>
    <w:rsid w:val="00476B80"/>
    <w:rsid w:val="00476CC6"/>
    <w:rsid w:val="00476D7A"/>
    <w:rsid w:val="00476E0D"/>
    <w:rsid w:val="00476F6F"/>
    <w:rsid w:val="00476FC7"/>
    <w:rsid w:val="004770EA"/>
    <w:rsid w:val="004773DB"/>
    <w:rsid w:val="004778FF"/>
    <w:rsid w:val="00477AA0"/>
    <w:rsid w:val="00477BBF"/>
    <w:rsid w:val="00477D05"/>
    <w:rsid w:val="00477EDE"/>
    <w:rsid w:val="00477FE8"/>
    <w:rsid w:val="0048002E"/>
    <w:rsid w:val="00480331"/>
    <w:rsid w:val="0048050A"/>
    <w:rsid w:val="00480669"/>
    <w:rsid w:val="0048092C"/>
    <w:rsid w:val="004809B1"/>
    <w:rsid w:val="00480A1C"/>
    <w:rsid w:val="00480D16"/>
    <w:rsid w:val="00480F8A"/>
    <w:rsid w:val="0048167C"/>
    <w:rsid w:val="004816D9"/>
    <w:rsid w:val="00481742"/>
    <w:rsid w:val="0048176A"/>
    <w:rsid w:val="004817D8"/>
    <w:rsid w:val="00481AD1"/>
    <w:rsid w:val="00481DAD"/>
    <w:rsid w:val="00482130"/>
    <w:rsid w:val="004822F5"/>
    <w:rsid w:val="00482360"/>
    <w:rsid w:val="0048255D"/>
    <w:rsid w:val="004829D2"/>
    <w:rsid w:val="00482A9A"/>
    <w:rsid w:val="00482AA0"/>
    <w:rsid w:val="00482DD8"/>
    <w:rsid w:val="00482F36"/>
    <w:rsid w:val="004834C2"/>
    <w:rsid w:val="004834F0"/>
    <w:rsid w:val="00483633"/>
    <w:rsid w:val="004839AB"/>
    <w:rsid w:val="00483A31"/>
    <w:rsid w:val="00483B0D"/>
    <w:rsid w:val="00483E79"/>
    <w:rsid w:val="00484158"/>
    <w:rsid w:val="00484240"/>
    <w:rsid w:val="00484323"/>
    <w:rsid w:val="00484350"/>
    <w:rsid w:val="00484436"/>
    <w:rsid w:val="004844F9"/>
    <w:rsid w:val="00484509"/>
    <w:rsid w:val="00484674"/>
    <w:rsid w:val="004847D2"/>
    <w:rsid w:val="00484A61"/>
    <w:rsid w:val="00484AFB"/>
    <w:rsid w:val="00484B1A"/>
    <w:rsid w:val="00484B33"/>
    <w:rsid w:val="00484C2F"/>
    <w:rsid w:val="00484DF7"/>
    <w:rsid w:val="00484E9D"/>
    <w:rsid w:val="00484EBB"/>
    <w:rsid w:val="00485143"/>
    <w:rsid w:val="0048529C"/>
    <w:rsid w:val="004852EA"/>
    <w:rsid w:val="0048530C"/>
    <w:rsid w:val="004858FF"/>
    <w:rsid w:val="00485BC1"/>
    <w:rsid w:val="00485C74"/>
    <w:rsid w:val="00485C87"/>
    <w:rsid w:val="00485E55"/>
    <w:rsid w:val="00485E91"/>
    <w:rsid w:val="004864C6"/>
    <w:rsid w:val="00486752"/>
    <w:rsid w:val="0048679D"/>
    <w:rsid w:val="004867C4"/>
    <w:rsid w:val="004867FD"/>
    <w:rsid w:val="0048680A"/>
    <w:rsid w:val="00486EBC"/>
    <w:rsid w:val="00486F2E"/>
    <w:rsid w:val="0048718C"/>
    <w:rsid w:val="00487203"/>
    <w:rsid w:val="00487430"/>
    <w:rsid w:val="00487588"/>
    <w:rsid w:val="0048762A"/>
    <w:rsid w:val="00487903"/>
    <w:rsid w:val="00487BCB"/>
    <w:rsid w:val="00487E06"/>
    <w:rsid w:val="00487FBB"/>
    <w:rsid w:val="00487FCE"/>
    <w:rsid w:val="00490002"/>
    <w:rsid w:val="004900B5"/>
    <w:rsid w:val="0049085D"/>
    <w:rsid w:val="00490A71"/>
    <w:rsid w:val="00490AA9"/>
    <w:rsid w:val="00490AC3"/>
    <w:rsid w:val="00490C69"/>
    <w:rsid w:val="00490D8D"/>
    <w:rsid w:val="00490E10"/>
    <w:rsid w:val="00490F57"/>
    <w:rsid w:val="00491031"/>
    <w:rsid w:val="0049121E"/>
    <w:rsid w:val="0049162D"/>
    <w:rsid w:val="00491898"/>
    <w:rsid w:val="00491A3E"/>
    <w:rsid w:val="00491B52"/>
    <w:rsid w:val="00491E74"/>
    <w:rsid w:val="00491EBB"/>
    <w:rsid w:val="00491EFB"/>
    <w:rsid w:val="0049213F"/>
    <w:rsid w:val="004923BE"/>
    <w:rsid w:val="004923FB"/>
    <w:rsid w:val="0049257E"/>
    <w:rsid w:val="004925F3"/>
    <w:rsid w:val="004927EB"/>
    <w:rsid w:val="00492A7D"/>
    <w:rsid w:val="00492B8E"/>
    <w:rsid w:val="00492BD2"/>
    <w:rsid w:val="00492DDE"/>
    <w:rsid w:val="00492DF0"/>
    <w:rsid w:val="00492F36"/>
    <w:rsid w:val="004930BF"/>
    <w:rsid w:val="00493242"/>
    <w:rsid w:val="00493318"/>
    <w:rsid w:val="00493420"/>
    <w:rsid w:val="00493560"/>
    <w:rsid w:val="004936AE"/>
    <w:rsid w:val="004938BD"/>
    <w:rsid w:val="00493932"/>
    <w:rsid w:val="00493954"/>
    <w:rsid w:val="0049398C"/>
    <w:rsid w:val="00493AFF"/>
    <w:rsid w:val="00493B0C"/>
    <w:rsid w:val="00493BA1"/>
    <w:rsid w:val="00493BB1"/>
    <w:rsid w:val="00493C0F"/>
    <w:rsid w:val="004940F5"/>
    <w:rsid w:val="004941C3"/>
    <w:rsid w:val="00494718"/>
    <w:rsid w:val="00494761"/>
    <w:rsid w:val="00494916"/>
    <w:rsid w:val="00494933"/>
    <w:rsid w:val="00494DFD"/>
    <w:rsid w:val="00495110"/>
    <w:rsid w:val="004951DE"/>
    <w:rsid w:val="00495344"/>
    <w:rsid w:val="004953FC"/>
    <w:rsid w:val="004955CB"/>
    <w:rsid w:val="00495602"/>
    <w:rsid w:val="004956AC"/>
    <w:rsid w:val="004957D6"/>
    <w:rsid w:val="004959BE"/>
    <w:rsid w:val="00495A6C"/>
    <w:rsid w:val="00495C36"/>
    <w:rsid w:val="00495E5A"/>
    <w:rsid w:val="0049614F"/>
    <w:rsid w:val="0049646D"/>
    <w:rsid w:val="004966D4"/>
    <w:rsid w:val="004967B3"/>
    <w:rsid w:val="004967E2"/>
    <w:rsid w:val="00496889"/>
    <w:rsid w:val="004969CE"/>
    <w:rsid w:val="00496A96"/>
    <w:rsid w:val="00496DA1"/>
    <w:rsid w:val="00496EF9"/>
    <w:rsid w:val="00496F3A"/>
    <w:rsid w:val="004970E7"/>
    <w:rsid w:val="00497115"/>
    <w:rsid w:val="0049741B"/>
    <w:rsid w:val="004976FD"/>
    <w:rsid w:val="0049774C"/>
    <w:rsid w:val="00497991"/>
    <w:rsid w:val="00497AC4"/>
    <w:rsid w:val="00497E15"/>
    <w:rsid w:val="00497E31"/>
    <w:rsid w:val="004A0025"/>
    <w:rsid w:val="004A00F5"/>
    <w:rsid w:val="004A0534"/>
    <w:rsid w:val="004A056F"/>
    <w:rsid w:val="004A0842"/>
    <w:rsid w:val="004A0A17"/>
    <w:rsid w:val="004A0B93"/>
    <w:rsid w:val="004A0C51"/>
    <w:rsid w:val="004A0D4E"/>
    <w:rsid w:val="004A0F97"/>
    <w:rsid w:val="004A1152"/>
    <w:rsid w:val="004A145E"/>
    <w:rsid w:val="004A16F9"/>
    <w:rsid w:val="004A182A"/>
    <w:rsid w:val="004A19B5"/>
    <w:rsid w:val="004A1AFC"/>
    <w:rsid w:val="004A1C86"/>
    <w:rsid w:val="004A1C8C"/>
    <w:rsid w:val="004A1D07"/>
    <w:rsid w:val="004A20CD"/>
    <w:rsid w:val="004A2299"/>
    <w:rsid w:val="004A2423"/>
    <w:rsid w:val="004A2587"/>
    <w:rsid w:val="004A26E3"/>
    <w:rsid w:val="004A28B3"/>
    <w:rsid w:val="004A294F"/>
    <w:rsid w:val="004A2A29"/>
    <w:rsid w:val="004A2AD0"/>
    <w:rsid w:val="004A2B40"/>
    <w:rsid w:val="004A2DD1"/>
    <w:rsid w:val="004A2E0A"/>
    <w:rsid w:val="004A2FBC"/>
    <w:rsid w:val="004A30FF"/>
    <w:rsid w:val="004A3215"/>
    <w:rsid w:val="004A32F4"/>
    <w:rsid w:val="004A3415"/>
    <w:rsid w:val="004A358C"/>
    <w:rsid w:val="004A35C9"/>
    <w:rsid w:val="004A3A01"/>
    <w:rsid w:val="004A3DB4"/>
    <w:rsid w:val="004A3E5D"/>
    <w:rsid w:val="004A3EBC"/>
    <w:rsid w:val="004A4032"/>
    <w:rsid w:val="004A409E"/>
    <w:rsid w:val="004A430A"/>
    <w:rsid w:val="004A452A"/>
    <w:rsid w:val="004A455B"/>
    <w:rsid w:val="004A493F"/>
    <w:rsid w:val="004A49C4"/>
    <w:rsid w:val="004A49E9"/>
    <w:rsid w:val="004A4B2B"/>
    <w:rsid w:val="004A4B38"/>
    <w:rsid w:val="004A4B60"/>
    <w:rsid w:val="004A4C2E"/>
    <w:rsid w:val="004A4D21"/>
    <w:rsid w:val="004A4F85"/>
    <w:rsid w:val="004A51E1"/>
    <w:rsid w:val="004A5421"/>
    <w:rsid w:val="004A54DD"/>
    <w:rsid w:val="004A55DA"/>
    <w:rsid w:val="004A55FB"/>
    <w:rsid w:val="004A565A"/>
    <w:rsid w:val="004A57EB"/>
    <w:rsid w:val="004A5870"/>
    <w:rsid w:val="004A5936"/>
    <w:rsid w:val="004A5939"/>
    <w:rsid w:val="004A59F2"/>
    <w:rsid w:val="004A5ACC"/>
    <w:rsid w:val="004A5CC9"/>
    <w:rsid w:val="004A5DF7"/>
    <w:rsid w:val="004A5EEF"/>
    <w:rsid w:val="004A60C8"/>
    <w:rsid w:val="004A6175"/>
    <w:rsid w:val="004A6187"/>
    <w:rsid w:val="004A62CE"/>
    <w:rsid w:val="004A6400"/>
    <w:rsid w:val="004A65BC"/>
    <w:rsid w:val="004A67C1"/>
    <w:rsid w:val="004A6B3E"/>
    <w:rsid w:val="004A709F"/>
    <w:rsid w:val="004A739B"/>
    <w:rsid w:val="004A75A6"/>
    <w:rsid w:val="004A7812"/>
    <w:rsid w:val="004A7937"/>
    <w:rsid w:val="004A7966"/>
    <w:rsid w:val="004A7A0C"/>
    <w:rsid w:val="004A7A3D"/>
    <w:rsid w:val="004A7A5C"/>
    <w:rsid w:val="004A7AA0"/>
    <w:rsid w:val="004A7B6E"/>
    <w:rsid w:val="004B05D7"/>
    <w:rsid w:val="004B07CB"/>
    <w:rsid w:val="004B0A05"/>
    <w:rsid w:val="004B0ABB"/>
    <w:rsid w:val="004B0CEF"/>
    <w:rsid w:val="004B0D4E"/>
    <w:rsid w:val="004B1378"/>
    <w:rsid w:val="004B15F5"/>
    <w:rsid w:val="004B1656"/>
    <w:rsid w:val="004B17AE"/>
    <w:rsid w:val="004B1A99"/>
    <w:rsid w:val="004B1AD4"/>
    <w:rsid w:val="004B1AFF"/>
    <w:rsid w:val="004B1C04"/>
    <w:rsid w:val="004B1C15"/>
    <w:rsid w:val="004B1C3B"/>
    <w:rsid w:val="004B1D21"/>
    <w:rsid w:val="004B1F3C"/>
    <w:rsid w:val="004B1FC0"/>
    <w:rsid w:val="004B2131"/>
    <w:rsid w:val="004B21F8"/>
    <w:rsid w:val="004B24A9"/>
    <w:rsid w:val="004B2621"/>
    <w:rsid w:val="004B2735"/>
    <w:rsid w:val="004B295E"/>
    <w:rsid w:val="004B2963"/>
    <w:rsid w:val="004B2AB4"/>
    <w:rsid w:val="004B2E83"/>
    <w:rsid w:val="004B2F1B"/>
    <w:rsid w:val="004B30B4"/>
    <w:rsid w:val="004B3462"/>
    <w:rsid w:val="004B38B3"/>
    <w:rsid w:val="004B3A96"/>
    <w:rsid w:val="004B3B53"/>
    <w:rsid w:val="004B3C18"/>
    <w:rsid w:val="004B3DB0"/>
    <w:rsid w:val="004B4283"/>
    <w:rsid w:val="004B451E"/>
    <w:rsid w:val="004B454B"/>
    <w:rsid w:val="004B484F"/>
    <w:rsid w:val="004B4B8A"/>
    <w:rsid w:val="004B4F8C"/>
    <w:rsid w:val="004B4FC1"/>
    <w:rsid w:val="004B5019"/>
    <w:rsid w:val="004B50A7"/>
    <w:rsid w:val="004B51C6"/>
    <w:rsid w:val="004B53A8"/>
    <w:rsid w:val="004B53EA"/>
    <w:rsid w:val="004B56D5"/>
    <w:rsid w:val="004B57BA"/>
    <w:rsid w:val="004B5947"/>
    <w:rsid w:val="004B5BFB"/>
    <w:rsid w:val="004B5CA1"/>
    <w:rsid w:val="004B5CC3"/>
    <w:rsid w:val="004B605E"/>
    <w:rsid w:val="004B6194"/>
    <w:rsid w:val="004B679A"/>
    <w:rsid w:val="004B6A0E"/>
    <w:rsid w:val="004B6A44"/>
    <w:rsid w:val="004B6AA1"/>
    <w:rsid w:val="004B6BF2"/>
    <w:rsid w:val="004B6D98"/>
    <w:rsid w:val="004B6DE7"/>
    <w:rsid w:val="004B6EDC"/>
    <w:rsid w:val="004B6EFA"/>
    <w:rsid w:val="004B7095"/>
    <w:rsid w:val="004B74DA"/>
    <w:rsid w:val="004B7686"/>
    <w:rsid w:val="004B7925"/>
    <w:rsid w:val="004B7CA2"/>
    <w:rsid w:val="004B7D40"/>
    <w:rsid w:val="004B7DE3"/>
    <w:rsid w:val="004B7E4D"/>
    <w:rsid w:val="004B7E8B"/>
    <w:rsid w:val="004B7F3B"/>
    <w:rsid w:val="004C0003"/>
    <w:rsid w:val="004C0355"/>
    <w:rsid w:val="004C0D37"/>
    <w:rsid w:val="004C10B6"/>
    <w:rsid w:val="004C1498"/>
    <w:rsid w:val="004C14A3"/>
    <w:rsid w:val="004C14C6"/>
    <w:rsid w:val="004C1755"/>
    <w:rsid w:val="004C183A"/>
    <w:rsid w:val="004C1971"/>
    <w:rsid w:val="004C1AE2"/>
    <w:rsid w:val="004C1B55"/>
    <w:rsid w:val="004C1C95"/>
    <w:rsid w:val="004C1CEB"/>
    <w:rsid w:val="004C1D30"/>
    <w:rsid w:val="004C1E45"/>
    <w:rsid w:val="004C1EC3"/>
    <w:rsid w:val="004C2561"/>
    <w:rsid w:val="004C25B0"/>
    <w:rsid w:val="004C2864"/>
    <w:rsid w:val="004C2CA5"/>
    <w:rsid w:val="004C3041"/>
    <w:rsid w:val="004C30FA"/>
    <w:rsid w:val="004C314C"/>
    <w:rsid w:val="004C3570"/>
    <w:rsid w:val="004C360D"/>
    <w:rsid w:val="004C37FC"/>
    <w:rsid w:val="004C39A9"/>
    <w:rsid w:val="004C3BE1"/>
    <w:rsid w:val="004C3C2F"/>
    <w:rsid w:val="004C3DCA"/>
    <w:rsid w:val="004C42AD"/>
    <w:rsid w:val="004C43AF"/>
    <w:rsid w:val="004C43BC"/>
    <w:rsid w:val="004C4424"/>
    <w:rsid w:val="004C4845"/>
    <w:rsid w:val="004C48D5"/>
    <w:rsid w:val="004C4953"/>
    <w:rsid w:val="004C495D"/>
    <w:rsid w:val="004C4D05"/>
    <w:rsid w:val="004C4D76"/>
    <w:rsid w:val="004C4DDD"/>
    <w:rsid w:val="004C4FE9"/>
    <w:rsid w:val="004C50E9"/>
    <w:rsid w:val="004C5221"/>
    <w:rsid w:val="004C55A8"/>
    <w:rsid w:val="004C5698"/>
    <w:rsid w:val="004C5771"/>
    <w:rsid w:val="004C58BE"/>
    <w:rsid w:val="004C597B"/>
    <w:rsid w:val="004C5A4F"/>
    <w:rsid w:val="004C5E3B"/>
    <w:rsid w:val="004C5F37"/>
    <w:rsid w:val="004C60E8"/>
    <w:rsid w:val="004C6358"/>
    <w:rsid w:val="004C64E7"/>
    <w:rsid w:val="004C65E0"/>
    <w:rsid w:val="004C67D7"/>
    <w:rsid w:val="004C6990"/>
    <w:rsid w:val="004C6C01"/>
    <w:rsid w:val="004C6C6F"/>
    <w:rsid w:val="004C6F6C"/>
    <w:rsid w:val="004C717D"/>
    <w:rsid w:val="004C72E8"/>
    <w:rsid w:val="004C74BF"/>
    <w:rsid w:val="004C755B"/>
    <w:rsid w:val="004C79B9"/>
    <w:rsid w:val="004C7C3C"/>
    <w:rsid w:val="004C7DE1"/>
    <w:rsid w:val="004C7F5A"/>
    <w:rsid w:val="004C7FB8"/>
    <w:rsid w:val="004D01B2"/>
    <w:rsid w:val="004D0209"/>
    <w:rsid w:val="004D0A2D"/>
    <w:rsid w:val="004D0AEF"/>
    <w:rsid w:val="004D0BA0"/>
    <w:rsid w:val="004D0C93"/>
    <w:rsid w:val="004D0D3F"/>
    <w:rsid w:val="004D0D99"/>
    <w:rsid w:val="004D0EAE"/>
    <w:rsid w:val="004D0F0E"/>
    <w:rsid w:val="004D0F27"/>
    <w:rsid w:val="004D1157"/>
    <w:rsid w:val="004D13A3"/>
    <w:rsid w:val="004D15B8"/>
    <w:rsid w:val="004D1645"/>
    <w:rsid w:val="004D1735"/>
    <w:rsid w:val="004D17EC"/>
    <w:rsid w:val="004D19A9"/>
    <w:rsid w:val="004D1B59"/>
    <w:rsid w:val="004D1FF9"/>
    <w:rsid w:val="004D2248"/>
    <w:rsid w:val="004D2403"/>
    <w:rsid w:val="004D24DC"/>
    <w:rsid w:val="004D2770"/>
    <w:rsid w:val="004D28E6"/>
    <w:rsid w:val="004D2A8B"/>
    <w:rsid w:val="004D2B68"/>
    <w:rsid w:val="004D2E6E"/>
    <w:rsid w:val="004D2F42"/>
    <w:rsid w:val="004D342D"/>
    <w:rsid w:val="004D35A5"/>
    <w:rsid w:val="004D3758"/>
    <w:rsid w:val="004D38CD"/>
    <w:rsid w:val="004D39D9"/>
    <w:rsid w:val="004D3A36"/>
    <w:rsid w:val="004D3FAF"/>
    <w:rsid w:val="004D425E"/>
    <w:rsid w:val="004D467F"/>
    <w:rsid w:val="004D4763"/>
    <w:rsid w:val="004D4774"/>
    <w:rsid w:val="004D4D69"/>
    <w:rsid w:val="004D4E13"/>
    <w:rsid w:val="004D51E6"/>
    <w:rsid w:val="004D52DA"/>
    <w:rsid w:val="004D55C7"/>
    <w:rsid w:val="004D58E8"/>
    <w:rsid w:val="004D58EC"/>
    <w:rsid w:val="004D5A8A"/>
    <w:rsid w:val="004D5B03"/>
    <w:rsid w:val="004D5E01"/>
    <w:rsid w:val="004D63B0"/>
    <w:rsid w:val="004D6771"/>
    <w:rsid w:val="004D6BAC"/>
    <w:rsid w:val="004D7348"/>
    <w:rsid w:val="004D7464"/>
    <w:rsid w:val="004D7569"/>
    <w:rsid w:val="004D7695"/>
    <w:rsid w:val="004D7757"/>
    <w:rsid w:val="004D7775"/>
    <w:rsid w:val="004D78CA"/>
    <w:rsid w:val="004D78E5"/>
    <w:rsid w:val="004D796A"/>
    <w:rsid w:val="004D79E5"/>
    <w:rsid w:val="004D7F60"/>
    <w:rsid w:val="004E008A"/>
    <w:rsid w:val="004E0122"/>
    <w:rsid w:val="004E02B2"/>
    <w:rsid w:val="004E052B"/>
    <w:rsid w:val="004E05DB"/>
    <w:rsid w:val="004E0722"/>
    <w:rsid w:val="004E0724"/>
    <w:rsid w:val="004E085E"/>
    <w:rsid w:val="004E0B5D"/>
    <w:rsid w:val="004E0FCB"/>
    <w:rsid w:val="004E0FD9"/>
    <w:rsid w:val="004E112E"/>
    <w:rsid w:val="004E12DC"/>
    <w:rsid w:val="004E12F4"/>
    <w:rsid w:val="004E1366"/>
    <w:rsid w:val="004E144D"/>
    <w:rsid w:val="004E14DA"/>
    <w:rsid w:val="004E1564"/>
    <w:rsid w:val="004E16F7"/>
    <w:rsid w:val="004E1955"/>
    <w:rsid w:val="004E1A83"/>
    <w:rsid w:val="004E1A8B"/>
    <w:rsid w:val="004E1B13"/>
    <w:rsid w:val="004E1D00"/>
    <w:rsid w:val="004E1EE3"/>
    <w:rsid w:val="004E22FD"/>
    <w:rsid w:val="004E239C"/>
    <w:rsid w:val="004E2491"/>
    <w:rsid w:val="004E25D7"/>
    <w:rsid w:val="004E2735"/>
    <w:rsid w:val="004E2852"/>
    <w:rsid w:val="004E2C35"/>
    <w:rsid w:val="004E2C3B"/>
    <w:rsid w:val="004E2C87"/>
    <w:rsid w:val="004E2D23"/>
    <w:rsid w:val="004E2D69"/>
    <w:rsid w:val="004E2E09"/>
    <w:rsid w:val="004E2E3F"/>
    <w:rsid w:val="004E2F1C"/>
    <w:rsid w:val="004E2F28"/>
    <w:rsid w:val="004E2F64"/>
    <w:rsid w:val="004E2FF3"/>
    <w:rsid w:val="004E3154"/>
    <w:rsid w:val="004E323F"/>
    <w:rsid w:val="004E3D13"/>
    <w:rsid w:val="004E3D83"/>
    <w:rsid w:val="004E3DF6"/>
    <w:rsid w:val="004E4385"/>
    <w:rsid w:val="004E4407"/>
    <w:rsid w:val="004E44C4"/>
    <w:rsid w:val="004E462A"/>
    <w:rsid w:val="004E4724"/>
    <w:rsid w:val="004E4816"/>
    <w:rsid w:val="004E4836"/>
    <w:rsid w:val="004E483D"/>
    <w:rsid w:val="004E48C8"/>
    <w:rsid w:val="004E4A8C"/>
    <w:rsid w:val="004E4B45"/>
    <w:rsid w:val="004E4BE6"/>
    <w:rsid w:val="004E5022"/>
    <w:rsid w:val="004E5099"/>
    <w:rsid w:val="004E52F8"/>
    <w:rsid w:val="004E5A0C"/>
    <w:rsid w:val="004E5A28"/>
    <w:rsid w:val="004E5AC2"/>
    <w:rsid w:val="004E5AF5"/>
    <w:rsid w:val="004E5DFF"/>
    <w:rsid w:val="004E5FEC"/>
    <w:rsid w:val="004E61BD"/>
    <w:rsid w:val="004E61D8"/>
    <w:rsid w:val="004E62BA"/>
    <w:rsid w:val="004E6386"/>
    <w:rsid w:val="004E66BB"/>
    <w:rsid w:val="004E66E5"/>
    <w:rsid w:val="004E678C"/>
    <w:rsid w:val="004E6831"/>
    <w:rsid w:val="004E6886"/>
    <w:rsid w:val="004E6BA8"/>
    <w:rsid w:val="004E6E2C"/>
    <w:rsid w:val="004E6FB2"/>
    <w:rsid w:val="004E71F4"/>
    <w:rsid w:val="004E73E2"/>
    <w:rsid w:val="004E73F7"/>
    <w:rsid w:val="004E7426"/>
    <w:rsid w:val="004E75FE"/>
    <w:rsid w:val="004E792E"/>
    <w:rsid w:val="004E7A02"/>
    <w:rsid w:val="004E7A4E"/>
    <w:rsid w:val="004E7BC9"/>
    <w:rsid w:val="004E7E0B"/>
    <w:rsid w:val="004F0135"/>
    <w:rsid w:val="004F0393"/>
    <w:rsid w:val="004F0592"/>
    <w:rsid w:val="004F05CC"/>
    <w:rsid w:val="004F07FD"/>
    <w:rsid w:val="004F0943"/>
    <w:rsid w:val="004F0B6B"/>
    <w:rsid w:val="004F0C56"/>
    <w:rsid w:val="004F10B8"/>
    <w:rsid w:val="004F1252"/>
    <w:rsid w:val="004F12A7"/>
    <w:rsid w:val="004F12E0"/>
    <w:rsid w:val="004F181F"/>
    <w:rsid w:val="004F18E1"/>
    <w:rsid w:val="004F1BBC"/>
    <w:rsid w:val="004F1CE9"/>
    <w:rsid w:val="004F1E9E"/>
    <w:rsid w:val="004F2017"/>
    <w:rsid w:val="004F2381"/>
    <w:rsid w:val="004F2566"/>
    <w:rsid w:val="004F25CF"/>
    <w:rsid w:val="004F2813"/>
    <w:rsid w:val="004F2A68"/>
    <w:rsid w:val="004F2BE3"/>
    <w:rsid w:val="004F2E56"/>
    <w:rsid w:val="004F2F74"/>
    <w:rsid w:val="004F31E7"/>
    <w:rsid w:val="004F339A"/>
    <w:rsid w:val="004F339F"/>
    <w:rsid w:val="004F37A0"/>
    <w:rsid w:val="004F3A21"/>
    <w:rsid w:val="004F3A25"/>
    <w:rsid w:val="004F3DC9"/>
    <w:rsid w:val="004F4064"/>
    <w:rsid w:val="004F40AD"/>
    <w:rsid w:val="004F4281"/>
    <w:rsid w:val="004F4381"/>
    <w:rsid w:val="004F4433"/>
    <w:rsid w:val="004F4729"/>
    <w:rsid w:val="004F47D8"/>
    <w:rsid w:val="004F4A78"/>
    <w:rsid w:val="004F4AD1"/>
    <w:rsid w:val="004F4AEB"/>
    <w:rsid w:val="004F4C4C"/>
    <w:rsid w:val="004F4DB1"/>
    <w:rsid w:val="004F4E63"/>
    <w:rsid w:val="004F50E5"/>
    <w:rsid w:val="004F5163"/>
    <w:rsid w:val="004F5285"/>
    <w:rsid w:val="004F563B"/>
    <w:rsid w:val="004F573D"/>
    <w:rsid w:val="004F57B3"/>
    <w:rsid w:val="004F58BC"/>
    <w:rsid w:val="004F58E4"/>
    <w:rsid w:val="004F5A0C"/>
    <w:rsid w:val="004F5B65"/>
    <w:rsid w:val="004F5BD0"/>
    <w:rsid w:val="004F5D0E"/>
    <w:rsid w:val="004F5EF6"/>
    <w:rsid w:val="004F5F34"/>
    <w:rsid w:val="004F629B"/>
    <w:rsid w:val="004F6309"/>
    <w:rsid w:val="004F64A4"/>
    <w:rsid w:val="004F65E9"/>
    <w:rsid w:val="004F6606"/>
    <w:rsid w:val="004F67E3"/>
    <w:rsid w:val="004F681A"/>
    <w:rsid w:val="004F6E78"/>
    <w:rsid w:val="004F6F43"/>
    <w:rsid w:val="004F719C"/>
    <w:rsid w:val="004F720C"/>
    <w:rsid w:val="004F72E8"/>
    <w:rsid w:val="004F734E"/>
    <w:rsid w:val="004F74AE"/>
    <w:rsid w:val="004F796D"/>
    <w:rsid w:val="004F7CC6"/>
    <w:rsid w:val="004F7D05"/>
    <w:rsid w:val="004F7D73"/>
    <w:rsid w:val="004F7DDE"/>
    <w:rsid w:val="004F7EBD"/>
    <w:rsid w:val="004F7F67"/>
    <w:rsid w:val="004F7FF0"/>
    <w:rsid w:val="004F7FF4"/>
    <w:rsid w:val="0050026C"/>
    <w:rsid w:val="0050039A"/>
    <w:rsid w:val="005003BB"/>
    <w:rsid w:val="00500448"/>
    <w:rsid w:val="005005E9"/>
    <w:rsid w:val="00500716"/>
    <w:rsid w:val="00500A97"/>
    <w:rsid w:val="00500C64"/>
    <w:rsid w:val="00501165"/>
    <w:rsid w:val="00501190"/>
    <w:rsid w:val="005011AD"/>
    <w:rsid w:val="005013AA"/>
    <w:rsid w:val="005013D4"/>
    <w:rsid w:val="0050150F"/>
    <w:rsid w:val="0050154D"/>
    <w:rsid w:val="005015D8"/>
    <w:rsid w:val="005018C5"/>
    <w:rsid w:val="00501A12"/>
    <w:rsid w:val="00501A22"/>
    <w:rsid w:val="00501A25"/>
    <w:rsid w:val="00501D83"/>
    <w:rsid w:val="00501E2F"/>
    <w:rsid w:val="00501EE7"/>
    <w:rsid w:val="00501FCB"/>
    <w:rsid w:val="00501FD7"/>
    <w:rsid w:val="0050213B"/>
    <w:rsid w:val="00502164"/>
    <w:rsid w:val="005023C0"/>
    <w:rsid w:val="00502506"/>
    <w:rsid w:val="0050270E"/>
    <w:rsid w:val="00502868"/>
    <w:rsid w:val="00502D23"/>
    <w:rsid w:val="005030B7"/>
    <w:rsid w:val="00503151"/>
    <w:rsid w:val="0050340D"/>
    <w:rsid w:val="00503487"/>
    <w:rsid w:val="00503489"/>
    <w:rsid w:val="0050376C"/>
    <w:rsid w:val="0050379D"/>
    <w:rsid w:val="005037D1"/>
    <w:rsid w:val="005037F6"/>
    <w:rsid w:val="005039C2"/>
    <w:rsid w:val="00504120"/>
    <w:rsid w:val="00504156"/>
    <w:rsid w:val="005041E3"/>
    <w:rsid w:val="005044B2"/>
    <w:rsid w:val="00504511"/>
    <w:rsid w:val="00504719"/>
    <w:rsid w:val="00504726"/>
    <w:rsid w:val="0050487F"/>
    <w:rsid w:val="00504BF8"/>
    <w:rsid w:val="00504E0E"/>
    <w:rsid w:val="005050A1"/>
    <w:rsid w:val="0050524E"/>
    <w:rsid w:val="0050546A"/>
    <w:rsid w:val="005054EE"/>
    <w:rsid w:val="0050562C"/>
    <w:rsid w:val="00505969"/>
    <w:rsid w:val="00505A5E"/>
    <w:rsid w:val="00505B04"/>
    <w:rsid w:val="00505DA1"/>
    <w:rsid w:val="00505F9C"/>
    <w:rsid w:val="00505FA5"/>
    <w:rsid w:val="0050638A"/>
    <w:rsid w:val="00506642"/>
    <w:rsid w:val="00506876"/>
    <w:rsid w:val="005069D1"/>
    <w:rsid w:val="005069EA"/>
    <w:rsid w:val="00506D22"/>
    <w:rsid w:val="00506D5E"/>
    <w:rsid w:val="00507092"/>
    <w:rsid w:val="00507207"/>
    <w:rsid w:val="00507467"/>
    <w:rsid w:val="0050749F"/>
    <w:rsid w:val="005076C1"/>
    <w:rsid w:val="005076C6"/>
    <w:rsid w:val="00507705"/>
    <w:rsid w:val="005077D5"/>
    <w:rsid w:val="0050D1C0"/>
    <w:rsid w:val="0051035D"/>
    <w:rsid w:val="0051048B"/>
    <w:rsid w:val="0051050A"/>
    <w:rsid w:val="00510537"/>
    <w:rsid w:val="0051056B"/>
    <w:rsid w:val="00510802"/>
    <w:rsid w:val="0051085D"/>
    <w:rsid w:val="005109D4"/>
    <w:rsid w:val="00510A5B"/>
    <w:rsid w:val="00510C4B"/>
    <w:rsid w:val="00511162"/>
    <w:rsid w:val="005113C1"/>
    <w:rsid w:val="005113D4"/>
    <w:rsid w:val="00511454"/>
    <w:rsid w:val="00511686"/>
    <w:rsid w:val="00511C76"/>
    <w:rsid w:val="00511E55"/>
    <w:rsid w:val="00511E7C"/>
    <w:rsid w:val="00512083"/>
    <w:rsid w:val="005124E8"/>
    <w:rsid w:val="005124FD"/>
    <w:rsid w:val="00512567"/>
    <w:rsid w:val="00512671"/>
    <w:rsid w:val="005126E2"/>
    <w:rsid w:val="005126E9"/>
    <w:rsid w:val="00512B24"/>
    <w:rsid w:val="00512C11"/>
    <w:rsid w:val="00512CD1"/>
    <w:rsid w:val="00512E66"/>
    <w:rsid w:val="00512F6A"/>
    <w:rsid w:val="00513037"/>
    <w:rsid w:val="00513059"/>
    <w:rsid w:val="005131AF"/>
    <w:rsid w:val="0051348D"/>
    <w:rsid w:val="00513B01"/>
    <w:rsid w:val="00513BBE"/>
    <w:rsid w:val="00513DF8"/>
    <w:rsid w:val="00513ED9"/>
    <w:rsid w:val="0051401B"/>
    <w:rsid w:val="00514094"/>
    <w:rsid w:val="005140DA"/>
    <w:rsid w:val="005141D0"/>
    <w:rsid w:val="00514289"/>
    <w:rsid w:val="00514291"/>
    <w:rsid w:val="005142EA"/>
    <w:rsid w:val="0051455E"/>
    <w:rsid w:val="00514697"/>
    <w:rsid w:val="00514810"/>
    <w:rsid w:val="0051489A"/>
    <w:rsid w:val="00514957"/>
    <w:rsid w:val="00514990"/>
    <w:rsid w:val="005149A6"/>
    <w:rsid w:val="00514BA7"/>
    <w:rsid w:val="00514BB5"/>
    <w:rsid w:val="00514CD7"/>
    <w:rsid w:val="00514D4A"/>
    <w:rsid w:val="00514F5F"/>
    <w:rsid w:val="00515089"/>
    <w:rsid w:val="00515239"/>
    <w:rsid w:val="005153E1"/>
    <w:rsid w:val="005155F1"/>
    <w:rsid w:val="00515A10"/>
    <w:rsid w:val="00515A6C"/>
    <w:rsid w:val="00515A9C"/>
    <w:rsid w:val="00515ECE"/>
    <w:rsid w:val="00515EE0"/>
    <w:rsid w:val="0051611A"/>
    <w:rsid w:val="005161F7"/>
    <w:rsid w:val="005163AB"/>
    <w:rsid w:val="005163BA"/>
    <w:rsid w:val="005163D1"/>
    <w:rsid w:val="00516469"/>
    <w:rsid w:val="005165B9"/>
    <w:rsid w:val="005166FD"/>
    <w:rsid w:val="0051673C"/>
    <w:rsid w:val="005168B3"/>
    <w:rsid w:val="00516BCE"/>
    <w:rsid w:val="00516D38"/>
    <w:rsid w:val="00516E67"/>
    <w:rsid w:val="00516F2E"/>
    <w:rsid w:val="0051710B"/>
    <w:rsid w:val="005171A7"/>
    <w:rsid w:val="005176E2"/>
    <w:rsid w:val="00517803"/>
    <w:rsid w:val="0051795C"/>
    <w:rsid w:val="00517A2B"/>
    <w:rsid w:val="00517B47"/>
    <w:rsid w:val="00517B57"/>
    <w:rsid w:val="00517C1E"/>
    <w:rsid w:val="00517D86"/>
    <w:rsid w:val="00517D99"/>
    <w:rsid w:val="0052001B"/>
    <w:rsid w:val="005202F4"/>
    <w:rsid w:val="00520439"/>
    <w:rsid w:val="0052053A"/>
    <w:rsid w:val="005207E2"/>
    <w:rsid w:val="00520862"/>
    <w:rsid w:val="00520A23"/>
    <w:rsid w:val="00520A69"/>
    <w:rsid w:val="00520B40"/>
    <w:rsid w:val="00520E1A"/>
    <w:rsid w:val="0052115E"/>
    <w:rsid w:val="005217BC"/>
    <w:rsid w:val="005217F6"/>
    <w:rsid w:val="0052187D"/>
    <w:rsid w:val="00521A2E"/>
    <w:rsid w:val="00521A7E"/>
    <w:rsid w:val="00521D1A"/>
    <w:rsid w:val="00522644"/>
    <w:rsid w:val="00522876"/>
    <w:rsid w:val="00522C10"/>
    <w:rsid w:val="00522CB4"/>
    <w:rsid w:val="00522E12"/>
    <w:rsid w:val="00522EAE"/>
    <w:rsid w:val="00523024"/>
    <w:rsid w:val="0052344A"/>
    <w:rsid w:val="005235F0"/>
    <w:rsid w:val="0052364E"/>
    <w:rsid w:val="005238AA"/>
    <w:rsid w:val="00523929"/>
    <w:rsid w:val="00523B67"/>
    <w:rsid w:val="00523C17"/>
    <w:rsid w:val="00523D3A"/>
    <w:rsid w:val="00523F09"/>
    <w:rsid w:val="005242A2"/>
    <w:rsid w:val="005243E3"/>
    <w:rsid w:val="00524641"/>
    <w:rsid w:val="005247CA"/>
    <w:rsid w:val="005248EF"/>
    <w:rsid w:val="005249C9"/>
    <w:rsid w:val="005249E7"/>
    <w:rsid w:val="00524B8E"/>
    <w:rsid w:val="00524C6A"/>
    <w:rsid w:val="00524CD2"/>
    <w:rsid w:val="00524E9B"/>
    <w:rsid w:val="005251B1"/>
    <w:rsid w:val="005251BD"/>
    <w:rsid w:val="00525389"/>
    <w:rsid w:val="005257AA"/>
    <w:rsid w:val="005257D2"/>
    <w:rsid w:val="0052597F"/>
    <w:rsid w:val="00525B8B"/>
    <w:rsid w:val="005263A1"/>
    <w:rsid w:val="00526413"/>
    <w:rsid w:val="005265B3"/>
    <w:rsid w:val="00526764"/>
    <w:rsid w:val="00526812"/>
    <w:rsid w:val="0052682D"/>
    <w:rsid w:val="00526A95"/>
    <w:rsid w:val="00526B28"/>
    <w:rsid w:val="00526CBC"/>
    <w:rsid w:val="00526DC4"/>
    <w:rsid w:val="00526EAF"/>
    <w:rsid w:val="00526F17"/>
    <w:rsid w:val="00527150"/>
    <w:rsid w:val="005272E9"/>
    <w:rsid w:val="005277BF"/>
    <w:rsid w:val="005278B8"/>
    <w:rsid w:val="00527AE7"/>
    <w:rsid w:val="00527C8D"/>
    <w:rsid w:val="00527D86"/>
    <w:rsid w:val="005300BC"/>
    <w:rsid w:val="0053014B"/>
    <w:rsid w:val="005301EF"/>
    <w:rsid w:val="005304A0"/>
    <w:rsid w:val="005304E5"/>
    <w:rsid w:val="00530693"/>
    <w:rsid w:val="00530727"/>
    <w:rsid w:val="00530987"/>
    <w:rsid w:val="00530C6E"/>
    <w:rsid w:val="00530CD2"/>
    <w:rsid w:val="00530D15"/>
    <w:rsid w:val="00530D44"/>
    <w:rsid w:val="00531130"/>
    <w:rsid w:val="005311AC"/>
    <w:rsid w:val="005311F1"/>
    <w:rsid w:val="00531345"/>
    <w:rsid w:val="00531626"/>
    <w:rsid w:val="005317AB"/>
    <w:rsid w:val="00531957"/>
    <w:rsid w:val="00531DCA"/>
    <w:rsid w:val="00531E5C"/>
    <w:rsid w:val="00531FBD"/>
    <w:rsid w:val="005320F3"/>
    <w:rsid w:val="005321C9"/>
    <w:rsid w:val="00532315"/>
    <w:rsid w:val="00532383"/>
    <w:rsid w:val="005324C9"/>
    <w:rsid w:val="00532777"/>
    <w:rsid w:val="005328C7"/>
    <w:rsid w:val="00532F7D"/>
    <w:rsid w:val="005334A2"/>
    <w:rsid w:val="00533540"/>
    <w:rsid w:val="00533823"/>
    <w:rsid w:val="005339D3"/>
    <w:rsid w:val="00533A3C"/>
    <w:rsid w:val="00533B39"/>
    <w:rsid w:val="00533C4D"/>
    <w:rsid w:val="00533C65"/>
    <w:rsid w:val="00533DE9"/>
    <w:rsid w:val="00533F65"/>
    <w:rsid w:val="00534105"/>
    <w:rsid w:val="00534156"/>
    <w:rsid w:val="005342DB"/>
    <w:rsid w:val="00534430"/>
    <w:rsid w:val="00534455"/>
    <w:rsid w:val="00534484"/>
    <w:rsid w:val="0053448B"/>
    <w:rsid w:val="00534550"/>
    <w:rsid w:val="00534679"/>
    <w:rsid w:val="00534775"/>
    <w:rsid w:val="0053494C"/>
    <w:rsid w:val="00534B7C"/>
    <w:rsid w:val="00534DB3"/>
    <w:rsid w:val="00535053"/>
    <w:rsid w:val="0053518F"/>
    <w:rsid w:val="0053527E"/>
    <w:rsid w:val="005352F1"/>
    <w:rsid w:val="00535457"/>
    <w:rsid w:val="0053546A"/>
    <w:rsid w:val="00535511"/>
    <w:rsid w:val="00535D32"/>
    <w:rsid w:val="00535DE8"/>
    <w:rsid w:val="00535EDB"/>
    <w:rsid w:val="00536556"/>
    <w:rsid w:val="00536574"/>
    <w:rsid w:val="00536B45"/>
    <w:rsid w:val="00536DF7"/>
    <w:rsid w:val="00536F99"/>
    <w:rsid w:val="0053700E"/>
    <w:rsid w:val="00537247"/>
    <w:rsid w:val="00537281"/>
    <w:rsid w:val="005375EE"/>
    <w:rsid w:val="005376B8"/>
    <w:rsid w:val="005378A7"/>
    <w:rsid w:val="00537CEE"/>
    <w:rsid w:val="00537D0A"/>
    <w:rsid w:val="00537D94"/>
    <w:rsid w:val="00537F07"/>
    <w:rsid w:val="00537F4E"/>
    <w:rsid w:val="00540608"/>
    <w:rsid w:val="0054069F"/>
    <w:rsid w:val="005409B8"/>
    <w:rsid w:val="00540A64"/>
    <w:rsid w:val="00540C8D"/>
    <w:rsid w:val="0054105E"/>
    <w:rsid w:val="0054122A"/>
    <w:rsid w:val="00541251"/>
    <w:rsid w:val="005412E5"/>
    <w:rsid w:val="005412F3"/>
    <w:rsid w:val="0054134A"/>
    <w:rsid w:val="0054137C"/>
    <w:rsid w:val="005414A1"/>
    <w:rsid w:val="005414B8"/>
    <w:rsid w:val="00541569"/>
    <w:rsid w:val="00541B56"/>
    <w:rsid w:val="00541B7C"/>
    <w:rsid w:val="00541B92"/>
    <w:rsid w:val="00541BDB"/>
    <w:rsid w:val="00542023"/>
    <w:rsid w:val="0054229C"/>
    <w:rsid w:val="005422EB"/>
    <w:rsid w:val="005424EE"/>
    <w:rsid w:val="00542517"/>
    <w:rsid w:val="0054260D"/>
    <w:rsid w:val="00542660"/>
    <w:rsid w:val="0054278C"/>
    <w:rsid w:val="00542909"/>
    <w:rsid w:val="0054296B"/>
    <w:rsid w:val="00542B25"/>
    <w:rsid w:val="00542CE5"/>
    <w:rsid w:val="00542D5B"/>
    <w:rsid w:val="00542E19"/>
    <w:rsid w:val="00542F2B"/>
    <w:rsid w:val="00542FA9"/>
    <w:rsid w:val="0054303C"/>
    <w:rsid w:val="00543156"/>
    <w:rsid w:val="005435CA"/>
    <w:rsid w:val="005436A8"/>
    <w:rsid w:val="00543913"/>
    <w:rsid w:val="00543A7B"/>
    <w:rsid w:val="00543BCE"/>
    <w:rsid w:val="00543D14"/>
    <w:rsid w:val="00543F4C"/>
    <w:rsid w:val="00544011"/>
    <w:rsid w:val="005440DD"/>
    <w:rsid w:val="0054419E"/>
    <w:rsid w:val="00544274"/>
    <w:rsid w:val="0054442F"/>
    <w:rsid w:val="00544478"/>
    <w:rsid w:val="0054450C"/>
    <w:rsid w:val="005445CD"/>
    <w:rsid w:val="005445EA"/>
    <w:rsid w:val="00544B4C"/>
    <w:rsid w:val="00544C10"/>
    <w:rsid w:val="00545209"/>
    <w:rsid w:val="005454B5"/>
    <w:rsid w:val="00545577"/>
    <w:rsid w:val="005456F3"/>
    <w:rsid w:val="00545A08"/>
    <w:rsid w:val="00545B75"/>
    <w:rsid w:val="00545CA9"/>
    <w:rsid w:val="00545CCC"/>
    <w:rsid w:val="00546047"/>
    <w:rsid w:val="005461A6"/>
    <w:rsid w:val="00546243"/>
    <w:rsid w:val="0054645D"/>
    <w:rsid w:val="00546496"/>
    <w:rsid w:val="00546538"/>
    <w:rsid w:val="00546763"/>
    <w:rsid w:val="005468BA"/>
    <w:rsid w:val="005469A9"/>
    <w:rsid w:val="00546C2C"/>
    <w:rsid w:val="00546CFF"/>
    <w:rsid w:val="00546FC5"/>
    <w:rsid w:val="00547310"/>
    <w:rsid w:val="0054737E"/>
    <w:rsid w:val="00547470"/>
    <w:rsid w:val="00547484"/>
    <w:rsid w:val="005475D0"/>
    <w:rsid w:val="005477C7"/>
    <w:rsid w:val="005479BA"/>
    <w:rsid w:val="00547A02"/>
    <w:rsid w:val="00547A30"/>
    <w:rsid w:val="00547CB3"/>
    <w:rsid w:val="00547D78"/>
    <w:rsid w:val="00547F1D"/>
    <w:rsid w:val="00547FDC"/>
    <w:rsid w:val="005503E3"/>
    <w:rsid w:val="0055059C"/>
    <w:rsid w:val="005508A5"/>
    <w:rsid w:val="00550999"/>
    <w:rsid w:val="00550C4B"/>
    <w:rsid w:val="00550E07"/>
    <w:rsid w:val="00550E53"/>
    <w:rsid w:val="00550EDC"/>
    <w:rsid w:val="00551093"/>
    <w:rsid w:val="005512B4"/>
    <w:rsid w:val="005512D4"/>
    <w:rsid w:val="0055131A"/>
    <w:rsid w:val="0055131C"/>
    <w:rsid w:val="00551404"/>
    <w:rsid w:val="0055156D"/>
    <w:rsid w:val="005516F6"/>
    <w:rsid w:val="00551865"/>
    <w:rsid w:val="005518C3"/>
    <w:rsid w:val="0055219B"/>
    <w:rsid w:val="00552200"/>
    <w:rsid w:val="00552741"/>
    <w:rsid w:val="00552A3A"/>
    <w:rsid w:val="00552CB1"/>
    <w:rsid w:val="00552D58"/>
    <w:rsid w:val="00552DC9"/>
    <w:rsid w:val="00552E1E"/>
    <w:rsid w:val="00552E65"/>
    <w:rsid w:val="00553060"/>
    <w:rsid w:val="00553165"/>
    <w:rsid w:val="00553352"/>
    <w:rsid w:val="005535E1"/>
    <w:rsid w:val="00553994"/>
    <w:rsid w:val="00553A00"/>
    <w:rsid w:val="00553A0F"/>
    <w:rsid w:val="00553A23"/>
    <w:rsid w:val="00553AA7"/>
    <w:rsid w:val="00553FA0"/>
    <w:rsid w:val="00554049"/>
    <w:rsid w:val="005540F6"/>
    <w:rsid w:val="00554272"/>
    <w:rsid w:val="00554508"/>
    <w:rsid w:val="005546ED"/>
    <w:rsid w:val="00554705"/>
    <w:rsid w:val="00554D16"/>
    <w:rsid w:val="00554E4A"/>
    <w:rsid w:val="0055514B"/>
    <w:rsid w:val="005552CD"/>
    <w:rsid w:val="00555309"/>
    <w:rsid w:val="005554BA"/>
    <w:rsid w:val="00555603"/>
    <w:rsid w:val="00555979"/>
    <w:rsid w:val="00555AA7"/>
    <w:rsid w:val="00555AE0"/>
    <w:rsid w:val="00555C48"/>
    <w:rsid w:val="00555F9E"/>
    <w:rsid w:val="0055611B"/>
    <w:rsid w:val="0055612E"/>
    <w:rsid w:val="00556159"/>
    <w:rsid w:val="00556333"/>
    <w:rsid w:val="00556361"/>
    <w:rsid w:val="0055653F"/>
    <w:rsid w:val="0055660C"/>
    <w:rsid w:val="005569D9"/>
    <w:rsid w:val="00556A80"/>
    <w:rsid w:val="00556CA7"/>
    <w:rsid w:val="00556F95"/>
    <w:rsid w:val="0055706C"/>
    <w:rsid w:val="005570EF"/>
    <w:rsid w:val="00557133"/>
    <w:rsid w:val="00557522"/>
    <w:rsid w:val="0055756D"/>
    <w:rsid w:val="00557607"/>
    <w:rsid w:val="005576A3"/>
    <w:rsid w:val="0055772B"/>
    <w:rsid w:val="00557A55"/>
    <w:rsid w:val="00557A73"/>
    <w:rsid w:val="00557B74"/>
    <w:rsid w:val="0056000A"/>
    <w:rsid w:val="0056003C"/>
    <w:rsid w:val="00560070"/>
    <w:rsid w:val="005601A2"/>
    <w:rsid w:val="00560235"/>
    <w:rsid w:val="005607B2"/>
    <w:rsid w:val="0056090B"/>
    <w:rsid w:val="0056095E"/>
    <w:rsid w:val="005609E1"/>
    <w:rsid w:val="00560AE5"/>
    <w:rsid w:val="00560CC6"/>
    <w:rsid w:val="00560E46"/>
    <w:rsid w:val="00560EC0"/>
    <w:rsid w:val="00560F8A"/>
    <w:rsid w:val="00561084"/>
    <w:rsid w:val="005612C4"/>
    <w:rsid w:val="00561399"/>
    <w:rsid w:val="00561425"/>
    <w:rsid w:val="0056151E"/>
    <w:rsid w:val="005615E3"/>
    <w:rsid w:val="00561691"/>
    <w:rsid w:val="00561916"/>
    <w:rsid w:val="00561A36"/>
    <w:rsid w:val="00561A9A"/>
    <w:rsid w:val="00561D65"/>
    <w:rsid w:val="00561ED7"/>
    <w:rsid w:val="00562023"/>
    <w:rsid w:val="0056205A"/>
    <w:rsid w:val="00562197"/>
    <w:rsid w:val="005622E2"/>
    <w:rsid w:val="005623D5"/>
    <w:rsid w:val="0056261D"/>
    <w:rsid w:val="0056264E"/>
    <w:rsid w:val="00562A66"/>
    <w:rsid w:val="00562A82"/>
    <w:rsid w:val="00562BA0"/>
    <w:rsid w:val="00562DA0"/>
    <w:rsid w:val="00562DB6"/>
    <w:rsid w:val="00562E08"/>
    <w:rsid w:val="00562E0E"/>
    <w:rsid w:val="00562E9E"/>
    <w:rsid w:val="0056308D"/>
    <w:rsid w:val="00563145"/>
    <w:rsid w:val="00563555"/>
    <w:rsid w:val="005639D6"/>
    <w:rsid w:val="00563B49"/>
    <w:rsid w:val="00563C63"/>
    <w:rsid w:val="00563D32"/>
    <w:rsid w:val="00563D9A"/>
    <w:rsid w:val="00563F78"/>
    <w:rsid w:val="00563F92"/>
    <w:rsid w:val="0056440B"/>
    <w:rsid w:val="00564571"/>
    <w:rsid w:val="0056476E"/>
    <w:rsid w:val="0056493A"/>
    <w:rsid w:val="00564943"/>
    <w:rsid w:val="00564945"/>
    <w:rsid w:val="00564CC7"/>
    <w:rsid w:val="00564F0B"/>
    <w:rsid w:val="00564F74"/>
    <w:rsid w:val="00564FB2"/>
    <w:rsid w:val="0056532E"/>
    <w:rsid w:val="00565559"/>
    <w:rsid w:val="005655E9"/>
    <w:rsid w:val="00565645"/>
    <w:rsid w:val="00565747"/>
    <w:rsid w:val="00565804"/>
    <w:rsid w:val="00565978"/>
    <w:rsid w:val="00565A84"/>
    <w:rsid w:val="00565CFE"/>
    <w:rsid w:val="00565F79"/>
    <w:rsid w:val="00566111"/>
    <w:rsid w:val="0056643F"/>
    <w:rsid w:val="0056666F"/>
    <w:rsid w:val="00566717"/>
    <w:rsid w:val="00566923"/>
    <w:rsid w:val="00566ABA"/>
    <w:rsid w:val="00566ABF"/>
    <w:rsid w:val="00566C70"/>
    <w:rsid w:val="00566DA3"/>
    <w:rsid w:val="00566E55"/>
    <w:rsid w:val="005673CC"/>
    <w:rsid w:val="00567CA5"/>
    <w:rsid w:val="00567CBF"/>
    <w:rsid w:val="00567CE0"/>
    <w:rsid w:val="00567D8F"/>
    <w:rsid w:val="00567F2F"/>
    <w:rsid w:val="0057004A"/>
    <w:rsid w:val="00570221"/>
    <w:rsid w:val="00570255"/>
    <w:rsid w:val="00570683"/>
    <w:rsid w:val="0057078B"/>
    <w:rsid w:val="00570A6D"/>
    <w:rsid w:val="00570EE9"/>
    <w:rsid w:val="00570F0F"/>
    <w:rsid w:val="00571046"/>
    <w:rsid w:val="00571177"/>
    <w:rsid w:val="005711C4"/>
    <w:rsid w:val="0057143C"/>
    <w:rsid w:val="00571725"/>
    <w:rsid w:val="00571B89"/>
    <w:rsid w:val="00571C26"/>
    <w:rsid w:val="00571CBC"/>
    <w:rsid w:val="00571EE3"/>
    <w:rsid w:val="00571F7A"/>
    <w:rsid w:val="005721D5"/>
    <w:rsid w:val="00572590"/>
    <w:rsid w:val="005726F1"/>
    <w:rsid w:val="0057271B"/>
    <w:rsid w:val="0057271D"/>
    <w:rsid w:val="005727E1"/>
    <w:rsid w:val="00572C05"/>
    <w:rsid w:val="00572C7E"/>
    <w:rsid w:val="00572D9F"/>
    <w:rsid w:val="00572DBE"/>
    <w:rsid w:val="00572E1E"/>
    <w:rsid w:val="00572E8B"/>
    <w:rsid w:val="00572EB6"/>
    <w:rsid w:val="00572EE7"/>
    <w:rsid w:val="0057324E"/>
    <w:rsid w:val="00573451"/>
    <w:rsid w:val="005734A9"/>
    <w:rsid w:val="005734F2"/>
    <w:rsid w:val="00573650"/>
    <w:rsid w:val="005736D7"/>
    <w:rsid w:val="00573728"/>
    <w:rsid w:val="0057378A"/>
    <w:rsid w:val="0057394B"/>
    <w:rsid w:val="00573A04"/>
    <w:rsid w:val="00573BE8"/>
    <w:rsid w:val="00573D3C"/>
    <w:rsid w:val="00573D93"/>
    <w:rsid w:val="00573ED6"/>
    <w:rsid w:val="00574002"/>
    <w:rsid w:val="005740C3"/>
    <w:rsid w:val="0057441F"/>
    <w:rsid w:val="00574513"/>
    <w:rsid w:val="005746A0"/>
    <w:rsid w:val="00574854"/>
    <w:rsid w:val="00574912"/>
    <w:rsid w:val="005749EA"/>
    <w:rsid w:val="00574A4B"/>
    <w:rsid w:val="00574B75"/>
    <w:rsid w:val="00574C27"/>
    <w:rsid w:val="00575035"/>
    <w:rsid w:val="005750AF"/>
    <w:rsid w:val="00575147"/>
    <w:rsid w:val="00575422"/>
    <w:rsid w:val="005754B0"/>
    <w:rsid w:val="005754D8"/>
    <w:rsid w:val="00575611"/>
    <w:rsid w:val="00575919"/>
    <w:rsid w:val="00575A88"/>
    <w:rsid w:val="00575AA6"/>
    <w:rsid w:val="00576066"/>
    <w:rsid w:val="00576097"/>
    <w:rsid w:val="00576171"/>
    <w:rsid w:val="0057653B"/>
    <w:rsid w:val="00576798"/>
    <w:rsid w:val="005767E8"/>
    <w:rsid w:val="005767F6"/>
    <w:rsid w:val="00576855"/>
    <w:rsid w:val="00576A5B"/>
    <w:rsid w:val="00576BA7"/>
    <w:rsid w:val="00576BE9"/>
    <w:rsid w:val="00576C8E"/>
    <w:rsid w:val="00576D47"/>
    <w:rsid w:val="00576E16"/>
    <w:rsid w:val="005770CE"/>
    <w:rsid w:val="00577335"/>
    <w:rsid w:val="00577377"/>
    <w:rsid w:val="005773AB"/>
    <w:rsid w:val="0057757B"/>
    <w:rsid w:val="00577784"/>
    <w:rsid w:val="00577852"/>
    <w:rsid w:val="005778CB"/>
    <w:rsid w:val="00577924"/>
    <w:rsid w:val="0057794F"/>
    <w:rsid w:val="0057797A"/>
    <w:rsid w:val="005779CD"/>
    <w:rsid w:val="00577AAD"/>
    <w:rsid w:val="00577FF9"/>
    <w:rsid w:val="00580043"/>
    <w:rsid w:val="005800F6"/>
    <w:rsid w:val="00580111"/>
    <w:rsid w:val="00580233"/>
    <w:rsid w:val="0058025E"/>
    <w:rsid w:val="00580298"/>
    <w:rsid w:val="005808A2"/>
    <w:rsid w:val="00580959"/>
    <w:rsid w:val="00580978"/>
    <w:rsid w:val="005809E2"/>
    <w:rsid w:val="00580A4A"/>
    <w:rsid w:val="00580A59"/>
    <w:rsid w:val="00580AC4"/>
    <w:rsid w:val="00580BC4"/>
    <w:rsid w:val="00580BE2"/>
    <w:rsid w:val="00580D9F"/>
    <w:rsid w:val="00580E3F"/>
    <w:rsid w:val="00580FB3"/>
    <w:rsid w:val="00580FE1"/>
    <w:rsid w:val="00581251"/>
    <w:rsid w:val="005812C4"/>
    <w:rsid w:val="00581359"/>
    <w:rsid w:val="00581379"/>
    <w:rsid w:val="005813C1"/>
    <w:rsid w:val="005813D9"/>
    <w:rsid w:val="005813FC"/>
    <w:rsid w:val="0058170A"/>
    <w:rsid w:val="00581AF9"/>
    <w:rsid w:val="00581C21"/>
    <w:rsid w:val="00581D67"/>
    <w:rsid w:val="00581E7B"/>
    <w:rsid w:val="00581ECC"/>
    <w:rsid w:val="00581FC4"/>
    <w:rsid w:val="00581FC9"/>
    <w:rsid w:val="0058205D"/>
    <w:rsid w:val="00582685"/>
    <w:rsid w:val="005828C4"/>
    <w:rsid w:val="005829EF"/>
    <w:rsid w:val="00582A7E"/>
    <w:rsid w:val="00582B1A"/>
    <w:rsid w:val="00582C12"/>
    <w:rsid w:val="00582C71"/>
    <w:rsid w:val="00582D2F"/>
    <w:rsid w:val="005830A7"/>
    <w:rsid w:val="005833D6"/>
    <w:rsid w:val="0058351B"/>
    <w:rsid w:val="00583751"/>
    <w:rsid w:val="00583A3F"/>
    <w:rsid w:val="00583DB4"/>
    <w:rsid w:val="00583E87"/>
    <w:rsid w:val="00583F9F"/>
    <w:rsid w:val="00583FE3"/>
    <w:rsid w:val="00584012"/>
    <w:rsid w:val="005840A0"/>
    <w:rsid w:val="00584202"/>
    <w:rsid w:val="005842C8"/>
    <w:rsid w:val="00584356"/>
    <w:rsid w:val="00584445"/>
    <w:rsid w:val="005844FA"/>
    <w:rsid w:val="00584539"/>
    <w:rsid w:val="005845AA"/>
    <w:rsid w:val="00584818"/>
    <w:rsid w:val="00584895"/>
    <w:rsid w:val="00584960"/>
    <w:rsid w:val="00584A55"/>
    <w:rsid w:val="00584AF1"/>
    <w:rsid w:val="00584C10"/>
    <w:rsid w:val="00585393"/>
    <w:rsid w:val="005854F1"/>
    <w:rsid w:val="00585592"/>
    <w:rsid w:val="005857A7"/>
    <w:rsid w:val="00585983"/>
    <w:rsid w:val="005859CC"/>
    <w:rsid w:val="00585A88"/>
    <w:rsid w:val="00585B1B"/>
    <w:rsid w:val="00585C43"/>
    <w:rsid w:val="00585E88"/>
    <w:rsid w:val="00585F08"/>
    <w:rsid w:val="005861EF"/>
    <w:rsid w:val="00586297"/>
    <w:rsid w:val="005865D8"/>
    <w:rsid w:val="00586F19"/>
    <w:rsid w:val="0058714F"/>
    <w:rsid w:val="00587150"/>
    <w:rsid w:val="00587330"/>
    <w:rsid w:val="005873FF"/>
    <w:rsid w:val="005874FC"/>
    <w:rsid w:val="005875DD"/>
    <w:rsid w:val="0058774C"/>
    <w:rsid w:val="00587AAA"/>
    <w:rsid w:val="00587AAF"/>
    <w:rsid w:val="00587B0C"/>
    <w:rsid w:val="00587C6A"/>
    <w:rsid w:val="00587D78"/>
    <w:rsid w:val="00587DAB"/>
    <w:rsid w:val="0059003F"/>
    <w:rsid w:val="005901B6"/>
    <w:rsid w:val="0059038F"/>
    <w:rsid w:val="005903C0"/>
    <w:rsid w:val="00590626"/>
    <w:rsid w:val="00590850"/>
    <w:rsid w:val="005908DF"/>
    <w:rsid w:val="0059098B"/>
    <w:rsid w:val="00590E84"/>
    <w:rsid w:val="00590E8B"/>
    <w:rsid w:val="00591381"/>
    <w:rsid w:val="00591696"/>
    <w:rsid w:val="0059172B"/>
    <w:rsid w:val="005919A7"/>
    <w:rsid w:val="005919A8"/>
    <w:rsid w:val="00591A5A"/>
    <w:rsid w:val="00592086"/>
    <w:rsid w:val="00592123"/>
    <w:rsid w:val="005922A2"/>
    <w:rsid w:val="0059249A"/>
    <w:rsid w:val="005924F9"/>
    <w:rsid w:val="00592575"/>
    <w:rsid w:val="0059269E"/>
    <w:rsid w:val="00592905"/>
    <w:rsid w:val="00592B84"/>
    <w:rsid w:val="00592DA9"/>
    <w:rsid w:val="00592EC0"/>
    <w:rsid w:val="00592F3B"/>
    <w:rsid w:val="0059315F"/>
    <w:rsid w:val="005931A4"/>
    <w:rsid w:val="0059334B"/>
    <w:rsid w:val="005933FD"/>
    <w:rsid w:val="00593522"/>
    <w:rsid w:val="005936DE"/>
    <w:rsid w:val="005937DA"/>
    <w:rsid w:val="0059383C"/>
    <w:rsid w:val="0059389B"/>
    <w:rsid w:val="005939BD"/>
    <w:rsid w:val="00593AE1"/>
    <w:rsid w:val="00593B67"/>
    <w:rsid w:val="00593B85"/>
    <w:rsid w:val="00593DE1"/>
    <w:rsid w:val="00593F58"/>
    <w:rsid w:val="00594149"/>
    <w:rsid w:val="0059426B"/>
    <w:rsid w:val="005943B5"/>
    <w:rsid w:val="005945C2"/>
    <w:rsid w:val="005946BD"/>
    <w:rsid w:val="0059486A"/>
    <w:rsid w:val="00594BA4"/>
    <w:rsid w:val="00594EA7"/>
    <w:rsid w:val="00594F0E"/>
    <w:rsid w:val="005951DC"/>
    <w:rsid w:val="00595352"/>
    <w:rsid w:val="0059552D"/>
    <w:rsid w:val="005956F3"/>
    <w:rsid w:val="005956FE"/>
    <w:rsid w:val="005958F2"/>
    <w:rsid w:val="005959BE"/>
    <w:rsid w:val="00595A93"/>
    <w:rsid w:val="00595BDC"/>
    <w:rsid w:val="00595C04"/>
    <w:rsid w:val="00595CA6"/>
    <w:rsid w:val="005960FE"/>
    <w:rsid w:val="00596228"/>
    <w:rsid w:val="00596263"/>
    <w:rsid w:val="0059637E"/>
    <w:rsid w:val="005963B8"/>
    <w:rsid w:val="005963BA"/>
    <w:rsid w:val="005963DA"/>
    <w:rsid w:val="00596590"/>
    <w:rsid w:val="005965A1"/>
    <w:rsid w:val="00596639"/>
    <w:rsid w:val="00596689"/>
    <w:rsid w:val="00596795"/>
    <w:rsid w:val="00596880"/>
    <w:rsid w:val="0059693C"/>
    <w:rsid w:val="00596968"/>
    <w:rsid w:val="005969FF"/>
    <w:rsid w:val="00596A36"/>
    <w:rsid w:val="00596B1E"/>
    <w:rsid w:val="00596B64"/>
    <w:rsid w:val="00596C38"/>
    <w:rsid w:val="00596D6B"/>
    <w:rsid w:val="00596DD1"/>
    <w:rsid w:val="00597113"/>
    <w:rsid w:val="00597183"/>
    <w:rsid w:val="0059720F"/>
    <w:rsid w:val="00597222"/>
    <w:rsid w:val="005972EB"/>
    <w:rsid w:val="00597344"/>
    <w:rsid w:val="005975C3"/>
    <w:rsid w:val="0059781E"/>
    <w:rsid w:val="00597A81"/>
    <w:rsid w:val="00597BFB"/>
    <w:rsid w:val="00597F4B"/>
    <w:rsid w:val="005A032D"/>
    <w:rsid w:val="005A0373"/>
    <w:rsid w:val="005A04F3"/>
    <w:rsid w:val="005A05AA"/>
    <w:rsid w:val="005A090B"/>
    <w:rsid w:val="005A09BF"/>
    <w:rsid w:val="005A0EE7"/>
    <w:rsid w:val="005A12C4"/>
    <w:rsid w:val="005A13CF"/>
    <w:rsid w:val="005A13F9"/>
    <w:rsid w:val="005A187E"/>
    <w:rsid w:val="005A189C"/>
    <w:rsid w:val="005A1939"/>
    <w:rsid w:val="005A1A02"/>
    <w:rsid w:val="005A1B1A"/>
    <w:rsid w:val="005A1BBB"/>
    <w:rsid w:val="005A2277"/>
    <w:rsid w:val="005A244C"/>
    <w:rsid w:val="005A2E3B"/>
    <w:rsid w:val="005A2F71"/>
    <w:rsid w:val="005A30EA"/>
    <w:rsid w:val="005A32B3"/>
    <w:rsid w:val="005A345F"/>
    <w:rsid w:val="005A366B"/>
    <w:rsid w:val="005A36B7"/>
    <w:rsid w:val="005A393C"/>
    <w:rsid w:val="005A3B01"/>
    <w:rsid w:val="005A3D20"/>
    <w:rsid w:val="005A3E2F"/>
    <w:rsid w:val="005A3F39"/>
    <w:rsid w:val="005A416A"/>
    <w:rsid w:val="005A430E"/>
    <w:rsid w:val="005A4394"/>
    <w:rsid w:val="005A4546"/>
    <w:rsid w:val="005A48BD"/>
    <w:rsid w:val="005A48CB"/>
    <w:rsid w:val="005A48DD"/>
    <w:rsid w:val="005A4CE5"/>
    <w:rsid w:val="005A50F2"/>
    <w:rsid w:val="005A5122"/>
    <w:rsid w:val="005A52B2"/>
    <w:rsid w:val="005A5396"/>
    <w:rsid w:val="005A545B"/>
    <w:rsid w:val="005A5689"/>
    <w:rsid w:val="005A5C20"/>
    <w:rsid w:val="005A5C51"/>
    <w:rsid w:val="005A5FAC"/>
    <w:rsid w:val="005A63C4"/>
    <w:rsid w:val="005A66EA"/>
    <w:rsid w:val="005A6BAB"/>
    <w:rsid w:val="005A6CC2"/>
    <w:rsid w:val="005A6F5E"/>
    <w:rsid w:val="005A7104"/>
    <w:rsid w:val="005A731C"/>
    <w:rsid w:val="005A73CE"/>
    <w:rsid w:val="005A73EC"/>
    <w:rsid w:val="005A74F2"/>
    <w:rsid w:val="005A7D3D"/>
    <w:rsid w:val="005A7F4E"/>
    <w:rsid w:val="005B0006"/>
    <w:rsid w:val="005B002B"/>
    <w:rsid w:val="005B0067"/>
    <w:rsid w:val="005B0080"/>
    <w:rsid w:val="005B02F5"/>
    <w:rsid w:val="005B0358"/>
    <w:rsid w:val="005B0491"/>
    <w:rsid w:val="005B078C"/>
    <w:rsid w:val="005B0932"/>
    <w:rsid w:val="005B0A3A"/>
    <w:rsid w:val="005B0B4D"/>
    <w:rsid w:val="005B0B57"/>
    <w:rsid w:val="005B0B9F"/>
    <w:rsid w:val="005B0EC9"/>
    <w:rsid w:val="005B1166"/>
    <w:rsid w:val="005B1245"/>
    <w:rsid w:val="005B1280"/>
    <w:rsid w:val="005B14B0"/>
    <w:rsid w:val="005B15B7"/>
    <w:rsid w:val="005B1636"/>
    <w:rsid w:val="005B1642"/>
    <w:rsid w:val="005B1664"/>
    <w:rsid w:val="005B16D4"/>
    <w:rsid w:val="005B19F8"/>
    <w:rsid w:val="005B1A76"/>
    <w:rsid w:val="005B1BE7"/>
    <w:rsid w:val="005B1BFF"/>
    <w:rsid w:val="005B1C5E"/>
    <w:rsid w:val="005B1CC5"/>
    <w:rsid w:val="005B1D97"/>
    <w:rsid w:val="005B2100"/>
    <w:rsid w:val="005B21ED"/>
    <w:rsid w:val="005B2279"/>
    <w:rsid w:val="005B234A"/>
    <w:rsid w:val="005B25B1"/>
    <w:rsid w:val="005B27DC"/>
    <w:rsid w:val="005B29F2"/>
    <w:rsid w:val="005B2B24"/>
    <w:rsid w:val="005B2BBA"/>
    <w:rsid w:val="005B2C5B"/>
    <w:rsid w:val="005B2CB1"/>
    <w:rsid w:val="005B2E84"/>
    <w:rsid w:val="005B2EC8"/>
    <w:rsid w:val="005B30FB"/>
    <w:rsid w:val="005B31FE"/>
    <w:rsid w:val="005B3469"/>
    <w:rsid w:val="005B3738"/>
    <w:rsid w:val="005B3754"/>
    <w:rsid w:val="005B3831"/>
    <w:rsid w:val="005B393E"/>
    <w:rsid w:val="005B39E5"/>
    <w:rsid w:val="005B3CE9"/>
    <w:rsid w:val="005B3E0C"/>
    <w:rsid w:val="005B3FDD"/>
    <w:rsid w:val="005B407C"/>
    <w:rsid w:val="005B40CE"/>
    <w:rsid w:val="005B4546"/>
    <w:rsid w:val="005B497B"/>
    <w:rsid w:val="005B4C6E"/>
    <w:rsid w:val="005B4DE6"/>
    <w:rsid w:val="005B4F25"/>
    <w:rsid w:val="005B530E"/>
    <w:rsid w:val="005B5477"/>
    <w:rsid w:val="005B5488"/>
    <w:rsid w:val="005B5760"/>
    <w:rsid w:val="005B589A"/>
    <w:rsid w:val="005B5963"/>
    <w:rsid w:val="005B5B0C"/>
    <w:rsid w:val="005B5B45"/>
    <w:rsid w:val="005B5DF1"/>
    <w:rsid w:val="005B5E3F"/>
    <w:rsid w:val="005B5FE1"/>
    <w:rsid w:val="005B610A"/>
    <w:rsid w:val="005B63DB"/>
    <w:rsid w:val="005B640D"/>
    <w:rsid w:val="005B66E1"/>
    <w:rsid w:val="005B6716"/>
    <w:rsid w:val="005B697D"/>
    <w:rsid w:val="005B699F"/>
    <w:rsid w:val="005B6AD4"/>
    <w:rsid w:val="005B6C3F"/>
    <w:rsid w:val="005B6CA6"/>
    <w:rsid w:val="005B6E49"/>
    <w:rsid w:val="005B70E5"/>
    <w:rsid w:val="005B7113"/>
    <w:rsid w:val="005B716E"/>
    <w:rsid w:val="005B7184"/>
    <w:rsid w:val="005B718C"/>
    <w:rsid w:val="005B724D"/>
    <w:rsid w:val="005B7273"/>
    <w:rsid w:val="005B72DD"/>
    <w:rsid w:val="005B735F"/>
    <w:rsid w:val="005B73AC"/>
    <w:rsid w:val="005B7400"/>
    <w:rsid w:val="005B75D4"/>
    <w:rsid w:val="005B76E6"/>
    <w:rsid w:val="005B775A"/>
    <w:rsid w:val="005B77C7"/>
    <w:rsid w:val="005B7A34"/>
    <w:rsid w:val="005B7A45"/>
    <w:rsid w:val="005B7B7D"/>
    <w:rsid w:val="005B7C27"/>
    <w:rsid w:val="005B7F3A"/>
    <w:rsid w:val="005B7F90"/>
    <w:rsid w:val="005B7FFA"/>
    <w:rsid w:val="005C002B"/>
    <w:rsid w:val="005C02F5"/>
    <w:rsid w:val="005C0439"/>
    <w:rsid w:val="005C08D7"/>
    <w:rsid w:val="005C09E6"/>
    <w:rsid w:val="005C0D81"/>
    <w:rsid w:val="005C0D9E"/>
    <w:rsid w:val="005C0F38"/>
    <w:rsid w:val="005C12FE"/>
    <w:rsid w:val="005C14AD"/>
    <w:rsid w:val="005C1551"/>
    <w:rsid w:val="005C16AD"/>
    <w:rsid w:val="005C16F8"/>
    <w:rsid w:val="005C1C51"/>
    <w:rsid w:val="005C1D12"/>
    <w:rsid w:val="005C1DA8"/>
    <w:rsid w:val="005C204A"/>
    <w:rsid w:val="005C20C4"/>
    <w:rsid w:val="005C2497"/>
    <w:rsid w:val="005C2904"/>
    <w:rsid w:val="005C2BC7"/>
    <w:rsid w:val="005C2C8E"/>
    <w:rsid w:val="005C2E4D"/>
    <w:rsid w:val="005C2F20"/>
    <w:rsid w:val="005C3626"/>
    <w:rsid w:val="005C382A"/>
    <w:rsid w:val="005C3970"/>
    <w:rsid w:val="005C39B7"/>
    <w:rsid w:val="005C3B25"/>
    <w:rsid w:val="005C3B74"/>
    <w:rsid w:val="005C3CA8"/>
    <w:rsid w:val="005C3D42"/>
    <w:rsid w:val="005C3DDF"/>
    <w:rsid w:val="005C3F66"/>
    <w:rsid w:val="005C4218"/>
    <w:rsid w:val="005C4283"/>
    <w:rsid w:val="005C4866"/>
    <w:rsid w:val="005C48D9"/>
    <w:rsid w:val="005C4A62"/>
    <w:rsid w:val="005C4A7D"/>
    <w:rsid w:val="005C4BF7"/>
    <w:rsid w:val="005C52A7"/>
    <w:rsid w:val="005C56C3"/>
    <w:rsid w:val="005C577A"/>
    <w:rsid w:val="005C5AA3"/>
    <w:rsid w:val="005C5F6E"/>
    <w:rsid w:val="005C620B"/>
    <w:rsid w:val="005C6259"/>
    <w:rsid w:val="005C6459"/>
    <w:rsid w:val="005C65B5"/>
    <w:rsid w:val="005C6C4A"/>
    <w:rsid w:val="005C6D0C"/>
    <w:rsid w:val="005C73E7"/>
    <w:rsid w:val="005C74E4"/>
    <w:rsid w:val="005C778F"/>
    <w:rsid w:val="005C7944"/>
    <w:rsid w:val="005C796A"/>
    <w:rsid w:val="005C79F8"/>
    <w:rsid w:val="005C79FF"/>
    <w:rsid w:val="005C7C71"/>
    <w:rsid w:val="005C7C81"/>
    <w:rsid w:val="005C7EB5"/>
    <w:rsid w:val="005C7F0A"/>
    <w:rsid w:val="005C7F7B"/>
    <w:rsid w:val="005D01A1"/>
    <w:rsid w:val="005D087A"/>
    <w:rsid w:val="005D08A9"/>
    <w:rsid w:val="005D08ED"/>
    <w:rsid w:val="005D0A85"/>
    <w:rsid w:val="005D0BBD"/>
    <w:rsid w:val="005D1953"/>
    <w:rsid w:val="005D1959"/>
    <w:rsid w:val="005D1962"/>
    <w:rsid w:val="005D19EE"/>
    <w:rsid w:val="005D1A7E"/>
    <w:rsid w:val="005D2099"/>
    <w:rsid w:val="005D2234"/>
    <w:rsid w:val="005D262B"/>
    <w:rsid w:val="005D270E"/>
    <w:rsid w:val="005D2A0F"/>
    <w:rsid w:val="005D2BC4"/>
    <w:rsid w:val="005D2D6B"/>
    <w:rsid w:val="005D2DC8"/>
    <w:rsid w:val="005D2DEC"/>
    <w:rsid w:val="005D2E6E"/>
    <w:rsid w:val="005D30BF"/>
    <w:rsid w:val="005D329D"/>
    <w:rsid w:val="005D3302"/>
    <w:rsid w:val="005D36FA"/>
    <w:rsid w:val="005D396F"/>
    <w:rsid w:val="005D3D9E"/>
    <w:rsid w:val="005D3F66"/>
    <w:rsid w:val="005D4062"/>
    <w:rsid w:val="005D4067"/>
    <w:rsid w:val="005D406A"/>
    <w:rsid w:val="005D4185"/>
    <w:rsid w:val="005D428A"/>
    <w:rsid w:val="005D43C4"/>
    <w:rsid w:val="005D4454"/>
    <w:rsid w:val="005D462E"/>
    <w:rsid w:val="005D4710"/>
    <w:rsid w:val="005D490E"/>
    <w:rsid w:val="005D4937"/>
    <w:rsid w:val="005D4944"/>
    <w:rsid w:val="005D4959"/>
    <w:rsid w:val="005D4A83"/>
    <w:rsid w:val="005D4A98"/>
    <w:rsid w:val="005D4CF8"/>
    <w:rsid w:val="005D4F52"/>
    <w:rsid w:val="005D4FEC"/>
    <w:rsid w:val="005D51DE"/>
    <w:rsid w:val="005D529B"/>
    <w:rsid w:val="005D5460"/>
    <w:rsid w:val="005D57AB"/>
    <w:rsid w:val="005D594F"/>
    <w:rsid w:val="005D5A4E"/>
    <w:rsid w:val="005D5AD0"/>
    <w:rsid w:val="005D5CA6"/>
    <w:rsid w:val="005D6216"/>
    <w:rsid w:val="005D63F7"/>
    <w:rsid w:val="005D665B"/>
    <w:rsid w:val="005D66D9"/>
    <w:rsid w:val="005D69EA"/>
    <w:rsid w:val="005D6B82"/>
    <w:rsid w:val="005D6DF4"/>
    <w:rsid w:val="005D6F7F"/>
    <w:rsid w:val="005D7144"/>
    <w:rsid w:val="005D726A"/>
    <w:rsid w:val="005D73F3"/>
    <w:rsid w:val="005D749B"/>
    <w:rsid w:val="005D74FA"/>
    <w:rsid w:val="005D7566"/>
    <w:rsid w:val="005D77DD"/>
    <w:rsid w:val="005D7A19"/>
    <w:rsid w:val="005D7DAF"/>
    <w:rsid w:val="005E0219"/>
    <w:rsid w:val="005E03F3"/>
    <w:rsid w:val="005E0474"/>
    <w:rsid w:val="005E05E6"/>
    <w:rsid w:val="005E0809"/>
    <w:rsid w:val="005E08AD"/>
    <w:rsid w:val="005E09C9"/>
    <w:rsid w:val="005E09EF"/>
    <w:rsid w:val="005E0A87"/>
    <w:rsid w:val="005E0B52"/>
    <w:rsid w:val="005E0B5F"/>
    <w:rsid w:val="005E0D1C"/>
    <w:rsid w:val="005E0D5F"/>
    <w:rsid w:val="005E119C"/>
    <w:rsid w:val="005E11F4"/>
    <w:rsid w:val="005E1283"/>
    <w:rsid w:val="005E12EF"/>
    <w:rsid w:val="005E1367"/>
    <w:rsid w:val="005E142C"/>
    <w:rsid w:val="005E1482"/>
    <w:rsid w:val="005E14F0"/>
    <w:rsid w:val="005E1515"/>
    <w:rsid w:val="005E1543"/>
    <w:rsid w:val="005E176F"/>
    <w:rsid w:val="005E17B3"/>
    <w:rsid w:val="005E1915"/>
    <w:rsid w:val="005E1AD1"/>
    <w:rsid w:val="005E1BDA"/>
    <w:rsid w:val="005E1CF5"/>
    <w:rsid w:val="005E1DCD"/>
    <w:rsid w:val="005E1FB6"/>
    <w:rsid w:val="005E20BA"/>
    <w:rsid w:val="005E2335"/>
    <w:rsid w:val="005E23BE"/>
    <w:rsid w:val="005E249A"/>
    <w:rsid w:val="005E24FE"/>
    <w:rsid w:val="005E272D"/>
    <w:rsid w:val="005E273A"/>
    <w:rsid w:val="005E2754"/>
    <w:rsid w:val="005E28CF"/>
    <w:rsid w:val="005E29D7"/>
    <w:rsid w:val="005E2C38"/>
    <w:rsid w:val="005E2D10"/>
    <w:rsid w:val="005E2ED0"/>
    <w:rsid w:val="005E30C2"/>
    <w:rsid w:val="005E312D"/>
    <w:rsid w:val="005E3181"/>
    <w:rsid w:val="005E3187"/>
    <w:rsid w:val="005E39EB"/>
    <w:rsid w:val="005E3A71"/>
    <w:rsid w:val="005E3CB6"/>
    <w:rsid w:val="005E3D51"/>
    <w:rsid w:val="005E3E1F"/>
    <w:rsid w:val="005E4048"/>
    <w:rsid w:val="005E4241"/>
    <w:rsid w:val="005E4267"/>
    <w:rsid w:val="005E4548"/>
    <w:rsid w:val="005E4875"/>
    <w:rsid w:val="005E49C8"/>
    <w:rsid w:val="005E4A78"/>
    <w:rsid w:val="005E4B60"/>
    <w:rsid w:val="005E4CF1"/>
    <w:rsid w:val="005E4CFB"/>
    <w:rsid w:val="005E5280"/>
    <w:rsid w:val="005E5765"/>
    <w:rsid w:val="005E576B"/>
    <w:rsid w:val="005E5922"/>
    <w:rsid w:val="005E59B8"/>
    <w:rsid w:val="005E5B06"/>
    <w:rsid w:val="005E5DD8"/>
    <w:rsid w:val="005E603A"/>
    <w:rsid w:val="005E61FF"/>
    <w:rsid w:val="005E679E"/>
    <w:rsid w:val="005E68FA"/>
    <w:rsid w:val="005E6B41"/>
    <w:rsid w:val="005E6D4B"/>
    <w:rsid w:val="005E7049"/>
    <w:rsid w:val="005E710B"/>
    <w:rsid w:val="005E71C2"/>
    <w:rsid w:val="005E742B"/>
    <w:rsid w:val="005E7A4C"/>
    <w:rsid w:val="005E7A9A"/>
    <w:rsid w:val="005E7B9E"/>
    <w:rsid w:val="005E7D35"/>
    <w:rsid w:val="005E7DA6"/>
    <w:rsid w:val="005E7EC3"/>
    <w:rsid w:val="005F01BB"/>
    <w:rsid w:val="005F02E7"/>
    <w:rsid w:val="005F05C4"/>
    <w:rsid w:val="005F086A"/>
    <w:rsid w:val="005F0BD9"/>
    <w:rsid w:val="005F0DE2"/>
    <w:rsid w:val="005F0E88"/>
    <w:rsid w:val="005F0EFB"/>
    <w:rsid w:val="005F0F36"/>
    <w:rsid w:val="005F1354"/>
    <w:rsid w:val="005F13C1"/>
    <w:rsid w:val="005F1433"/>
    <w:rsid w:val="005F1664"/>
    <w:rsid w:val="005F1972"/>
    <w:rsid w:val="005F1C4E"/>
    <w:rsid w:val="005F1E8D"/>
    <w:rsid w:val="005F1FCC"/>
    <w:rsid w:val="005F226E"/>
    <w:rsid w:val="005F2634"/>
    <w:rsid w:val="005F2822"/>
    <w:rsid w:val="005F292A"/>
    <w:rsid w:val="005F297A"/>
    <w:rsid w:val="005F2AB3"/>
    <w:rsid w:val="005F2CA4"/>
    <w:rsid w:val="005F2E4B"/>
    <w:rsid w:val="005F3041"/>
    <w:rsid w:val="005F3064"/>
    <w:rsid w:val="005F311C"/>
    <w:rsid w:val="005F326E"/>
    <w:rsid w:val="005F34FA"/>
    <w:rsid w:val="005F3528"/>
    <w:rsid w:val="005F3563"/>
    <w:rsid w:val="005F3617"/>
    <w:rsid w:val="005F3638"/>
    <w:rsid w:val="005F3BFE"/>
    <w:rsid w:val="005F3EE1"/>
    <w:rsid w:val="005F3EFB"/>
    <w:rsid w:val="005F3F29"/>
    <w:rsid w:val="005F3F3B"/>
    <w:rsid w:val="005F3F4E"/>
    <w:rsid w:val="005F4058"/>
    <w:rsid w:val="005F42CE"/>
    <w:rsid w:val="005F43C8"/>
    <w:rsid w:val="005F4515"/>
    <w:rsid w:val="005F4553"/>
    <w:rsid w:val="005F4617"/>
    <w:rsid w:val="005F47E5"/>
    <w:rsid w:val="005F4846"/>
    <w:rsid w:val="005F48A0"/>
    <w:rsid w:val="005F49A6"/>
    <w:rsid w:val="005F4ABC"/>
    <w:rsid w:val="005F4D74"/>
    <w:rsid w:val="005F4E40"/>
    <w:rsid w:val="005F4E92"/>
    <w:rsid w:val="005F4EF8"/>
    <w:rsid w:val="005F4F47"/>
    <w:rsid w:val="005F5141"/>
    <w:rsid w:val="005F51CE"/>
    <w:rsid w:val="005F5259"/>
    <w:rsid w:val="005F527A"/>
    <w:rsid w:val="005F52B1"/>
    <w:rsid w:val="005F542A"/>
    <w:rsid w:val="005F546C"/>
    <w:rsid w:val="005F566B"/>
    <w:rsid w:val="005F576B"/>
    <w:rsid w:val="005F5806"/>
    <w:rsid w:val="005F58EE"/>
    <w:rsid w:val="005F5910"/>
    <w:rsid w:val="005F59A0"/>
    <w:rsid w:val="005F5B04"/>
    <w:rsid w:val="005F5CC9"/>
    <w:rsid w:val="005F5DCF"/>
    <w:rsid w:val="005F6010"/>
    <w:rsid w:val="005F601C"/>
    <w:rsid w:val="005F61BA"/>
    <w:rsid w:val="005F63F3"/>
    <w:rsid w:val="005F63F7"/>
    <w:rsid w:val="005F66DA"/>
    <w:rsid w:val="005F6747"/>
    <w:rsid w:val="005F67FD"/>
    <w:rsid w:val="005F6A11"/>
    <w:rsid w:val="005F6D58"/>
    <w:rsid w:val="005F6E9B"/>
    <w:rsid w:val="005F7047"/>
    <w:rsid w:val="005F708B"/>
    <w:rsid w:val="005F7168"/>
    <w:rsid w:val="005F7238"/>
    <w:rsid w:val="005F73A4"/>
    <w:rsid w:val="005F756B"/>
    <w:rsid w:val="005F76E5"/>
    <w:rsid w:val="005F796A"/>
    <w:rsid w:val="005F79D1"/>
    <w:rsid w:val="005F7A32"/>
    <w:rsid w:val="005F7A5B"/>
    <w:rsid w:val="005F7B29"/>
    <w:rsid w:val="005F7B75"/>
    <w:rsid w:val="005F7B92"/>
    <w:rsid w:val="005F7DCA"/>
    <w:rsid w:val="0060019C"/>
    <w:rsid w:val="0060038C"/>
    <w:rsid w:val="006003AF"/>
    <w:rsid w:val="0060048C"/>
    <w:rsid w:val="006004AC"/>
    <w:rsid w:val="006004F8"/>
    <w:rsid w:val="0060092C"/>
    <w:rsid w:val="006009D7"/>
    <w:rsid w:val="00600B12"/>
    <w:rsid w:val="00600D6C"/>
    <w:rsid w:val="00600E72"/>
    <w:rsid w:val="00600F6D"/>
    <w:rsid w:val="0060110B"/>
    <w:rsid w:val="00601207"/>
    <w:rsid w:val="00601574"/>
    <w:rsid w:val="006016D8"/>
    <w:rsid w:val="00601A58"/>
    <w:rsid w:val="00601C3C"/>
    <w:rsid w:val="00601CEC"/>
    <w:rsid w:val="00601F18"/>
    <w:rsid w:val="006029B9"/>
    <w:rsid w:val="00602B63"/>
    <w:rsid w:val="00603263"/>
    <w:rsid w:val="00603375"/>
    <w:rsid w:val="00603552"/>
    <w:rsid w:val="00603598"/>
    <w:rsid w:val="0060366F"/>
    <w:rsid w:val="0060372B"/>
    <w:rsid w:val="00603848"/>
    <w:rsid w:val="00603DFC"/>
    <w:rsid w:val="00603E4A"/>
    <w:rsid w:val="00603E98"/>
    <w:rsid w:val="00603FF5"/>
    <w:rsid w:val="00604216"/>
    <w:rsid w:val="0060429E"/>
    <w:rsid w:val="00604611"/>
    <w:rsid w:val="00604775"/>
    <w:rsid w:val="006048E3"/>
    <w:rsid w:val="006049FD"/>
    <w:rsid w:val="00604D5B"/>
    <w:rsid w:val="00605241"/>
    <w:rsid w:val="00605412"/>
    <w:rsid w:val="00605613"/>
    <w:rsid w:val="006056FD"/>
    <w:rsid w:val="006058A5"/>
    <w:rsid w:val="00605AA5"/>
    <w:rsid w:val="00605BE1"/>
    <w:rsid w:val="00605BF4"/>
    <w:rsid w:val="0060600F"/>
    <w:rsid w:val="00606011"/>
    <w:rsid w:val="006060E5"/>
    <w:rsid w:val="0060611F"/>
    <w:rsid w:val="0060619C"/>
    <w:rsid w:val="00606459"/>
    <w:rsid w:val="0060670C"/>
    <w:rsid w:val="00606718"/>
    <w:rsid w:val="0060671D"/>
    <w:rsid w:val="006068E1"/>
    <w:rsid w:val="006068F5"/>
    <w:rsid w:val="0060690B"/>
    <w:rsid w:val="0060692A"/>
    <w:rsid w:val="00606AFE"/>
    <w:rsid w:val="00606B58"/>
    <w:rsid w:val="00606E66"/>
    <w:rsid w:val="00606F87"/>
    <w:rsid w:val="00607076"/>
    <w:rsid w:val="006070E0"/>
    <w:rsid w:val="00607160"/>
    <w:rsid w:val="006073B2"/>
    <w:rsid w:val="00607AF3"/>
    <w:rsid w:val="00607B95"/>
    <w:rsid w:val="00607BD1"/>
    <w:rsid w:val="00607BFC"/>
    <w:rsid w:val="00607C27"/>
    <w:rsid w:val="00607D89"/>
    <w:rsid w:val="00610031"/>
    <w:rsid w:val="00610134"/>
    <w:rsid w:val="006106DD"/>
    <w:rsid w:val="0061074B"/>
    <w:rsid w:val="00610C6D"/>
    <w:rsid w:val="00610CD8"/>
    <w:rsid w:val="00610DE8"/>
    <w:rsid w:val="00611156"/>
    <w:rsid w:val="0061166D"/>
    <w:rsid w:val="006116D3"/>
    <w:rsid w:val="006116F7"/>
    <w:rsid w:val="00611875"/>
    <w:rsid w:val="00611D2B"/>
    <w:rsid w:val="00612150"/>
    <w:rsid w:val="006122CD"/>
    <w:rsid w:val="006123FD"/>
    <w:rsid w:val="0061261C"/>
    <w:rsid w:val="0061278F"/>
    <w:rsid w:val="00612978"/>
    <w:rsid w:val="00612986"/>
    <w:rsid w:val="00612CD2"/>
    <w:rsid w:val="00612E1E"/>
    <w:rsid w:val="00612E9D"/>
    <w:rsid w:val="00613246"/>
    <w:rsid w:val="006134B6"/>
    <w:rsid w:val="00613B45"/>
    <w:rsid w:val="006141D4"/>
    <w:rsid w:val="006147A2"/>
    <w:rsid w:val="0061480D"/>
    <w:rsid w:val="006148A2"/>
    <w:rsid w:val="006149B8"/>
    <w:rsid w:val="00614A60"/>
    <w:rsid w:val="00614E80"/>
    <w:rsid w:val="00614F38"/>
    <w:rsid w:val="006150B6"/>
    <w:rsid w:val="006151B3"/>
    <w:rsid w:val="0061542B"/>
    <w:rsid w:val="00615689"/>
    <w:rsid w:val="00615853"/>
    <w:rsid w:val="006159B4"/>
    <w:rsid w:val="00615A11"/>
    <w:rsid w:val="00615A6F"/>
    <w:rsid w:val="0061603E"/>
    <w:rsid w:val="006160A7"/>
    <w:rsid w:val="006160E4"/>
    <w:rsid w:val="0061617B"/>
    <w:rsid w:val="00616250"/>
    <w:rsid w:val="0061653A"/>
    <w:rsid w:val="00616559"/>
    <w:rsid w:val="006166A8"/>
    <w:rsid w:val="00616900"/>
    <w:rsid w:val="006169DE"/>
    <w:rsid w:val="00616A9E"/>
    <w:rsid w:val="00616AA8"/>
    <w:rsid w:val="00616ADF"/>
    <w:rsid w:val="00616DAD"/>
    <w:rsid w:val="00616EAD"/>
    <w:rsid w:val="00616EFF"/>
    <w:rsid w:val="00617202"/>
    <w:rsid w:val="006172A5"/>
    <w:rsid w:val="0061776D"/>
    <w:rsid w:val="006177BB"/>
    <w:rsid w:val="006177C9"/>
    <w:rsid w:val="00617A2D"/>
    <w:rsid w:val="00617E68"/>
    <w:rsid w:val="00620127"/>
    <w:rsid w:val="006201F4"/>
    <w:rsid w:val="0062033F"/>
    <w:rsid w:val="00620592"/>
    <w:rsid w:val="0062063C"/>
    <w:rsid w:val="006206BF"/>
    <w:rsid w:val="0062095A"/>
    <w:rsid w:val="00620AEF"/>
    <w:rsid w:val="00620C26"/>
    <w:rsid w:val="00620E12"/>
    <w:rsid w:val="00620F6D"/>
    <w:rsid w:val="00620FCB"/>
    <w:rsid w:val="006210C2"/>
    <w:rsid w:val="00621549"/>
    <w:rsid w:val="0062162A"/>
    <w:rsid w:val="006216C8"/>
    <w:rsid w:val="0062177E"/>
    <w:rsid w:val="0062180A"/>
    <w:rsid w:val="00621E36"/>
    <w:rsid w:val="00621F4F"/>
    <w:rsid w:val="00622412"/>
    <w:rsid w:val="0062243B"/>
    <w:rsid w:val="0062246D"/>
    <w:rsid w:val="0062247B"/>
    <w:rsid w:val="00622807"/>
    <w:rsid w:val="00622951"/>
    <w:rsid w:val="006229D0"/>
    <w:rsid w:val="00622A06"/>
    <w:rsid w:val="006230ED"/>
    <w:rsid w:val="006232C9"/>
    <w:rsid w:val="00623308"/>
    <w:rsid w:val="0062333C"/>
    <w:rsid w:val="006235C3"/>
    <w:rsid w:val="00623720"/>
    <w:rsid w:val="00623C15"/>
    <w:rsid w:val="0062414D"/>
    <w:rsid w:val="00624293"/>
    <w:rsid w:val="0062439D"/>
    <w:rsid w:val="006243F3"/>
    <w:rsid w:val="006244E7"/>
    <w:rsid w:val="006245DB"/>
    <w:rsid w:val="0062462F"/>
    <w:rsid w:val="00624646"/>
    <w:rsid w:val="00624745"/>
    <w:rsid w:val="0062482C"/>
    <w:rsid w:val="00624904"/>
    <w:rsid w:val="00624CEA"/>
    <w:rsid w:val="00624E75"/>
    <w:rsid w:val="00624E7F"/>
    <w:rsid w:val="0062529F"/>
    <w:rsid w:val="006253F7"/>
    <w:rsid w:val="00625454"/>
    <w:rsid w:val="006254D7"/>
    <w:rsid w:val="00625917"/>
    <w:rsid w:val="00625954"/>
    <w:rsid w:val="00625984"/>
    <w:rsid w:val="00625D7E"/>
    <w:rsid w:val="00625DB8"/>
    <w:rsid w:val="00625E49"/>
    <w:rsid w:val="00625EBE"/>
    <w:rsid w:val="00626126"/>
    <w:rsid w:val="00626336"/>
    <w:rsid w:val="006266B5"/>
    <w:rsid w:val="006266F2"/>
    <w:rsid w:val="0062676D"/>
    <w:rsid w:val="00626A6B"/>
    <w:rsid w:val="00626C20"/>
    <w:rsid w:val="00626DB5"/>
    <w:rsid w:val="00626E82"/>
    <w:rsid w:val="00626E9B"/>
    <w:rsid w:val="00626F8B"/>
    <w:rsid w:val="006270D4"/>
    <w:rsid w:val="00627336"/>
    <w:rsid w:val="006276E9"/>
    <w:rsid w:val="00627921"/>
    <w:rsid w:val="00627B0D"/>
    <w:rsid w:val="00627D6C"/>
    <w:rsid w:val="00627E47"/>
    <w:rsid w:val="00627E4B"/>
    <w:rsid w:val="00627E55"/>
    <w:rsid w:val="00630331"/>
    <w:rsid w:val="00630365"/>
    <w:rsid w:val="006304D8"/>
    <w:rsid w:val="006306B2"/>
    <w:rsid w:val="006306D5"/>
    <w:rsid w:val="00630C60"/>
    <w:rsid w:val="00630CA6"/>
    <w:rsid w:val="00630E6C"/>
    <w:rsid w:val="00630F2D"/>
    <w:rsid w:val="00630FB0"/>
    <w:rsid w:val="00631407"/>
    <w:rsid w:val="0063147C"/>
    <w:rsid w:val="00631B90"/>
    <w:rsid w:val="00631BA7"/>
    <w:rsid w:val="00631C55"/>
    <w:rsid w:val="00631DF0"/>
    <w:rsid w:val="00632240"/>
    <w:rsid w:val="00632439"/>
    <w:rsid w:val="00632677"/>
    <w:rsid w:val="00632A25"/>
    <w:rsid w:val="00632B08"/>
    <w:rsid w:val="00632BE9"/>
    <w:rsid w:val="00632E9D"/>
    <w:rsid w:val="00632EEF"/>
    <w:rsid w:val="00632EFB"/>
    <w:rsid w:val="00632F2B"/>
    <w:rsid w:val="00632F9E"/>
    <w:rsid w:val="00632FD8"/>
    <w:rsid w:val="00633036"/>
    <w:rsid w:val="006331C6"/>
    <w:rsid w:val="006334AF"/>
    <w:rsid w:val="006336E7"/>
    <w:rsid w:val="00633769"/>
    <w:rsid w:val="006337CC"/>
    <w:rsid w:val="00633A00"/>
    <w:rsid w:val="00633A1B"/>
    <w:rsid w:val="00633E6B"/>
    <w:rsid w:val="0063409E"/>
    <w:rsid w:val="006340D1"/>
    <w:rsid w:val="006343E8"/>
    <w:rsid w:val="0063449B"/>
    <w:rsid w:val="0063451C"/>
    <w:rsid w:val="0063460E"/>
    <w:rsid w:val="006346A0"/>
    <w:rsid w:val="0063474C"/>
    <w:rsid w:val="00634855"/>
    <w:rsid w:val="0063497B"/>
    <w:rsid w:val="00634B80"/>
    <w:rsid w:val="00634BC6"/>
    <w:rsid w:val="006357A4"/>
    <w:rsid w:val="00635800"/>
    <w:rsid w:val="00635AEB"/>
    <w:rsid w:val="006363EF"/>
    <w:rsid w:val="00636420"/>
    <w:rsid w:val="00636427"/>
    <w:rsid w:val="00636544"/>
    <w:rsid w:val="00636998"/>
    <w:rsid w:val="00636B10"/>
    <w:rsid w:val="00636C88"/>
    <w:rsid w:val="00636CD7"/>
    <w:rsid w:val="00636D1A"/>
    <w:rsid w:val="00636DAF"/>
    <w:rsid w:val="00636EC9"/>
    <w:rsid w:val="00636ED7"/>
    <w:rsid w:val="0063701E"/>
    <w:rsid w:val="006371D5"/>
    <w:rsid w:val="006371DA"/>
    <w:rsid w:val="00637211"/>
    <w:rsid w:val="0063735F"/>
    <w:rsid w:val="00637668"/>
    <w:rsid w:val="00637A15"/>
    <w:rsid w:val="00637A65"/>
    <w:rsid w:val="00637B3D"/>
    <w:rsid w:val="00637FA8"/>
    <w:rsid w:val="0064002A"/>
    <w:rsid w:val="00640326"/>
    <w:rsid w:val="006407D4"/>
    <w:rsid w:val="006409BD"/>
    <w:rsid w:val="00640A15"/>
    <w:rsid w:val="00640AA2"/>
    <w:rsid w:val="006413C1"/>
    <w:rsid w:val="006417F2"/>
    <w:rsid w:val="0064188E"/>
    <w:rsid w:val="00641ABB"/>
    <w:rsid w:val="00641DDB"/>
    <w:rsid w:val="00641F31"/>
    <w:rsid w:val="006420D4"/>
    <w:rsid w:val="006422FC"/>
    <w:rsid w:val="0064242A"/>
    <w:rsid w:val="00642699"/>
    <w:rsid w:val="00642CBF"/>
    <w:rsid w:val="0064307B"/>
    <w:rsid w:val="00643325"/>
    <w:rsid w:val="00643689"/>
    <w:rsid w:val="0064372F"/>
    <w:rsid w:val="006438AC"/>
    <w:rsid w:val="0064392B"/>
    <w:rsid w:val="00643BDB"/>
    <w:rsid w:val="00643D3A"/>
    <w:rsid w:val="00643DFE"/>
    <w:rsid w:val="00643E7A"/>
    <w:rsid w:val="00643FA0"/>
    <w:rsid w:val="00643FF7"/>
    <w:rsid w:val="00644046"/>
    <w:rsid w:val="006440A7"/>
    <w:rsid w:val="006441D8"/>
    <w:rsid w:val="0064470E"/>
    <w:rsid w:val="00644737"/>
    <w:rsid w:val="00644740"/>
    <w:rsid w:val="006447DF"/>
    <w:rsid w:val="00644897"/>
    <w:rsid w:val="006448AC"/>
    <w:rsid w:val="00644A6C"/>
    <w:rsid w:val="00644AAE"/>
    <w:rsid w:val="00644B88"/>
    <w:rsid w:val="00644BA9"/>
    <w:rsid w:val="00644C4A"/>
    <w:rsid w:val="00644D86"/>
    <w:rsid w:val="00644DB8"/>
    <w:rsid w:val="00644EF6"/>
    <w:rsid w:val="006450D2"/>
    <w:rsid w:val="006450DC"/>
    <w:rsid w:val="006453C1"/>
    <w:rsid w:val="0064542C"/>
    <w:rsid w:val="00645430"/>
    <w:rsid w:val="006457A0"/>
    <w:rsid w:val="00645A76"/>
    <w:rsid w:val="00645C22"/>
    <w:rsid w:val="00645D18"/>
    <w:rsid w:val="00646070"/>
    <w:rsid w:val="0064619F"/>
    <w:rsid w:val="006462C2"/>
    <w:rsid w:val="006462D4"/>
    <w:rsid w:val="006463EB"/>
    <w:rsid w:val="00646508"/>
    <w:rsid w:val="0064671E"/>
    <w:rsid w:val="00646818"/>
    <w:rsid w:val="00646956"/>
    <w:rsid w:val="00646D3D"/>
    <w:rsid w:val="00646DB1"/>
    <w:rsid w:val="0064707A"/>
    <w:rsid w:val="00647372"/>
    <w:rsid w:val="006473D1"/>
    <w:rsid w:val="00647448"/>
    <w:rsid w:val="00647481"/>
    <w:rsid w:val="0064755C"/>
    <w:rsid w:val="00647740"/>
    <w:rsid w:val="00647764"/>
    <w:rsid w:val="00647886"/>
    <w:rsid w:val="00647960"/>
    <w:rsid w:val="00647B74"/>
    <w:rsid w:val="00647BC3"/>
    <w:rsid w:val="00647ECA"/>
    <w:rsid w:val="0065010B"/>
    <w:rsid w:val="00650142"/>
    <w:rsid w:val="00650490"/>
    <w:rsid w:val="006509AA"/>
    <w:rsid w:val="006509E5"/>
    <w:rsid w:val="00650B43"/>
    <w:rsid w:val="00650D53"/>
    <w:rsid w:val="00650DAC"/>
    <w:rsid w:val="00650DFE"/>
    <w:rsid w:val="00651638"/>
    <w:rsid w:val="00651841"/>
    <w:rsid w:val="00651A36"/>
    <w:rsid w:val="00651AF7"/>
    <w:rsid w:val="00651DC4"/>
    <w:rsid w:val="00652396"/>
    <w:rsid w:val="00652457"/>
    <w:rsid w:val="006524CE"/>
    <w:rsid w:val="00652C98"/>
    <w:rsid w:val="00652F0D"/>
    <w:rsid w:val="00652F76"/>
    <w:rsid w:val="00653070"/>
    <w:rsid w:val="006530E4"/>
    <w:rsid w:val="006532DA"/>
    <w:rsid w:val="0065331A"/>
    <w:rsid w:val="006533FE"/>
    <w:rsid w:val="0065354E"/>
    <w:rsid w:val="00653B26"/>
    <w:rsid w:val="00653FB6"/>
    <w:rsid w:val="006540BF"/>
    <w:rsid w:val="00654373"/>
    <w:rsid w:val="006543F9"/>
    <w:rsid w:val="00654541"/>
    <w:rsid w:val="006545D0"/>
    <w:rsid w:val="006546FE"/>
    <w:rsid w:val="00654A5D"/>
    <w:rsid w:val="00654B8E"/>
    <w:rsid w:val="00654CA7"/>
    <w:rsid w:val="00654D3F"/>
    <w:rsid w:val="00654DB5"/>
    <w:rsid w:val="00654DBB"/>
    <w:rsid w:val="00654E51"/>
    <w:rsid w:val="00654F0C"/>
    <w:rsid w:val="0065511E"/>
    <w:rsid w:val="006553B3"/>
    <w:rsid w:val="006555E8"/>
    <w:rsid w:val="0065563B"/>
    <w:rsid w:val="006556C6"/>
    <w:rsid w:val="00655916"/>
    <w:rsid w:val="00655A75"/>
    <w:rsid w:val="00655BB5"/>
    <w:rsid w:val="00655EB2"/>
    <w:rsid w:val="0065606C"/>
    <w:rsid w:val="0065687E"/>
    <w:rsid w:val="006569EE"/>
    <w:rsid w:val="00656AD0"/>
    <w:rsid w:val="00656E1C"/>
    <w:rsid w:val="0065711D"/>
    <w:rsid w:val="00657377"/>
    <w:rsid w:val="006575B9"/>
    <w:rsid w:val="006575DF"/>
    <w:rsid w:val="00657765"/>
    <w:rsid w:val="006579B2"/>
    <w:rsid w:val="00657A64"/>
    <w:rsid w:val="00657AAA"/>
    <w:rsid w:val="00657B04"/>
    <w:rsid w:val="00657B1C"/>
    <w:rsid w:val="00657CBD"/>
    <w:rsid w:val="00660108"/>
    <w:rsid w:val="00660363"/>
    <w:rsid w:val="00660621"/>
    <w:rsid w:val="006606EF"/>
    <w:rsid w:val="00660873"/>
    <w:rsid w:val="00660A19"/>
    <w:rsid w:val="00660AC8"/>
    <w:rsid w:val="00660EA2"/>
    <w:rsid w:val="00660F13"/>
    <w:rsid w:val="00660F4C"/>
    <w:rsid w:val="00660FE0"/>
    <w:rsid w:val="00661270"/>
    <w:rsid w:val="006613FE"/>
    <w:rsid w:val="0066149C"/>
    <w:rsid w:val="0066161E"/>
    <w:rsid w:val="006616BC"/>
    <w:rsid w:val="00661757"/>
    <w:rsid w:val="00661A3B"/>
    <w:rsid w:val="00661C01"/>
    <w:rsid w:val="00661E0E"/>
    <w:rsid w:val="00661ECF"/>
    <w:rsid w:val="00661FFD"/>
    <w:rsid w:val="00662067"/>
    <w:rsid w:val="0066208D"/>
    <w:rsid w:val="00662091"/>
    <w:rsid w:val="00662167"/>
    <w:rsid w:val="00662326"/>
    <w:rsid w:val="00662461"/>
    <w:rsid w:val="006625B7"/>
    <w:rsid w:val="00662A69"/>
    <w:rsid w:val="00662B84"/>
    <w:rsid w:val="00662E19"/>
    <w:rsid w:val="00662F43"/>
    <w:rsid w:val="00662F7C"/>
    <w:rsid w:val="006630D5"/>
    <w:rsid w:val="006632C6"/>
    <w:rsid w:val="00663404"/>
    <w:rsid w:val="006635A8"/>
    <w:rsid w:val="00663C89"/>
    <w:rsid w:val="00663F5F"/>
    <w:rsid w:val="00663FF0"/>
    <w:rsid w:val="0066400B"/>
    <w:rsid w:val="0066420F"/>
    <w:rsid w:val="006643A6"/>
    <w:rsid w:val="0066446D"/>
    <w:rsid w:val="00664488"/>
    <w:rsid w:val="00664515"/>
    <w:rsid w:val="00664598"/>
    <w:rsid w:val="006647AE"/>
    <w:rsid w:val="00664C8B"/>
    <w:rsid w:val="00664CA2"/>
    <w:rsid w:val="00664FAF"/>
    <w:rsid w:val="0066516A"/>
    <w:rsid w:val="006651E7"/>
    <w:rsid w:val="0066521C"/>
    <w:rsid w:val="00665564"/>
    <w:rsid w:val="0066577C"/>
    <w:rsid w:val="00665C36"/>
    <w:rsid w:val="00665C5D"/>
    <w:rsid w:val="00665CA0"/>
    <w:rsid w:val="00665D5C"/>
    <w:rsid w:val="00665E96"/>
    <w:rsid w:val="00665FF8"/>
    <w:rsid w:val="006668FC"/>
    <w:rsid w:val="00666B4C"/>
    <w:rsid w:val="00666BC5"/>
    <w:rsid w:val="00666DDF"/>
    <w:rsid w:val="00666E97"/>
    <w:rsid w:val="00666EA3"/>
    <w:rsid w:val="00666ED3"/>
    <w:rsid w:val="00666FC5"/>
    <w:rsid w:val="0066709F"/>
    <w:rsid w:val="00667180"/>
    <w:rsid w:val="00667283"/>
    <w:rsid w:val="0066739C"/>
    <w:rsid w:val="00667447"/>
    <w:rsid w:val="006675A3"/>
    <w:rsid w:val="006675DA"/>
    <w:rsid w:val="00667681"/>
    <w:rsid w:val="0066781D"/>
    <w:rsid w:val="00667B9D"/>
    <w:rsid w:val="0067013A"/>
    <w:rsid w:val="00670478"/>
    <w:rsid w:val="00670518"/>
    <w:rsid w:val="006707A1"/>
    <w:rsid w:val="0067082A"/>
    <w:rsid w:val="0067096F"/>
    <w:rsid w:val="00670AEB"/>
    <w:rsid w:val="006714B6"/>
    <w:rsid w:val="00671531"/>
    <w:rsid w:val="0067187E"/>
    <w:rsid w:val="006718FD"/>
    <w:rsid w:val="00671DD5"/>
    <w:rsid w:val="006721A5"/>
    <w:rsid w:val="00672605"/>
    <w:rsid w:val="00672628"/>
    <w:rsid w:val="0067293B"/>
    <w:rsid w:val="00672C25"/>
    <w:rsid w:val="0067332A"/>
    <w:rsid w:val="006733C2"/>
    <w:rsid w:val="00673537"/>
    <w:rsid w:val="006735F2"/>
    <w:rsid w:val="00673659"/>
    <w:rsid w:val="006737B1"/>
    <w:rsid w:val="00673953"/>
    <w:rsid w:val="00673A17"/>
    <w:rsid w:val="00673ACE"/>
    <w:rsid w:val="00673BE1"/>
    <w:rsid w:val="00673C82"/>
    <w:rsid w:val="00673D43"/>
    <w:rsid w:val="00673DDC"/>
    <w:rsid w:val="00673EB1"/>
    <w:rsid w:val="00673F11"/>
    <w:rsid w:val="00674065"/>
    <w:rsid w:val="006742DD"/>
    <w:rsid w:val="006742DE"/>
    <w:rsid w:val="0067433F"/>
    <w:rsid w:val="00674631"/>
    <w:rsid w:val="006748CD"/>
    <w:rsid w:val="006748F5"/>
    <w:rsid w:val="006748F6"/>
    <w:rsid w:val="00674C84"/>
    <w:rsid w:val="00674DF2"/>
    <w:rsid w:val="006750B0"/>
    <w:rsid w:val="006752E6"/>
    <w:rsid w:val="006752F4"/>
    <w:rsid w:val="00675493"/>
    <w:rsid w:val="00675542"/>
    <w:rsid w:val="0067558E"/>
    <w:rsid w:val="006755E8"/>
    <w:rsid w:val="00675665"/>
    <w:rsid w:val="00675C1B"/>
    <w:rsid w:val="00675D04"/>
    <w:rsid w:val="00675F39"/>
    <w:rsid w:val="00676089"/>
    <w:rsid w:val="006760D9"/>
    <w:rsid w:val="00676117"/>
    <w:rsid w:val="006767A2"/>
    <w:rsid w:val="00676926"/>
    <w:rsid w:val="00676A41"/>
    <w:rsid w:val="00676A46"/>
    <w:rsid w:val="00676A87"/>
    <w:rsid w:val="00676B1D"/>
    <w:rsid w:val="00676D0F"/>
    <w:rsid w:val="006772E9"/>
    <w:rsid w:val="00677483"/>
    <w:rsid w:val="006778BF"/>
    <w:rsid w:val="00677991"/>
    <w:rsid w:val="00677E64"/>
    <w:rsid w:val="00677F40"/>
    <w:rsid w:val="006800B3"/>
    <w:rsid w:val="0068021B"/>
    <w:rsid w:val="00680228"/>
    <w:rsid w:val="0068030D"/>
    <w:rsid w:val="0068039D"/>
    <w:rsid w:val="006803B1"/>
    <w:rsid w:val="0068058C"/>
    <w:rsid w:val="006805FD"/>
    <w:rsid w:val="00680939"/>
    <w:rsid w:val="00680973"/>
    <w:rsid w:val="006809ED"/>
    <w:rsid w:val="00680AAA"/>
    <w:rsid w:val="00680CBF"/>
    <w:rsid w:val="00680DCA"/>
    <w:rsid w:val="00680E08"/>
    <w:rsid w:val="0068103C"/>
    <w:rsid w:val="0068109D"/>
    <w:rsid w:val="006810F1"/>
    <w:rsid w:val="00681220"/>
    <w:rsid w:val="00681362"/>
    <w:rsid w:val="00681522"/>
    <w:rsid w:val="0068176B"/>
    <w:rsid w:val="006817AE"/>
    <w:rsid w:val="00681BE2"/>
    <w:rsid w:val="00681FB1"/>
    <w:rsid w:val="00681FB6"/>
    <w:rsid w:val="00682004"/>
    <w:rsid w:val="0068211E"/>
    <w:rsid w:val="00682194"/>
    <w:rsid w:val="006821B4"/>
    <w:rsid w:val="0068220A"/>
    <w:rsid w:val="006824E5"/>
    <w:rsid w:val="0068279A"/>
    <w:rsid w:val="00682B67"/>
    <w:rsid w:val="00682BB7"/>
    <w:rsid w:val="00682BE0"/>
    <w:rsid w:val="00682CA1"/>
    <w:rsid w:val="006832FF"/>
    <w:rsid w:val="00683601"/>
    <w:rsid w:val="006837F8"/>
    <w:rsid w:val="0068389A"/>
    <w:rsid w:val="006838D1"/>
    <w:rsid w:val="00683AF2"/>
    <w:rsid w:val="00683BCB"/>
    <w:rsid w:val="0068435D"/>
    <w:rsid w:val="00684478"/>
    <w:rsid w:val="0068449D"/>
    <w:rsid w:val="006846E3"/>
    <w:rsid w:val="006848E5"/>
    <w:rsid w:val="00684A0D"/>
    <w:rsid w:val="00685195"/>
    <w:rsid w:val="00685301"/>
    <w:rsid w:val="00685428"/>
    <w:rsid w:val="0068554E"/>
    <w:rsid w:val="006856B9"/>
    <w:rsid w:val="00685848"/>
    <w:rsid w:val="00685913"/>
    <w:rsid w:val="00685992"/>
    <w:rsid w:val="00685BA6"/>
    <w:rsid w:val="00685C96"/>
    <w:rsid w:val="00685F6E"/>
    <w:rsid w:val="00685FF1"/>
    <w:rsid w:val="00686036"/>
    <w:rsid w:val="00686055"/>
    <w:rsid w:val="00686100"/>
    <w:rsid w:val="006864EE"/>
    <w:rsid w:val="00686500"/>
    <w:rsid w:val="0068666E"/>
    <w:rsid w:val="006866F0"/>
    <w:rsid w:val="006867DB"/>
    <w:rsid w:val="00686A51"/>
    <w:rsid w:val="00686D57"/>
    <w:rsid w:val="00686F76"/>
    <w:rsid w:val="006870EA"/>
    <w:rsid w:val="00687113"/>
    <w:rsid w:val="00687258"/>
    <w:rsid w:val="00687305"/>
    <w:rsid w:val="0068755F"/>
    <w:rsid w:val="00687640"/>
    <w:rsid w:val="00687725"/>
    <w:rsid w:val="006877FA"/>
    <w:rsid w:val="00690208"/>
    <w:rsid w:val="006903A2"/>
    <w:rsid w:val="006905E9"/>
    <w:rsid w:val="0069063F"/>
    <w:rsid w:val="0069067C"/>
    <w:rsid w:val="00690776"/>
    <w:rsid w:val="006909EB"/>
    <w:rsid w:val="00690CA9"/>
    <w:rsid w:val="00690CD4"/>
    <w:rsid w:val="006910C9"/>
    <w:rsid w:val="00691125"/>
    <w:rsid w:val="00691135"/>
    <w:rsid w:val="00691342"/>
    <w:rsid w:val="0069136C"/>
    <w:rsid w:val="00691577"/>
    <w:rsid w:val="006915FB"/>
    <w:rsid w:val="006917DE"/>
    <w:rsid w:val="00691935"/>
    <w:rsid w:val="00691B0D"/>
    <w:rsid w:val="00691BFD"/>
    <w:rsid w:val="006923A8"/>
    <w:rsid w:val="006924EA"/>
    <w:rsid w:val="00692607"/>
    <w:rsid w:val="00692921"/>
    <w:rsid w:val="00692E68"/>
    <w:rsid w:val="00692FB9"/>
    <w:rsid w:val="0069308E"/>
    <w:rsid w:val="006936B8"/>
    <w:rsid w:val="00693841"/>
    <w:rsid w:val="006938BD"/>
    <w:rsid w:val="00693926"/>
    <w:rsid w:val="00693A75"/>
    <w:rsid w:val="00693B91"/>
    <w:rsid w:val="00693E3C"/>
    <w:rsid w:val="00693FD1"/>
    <w:rsid w:val="0069415B"/>
    <w:rsid w:val="00694196"/>
    <w:rsid w:val="00694692"/>
    <w:rsid w:val="00694712"/>
    <w:rsid w:val="00694784"/>
    <w:rsid w:val="00694A9C"/>
    <w:rsid w:val="00694D5D"/>
    <w:rsid w:val="00694E5D"/>
    <w:rsid w:val="00694F9D"/>
    <w:rsid w:val="00694FCC"/>
    <w:rsid w:val="00695102"/>
    <w:rsid w:val="006952F7"/>
    <w:rsid w:val="00695BA3"/>
    <w:rsid w:val="00695CAE"/>
    <w:rsid w:val="00695D05"/>
    <w:rsid w:val="00696077"/>
    <w:rsid w:val="006961E9"/>
    <w:rsid w:val="00696244"/>
    <w:rsid w:val="0069633E"/>
    <w:rsid w:val="00696873"/>
    <w:rsid w:val="00696974"/>
    <w:rsid w:val="006969A7"/>
    <w:rsid w:val="00696D2C"/>
    <w:rsid w:val="00696E00"/>
    <w:rsid w:val="00697286"/>
    <w:rsid w:val="006974C1"/>
    <w:rsid w:val="0069750C"/>
    <w:rsid w:val="006976FF"/>
    <w:rsid w:val="00697741"/>
    <w:rsid w:val="0069779F"/>
    <w:rsid w:val="00697948"/>
    <w:rsid w:val="00697AEA"/>
    <w:rsid w:val="00697C14"/>
    <w:rsid w:val="00697C15"/>
    <w:rsid w:val="00697C51"/>
    <w:rsid w:val="00697E06"/>
    <w:rsid w:val="00697E97"/>
    <w:rsid w:val="006A00A1"/>
    <w:rsid w:val="006A00D7"/>
    <w:rsid w:val="006A0359"/>
    <w:rsid w:val="006A0405"/>
    <w:rsid w:val="006A0473"/>
    <w:rsid w:val="006A048F"/>
    <w:rsid w:val="006A079E"/>
    <w:rsid w:val="006A09F6"/>
    <w:rsid w:val="006A111E"/>
    <w:rsid w:val="006A16CE"/>
    <w:rsid w:val="006A18A5"/>
    <w:rsid w:val="006A18C8"/>
    <w:rsid w:val="006A1AF2"/>
    <w:rsid w:val="006A1C16"/>
    <w:rsid w:val="006A1DEA"/>
    <w:rsid w:val="006A1EB3"/>
    <w:rsid w:val="006A1FCF"/>
    <w:rsid w:val="006A203A"/>
    <w:rsid w:val="006A2044"/>
    <w:rsid w:val="006A210A"/>
    <w:rsid w:val="006A2246"/>
    <w:rsid w:val="006A2274"/>
    <w:rsid w:val="006A2518"/>
    <w:rsid w:val="006A2776"/>
    <w:rsid w:val="006A278C"/>
    <w:rsid w:val="006A282F"/>
    <w:rsid w:val="006A2898"/>
    <w:rsid w:val="006A298F"/>
    <w:rsid w:val="006A2B4E"/>
    <w:rsid w:val="006A2B7A"/>
    <w:rsid w:val="006A2BEF"/>
    <w:rsid w:val="006A2C5D"/>
    <w:rsid w:val="006A2CB9"/>
    <w:rsid w:val="006A2F03"/>
    <w:rsid w:val="006A31C1"/>
    <w:rsid w:val="006A328C"/>
    <w:rsid w:val="006A3614"/>
    <w:rsid w:val="006A38B0"/>
    <w:rsid w:val="006A3C50"/>
    <w:rsid w:val="006A3CDB"/>
    <w:rsid w:val="006A3DDA"/>
    <w:rsid w:val="006A3E7A"/>
    <w:rsid w:val="006A4010"/>
    <w:rsid w:val="006A4039"/>
    <w:rsid w:val="006A403C"/>
    <w:rsid w:val="006A40A5"/>
    <w:rsid w:val="006A4341"/>
    <w:rsid w:val="006A4381"/>
    <w:rsid w:val="006A44CB"/>
    <w:rsid w:val="006A44E7"/>
    <w:rsid w:val="006A4556"/>
    <w:rsid w:val="006A45B0"/>
    <w:rsid w:val="006A479A"/>
    <w:rsid w:val="006A47B0"/>
    <w:rsid w:val="006A4CF7"/>
    <w:rsid w:val="006A4DE6"/>
    <w:rsid w:val="006A4ECC"/>
    <w:rsid w:val="006A5014"/>
    <w:rsid w:val="006A52BF"/>
    <w:rsid w:val="006A53E7"/>
    <w:rsid w:val="006A54C0"/>
    <w:rsid w:val="006A55EE"/>
    <w:rsid w:val="006A563F"/>
    <w:rsid w:val="006A5780"/>
    <w:rsid w:val="006A5942"/>
    <w:rsid w:val="006A59A1"/>
    <w:rsid w:val="006A5A0F"/>
    <w:rsid w:val="006A5B27"/>
    <w:rsid w:val="006A5C1A"/>
    <w:rsid w:val="006A5DD7"/>
    <w:rsid w:val="006A5F7F"/>
    <w:rsid w:val="006A6438"/>
    <w:rsid w:val="006A6694"/>
    <w:rsid w:val="006A6749"/>
    <w:rsid w:val="006A679F"/>
    <w:rsid w:val="006A67B8"/>
    <w:rsid w:val="006A67B9"/>
    <w:rsid w:val="006A67C2"/>
    <w:rsid w:val="006A6884"/>
    <w:rsid w:val="006A6E99"/>
    <w:rsid w:val="006A709F"/>
    <w:rsid w:val="006A72AC"/>
    <w:rsid w:val="006A739D"/>
    <w:rsid w:val="006A7409"/>
    <w:rsid w:val="006A7433"/>
    <w:rsid w:val="006A7686"/>
    <w:rsid w:val="006A774D"/>
    <w:rsid w:val="006A77DB"/>
    <w:rsid w:val="006A78E2"/>
    <w:rsid w:val="006A7990"/>
    <w:rsid w:val="006A79E3"/>
    <w:rsid w:val="006A7C45"/>
    <w:rsid w:val="006A7EBD"/>
    <w:rsid w:val="006A7F4F"/>
    <w:rsid w:val="006A7FC9"/>
    <w:rsid w:val="006B00C9"/>
    <w:rsid w:val="006B0467"/>
    <w:rsid w:val="006B0534"/>
    <w:rsid w:val="006B0A73"/>
    <w:rsid w:val="006B0F06"/>
    <w:rsid w:val="006B1400"/>
    <w:rsid w:val="006B1433"/>
    <w:rsid w:val="006B146F"/>
    <w:rsid w:val="006B174B"/>
    <w:rsid w:val="006B1799"/>
    <w:rsid w:val="006B19E9"/>
    <w:rsid w:val="006B1A43"/>
    <w:rsid w:val="006B1C1C"/>
    <w:rsid w:val="006B1CCF"/>
    <w:rsid w:val="006B1E47"/>
    <w:rsid w:val="006B21BF"/>
    <w:rsid w:val="006B2294"/>
    <w:rsid w:val="006B22A2"/>
    <w:rsid w:val="006B2365"/>
    <w:rsid w:val="006B23C2"/>
    <w:rsid w:val="006B2AC8"/>
    <w:rsid w:val="006B2EBB"/>
    <w:rsid w:val="006B3065"/>
    <w:rsid w:val="006B31D5"/>
    <w:rsid w:val="006B33EF"/>
    <w:rsid w:val="006B3598"/>
    <w:rsid w:val="006B3777"/>
    <w:rsid w:val="006B37BC"/>
    <w:rsid w:val="006B3A92"/>
    <w:rsid w:val="006B3BD4"/>
    <w:rsid w:val="006B3DD7"/>
    <w:rsid w:val="006B4398"/>
    <w:rsid w:val="006B4407"/>
    <w:rsid w:val="006B4702"/>
    <w:rsid w:val="006B47C6"/>
    <w:rsid w:val="006B4817"/>
    <w:rsid w:val="006B4831"/>
    <w:rsid w:val="006B4CC2"/>
    <w:rsid w:val="006B4CF4"/>
    <w:rsid w:val="006B4FE2"/>
    <w:rsid w:val="006B5063"/>
    <w:rsid w:val="006B5230"/>
    <w:rsid w:val="006B5419"/>
    <w:rsid w:val="006B58E0"/>
    <w:rsid w:val="006B5B95"/>
    <w:rsid w:val="006B5D7F"/>
    <w:rsid w:val="006B5E34"/>
    <w:rsid w:val="006B5EB3"/>
    <w:rsid w:val="006B5F71"/>
    <w:rsid w:val="006B6075"/>
    <w:rsid w:val="006B631D"/>
    <w:rsid w:val="006B6396"/>
    <w:rsid w:val="006B63F0"/>
    <w:rsid w:val="006B6445"/>
    <w:rsid w:val="006B65B9"/>
    <w:rsid w:val="006B65CE"/>
    <w:rsid w:val="006B66FB"/>
    <w:rsid w:val="006B67F0"/>
    <w:rsid w:val="006B6A85"/>
    <w:rsid w:val="006B6AE1"/>
    <w:rsid w:val="006B6DC7"/>
    <w:rsid w:val="006B6DE1"/>
    <w:rsid w:val="006B709E"/>
    <w:rsid w:val="006B73F5"/>
    <w:rsid w:val="006B77B7"/>
    <w:rsid w:val="006B795E"/>
    <w:rsid w:val="006B7985"/>
    <w:rsid w:val="006B7CEF"/>
    <w:rsid w:val="006B7E3E"/>
    <w:rsid w:val="006B7EF6"/>
    <w:rsid w:val="006C0085"/>
    <w:rsid w:val="006C013A"/>
    <w:rsid w:val="006C0177"/>
    <w:rsid w:val="006C01E9"/>
    <w:rsid w:val="006C02B8"/>
    <w:rsid w:val="006C033D"/>
    <w:rsid w:val="006C04ED"/>
    <w:rsid w:val="006C0A1A"/>
    <w:rsid w:val="006C0BBD"/>
    <w:rsid w:val="006C0C35"/>
    <w:rsid w:val="006C0D29"/>
    <w:rsid w:val="006C0ED8"/>
    <w:rsid w:val="006C17A7"/>
    <w:rsid w:val="006C19AB"/>
    <w:rsid w:val="006C1A8C"/>
    <w:rsid w:val="006C1AC5"/>
    <w:rsid w:val="006C1C22"/>
    <w:rsid w:val="006C1DE3"/>
    <w:rsid w:val="006C1EC9"/>
    <w:rsid w:val="006C20B0"/>
    <w:rsid w:val="006C27B2"/>
    <w:rsid w:val="006C27F2"/>
    <w:rsid w:val="006C2B47"/>
    <w:rsid w:val="006C2C14"/>
    <w:rsid w:val="006C2DBF"/>
    <w:rsid w:val="006C2DD6"/>
    <w:rsid w:val="006C3034"/>
    <w:rsid w:val="006C31E1"/>
    <w:rsid w:val="006C32D2"/>
    <w:rsid w:val="006C3345"/>
    <w:rsid w:val="006C334E"/>
    <w:rsid w:val="006C3411"/>
    <w:rsid w:val="006C37A7"/>
    <w:rsid w:val="006C37F0"/>
    <w:rsid w:val="006C3801"/>
    <w:rsid w:val="006C3BC9"/>
    <w:rsid w:val="006C3C4D"/>
    <w:rsid w:val="006C3C85"/>
    <w:rsid w:val="006C3F76"/>
    <w:rsid w:val="006C3FED"/>
    <w:rsid w:val="006C4006"/>
    <w:rsid w:val="006C4038"/>
    <w:rsid w:val="006C4039"/>
    <w:rsid w:val="006C40FC"/>
    <w:rsid w:val="006C4115"/>
    <w:rsid w:val="006C41D9"/>
    <w:rsid w:val="006C4307"/>
    <w:rsid w:val="006C4319"/>
    <w:rsid w:val="006C4739"/>
    <w:rsid w:val="006C49B8"/>
    <w:rsid w:val="006C4E21"/>
    <w:rsid w:val="006C5086"/>
    <w:rsid w:val="006C52EE"/>
    <w:rsid w:val="006C533B"/>
    <w:rsid w:val="006C53F3"/>
    <w:rsid w:val="006C5404"/>
    <w:rsid w:val="006C5779"/>
    <w:rsid w:val="006C5991"/>
    <w:rsid w:val="006C5C4A"/>
    <w:rsid w:val="006C5CCE"/>
    <w:rsid w:val="006C660E"/>
    <w:rsid w:val="006C6781"/>
    <w:rsid w:val="006C67F9"/>
    <w:rsid w:val="006C6A76"/>
    <w:rsid w:val="006C6AD0"/>
    <w:rsid w:val="006C6C1B"/>
    <w:rsid w:val="006C6CCC"/>
    <w:rsid w:val="006C70A7"/>
    <w:rsid w:val="006C758C"/>
    <w:rsid w:val="006C76CA"/>
    <w:rsid w:val="006C773D"/>
    <w:rsid w:val="006C78C1"/>
    <w:rsid w:val="006C7900"/>
    <w:rsid w:val="006C799C"/>
    <w:rsid w:val="006C7AA5"/>
    <w:rsid w:val="006C7E1D"/>
    <w:rsid w:val="006C7F97"/>
    <w:rsid w:val="006C7F9A"/>
    <w:rsid w:val="006D0202"/>
    <w:rsid w:val="006D02BB"/>
    <w:rsid w:val="006D0484"/>
    <w:rsid w:val="006D04EC"/>
    <w:rsid w:val="006D067C"/>
    <w:rsid w:val="006D06A7"/>
    <w:rsid w:val="006D0B3A"/>
    <w:rsid w:val="006D0BF6"/>
    <w:rsid w:val="006D0F1A"/>
    <w:rsid w:val="006D0F44"/>
    <w:rsid w:val="006D103E"/>
    <w:rsid w:val="006D1073"/>
    <w:rsid w:val="006D10C7"/>
    <w:rsid w:val="006D11BE"/>
    <w:rsid w:val="006D16EF"/>
    <w:rsid w:val="006D19C0"/>
    <w:rsid w:val="006D1D4A"/>
    <w:rsid w:val="006D203B"/>
    <w:rsid w:val="006D2206"/>
    <w:rsid w:val="006D225A"/>
    <w:rsid w:val="006D2441"/>
    <w:rsid w:val="006D2686"/>
    <w:rsid w:val="006D26CB"/>
    <w:rsid w:val="006D2783"/>
    <w:rsid w:val="006D295A"/>
    <w:rsid w:val="006D2A14"/>
    <w:rsid w:val="006D2AA3"/>
    <w:rsid w:val="006D2ABB"/>
    <w:rsid w:val="006D31E8"/>
    <w:rsid w:val="006D3490"/>
    <w:rsid w:val="006D3509"/>
    <w:rsid w:val="006D3722"/>
    <w:rsid w:val="006D3872"/>
    <w:rsid w:val="006D38F4"/>
    <w:rsid w:val="006D3C5D"/>
    <w:rsid w:val="006D3DFF"/>
    <w:rsid w:val="006D3E5F"/>
    <w:rsid w:val="006D3EE4"/>
    <w:rsid w:val="006D4004"/>
    <w:rsid w:val="006D423A"/>
    <w:rsid w:val="006D4321"/>
    <w:rsid w:val="006D43EE"/>
    <w:rsid w:val="006D44BC"/>
    <w:rsid w:val="006D45BB"/>
    <w:rsid w:val="006D461E"/>
    <w:rsid w:val="006D48F6"/>
    <w:rsid w:val="006D4FE5"/>
    <w:rsid w:val="006D5065"/>
    <w:rsid w:val="006D5103"/>
    <w:rsid w:val="006D52CE"/>
    <w:rsid w:val="006D585C"/>
    <w:rsid w:val="006D588B"/>
    <w:rsid w:val="006D5930"/>
    <w:rsid w:val="006D5AE1"/>
    <w:rsid w:val="006D5F52"/>
    <w:rsid w:val="006D6191"/>
    <w:rsid w:val="006D6307"/>
    <w:rsid w:val="006D63AC"/>
    <w:rsid w:val="006D63FD"/>
    <w:rsid w:val="006D65F7"/>
    <w:rsid w:val="006D66A7"/>
    <w:rsid w:val="006D681E"/>
    <w:rsid w:val="006D6AE6"/>
    <w:rsid w:val="006D6C16"/>
    <w:rsid w:val="006D6C72"/>
    <w:rsid w:val="006D6E75"/>
    <w:rsid w:val="006D7006"/>
    <w:rsid w:val="006D7224"/>
    <w:rsid w:val="006D72FB"/>
    <w:rsid w:val="006D77A8"/>
    <w:rsid w:val="006D780C"/>
    <w:rsid w:val="006D7C92"/>
    <w:rsid w:val="006D7D0E"/>
    <w:rsid w:val="006D7D56"/>
    <w:rsid w:val="006D7DC3"/>
    <w:rsid w:val="006D7EEC"/>
    <w:rsid w:val="006E0056"/>
    <w:rsid w:val="006E0174"/>
    <w:rsid w:val="006E03AD"/>
    <w:rsid w:val="006E0828"/>
    <w:rsid w:val="006E0886"/>
    <w:rsid w:val="006E0E4E"/>
    <w:rsid w:val="006E0E76"/>
    <w:rsid w:val="006E0F30"/>
    <w:rsid w:val="006E164A"/>
    <w:rsid w:val="006E187E"/>
    <w:rsid w:val="006E1A91"/>
    <w:rsid w:val="006E1BFB"/>
    <w:rsid w:val="006E1C04"/>
    <w:rsid w:val="006E1C29"/>
    <w:rsid w:val="006E1FF4"/>
    <w:rsid w:val="006E203A"/>
    <w:rsid w:val="006E204F"/>
    <w:rsid w:val="006E2200"/>
    <w:rsid w:val="006E246B"/>
    <w:rsid w:val="006E246F"/>
    <w:rsid w:val="006E2650"/>
    <w:rsid w:val="006E2887"/>
    <w:rsid w:val="006E28E5"/>
    <w:rsid w:val="006E298E"/>
    <w:rsid w:val="006E2B78"/>
    <w:rsid w:val="006E2C72"/>
    <w:rsid w:val="006E2CB2"/>
    <w:rsid w:val="006E2D36"/>
    <w:rsid w:val="006E2DB1"/>
    <w:rsid w:val="006E2E99"/>
    <w:rsid w:val="006E3121"/>
    <w:rsid w:val="006E3379"/>
    <w:rsid w:val="006E351F"/>
    <w:rsid w:val="006E3622"/>
    <w:rsid w:val="006E3861"/>
    <w:rsid w:val="006E3937"/>
    <w:rsid w:val="006E3985"/>
    <w:rsid w:val="006E3D7A"/>
    <w:rsid w:val="006E4299"/>
    <w:rsid w:val="006E44AF"/>
    <w:rsid w:val="006E4556"/>
    <w:rsid w:val="006E45AF"/>
    <w:rsid w:val="006E45FF"/>
    <w:rsid w:val="006E461D"/>
    <w:rsid w:val="006E4797"/>
    <w:rsid w:val="006E4803"/>
    <w:rsid w:val="006E48EF"/>
    <w:rsid w:val="006E4B1B"/>
    <w:rsid w:val="006E4D7B"/>
    <w:rsid w:val="006E4ED5"/>
    <w:rsid w:val="006E5021"/>
    <w:rsid w:val="006E50C2"/>
    <w:rsid w:val="006E50E0"/>
    <w:rsid w:val="006E5112"/>
    <w:rsid w:val="006E545A"/>
    <w:rsid w:val="006E54D5"/>
    <w:rsid w:val="006E54ED"/>
    <w:rsid w:val="006E55B4"/>
    <w:rsid w:val="006E55CB"/>
    <w:rsid w:val="006E5A04"/>
    <w:rsid w:val="006E5BBA"/>
    <w:rsid w:val="006E5C62"/>
    <w:rsid w:val="006E5CAA"/>
    <w:rsid w:val="006E5E73"/>
    <w:rsid w:val="006E5EEE"/>
    <w:rsid w:val="006E61C9"/>
    <w:rsid w:val="006E6431"/>
    <w:rsid w:val="006E6463"/>
    <w:rsid w:val="006E64B1"/>
    <w:rsid w:val="006E6B86"/>
    <w:rsid w:val="006E6CC6"/>
    <w:rsid w:val="006E6EF1"/>
    <w:rsid w:val="006E70D9"/>
    <w:rsid w:val="006E70F6"/>
    <w:rsid w:val="006E7132"/>
    <w:rsid w:val="006E72A9"/>
    <w:rsid w:val="006E77A2"/>
    <w:rsid w:val="006E77F0"/>
    <w:rsid w:val="006E795F"/>
    <w:rsid w:val="006E7EF2"/>
    <w:rsid w:val="006E7F4A"/>
    <w:rsid w:val="006E7FF0"/>
    <w:rsid w:val="006F0316"/>
    <w:rsid w:val="006F0554"/>
    <w:rsid w:val="006F0676"/>
    <w:rsid w:val="006F09EB"/>
    <w:rsid w:val="006F0A4A"/>
    <w:rsid w:val="006F0DAA"/>
    <w:rsid w:val="006F0E97"/>
    <w:rsid w:val="006F0ED7"/>
    <w:rsid w:val="006F1207"/>
    <w:rsid w:val="006F12C2"/>
    <w:rsid w:val="006F12CC"/>
    <w:rsid w:val="006F12F4"/>
    <w:rsid w:val="006F1370"/>
    <w:rsid w:val="006F13C9"/>
    <w:rsid w:val="006F142D"/>
    <w:rsid w:val="006F14A0"/>
    <w:rsid w:val="006F14C3"/>
    <w:rsid w:val="006F14E5"/>
    <w:rsid w:val="006F18EA"/>
    <w:rsid w:val="006F1B2F"/>
    <w:rsid w:val="006F1C62"/>
    <w:rsid w:val="006F1F78"/>
    <w:rsid w:val="006F2069"/>
    <w:rsid w:val="006F2454"/>
    <w:rsid w:val="006F2483"/>
    <w:rsid w:val="006F25ED"/>
    <w:rsid w:val="006F29A3"/>
    <w:rsid w:val="006F2AFE"/>
    <w:rsid w:val="006F2C2E"/>
    <w:rsid w:val="006F2E72"/>
    <w:rsid w:val="006F2F5C"/>
    <w:rsid w:val="006F2F81"/>
    <w:rsid w:val="006F31A2"/>
    <w:rsid w:val="006F3280"/>
    <w:rsid w:val="006F3422"/>
    <w:rsid w:val="006F346B"/>
    <w:rsid w:val="006F3476"/>
    <w:rsid w:val="006F359D"/>
    <w:rsid w:val="006F35DD"/>
    <w:rsid w:val="006F3ADF"/>
    <w:rsid w:val="006F4100"/>
    <w:rsid w:val="006F4A3E"/>
    <w:rsid w:val="006F4EA0"/>
    <w:rsid w:val="006F5174"/>
    <w:rsid w:val="006F526E"/>
    <w:rsid w:val="006F5277"/>
    <w:rsid w:val="006F553B"/>
    <w:rsid w:val="006F5733"/>
    <w:rsid w:val="006F5962"/>
    <w:rsid w:val="006F5BB0"/>
    <w:rsid w:val="006F5FC7"/>
    <w:rsid w:val="006F6065"/>
    <w:rsid w:val="006F60BC"/>
    <w:rsid w:val="006F62B4"/>
    <w:rsid w:val="006F633E"/>
    <w:rsid w:val="006F6460"/>
    <w:rsid w:val="006F6622"/>
    <w:rsid w:val="006F6892"/>
    <w:rsid w:val="006F6946"/>
    <w:rsid w:val="006F6AB9"/>
    <w:rsid w:val="006F6AF2"/>
    <w:rsid w:val="006F6B26"/>
    <w:rsid w:val="006F7066"/>
    <w:rsid w:val="006F7239"/>
    <w:rsid w:val="006F745C"/>
    <w:rsid w:val="006F7708"/>
    <w:rsid w:val="006F7794"/>
    <w:rsid w:val="006F7831"/>
    <w:rsid w:val="006F7832"/>
    <w:rsid w:val="006F7887"/>
    <w:rsid w:val="006F794E"/>
    <w:rsid w:val="006F7973"/>
    <w:rsid w:val="006F7BC8"/>
    <w:rsid w:val="006F7C51"/>
    <w:rsid w:val="006F7CE1"/>
    <w:rsid w:val="006F7D01"/>
    <w:rsid w:val="006F7FE7"/>
    <w:rsid w:val="0070012A"/>
    <w:rsid w:val="00700245"/>
    <w:rsid w:val="0070028A"/>
    <w:rsid w:val="0070041F"/>
    <w:rsid w:val="00700B94"/>
    <w:rsid w:val="00700EF4"/>
    <w:rsid w:val="007010CB"/>
    <w:rsid w:val="007016C8"/>
    <w:rsid w:val="007018A5"/>
    <w:rsid w:val="007018FD"/>
    <w:rsid w:val="00701A40"/>
    <w:rsid w:val="00701B18"/>
    <w:rsid w:val="00701B36"/>
    <w:rsid w:val="00701C15"/>
    <w:rsid w:val="0070264C"/>
    <w:rsid w:val="007026A9"/>
    <w:rsid w:val="007028BC"/>
    <w:rsid w:val="00702A22"/>
    <w:rsid w:val="00702D5A"/>
    <w:rsid w:val="00702FF9"/>
    <w:rsid w:val="0070309F"/>
    <w:rsid w:val="007030F6"/>
    <w:rsid w:val="00703219"/>
    <w:rsid w:val="00703384"/>
    <w:rsid w:val="00703510"/>
    <w:rsid w:val="00703520"/>
    <w:rsid w:val="0070360A"/>
    <w:rsid w:val="00703638"/>
    <w:rsid w:val="007037E3"/>
    <w:rsid w:val="007038B6"/>
    <w:rsid w:val="007039E4"/>
    <w:rsid w:val="00703A38"/>
    <w:rsid w:val="00703CD4"/>
    <w:rsid w:val="00703E57"/>
    <w:rsid w:val="00703EF9"/>
    <w:rsid w:val="007040B7"/>
    <w:rsid w:val="007044F1"/>
    <w:rsid w:val="007045BB"/>
    <w:rsid w:val="00704652"/>
    <w:rsid w:val="00704756"/>
    <w:rsid w:val="00704806"/>
    <w:rsid w:val="0070483D"/>
    <w:rsid w:val="00704944"/>
    <w:rsid w:val="00704E3C"/>
    <w:rsid w:val="00704E7E"/>
    <w:rsid w:val="00704F22"/>
    <w:rsid w:val="007055A9"/>
    <w:rsid w:val="007055D0"/>
    <w:rsid w:val="0070568F"/>
    <w:rsid w:val="007056AD"/>
    <w:rsid w:val="0070576A"/>
    <w:rsid w:val="00705873"/>
    <w:rsid w:val="007058A2"/>
    <w:rsid w:val="007058FF"/>
    <w:rsid w:val="00705A03"/>
    <w:rsid w:val="00705AA2"/>
    <w:rsid w:val="00705B55"/>
    <w:rsid w:val="00705DFB"/>
    <w:rsid w:val="00705E81"/>
    <w:rsid w:val="00705F56"/>
    <w:rsid w:val="00706083"/>
    <w:rsid w:val="0070608B"/>
    <w:rsid w:val="0070620A"/>
    <w:rsid w:val="00706684"/>
    <w:rsid w:val="00706833"/>
    <w:rsid w:val="00706A1B"/>
    <w:rsid w:val="00706AAE"/>
    <w:rsid w:val="00706CA7"/>
    <w:rsid w:val="00706D01"/>
    <w:rsid w:val="00706E51"/>
    <w:rsid w:val="00706FB0"/>
    <w:rsid w:val="007070A0"/>
    <w:rsid w:val="007070FF"/>
    <w:rsid w:val="0070717C"/>
    <w:rsid w:val="0070729F"/>
    <w:rsid w:val="0070733C"/>
    <w:rsid w:val="0070753A"/>
    <w:rsid w:val="00707574"/>
    <w:rsid w:val="0070757F"/>
    <w:rsid w:val="007076D8"/>
    <w:rsid w:val="0070782C"/>
    <w:rsid w:val="00707AEB"/>
    <w:rsid w:val="00707E36"/>
    <w:rsid w:val="00707E74"/>
    <w:rsid w:val="00710074"/>
    <w:rsid w:val="007100E6"/>
    <w:rsid w:val="00710319"/>
    <w:rsid w:val="00710339"/>
    <w:rsid w:val="007104BE"/>
    <w:rsid w:val="007106AC"/>
    <w:rsid w:val="0071082D"/>
    <w:rsid w:val="0071086D"/>
    <w:rsid w:val="007109DB"/>
    <w:rsid w:val="00710A73"/>
    <w:rsid w:val="00710DF6"/>
    <w:rsid w:val="007110A5"/>
    <w:rsid w:val="00711194"/>
    <w:rsid w:val="0071145B"/>
    <w:rsid w:val="007114E0"/>
    <w:rsid w:val="007115BC"/>
    <w:rsid w:val="00711A1A"/>
    <w:rsid w:val="00711A51"/>
    <w:rsid w:val="00711C61"/>
    <w:rsid w:val="0071209D"/>
    <w:rsid w:val="0071219F"/>
    <w:rsid w:val="0071223A"/>
    <w:rsid w:val="00712251"/>
    <w:rsid w:val="007123FF"/>
    <w:rsid w:val="007126F3"/>
    <w:rsid w:val="0071292E"/>
    <w:rsid w:val="007129F2"/>
    <w:rsid w:val="00712A64"/>
    <w:rsid w:val="00712A76"/>
    <w:rsid w:val="00712BA5"/>
    <w:rsid w:val="00712EBB"/>
    <w:rsid w:val="00712F7F"/>
    <w:rsid w:val="00713074"/>
    <w:rsid w:val="00713317"/>
    <w:rsid w:val="007134EB"/>
    <w:rsid w:val="007135D2"/>
    <w:rsid w:val="00713739"/>
    <w:rsid w:val="00713787"/>
    <w:rsid w:val="007138F5"/>
    <w:rsid w:val="00713A75"/>
    <w:rsid w:val="00713A99"/>
    <w:rsid w:val="00713B2B"/>
    <w:rsid w:val="00713B6D"/>
    <w:rsid w:val="00713C82"/>
    <w:rsid w:val="00713DD0"/>
    <w:rsid w:val="0071447C"/>
    <w:rsid w:val="00714488"/>
    <w:rsid w:val="0071477B"/>
    <w:rsid w:val="0071496C"/>
    <w:rsid w:val="00714DDE"/>
    <w:rsid w:val="00714F88"/>
    <w:rsid w:val="0071507F"/>
    <w:rsid w:val="007150AC"/>
    <w:rsid w:val="007151A2"/>
    <w:rsid w:val="007151E2"/>
    <w:rsid w:val="0071537F"/>
    <w:rsid w:val="0071570F"/>
    <w:rsid w:val="00715842"/>
    <w:rsid w:val="0071592B"/>
    <w:rsid w:val="00715E36"/>
    <w:rsid w:val="00715F82"/>
    <w:rsid w:val="00716096"/>
    <w:rsid w:val="0071609A"/>
    <w:rsid w:val="0071658E"/>
    <w:rsid w:val="007168AE"/>
    <w:rsid w:val="007169D1"/>
    <w:rsid w:val="00717167"/>
    <w:rsid w:val="00717724"/>
    <w:rsid w:val="00717D32"/>
    <w:rsid w:val="00717E3E"/>
    <w:rsid w:val="00717F42"/>
    <w:rsid w:val="00720021"/>
    <w:rsid w:val="007201C3"/>
    <w:rsid w:val="0072022B"/>
    <w:rsid w:val="0072044C"/>
    <w:rsid w:val="007204EF"/>
    <w:rsid w:val="0072058D"/>
    <w:rsid w:val="00720975"/>
    <w:rsid w:val="00720D10"/>
    <w:rsid w:val="00720DDF"/>
    <w:rsid w:val="00720F2D"/>
    <w:rsid w:val="00720FCB"/>
    <w:rsid w:val="007213A1"/>
    <w:rsid w:val="007213F7"/>
    <w:rsid w:val="0072141E"/>
    <w:rsid w:val="00721507"/>
    <w:rsid w:val="00721598"/>
    <w:rsid w:val="00721651"/>
    <w:rsid w:val="00721914"/>
    <w:rsid w:val="00721918"/>
    <w:rsid w:val="007219F2"/>
    <w:rsid w:val="00721B2F"/>
    <w:rsid w:val="00721E4A"/>
    <w:rsid w:val="00721EF5"/>
    <w:rsid w:val="0072201E"/>
    <w:rsid w:val="007220FD"/>
    <w:rsid w:val="00722206"/>
    <w:rsid w:val="00722334"/>
    <w:rsid w:val="0072258D"/>
    <w:rsid w:val="007226D8"/>
    <w:rsid w:val="00722B04"/>
    <w:rsid w:val="00722F37"/>
    <w:rsid w:val="00723019"/>
    <w:rsid w:val="007231AB"/>
    <w:rsid w:val="0072326B"/>
    <w:rsid w:val="007232FF"/>
    <w:rsid w:val="007235E1"/>
    <w:rsid w:val="007235E5"/>
    <w:rsid w:val="007237FF"/>
    <w:rsid w:val="007238F8"/>
    <w:rsid w:val="00723A64"/>
    <w:rsid w:val="00723BB2"/>
    <w:rsid w:val="00723C97"/>
    <w:rsid w:val="00723F9C"/>
    <w:rsid w:val="00723FC3"/>
    <w:rsid w:val="00723FDE"/>
    <w:rsid w:val="00724000"/>
    <w:rsid w:val="0072414C"/>
    <w:rsid w:val="007241DB"/>
    <w:rsid w:val="007242C4"/>
    <w:rsid w:val="00724496"/>
    <w:rsid w:val="00724818"/>
    <w:rsid w:val="00724CBD"/>
    <w:rsid w:val="00724F74"/>
    <w:rsid w:val="007253D8"/>
    <w:rsid w:val="007254E3"/>
    <w:rsid w:val="0072553E"/>
    <w:rsid w:val="0072569D"/>
    <w:rsid w:val="007257B6"/>
    <w:rsid w:val="00725874"/>
    <w:rsid w:val="00725898"/>
    <w:rsid w:val="00725A79"/>
    <w:rsid w:val="00725D50"/>
    <w:rsid w:val="00725FD7"/>
    <w:rsid w:val="00726002"/>
    <w:rsid w:val="007260C1"/>
    <w:rsid w:val="00726794"/>
    <w:rsid w:val="00726C0C"/>
    <w:rsid w:val="00726CB2"/>
    <w:rsid w:val="00726D35"/>
    <w:rsid w:val="00727093"/>
    <w:rsid w:val="00727302"/>
    <w:rsid w:val="00727308"/>
    <w:rsid w:val="0072742F"/>
    <w:rsid w:val="00727535"/>
    <w:rsid w:val="00727893"/>
    <w:rsid w:val="00727925"/>
    <w:rsid w:val="00727A6E"/>
    <w:rsid w:val="00727EC0"/>
    <w:rsid w:val="00729A9D"/>
    <w:rsid w:val="00730012"/>
    <w:rsid w:val="00730048"/>
    <w:rsid w:val="00730332"/>
    <w:rsid w:val="00730557"/>
    <w:rsid w:val="00730699"/>
    <w:rsid w:val="007306F8"/>
    <w:rsid w:val="00731043"/>
    <w:rsid w:val="00731286"/>
    <w:rsid w:val="00731329"/>
    <w:rsid w:val="00731390"/>
    <w:rsid w:val="00731398"/>
    <w:rsid w:val="007314F8"/>
    <w:rsid w:val="00731A16"/>
    <w:rsid w:val="00731BE9"/>
    <w:rsid w:val="00731D31"/>
    <w:rsid w:val="00731E43"/>
    <w:rsid w:val="00731FDF"/>
    <w:rsid w:val="007320B9"/>
    <w:rsid w:val="0073214B"/>
    <w:rsid w:val="007324A8"/>
    <w:rsid w:val="00732620"/>
    <w:rsid w:val="0073264F"/>
    <w:rsid w:val="0073281C"/>
    <w:rsid w:val="00732BF3"/>
    <w:rsid w:val="00732E31"/>
    <w:rsid w:val="00733248"/>
    <w:rsid w:val="007334E7"/>
    <w:rsid w:val="00733539"/>
    <w:rsid w:val="0073374D"/>
    <w:rsid w:val="007338CD"/>
    <w:rsid w:val="00733F50"/>
    <w:rsid w:val="00733FAB"/>
    <w:rsid w:val="0073403F"/>
    <w:rsid w:val="0073419C"/>
    <w:rsid w:val="0073430B"/>
    <w:rsid w:val="007343A1"/>
    <w:rsid w:val="00734532"/>
    <w:rsid w:val="0073455F"/>
    <w:rsid w:val="007345A8"/>
    <w:rsid w:val="007345CB"/>
    <w:rsid w:val="00734610"/>
    <w:rsid w:val="00734665"/>
    <w:rsid w:val="00734791"/>
    <w:rsid w:val="007348E5"/>
    <w:rsid w:val="007348F8"/>
    <w:rsid w:val="00734BFD"/>
    <w:rsid w:val="00734D5A"/>
    <w:rsid w:val="00734DD8"/>
    <w:rsid w:val="00734E12"/>
    <w:rsid w:val="00734E5A"/>
    <w:rsid w:val="00734F4B"/>
    <w:rsid w:val="007350EC"/>
    <w:rsid w:val="00735583"/>
    <w:rsid w:val="00735934"/>
    <w:rsid w:val="00735AAE"/>
    <w:rsid w:val="00735C22"/>
    <w:rsid w:val="00735D6E"/>
    <w:rsid w:val="00735E6C"/>
    <w:rsid w:val="00735FBC"/>
    <w:rsid w:val="0073613F"/>
    <w:rsid w:val="00736299"/>
    <w:rsid w:val="007362B1"/>
    <w:rsid w:val="00736312"/>
    <w:rsid w:val="007365A3"/>
    <w:rsid w:val="00736633"/>
    <w:rsid w:val="00736641"/>
    <w:rsid w:val="00736668"/>
    <w:rsid w:val="0073695D"/>
    <w:rsid w:val="00736C00"/>
    <w:rsid w:val="00736E04"/>
    <w:rsid w:val="00737282"/>
    <w:rsid w:val="007373BD"/>
    <w:rsid w:val="00737446"/>
    <w:rsid w:val="00737641"/>
    <w:rsid w:val="00737738"/>
    <w:rsid w:val="007377DD"/>
    <w:rsid w:val="007379CB"/>
    <w:rsid w:val="00737BAC"/>
    <w:rsid w:val="00737BFD"/>
    <w:rsid w:val="00740258"/>
    <w:rsid w:val="00740571"/>
    <w:rsid w:val="007405B3"/>
    <w:rsid w:val="0074067D"/>
    <w:rsid w:val="00740803"/>
    <w:rsid w:val="00740B4F"/>
    <w:rsid w:val="00740BA0"/>
    <w:rsid w:val="00740C7F"/>
    <w:rsid w:val="007410E1"/>
    <w:rsid w:val="00741236"/>
    <w:rsid w:val="00741326"/>
    <w:rsid w:val="00741374"/>
    <w:rsid w:val="007416A1"/>
    <w:rsid w:val="0074174C"/>
    <w:rsid w:val="00741922"/>
    <w:rsid w:val="007419D9"/>
    <w:rsid w:val="00741AAD"/>
    <w:rsid w:val="00741B74"/>
    <w:rsid w:val="00741EF2"/>
    <w:rsid w:val="00742309"/>
    <w:rsid w:val="0074259F"/>
    <w:rsid w:val="007427CF"/>
    <w:rsid w:val="007427FC"/>
    <w:rsid w:val="0074287D"/>
    <w:rsid w:val="00742CD4"/>
    <w:rsid w:val="007432D3"/>
    <w:rsid w:val="0074363E"/>
    <w:rsid w:val="007437BD"/>
    <w:rsid w:val="00743A27"/>
    <w:rsid w:val="00743D05"/>
    <w:rsid w:val="0074400E"/>
    <w:rsid w:val="00744111"/>
    <w:rsid w:val="0074424E"/>
    <w:rsid w:val="0074431B"/>
    <w:rsid w:val="0074432B"/>
    <w:rsid w:val="007443A5"/>
    <w:rsid w:val="007443E9"/>
    <w:rsid w:val="00744439"/>
    <w:rsid w:val="007449DC"/>
    <w:rsid w:val="00744AC2"/>
    <w:rsid w:val="00744B81"/>
    <w:rsid w:val="00744C6C"/>
    <w:rsid w:val="00744DEC"/>
    <w:rsid w:val="00744EA8"/>
    <w:rsid w:val="00744FFA"/>
    <w:rsid w:val="0074509C"/>
    <w:rsid w:val="0074511E"/>
    <w:rsid w:val="0074530E"/>
    <w:rsid w:val="007453F1"/>
    <w:rsid w:val="0074556E"/>
    <w:rsid w:val="00745738"/>
    <w:rsid w:val="00745A2D"/>
    <w:rsid w:val="00745AA5"/>
    <w:rsid w:val="00745D43"/>
    <w:rsid w:val="00745D7B"/>
    <w:rsid w:val="007460C2"/>
    <w:rsid w:val="0074618A"/>
    <w:rsid w:val="007461D6"/>
    <w:rsid w:val="00746392"/>
    <w:rsid w:val="007463D8"/>
    <w:rsid w:val="007464CC"/>
    <w:rsid w:val="0074668F"/>
    <w:rsid w:val="007466C7"/>
    <w:rsid w:val="00746846"/>
    <w:rsid w:val="00746BE3"/>
    <w:rsid w:val="00746BE7"/>
    <w:rsid w:val="00746D0C"/>
    <w:rsid w:val="00746F53"/>
    <w:rsid w:val="00747066"/>
    <w:rsid w:val="0074720A"/>
    <w:rsid w:val="00747293"/>
    <w:rsid w:val="00747408"/>
    <w:rsid w:val="00747465"/>
    <w:rsid w:val="00747797"/>
    <w:rsid w:val="007478A2"/>
    <w:rsid w:val="00747938"/>
    <w:rsid w:val="00747A69"/>
    <w:rsid w:val="00747AAC"/>
    <w:rsid w:val="00747AD8"/>
    <w:rsid w:val="00747C48"/>
    <w:rsid w:val="00747D0A"/>
    <w:rsid w:val="00747D73"/>
    <w:rsid w:val="00747EA5"/>
    <w:rsid w:val="0074E278"/>
    <w:rsid w:val="007501B2"/>
    <w:rsid w:val="007505E2"/>
    <w:rsid w:val="00750749"/>
    <w:rsid w:val="007508E0"/>
    <w:rsid w:val="00750B18"/>
    <w:rsid w:val="00750C5B"/>
    <w:rsid w:val="00750D54"/>
    <w:rsid w:val="00750DA7"/>
    <w:rsid w:val="0075114C"/>
    <w:rsid w:val="0075134B"/>
    <w:rsid w:val="00751384"/>
    <w:rsid w:val="007514D7"/>
    <w:rsid w:val="0075159B"/>
    <w:rsid w:val="007515A9"/>
    <w:rsid w:val="00751729"/>
    <w:rsid w:val="00751964"/>
    <w:rsid w:val="00751AB9"/>
    <w:rsid w:val="00751AD8"/>
    <w:rsid w:val="00751B8C"/>
    <w:rsid w:val="00751CCE"/>
    <w:rsid w:val="00751D36"/>
    <w:rsid w:val="00751E4E"/>
    <w:rsid w:val="00751FE0"/>
    <w:rsid w:val="007520F4"/>
    <w:rsid w:val="00752176"/>
    <w:rsid w:val="007521DC"/>
    <w:rsid w:val="00752231"/>
    <w:rsid w:val="0075238C"/>
    <w:rsid w:val="007523EC"/>
    <w:rsid w:val="0075251F"/>
    <w:rsid w:val="007528AC"/>
    <w:rsid w:val="00752AEE"/>
    <w:rsid w:val="00752B9B"/>
    <w:rsid w:val="00752F81"/>
    <w:rsid w:val="00753067"/>
    <w:rsid w:val="007530FE"/>
    <w:rsid w:val="0075332B"/>
    <w:rsid w:val="0075370A"/>
    <w:rsid w:val="00753CB5"/>
    <w:rsid w:val="007540C1"/>
    <w:rsid w:val="007541A2"/>
    <w:rsid w:val="00754593"/>
    <w:rsid w:val="007545F5"/>
    <w:rsid w:val="00754665"/>
    <w:rsid w:val="007548A2"/>
    <w:rsid w:val="00754ACE"/>
    <w:rsid w:val="00754B29"/>
    <w:rsid w:val="00754BAA"/>
    <w:rsid w:val="00754BCC"/>
    <w:rsid w:val="00754D7A"/>
    <w:rsid w:val="00754E55"/>
    <w:rsid w:val="00754F7F"/>
    <w:rsid w:val="0075509F"/>
    <w:rsid w:val="00755367"/>
    <w:rsid w:val="0075536A"/>
    <w:rsid w:val="007554F8"/>
    <w:rsid w:val="0075559C"/>
    <w:rsid w:val="00755888"/>
    <w:rsid w:val="00755904"/>
    <w:rsid w:val="00755A04"/>
    <w:rsid w:val="00755C4E"/>
    <w:rsid w:val="00755D0D"/>
    <w:rsid w:val="00755D2A"/>
    <w:rsid w:val="00756032"/>
    <w:rsid w:val="00756068"/>
    <w:rsid w:val="00756198"/>
    <w:rsid w:val="00756422"/>
    <w:rsid w:val="007568A1"/>
    <w:rsid w:val="007569B6"/>
    <w:rsid w:val="00756C04"/>
    <w:rsid w:val="00756CB1"/>
    <w:rsid w:val="00756EC2"/>
    <w:rsid w:val="00756FEC"/>
    <w:rsid w:val="00756FF0"/>
    <w:rsid w:val="007571AD"/>
    <w:rsid w:val="007571DD"/>
    <w:rsid w:val="00757402"/>
    <w:rsid w:val="0075776C"/>
    <w:rsid w:val="00757789"/>
    <w:rsid w:val="00757917"/>
    <w:rsid w:val="00757BE6"/>
    <w:rsid w:val="00757CE3"/>
    <w:rsid w:val="00757D4D"/>
    <w:rsid w:val="00757F44"/>
    <w:rsid w:val="00760152"/>
    <w:rsid w:val="0076017E"/>
    <w:rsid w:val="00760320"/>
    <w:rsid w:val="007604CD"/>
    <w:rsid w:val="00760508"/>
    <w:rsid w:val="0076073B"/>
    <w:rsid w:val="007608DD"/>
    <w:rsid w:val="007609D4"/>
    <w:rsid w:val="00760A60"/>
    <w:rsid w:val="00760AAE"/>
    <w:rsid w:val="00760B6D"/>
    <w:rsid w:val="00760C51"/>
    <w:rsid w:val="00760DF7"/>
    <w:rsid w:val="00760E7D"/>
    <w:rsid w:val="007612FE"/>
    <w:rsid w:val="00761341"/>
    <w:rsid w:val="0076134D"/>
    <w:rsid w:val="0076143B"/>
    <w:rsid w:val="007615B6"/>
    <w:rsid w:val="0076191C"/>
    <w:rsid w:val="007619CD"/>
    <w:rsid w:val="00761B77"/>
    <w:rsid w:val="00761EB3"/>
    <w:rsid w:val="007621F8"/>
    <w:rsid w:val="0076228B"/>
    <w:rsid w:val="00762379"/>
    <w:rsid w:val="0076241C"/>
    <w:rsid w:val="00762921"/>
    <w:rsid w:val="00762A06"/>
    <w:rsid w:val="00762C1A"/>
    <w:rsid w:val="00762C50"/>
    <w:rsid w:val="00762D26"/>
    <w:rsid w:val="00762DB2"/>
    <w:rsid w:val="00762F06"/>
    <w:rsid w:val="00762FFD"/>
    <w:rsid w:val="0076304A"/>
    <w:rsid w:val="007630D5"/>
    <w:rsid w:val="007630E9"/>
    <w:rsid w:val="0076314A"/>
    <w:rsid w:val="00763241"/>
    <w:rsid w:val="0076343F"/>
    <w:rsid w:val="007635F7"/>
    <w:rsid w:val="00763624"/>
    <w:rsid w:val="0076393F"/>
    <w:rsid w:val="007639AC"/>
    <w:rsid w:val="00763AA8"/>
    <w:rsid w:val="00763CB8"/>
    <w:rsid w:val="00763D54"/>
    <w:rsid w:val="00763E44"/>
    <w:rsid w:val="00763F13"/>
    <w:rsid w:val="00764142"/>
    <w:rsid w:val="00764310"/>
    <w:rsid w:val="00764566"/>
    <w:rsid w:val="007646A1"/>
    <w:rsid w:val="007646C8"/>
    <w:rsid w:val="00764810"/>
    <w:rsid w:val="00764AD2"/>
    <w:rsid w:val="00764B3B"/>
    <w:rsid w:val="00764BD7"/>
    <w:rsid w:val="00764DAB"/>
    <w:rsid w:val="00764ED1"/>
    <w:rsid w:val="00765180"/>
    <w:rsid w:val="007652AF"/>
    <w:rsid w:val="007652F1"/>
    <w:rsid w:val="0076534E"/>
    <w:rsid w:val="007653E3"/>
    <w:rsid w:val="00765832"/>
    <w:rsid w:val="00765A03"/>
    <w:rsid w:val="00765E84"/>
    <w:rsid w:val="00765E96"/>
    <w:rsid w:val="00765FA0"/>
    <w:rsid w:val="00766153"/>
    <w:rsid w:val="0076641D"/>
    <w:rsid w:val="00766557"/>
    <w:rsid w:val="00766729"/>
    <w:rsid w:val="00766F9D"/>
    <w:rsid w:val="00767199"/>
    <w:rsid w:val="00767436"/>
    <w:rsid w:val="0076758B"/>
    <w:rsid w:val="0076769D"/>
    <w:rsid w:val="00767A1B"/>
    <w:rsid w:val="00767A95"/>
    <w:rsid w:val="00767F50"/>
    <w:rsid w:val="00770216"/>
    <w:rsid w:val="00770236"/>
    <w:rsid w:val="007703AD"/>
    <w:rsid w:val="007703D2"/>
    <w:rsid w:val="00770499"/>
    <w:rsid w:val="00770A69"/>
    <w:rsid w:val="00770AD0"/>
    <w:rsid w:val="00770C32"/>
    <w:rsid w:val="00770CC5"/>
    <w:rsid w:val="00770FAA"/>
    <w:rsid w:val="00771050"/>
    <w:rsid w:val="0077114E"/>
    <w:rsid w:val="007711FF"/>
    <w:rsid w:val="00771347"/>
    <w:rsid w:val="00771683"/>
    <w:rsid w:val="007718C1"/>
    <w:rsid w:val="007718D6"/>
    <w:rsid w:val="00771972"/>
    <w:rsid w:val="00771A26"/>
    <w:rsid w:val="00771AAE"/>
    <w:rsid w:val="00771DBE"/>
    <w:rsid w:val="00771E7B"/>
    <w:rsid w:val="00771F4C"/>
    <w:rsid w:val="007721FB"/>
    <w:rsid w:val="0077223E"/>
    <w:rsid w:val="007722A2"/>
    <w:rsid w:val="0077240A"/>
    <w:rsid w:val="00772927"/>
    <w:rsid w:val="00772B8B"/>
    <w:rsid w:val="00772CA9"/>
    <w:rsid w:val="00772D1A"/>
    <w:rsid w:val="00772E1F"/>
    <w:rsid w:val="00773444"/>
    <w:rsid w:val="007735FA"/>
    <w:rsid w:val="007737A9"/>
    <w:rsid w:val="00773872"/>
    <w:rsid w:val="0077387E"/>
    <w:rsid w:val="00773940"/>
    <w:rsid w:val="00773AA1"/>
    <w:rsid w:val="007741B0"/>
    <w:rsid w:val="00774278"/>
    <w:rsid w:val="00774632"/>
    <w:rsid w:val="0077465E"/>
    <w:rsid w:val="007747EC"/>
    <w:rsid w:val="00774B75"/>
    <w:rsid w:val="00774B7C"/>
    <w:rsid w:val="00774C7C"/>
    <w:rsid w:val="007750D9"/>
    <w:rsid w:val="00775183"/>
    <w:rsid w:val="00775519"/>
    <w:rsid w:val="007757B8"/>
    <w:rsid w:val="007758E5"/>
    <w:rsid w:val="007759B6"/>
    <w:rsid w:val="00775BFC"/>
    <w:rsid w:val="00775C57"/>
    <w:rsid w:val="00775CBE"/>
    <w:rsid w:val="007760A9"/>
    <w:rsid w:val="007760B0"/>
    <w:rsid w:val="00776242"/>
    <w:rsid w:val="007764B7"/>
    <w:rsid w:val="007765C8"/>
    <w:rsid w:val="007767C6"/>
    <w:rsid w:val="007769C6"/>
    <w:rsid w:val="00776C34"/>
    <w:rsid w:val="00776E5F"/>
    <w:rsid w:val="00776E6A"/>
    <w:rsid w:val="007773B7"/>
    <w:rsid w:val="007773F6"/>
    <w:rsid w:val="0077758F"/>
    <w:rsid w:val="00777641"/>
    <w:rsid w:val="0077764C"/>
    <w:rsid w:val="00777852"/>
    <w:rsid w:val="00777A0B"/>
    <w:rsid w:val="00777A34"/>
    <w:rsid w:val="00777C47"/>
    <w:rsid w:val="00777F0F"/>
    <w:rsid w:val="00777F59"/>
    <w:rsid w:val="007800C9"/>
    <w:rsid w:val="00780115"/>
    <w:rsid w:val="00780152"/>
    <w:rsid w:val="0078015F"/>
    <w:rsid w:val="007803C4"/>
    <w:rsid w:val="007804A1"/>
    <w:rsid w:val="00780626"/>
    <w:rsid w:val="007807C9"/>
    <w:rsid w:val="00780906"/>
    <w:rsid w:val="007809E6"/>
    <w:rsid w:val="00780A18"/>
    <w:rsid w:val="00780C36"/>
    <w:rsid w:val="0078102E"/>
    <w:rsid w:val="007810AB"/>
    <w:rsid w:val="00781649"/>
    <w:rsid w:val="00781703"/>
    <w:rsid w:val="0078172A"/>
    <w:rsid w:val="00781776"/>
    <w:rsid w:val="00781867"/>
    <w:rsid w:val="007818E1"/>
    <w:rsid w:val="00781945"/>
    <w:rsid w:val="00781A49"/>
    <w:rsid w:val="00781B84"/>
    <w:rsid w:val="00781C02"/>
    <w:rsid w:val="00781F02"/>
    <w:rsid w:val="00781FFE"/>
    <w:rsid w:val="007821F8"/>
    <w:rsid w:val="00782205"/>
    <w:rsid w:val="007822BA"/>
    <w:rsid w:val="007826C7"/>
    <w:rsid w:val="00782D43"/>
    <w:rsid w:val="00782E55"/>
    <w:rsid w:val="00783144"/>
    <w:rsid w:val="007831AA"/>
    <w:rsid w:val="00783364"/>
    <w:rsid w:val="00783468"/>
    <w:rsid w:val="0078361D"/>
    <w:rsid w:val="007838C8"/>
    <w:rsid w:val="00783934"/>
    <w:rsid w:val="00783AD7"/>
    <w:rsid w:val="00783C13"/>
    <w:rsid w:val="00783D2A"/>
    <w:rsid w:val="00783EED"/>
    <w:rsid w:val="00783F22"/>
    <w:rsid w:val="00783F2A"/>
    <w:rsid w:val="00784399"/>
    <w:rsid w:val="00784469"/>
    <w:rsid w:val="007845A6"/>
    <w:rsid w:val="00784621"/>
    <w:rsid w:val="00784670"/>
    <w:rsid w:val="00784A3F"/>
    <w:rsid w:val="00784E44"/>
    <w:rsid w:val="00784F0A"/>
    <w:rsid w:val="007852F0"/>
    <w:rsid w:val="00785353"/>
    <w:rsid w:val="007855E0"/>
    <w:rsid w:val="00785A4B"/>
    <w:rsid w:val="00785ADE"/>
    <w:rsid w:val="00785CE3"/>
    <w:rsid w:val="00785EC3"/>
    <w:rsid w:val="00786205"/>
    <w:rsid w:val="007864BD"/>
    <w:rsid w:val="007868E8"/>
    <w:rsid w:val="00786BAF"/>
    <w:rsid w:val="00786BD7"/>
    <w:rsid w:val="00786D04"/>
    <w:rsid w:val="007870C4"/>
    <w:rsid w:val="00787179"/>
    <w:rsid w:val="00787372"/>
    <w:rsid w:val="00787534"/>
    <w:rsid w:val="0078753C"/>
    <w:rsid w:val="007877DA"/>
    <w:rsid w:val="00787869"/>
    <w:rsid w:val="00787A58"/>
    <w:rsid w:val="00787C71"/>
    <w:rsid w:val="00787CC6"/>
    <w:rsid w:val="00787F29"/>
    <w:rsid w:val="00790191"/>
    <w:rsid w:val="007903A8"/>
    <w:rsid w:val="007904F1"/>
    <w:rsid w:val="00790585"/>
    <w:rsid w:val="0079076D"/>
    <w:rsid w:val="0079076F"/>
    <w:rsid w:val="007907E8"/>
    <w:rsid w:val="007909CC"/>
    <w:rsid w:val="00790C5B"/>
    <w:rsid w:val="00790CD6"/>
    <w:rsid w:val="00790DDC"/>
    <w:rsid w:val="00790DFD"/>
    <w:rsid w:val="00790E73"/>
    <w:rsid w:val="007910D4"/>
    <w:rsid w:val="007914C7"/>
    <w:rsid w:val="007917BA"/>
    <w:rsid w:val="00791A8B"/>
    <w:rsid w:val="00791E0F"/>
    <w:rsid w:val="00791FC0"/>
    <w:rsid w:val="00792209"/>
    <w:rsid w:val="007922B7"/>
    <w:rsid w:val="00792450"/>
    <w:rsid w:val="0079262A"/>
    <w:rsid w:val="00792B36"/>
    <w:rsid w:val="00792D42"/>
    <w:rsid w:val="00792DE5"/>
    <w:rsid w:val="00792E2B"/>
    <w:rsid w:val="007930AE"/>
    <w:rsid w:val="007931BC"/>
    <w:rsid w:val="007939C2"/>
    <w:rsid w:val="00793ADD"/>
    <w:rsid w:val="00793B19"/>
    <w:rsid w:val="00793BD0"/>
    <w:rsid w:val="00793D32"/>
    <w:rsid w:val="00793E9C"/>
    <w:rsid w:val="007941F5"/>
    <w:rsid w:val="0079452A"/>
    <w:rsid w:val="00794543"/>
    <w:rsid w:val="007948F0"/>
    <w:rsid w:val="007949F2"/>
    <w:rsid w:val="00794A65"/>
    <w:rsid w:val="00794E16"/>
    <w:rsid w:val="0079501E"/>
    <w:rsid w:val="007952DF"/>
    <w:rsid w:val="00795324"/>
    <w:rsid w:val="007953FC"/>
    <w:rsid w:val="0079541B"/>
    <w:rsid w:val="0079551C"/>
    <w:rsid w:val="0079559C"/>
    <w:rsid w:val="007956AF"/>
    <w:rsid w:val="00795957"/>
    <w:rsid w:val="00795C00"/>
    <w:rsid w:val="00795C93"/>
    <w:rsid w:val="00795D22"/>
    <w:rsid w:val="00795DD3"/>
    <w:rsid w:val="00795E67"/>
    <w:rsid w:val="00795FAD"/>
    <w:rsid w:val="00795FCE"/>
    <w:rsid w:val="00796116"/>
    <w:rsid w:val="00796122"/>
    <w:rsid w:val="00796649"/>
    <w:rsid w:val="0079687D"/>
    <w:rsid w:val="00796E7D"/>
    <w:rsid w:val="007971E8"/>
    <w:rsid w:val="007971F6"/>
    <w:rsid w:val="0079728E"/>
    <w:rsid w:val="00797292"/>
    <w:rsid w:val="00797413"/>
    <w:rsid w:val="00797505"/>
    <w:rsid w:val="007975C1"/>
    <w:rsid w:val="007978AE"/>
    <w:rsid w:val="00797B2A"/>
    <w:rsid w:val="00797B60"/>
    <w:rsid w:val="00797E8E"/>
    <w:rsid w:val="007A0333"/>
    <w:rsid w:val="007A03BB"/>
    <w:rsid w:val="007A058B"/>
    <w:rsid w:val="007A070B"/>
    <w:rsid w:val="007A07B8"/>
    <w:rsid w:val="007A07FE"/>
    <w:rsid w:val="007A08C3"/>
    <w:rsid w:val="007A0ABB"/>
    <w:rsid w:val="007A0B29"/>
    <w:rsid w:val="007A0CCB"/>
    <w:rsid w:val="007A0D1D"/>
    <w:rsid w:val="007A0FB1"/>
    <w:rsid w:val="007A1297"/>
    <w:rsid w:val="007A138C"/>
    <w:rsid w:val="007A17FA"/>
    <w:rsid w:val="007A19AD"/>
    <w:rsid w:val="007A1CBF"/>
    <w:rsid w:val="007A1FE4"/>
    <w:rsid w:val="007A2222"/>
    <w:rsid w:val="007A2ACB"/>
    <w:rsid w:val="007A2BF6"/>
    <w:rsid w:val="007A2C0D"/>
    <w:rsid w:val="007A322C"/>
    <w:rsid w:val="007A3532"/>
    <w:rsid w:val="007A3795"/>
    <w:rsid w:val="007A389D"/>
    <w:rsid w:val="007A3B3D"/>
    <w:rsid w:val="007A3C7B"/>
    <w:rsid w:val="007A3D9D"/>
    <w:rsid w:val="007A3FC6"/>
    <w:rsid w:val="007A4009"/>
    <w:rsid w:val="007A407F"/>
    <w:rsid w:val="007A4251"/>
    <w:rsid w:val="007A4284"/>
    <w:rsid w:val="007A42D3"/>
    <w:rsid w:val="007A43B6"/>
    <w:rsid w:val="007A45EC"/>
    <w:rsid w:val="007A4662"/>
    <w:rsid w:val="007A4962"/>
    <w:rsid w:val="007A49FB"/>
    <w:rsid w:val="007A4E7E"/>
    <w:rsid w:val="007A4ECD"/>
    <w:rsid w:val="007A5405"/>
    <w:rsid w:val="007A5808"/>
    <w:rsid w:val="007A58A4"/>
    <w:rsid w:val="007A5E88"/>
    <w:rsid w:val="007A6080"/>
    <w:rsid w:val="007A6175"/>
    <w:rsid w:val="007A61D6"/>
    <w:rsid w:val="007A629D"/>
    <w:rsid w:val="007A639C"/>
    <w:rsid w:val="007A6662"/>
    <w:rsid w:val="007A6698"/>
    <w:rsid w:val="007A66A5"/>
    <w:rsid w:val="007A66DC"/>
    <w:rsid w:val="007A6748"/>
    <w:rsid w:val="007A685D"/>
    <w:rsid w:val="007A6B70"/>
    <w:rsid w:val="007A6D02"/>
    <w:rsid w:val="007A6DBF"/>
    <w:rsid w:val="007A6F30"/>
    <w:rsid w:val="007A739F"/>
    <w:rsid w:val="007A7434"/>
    <w:rsid w:val="007A74A8"/>
    <w:rsid w:val="007A7528"/>
    <w:rsid w:val="007A75F9"/>
    <w:rsid w:val="007A7628"/>
    <w:rsid w:val="007A7969"/>
    <w:rsid w:val="007A7AC9"/>
    <w:rsid w:val="007A7BD0"/>
    <w:rsid w:val="007A7C18"/>
    <w:rsid w:val="007A7CD6"/>
    <w:rsid w:val="007B0161"/>
    <w:rsid w:val="007B0241"/>
    <w:rsid w:val="007B027C"/>
    <w:rsid w:val="007B03C8"/>
    <w:rsid w:val="007B079B"/>
    <w:rsid w:val="007B07A5"/>
    <w:rsid w:val="007B07F7"/>
    <w:rsid w:val="007B0CCA"/>
    <w:rsid w:val="007B0D2D"/>
    <w:rsid w:val="007B0D31"/>
    <w:rsid w:val="007B0D4D"/>
    <w:rsid w:val="007B0DE7"/>
    <w:rsid w:val="007B0EF9"/>
    <w:rsid w:val="007B1087"/>
    <w:rsid w:val="007B14EC"/>
    <w:rsid w:val="007B1693"/>
    <w:rsid w:val="007B17C1"/>
    <w:rsid w:val="007B1827"/>
    <w:rsid w:val="007B1868"/>
    <w:rsid w:val="007B1906"/>
    <w:rsid w:val="007B1BC8"/>
    <w:rsid w:val="007B1CC7"/>
    <w:rsid w:val="007B1EBA"/>
    <w:rsid w:val="007B1EBB"/>
    <w:rsid w:val="007B1F26"/>
    <w:rsid w:val="007B1F7B"/>
    <w:rsid w:val="007B201F"/>
    <w:rsid w:val="007B2071"/>
    <w:rsid w:val="007B2096"/>
    <w:rsid w:val="007B220E"/>
    <w:rsid w:val="007B2352"/>
    <w:rsid w:val="007B2391"/>
    <w:rsid w:val="007B26A6"/>
    <w:rsid w:val="007B278F"/>
    <w:rsid w:val="007B289F"/>
    <w:rsid w:val="007B292C"/>
    <w:rsid w:val="007B2932"/>
    <w:rsid w:val="007B29E8"/>
    <w:rsid w:val="007B2B09"/>
    <w:rsid w:val="007B2B0C"/>
    <w:rsid w:val="007B2B2C"/>
    <w:rsid w:val="007B2C62"/>
    <w:rsid w:val="007B2C7F"/>
    <w:rsid w:val="007B2D3C"/>
    <w:rsid w:val="007B2D8E"/>
    <w:rsid w:val="007B31F1"/>
    <w:rsid w:val="007B342B"/>
    <w:rsid w:val="007B34DA"/>
    <w:rsid w:val="007B34ED"/>
    <w:rsid w:val="007B35CA"/>
    <w:rsid w:val="007B36BB"/>
    <w:rsid w:val="007B38D7"/>
    <w:rsid w:val="007B3BEE"/>
    <w:rsid w:val="007B3C1F"/>
    <w:rsid w:val="007B3C40"/>
    <w:rsid w:val="007B3C88"/>
    <w:rsid w:val="007B3E7C"/>
    <w:rsid w:val="007B3FED"/>
    <w:rsid w:val="007B41E1"/>
    <w:rsid w:val="007B4317"/>
    <w:rsid w:val="007B4421"/>
    <w:rsid w:val="007B44B9"/>
    <w:rsid w:val="007B44FF"/>
    <w:rsid w:val="007B4ABA"/>
    <w:rsid w:val="007B4B06"/>
    <w:rsid w:val="007B4B46"/>
    <w:rsid w:val="007B4D46"/>
    <w:rsid w:val="007B4D51"/>
    <w:rsid w:val="007B4F4D"/>
    <w:rsid w:val="007B505F"/>
    <w:rsid w:val="007B5211"/>
    <w:rsid w:val="007B5362"/>
    <w:rsid w:val="007B53EE"/>
    <w:rsid w:val="007B5443"/>
    <w:rsid w:val="007B54F6"/>
    <w:rsid w:val="007B579E"/>
    <w:rsid w:val="007B5A7B"/>
    <w:rsid w:val="007B5BC8"/>
    <w:rsid w:val="007B5C3F"/>
    <w:rsid w:val="007B5FB3"/>
    <w:rsid w:val="007B6264"/>
    <w:rsid w:val="007B6273"/>
    <w:rsid w:val="007B6674"/>
    <w:rsid w:val="007B68AC"/>
    <w:rsid w:val="007B6C23"/>
    <w:rsid w:val="007B6D5F"/>
    <w:rsid w:val="007B6F6B"/>
    <w:rsid w:val="007B6FAE"/>
    <w:rsid w:val="007B707B"/>
    <w:rsid w:val="007B71A0"/>
    <w:rsid w:val="007B7703"/>
    <w:rsid w:val="007B7746"/>
    <w:rsid w:val="007B7A67"/>
    <w:rsid w:val="007B7D24"/>
    <w:rsid w:val="007B7D5D"/>
    <w:rsid w:val="007C02CF"/>
    <w:rsid w:val="007C03E3"/>
    <w:rsid w:val="007C04F7"/>
    <w:rsid w:val="007C0832"/>
    <w:rsid w:val="007C0855"/>
    <w:rsid w:val="007C0894"/>
    <w:rsid w:val="007C09D4"/>
    <w:rsid w:val="007C0A48"/>
    <w:rsid w:val="007C0CC0"/>
    <w:rsid w:val="007C0D4E"/>
    <w:rsid w:val="007C0F1D"/>
    <w:rsid w:val="007C1053"/>
    <w:rsid w:val="007C10F0"/>
    <w:rsid w:val="007C1348"/>
    <w:rsid w:val="007C1365"/>
    <w:rsid w:val="007C14FC"/>
    <w:rsid w:val="007C16F2"/>
    <w:rsid w:val="007C174C"/>
    <w:rsid w:val="007C1FA7"/>
    <w:rsid w:val="007C2215"/>
    <w:rsid w:val="007C22E9"/>
    <w:rsid w:val="007C2462"/>
    <w:rsid w:val="007C267B"/>
    <w:rsid w:val="007C293D"/>
    <w:rsid w:val="007C2CAD"/>
    <w:rsid w:val="007C2D6C"/>
    <w:rsid w:val="007C2E1E"/>
    <w:rsid w:val="007C2E2E"/>
    <w:rsid w:val="007C2EA1"/>
    <w:rsid w:val="007C2EDD"/>
    <w:rsid w:val="007C322E"/>
    <w:rsid w:val="007C36D3"/>
    <w:rsid w:val="007C3944"/>
    <w:rsid w:val="007C3DD0"/>
    <w:rsid w:val="007C3ED9"/>
    <w:rsid w:val="007C3EE9"/>
    <w:rsid w:val="007C41DE"/>
    <w:rsid w:val="007C436F"/>
    <w:rsid w:val="007C4576"/>
    <w:rsid w:val="007C486D"/>
    <w:rsid w:val="007C4875"/>
    <w:rsid w:val="007C4933"/>
    <w:rsid w:val="007C497E"/>
    <w:rsid w:val="007C4BBA"/>
    <w:rsid w:val="007C5077"/>
    <w:rsid w:val="007C5102"/>
    <w:rsid w:val="007C53D9"/>
    <w:rsid w:val="007C57D7"/>
    <w:rsid w:val="007C57FA"/>
    <w:rsid w:val="007C5858"/>
    <w:rsid w:val="007C5895"/>
    <w:rsid w:val="007C59A5"/>
    <w:rsid w:val="007C59C3"/>
    <w:rsid w:val="007C5D00"/>
    <w:rsid w:val="007C61F1"/>
    <w:rsid w:val="007C64D9"/>
    <w:rsid w:val="007C6525"/>
    <w:rsid w:val="007C65A0"/>
    <w:rsid w:val="007C65BA"/>
    <w:rsid w:val="007C668D"/>
    <w:rsid w:val="007C6765"/>
    <w:rsid w:val="007C6944"/>
    <w:rsid w:val="007C695B"/>
    <w:rsid w:val="007C6D52"/>
    <w:rsid w:val="007C70E4"/>
    <w:rsid w:val="007C7455"/>
    <w:rsid w:val="007C7C55"/>
    <w:rsid w:val="007C7D68"/>
    <w:rsid w:val="007C7F2B"/>
    <w:rsid w:val="007D00A6"/>
    <w:rsid w:val="007D026B"/>
    <w:rsid w:val="007D03FD"/>
    <w:rsid w:val="007D0422"/>
    <w:rsid w:val="007D045C"/>
    <w:rsid w:val="007D04CB"/>
    <w:rsid w:val="007D0577"/>
    <w:rsid w:val="007D08BD"/>
    <w:rsid w:val="007D0C94"/>
    <w:rsid w:val="007D0CFA"/>
    <w:rsid w:val="007D0EC7"/>
    <w:rsid w:val="007D0EC9"/>
    <w:rsid w:val="007D115C"/>
    <w:rsid w:val="007D1166"/>
    <w:rsid w:val="007D116A"/>
    <w:rsid w:val="007D11C6"/>
    <w:rsid w:val="007D1C1B"/>
    <w:rsid w:val="007D1C2A"/>
    <w:rsid w:val="007D1E52"/>
    <w:rsid w:val="007D1E9F"/>
    <w:rsid w:val="007D2444"/>
    <w:rsid w:val="007D27B4"/>
    <w:rsid w:val="007D2A34"/>
    <w:rsid w:val="007D2A63"/>
    <w:rsid w:val="007D2B90"/>
    <w:rsid w:val="007D2C5A"/>
    <w:rsid w:val="007D2D2D"/>
    <w:rsid w:val="007D2D32"/>
    <w:rsid w:val="007D2DBC"/>
    <w:rsid w:val="007D2F4E"/>
    <w:rsid w:val="007D311F"/>
    <w:rsid w:val="007D3377"/>
    <w:rsid w:val="007D3477"/>
    <w:rsid w:val="007D352F"/>
    <w:rsid w:val="007D368B"/>
    <w:rsid w:val="007D36C1"/>
    <w:rsid w:val="007D3837"/>
    <w:rsid w:val="007D3AA6"/>
    <w:rsid w:val="007D3B4A"/>
    <w:rsid w:val="007D3BFE"/>
    <w:rsid w:val="007D3CED"/>
    <w:rsid w:val="007D3EB9"/>
    <w:rsid w:val="007D3FBE"/>
    <w:rsid w:val="007D409D"/>
    <w:rsid w:val="007D439D"/>
    <w:rsid w:val="007D446A"/>
    <w:rsid w:val="007D4780"/>
    <w:rsid w:val="007D4A3D"/>
    <w:rsid w:val="007D4AE0"/>
    <w:rsid w:val="007D4B4C"/>
    <w:rsid w:val="007D4C9B"/>
    <w:rsid w:val="007D4D07"/>
    <w:rsid w:val="007D4D19"/>
    <w:rsid w:val="007D4E38"/>
    <w:rsid w:val="007D4EFD"/>
    <w:rsid w:val="007D4F67"/>
    <w:rsid w:val="007D545B"/>
    <w:rsid w:val="007D545F"/>
    <w:rsid w:val="007D55C9"/>
    <w:rsid w:val="007D5A08"/>
    <w:rsid w:val="007D5BFB"/>
    <w:rsid w:val="007D5CE1"/>
    <w:rsid w:val="007D5D0B"/>
    <w:rsid w:val="007D5D16"/>
    <w:rsid w:val="007D5D82"/>
    <w:rsid w:val="007D6056"/>
    <w:rsid w:val="007D6076"/>
    <w:rsid w:val="007D6098"/>
    <w:rsid w:val="007D644C"/>
    <w:rsid w:val="007D6614"/>
    <w:rsid w:val="007D66CA"/>
    <w:rsid w:val="007D675E"/>
    <w:rsid w:val="007D67BC"/>
    <w:rsid w:val="007D68AA"/>
    <w:rsid w:val="007D6E66"/>
    <w:rsid w:val="007D70FE"/>
    <w:rsid w:val="007D7113"/>
    <w:rsid w:val="007D76B7"/>
    <w:rsid w:val="007D7723"/>
    <w:rsid w:val="007D7812"/>
    <w:rsid w:val="007D7945"/>
    <w:rsid w:val="007D795E"/>
    <w:rsid w:val="007D7A4C"/>
    <w:rsid w:val="007D7C24"/>
    <w:rsid w:val="007D7D41"/>
    <w:rsid w:val="007D7E92"/>
    <w:rsid w:val="007E018B"/>
    <w:rsid w:val="007E04B8"/>
    <w:rsid w:val="007E04D5"/>
    <w:rsid w:val="007E0612"/>
    <w:rsid w:val="007E07F3"/>
    <w:rsid w:val="007E097A"/>
    <w:rsid w:val="007E0A29"/>
    <w:rsid w:val="007E0B89"/>
    <w:rsid w:val="007E15D2"/>
    <w:rsid w:val="007E18B5"/>
    <w:rsid w:val="007E18C5"/>
    <w:rsid w:val="007E1A0A"/>
    <w:rsid w:val="007E1F01"/>
    <w:rsid w:val="007E1F03"/>
    <w:rsid w:val="007E1F87"/>
    <w:rsid w:val="007E1FB4"/>
    <w:rsid w:val="007E2015"/>
    <w:rsid w:val="007E2334"/>
    <w:rsid w:val="007E23E2"/>
    <w:rsid w:val="007E270D"/>
    <w:rsid w:val="007E2774"/>
    <w:rsid w:val="007E2956"/>
    <w:rsid w:val="007E2B46"/>
    <w:rsid w:val="007E2BA2"/>
    <w:rsid w:val="007E2BC1"/>
    <w:rsid w:val="007E2BDE"/>
    <w:rsid w:val="007E2C63"/>
    <w:rsid w:val="007E2C86"/>
    <w:rsid w:val="007E2DF8"/>
    <w:rsid w:val="007E2F07"/>
    <w:rsid w:val="007E2F3A"/>
    <w:rsid w:val="007E2F51"/>
    <w:rsid w:val="007E2FD3"/>
    <w:rsid w:val="007E32E5"/>
    <w:rsid w:val="007E3561"/>
    <w:rsid w:val="007E35E1"/>
    <w:rsid w:val="007E36AB"/>
    <w:rsid w:val="007E37DA"/>
    <w:rsid w:val="007E3AB8"/>
    <w:rsid w:val="007E3C3D"/>
    <w:rsid w:val="007E3EC3"/>
    <w:rsid w:val="007E427D"/>
    <w:rsid w:val="007E4387"/>
    <w:rsid w:val="007E44BC"/>
    <w:rsid w:val="007E46AF"/>
    <w:rsid w:val="007E46CD"/>
    <w:rsid w:val="007E475A"/>
    <w:rsid w:val="007E4A00"/>
    <w:rsid w:val="007E4C44"/>
    <w:rsid w:val="007E5179"/>
    <w:rsid w:val="007E518F"/>
    <w:rsid w:val="007E5353"/>
    <w:rsid w:val="007E537E"/>
    <w:rsid w:val="007E5468"/>
    <w:rsid w:val="007E571D"/>
    <w:rsid w:val="007E582D"/>
    <w:rsid w:val="007E5844"/>
    <w:rsid w:val="007E5907"/>
    <w:rsid w:val="007E5949"/>
    <w:rsid w:val="007E5AD2"/>
    <w:rsid w:val="007E5BAF"/>
    <w:rsid w:val="007E617B"/>
    <w:rsid w:val="007E61EE"/>
    <w:rsid w:val="007E63EF"/>
    <w:rsid w:val="007E6754"/>
    <w:rsid w:val="007E68DA"/>
    <w:rsid w:val="007E6A12"/>
    <w:rsid w:val="007E6D1C"/>
    <w:rsid w:val="007E6DE0"/>
    <w:rsid w:val="007E6DF1"/>
    <w:rsid w:val="007E6E0C"/>
    <w:rsid w:val="007E6EB6"/>
    <w:rsid w:val="007E6FBB"/>
    <w:rsid w:val="007E6FD1"/>
    <w:rsid w:val="007E736C"/>
    <w:rsid w:val="007E759A"/>
    <w:rsid w:val="007E763A"/>
    <w:rsid w:val="007E7A42"/>
    <w:rsid w:val="007F0170"/>
    <w:rsid w:val="007F028D"/>
    <w:rsid w:val="007F044F"/>
    <w:rsid w:val="007F0466"/>
    <w:rsid w:val="007F04C2"/>
    <w:rsid w:val="007F055B"/>
    <w:rsid w:val="007F0799"/>
    <w:rsid w:val="007F0E10"/>
    <w:rsid w:val="007F143D"/>
    <w:rsid w:val="007F1457"/>
    <w:rsid w:val="007F151A"/>
    <w:rsid w:val="007F156D"/>
    <w:rsid w:val="007F1780"/>
    <w:rsid w:val="007F1A09"/>
    <w:rsid w:val="007F1A50"/>
    <w:rsid w:val="007F1C08"/>
    <w:rsid w:val="007F1D33"/>
    <w:rsid w:val="007F1EF5"/>
    <w:rsid w:val="007F1F8D"/>
    <w:rsid w:val="007F1FFA"/>
    <w:rsid w:val="007F2256"/>
    <w:rsid w:val="007F2727"/>
    <w:rsid w:val="007F27FA"/>
    <w:rsid w:val="007F2809"/>
    <w:rsid w:val="007F28B6"/>
    <w:rsid w:val="007F2BBC"/>
    <w:rsid w:val="007F2D67"/>
    <w:rsid w:val="007F3057"/>
    <w:rsid w:val="007F3068"/>
    <w:rsid w:val="007F30F7"/>
    <w:rsid w:val="007F311D"/>
    <w:rsid w:val="007F33A4"/>
    <w:rsid w:val="007F33E2"/>
    <w:rsid w:val="007F34B4"/>
    <w:rsid w:val="007F35CC"/>
    <w:rsid w:val="007F3602"/>
    <w:rsid w:val="007F3624"/>
    <w:rsid w:val="007F3C85"/>
    <w:rsid w:val="007F3DDF"/>
    <w:rsid w:val="007F3E20"/>
    <w:rsid w:val="007F4015"/>
    <w:rsid w:val="007F417E"/>
    <w:rsid w:val="007F42A4"/>
    <w:rsid w:val="007F4469"/>
    <w:rsid w:val="007F4524"/>
    <w:rsid w:val="007F46F0"/>
    <w:rsid w:val="007F47B8"/>
    <w:rsid w:val="007F49E6"/>
    <w:rsid w:val="007F4AF7"/>
    <w:rsid w:val="007F4BC0"/>
    <w:rsid w:val="007F5359"/>
    <w:rsid w:val="007F55EC"/>
    <w:rsid w:val="007F5780"/>
    <w:rsid w:val="007F578B"/>
    <w:rsid w:val="007F583A"/>
    <w:rsid w:val="007F5C3F"/>
    <w:rsid w:val="007F60A0"/>
    <w:rsid w:val="007F6271"/>
    <w:rsid w:val="007F63B7"/>
    <w:rsid w:val="007F63E4"/>
    <w:rsid w:val="007F6412"/>
    <w:rsid w:val="007F64B6"/>
    <w:rsid w:val="007F66C1"/>
    <w:rsid w:val="007F6767"/>
    <w:rsid w:val="007F6791"/>
    <w:rsid w:val="007F692A"/>
    <w:rsid w:val="007F6A28"/>
    <w:rsid w:val="007F6ACA"/>
    <w:rsid w:val="007F6D96"/>
    <w:rsid w:val="007F6DEB"/>
    <w:rsid w:val="007F6E99"/>
    <w:rsid w:val="007F6F7B"/>
    <w:rsid w:val="007F70E3"/>
    <w:rsid w:val="007F7467"/>
    <w:rsid w:val="007F750C"/>
    <w:rsid w:val="007F75A3"/>
    <w:rsid w:val="007F765F"/>
    <w:rsid w:val="007F77E3"/>
    <w:rsid w:val="007F782F"/>
    <w:rsid w:val="007F7AD3"/>
    <w:rsid w:val="007F7B70"/>
    <w:rsid w:val="007F7B94"/>
    <w:rsid w:val="007F7C40"/>
    <w:rsid w:val="007F7F65"/>
    <w:rsid w:val="007FFB8C"/>
    <w:rsid w:val="00800096"/>
    <w:rsid w:val="008000D5"/>
    <w:rsid w:val="008002A5"/>
    <w:rsid w:val="008002FC"/>
    <w:rsid w:val="0080037B"/>
    <w:rsid w:val="008003CD"/>
    <w:rsid w:val="00800654"/>
    <w:rsid w:val="0080080C"/>
    <w:rsid w:val="0080084E"/>
    <w:rsid w:val="00800AD5"/>
    <w:rsid w:val="0080135C"/>
    <w:rsid w:val="008013D5"/>
    <w:rsid w:val="0080140B"/>
    <w:rsid w:val="008015DB"/>
    <w:rsid w:val="00801652"/>
    <w:rsid w:val="008017B3"/>
    <w:rsid w:val="00801807"/>
    <w:rsid w:val="00801A65"/>
    <w:rsid w:val="00802068"/>
    <w:rsid w:val="00802394"/>
    <w:rsid w:val="00802771"/>
    <w:rsid w:val="00802A15"/>
    <w:rsid w:val="00802B2A"/>
    <w:rsid w:val="00802D87"/>
    <w:rsid w:val="00803410"/>
    <w:rsid w:val="00803554"/>
    <w:rsid w:val="00803770"/>
    <w:rsid w:val="008038CC"/>
    <w:rsid w:val="00803DCF"/>
    <w:rsid w:val="0080405A"/>
    <w:rsid w:val="0080406B"/>
    <w:rsid w:val="0080412C"/>
    <w:rsid w:val="00804160"/>
    <w:rsid w:val="008041FF"/>
    <w:rsid w:val="00804302"/>
    <w:rsid w:val="00804306"/>
    <w:rsid w:val="008045E7"/>
    <w:rsid w:val="008049DF"/>
    <w:rsid w:val="00804B3A"/>
    <w:rsid w:val="00804CAB"/>
    <w:rsid w:val="00804D3E"/>
    <w:rsid w:val="00804FBF"/>
    <w:rsid w:val="008051F8"/>
    <w:rsid w:val="008054E3"/>
    <w:rsid w:val="00805528"/>
    <w:rsid w:val="008055F2"/>
    <w:rsid w:val="00805614"/>
    <w:rsid w:val="0080570A"/>
    <w:rsid w:val="0080587D"/>
    <w:rsid w:val="008059E9"/>
    <w:rsid w:val="00805B04"/>
    <w:rsid w:val="00805E54"/>
    <w:rsid w:val="00805F7B"/>
    <w:rsid w:val="00805FAD"/>
    <w:rsid w:val="008061D5"/>
    <w:rsid w:val="008061F4"/>
    <w:rsid w:val="00806948"/>
    <w:rsid w:val="00806A6A"/>
    <w:rsid w:val="00806A9F"/>
    <w:rsid w:val="00806E10"/>
    <w:rsid w:val="00806F02"/>
    <w:rsid w:val="0080736E"/>
    <w:rsid w:val="008074A1"/>
    <w:rsid w:val="008079D7"/>
    <w:rsid w:val="00807B7F"/>
    <w:rsid w:val="00807D0A"/>
    <w:rsid w:val="0081004E"/>
    <w:rsid w:val="0081014D"/>
    <w:rsid w:val="00810400"/>
    <w:rsid w:val="00810402"/>
    <w:rsid w:val="008105AD"/>
    <w:rsid w:val="0081088F"/>
    <w:rsid w:val="008108FB"/>
    <w:rsid w:val="00810929"/>
    <w:rsid w:val="00810A8E"/>
    <w:rsid w:val="00810E2C"/>
    <w:rsid w:val="00810F6C"/>
    <w:rsid w:val="00810FE4"/>
    <w:rsid w:val="00811005"/>
    <w:rsid w:val="008110BA"/>
    <w:rsid w:val="00811228"/>
    <w:rsid w:val="00811368"/>
    <w:rsid w:val="008114FC"/>
    <w:rsid w:val="00811521"/>
    <w:rsid w:val="008115CB"/>
    <w:rsid w:val="008116CC"/>
    <w:rsid w:val="00811837"/>
    <w:rsid w:val="00811B08"/>
    <w:rsid w:val="00811B5E"/>
    <w:rsid w:val="00811C8C"/>
    <w:rsid w:val="00811D6A"/>
    <w:rsid w:val="00811F96"/>
    <w:rsid w:val="008121E1"/>
    <w:rsid w:val="0081222A"/>
    <w:rsid w:val="008122A1"/>
    <w:rsid w:val="0081251F"/>
    <w:rsid w:val="00812729"/>
    <w:rsid w:val="00812A1D"/>
    <w:rsid w:val="00812AB3"/>
    <w:rsid w:val="00812B18"/>
    <w:rsid w:val="00812CB2"/>
    <w:rsid w:val="00812E66"/>
    <w:rsid w:val="0081306A"/>
    <w:rsid w:val="0081307D"/>
    <w:rsid w:val="00813193"/>
    <w:rsid w:val="00813198"/>
    <w:rsid w:val="008131F2"/>
    <w:rsid w:val="0081339B"/>
    <w:rsid w:val="008133CE"/>
    <w:rsid w:val="00813424"/>
    <w:rsid w:val="00813721"/>
    <w:rsid w:val="008138CE"/>
    <w:rsid w:val="00813BB5"/>
    <w:rsid w:val="00813E91"/>
    <w:rsid w:val="008142DC"/>
    <w:rsid w:val="00814437"/>
    <w:rsid w:val="00814AAE"/>
    <w:rsid w:val="00814DCE"/>
    <w:rsid w:val="00814FD0"/>
    <w:rsid w:val="0081516A"/>
    <w:rsid w:val="00815212"/>
    <w:rsid w:val="00815398"/>
    <w:rsid w:val="00815469"/>
    <w:rsid w:val="008155A2"/>
    <w:rsid w:val="0081566E"/>
    <w:rsid w:val="00815683"/>
    <w:rsid w:val="0081569D"/>
    <w:rsid w:val="008157AC"/>
    <w:rsid w:val="008158FF"/>
    <w:rsid w:val="008159BB"/>
    <w:rsid w:val="00815A0F"/>
    <w:rsid w:val="00815AED"/>
    <w:rsid w:val="00815BA7"/>
    <w:rsid w:val="00815EB8"/>
    <w:rsid w:val="0081605C"/>
    <w:rsid w:val="008167A1"/>
    <w:rsid w:val="008167E8"/>
    <w:rsid w:val="0081691C"/>
    <w:rsid w:val="008169E8"/>
    <w:rsid w:val="00816A5D"/>
    <w:rsid w:val="00816BEF"/>
    <w:rsid w:val="00816CED"/>
    <w:rsid w:val="00816F7C"/>
    <w:rsid w:val="00816F7E"/>
    <w:rsid w:val="00817379"/>
    <w:rsid w:val="00817508"/>
    <w:rsid w:val="0081757A"/>
    <w:rsid w:val="0081757B"/>
    <w:rsid w:val="0081771F"/>
    <w:rsid w:val="008177DF"/>
    <w:rsid w:val="00817A10"/>
    <w:rsid w:val="00817A40"/>
    <w:rsid w:val="00817A73"/>
    <w:rsid w:val="00817A7B"/>
    <w:rsid w:val="00817B1B"/>
    <w:rsid w:val="00817C92"/>
    <w:rsid w:val="00820121"/>
    <w:rsid w:val="008202B4"/>
    <w:rsid w:val="008202DA"/>
    <w:rsid w:val="00820405"/>
    <w:rsid w:val="00820419"/>
    <w:rsid w:val="008204C3"/>
    <w:rsid w:val="008205F9"/>
    <w:rsid w:val="00820624"/>
    <w:rsid w:val="008206AE"/>
    <w:rsid w:val="008207C9"/>
    <w:rsid w:val="008209B4"/>
    <w:rsid w:val="00820A92"/>
    <w:rsid w:val="00820AF3"/>
    <w:rsid w:val="00820CC8"/>
    <w:rsid w:val="00820EC3"/>
    <w:rsid w:val="0082115B"/>
    <w:rsid w:val="00821419"/>
    <w:rsid w:val="00821751"/>
    <w:rsid w:val="008217DB"/>
    <w:rsid w:val="00821886"/>
    <w:rsid w:val="00821B37"/>
    <w:rsid w:val="00821D33"/>
    <w:rsid w:val="00822081"/>
    <w:rsid w:val="0082258D"/>
    <w:rsid w:val="008225DB"/>
    <w:rsid w:val="00822696"/>
    <w:rsid w:val="00822861"/>
    <w:rsid w:val="0082287B"/>
    <w:rsid w:val="00822CEE"/>
    <w:rsid w:val="0082339D"/>
    <w:rsid w:val="008233A4"/>
    <w:rsid w:val="00823823"/>
    <w:rsid w:val="00823CF2"/>
    <w:rsid w:val="00823CF6"/>
    <w:rsid w:val="00823D64"/>
    <w:rsid w:val="00824085"/>
    <w:rsid w:val="0082421E"/>
    <w:rsid w:val="008243FD"/>
    <w:rsid w:val="00824454"/>
    <w:rsid w:val="008244F7"/>
    <w:rsid w:val="008246F9"/>
    <w:rsid w:val="00824718"/>
    <w:rsid w:val="008247E7"/>
    <w:rsid w:val="0082483B"/>
    <w:rsid w:val="00824A73"/>
    <w:rsid w:val="008251BE"/>
    <w:rsid w:val="008252F2"/>
    <w:rsid w:val="008255A7"/>
    <w:rsid w:val="00825BF5"/>
    <w:rsid w:val="00825E3D"/>
    <w:rsid w:val="00825E82"/>
    <w:rsid w:val="00826034"/>
    <w:rsid w:val="008260B2"/>
    <w:rsid w:val="00826110"/>
    <w:rsid w:val="00826412"/>
    <w:rsid w:val="00826422"/>
    <w:rsid w:val="00826769"/>
    <w:rsid w:val="0082688A"/>
    <w:rsid w:val="00826A6A"/>
    <w:rsid w:val="00826A88"/>
    <w:rsid w:val="00826E4E"/>
    <w:rsid w:val="00827130"/>
    <w:rsid w:val="00827257"/>
    <w:rsid w:val="00827339"/>
    <w:rsid w:val="008274A3"/>
    <w:rsid w:val="008274FF"/>
    <w:rsid w:val="008275BA"/>
    <w:rsid w:val="008277AB"/>
    <w:rsid w:val="00827DB3"/>
    <w:rsid w:val="00827E5B"/>
    <w:rsid w:val="0083018E"/>
    <w:rsid w:val="0083036A"/>
    <w:rsid w:val="0083044A"/>
    <w:rsid w:val="008305DA"/>
    <w:rsid w:val="00830676"/>
    <w:rsid w:val="00830821"/>
    <w:rsid w:val="00830969"/>
    <w:rsid w:val="008309AD"/>
    <w:rsid w:val="00830AFD"/>
    <w:rsid w:val="00830BA4"/>
    <w:rsid w:val="00830E61"/>
    <w:rsid w:val="00830F40"/>
    <w:rsid w:val="00831048"/>
    <w:rsid w:val="00831165"/>
    <w:rsid w:val="00831203"/>
    <w:rsid w:val="008312EA"/>
    <w:rsid w:val="00831509"/>
    <w:rsid w:val="00831514"/>
    <w:rsid w:val="00831606"/>
    <w:rsid w:val="008316CF"/>
    <w:rsid w:val="0083172D"/>
    <w:rsid w:val="00831BAB"/>
    <w:rsid w:val="00831C55"/>
    <w:rsid w:val="00831DC0"/>
    <w:rsid w:val="00831EEC"/>
    <w:rsid w:val="00832075"/>
    <w:rsid w:val="008321B2"/>
    <w:rsid w:val="00832224"/>
    <w:rsid w:val="008322CE"/>
    <w:rsid w:val="008322D2"/>
    <w:rsid w:val="008323DA"/>
    <w:rsid w:val="008324B7"/>
    <w:rsid w:val="0083274F"/>
    <w:rsid w:val="00832758"/>
    <w:rsid w:val="0083289F"/>
    <w:rsid w:val="00832972"/>
    <w:rsid w:val="008329DB"/>
    <w:rsid w:val="00832E55"/>
    <w:rsid w:val="00832E6A"/>
    <w:rsid w:val="00832E7C"/>
    <w:rsid w:val="00833096"/>
    <w:rsid w:val="008330DC"/>
    <w:rsid w:val="00833596"/>
    <w:rsid w:val="00833647"/>
    <w:rsid w:val="008337DD"/>
    <w:rsid w:val="00833831"/>
    <w:rsid w:val="00833DC3"/>
    <w:rsid w:val="00833FAE"/>
    <w:rsid w:val="008340AA"/>
    <w:rsid w:val="008340C9"/>
    <w:rsid w:val="00834180"/>
    <w:rsid w:val="008341C1"/>
    <w:rsid w:val="0083427D"/>
    <w:rsid w:val="00834891"/>
    <w:rsid w:val="008349BA"/>
    <w:rsid w:val="00834B20"/>
    <w:rsid w:val="00834E14"/>
    <w:rsid w:val="00835100"/>
    <w:rsid w:val="00835528"/>
    <w:rsid w:val="008356FF"/>
    <w:rsid w:val="00835A2A"/>
    <w:rsid w:val="00835BC5"/>
    <w:rsid w:val="00835DC1"/>
    <w:rsid w:val="00835F21"/>
    <w:rsid w:val="00835FB8"/>
    <w:rsid w:val="0083617A"/>
    <w:rsid w:val="00836529"/>
    <w:rsid w:val="00836917"/>
    <w:rsid w:val="00836C6A"/>
    <w:rsid w:val="00836DB4"/>
    <w:rsid w:val="00836F61"/>
    <w:rsid w:val="00836FB4"/>
    <w:rsid w:val="0083702A"/>
    <w:rsid w:val="008373FF"/>
    <w:rsid w:val="008374D0"/>
    <w:rsid w:val="008376B6"/>
    <w:rsid w:val="008378C3"/>
    <w:rsid w:val="0083795B"/>
    <w:rsid w:val="00837994"/>
    <w:rsid w:val="00837AB0"/>
    <w:rsid w:val="00837DAA"/>
    <w:rsid w:val="00837DE5"/>
    <w:rsid w:val="00837ED4"/>
    <w:rsid w:val="0083D963"/>
    <w:rsid w:val="0084090B"/>
    <w:rsid w:val="00840918"/>
    <w:rsid w:val="0084093B"/>
    <w:rsid w:val="008409F1"/>
    <w:rsid w:val="00841230"/>
    <w:rsid w:val="0084150A"/>
    <w:rsid w:val="008416BC"/>
    <w:rsid w:val="008416DF"/>
    <w:rsid w:val="008416F7"/>
    <w:rsid w:val="0084185E"/>
    <w:rsid w:val="00841877"/>
    <w:rsid w:val="008418D1"/>
    <w:rsid w:val="00841A33"/>
    <w:rsid w:val="00841AA2"/>
    <w:rsid w:val="00841ABB"/>
    <w:rsid w:val="00841DA3"/>
    <w:rsid w:val="00841F66"/>
    <w:rsid w:val="0084215A"/>
    <w:rsid w:val="0084232F"/>
    <w:rsid w:val="0084240F"/>
    <w:rsid w:val="00842FA1"/>
    <w:rsid w:val="008432F8"/>
    <w:rsid w:val="008434F7"/>
    <w:rsid w:val="00843579"/>
    <w:rsid w:val="008435DD"/>
    <w:rsid w:val="0084385E"/>
    <w:rsid w:val="008438BB"/>
    <w:rsid w:val="008438C9"/>
    <w:rsid w:val="00843A3F"/>
    <w:rsid w:val="00843C3D"/>
    <w:rsid w:val="00843DCE"/>
    <w:rsid w:val="00843DEF"/>
    <w:rsid w:val="00844172"/>
    <w:rsid w:val="00844221"/>
    <w:rsid w:val="00844297"/>
    <w:rsid w:val="008442A9"/>
    <w:rsid w:val="00844401"/>
    <w:rsid w:val="00844422"/>
    <w:rsid w:val="00844526"/>
    <w:rsid w:val="0084463E"/>
    <w:rsid w:val="00844669"/>
    <w:rsid w:val="0084477B"/>
    <w:rsid w:val="008448A6"/>
    <w:rsid w:val="00844915"/>
    <w:rsid w:val="00844925"/>
    <w:rsid w:val="008449FE"/>
    <w:rsid w:val="00844C9E"/>
    <w:rsid w:val="00844ED2"/>
    <w:rsid w:val="008450A8"/>
    <w:rsid w:val="00845273"/>
    <w:rsid w:val="008452CF"/>
    <w:rsid w:val="00845695"/>
    <w:rsid w:val="008456FC"/>
    <w:rsid w:val="008458E8"/>
    <w:rsid w:val="00845ADE"/>
    <w:rsid w:val="00845B37"/>
    <w:rsid w:val="00845C9C"/>
    <w:rsid w:val="00845D05"/>
    <w:rsid w:val="00845DFD"/>
    <w:rsid w:val="008460A2"/>
    <w:rsid w:val="0084660E"/>
    <w:rsid w:val="00846632"/>
    <w:rsid w:val="00846710"/>
    <w:rsid w:val="00846924"/>
    <w:rsid w:val="008469AB"/>
    <w:rsid w:val="00846C75"/>
    <w:rsid w:val="00846DB1"/>
    <w:rsid w:val="00846DD7"/>
    <w:rsid w:val="0084738C"/>
    <w:rsid w:val="008474B5"/>
    <w:rsid w:val="00847539"/>
    <w:rsid w:val="008475DC"/>
    <w:rsid w:val="00847640"/>
    <w:rsid w:val="00847691"/>
    <w:rsid w:val="008476D5"/>
    <w:rsid w:val="00847A03"/>
    <w:rsid w:val="00847BAE"/>
    <w:rsid w:val="00847CA4"/>
    <w:rsid w:val="00847D2E"/>
    <w:rsid w:val="00847F36"/>
    <w:rsid w:val="00847F84"/>
    <w:rsid w:val="00847F9F"/>
    <w:rsid w:val="008500EB"/>
    <w:rsid w:val="00850A11"/>
    <w:rsid w:val="00850ACB"/>
    <w:rsid w:val="00850B7B"/>
    <w:rsid w:val="00850D19"/>
    <w:rsid w:val="00850E05"/>
    <w:rsid w:val="0085126A"/>
    <w:rsid w:val="008514E8"/>
    <w:rsid w:val="008516BD"/>
    <w:rsid w:val="008516D9"/>
    <w:rsid w:val="00851726"/>
    <w:rsid w:val="0085188C"/>
    <w:rsid w:val="008518D7"/>
    <w:rsid w:val="00851948"/>
    <w:rsid w:val="00851972"/>
    <w:rsid w:val="00851A16"/>
    <w:rsid w:val="00851BE0"/>
    <w:rsid w:val="00851C64"/>
    <w:rsid w:val="00851FAE"/>
    <w:rsid w:val="008520EF"/>
    <w:rsid w:val="008521E2"/>
    <w:rsid w:val="008526E0"/>
    <w:rsid w:val="008526F9"/>
    <w:rsid w:val="00852910"/>
    <w:rsid w:val="00852B1F"/>
    <w:rsid w:val="00852B34"/>
    <w:rsid w:val="00852C72"/>
    <w:rsid w:val="00852E2F"/>
    <w:rsid w:val="00852F8A"/>
    <w:rsid w:val="008530EF"/>
    <w:rsid w:val="0085312F"/>
    <w:rsid w:val="00853180"/>
    <w:rsid w:val="008534D8"/>
    <w:rsid w:val="008535E4"/>
    <w:rsid w:val="008539D8"/>
    <w:rsid w:val="00853AA3"/>
    <w:rsid w:val="00853C2C"/>
    <w:rsid w:val="00853C9F"/>
    <w:rsid w:val="00853E4E"/>
    <w:rsid w:val="00853ECC"/>
    <w:rsid w:val="008542C3"/>
    <w:rsid w:val="00854433"/>
    <w:rsid w:val="008544DC"/>
    <w:rsid w:val="00854536"/>
    <w:rsid w:val="008545BF"/>
    <w:rsid w:val="0085464C"/>
    <w:rsid w:val="00854782"/>
    <w:rsid w:val="008548CA"/>
    <w:rsid w:val="00854A6F"/>
    <w:rsid w:val="00854B0E"/>
    <w:rsid w:val="00854B4D"/>
    <w:rsid w:val="00854B50"/>
    <w:rsid w:val="00854B83"/>
    <w:rsid w:val="00854BDD"/>
    <w:rsid w:val="00854EE9"/>
    <w:rsid w:val="008551F0"/>
    <w:rsid w:val="008552A2"/>
    <w:rsid w:val="00855419"/>
    <w:rsid w:val="00855751"/>
    <w:rsid w:val="00855762"/>
    <w:rsid w:val="008557B9"/>
    <w:rsid w:val="008559D9"/>
    <w:rsid w:val="00855B62"/>
    <w:rsid w:val="00855C4F"/>
    <w:rsid w:val="00855D58"/>
    <w:rsid w:val="00855E20"/>
    <w:rsid w:val="008560A8"/>
    <w:rsid w:val="008560E5"/>
    <w:rsid w:val="008561FB"/>
    <w:rsid w:val="00856287"/>
    <w:rsid w:val="008564FF"/>
    <w:rsid w:val="008566BB"/>
    <w:rsid w:val="00856774"/>
    <w:rsid w:val="0085683B"/>
    <w:rsid w:val="00856859"/>
    <w:rsid w:val="00856C33"/>
    <w:rsid w:val="00856C36"/>
    <w:rsid w:val="00856CD6"/>
    <w:rsid w:val="00857467"/>
    <w:rsid w:val="0085747A"/>
    <w:rsid w:val="00857662"/>
    <w:rsid w:val="0085799C"/>
    <w:rsid w:val="00857B6F"/>
    <w:rsid w:val="00857E16"/>
    <w:rsid w:val="00857F40"/>
    <w:rsid w:val="00860073"/>
    <w:rsid w:val="008600F9"/>
    <w:rsid w:val="008601CD"/>
    <w:rsid w:val="0086063B"/>
    <w:rsid w:val="00860823"/>
    <w:rsid w:val="008608F7"/>
    <w:rsid w:val="00860DFB"/>
    <w:rsid w:val="00860EF0"/>
    <w:rsid w:val="008612B4"/>
    <w:rsid w:val="0086153A"/>
    <w:rsid w:val="0086155B"/>
    <w:rsid w:val="00861564"/>
    <w:rsid w:val="0086161C"/>
    <w:rsid w:val="008616CF"/>
    <w:rsid w:val="008617B8"/>
    <w:rsid w:val="00861839"/>
    <w:rsid w:val="008618F1"/>
    <w:rsid w:val="0086191F"/>
    <w:rsid w:val="00861928"/>
    <w:rsid w:val="00861D01"/>
    <w:rsid w:val="00861ED1"/>
    <w:rsid w:val="00861F30"/>
    <w:rsid w:val="008620AE"/>
    <w:rsid w:val="00862C33"/>
    <w:rsid w:val="00862CB3"/>
    <w:rsid w:val="00862D8B"/>
    <w:rsid w:val="00863121"/>
    <w:rsid w:val="008631DC"/>
    <w:rsid w:val="00863328"/>
    <w:rsid w:val="0086341A"/>
    <w:rsid w:val="008635D7"/>
    <w:rsid w:val="00863C38"/>
    <w:rsid w:val="00863C63"/>
    <w:rsid w:val="00863CE1"/>
    <w:rsid w:val="00863DAB"/>
    <w:rsid w:val="00863E69"/>
    <w:rsid w:val="00863E74"/>
    <w:rsid w:val="00864039"/>
    <w:rsid w:val="0086405F"/>
    <w:rsid w:val="00864168"/>
    <w:rsid w:val="0086426C"/>
    <w:rsid w:val="0086440C"/>
    <w:rsid w:val="00864450"/>
    <w:rsid w:val="0086474A"/>
    <w:rsid w:val="0086474F"/>
    <w:rsid w:val="00864935"/>
    <w:rsid w:val="00864941"/>
    <w:rsid w:val="00864BC4"/>
    <w:rsid w:val="00864D7E"/>
    <w:rsid w:val="00864E44"/>
    <w:rsid w:val="00864E60"/>
    <w:rsid w:val="00865033"/>
    <w:rsid w:val="00865282"/>
    <w:rsid w:val="008655C3"/>
    <w:rsid w:val="008655CA"/>
    <w:rsid w:val="00865887"/>
    <w:rsid w:val="00865AEC"/>
    <w:rsid w:val="00865D10"/>
    <w:rsid w:val="00865D1A"/>
    <w:rsid w:val="00865E1A"/>
    <w:rsid w:val="00865E37"/>
    <w:rsid w:val="008660FC"/>
    <w:rsid w:val="0086658E"/>
    <w:rsid w:val="00866823"/>
    <w:rsid w:val="00866998"/>
    <w:rsid w:val="00866C56"/>
    <w:rsid w:val="00866D45"/>
    <w:rsid w:val="00866DB1"/>
    <w:rsid w:val="00866DC0"/>
    <w:rsid w:val="0086702B"/>
    <w:rsid w:val="00867359"/>
    <w:rsid w:val="00867769"/>
    <w:rsid w:val="008679C2"/>
    <w:rsid w:val="008679D8"/>
    <w:rsid w:val="0086F94D"/>
    <w:rsid w:val="008702AC"/>
    <w:rsid w:val="0087047A"/>
    <w:rsid w:val="00870664"/>
    <w:rsid w:val="008709E3"/>
    <w:rsid w:val="00870A72"/>
    <w:rsid w:val="00870B4E"/>
    <w:rsid w:val="00870C52"/>
    <w:rsid w:val="00870DA3"/>
    <w:rsid w:val="00870DBD"/>
    <w:rsid w:val="00870DF3"/>
    <w:rsid w:val="00870DF8"/>
    <w:rsid w:val="008712A3"/>
    <w:rsid w:val="00871327"/>
    <w:rsid w:val="00871418"/>
    <w:rsid w:val="008715C0"/>
    <w:rsid w:val="008716B7"/>
    <w:rsid w:val="00871766"/>
    <w:rsid w:val="00871804"/>
    <w:rsid w:val="008718FA"/>
    <w:rsid w:val="00871915"/>
    <w:rsid w:val="00871B74"/>
    <w:rsid w:val="00871C28"/>
    <w:rsid w:val="00871C33"/>
    <w:rsid w:val="00871CA2"/>
    <w:rsid w:val="00871EDE"/>
    <w:rsid w:val="008723C2"/>
    <w:rsid w:val="008724C3"/>
    <w:rsid w:val="00872640"/>
    <w:rsid w:val="008727E2"/>
    <w:rsid w:val="00872891"/>
    <w:rsid w:val="00872D03"/>
    <w:rsid w:val="008730AE"/>
    <w:rsid w:val="00873200"/>
    <w:rsid w:val="00873326"/>
    <w:rsid w:val="0087336F"/>
    <w:rsid w:val="008733EC"/>
    <w:rsid w:val="00873405"/>
    <w:rsid w:val="008735C8"/>
    <w:rsid w:val="0087377E"/>
    <w:rsid w:val="00873AB7"/>
    <w:rsid w:val="00873ACF"/>
    <w:rsid w:val="00873AEC"/>
    <w:rsid w:val="00873B4F"/>
    <w:rsid w:val="00873B96"/>
    <w:rsid w:val="00873C31"/>
    <w:rsid w:val="00873D70"/>
    <w:rsid w:val="00873DFF"/>
    <w:rsid w:val="00873FAB"/>
    <w:rsid w:val="0087403E"/>
    <w:rsid w:val="0087404A"/>
    <w:rsid w:val="008740D1"/>
    <w:rsid w:val="00874464"/>
    <w:rsid w:val="008745D5"/>
    <w:rsid w:val="0087476E"/>
    <w:rsid w:val="0087486C"/>
    <w:rsid w:val="00874A04"/>
    <w:rsid w:val="00874CEB"/>
    <w:rsid w:val="00874CED"/>
    <w:rsid w:val="00875068"/>
    <w:rsid w:val="008751FB"/>
    <w:rsid w:val="0087528D"/>
    <w:rsid w:val="008752D8"/>
    <w:rsid w:val="00875366"/>
    <w:rsid w:val="00875639"/>
    <w:rsid w:val="0087580F"/>
    <w:rsid w:val="008758AA"/>
    <w:rsid w:val="008759BC"/>
    <w:rsid w:val="00875EEA"/>
    <w:rsid w:val="00875FDD"/>
    <w:rsid w:val="008760D3"/>
    <w:rsid w:val="0087618C"/>
    <w:rsid w:val="00876221"/>
    <w:rsid w:val="00876256"/>
    <w:rsid w:val="00876320"/>
    <w:rsid w:val="0087648B"/>
    <w:rsid w:val="008765D6"/>
    <w:rsid w:val="00876615"/>
    <w:rsid w:val="00876D25"/>
    <w:rsid w:val="00877157"/>
    <w:rsid w:val="00877199"/>
    <w:rsid w:val="00877309"/>
    <w:rsid w:val="00877382"/>
    <w:rsid w:val="0087745F"/>
    <w:rsid w:val="008776BD"/>
    <w:rsid w:val="008776FB"/>
    <w:rsid w:val="0087775E"/>
    <w:rsid w:val="008778BC"/>
    <w:rsid w:val="008779F3"/>
    <w:rsid w:val="00877D9C"/>
    <w:rsid w:val="00877E80"/>
    <w:rsid w:val="0088033A"/>
    <w:rsid w:val="008803D7"/>
    <w:rsid w:val="00880646"/>
    <w:rsid w:val="0088095D"/>
    <w:rsid w:val="00880A68"/>
    <w:rsid w:val="00880AFF"/>
    <w:rsid w:val="00880BC2"/>
    <w:rsid w:val="00880C01"/>
    <w:rsid w:val="00880EDA"/>
    <w:rsid w:val="00880EFF"/>
    <w:rsid w:val="00880F58"/>
    <w:rsid w:val="00880FE4"/>
    <w:rsid w:val="0088113F"/>
    <w:rsid w:val="0088125B"/>
    <w:rsid w:val="0088149C"/>
    <w:rsid w:val="008814A1"/>
    <w:rsid w:val="0088169C"/>
    <w:rsid w:val="00881BF5"/>
    <w:rsid w:val="00881C27"/>
    <w:rsid w:val="00881D0A"/>
    <w:rsid w:val="00881DFA"/>
    <w:rsid w:val="008821C4"/>
    <w:rsid w:val="0088240D"/>
    <w:rsid w:val="008826E8"/>
    <w:rsid w:val="00882A8B"/>
    <w:rsid w:val="0088314D"/>
    <w:rsid w:val="008832D0"/>
    <w:rsid w:val="00883307"/>
    <w:rsid w:val="00883384"/>
    <w:rsid w:val="008836FF"/>
    <w:rsid w:val="008837AC"/>
    <w:rsid w:val="00883967"/>
    <w:rsid w:val="0088396A"/>
    <w:rsid w:val="00883CD4"/>
    <w:rsid w:val="00883F94"/>
    <w:rsid w:val="008841BD"/>
    <w:rsid w:val="008842D2"/>
    <w:rsid w:val="0088465F"/>
    <w:rsid w:val="0088469E"/>
    <w:rsid w:val="00884760"/>
    <w:rsid w:val="00884771"/>
    <w:rsid w:val="008848B7"/>
    <w:rsid w:val="00884929"/>
    <w:rsid w:val="00884A2E"/>
    <w:rsid w:val="00884AC6"/>
    <w:rsid w:val="00884BBB"/>
    <w:rsid w:val="00884D11"/>
    <w:rsid w:val="00884DB7"/>
    <w:rsid w:val="00884F26"/>
    <w:rsid w:val="00884FCF"/>
    <w:rsid w:val="00885080"/>
    <w:rsid w:val="008851C2"/>
    <w:rsid w:val="008853BE"/>
    <w:rsid w:val="008854FB"/>
    <w:rsid w:val="00885836"/>
    <w:rsid w:val="00885A13"/>
    <w:rsid w:val="00885AC3"/>
    <w:rsid w:val="00885BD2"/>
    <w:rsid w:val="00885C15"/>
    <w:rsid w:val="00885CF7"/>
    <w:rsid w:val="00886056"/>
    <w:rsid w:val="00886190"/>
    <w:rsid w:val="00886355"/>
    <w:rsid w:val="00886439"/>
    <w:rsid w:val="00886530"/>
    <w:rsid w:val="008865F7"/>
    <w:rsid w:val="00886663"/>
    <w:rsid w:val="00886852"/>
    <w:rsid w:val="00886938"/>
    <w:rsid w:val="00886EAD"/>
    <w:rsid w:val="00886FEA"/>
    <w:rsid w:val="0088730D"/>
    <w:rsid w:val="00887457"/>
    <w:rsid w:val="0088756E"/>
    <w:rsid w:val="00887A88"/>
    <w:rsid w:val="00887C6B"/>
    <w:rsid w:val="00887E3F"/>
    <w:rsid w:val="00890159"/>
    <w:rsid w:val="0089019C"/>
    <w:rsid w:val="008902BA"/>
    <w:rsid w:val="0089058F"/>
    <w:rsid w:val="008907BB"/>
    <w:rsid w:val="0089085B"/>
    <w:rsid w:val="008908C9"/>
    <w:rsid w:val="008908ED"/>
    <w:rsid w:val="00890940"/>
    <w:rsid w:val="008909C7"/>
    <w:rsid w:val="00890B5D"/>
    <w:rsid w:val="00890E2A"/>
    <w:rsid w:val="00890E9B"/>
    <w:rsid w:val="00891216"/>
    <w:rsid w:val="00891465"/>
    <w:rsid w:val="008914A4"/>
    <w:rsid w:val="0089157B"/>
    <w:rsid w:val="00891707"/>
    <w:rsid w:val="00891DC7"/>
    <w:rsid w:val="00891F9D"/>
    <w:rsid w:val="008926C3"/>
    <w:rsid w:val="00892827"/>
    <w:rsid w:val="008928D2"/>
    <w:rsid w:val="00892EDD"/>
    <w:rsid w:val="0089323A"/>
    <w:rsid w:val="008932B2"/>
    <w:rsid w:val="0089382B"/>
    <w:rsid w:val="0089388F"/>
    <w:rsid w:val="00893B4F"/>
    <w:rsid w:val="00893B9B"/>
    <w:rsid w:val="00893BF6"/>
    <w:rsid w:val="00893C06"/>
    <w:rsid w:val="008940A4"/>
    <w:rsid w:val="0089429F"/>
    <w:rsid w:val="0089461D"/>
    <w:rsid w:val="00894658"/>
    <w:rsid w:val="008946CD"/>
    <w:rsid w:val="008946D6"/>
    <w:rsid w:val="00894730"/>
    <w:rsid w:val="00894899"/>
    <w:rsid w:val="00894B88"/>
    <w:rsid w:val="00894BA2"/>
    <w:rsid w:val="00894DF7"/>
    <w:rsid w:val="00894FFD"/>
    <w:rsid w:val="008952B2"/>
    <w:rsid w:val="0089534F"/>
    <w:rsid w:val="0089556D"/>
    <w:rsid w:val="008958C0"/>
    <w:rsid w:val="0089599F"/>
    <w:rsid w:val="00895A52"/>
    <w:rsid w:val="00895B56"/>
    <w:rsid w:val="00895BC4"/>
    <w:rsid w:val="00895D8B"/>
    <w:rsid w:val="00895DC9"/>
    <w:rsid w:val="00895E99"/>
    <w:rsid w:val="00896000"/>
    <w:rsid w:val="00896345"/>
    <w:rsid w:val="008968C7"/>
    <w:rsid w:val="008968E6"/>
    <w:rsid w:val="00896A47"/>
    <w:rsid w:val="00896F1A"/>
    <w:rsid w:val="008970FE"/>
    <w:rsid w:val="008975BE"/>
    <w:rsid w:val="00897677"/>
    <w:rsid w:val="00897724"/>
    <w:rsid w:val="0089772C"/>
    <w:rsid w:val="008977E7"/>
    <w:rsid w:val="008978D5"/>
    <w:rsid w:val="00897A87"/>
    <w:rsid w:val="00897AF3"/>
    <w:rsid w:val="00897B1F"/>
    <w:rsid w:val="00897B38"/>
    <w:rsid w:val="00897C10"/>
    <w:rsid w:val="00897CC8"/>
    <w:rsid w:val="00897E1B"/>
    <w:rsid w:val="00897F88"/>
    <w:rsid w:val="00897FED"/>
    <w:rsid w:val="008A0000"/>
    <w:rsid w:val="008A011F"/>
    <w:rsid w:val="008A0279"/>
    <w:rsid w:val="008A046F"/>
    <w:rsid w:val="008A054D"/>
    <w:rsid w:val="008A0B03"/>
    <w:rsid w:val="008A0B13"/>
    <w:rsid w:val="008A0C4C"/>
    <w:rsid w:val="008A0F53"/>
    <w:rsid w:val="008A102A"/>
    <w:rsid w:val="008A1115"/>
    <w:rsid w:val="008A1479"/>
    <w:rsid w:val="008A149B"/>
    <w:rsid w:val="008A1574"/>
    <w:rsid w:val="008A16FF"/>
    <w:rsid w:val="008A1701"/>
    <w:rsid w:val="008A17F7"/>
    <w:rsid w:val="008A1806"/>
    <w:rsid w:val="008A1F23"/>
    <w:rsid w:val="008A1F53"/>
    <w:rsid w:val="008A21B2"/>
    <w:rsid w:val="008A25FE"/>
    <w:rsid w:val="008A265F"/>
    <w:rsid w:val="008A281B"/>
    <w:rsid w:val="008A2920"/>
    <w:rsid w:val="008A2A10"/>
    <w:rsid w:val="008A2ADA"/>
    <w:rsid w:val="008A2B84"/>
    <w:rsid w:val="008A2E36"/>
    <w:rsid w:val="008A2E9F"/>
    <w:rsid w:val="008A2F1E"/>
    <w:rsid w:val="008A2FC5"/>
    <w:rsid w:val="008A2FE2"/>
    <w:rsid w:val="008A3082"/>
    <w:rsid w:val="008A32FE"/>
    <w:rsid w:val="008A36EF"/>
    <w:rsid w:val="008A3783"/>
    <w:rsid w:val="008A38B5"/>
    <w:rsid w:val="008A3C08"/>
    <w:rsid w:val="008A45F8"/>
    <w:rsid w:val="008A497E"/>
    <w:rsid w:val="008A4A25"/>
    <w:rsid w:val="008A4AAB"/>
    <w:rsid w:val="008A4CC6"/>
    <w:rsid w:val="008A4EAB"/>
    <w:rsid w:val="008A500B"/>
    <w:rsid w:val="008A5059"/>
    <w:rsid w:val="008A50AA"/>
    <w:rsid w:val="008A5186"/>
    <w:rsid w:val="008A5206"/>
    <w:rsid w:val="008A52B1"/>
    <w:rsid w:val="008A5383"/>
    <w:rsid w:val="008A549B"/>
    <w:rsid w:val="008A55D4"/>
    <w:rsid w:val="008A5644"/>
    <w:rsid w:val="008A5745"/>
    <w:rsid w:val="008A57BA"/>
    <w:rsid w:val="008A57F7"/>
    <w:rsid w:val="008A5AA2"/>
    <w:rsid w:val="008A5AE2"/>
    <w:rsid w:val="008A5AE9"/>
    <w:rsid w:val="008A5CE4"/>
    <w:rsid w:val="008A5DB5"/>
    <w:rsid w:val="008A616D"/>
    <w:rsid w:val="008A62C9"/>
    <w:rsid w:val="008A6490"/>
    <w:rsid w:val="008A6655"/>
    <w:rsid w:val="008A68CA"/>
    <w:rsid w:val="008A6D95"/>
    <w:rsid w:val="008A6E31"/>
    <w:rsid w:val="008A6EEF"/>
    <w:rsid w:val="008A6F3A"/>
    <w:rsid w:val="008A6F44"/>
    <w:rsid w:val="008A6F64"/>
    <w:rsid w:val="008A7069"/>
    <w:rsid w:val="008A76EC"/>
    <w:rsid w:val="008A777A"/>
    <w:rsid w:val="008A78CC"/>
    <w:rsid w:val="008A7904"/>
    <w:rsid w:val="008A7929"/>
    <w:rsid w:val="008A7C2A"/>
    <w:rsid w:val="008A7EB9"/>
    <w:rsid w:val="008B0168"/>
    <w:rsid w:val="008B0253"/>
    <w:rsid w:val="008B03CF"/>
    <w:rsid w:val="008B0599"/>
    <w:rsid w:val="008B061D"/>
    <w:rsid w:val="008B0991"/>
    <w:rsid w:val="008B09FC"/>
    <w:rsid w:val="008B0A21"/>
    <w:rsid w:val="008B0C3C"/>
    <w:rsid w:val="008B0CCA"/>
    <w:rsid w:val="008B0F54"/>
    <w:rsid w:val="008B0FA2"/>
    <w:rsid w:val="008B11EE"/>
    <w:rsid w:val="008B1265"/>
    <w:rsid w:val="008B12D8"/>
    <w:rsid w:val="008B1326"/>
    <w:rsid w:val="008B1348"/>
    <w:rsid w:val="008B14DD"/>
    <w:rsid w:val="008B15F1"/>
    <w:rsid w:val="008B182A"/>
    <w:rsid w:val="008B1BA7"/>
    <w:rsid w:val="008B2093"/>
    <w:rsid w:val="008B23BD"/>
    <w:rsid w:val="008B23DA"/>
    <w:rsid w:val="008B24C6"/>
    <w:rsid w:val="008B2634"/>
    <w:rsid w:val="008B26CB"/>
    <w:rsid w:val="008B26DB"/>
    <w:rsid w:val="008B276A"/>
    <w:rsid w:val="008B325A"/>
    <w:rsid w:val="008B3493"/>
    <w:rsid w:val="008B3622"/>
    <w:rsid w:val="008B373A"/>
    <w:rsid w:val="008B3835"/>
    <w:rsid w:val="008B3853"/>
    <w:rsid w:val="008B3AE7"/>
    <w:rsid w:val="008B3AF3"/>
    <w:rsid w:val="008B3C17"/>
    <w:rsid w:val="008B3F77"/>
    <w:rsid w:val="008B40AC"/>
    <w:rsid w:val="008B43DD"/>
    <w:rsid w:val="008B4566"/>
    <w:rsid w:val="008B45BB"/>
    <w:rsid w:val="008B46F7"/>
    <w:rsid w:val="008B470D"/>
    <w:rsid w:val="008B473B"/>
    <w:rsid w:val="008B47AC"/>
    <w:rsid w:val="008B4CD8"/>
    <w:rsid w:val="008B4E46"/>
    <w:rsid w:val="008B4ED7"/>
    <w:rsid w:val="008B4F75"/>
    <w:rsid w:val="008B50D1"/>
    <w:rsid w:val="008B52E7"/>
    <w:rsid w:val="008B5459"/>
    <w:rsid w:val="008B575E"/>
    <w:rsid w:val="008B5A52"/>
    <w:rsid w:val="008B5A9D"/>
    <w:rsid w:val="008B5ADE"/>
    <w:rsid w:val="008B5D7D"/>
    <w:rsid w:val="008B5DA7"/>
    <w:rsid w:val="008B5EC1"/>
    <w:rsid w:val="008B6225"/>
    <w:rsid w:val="008B6606"/>
    <w:rsid w:val="008B6A7E"/>
    <w:rsid w:val="008B6B5E"/>
    <w:rsid w:val="008B6C5F"/>
    <w:rsid w:val="008B6D6B"/>
    <w:rsid w:val="008B6ECE"/>
    <w:rsid w:val="008B731E"/>
    <w:rsid w:val="008B741C"/>
    <w:rsid w:val="008B760A"/>
    <w:rsid w:val="008B7D10"/>
    <w:rsid w:val="008B7DE8"/>
    <w:rsid w:val="008B7F79"/>
    <w:rsid w:val="008B7FFB"/>
    <w:rsid w:val="008C008D"/>
    <w:rsid w:val="008C0145"/>
    <w:rsid w:val="008C0216"/>
    <w:rsid w:val="008C0382"/>
    <w:rsid w:val="008C053C"/>
    <w:rsid w:val="008C0561"/>
    <w:rsid w:val="008C05B1"/>
    <w:rsid w:val="008C0741"/>
    <w:rsid w:val="008C0EA8"/>
    <w:rsid w:val="008C134C"/>
    <w:rsid w:val="008C1415"/>
    <w:rsid w:val="008C1511"/>
    <w:rsid w:val="008C170B"/>
    <w:rsid w:val="008C172A"/>
    <w:rsid w:val="008C1E2C"/>
    <w:rsid w:val="008C1FEA"/>
    <w:rsid w:val="008C202B"/>
    <w:rsid w:val="008C21E8"/>
    <w:rsid w:val="008C2277"/>
    <w:rsid w:val="008C24BB"/>
    <w:rsid w:val="008C2699"/>
    <w:rsid w:val="008C293E"/>
    <w:rsid w:val="008C2AA7"/>
    <w:rsid w:val="008C2BE2"/>
    <w:rsid w:val="008C2C23"/>
    <w:rsid w:val="008C2D87"/>
    <w:rsid w:val="008C2F4F"/>
    <w:rsid w:val="008C2FB8"/>
    <w:rsid w:val="008C2FC1"/>
    <w:rsid w:val="008C310E"/>
    <w:rsid w:val="008C3215"/>
    <w:rsid w:val="008C35BB"/>
    <w:rsid w:val="008C36C0"/>
    <w:rsid w:val="008C3706"/>
    <w:rsid w:val="008C39D7"/>
    <w:rsid w:val="008C3A2C"/>
    <w:rsid w:val="008C3D4F"/>
    <w:rsid w:val="008C3E00"/>
    <w:rsid w:val="008C3E32"/>
    <w:rsid w:val="008C3E5A"/>
    <w:rsid w:val="008C4021"/>
    <w:rsid w:val="008C4049"/>
    <w:rsid w:val="008C4259"/>
    <w:rsid w:val="008C4352"/>
    <w:rsid w:val="008C4458"/>
    <w:rsid w:val="008C45DD"/>
    <w:rsid w:val="008C4691"/>
    <w:rsid w:val="008C46CA"/>
    <w:rsid w:val="008C47BC"/>
    <w:rsid w:val="008C4B06"/>
    <w:rsid w:val="008C4D60"/>
    <w:rsid w:val="008C55A2"/>
    <w:rsid w:val="008C5609"/>
    <w:rsid w:val="008C5F09"/>
    <w:rsid w:val="008C6092"/>
    <w:rsid w:val="008C6210"/>
    <w:rsid w:val="008C621C"/>
    <w:rsid w:val="008C64E3"/>
    <w:rsid w:val="008C6645"/>
    <w:rsid w:val="008C69B0"/>
    <w:rsid w:val="008C6A63"/>
    <w:rsid w:val="008C6BC0"/>
    <w:rsid w:val="008C783A"/>
    <w:rsid w:val="008C7AD0"/>
    <w:rsid w:val="008C7CF0"/>
    <w:rsid w:val="008D006C"/>
    <w:rsid w:val="008D0071"/>
    <w:rsid w:val="008D020E"/>
    <w:rsid w:val="008D05DE"/>
    <w:rsid w:val="008D0878"/>
    <w:rsid w:val="008D0AD7"/>
    <w:rsid w:val="008D0BA3"/>
    <w:rsid w:val="008D0C34"/>
    <w:rsid w:val="008D0CAC"/>
    <w:rsid w:val="008D1089"/>
    <w:rsid w:val="008D1213"/>
    <w:rsid w:val="008D12DA"/>
    <w:rsid w:val="008D17E9"/>
    <w:rsid w:val="008D1912"/>
    <w:rsid w:val="008D1944"/>
    <w:rsid w:val="008D1B9D"/>
    <w:rsid w:val="008D20F0"/>
    <w:rsid w:val="008D21BF"/>
    <w:rsid w:val="008D2208"/>
    <w:rsid w:val="008D24CC"/>
    <w:rsid w:val="008D261C"/>
    <w:rsid w:val="008D2687"/>
    <w:rsid w:val="008D26C9"/>
    <w:rsid w:val="008D2804"/>
    <w:rsid w:val="008D2927"/>
    <w:rsid w:val="008D29AD"/>
    <w:rsid w:val="008D2AC2"/>
    <w:rsid w:val="008D2C22"/>
    <w:rsid w:val="008D2CCC"/>
    <w:rsid w:val="008D2EDF"/>
    <w:rsid w:val="008D2F2D"/>
    <w:rsid w:val="008D2F72"/>
    <w:rsid w:val="008D3094"/>
    <w:rsid w:val="008D30D8"/>
    <w:rsid w:val="008D3250"/>
    <w:rsid w:val="008D36B6"/>
    <w:rsid w:val="008D36C0"/>
    <w:rsid w:val="008D3C06"/>
    <w:rsid w:val="008D3FA8"/>
    <w:rsid w:val="008D3FF7"/>
    <w:rsid w:val="008D40D3"/>
    <w:rsid w:val="008D412B"/>
    <w:rsid w:val="008D45B1"/>
    <w:rsid w:val="008D4770"/>
    <w:rsid w:val="008D47D6"/>
    <w:rsid w:val="008D4806"/>
    <w:rsid w:val="008D488B"/>
    <w:rsid w:val="008D49DE"/>
    <w:rsid w:val="008D49F2"/>
    <w:rsid w:val="008D4A6D"/>
    <w:rsid w:val="008D51EC"/>
    <w:rsid w:val="008D51F8"/>
    <w:rsid w:val="008D529E"/>
    <w:rsid w:val="008D54BE"/>
    <w:rsid w:val="008D569D"/>
    <w:rsid w:val="008D590F"/>
    <w:rsid w:val="008D5B0A"/>
    <w:rsid w:val="008D5B89"/>
    <w:rsid w:val="008D5BD2"/>
    <w:rsid w:val="008D5BE4"/>
    <w:rsid w:val="008D5D39"/>
    <w:rsid w:val="008D5F1E"/>
    <w:rsid w:val="008D603B"/>
    <w:rsid w:val="008D60DF"/>
    <w:rsid w:val="008D60F9"/>
    <w:rsid w:val="008D636C"/>
    <w:rsid w:val="008D64E2"/>
    <w:rsid w:val="008D6562"/>
    <w:rsid w:val="008D6BBC"/>
    <w:rsid w:val="008D6C50"/>
    <w:rsid w:val="008D6DE9"/>
    <w:rsid w:val="008D6EF2"/>
    <w:rsid w:val="008D6FDB"/>
    <w:rsid w:val="008D73B0"/>
    <w:rsid w:val="008D790D"/>
    <w:rsid w:val="008D7971"/>
    <w:rsid w:val="008D7AE0"/>
    <w:rsid w:val="008D7B78"/>
    <w:rsid w:val="008D7EE8"/>
    <w:rsid w:val="008E00CB"/>
    <w:rsid w:val="008E03EE"/>
    <w:rsid w:val="008E03EF"/>
    <w:rsid w:val="008E040C"/>
    <w:rsid w:val="008E04F5"/>
    <w:rsid w:val="008E0643"/>
    <w:rsid w:val="008E06A6"/>
    <w:rsid w:val="008E0877"/>
    <w:rsid w:val="008E097E"/>
    <w:rsid w:val="008E0A4D"/>
    <w:rsid w:val="008E0B96"/>
    <w:rsid w:val="008E0C81"/>
    <w:rsid w:val="008E0F1A"/>
    <w:rsid w:val="008E12FC"/>
    <w:rsid w:val="008E147D"/>
    <w:rsid w:val="008E1585"/>
    <w:rsid w:val="008E1624"/>
    <w:rsid w:val="008E16DE"/>
    <w:rsid w:val="008E17DF"/>
    <w:rsid w:val="008E191B"/>
    <w:rsid w:val="008E1D29"/>
    <w:rsid w:val="008E2059"/>
    <w:rsid w:val="008E20F1"/>
    <w:rsid w:val="008E23A4"/>
    <w:rsid w:val="008E2407"/>
    <w:rsid w:val="008E260E"/>
    <w:rsid w:val="008E28BA"/>
    <w:rsid w:val="008E295F"/>
    <w:rsid w:val="008E2F0A"/>
    <w:rsid w:val="008E2F27"/>
    <w:rsid w:val="008E2FB4"/>
    <w:rsid w:val="008E311A"/>
    <w:rsid w:val="008E31E9"/>
    <w:rsid w:val="008E3221"/>
    <w:rsid w:val="008E3238"/>
    <w:rsid w:val="008E3288"/>
    <w:rsid w:val="008E34E9"/>
    <w:rsid w:val="008E3543"/>
    <w:rsid w:val="008E36DB"/>
    <w:rsid w:val="008E3A5F"/>
    <w:rsid w:val="008E3B67"/>
    <w:rsid w:val="008E3C21"/>
    <w:rsid w:val="008E3C3D"/>
    <w:rsid w:val="008E3C71"/>
    <w:rsid w:val="008E3DC9"/>
    <w:rsid w:val="008E407F"/>
    <w:rsid w:val="008E4115"/>
    <w:rsid w:val="008E4371"/>
    <w:rsid w:val="008E4599"/>
    <w:rsid w:val="008E45D6"/>
    <w:rsid w:val="008E4653"/>
    <w:rsid w:val="008E4785"/>
    <w:rsid w:val="008E4878"/>
    <w:rsid w:val="008E4980"/>
    <w:rsid w:val="008E4A9F"/>
    <w:rsid w:val="008E4B8B"/>
    <w:rsid w:val="008E4ED2"/>
    <w:rsid w:val="008E4FAF"/>
    <w:rsid w:val="008E507A"/>
    <w:rsid w:val="008E5193"/>
    <w:rsid w:val="008E52E7"/>
    <w:rsid w:val="008E5362"/>
    <w:rsid w:val="008E57E1"/>
    <w:rsid w:val="008E5A31"/>
    <w:rsid w:val="008E5A86"/>
    <w:rsid w:val="008E5B5E"/>
    <w:rsid w:val="008E5E50"/>
    <w:rsid w:val="008E619D"/>
    <w:rsid w:val="008E62C9"/>
    <w:rsid w:val="008E66AD"/>
    <w:rsid w:val="008E67DA"/>
    <w:rsid w:val="008E67F4"/>
    <w:rsid w:val="008E6850"/>
    <w:rsid w:val="008E6AE8"/>
    <w:rsid w:val="008E6BE5"/>
    <w:rsid w:val="008E6C47"/>
    <w:rsid w:val="008E7170"/>
    <w:rsid w:val="008E71F2"/>
    <w:rsid w:val="008E7433"/>
    <w:rsid w:val="008E761B"/>
    <w:rsid w:val="008E778F"/>
    <w:rsid w:val="008E7873"/>
    <w:rsid w:val="008E7892"/>
    <w:rsid w:val="008E7997"/>
    <w:rsid w:val="008E79FB"/>
    <w:rsid w:val="008E7A53"/>
    <w:rsid w:val="008E7A91"/>
    <w:rsid w:val="008E7D48"/>
    <w:rsid w:val="008E7D8A"/>
    <w:rsid w:val="008E7FDB"/>
    <w:rsid w:val="008F048C"/>
    <w:rsid w:val="008F0512"/>
    <w:rsid w:val="008F0847"/>
    <w:rsid w:val="008F08A1"/>
    <w:rsid w:val="008F09C6"/>
    <w:rsid w:val="008F0A15"/>
    <w:rsid w:val="008F0A56"/>
    <w:rsid w:val="008F0B29"/>
    <w:rsid w:val="008F0E7E"/>
    <w:rsid w:val="008F0EC2"/>
    <w:rsid w:val="008F1539"/>
    <w:rsid w:val="008F1605"/>
    <w:rsid w:val="008F1694"/>
    <w:rsid w:val="008F19FD"/>
    <w:rsid w:val="008F1ABB"/>
    <w:rsid w:val="008F1E5A"/>
    <w:rsid w:val="008F1F7A"/>
    <w:rsid w:val="008F218D"/>
    <w:rsid w:val="008F21CF"/>
    <w:rsid w:val="008F21D7"/>
    <w:rsid w:val="008F24FF"/>
    <w:rsid w:val="008F2763"/>
    <w:rsid w:val="008F2948"/>
    <w:rsid w:val="008F2B52"/>
    <w:rsid w:val="008F2B88"/>
    <w:rsid w:val="008F2CCE"/>
    <w:rsid w:val="008F34D8"/>
    <w:rsid w:val="008F35AB"/>
    <w:rsid w:val="008F36CF"/>
    <w:rsid w:val="008F3751"/>
    <w:rsid w:val="008F3805"/>
    <w:rsid w:val="008F3AF0"/>
    <w:rsid w:val="008F3C00"/>
    <w:rsid w:val="008F3D13"/>
    <w:rsid w:val="008F3DAB"/>
    <w:rsid w:val="008F3E65"/>
    <w:rsid w:val="008F3E69"/>
    <w:rsid w:val="008F3F4A"/>
    <w:rsid w:val="008F4045"/>
    <w:rsid w:val="008F41B6"/>
    <w:rsid w:val="008F421F"/>
    <w:rsid w:val="008F42AC"/>
    <w:rsid w:val="008F4390"/>
    <w:rsid w:val="008F455F"/>
    <w:rsid w:val="008F456B"/>
    <w:rsid w:val="008F46A4"/>
    <w:rsid w:val="008F46E5"/>
    <w:rsid w:val="008F470B"/>
    <w:rsid w:val="008F471B"/>
    <w:rsid w:val="008F48A4"/>
    <w:rsid w:val="008F4BD5"/>
    <w:rsid w:val="008F4D79"/>
    <w:rsid w:val="008F4E2A"/>
    <w:rsid w:val="008F4EBE"/>
    <w:rsid w:val="008F4FA8"/>
    <w:rsid w:val="008F50F8"/>
    <w:rsid w:val="008F5392"/>
    <w:rsid w:val="008F53D2"/>
    <w:rsid w:val="008F544E"/>
    <w:rsid w:val="008F5459"/>
    <w:rsid w:val="008F55E9"/>
    <w:rsid w:val="008F5703"/>
    <w:rsid w:val="008F5A4F"/>
    <w:rsid w:val="008F5A99"/>
    <w:rsid w:val="008F5F25"/>
    <w:rsid w:val="008F6025"/>
    <w:rsid w:val="008F62F6"/>
    <w:rsid w:val="008F635F"/>
    <w:rsid w:val="008F645D"/>
    <w:rsid w:val="008F6853"/>
    <w:rsid w:val="008F6988"/>
    <w:rsid w:val="008F69F9"/>
    <w:rsid w:val="008F6A90"/>
    <w:rsid w:val="008F6BE3"/>
    <w:rsid w:val="008F6C12"/>
    <w:rsid w:val="008F6D1F"/>
    <w:rsid w:val="008F6E0F"/>
    <w:rsid w:val="008F7047"/>
    <w:rsid w:val="008F719E"/>
    <w:rsid w:val="008F7264"/>
    <w:rsid w:val="008F748B"/>
    <w:rsid w:val="008F76D8"/>
    <w:rsid w:val="008F779B"/>
    <w:rsid w:val="008F78B7"/>
    <w:rsid w:val="008F7A0A"/>
    <w:rsid w:val="008F7A76"/>
    <w:rsid w:val="008F7AA2"/>
    <w:rsid w:val="008F7C54"/>
    <w:rsid w:val="008F7E13"/>
    <w:rsid w:val="008F7E95"/>
    <w:rsid w:val="0090007B"/>
    <w:rsid w:val="0090023D"/>
    <w:rsid w:val="009002FD"/>
    <w:rsid w:val="009003D6"/>
    <w:rsid w:val="009004AB"/>
    <w:rsid w:val="00900546"/>
    <w:rsid w:val="009005B1"/>
    <w:rsid w:val="009006D6"/>
    <w:rsid w:val="00900CAC"/>
    <w:rsid w:val="00900D59"/>
    <w:rsid w:val="00900D7C"/>
    <w:rsid w:val="00900DA2"/>
    <w:rsid w:val="00900DA9"/>
    <w:rsid w:val="00900ECF"/>
    <w:rsid w:val="009011C2"/>
    <w:rsid w:val="0090147D"/>
    <w:rsid w:val="009015EA"/>
    <w:rsid w:val="00901984"/>
    <w:rsid w:val="00901AEA"/>
    <w:rsid w:val="00901DAE"/>
    <w:rsid w:val="00901E84"/>
    <w:rsid w:val="00901FB9"/>
    <w:rsid w:val="0090249E"/>
    <w:rsid w:val="0090266C"/>
    <w:rsid w:val="009027A6"/>
    <w:rsid w:val="009028BB"/>
    <w:rsid w:val="0090299E"/>
    <w:rsid w:val="00902A9F"/>
    <w:rsid w:val="00902AD3"/>
    <w:rsid w:val="00902BEC"/>
    <w:rsid w:val="00902F8F"/>
    <w:rsid w:val="00903086"/>
    <w:rsid w:val="0090311C"/>
    <w:rsid w:val="0090315B"/>
    <w:rsid w:val="009031D4"/>
    <w:rsid w:val="009031F9"/>
    <w:rsid w:val="00903332"/>
    <w:rsid w:val="009033AA"/>
    <w:rsid w:val="009036A3"/>
    <w:rsid w:val="00903880"/>
    <w:rsid w:val="00903AD6"/>
    <w:rsid w:val="00903C56"/>
    <w:rsid w:val="00903F2F"/>
    <w:rsid w:val="00904521"/>
    <w:rsid w:val="009049F5"/>
    <w:rsid w:val="00904C03"/>
    <w:rsid w:val="00904E66"/>
    <w:rsid w:val="0090513A"/>
    <w:rsid w:val="009052E7"/>
    <w:rsid w:val="0090568E"/>
    <w:rsid w:val="00905755"/>
    <w:rsid w:val="009057E3"/>
    <w:rsid w:val="00905B51"/>
    <w:rsid w:val="00905C48"/>
    <w:rsid w:val="00905C9E"/>
    <w:rsid w:val="00905D0D"/>
    <w:rsid w:val="00905E1F"/>
    <w:rsid w:val="00905ED5"/>
    <w:rsid w:val="00905FF4"/>
    <w:rsid w:val="0090610E"/>
    <w:rsid w:val="00906260"/>
    <w:rsid w:val="0090663B"/>
    <w:rsid w:val="00906911"/>
    <w:rsid w:val="00906FFD"/>
    <w:rsid w:val="00907063"/>
    <w:rsid w:val="00907463"/>
    <w:rsid w:val="00907508"/>
    <w:rsid w:val="009076F0"/>
    <w:rsid w:val="009076F9"/>
    <w:rsid w:val="00907BB1"/>
    <w:rsid w:val="00907CD5"/>
    <w:rsid w:val="00907CF1"/>
    <w:rsid w:val="00907F1B"/>
    <w:rsid w:val="00907FAD"/>
    <w:rsid w:val="009100A2"/>
    <w:rsid w:val="00910103"/>
    <w:rsid w:val="00910156"/>
    <w:rsid w:val="009102D0"/>
    <w:rsid w:val="0091092C"/>
    <w:rsid w:val="00910988"/>
    <w:rsid w:val="009109C3"/>
    <w:rsid w:val="00910C0D"/>
    <w:rsid w:val="00910C7E"/>
    <w:rsid w:val="00910CAD"/>
    <w:rsid w:val="00910CB3"/>
    <w:rsid w:val="00910E45"/>
    <w:rsid w:val="00910FB5"/>
    <w:rsid w:val="0091111F"/>
    <w:rsid w:val="0091112D"/>
    <w:rsid w:val="00911258"/>
    <w:rsid w:val="009113B5"/>
    <w:rsid w:val="009113EB"/>
    <w:rsid w:val="0091141D"/>
    <w:rsid w:val="0091142C"/>
    <w:rsid w:val="0091146B"/>
    <w:rsid w:val="009115A5"/>
    <w:rsid w:val="009115E5"/>
    <w:rsid w:val="00911811"/>
    <w:rsid w:val="009118D5"/>
    <w:rsid w:val="009118E1"/>
    <w:rsid w:val="00911967"/>
    <w:rsid w:val="00911D34"/>
    <w:rsid w:val="00911E53"/>
    <w:rsid w:val="00911E56"/>
    <w:rsid w:val="00911EC1"/>
    <w:rsid w:val="00911FC4"/>
    <w:rsid w:val="009120C3"/>
    <w:rsid w:val="00912179"/>
    <w:rsid w:val="00912204"/>
    <w:rsid w:val="00912472"/>
    <w:rsid w:val="00912604"/>
    <w:rsid w:val="00912842"/>
    <w:rsid w:val="00912915"/>
    <w:rsid w:val="00912A8D"/>
    <w:rsid w:val="00912B51"/>
    <w:rsid w:val="00912C8A"/>
    <w:rsid w:val="00912CE9"/>
    <w:rsid w:val="00912DAE"/>
    <w:rsid w:val="00912E01"/>
    <w:rsid w:val="00912EF3"/>
    <w:rsid w:val="00912F83"/>
    <w:rsid w:val="0091305D"/>
    <w:rsid w:val="0091313C"/>
    <w:rsid w:val="009134CE"/>
    <w:rsid w:val="00913834"/>
    <w:rsid w:val="00913852"/>
    <w:rsid w:val="0091390A"/>
    <w:rsid w:val="00913A77"/>
    <w:rsid w:val="00913B9F"/>
    <w:rsid w:val="00914084"/>
    <w:rsid w:val="009141FC"/>
    <w:rsid w:val="0091438F"/>
    <w:rsid w:val="009143CF"/>
    <w:rsid w:val="0091456E"/>
    <w:rsid w:val="009146B0"/>
    <w:rsid w:val="00914987"/>
    <w:rsid w:val="0091498A"/>
    <w:rsid w:val="00914AEF"/>
    <w:rsid w:val="00914BEE"/>
    <w:rsid w:val="00914CA7"/>
    <w:rsid w:val="00914E5A"/>
    <w:rsid w:val="009151C5"/>
    <w:rsid w:val="00915263"/>
    <w:rsid w:val="009152AD"/>
    <w:rsid w:val="0091530D"/>
    <w:rsid w:val="00915344"/>
    <w:rsid w:val="009153F4"/>
    <w:rsid w:val="0091541B"/>
    <w:rsid w:val="00915530"/>
    <w:rsid w:val="009156B9"/>
    <w:rsid w:val="009156F2"/>
    <w:rsid w:val="00915947"/>
    <w:rsid w:val="0091653E"/>
    <w:rsid w:val="009165CA"/>
    <w:rsid w:val="0091673A"/>
    <w:rsid w:val="00916B38"/>
    <w:rsid w:val="00917048"/>
    <w:rsid w:val="009171E1"/>
    <w:rsid w:val="009175D8"/>
    <w:rsid w:val="0091774E"/>
    <w:rsid w:val="0091782B"/>
    <w:rsid w:val="009179AA"/>
    <w:rsid w:val="00917B82"/>
    <w:rsid w:val="00917CD2"/>
    <w:rsid w:val="00917CE2"/>
    <w:rsid w:val="00917D99"/>
    <w:rsid w:val="00917DE4"/>
    <w:rsid w:val="0092028B"/>
    <w:rsid w:val="00920409"/>
    <w:rsid w:val="009204B4"/>
    <w:rsid w:val="009204E2"/>
    <w:rsid w:val="009205C6"/>
    <w:rsid w:val="0092070C"/>
    <w:rsid w:val="009207C0"/>
    <w:rsid w:val="009207E0"/>
    <w:rsid w:val="00920A56"/>
    <w:rsid w:val="00920DD4"/>
    <w:rsid w:val="00920F0E"/>
    <w:rsid w:val="00920FFE"/>
    <w:rsid w:val="0092107D"/>
    <w:rsid w:val="00921469"/>
    <w:rsid w:val="00921A8C"/>
    <w:rsid w:val="00921C50"/>
    <w:rsid w:val="00921E08"/>
    <w:rsid w:val="009221B2"/>
    <w:rsid w:val="00922643"/>
    <w:rsid w:val="009227EA"/>
    <w:rsid w:val="00922911"/>
    <w:rsid w:val="00922A70"/>
    <w:rsid w:val="00922D85"/>
    <w:rsid w:val="00922FF9"/>
    <w:rsid w:val="009230C2"/>
    <w:rsid w:val="00923158"/>
    <w:rsid w:val="009231C2"/>
    <w:rsid w:val="009231FC"/>
    <w:rsid w:val="00923369"/>
    <w:rsid w:val="009233A8"/>
    <w:rsid w:val="00923653"/>
    <w:rsid w:val="00923694"/>
    <w:rsid w:val="00923B8C"/>
    <w:rsid w:val="00923ED8"/>
    <w:rsid w:val="00923F56"/>
    <w:rsid w:val="009241A8"/>
    <w:rsid w:val="00924305"/>
    <w:rsid w:val="0092432B"/>
    <w:rsid w:val="0092442E"/>
    <w:rsid w:val="00924729"/>
    <w:rsid w:val="009247B3"/>
    <w:rsid w:val="009249C0"/>
    <w:rsid w:val="00924B14"/>
    <w:rsid w:val="00924DC3"/>
    <w:rsid w:val="00924FB9"/>
    <w:rsid w:val="009252A2"/>
    <w:rsid w:val="00925336"/>
    <w:rsid w:val="009253DA"/>
    <w:rsid w:val="00925473"/>
    <w:rsid w:val="009255A2"/>
    <w:rsid w:val="009255EF"/>
    <w:rsid w:val="0092570F"/>
    <w:rsid w:val="00925768"/>
    <w:rsid w:val="00925909"/>
    <w:rsid w:val="00925948"/>
    <w:rsid w:val="00925968"/>
    <w:rsid w:val="00925D83"/>
    <w:rsid w:val="00925E4B"/>
    <w:rsid w:val="00926325"/>
    <w:rsid w:val="00926574"/>
    <w:rsid w:val="00926750"/>
    <w:rsid w:val="009267D7"/>
    <w:rsid w:val="00926954"/>
    <w:rsid w:val="00926B63"/>
    <w:rsid w:val="00926CD2"/>
    <w:rsid w:val="00926D97"/>
    <w:rsid w:val="00926FAE"/>
    <w:rsid w:val="00927119"/>
    <w:rsid w:val="009271F9"/>
    <w:rsid w:val="0092737D"/>
    <w:rsid w:val="00927444"/>
    <w:rsid w:val="0092757A"/>
    <w:rsid w:val="00927732"/>
    <w:rsid w:val="009277E2"/>
    <w:rsid w:val="00927ABF"/>
    <w:rsid w:val="00927C23"/>
    <w:rsid w:val="00927FAC"/>
    <w:rsid w:val="009300E5"/>
    <w:rsid w:val="00930100"/>
    <w:rsid w:val="009303AF"/>
    <w:rsid w:val="00930502"/>
    <w:rsid w:val="00930568"/>
    <w:rsid w:val="00930619"/>
    <w:rsid w:val="0093065A"/>
    <w:rsid w:val="009307BE"/>
    <w:rsid w:val="00930BF3"/>
    <w:rsid w:val="00930E0E"/>
    <w:rsid w:val="00930E73"/>
    <w:rsid w:val="0093112B"/>
    <w:rsid w:val="00931147"/>
    <w:rsid w:val="0093128E"/>
    <w:rsid w:val="00931325"/>
    <w:rsid w:val="00931633"/>
    <w:rsid w:val="0093178E"/>
    <w:rsid w:val="0093195C"/>
    <w:rsid w:val="00931963"/>
    <w:rsid w:val="00931A4D"/>
    <w:rsid w:val="00931D28"/>
    <w:rsid w:val="00931D70"/>
    <w:rsid w:val="00931F2E"/>
    <w:rsid w:val="00932431"/>
    <w:rsid w:val="0093258B"/>
    <w:rsid w:val="0093286E"/>
    <w:rsid w:val="0093291D"/>
    <w:rsid w:val="009330CA"/>
    <w:rsid w:val="009330D7"/>
    <w:rsid w:val="009331F8"/>
    <w:rsid w:val="009332B3"/>
    <w:rsid w:val="0093339C"/>
    <w:rsid w:val="0093352D"/>
    <w:rsid w:val="009339BE"/>
    <w:rsid w:val="009339EE"/>
    <w:rsid w:val="00933A27"/>
    <w:rsid w:val="00933AC7"/>
    <w:rsid w:val="00933AD2"/>
    <w:rsid w:val="00933B62"/>
    <w:rsid w:val="00933BFD"/>
    <w:rsid w:val="00933E24"/>
    <w:rsid w:val="009341CA"/>
    <w:rsid w:val="00934458"/>
    <w:rsid w:val="0093487F"/>
    <w:rsid w:val="00934ABC"/>
    <w:rsid w:val="00934D61"/>
    <w:rsid w:val="00934D8A"/>
    <w:rsid w:val="00934DFE"/>
    <w:rsid w:val="00934ED3"/>
    <w:rsid w:val="00934FDE"/>
    <w:rsid w:val="00935442"/>
    <w:rsid w:val="00935464"/>
    <w:rsid w:val="00935504"/>
    <w:rsid w:val="009357F3"/>
    <w:rsid w:val="00935A16"/>
    <w:rsid w:val="00935D32"/>
    <w:rsid w:val="00935E07"/>
    <w:rsid w:val="00935E8A"/>
    <w:rsid w:val="00935F0F"/>
    <w:rsid w:val="00935F99"/>
    <w:rsid w:val="009363CA"/>
    <w:rsid w:val="0093644D"/>
    <w:rsid w:val="009364D9"/>
    <w:rsid w:val="0093653B"/>
    <w:rsid w:val="0093659D"/>
    <w:rsid w:val="009365F6"/>
    <w:rsid w:val="0093676C"/>
    <w:rsid w:val="00936813"/>
    <w:rsid w:val="00936DE1"/>
    <w:rsid w:val="009370A1"/>
    <w:rsid w:val="009370E6"/>
    <w:rsid w:val="00937108"/>
    <w:rsid w:val="009373A5"/>
    <w:rsid w:val="009373D5"/>
    <w:rsid w:val="00937602"/>
    <w:rsid w:val="009377B6"/>
    <w:rsid w:val="00937922"/>
    <w:rsid w:val="00937D07"/>
    <w:rsid w:val="00937DC2"/>
    <w:rsid w:val="00937ED7"/>
    <w:rsid w:val="00940017"/>
    <w:rsid w:val="00940043"/>
    <w:rsid w:val="00940120"/>
    <w:rsid w:val="009404F3"/>
    <w:rsid w:val="00940A56"/>
    <w:rsid w:val="00940A92"/>
    <w:rsid w:val="00941000"/>
    <w:rsid w:val="00941113"/>
    <w:rsid w:val="00941645"/>
    <w:rsid w:val="0094182B"/>
    <w:rsid w:val="00941A86"/>
    <w:rsid w:val="00941C79"/>
    <w:rsid w:val="00941FC2"/>
    <w:rsid w:val="009420D2"/>
    <w:rsid w:val="00942232"/>
    <w:rsid w:val="009429A8"/>
    <w:rsid w:val="00942AC2"/>
    <w:rsid w:val="00942B32"/>
    <w:rsid w:val="00942ED2"/>
    <w:rsid w:val="00942F3A"/>
    <w:rsid w:val="0094317A"/>
    <w:rsid w:val="0094319B"/>
    <w:rsid w:val="009431D0"/>
    <w:rsid w:val="009431FA"/>
    <w:rsid w:val="00943536"/>
    <w:rsid w:val="009438C0"/>
    <w:rsid w:val="00943923"/>
    <w:rsid w:val="009439F1"/>
    <w:rsid w:val="00943F35"/>
    <w:rsid w:val="00944109"/>
    <w:rsid w:val="009441C7"/>
    <w:rsid w:val="00944234"/>
    <w:rsid w:val="00944376"/>
    <w:rsid w:val="00944634"/>
    <w:rsid w:val="009446A6"/>
    <w:rsid w:val="009446E6"/>
    <w:rsid w:val="00944733"/>
    <w:rsid w:val="009448F3"/>
    <w:rsid w:val="00944990"/>
    <w:rsid w:val="009449B2"/>
    <w:rsid w:val="009449C9"/>
    <w:rsid w:val="009449DE"/>
    <w:rsid w:val="00944B65"/>
    <w:rsid w:val="00944C99"/>
    <w:rsid w:val="00944CBA"/>
    <w:rsid w:val="00944D3F"/>
    <w:rsid w:val="00944FD2"/>
    <w:rsid w:val="009450A0"/>
    <w:rsid w:val="0094544C"/>
    <w:rsid w:val="009456BE"/>
    <w:rsid w:val="0094588A"/>
    <w:rsid w:val="00945BC2"/>
    <w:rsid w:val="00945BD2"/>
    <w:rsid w:val="00945DE3"/>
    <w:rsid w:val="00945E2A"/>
    <w:rsid w:val="00945EB6"/>
    <w:rsid w:val="00945F34"/>
    <w:rsid w:val="0094603B"/>
    <w:rsid w:val="00946268"/>
    <w:rsid w:val="0094642F"/>
    <w:rsid w:val="009464CF"/>
    <w:rsid w:val="00946A5D"/>
    <w:rsid w:val="00946B5F"/>
    <w:rsid w:val="00946C84"/>
    <w:rsid w:val="00946D44"/>
    <w:rsid w:val="0094709E"/>
    <w:rsid w:val="00947212"/>
    <w:rsid w:val="00947270"/>
    <w:rsid w:val="009472C7"/>
    <w:rsid w:val="0094734C"/>
    <w:rsid w:val="00947458"/>
    <w:rsid w:val="00947582"/>
    <w:rsid w:val="00947733"/>
    <w:rsid w:val="00947748"/>
    <w:rsid w:val="009479AF"/>
    <w:rsid w:val="00947BBB"/>
    <w:rsid w:val="00947CDA"/>
    <w:rsid w:val="0095017F"/>
    <w:rsid w:val="009504F2"/>
    <w:rsid w:val="00950597"/>
    <w:rsid w:val="00950697"/>
    <w:rsid w:val="0095082A"/>
    <w:rsid w:val="00950888"/>
    <w:rsid w:val="009508A7"/>
    <w:rsid w:val="00950CA9"/>
    <w:rsid w:val="00950D8E"/>
    <w:rsid w:val="00950D9C"/>
    <w:rsid w:val="00950F6F"/>
    <w:rsid w:val="009510C4"/>
    <w:rsid w:val="0095120C"/>
    <w:rsid w:val="00951709"/>
    <w:rsid w:val="009517D3"/>
    <w:rsid w:val="00952091"/>
    <w:rsid w:val="0095214B"/>
    <w:rsid w:val="009523AA"/>
    <w:rsid w:val="00952A53"/>
    <w:rsid w:val="00952B31"/>
    <w:rsid w:val="00952B43"/>
    <w:rsid w:val="00952B75"/>
    <w:rsid w:val="00952BA7"/>
    <w:rsid w:val="00952BE7"/>
    <w:rsid w:val="00952CE2"/>
    <w:rsid w:val="00952DE6"/>
    <w:rsid w:val="00952EE6"/>
    <w:rsid w:val="00952FBA"/>
    <w:rsid w:val="009532A5"/>
    <w:rsid w:val="009532EA"/>
    <w:rsid w:val="00953429"/>
    <w:rsid w:val="009534A5"/>
    <w:rsid w:val="0095378A"/>
    <w:rsid w:val="009537DF"/>
    <w:rsid w:val="00953A03"/>
    <w:rsid w:val="00953C13"/>
    <w:rsid w:val="0095448F"/>
    <w:rsid w:val="0095471E"/>
    <w:rsid w:val="009547E4"/>
    <w:rsid w:val="009548EA"/>
    <w:rsid w:val="00954ACE"/>
    <w:rsid w:val="00954B10"/>
    <w:rsid w:val="00954CEE"/>
    <w:rsid w:val="00954F5A"/>
    <w:rsid w:val="009550B3"/>
    <w:rsid w:val="009552EC"/>
    <w:rsid w:val="00955416"/>
    <w:rsid w:val="009556D1"/>
    <w:rsid w:val="0095593E"/>
    <w:rsid w:val="00955A31"/>
    <w:rsid w:val="00955A47"/>
    <w:rsid w:val="00955B14"/>
    <w:rsid w:val="00955EBC"/>
    <w:rsid w:val="00955F56"/>
    <w:rsid w:val="0095647B"/>
    <w:rsid w:val="00956750"/>
    <w:rsid w:val="00956864"/>
    <w:rsid w:val="0095699F"/>
    <w:rsid w:val="00956BCD"/>
    <w:rsid w:val="00956C03"/>
    <w:rsid w:val="00956DA6"/>
    <w:rsid w:val="00956DD7"/>
    <w:rsid w:val="00956EDD"/>
    <w:rsid w:val="00957114"/>
    <w:rsid w:val="00957140"/>
    <w:rsid w:val="00957206"/>
    <w:rsid w:val="0095738E"/>
    <w:rsid w:val="00957528"/>
    <w:rsid w:val="00957893"/>
    <w:rsid w:val="00957DEF"/>
    <w:rsid w:val="00957F2B"/>
    <w:rsid w:val="00957F97"/>
    <w:rsid w:val="009600EC"/>
    <w:rsid w:val="00960202"/>
    <w:rsid w:val="00960231"/>
    <w:rsid w:val="0096043A"/>
    <w:rsid w:val="009606DE"/>
    <w:rsid w:val="00960909"/>
    <w:rsid w:val="009609E3"/>
    <w:rsid w:val="00960D79"/>
    <w:rsid w:val="00960E35"/>
    <w:rsid w:val="009611DE"/>
    <w:rsid w:val="00961276"/>
    <w:rsid w:val="0096135E"/>
    <w:rsid w:val="009614B2"/>
    <w:rsid w:val="009617D2"/>
    <w:rsid w:val="00961903"/>
    <w:rsid w:val="00961995"/>
    <w:rsid w:val="009619D8"/>
    <w:rsid w:val="00961B4A"/>
    <w:rsid w:val="00961C50"/>
    <w:rsid w:val="00961CC3"/>
    <w:rsid w:val="00961D8B"/>
    <w:rsid w:val="00962006"/>
    <w:rsid w:val="0096209C"/>
    <w:rsid w:val="009624F1"/>
    <w:rsid w:val="00962501"/>
    <w:rsid w:val="00962770"/>
    <w:rsid w:val="00962A90"/>
    <w:rsid w:val="00962AF4"/>
    <w:rsid w:val="00962CF4"/>
    <w:rsid w:val="00962FB8"/>
    <w:rsid w:val="0096323D"/>
    <w:rsid w:val="00963270"/>
    <w:rsid w:val="00963537"/>
    <w:rsid w:val="009635FC"/>
    <w:rsid w:val="0096363E"/>
    <w:rsid w:val="00963BA1"/>
    <w:rsid w:val="00963D0C"/>
    <w:rsid w:val="00963D4C"/>
    <w:rsid w:val="00963DF4"/>
    <w:rsid w:val="00964141"/>
    <w:rsid w:val="009642AD"/>
    <w:rsid w:val="00964379"/>
    <w:rsid w:val="00964399"/>
    <w:rsid w:val="00964416"/>
    <w:rsid w:val="009644D7"/>
    <w:rsid w:val="0096451B"/>
    <w:rsid w:val="009646DE"/>
    <w:rsid w:val="0096485F"/>
    <w:rsid w:val="00964966"/>
    <w:rsid w:val="00964B37"/>
    <w:rsid w:val="00964CAD"/>
    <w:rsid w:val="00964D5F"/>
    <w:rsid w:val="00964E92"/>
    <w:rsid w:val="00965302"/>
    <w:rsid w:val="00965388"/>
    <w:rsid w:val="0096590F"/>
    <w:rsid w:val="00965957"/>
    <w:rsid w:val="0096596C"/>
    <w:rsid w:val="009659DF"/>
    <w:rsid w:val="00965B8C"/>
    <w:rsid w:val="00965C09"/>
    <w:rsid w:val="00965D73"/>
    <w:rsid w:val="00965DB4"/>
    <w:rsid w:val="00965F96"/>
    <w:rsid w:val="00965FD3"/>
    <w:rsid w:val="009662F7"/>
    <w:rsid w:val="0096652F"/>
    <w:rsid w:val="00966572"/>
    <w:rsid w:val="00966643"/>
    <w:rsid w:val="009669FA"/>
    <w:rsid w:val="00966A7C"/>
    <w:rsid w:val="00966A82"/>
    <w:rsid w:val="00966F68"/>
    <w:rsid w:val="00967287"/>
    <w:rsid w:val="009673D4"/>
    <w:rsid w:val="00967759"/>
    <w:rsid w:val="009678B1"/>
    <w:rsid w:val="00967980"/>
    <w:rsid w:val="009679AC"/>
    <w:rsid w:val="00967C17"/>
    <w:rsid w:val="00967C25"/>
    <w:rsid w:val="00967CDA"/>
    <w:rsid w:val="00967E5D"/>
    <w:rsid w:val="009703EA"/>
    <w:rsid w:val="009704C4"/>
    <w:rsid w:val="00970769"/>
    <w:rsid w:val="0097079C"/>
    <w:rsid w:val="00970971"/>
    <w:rsid w:val="00970AD0"/>
    <w:rsid w:val="00970DAB"/>
    <w:rsid w:val="00970DC2"/>
    <w:rsid w:val="00970F49"/>
    <w:rsid w:val="00971022"/>
    <w:rsid w:val="009712AA"/>
    <w:rsid w:val="009712AF"/>
    <w:rsid w:val="00971590"/>
    <w:rsid w:val="00971802"/>
    <w:rsid w:val="00971AA6"/>
    <w:rsid w:val="00971B7C"/>
    <w:rsid w:val="00971C20"/>
    <w:rsid w:val="00971DA3"/>
    <w:rsid w:val="00971FFF"/>
    <w:rsid w:val="00972022"/>
    <w:rsid w:val="00972088"/>
    <w:rsid w:val="00972556"/>
    <w:rsid w:val="009727BC"/>
    <w:rsid w:val="00972997"/>
    <w:rsid w:val="009729F1"/>
    <w:rsid w:val="00972A8E"/>
    <w:rsid w:val="00972C20"/>
    <w:rsid w:val="00972D8C"/>
    <w:rsid w:val="00972F53"/>
    <w:rsid w:val="0097309A"/>
    <w:rsid w:val="009731AD"/>
    <w:rsid w:val="00973229"/>
    <w:rsid w:val="0097337D"/>
    <w:rsid w:val="009734CC"/>
    <w:rsid w:val="00973817"/>
    <w:rsid w:val="009738BE"/>
    <w:rsid w:val="00973B60"/>
    <w:rsid w:val="00973DD5"/>
    <w:rsid w:val="00973DEB"/>
    <w:rsid w:val="00973E59"/>
    <w:rsid w:val="0097411E"/>
    <w:rsid w:val="0097415D"/>
    <w:rsid w:val="0097418D"/>
    <w:rsid w:val="00974527"/>
    <w:rsid w:val="0097456A"/>
    <w:rsid w:val="009746D1"/>
    <w:rsid w:val="0097473A"/>
    <w:rsid w:val="00974747"/>
    <w:rsid w:val="00974AB5"/>
    <w:rsid w:val="00974C80"/>
    <w:rsid w:val="00974C96"/>
    <w:rsid w:val="00974CC9"/>
    <w:rsid w:val="00974E37"/>
    <w:rsid w:val="0097507B"/>
    <w:rsid w:val="009750D3"/>
    <w:rsid w:val="009750D6"/>
    <w:rsid w:val="0097524B"/>
    <w:rsid w:val="009754E6"/>
    <w:rsid w:val="00975651"/>
    <w:rsid w:val="009759A5"/>
    <w:rsid w:val="00975A4D"/>
    <w:rsid w:val="00975A8F"/>
    <w:rsid w:val="00975C41"/>
    <w:rsid w:val="00975C66"/>
    <w:rsid w:val="00975D9E"/>
    <w:rsid w:val="009760E2"/>
    <w:rsid w:val="009762F5"/>
    <w:rsid w:val="0097632C"/>
    <w:rsid w:val="00976341"/>
    <w:rsid w:val="0097647C"/>
    <w:rsid w:val="009764C1"/>
    <w:rsid w:val="009764F1"/>
    <w:rsid w:val="009766A6"/>
    <w:rsid w:val="00976878"/>
    <w:rsid w:val="009769E6"/>
    <w:rsid w:val="00976A15"/>
    <w:rsid w:val="00977272"/>
    <w:rsid w:val="0097732F"/>
    <w:rsid w:val="00977442"/>
    <w:rsid w:val="009774DB"/>
    <w:rsid w:val="0097755E"/>
    <w:rsid w:val="009775B5"/>
    <w:rsid w:val="009775F8"/>
    <w:rsid w:val="00977704"/>
    <w:rsid w:val="0097771D"/>
    <w:rsid w:val="0097793C"/>
    <w:rsid w:val="00977C5F"/>
    <w:rsid w:val="00977E1F"/>
    <w:rsid w:val="009800AA"/>
    <w:rsid w:val="00980139"/>
    <w:rsid w:val="00980151"/>
    <w:rsid w:val="00980528"/>
    <w:rsid w:val="009805F6"/>
    <w:rsid w:val="00980A30"/>
    <w:rsid w:val="00980A37"/>
    <w:rsid w:val="00980DDA"/>
    <w:rsid w:val="00980F28"/>
    <w:rsid w:val="009810CC"/>
    <w:rsid w:val="009810DB"/>
    <w:rsid w:val="0098128F"/>
    <w:rsid w:val="009812CF"/>
    <w:rsid w:val="0098160B"/>
    <w:rsid w:val="00981671"/>
    <w:rsid w:val="00981704"/>
    <w:rsid w:val="009818A1"/>
    <w:rsid w:val="00981AB2"/>
    <w:rsid w:val="00981C07"/>
    <w:rsid w:val="00981E96"/>
    <w:rsid w:val="00981F2D"/>
    <w:rsid w:val="00981F5B"/>
    <w:rsid w:val="009820CA"/>
    <w:rsid w:val="009820D4"/>
    <w:rsid w:val="00982206"/>
    <w:rsid w:val="0098222B"/>
    <w:rsid w:val="009822FB"/>
    <w:rsid w:val="009826DB"/>
    <w:rsid w:val="009826E9"/>
    <w:rsid w:val="00982878"/>
    <w:rsid w:val="00982886"/>
    <w:rsid w:val="00982A6F"/>
    <w:rsid w:val="00982B1E"/>
    <w:rsid w:val="00982D11"/>
    <w:rsid w:val="00982DA5"/>
    <w:rsid w:val="00982F2F"/>
    <w:rsid w:val="009832CB"/>
    <w:rsid w:val="00983534"/>
    <w:rsid w:val="009835BC"/>
    <w:rsid w:val="0098378D"/>
    <w:rsid w:val="00983AB7"/>
    <w:rsid w:val="00983DE2"/>
    <w:rsid w:val="009841DF"/>
    <w:rsid w:val="00984264"/>
    <w:rsid w:val="00984308"/>
    <w:rsid w:val="00984387"/>
    <w:rsid w:val="0098452C"/>
    <w:rsid w:val="009845E8"/>
    <w:rsid w:val="00984747"/>
    <w:rsid w:val="00984794"/>
    <w:rsid w:val="009848E4"/>
    <w:rsid w:val="00984928"/>
    <w:rsid w:val="009849F7"/>
    <w:rsid w:val="00984F88"/>
    <w:rsid w:val="00985067"/>
    <w:rsid w:val="0098515B"/>
    <w:rsid w:val="00985197"/>
    <w:rsid w:val="009851CE"/>
    <w:rsid w:val="009853A0"/>
    <w:rsid w:val="00985669"/>
    <w:rsid w:val="009856BE"/>
    <w:rsid w:val="0098591F"/>
    <w:rsid w:val="00985B5C"/>
    <w:rsid w:val="00985C96"/>
    <w:rsid w:val="00985E24"/>
    <w:rsid w:val="00986003"/>
    <w:rsid w:val="0098607E"/>
    <w:rsid w:val="009860B4"/>
    <w:rsid w:val="009861F6"/>
    <w:rsid w:val="00986313"/>
    <w:rsid w:val="009868F1"/>
    <w:rsid w:val="009869C3"/>
    <w:rsid w:val="00986A3C"/>
    <w:rsid w:val="00986A47"/>
    <w:rsid w:val="00986AD0"/>
    <w:rsid w:val="00986C10"/>
    <w:rsid w:val="00986C20"/>
    <w:rsid w:val="00986EF4"/>
    <w:rsid w:val="009871A9"/>
    <w:rsid w:val="009871AA"/>
    <w:rsid w:val="009872AC"/>
    <w:rsid w:val="009873CF"/>
    <w:rsid w:val="009874B7"/>
    <w:rsid w:val="00987669"/>
    <w:rsid w:val="009878AA"/>
    <w:rsid w:val="00987F4B"/>
    <w:rsid w:val="00987FD7"/>
    <w:rsid w:val="00990888"/>
    <w:rsid w:val="00990C89"/>
    <w:rsid w:val="00990EEA"/>
    <w:rsid w:val="00990F49"/>
    <w:rsid w:val="00990FF5"/>
    <w:rsid w:val="00991168"/>
    <w:rsid w:val="009911F4"/>
    <w:rsid w:val="0099130A"/>
    <w:rsid w:val="009914CF"/>
    <w:rsid w:val="0099172F"/>
    <w:rsid w:val="00991792"/>
    <w:rsid w:val="009917CC"/>
    <w:rsid w:val="00991AD5"/>
    <w:rsid w:val="00991B41"/>
    <w:rsid w:val="00991CD6"/>
    <w:rsid w:val="00991DAE"/>
    <w:rsid w:val="00991ED2"/>
    <w:rsid w:val="00991FCC"/>
    <w:rsid w:val="00991FE9"/>
    <w:rsid w:val="00992040"/>
    <w:rsid w:val="009920AC"/>
    <w:rsid w:val="009920EB"/>
    <w:rsid w:val="0099213C"/>
    <w:rsid w:val="0099225A"/>
    <w:rsid w:val="0099253A"/>
    <w:rsid w:val="00992734"/>
    <w:rsid w:val="009928E2"/>
    <w:rsid w:val="009929F4"/>
    <w:rsid w:val="00992A53"/>
    <w:rsid w:val="00993110"/>
    <w:rsid w:val="009931B6"/>
    <w:rsid w:val="009932B2"/>
    <w:rsid w:val="0099351D"/>
    <w:rsid w:val="00993528"/>
    <w:rsid w:val="0099356E"/>
    <w:rsid w:val="0099361F"/>
    <w:rsid w:val="00993796"/>
    <w:rsid w:val="009937C7"/>
    <w:rsid w:val="009939E7"/>
    <w:rsid w:val="00993C0A"/>
    <w:rsid w:val="00994087"/>
    <w:rsid w:val="009942A1"/>
    <w:rsid w:val="00994414"/>
    <w:rsid w:val="009944DA"/>
    <w:rsid w:val="00994587"/>
    <w:rsid w:val="0099462C"/>
    <w:rsid w:val="00994B1A"/>
    <w:rsid w:val="00994C6C"/>
    <w:rsid w:val="00994D72"/>
    <w:rsid w:val="009951A2"/>
    <w:rsid w:val="009954CD"/>
    <w:rsid w:val="00995591"/>
    <w:rsid w:val="009955FE"/>
    <w:rsid w:val="0099588D"/>
    <w:rsid w:val="009959BE"/>
    <w:rsid w:val="00995A87"/>
    <w:rsid w:val="00995A93"/>
    <w:rsid w:val="00995C13"/>
    <w:rsid w:val="00995C31"/>
    <w:rsid w:val="00995EA9"/>
    <w:rsid w:val="00996133"/>
    <w:rsid w:val="0099628A"/>
    <w:rsid w:val="00996369"/>
    <w:rsid w:val="009963B1"/>
    <w:rsid w:val="0099657E"/>
    <w:rsid w:val="009965B4"/>
    <w:rsid w:val="009965F5"/>
    <w:rsid w:val="00996656"/>
    <w:rsid w:val="00996734"/>
    <w:rsid w:val="009967E2"/>
    <w:rsid w:val="00996A82"/>
    <w:rsid w:val="00996F3B"/>
    <w:rsid w:val="00996F7B"/>
    <w:rsid w:val="009970A1"/>
    <w:rsid w:val="00997A94"/>
    <w:rsid w:val="00997AB9"/>
    <w:rsid w:val="00997ACE"/>
    <w:rsid w:val="00997AF0"/>
    <w:rsid w:val="00997B08"/>
    <w:rsid w:val="00997D7A"/>
    <w:rsid w:val="00997F31"/>
    <w:rsid w:val="009A01B3"/>
    <w:rsid w:val="009A0322"/>
    <w:rsid w:val="009A0505"/>
    <w:rsid w:val="009A0614"/>
    <w:rsid w:val="009A0696"/>
    <w:rsid w:val="009A0A48"/>
    <w:rsid w:val="009A0BB9"/>
    <w:rsid w:val="009A0E31"/>
    <w:rsid w:val="009A13AE"/>
    <w:rsid w:val="009A1569"/>
    <w:rsid w:val="009A156E"/>
    <w:rsid w:val="009A1585"/>
    <w:rsid w:val="009A1666"/>
    <w:rsid w:val="009A1932"/>
    <w:rsid w:val="009A197D"/>
    <w:rsid w:val="009A19C1"/>
    <w:rsid w:val="009A1B1C"/>
    <w:rsid w:val="009A1B86"/>
    <w:rsid w:val="009A21E9"/>
    <w:rsid w:val="009A2237"/>
    <w:rsid w:val="009A2AEF"/>
    <w:rsid w:val="009A2B39"/>
    <w:rsid w:val="009A2BAE"/>
    <w:rsid w:val="009A2EBE"/>
    <w:rsid w:val="009A2F01"/>
    <w:rsid w:val="009A2F44"/>
    <w:rsid w:val="009A2F78"/>
    <w:rsid w:val="009A31E4"/>
    <w:rsid w:val="009A33EA"/>
    <w:rsid w:val="009A35BD"/>
    <w:rsid w:val="009A3625"/>
    <w:rsid w:val="009A3780"/>
    <w:rsid w:val="009A386E"/>
    <w:rsid w:val="009A38D2"/>
    <w:rsid w:val="009A3A7F"/>
    <w:rsid w:val="009A3AE5"/>
    <w:rsid w:val="009A3E7C"/>
    <w:rsid w:val="009A3E96"/>
    <w:rsid w:val="009A4052"/>
    <w:rsid w:val="009A4364"/>
    <w:rsid w:val="009A488E"/>
    <w:rsid w:val="009A4B3C"/>
    <w:rsid w:val="009A4B8D"/>
    <w:rsid w:val="009A4BCB"/>
    <w:rsid w:val="009A4CA5"/>
    <w:rsid w:val="009A4F0A"/>
    <w:rsid w:val="009A4F6E"/>
    <w:rsid w:val="009A4FEE"/>
    <w:rsid w:val="009A5054"/>
    <w:rsid w:val="009A5245"/>
    <w:rsid w:val="009A54C2"/>
    <w:rsid w:val="009A55A7"/>
    <w:rsid w:val="009A55DD"/>
    <w:rsid w:val="009A577A"/>
    <w:rsid w:val="009A5801"/>
    <w:rsid w:val="009A580E"/>
    <w:rsid w:val="009A5938"/>
    <w:rsid w:val="009A5BEE"/>
    <w:rsid w:val="009A5C6E"/>
    <w:rsid w:val="009A5E39"/>
    <w:rsid w:val="009A6441"/>
    <w:rsid w:val="009A6499"/>
    <w:rsid w:val="009A6552"/>
    <w:rsid w:val="009A680F"/>
    <w:rsid w:val="009A6850"/>
    <w:rsid w:val="009A68FB"/>
    <w:rsid w:val="009A6990"/>
    <w:rsid w:val="009A6BE5"/>
    <w:rsid w:val="009A6D04"/>
    <w:rsid w:val="009A6DC2"/>
    <w:rsid w:val="009A6E69"/>
    <w:rsid w:val="009A6F87"/>
    <w:rsid w:val="009A7282"/>
    <w:rsid w:val="009A76B1"/>
    <w:rsid w:val="009A76F6"/>
    <w:rsid w:val="009A77EA"/>
    <w:rsid w:val="009A78FD"/>
    <w:rsid w:val="009A79EF"/>
    <w:rsid w:val="009A7A5A"/>
    <w:rsid w:val="009A7B45"/>
    <w:rsid w:val="009A7F26"/>
    <w:rsid w:val="009B00AD"/>
    <w:rsid w:val="009B01FA"/>
    <w:rsid w:val="009B0418"/>
    <w:rsid w:val="009B04CB"/>
    <w:rsid w:val="009B0525"/>
    <w:rsid w:val="009B052D"/>
    <w:rsid w:val="009B0711"/>
    <w:rsid w:val="009B0971"/>
    <w:rsid w:val="009B099A"/>
    <w:rsid w:val="009B0A65"/>
    <w:rsid w:val="009B0A9E"/>
    <w:rsid w:val="009B0D0E"/>
    <w:rsid w:val="009B0D28"/>
    <w:rsid w:val="009B0D94"/>
    <w:rsid w:val="009B0D9E"/>
    <w:rsid w:val="009B1079"/>
    <w:rsid w:val="009B1354"/>
    <w:rsid w:val="009B13C6"/>
    <w:rsid w:val="009B13E9"/>
    <w:rsid w:val="009B1B31"/>
    <w:rsid w:val="009B1CEB"/>
    <w:rsid w:val="009B1D06"/>
    <w:rsid w:val="009B1DDF"/>
    <w:rsid w:val="009B1FB4"/>
    <w:rsid w:val="009B1FBC"/>
    <w:rsid w:val="009B2479"/>
    <w:rsid w:val="009B2551"/>
    <w:rsid w:val="009B2767"/>
    <w:rsid w:val="009B2B57"/>
    <w:rsid w:val="009B2C64"/>
    <w:rsid w:val="009B2C99"/>
    <w:rsid w:val="009B2F47"/>
    <w:rsid w:val="009B2FFD"/>
    <w:rsid w:val="009B36C1"/>
    <w:rsid w:val="009B387C"/>
    <w:rsid w:val="009B3B6F"/>
    <w:rsid w:val="009B3E00"/>
    <w:rsid w:val="009B3E01"/>
    <w:rsid w:val="009B3F1D"/>
    <w:rsid w:val="009B3FDB"/>
    <w:rsid w:val="009B40E1"/>
    <w:rsid w:val="009B4151"/>
    <w:rsid w:val="009B43B7"/>
    <w:rsid w:val="009B4515"/>
    <w:rsid w:val="009B4648"/>
    <w:rsid w:val="009B4C1C"/>
    <w:rsid w:val="009B4E72"/>
    <w:rsid w:val="009B4EED"/>
    <w:rsid w:val="009B4EF9"/>
    <w:rsid w:val="009B4F55"/>
    <w:rsid w:val="009B51DB"/>
    <w:rsid w:val="009B5417"/>
    <w:rsid w:val="009B54DD"/>
    <w:rsid w:val="009B5795"/>
    <w:rsid w:val="009B5953"/>
    <w:rsid w:val="009B5BAA"/>
    <w:rsid w:val="009B5C22"/>
    <w:rsid w:val="009B6143"/>
    <w:rsid w:val="009B6414"/>
    <w:rsid w:val="009B65A7"/>
    <w:rsid w:val="009B6649"/>
    <w:rsid w:val="009B6670"/>
    <w:rsid w:val="009B66CB"/>
    <w:rsid w:val="009B677F"/>
    <w:rsid w:val="009B69CD"/>
    <w:rsid w:val="009B6B0E"/>
    <w:rsid w:val="009B6B2E"/>
    <w:rsid w:val="009B6CED"/>
    <w:rsid w:val="009B728D"/>
    <w:rsid w:val="009B7419"/>
    <w:rsid w:val="009B7425"/>
    <w:rsid w:val="009B766D"/>
    <w:rsid w:val="009B77B0"/>
    <w:rsid w:val="009B7908"/>
    <w:rsid w:val="009B7B14"/>
    <w:rsid w:val="009B7B75"/>
    <w:rsid w:val="009B7BD1"/>
    <w:rsid w:val="009B7E28"/>
    <w:rsid w:val="009C0054"/>
    <w:rsid w:val="009C011A"/>
    <w:rsid w:val="009C021A"/>
    <w:rsid w:val="009C0250"/>
    <w:rsid w:val="009C0410"/>
    <w:rsid w:val="009C05B6"/>
    <w:rsid w:val="009C0735"/>
    <w:rsid w:val="009C0C91"/>
    <w:rsid w:val="009C0EAF"/>
    <w:rsid w:val="009C0EB2"/>
    <w:rsid w:val="009C10B0"/>
    <w:rsid w:val="009C10F4"/>
    <w:rsid w:val="009C11A3"/>
    <w:rsid w:val="009C11F9"/>
    <w:rsid w:val="009C1360"/>
    <w:rsid w:val="009C14E1"/>
    <w:rsid w:val="009C1778"/>
    <w:rsid w:val="009C19F9"/>
    <w:rsid w:val="009C1DEB"/>
    <w:rsid w:val="009C204C"/>
    <w:rsid w:val="009C2178"/>
    <w:rsid w:val="009C2299"/>
    <w:rsid w:val="009C25C7"/>
    <w:rsid w:val="009C270E"/>
    <w:rsid w:val="009C2813"/>
    <w:rsid w:val="009C2866"/>
    <w:rsid w:val="009C2B7F"/>
    <w:rsid w:val="009C2EA9"/>
    <w:rsid w:val="009C2EB3"/>
    <w:rsid w:val="009C3201"/>
    <w:rsid w:val="009C32E8"/>
    <w:rsid w:val="009C351D"/>
    <w:rsid w:val="009C358E"/>
    <w:rsid w:val="009C3A43"/>
    <w:rsid w:val="009C3CBA"/>
    <w:rsid w:val="009C3D4B"/>
    <w:rsid w:val="009C3EBC"/>
    <w:rsid w:val="009C4235"/>
    <w:rsid w:val="009C432D"/>
    <w:rsid w:val="009C4366"/>
    <w:rsid w:val="009C4385"/>
    <w:rsid w:val="009C43EF"/>
    <w:rsid w:val="009C45C0"/>
    <w:rsid w:val="009C4729"/>
    <w:rsid w:val="009C482B"/>
    <w:rsid w:val="009C48B6"/>
    <w:rsid w:val="009C492E"/>
    <w:rsid w:val="009C49C6"/>
    <w:rsid w:val="009C4D1B"/>
    <w:rsid w:val="009C4F30"/>
    <w:rsid w:val="009C4F7C"/>
    <w:rsid w:val="009C5059"/>
    <w:rsid w:val="009C5162"/>
    <w:rsid w:val="009C52B7"/>
    <w:rsid w:val="009C556D"/>
    <w:rsid w:val="009C5668"/>
    <w:rsid w:val="009C59B1"/>
    <w:rsid w:val="009C5B43"/>
    <w:rsid w:val="009C5E18"/>
    <w:rsid w:val="009C60E7"/>
    <w:rsid w:val="009C614A"/>
    <w:rsid w:val="009C68FA"/>
    <w:rsid w:val="009C6A10"/>
    <w:rsid w:val="009C6B23"/>
    <w:rsid w:val="009C6CDE"/>
    <w:rsid w:val="009C6E4F"/>
    <w:rsid w:val="009C6E5A"/>
    <w:rsid w:val="009C6ED9"/>
    <w:rsid w:val="009C711F"/>
    <w:rsid w:val="009C7126"/>
    <w:rsid w:val="009C74F4"/>
    <w:rsid w:val="009C781F"/>
    <w:rsid w:val="009C7903"/>
    <w:rsid w:val="009C7B19"/>
    <w:rsid w:val="009C7C30"/>
    <w:rsid w:val="009D0056"/>
    <w:rsid w:val="009D0279"/>
    <w:rsid w:val="009D0534"/>
    <w:rsid w:val="009D0840"/>
    <w:rsid w:val="009D09B8"/>
    <w:rsid w:val="009D0A86"/>
    <w:rsid w:val="009D0C5E"/>
    <w:rsid w:val="009D0D0F"/>
    <w:rsid w:val="009D0DA9"/>
    <w:rsid w:val="009D0DB5"/>
    <w:rsid w:val="009D0DC7"/>
    <w:rsid w:val="009D1371"/>
    <w:rsid w:val="009D13DD"/>
    <w:rsid w:val="009D14E4"/>
    <w:rsid w:val="009D169F"/>
    <w:rsid w:val="009D1871"/>
    <w:rsid w:val="009D19EC"/>
    <w:rsid w:val="009D1A9B"/>
    <w:rsid w:val="009D1CE4"/>
    <w:rsid w:val="009D1D5F"/>
    <w:rsid w:val="009D2336"/>
    <w:rsid w:val="009D23BF"/>
    <w:rsid w:val="009D246A"/>
    <w:rsid w:val="009D2DED"/>
    <w:rsid w:val="009D2E5A"/>
    <w:rsid w:val="009D3302"/>
    <w:rsid w:val="009D3314"/>
    <w:rsid w:val="009D361E"/>
    <w:rsid w:val="009D363F"/>
    <w:rsid w:val="009D3855"/>
    <w:rsid w:val="009D3857"/>
    <w:rsid w:val="009D392A"/>
    <w:rsid w:val="009D39D4"/>
    <w:rsid w:val="009D3EDF"/>
    <w:rsid w:val="009D3F91"/>
    <w:rsid w:val="009D4266"/>
    <w:rsid w:val="009D439F"/>
    <w:rsid w:val="009D44E5"/>
    <w:rsid w:val="009D4500"/>
    <w:rsid w:val="009D4526"/>
    <w:rsid w:val="009D46C0"/>
    <w:rsid w:val="009D4758"/>
    <w:rsid w:val="009D4A7A"/>
    <w:rsid w:val="009D4AAA"/>
    <w:rsid w:val="009D4AAE"/>
    <w:rsid w:val="009D4BF8"/>
    <w:rsid w:val="009D4D27"/>
    <w:rsid w:val="009D4D48"/>
    <w:rsid w:val="009D4D88"/>
    <w:rsid w:val="009D4E47"/>
    <w:rsid w:val="009D4E7B"/>
    <w:rsid w:val="009D4FFA"/>
    <w:rsid w:val="009D5067"/>
    <w:rsid w:val="009D55D3"/>
    <w:rsid w:val="009D5838"/>
    <w:rsid w:val="009D5BDD"/>
    <w:rsid w:val="009D5D68"/>
    <w:rsid w:val="009D630E"/>
    <w:rsid w:val="009D6447"/>
    <w:rsid w:val="009D6614"/>
    <w:rsid w:val="009D66A6"/>
    <w:rsid w:val="009D6727"/>
    <w:rsid w:val="009D68AC"/>
    <w:rsid w:val="009D6CFC"/>
    <w:rsid w:val="009D7021"/>
    <w:rsid w:val="009D70BE"/>
    <w:rsid w:val="009D732A"/>
    <w:rsid w:val="009D7510"/>
    <w:rsid w:val="009D7613"/>
    <w:rsid w:val="009D7651"/>
    <w:rsid w:val="009D7669"/>
    <w:rsid w:val="009D768F"/>
    <w:rsid w:val="009D7BD0"/>
    <w:rsid w:val="009D7C14"/>
    <w:rsid w:val="009D7CC1"/>
    <w:rsid w:val="009E0006"/>
    <w:rsid w:val="009E00D1"/>
    <w:rsid w:val="009E0159"/>
    <w:rsid w:val="009E0208"/>
    <w:rsid w:val="009E0662"/>
    <w:rsid w:val="009E0741"/>
    <w:rsid w:val="009E0953"/>
    <w:rsid w:val="009E0AB1"/>
    <w:rsid w:val="009E0B79"/>
    <w:rsid w:val="009E0C16"/>
    <w:rsid w:val="009E0C72"/>
    <w:rsid w:val="009E0FC7"/>
    <w:rsid w:val="009E11CC"/>
    <w:rsid w:val="009E134D"/>
    <w:rsid w:val="009E139C"/>
    <w:rsid w:val="009E14A3"/>
    <w:rsid w:val="009E1643"/>
    <w:rsid w:val="009E1926"/>
    <w:rsid w:val="009E19BE"/>
    <w:rsid w:val="009E1A03"/>
    <w:rsid w:val="009E1A6C"/>
    <w:rsid w:val="009E1F91"/>
    <w:rsid w:val="009E236E"/>
    <w:rsid w:val="009E23E9"/>
    <w:rsid w:val="009E2547"/>
    <w:rsid w:val="009E2643"/>
    <w:rsid w:val="009E2C62"/>
    <w:rsid w:val="009E2CBE"/>
    <w:rsid w:val="009E2E63"/>
    <w:rsid w:val="009E2F2E"/>
    <w:rsid w:val="009E30CC"/>
    <w:rsid w:val="009E30D4"/>
    <w:rsid w:val="009E3271"/>
    <w:rsid w:val="009E33BB"/>
    <w:rsid w:val="009E3511"/>
    <w:rsid w:val="009E3729"/>
    <w:rsid w:val="009E37FA"/>
    <w:rsid w:val="009E38C0"/>
    <w:rsid w:val="009E3B68"/>
    <w:rsid w:val="009E3B9F"/>
    <w:rsid w:val="009E3D4C"/>
    <w:rsid w:val="009E3F0B"/>
    <w:rsid w:val="009E3F69"/>
    <w:rsid w:val="009E41D6"/>
    <w:rsid w:val="009E41F4"/>
    <w:rsid w:val="009E43AB"/>
    <w:rsid w:val="009E4483"/>
    <w:rsid w:val="009E453A"/>
    <w:rsid w:val="009E478F"/>
    <w:rsid w:val="009E48C3"/>
    <w:rsid w:val="009E49F5"/>
    <w:rsid w:val="009E4CA8"/>
    <w:rsid w:val="009E4CAA"/>
    <w:rsid w:val="009E4D03"/>
    <w:rsid w:val="009E4DF0"/>
    <w:rsid w:val="009E4EC0"/>
    <w:rsid w:val="009E4F7F"/>
    <w:rsid w:val="009E514A"/>
    <w:rsid w:val="009E5320"/>
    <w:rsid w:val="009E53F7"/>
    <w:rsid w:val="009E560F"/>
    <w:rsid w:val="009E5702"/>
    <w:rsid w:val="009E588E"/>
    <w:rsid w:val="009E5967"/>
    <w:rsid w:val="009E5991"/>
    <w:rsid w:val="009E59FB"/>
    <w:rsid w:val="009E5DCF"/>
    <w:rsid w:val="009E5E0C"/>
    <w:rsid w:val="009E5F67"/>
    <w:rsid w:val="009E606D"/>
    <w:rsid w:val="009E6858"/>
    <w:rsid w:val="009E687A"/>
    <w:rsid w:val="009E68CF"/>
    <w:rsid w:val="009E6A19"/>
    <w:rsid w:val="009E6A82"/>
    <w:rsid w:val="009E6C8D"/>
    <w:rsid w:val="009E6CBC"/>
    <w:rsid w:val="009E6CD6"/>
    <w:rsid w:val="009E6DD0"/>
    <w:rsid w:val="009E6E04"/>
    <w:rsid w:val="009E6EC9"/>
    <w:rsid w:val="009E6FE7"/>
    <w:rsid w:val="009E704E"/>
    <w:rsid w:val="009E739B"/>
    <w:rsid w:val="009E7516"/>
    <w:rsid w:val="009E7563"/>
    <w:rsid w:val="009E761A"/>
    <w:rsid w:val="009E7765"/>
    <w:rsid w:val="009E7910"/>
    <w:rsid w:val="009E7958"/>
    <w:rsid w:val="009E7976"/>
    <w:rsid w:val="009E7AA2"/>
    <w:rsid w:val="009E7BAC"/>
    <w:rsid w:val="009F0095"/>
    <w:rsid w:val="009F0271"/>
    <w:rsid w:val="009F04A2"/>
    <w:rsid w:val="009F04FC"/>
    <w:rsid w:val="009F076A"/>
    <w:rsid w:val="009F09BB"/>
    <w:rsid w:val="009F0A04"/>
    <w:rsid w:val="009F0D3E"/>
    <w:rsid w:val="009F0E4C"/>
    <w:rsid w:val="009F10EA"/>
    <w:rsid w:val="009F1356"/>
    <w:rsid w:val="009F16BE"/>
    <w:rsid w:val="009F16E8"/>
    <w:rsid w:val="009F1A21"/>
    <w:rsid w:val="009F1DA0"/>
    <w:rsid w:val="009F2408"/>
    <w:rsid w:val="009F2561"/>
    <w:rsid w:val="009F2652"/>
    <w:rsid w:val="009F279D"/>
    <w:rsid w:val="009F27F4"/>
    <w:rsid w:val="009F2807"/>
    <w:rsid w:val="009F291D"/>
    <w:rsid w:val="009F2D04"/>
    <w:rsid w:val="009F2E0A"/>
    <w:rsid w:val="009F2E60"/>
    <w:rsid w:val="009F2F98"/>
    <w:rsid w:val="009F3055"/>
    <w:rsid w:val="009F3164"/>
    <w:rsid w:val="009F3189"/>
    <w:rsid w:val="009F32A1"/>
    <w:rsid w:val="009F36E4"/>
    <w:rsid w:val="009F37A7"/>
    <w:rsid w:val="009F395E"/>
    <w:rsid w:val="009F4149"/>
    <w:rsid w:val="009F43A1"/>
    <w:rsid w:val="009F44DC"/>
    <w:rsid w:val="009F45A1"/>
    <w:rsid w:val="009F45B1"/>
    <w:rsid w:val="009F4627"/>
    <w:rsid w:val="009F48F8"/>
    <w:rsid w:val="009F49E8"/>
    <w:rsid w:val="009F4CDF"/>
    <w:rsid w:val="009F518D"/>
    <w:rsid w:val="009F535A"/>
    <w:rsid w:val="009F5389"/>
    <w:rsid w:val="009F5411"/>
    <w:rsid w:val="009F562B"/>
    <w:rsid w:val="009F5647"/>
    <w:rsid w:val="009F5773"/>
    <w:rsid w:val="009F57E3"/>
    <w:rsid w:val="009F5ABD"/>
    <w:rsid w:val="009F5B30"/>
    <w:rsid w:val="009F5B4B"/>
    <w:rsid w:val="009F5F3C"/>
    <w:rsid w:val="009F61C1"/>
    <w:rsid w:val="009F621B"/>
    <w:rsid w:val="009F63A3"/>
    <w:rsid w:val="009F6662"/>
    <w:rsid w:val="009F6768"/>
    <w:rsid w:val="009F686C"/>
    <w:rsid w:val="009F68EE"/>
    <w:rsid w:val="009F6935"/>
    <w:rsid w:val="009F6A98"/>
    <w:rsid w:val="009F6AEB"/>
    <w:rsid w:val="009F6CB9"/>
    <w:rsid w:val="009F6CD5"/>
    <w:rsid w:val="009F6D6B"/>
    <w:rsid w:val="009F6DA2"/>
    <w:rsid w:val="009F6DC0"/>
    <w:rsid w:val="009F6EB3"/>
    <w:rsid w:val="009F701E"/>
    <w:rsid w:val="009F70FD"/>
    <w:rsid w:val="009F72D1"/>
    <w:rsid w:val="009F735C"/>
    <w:rsid w:val="009F763E"/>
    <w:rsid w:val="009F766F"/>
    <w:rsid w:val="009F7936"/>
    <w:rsid w:val="009F7A7E"/>
    <w:rsid w:val="009F7A82"/>
    <w:rsid w:val="009F7B07"/>
    <w:rsid w:val="009F7D27"/>
    <w:rsid w:val="009F7ED0"/>
    <w:rsid w:val="009F7F84"/>
    <w:rsid w:val="00A00209"/>
    <w:rsid w:val="00A009D0"/>
    <w:rsid w:val="00A00A25"/>
    <w:rsid w:val="00A00A30"/>
    <w:rsid w:val="00A00A6E"/>
    <w:rsid w:val="00A00FFE"/>
    <w:rsid w:val="00A01098"/>
    <w:rsid w:val="00A011FC"/>
    <w:rsid w:val="00A015B5"/>
    <w:rsid w:val="00A016E4"/>
    <w:rsid w:val="00A0179B"/>
    <w:rsid w:val="00A01846"/>
    <w:rsid w:val="00A0186F"/>
    <w:rsid w:val="00A0190B"/>
    <w:rsid w:val="00A0190F"/>
    <w:rsid w:val="00A019F1"/>
    <w:rsid w:val="00A01C18"/>
    <w:rsid w:val="00A01C9A"/>
    <w:rsid w:val="00A0248C"/>
    <w:rsid w:val="00A026B4"/>
    <w:rsid w:val="00A026DE"/>
    <w:rsid w:val="00A02B1B"/>
    <w:rsid w:val="00A02BD3"/>
    <w:rsid w:val="00A02EF4"/>
    <w:rsid w:val="00A03133"/>
    <w:rsid w:val="00A03153"/>
    <w:rsid w:val="00A03174"/>
    <w:rsid w:val="00A032B4"/>
    <w:rsid w:val="00A033AC"/>
    <w:rsid w:val="00A035D6"/>
    <w:rsid w:val="00A037A4"/>
    <w:rsid w:val="00A03CFE"/>
    <w:rsid w:val="00A03F1F"/>
    <w:rsid w:val="00A03F50"/>
    <w:rsid w:val="00A04120"/>
    <w:rsid w:val="00A04628"/>
    <w:rsid w:val="00A046A4"/>
    <w:rsid w:val="00A047FC"/>
    <w:rsid w:val="00A049F6"/>
    <w:rsid w:val="00A04B28"/>
    <w:rsid w:val="00A04B77"/>
    <w:rsid w:val="00A051B4"/>
    <w:rsid w:val="00A052E6"/>
    <w:rsid w:val="00A05332"/>
    <w:rsid w:val="00A054CF"/>
    <w:rsid w:val="00A058EA"/>
    <w:rsid w:val="00A05A6E"/>
    <w:rsid w:val="00A0614D"/>
    <w:rsid w:val="00A06434"/>
    <w:rsid w:val="00A0662B"/>
    <w:rsid w:val="00A066D1"/>
    <w:rsid w:val="00A069CC"/>
    <w:rsid w:val="00A06BFC"/>
    <w:rsid w:val="00A06D19"/>
    <w:rsid w:val="00A07123"/>
    <w:rsid w:val="00A0755B"/>
    <w:rsid w:val="00A07F09"/>
    <w:rsid w:val="00A100B2"/>
    <w:rsid w:val="00A103AE"/>
    <w:rsid w:val="00A10644"/>
    <w:rsid w:val="00A106BA"/>
    <w:rsid w:val="00A1080C"/>
    <w:rsid w:val="00A1097E"/>
    <w:rsid w:val="00A10A6E"/>
    <w:rsid w:val="00A10A70"/>
    <w:rsid w:val="00A10BED"/>
    <w:rsid w:val="00A10CB3"/>
    <w:rsid w:val="00A10CB7"/>
    <w:rsid w:val="00A10CE5"/>
    <w:rsid w:val="00A10D20"/>
    <w:rsid w:val="00A11036"/>
    <w:rsid w:val="00A111FF"/>
    <w:rsid w:val="00A11229"/>
    <w:rsid w:val="00A1143E"/>
    <w:rsid w:val="00A11462"/>
    <w:rsid w:val="00A115FB"/>
    <w:rsid w:val="00A11B69"/>
    <w:rsid w:val="00A11BCB"/>
    <w:rsid w:val="00A11C0F"/>
    <w:rsid w:val="00A11D7C"/>
    <w:rsid w:val="00A11E8B"/>
    <w:rsid w:val="00A11EF1"/>
    <w:rsid w:val="00A11FAE"/>
    <w:rsid w:val="00A1209E"/>
    <w:rsid w:val="00A121B0"/>
    <w:rsid w:val="00A121C9"/>
    <w:rsid w:val="00A1252D"/>
    <w:rsid w:val="00A1278F"/>
    <w:rsid w:val="00A1286B"/>
    <w:rsid w:val="00A12953"/>
    <w:rsid w:val="00A12AE1"/>
    <w:rsid w:val="00A12C06"/>
    <w:rsid w:val="00A12F03"/>
    <w:rsid w:val="00A130D3"/>
    <w:rsid w:val="00A1322D"/>
    <w:rsid w:val="00A1324E"/>
    <w:rsid w:val="00A13374"/>
    <w:rsid w:val="00A13482"/>
    <w:rsid w:val="00A134F2"/>
    <w:rsid w:val="00A135C7"/>
    <w:rsid w:val="00A135FF"/>
    <w:rsid w:val="00A13799"/>
    <w:rsid w:val="00A13919"/>
    <w:rsid w:val="00A13AC4"/>
    <w:rsid w:val="00A13C8E"/>
    <w:rsid w:val="00A1402F"/>
    <w:rsid w:val="00A14044"/>
    <w:rsid w:val="00A1409A"/>
    <w:rsid w:val="00A140CD"/>
    <w:rsid w:val="00A142BA"/>
    <w:rsid w:val="00A14494"/>
    <w:rsid w:val="00A144B6"/>
    <w:rsid w:val="00A145A0"/>
    <w:rsid w:val="00A1468A"/>
    <w:rsid w:val="00A14721"/>
    <w:rsid w:val="00A14748"/>
    <w:rsid w:val="00A148BC"/>
    <w:rsid w:val="00A14F65"/>
    <w:rsid w:val="00A156EE"/>
    <w:rsid w:val="00A15A8F"/>
    <w:rsid w:val="00A15CE7"/>
    <w:rsid w:val="00A15D93"/>
    <w:rsid w:val="00A15E4B"/>
    <w:rsid w:val="00A15F16"/>
    <w:rsid w:val="00A16025"/>
    <w:rsid w:val="00A16065"/>
    <w:rsid w:val="00A16099"/>
    <w:rsid w:val="00A160AA"/>
    <w:rsid w:val="00A1613F"/>
    <w:rsid w:val="00A1617C"/>
    <w:rsid w:val="00A16736"/>
    <w:rsid w:val="00A16892"/>
    <w:rsid w:val="00A169A3"/>
    <w:rsid w:val="00A16A68"/>
    <w:rsid w:val="00A16B7F"/>
    <w:rsid w:val="00A16B8C"/>
    <w:rsid w:val="00A16FF6"/>
    <w:rsid w:val="00A1701E"/>
    <w:rsid w:val="00A173FB"/>
    <w:rsid w:val="00A174C3"/>
    <w:rsid w:val="00A17550"/>
    <w:rsid w:val="00A17AA5"/>
    <w:rsid w:val="00A17B99"/>
    <w:rsid w:val="00A17C5E"/>
    <w:rsid w:val="00A200B3"/>
    <w:rsid w:val="00A201D9"/>
    <w:rsid w:val="00A2022C"/>
    <w:rsid w:val="00A203FD"/>
    <w:rsid w:val="00A20727"/>
    <w:rsid w:val="00A20A68"/>
    <w:rsid w:val="00A20AEC"/>
    <w:rsid w:val="00A20B8C"/>
    <w:rsid w:val="00A20C6F"/>
    <w:rsid w:val="00A20CAE"/>
    <w:rsid w:val="00A20D59"/>
    <w:rsid w:val="00A20F6A"/>
    <w:rsid w:val="00A211C1"/>
    <w:rsid w:val="00A219E7"/>
    <w:rsid w:val="00A21B1C"/>
    <w:rsid w:val="00A21C26"/>
    <w:rsid w:val="00A21FB1"/>
    <w:rsid w:val="00A21FCD"/>
    <w:rsid w:val="00A221B4"/>
    <w:rsid w:val="00A2227C"/>
    <w:rsid w:val="00A222CD"/>
    <w:rsid w:val="00A224A6"/>
    <w:rsid w:val="00A2266D"/>
    <w:rsid w:val="00A2278F"/>
    <w:rsid w:val="00A229C8"/>
    <w:rsid w:val="00A229F3"/>
    <w:rsid w:val="00A22B15"/>
    <w:rsid w:val="00A22BCC"/>
    <w:rsid w:val="00A22C76"/>
    <w:rsid w:val="00A22EDF"/>
    <w:rsid w:val="00A2315A"/>
    <w:rsid w:val="00A23267"/>
    <w:rsid w:val="00A232C2"/>
    <w:rsid w:val="00A23466"/>
    <w:rsid w:val="00A2356B"/>
    <w:rsid w:val="00A23598"/>
    <w:rsid w:val="00A236B0"/>
    <w:rsid w:val="00A23946"/>
    <w:rsid w:val="00A2395C"/>
    <w:rsid w:val="00A23A6A"/>
    <w:rsid w:val="00A23DE2"/>
    <w:rsid w:val="00A23E36"/>
    <w:rsid w:val="00A24573"/>
    <w:rsid w:val="00A24587"/>
    <w:rsid w:val="00A249A9"/>
    <w:rsid w:val="00A24C4B"/>
    <w:rsid w:val="00A24F4D"/>
    <w:rsid w:val="00A2541A"/>
    <w:rsid w:val="00A255A3"/>
    <w:rsid w:val="00A256EA"/>
    <w:rsid w:val="00A25DE2"/>
    <w:rsid w:val="00A25E54"/>
    <w:rsid w:val="00A2607F"/>
    <w:rsid w:val="00A26151"/>
    <w:rsid w:val="00A2616A"/>
    <w:rsid w:val="00A261EB"/>
    <w:rsid w:val="00A26612"/>
    <w:rsid w:val="00A26641"/>
    <w:rsid w:val="00A2684A"/>
    <w:rsid w:val="00A269FE"/>
    <w:rsid w:val="00A26C56"/>
    <w:rsid w:val="00A26E48"/>
    <w:rsid w:val="00A26F27"/>
    <w:rsid w:val="00A2705E"/>
    <w:rsid w:val="00A275DF"/>
    <w:rsid w:val="00A277A5"/>
    <w:rsid w:val="00A277B8"/>
    <w:rsid w:val="00A2786C"/>
    <w:rsid w:val="00A27874"/>
    <w:rsid w:val="00A279FF"/>
    <w:rsid w:val="00A27AFD"/>
    <w:rsid w:val="00A27ECC"/>
    <w:rsid w:val="00A3031F"/>
    <w:rsid w:val="00A30582"/>
    <w:rsid w:val="00A30632"/>
    <w:rsid w:val="00A3077C"/>
    <w:rsid w:val="00A30DF1"/>
    <w:rsid w:val="00A312DD"/>
    <w:rsid w:val="00A3130D"/>
    <w:rsid w:val="00A31323"/>
    <w:rsid w:val="00A31553"/>
    <w:rsid w:val="00A31560"/>
    <w:rsid w:val="00A31849"/>
    <w:rsid w:val="00A31974"/>
    <w:rsid w:val="00A31B5E"/>
    <w:rsid w:val="00A31DAC"/>
    <w:rsid w:val="00A31E30"/>
    <w:rsid w:val="00A31E68"/>
    <w:rsid w:val="00A31EDC"/>
    <w:rsid w:val="00A32115"/>
    <w:rsid w:val="00A321E7"/>
    <w:rsid w:val="00A321F2"/>
    <w:rsid w:val="00A32428"/>
    <w:rsid w:val="00A32488"/>
    <w:rsid w:val="00A32660"/>
    <w:rsid w:val="00A327B6"/>
    <w:rsid w:val="00A32820"/>
    <w:rsid w:val="00A329D5"/>
    <w:rsid w:val="00A32BB6"/>
    <w:rsid w:val="00A330DC"/>
    <w:rsid w:val="00A3359B"/>
    <w:rsid w:val="00A33827"/>
    <w:rsid w:val="00A33A69"/>
    <w:rsid w:val="00A33B4A"/>
    <w:rsid w:val="00A33CDC"/>
    <w:rsid w:val="00A33FA4"/>
    <w:rsid w:val="00A33FB8"/>
    <w:rsid w:val="00A34079"/>
    <w:rsid w:val="00A3419A"/>
    <w:rsid w:val="00A34223"/>
    <w:rsid w:val="00A34453"/>
    <w:rsid w:val="00A34493"/>
    <w:rsid w:val="00A34661"/>
    <w:rsid w:val="00A3498E"/>
    <w:rsid w:val="00A34C4E"/>
    <w:rsid w:val="00A34D04"/>
    <w:rsid w:val="00A34D90"/>
    <w:rsid w:val="00A34DC9"/>
    <w:rsid w:val="00A34FC4"/>
    <w:rsid w:val="00A3515B"/>
    <w:rsid w:val="00A351EA"/>
    <w:rsid w:val="00A352F5"/>
    <w:rsid w:val="00A353BD"/>
    <w:rsid w:val="00A35502"/>
    <w:rsid w:val="00A35648"/>
    <w:rsid w:val="00A356C9"/>
    <w:rsid w:val="00A35969"/>
    <w:rsid w:val="00A35B54"/>
    <w:rsid w:val="00A35CC5"/>
    <w:rsid w:val="00A35EDB"/>
    <w:rsid w:val="00A361B5"/>
    <w:rsid w:val="00A3663F"/>
    <w:rsid w:val="00A366C7"/>
    <w:rsid w:val="00A369A0"/>
    <w:rsid w:val="00A36A78"/>
    <w:rsid w:val="00A36BB2"/>
    <w:rsid w:val="00A36C4C"/>
    <w:rsid w:val="00A36D8C"/>
    <w:rsid w:val="00A36E25"/>
    <w:rsid w:val="00A3719D"/>
    <w:rsid w:val="00A37349"/>
    <w:rsid w:val="00A37696"/>
    <w:rsid w:val="00A37708"/>
    <w:rsid w:val="00A3784D"/>
    <w:rsid w:val="00A37AB8"/>
    <w:rsid w:val="00A37D07"/>
    <w:rsid w:val="00A37F12"/>
    <w:rsid w:val="00A37F38"/>
    <w:rsid w:val="00A37F45"/>
    <w:rsid w:val="00A400DD"/>
    <w:rsid w:val="00A4025A"/>
    <w:rsid w:val="00A40284"/>
    <w:rsid w:val="00A4037C"/>
    <w:rsid w:val="00A404F3"/>
    <w:rsid w:val="00A4061E"/>
    <w:rsid w:val="00A4071D"/>
    <w:rsid w:val="00A407A1"/>
    <w:rsid w:val="00A40921"/>
    <w:rsid w:val="00A40A8E"/>
    <w:rsid w:val="00A40CC9"/>
    <w:rsid w:val="00A40F30"/>
    <w:rsid w:val="00A4104F"/>
    <w:rsid w:val="00A4109E"/>
    <w:rsid w:val="00A410A9"/>
    <w:rsid w:val="00A41137"/>
    <w:rsid w:val="00A41209"/>
    <w:rsid w:val="00A41260"/>
    <w:rsid w:val="00A41298"/>
    <w:rsid w:val="00A41385"/>
    <w:rsid w:val="00A41476"/>
    <w:rsid w:val="00A414BA"/>
    <w:rsid w:val="00A41585"/>
    <w:rsid w:val="00A4161C"/>
    <w:rsid w:val="00A41A94"/>
    <w:rsid w:val="00A41C0C"/>
    <w:rsid w:val="00A41C2D"/>
    <w:rsid w:val="00A41CC1"/>
    <w:rsid w:val="00A41F1B"/>
    <w:rsid w:val="00A421C3"/>
    <w:rsid w:val="00A421D6"/>
    <w:rsid w:val="00A42250"/>
    <w:rsid w:val="00A42415"/>
    <w:rsid w:val="00A42632"/>
    <w:rsid w:val="00A426B4"/>
    <w:rsid w:val="00A42A5F"/>
    <w:rsid w:val="00A42B0E"/>
    <w:rsid w:val="00A42C64"/>
    <w:rsid w:val="00A42D3D"/>
    <w:rsid w:val="00A430AF"/>
    <w:rsid w:val="00A43307"/>
    <w:rsid w:val="00A4335B"/>
    <w:rsid w:val="00A43369"/>
    <w:rsid w:val="00A4356F"/>
    <w:rsid w:val="00A43D6E"/>
    <w:rsid w:val="00A44238"/>
    <w:rsid w:val="00A443E1"/>
    <w:rsid w:val="00A4459E"/>
    <w:rsid w:val="00A44684"/>
    <w:rsid w:val="00A44716"/>
    <w:rsid w:val="00A4476A"/>
    <w:rsid w:val="00A4498F"/>
    <w:rsid w:val="00A44CE6"/>
    <w:rsid w:val="00A44D66"/>
    <w:rsid w:val="00A44E4E"/>
    <w:rsid w:val="00A4534A"/>
    <w:rsid w:val="00A4534E"/>
    <w:rsid w:val="00A454C5"/>
    <w:rsid w:val="00A454C6"/>
    <w:rsid w:val="00A45645"/>
    <w:rsid w:val="00A4571A"/>
    <w:rsid w:val="00A458F8"/>
    <w:rsid w:val="00A45E11"/>
    <w:rsid w:val="00A45E1B"/>
    <w:rsid w:val="00A45FA0"/>
    <w:rsid w:val="00A46046"/>
    <w:rsid w:val="00A462CD"/>
    <w:rsid w:val="00A4649B"/>
    <w:rsid w:val="00A466ED"/>
    <w:rsid w:val="00A46879"/>
    <w:rsid w:val="00A469E4"/>
    <w:rsid w:val="00A469E6"/>
    <w:rsid w:val="00A469F5"/>
    <w:rsid w:val="00A46A6A"/>
    <w:rsid w:val="00A46B16"/>
    <w:rsid w:val="00A46E05"/>
    <w:rsid w:val="00A46EC1"/>
    <w:rsid w:val="00A46F35"/>
    <w:rsid w:val="00A47287"/>
    <w:rsid w:val="00A473B4"/>
    <w:rsid w:val="00A476F7"/>
    <w:rsid w:val="00A479E7"/>
    <w:rsid w:val="00A47C8B"/>
    <w:rsid w:val="00A47F1D"/>
    <w:rsid w:val="00A50350"/>
    <w:rsid w:val="00A50511"/>
    <w:rsid w:val="00A5060F"/>
    <w:rsid w:val="00A507DD"/>
    <w:rsid w:val="00A50894"/>
    <w:rsid w:val="00A50966"/>
    <w:rsid w:val="00A509D2"/>
    <w:rsid w:val="00A50A5D"/>
    <w:rsid w:val="00A50BC8"/>
    <w:rsid w:val="00A50D2D"/>
    <w:rsid w:val="00A50D9C"/>
    <w:rsid w:val="00A50E3E"/>
    <w:rsid w:val="00A511D8"/>
    <w:rsid w:val="00A512E5"/>
    <w:rsid w:val="00A5133C"/>
    <w:rsid w:val="00A51405"/>
    <w:rsid w:val="00A515CC"/>
    <w:rsid w:val="00A515E4"/>
    <w:rsid w:val="00A517A6"/>
    <w:rsid w:val="00A5181B"/>
    <w:rsid w:val="00A5185D"/>
    <w:rsid w:val="00A518BC"/>
    <w:rsid w:val="00A51EAA"/>
    <w:rsid w:val="00A51F94"/>
    <w:rsid w:val="00A5208F"/>
    <w:rsid w:val="00A52217"/>
    <w:rsid w:val="00A524E6"/>
    <w:rsid w:val="00A524F9"/>
    <w:rsid w:val="00A52774"/>
    <w:rsid w:val="00A528B5"/>
    <w:rsid w:val="00A528C1"/>
    <w:rsid w:val="00A529B6"/>
    <w:rsid w:val="00A52C02"/>
    <w:rsid w:val="00A52C41"/>
    <w:rsid w:val="00A52E6D"/>
    <w:rsid w:val="00A52FDA"/>
    <w:rsid w:val="00A53316"/>
    <w:rsid w:val="00A533BD"/>
    <w:rsid w:val="00A53469"/>
    <w:rsid w:val="00A534A9"/>
    <w:rsid w:val="00A536F2"/>
    <w:rsid w:val="00A5383F"/>
    <w:rsid w:val="00A53A67"/>
    <w:rsid w:val="00A53DBB"/>
    <w:rsid w:val="00A54198"/>
    <w:rsid w:val="00A54519"/>
    <w:rsid w:val="00A545AE"/>
    <w:rsid w:val="00A545C2"/>
    <w:rsid w:val="00A546D8"/>
    <w:rsid w:val="00A548BE"/>
    <w:rsid w:val="00A548E0"/>
    <w:rsid w:val="00A54AFA"/>
    <w:rsid w:val="00A54D18"/>
    <w:rsid w:val="00A54D59"/>
    <w:rsid w:val="00A55178"/>
    <w:rsid w:val="00A5550A"/>
    <w:rsid w:val="00A55565"/>
    <w:rsid w:val="00A556F1"/>
    <w:rsid w:val="00A558BC"/>
    <w:rsid w:val="00A55B76"/>
    <w:rsid w:val="00A55BE2"/>
    <w:rsid w:val="00A55BFF"/>
    <w:rsid w:val="00A55C7A"/>
    <w:rsid w:val="00A55E98"/>
    <w:rsid w:val="00A56059"/>
    <w:rsid w:val="00A560B7"/>
    <w:rsid w:val="00A56215"/>
    <w:rsid w:val="00A56371"/>
    <w:rsid w:val="00A567C3"/>
    <w:rsid w:val="00A567F6"/>
    <w:rsid w:val="00A56959"/>
    <w:rsid w:val="00A569CF"/>
    <w:rsid w:val="00A56A26"/>
    <w:rsid w:val="00A56CA6"/>
    <w:rsid w:val="00A56CD4"/>
    <w:rsid w:val="00A56D7F"/>
    <w:rsid w:val="00A56E9C"/>
    <w:rsid w:val="00A57072"/>
    <w:rsid w:val="00A57084"/>
    <w:rsid w:val="00A5757C"/>
    <w:rsid w:val="00A5758E"/>
    <w:rsid w:val="00A5771B"/>
    <w:rsid w:val="00A57946"/>
    <w:rsid w:val="00A579EE"/>
    <w:rsid w:val="00A57A89"/>
    <w:rsid w:val="00A57AAB"/>
    <w:rsid w:val="00A57C32"/>
    <w:rsid w:val="00A57C64"/>
    <w:rsid w:val="00A57D95"/>
    <w:rsid w:val="00A57E9A"/>
    <w:rsid w:val="00A60127"/>
    <w:rsid w:val="00A602CA"/>
    <w:rsid w:val="00A60479"/>
    <w:rsid w:val="00A604DB"/>
    <w:rsid w:val="00A605BB"/>
    <w:rsid w:val="00A608CD"/>
    <w:rsid w:val="00A60E69"/>
    <w:rsid w:val="00A60FA2"/>
    <w:rsid w:val="00A611E7"/>
    <w:rsid w:val="00A61222"/>
    <w:rsid w:val="00A612CF"/>
    <w:rsid w:val="00A612E4"/>
    <w:rsid w:val="00A61327"/>
    <w:rsid w:val="00A61700"/>
    <w:rsid w:val="00A6183C"/>
    <w:rsid w:val="00A61889"/>
    <w:rsid w:val="00A61D0F"/>
    <w:rsid w:val="00A61D2F"/>
    <w:rsid w:val="00A621A6"/>
    <w:rsid w:val="00A62282"/>
    <w:rsid w:val="00A62490"/>
    <w:rsid w:val="00A628ED"/>
    <w:rsid w:val="00A62CFB"/>
    <w:rsid w:val="00A62E6B"/>
    <w:rsid w:val="00A62FDC"/>
    <w:rsid w:val="00A63855"/>
    <w:rsid w:val="00A63C46"/>
    <w:rsid w:val="00A63CE4"/>
    <w:rsid w:val="00A63D70"/>
    <w:rsid w:val="00A63DFE"/>
    <w:rsid w:val="00A640F8"/>
    <w:rsid w:val="00A643DA"/>
    <w:rsid w:val="00A6441C"/>
    <w:rsid w:val="00A6442D"/>
    <w:rsid w:val="00A644F4"/>
    <w:rsid w:val="00A646AC"/>
    <w:rsid w:val="00A646D5"/>
    <w:rsid w:val="00A6494F"/>
    <w:rsid w:val="00A64AAD"/>
    <w:rsid w:val="00A654FF"/>
    <w:rsid w:val="00A6553B"/>
    <w:rsid w:val="00A655B8"/>
    <w:rsid w:val="00A655CA"/>
    <w:rsid w:val="00A656C6"/>
    <w:rsid w:val="00A6577C"/>
    <w:rsid w:val="00A65952"/>
    <w:rsid w:val="00A65A8C"/>
    <w:rsid w:val="00A65B3B"/>
    <w:rsid w:val="00A65C50"/>
    <w:rsid w:val="00A65F9D"/>
    <w:rsid w:val="00A6605C"/>
    <w:rsid w:val="00A660A4"/>
    <w:rsid w:val="00A6617C"/>
    <w:rsid w:val="00A661DD"/>
    <w:rsid w:val="00A666CD"/>
    <w:rsid w:val="00A666D6"/>
    <w:rsid w:val="00A66703"/>
    <w:rsid w:val="00A668A1"/>
    <w:rsid w:val="00A66BC7"/>
    <w:rsid w:val="00A66E8C"/>
    <w:rsid w:val="00A66EE0"/>
    <w:rsid w:val="00A67144"/>
    <w:rsid w:val="00A67174"/>
    <w:rsid w:val="00A67208"/>
    <w:rsid w:val="00A674AE"/>
    <w:rsid w:val="00A674DD"/>
    <w:rsid w:val="00A67723"/>
    <w:rsid w:val="00A67802"/>
    <w:rsid w:val="00A67889"/>
    <w:rsid w:val="00A67909"/>
    <w:rsid w:val="00A67AB6"/>
    <w:rsid w:val="00A67CC4"/>
    <w:rsid w:val="00A67D55"/>
    <w:rsid w:val="00A704EC"/>
    <w:rsid w:val="00A707F2"/>
    <w:rsid w:val="00A70DF9"/>
    <w:rsid w:val="00A70E35"/>
    <w:rsid w:val="00A70E40"/>
    <w:rsid w:val="00A70E70"/>
    <w:rsid w:val="00A70F36"/>
    <w:rsid w:val="00A712A6"/>
    <w:rsid w:val="00A71667"/>
    <w:rsid w:val="00A7168E"/>
    <w:rsid w:val="00A718BC"/>
    <w:rsid w:val="00A719C9"/>
    <w:rsid w:val="00A71AF7"/>
    <w:rsid w:val="00A71B8F"/>
    <w:rsid w:val="00A71D4D"/>
    <w:rsid w:val="00A71D57"/>
    <w:rsid w:val="00A71E49"/>
    <w:rsid w:val="00A71E73"/>
    <w:rsid w:val="00A71FCF"/>
    <w:rsid w:val="00A720E8"/>
    <w:rsid w:val="00A720FC"/>
    <w:rsid w:val="00A72287"/>
    <w:rsid w:val="00A72432"/>
    <w:rsid w:val="00A72A1C"/>
    <w:rsid w:val="00A73196"/>
    <w:rsid w:val="00A732AE"/>
    <w:rsid w:val="00A738AF"/>
    <w:rsid w:val="00A73920"/>
    <w:rsid w:val="00A739C8"/>
    <w:rsid w:val="00A73D85"/>
    <w:rsid w:val="00A73F69"/>
    <w:rsid w:val="00A7439A"/>
    <w:rsid w:val="00A74669"/>
    <w:rsid w:val="00A7491F"/>
    <w:rsid w:val="00A74A7C"/>
    <w:rsid w:val="00A74E18"/>
    <w:rsid w:val="00A750BD"/>
    <w:rsid w:val="00A750F3"/>
    <w:rsid w:val="00A751DA"/>
    <w:rsid w:val="00A75431"/>
    <w:rsid w:val="00A754D0"/>
    <w:rsid w:val="00A754EB"/>
    <w:rsid w:val="00A75520"/>
    <w:rsid w:val="00A75596"/>
    <w:rsid w:val="00A75A77"/>
    <w:rsid w:val="00A75B01"/>
    <w:rsid w:val="00A75BBD"/>
    <w:rsid w:val="00A75CCA"/>
    <w:rsid w:val="00A75F3F"/>
    <w:rsid w:val="00A75F72"/>
    <w:rsid w:val="00A76018"/>
    <w:rsid w:val="00A7636D"/>
    <w:rsid w:val="00A76481"/>
    <w:rsid w:val="00A764CF"/>
    <w:rsid w:val="00A764EE"/>
    <w:rsid w:val="00A76564"/>
    <w:rsid w:val="00A76717"/>
    <w:rsid w:val="00A76CA2"/>
    <w:rsid w:val="00A76DB7"/>
    <w:rsid w:val="00A772D4"/>
    <w:rsid w:val="00A774F4"/>
    <w:rsid w:val="00A77D4B"/>
    <w:rsid w:val="00A77D87"/>
    <w:rsid w:val="00A77EA6"/>
    <w:rsid w:val="00A77F89"/>
    <w:rsid w:val="00A805A2"/>
    <w:rsid w:val="00A8070C"/>
    <w:rsid w:val="00A80982"/>
    <w:rsid w:val="00A80B22"/>
    <w:rsid w:val="00A80BC4"/>
    <w:rsid w:val="00A80C97"/>
    <w:rsid w:val="00A80F13"/>
    <w:rsid w:val="00A80F3B"/>
    <w:rsid w:val="00A81008"/>
    <w:rsid w:val="00A8104A"/>
    <w:rsid w:val="00A81435"/>
    <w:rsid w:val="00A81478"/>
    <w:rsid w:val="00A81615"/>
    <w:rsid w:val="00A8162E"/>
    <w:rsid w:val="00A81A6F"/>
    <w:rsid w:val="00A81ABB"/>
    <w:rsid w:val="00A81CF8"/>
    <w:rsid w:val="00A81D51"/>
    <w:rsid w:val="00A82031"/>
    <w:rsid w:val="00A82167"/>
    <w:rsid w:val="00A821C2"/>
    <w:rsid w:val="00A822A9"/>
    <w:rsid w:val="00A82832"/>
    <w:rsid w:val="00A82D04"/>
    <w:rsid w:val="00A82E4D"/>
    <w:rsid w:val="00A82FA9"/>
    <w:rsid w:val="00A83141"/>
    <w:rsid w:val="00A83222"/>
    <w:rsid w:val="00A83452"/>
    <w:rsid w:val="00A83565"/>
    <w:rsid w:val="00A835C4"/>
    <w:rsid w:val="00A8397F"/>
    <w:rsid w:val="00A8404D"/>
    <w:rsid w:val="00A842A0"/>
    <w:rsid w:val="00A84327"/>
    <w:rsid w:val="00A84386"/>
    <w:rsid w:val="00A8466B"/>
    <w:rsid w:val="00A84869"/>
    <w:rsid w:val="00A8488B"/>
    <w:rsid w:val="00A84A14"/>
    <w:rsid w:val="00A84C0F"/>
    <w:rsid w:val="00A8525A"/>
    <w:rsid w:val="00A853B2"/>
    <w:rsid w:val="00A853E6"/>
    <w:rsid w:val="00A85530"/>
    <w:rsid w:val="00A85564"/>
    <w:rsid w:val="00A85832"/>
    <w:rsid w:val="00A859B0"/>
    <w:rsid w:val="00A85A66"/>
    <w:rsid w:val="00A85C50"/>
    <w:rsid w:val="00A85E47"/>
    <w:rsid w:val="00A86461"/>
    <w:rsid w:val="00A865C7"/>
    <w:rsid w:val="00A86709"/>
    <w:rsid w:val="00A86809"/>
    <w:rsid w:val="00A87225"/>
    <w:rsid w:val="00A87681"/>
    <w:rsid w:val="00A87749"/>
    <w:rsid w:val="00A8779A"/>
    <w:rsid w:val="00A87857"/>
    <w:rsid w:val="00A87C09"/>
    <w:rsid w:val="00A90464"/>
    <w:rsid w:val="00A908B2"/>
    <w:rsid w:val="00A90917"/>
    <w:rsid w:val="00A90C60"/>
    <w:rsid w:val="00A90CE0"/>
    <w:rsid w:val="00A90D6A"/>
    <w:rsid w:val="00A90E6D"/>
    <w:rsid w:val="00A90EA4"/>
    <w:rsid w:val="00A91151"/>
    <w:rsid w:val="00A911FF"/>
    <w:rsid w:val="00A9163D"/>
    <w:rsid w:val="00A91802"/>
    <w:rsid w:val="00A9180E"/>
    <w:rsid w:val="00A919BD"/>
    <w:rsid w:val="00A91C86"/>
    <w:rsid w:val="00A91DC1"/>
    <w:rsid w:val="00A920A4"/>
    <w:rsid w:val="00A921A9"/>
    <w:rsid w:val="00A92286"/>
    <w:rsid w:val="00A92365"/>
    <w:rsid w:val="00A925CD"/>
    <w:rsid w:val="00A927C3"/>
    <w:rsid w:val="00A92DC1"/>
    <w:rsid w:val="00A9332B"/>
    <w:rsid w:val="00A93416"/>
    <w:rsid w:val="00A93575"/>
    <w:rsid w:val="00A936AB"/>
    <w:rsid w:val="00A936CC"/>
    <w:rsid w:val="00A93717"/>
    <w:rsid w:val="00A93CC7"/>
    <w:rsid w:val="00A93CDD"/>
    <w:rsid w:val="00A94072"/>
    <w:rsid w:val="00A94269"/>
    <w:rsid w:val="00A943FC"/>
    <w:rsid w:val="00A94652"/>
    <w:rsid w:val="00A94746"/>
    <w:rsid w:val="00A94787"/>
    <w:rsid w:val="00A94833"/>
    <w:rsid w:val="00A94876"/>
    <w:rsid w:val="00A949C2"/>
    <w:rsid w:val="00A94A19"/>
    <w:rsid w:val="00A94B04"/>
    <w:rsid w:val="00A94B7F"/>
    <w:rsid w:val="00A94C74"/>
    <w:rsid w:val="00A94CB4"/>
    <w:rsid w:val="00A94D10"/>
    <w:rsid w:val="00A94DF7"/>
    <w:rsid w:val="00A954B4"/>
    <w:rsid w:val="00A95993"/>
    <w:rsid w:val="00A959F0"/>
    <w:rsid w:val="00A95C06"/>
    <w:rsid w:val="00A95C35"/>
    <w:rsid w:val="00A96039"/>
    <w:rsid w:val="00A96255"/>
    <w:rsid w:val="00A962C1"/>
    <w:rsid w:val="00A9641B"/>
    <w:rsid w:val="00A96546"/>
    <w:rsid w:val="00A967DF"/>
    <w:rsid w:val="00A96817"/>
    <w:rsid w:val="00A96840"/>
    <w:rsid w:val="00A96DD8"/>
    <w:rsid w:val="00A96E25"/>
    <w:rsid w:val="00A96FCC"/>
    <w:rsid w:val="00A96FE6"/>
    <w:rsid w:val="00A974A6"/>
    <w:rsid w:val="00A974E1"/>
    <w:rsid w:val="00A976CB"/>
    <w:rsid w:val="00A97791"/>
    <w:rsid w:val="00A97E2C"/>
    <w:rsid w:val="00AA0016"/>
    <w:rsid w:val="00AA01B0"/>
    <w:rsid w:val="00AA01B7"/>
    <w:rsid w:val="00AA01E5"/>
    <w:rsid w:val="00AA035E"/>
    <w:rsid w:val="00AA04DE"/>
    <w:rsid w:val="00AA0691"/>
    <w:rsid w:val="00AA07EC"/>
    <w:rsid w:val="00AA088C"/>
    <w:rsid w:val="00AA0892"/>
    <w:rsid w:val="00AA0BC2"/>
    <w:rsid w:val="00AA0C58"/>
    <w:rsid w:val="00AA0C69"/>
    <w:rsid w:val="00AA0FF8"/>
    <w:rsid w:val="00AA13CD"/>
    <w:rsid w:val="00AA14E4"/>
    <w:rsid w:val="00AA1823"/>
    <w:rsid w:val="00AA1863"/>
    <w:rsid w:val="00AA1AF7"/>
    <w:rsid w:val="00AA1B14"/>
    <w:rsid w:val="00AA1D18"/>
    <w:rsid w:val="00AA1DE2"/>
    <w:rsid w:val="00AA1E6C"/>
    <w:rsid w:val="00AA22CA"/>
    <w:rsid w:val="00AA231A"/>
    <w:rsid w:val="00AA2348"/>
    <w:rsid w:val="00AA2487"/>
    <w:rsid w:val="00AA27A3"/>
    <w:rsid w:val="00AA27CC"/>
    <w:rsid w:val="00AA285E"/>
    <w:rsid w:val="00AA2892"/>
    <w:rsid w:val="00AA2CC1"/>
    <w:rsid w:val="00AA2FA4"/>
    <w:rsid w:val="00AA3042"/>
    <w:rsid w:val="00AA3299"/>
    <w:rsid w:val="00AA33E7"/>
    <w:rsid w:val="00AA3AF9"/>
    <w:rsid w:val="00AA3B85"/>
    <w:rsid w:val="00AA3ED0"/>
    <w:rsid w:val="00AA3F95"/>
    <w:rsid w:val="00AA40D8"/>
    <w:rsid w:val="00AA40DE"/>
    <w:rsid w:val="00AA4196"/>
    <w:rsid w:val="00AA4623"/>
    <w:rsid w:val="00AA46D3"/>
    <w:rsid w:val="00AA47CB"/>
    <w:rsid w:val="00AA4EEE"/>
    <w:rsid w:val="00AA5035"/>
    <w:rsid w:val="00AA522E"/>
    <w:rsid w:val="00AA52D8"/>
    <w:rsid w:val="00AA55B0"/>
    <w:rsid w:val="00AA5729"/>
    <w:rsid w:val="00AA59B9"/>
    <w:rsid w:val="00AA5C74"/>
    <w:rsid w:val="00AA5EF0"/>
    <w:rsid w:val="00AA6129"/>
    <w:rsid w:val="00AA61A6"/>
    <w:rsid w:val="00AA63AC"/>
    <w:rsid w:val="00AA6488"/>
    <w:rsid w:val="00AA64AE"/>
    <w:rsid w:val="00AA6507"/>
    <w:rsid w:val="00AA684E"/>
    <w:rsid w:val="00AA697A"/>
    <w:rsid w:val="00AA6C06"/>
    <w:rsid w:val="00AA6CC4"/>
    <w:rsid w:val="00AA6DCD"/>
    <w:rsid w:val="00AA6E6B"/>
    <w:rsid w:val="00AA6EB4"/>
    <w:rsid w:val="00AA6FE4"/>
    <w:rsid w:val="00AA71A5"/>
    <w:rsid w:val="00AA73B1"/>
    <w:rsid w:val="00AA74BD"/>
    <w:rsid w:val="00AA74F2"/>
    <w:rsid w:val="00AA7567"/>
    <w:rsid w:val="00AA7650"/>
    <w:rsid w:val="00AA787B"/>
    <w:rsid w:val="00AA78AE"/>
    <w:rsid w:val="00AA7BC7"/>
    <w:rsid w:val="00AA7BEE"/>
    <w:rsid w:val="00AB016A"/>
    <w:rsid w:val="00AB0213"/>
    <w:rsid w:val="00AB02E2"/>
    <w:rsid w:val="00AB0982"/>
    <w:rsid w:val="00AB0AAA"/>
    <w:rsid w:val="00AB0DA1"/>
    <w:rsid w:val="00AB0EA6"/>
    <w:rsid w:val="00AB0EC4"/>
    <w:rsid w:val="00AB0ED6"/>
    <w:rsid w:val="00AB1235"/>
    <w:rsid w:val="00AB1276"/>
    <w:rsid w:val="00AB1358"/>
    <w:rsid w:val="00AB148B"/>
    <w:rsid w:val="00AB16F9"/>
    <w:rsid w:val="00AB1928"/>
    <w:rsid w:val="00AB1AFE"/>
    <w:rsid w:val="00AB1B05"/>
    <w:rsid w:val="00AB1D27"/>
    <w:rsid w:val="00AB1E42"/>
    <w:rsid w:val="00AB1F17"/>
    <w:rsid w:val="00AB1F6D"/>
    <w:rsid w:val="00AB200D"/>
    <w:rsid w:val="00AB20B3"/>
    <w:rsid w:val="00AB22EC"/>
    <w:rsid w:val="00AB253E"/>
    <w:rsid w:val="00AB25E9"/>
    <w:rsid w:val="00AB2C6F"/>
    <w:rsid w:val="00AB2C99"/>
    <w:rsid w:val="00AB2EA5"/>
    <w:rsid w:val="00AB3083"/>
    <w:rsid w:val="00AB31E2"/>
    <w:rsid w:val="00AB320F"/>
    <w:rsid w:val="00AB3349"/>
    <w:rsid w:val="00AB36BF"/>
    <w:rsid w:val="00AB38C0"/>
    <w:rsid w:val="00AB3942"/>
    <w:rsid w:val="00AB3989"/>
    <w:rsid w:val="00AB3AF5"/>
    <w:rsid w:val="00AB3BEF"/>
    <w:rsid w:val="00AB3C35"/>
    <w:rsid w:val="00AB3F4A"/>
    <w:rsid w:val="00AB4044"/>
    <w:rsid w:val="00AB46DB"/>
    <w:rsid w:val="00AB4953"/>
    <w:rsid w:val="00AB49B1"/>
    <w:rsid w:val="00AB49E2"/>
    <w:rsid w:val="00AB4A92"/>
    <w:rsid w:val="00AB4AB8"/>
    <w:rsid w:val="00AB4B4B"/>
    <w:rsid w:val="00AB4B8B"/>
    <w:rsid w:val="00AB4D5E"/>
    <w:rsid w:val="00AB4E1E"/>
    <w:rsid w:val="00AB5159"/>
    <w:rsid w:val="00AB5815"/>
    <w:rsid w:val="00AB5C87"/>
    <w:rsid w:val="00AB610C"/>
    <w:rsid w:val="00AB61CF"/>
    <w:rsid w:val="00AB61D2"/>
    <w:rsid w:val="00AB61E4"/>
    <w:rsid w:val="00AB6418"/>
    <w:rsid w:val="00AB666A"/>
    <w:rsid w:val="00AB6F1E"/>
    <w:rsid w:val="00AB6F81"/>
    <w:rsid w:val="00AB7028"/>
    <w:rsid w:val="00AB70B2"/>
    <w:rsid w:val="00AB70ED"/>
    <w:rsid w:val="00AB72EF"/>
    <w:rsid w:val="00AB72F3"/>
    <w:rsid w:val="00AB7491"/>
    <w:rsid w:val="00AB761D"/>
    <w:rsid w:val="00AB77C5"/>
    <w:rsid w:val="00AB7878"/>
    <w:rsid w:val="00AB7973"/>
    <w:rsid w:val="00AB7B0C"/>
    <w:rsid w:val="00AB7D1F"/>
    <w:rsid w:val="00AB7E93"/>
    <w:rsid w:val="00AB7EC6"/>
    <w:rsid w:val="00AB7FCA"/>
    <w:rsid w:val="00AC02F0"/>
    <w:rsid w:val="00AC0334"/>
    <w:rsid w:val="00AC03FB"/>
    <w:rsid w:val="00AC05EC"/>
    <w:rsid w:val="00AC06B4"/>
    <w:rsid w:val="00AC06D6"/>
    <w:rsid w:val="00AC0705"/>
    <w:rsid w:val="00AC0880"/>
    <w:rsid w:val="00AC0925"/>
    <w:rsid w:val="00AC09FF"/>
    <w:rsid w:val="00AC0B15"/>
    <w:rsid w:val="00AC0DFA"/>
    <w:rsid w:val="00AC10CF"/>
    <w:rsid w:val="00AC124E"/>
    <w:rsid w:val="00AC1370"/>
    <w:rsid w:val="00AC14CE"/>
    <w:rsid w:val="00AC14F9"/>
    <w:rsid w:val="00AC1827"/>
    <w:rsid w:val="00AC1965"/>
    <w:rsid w:val="00AC1BD1"/>
    <w:rsid w:val="00AC1CCD"/>
    <w:rsid w:val="00AC1E8F"/>
    <w:rsid w:val="00AC1FEB"/>
    <w:rsid w:val="00AC2144"/>
    <w:rsid w:val="00AC2331"/>
    <w:rsid w:val="00AC23DC"/>
    <w:rsid w:val="00AC2A74"/>
    <w:rsid w:val="00AC2ABD"/>
    <w:rsid w:val="00AC2B0F"/>
    <w:rsid w:val="00AC2B9E"/>
    <w:rsid w:val="00AC2C70"/>
    <w:rsid w:val="00AC2D2F"/>
    <w:rsid w:val="00AC2E87"/>
    <w:rsid w:val="00AC3033"/>
    <w:rsid w:val="00AC33AA"/>
    <w:rsid w:val="00AC3547"/>
    <w:rsid w:val="00AC359B"/>
    <w:rsid w:val="00AC361A"/>
    <w:rsid w:val="00AC397D"/>
    <w:rsid w:val="00AC3985"/>
    <w:rsid w:val="00AC3AB8"/>
    <w:rsid w:val="00AC3B17"/>
    <w:rsid w:val="00AC3C4C"/>
    <w:rsid w:val="00AC3DBD"/>
    <w:rsid w:val="00AC3EAC"/>
    <w:rsid w:val="00AC40C6"/>
    <w:rsid w:val="00AC41A4"/>
    <w:rsid w:val="00AC47C2"/>
    <w:rsid w:val="00AC4B43"/>
    <w:rsid w:val="00AC4C4F"/>
    <w:rsid w:val="00AC51F7"/>
    <w:rsid w:val="00AC5635"/>
    <w:rsid w:val="00AC565E"/>
    <w:rsid w:val="00AC56FD"/>
    <w:rsid w:val="00AC5C89"/>
    <w:rsid w:val="00AC5D8A"/>
    <w:rsid w:val="00AC5F82"/>
    <w:rsid w:val="00AC6286"/>
    <w:rsid w:val="00AC6340"/>
    <w:rsid w:val="00AC6CD1"/>
    <w:rsid w:val="00AC6D1B"/>
    <w:rsid w:val="00AC6FBC"/>
    <w:rsid w:val="00AC70C3"/>
    <w:rsid w:val="00AC7392"/>
    <w:rsid w:val="00AC7584"/>
    <w:rsid w:val="00AC75CA"/>
    <w:rsid w:val="00AC790A"/>
    <w:rsid w:val="00AC7D04"/>
    <w:rsid w:val="00AD007F"/>
    <w:rsid w:val="00AD032A"/>
    <w:rsid w:val="00AD0342"/>
    <w:rsid w:val="00AD06CB"/>
    <w:rsid w:val="00AD07F7"/>
    <w:rsid w:val="00AD07FA"/>
    <w:rsid w:val="00AD0A40"/>
    <w:rsid w:val="00AD0CF6"/>
    <w:rsid w:val="00AD0F55"/>
    <w:rsid w:val="00AD0F5C"/>
    <w:rsid w:val="00AD127E"/>
    <w:rsid w:val="00AD14AA"/>
    <w:rsid w:val="00AD1507"/>
    <w:rsid w:val="00AD15C4"/>
    <w:rsid w:val="00AD16BC"/>
    <w:rsid w:val="00AD1746"/>
    <w:rsid w:val="00AD1A7F"/>
    <w:rsid w:val="00AD1AB6"/>
    <w:rsid w:val="00AD1B65"/>
    <w:rsid w:val="00AD1CAA"/>
    <w:rsid w:val="00AD1E3A"/>
    <w:rsid w:val="00AD1E51"/>
    <w:rsid w:val="00AD2633"/>
    <w:rsid w:val="00AD27B5"/>
    <w:rsid w:val="00AD2998"/>
    <w:rsid w:val="00AD2B12"/>
    <w:rsid w:val="00AD2B6A"/>
    <w:rsid w:val="00AD300A"/>
    <w:rsid w:val="00AD31BC"/>
    <w:rsid w:val="00AD3280"/>
    <w:rsid w:val="00AD32FF"/>
    <w:rsid w:val="00AD337B"/>
    <w:rsid w:val="00AD34DE"/>
    <w:rsid w:val="00AD3559"/>
    <w:rsid w:val="00AD3578"/>
    <w:rsid w:val="00AD3597"/>
    <w:rsid w:val="00AD3806"/>
    <w:rsid w:val="00AD3909"/>
    <w:rsid w:val="00AD396B"/>
    <w:rsid w:val="00AD3A9C"/>
    <w:rsid w:val="00AD3BCC"/>
    <w:rsid w:val="00AD3CA1"/>
    <w:rsid w:val="00AD40A5"/>
    <w:rsid w:val="00AD4122"/>
    <w:rsid w:val="00AD44AA"/>
    <w:rsid w:val="00AD4764"/>
    <w:rsid w:val="00AD48FD"/>
    <w:rsid w:val="00AD49EA"/>
    <w:rsid w:val="00AD4E8E"/>
    <w:rsid w:val="00AD4F13"/>
    <w:rsid w:val="00AD4FBF"/>
    <w:rsid w:val="00AD514E"/>
    <w:rsid w:val="00AD5228"/>
    <w:rsid w:val="00AD5363"/>
    <w:rsid w:val="00AD541D"/>
    <w:rsid w:val="00AD5593"/>
    <w:rsid w:val="00AD55A7"/>
    <w:rsid w:val="00AD5796"/>
    <w:rsid w:val="00AD5A16"/>
    <w:rsid w:val="00AD5A39"/>
    <w:rsid w:val="00AD5D0D"/>
    <w:rsid w:val="00AD5D90"/>
    <w:rsid w:val="00AD5E3A"/>
    <w:rsid w:val="00AD5F9A"/>
    <w:rsid w:val="00AD637C"/>
    <w:rsid w:val="00AD65A8"/>
    <w:rsid w:val="00AD66B4"/>
    <w:rsid w:val="00AD66D6"/>
    <w:rsid w:val="00AD688D"/>
    <w:rsid w:val="00AD69CB"/>
    <w:rsid w:val="00AD6C71"/>
    <w:rsid w:val="00AD6F1F"/>
    <w:rsid w:val="00AD7142"/>
    <w:rsid w:val="00AD7495"/>
    <w:rsid w:val="00AD751F"/>
    <w:rsid w:val="00AD7C48"/>
    <w:rsid w:val="00AD7CA4"/>
    <w:rsid w:val="00AD7D1E"/>
    <w:rsid w:val="00AD7F33"/>
    <w:rsid w:val="00AD7F34"/>
    <w:rsid w:val="00AE009C"/>
    <w:rsid w:val="00AE0348"/>
    <w:rsid w:val="00AE038B"/>
    <w:rsid w:val="00AE039C"/>
    <w:rsid w:val="00AE04C3"/>
    <w:rsid w:val="00AE0501"/>
    <w:rsid w:val="00AE05F2"/>
    <w:rsid w:val="00AE0938"/>
    <w:rsid w:val="00AE0AD8"/>
    <w:rsid w:val="00AE0D4E"/>
    <w:rsid w:val="00AE0F4A"/>
    <w:rsid w:val="00AE10CE"/>
    <w:rsid w:val="00AE116B"/>
    <w:rsid w:val="00AE137F"/>
    <w:rsid w:val="00AE1446"/>
    <w:rsid w:val="00AE1522"/>
    <w:rsid w:val="00AE161A"/>
    <w:rsid w:val="00AE192A"/>
    <w:rsid w:val="00AE1BE5"/>
    <w:rsid w:val="00AE1DE5"/>
    <w:rsid w:val="00AE1E54"/>
    <w:rsid w:val="00AE21A2"/>
    <w:rsid w:val="00AE2327"/>
    <w:rsid w:val="00AE2358"/>
    <w:rsid w:val="00AE25FC"/>
    <w:rsid w:val="00AE26FD"/>
    <w:rsid w:val="00AE2A4F"/>
    <w:rsid w:val="00AE2CBA"/>
    <w:rsid w:val="00AE2E7F"/>
    <w:rsid w:val="00AE2F0E"/>
    <w:rsid w:val="00AE2F57"/>
    <w:rsid w:val="00AE3151"/>
    <w:rsid w:val="00AE31F4"/>
    <w:rsid w:val="00AE33E5"/>
    <w:rsid w:val="00AE356C"/>
    <w:rsid w:val="00AE362B"/>
    <w:rsid w:val="00AE36CB"/>
    <w:rsid w:val="00AE3710"/>
    <w:rsid w:val="00AE37E2"/>
    <w:rsid w:val="00AE38CB"/>
    <w:rsid w:val="00AE3ABC"/>
    <w:rsid w:val="00AE3DC7"/>
    <w:rsid w:val="00AE4589"/>
    <w:rsid w:val="00AE46C1"/>
    <w:rsid w:val="00AE47BF"/>
    <w:rsid w:val="00AE4B19"/>
    <w:rsid w:val="00AE4E1A"/>
    <w:rsid w:val="00AE519A"/>
    <w:rsid w:val="00AE52A5"/>
    <w:rsid w:val="00AE5467"/>
    <w:rsid w:val="00AE576E"/>
    <w:rsid w:val="00AE58B2"/>
    <w:rsid w:val="00AE58BD"/>
    <w:rsid w:val="00AE5A5E"/>
    <w:rsid w:val="00AE5B55"/>
    <w:rsid w:val="00AE5B74"/>
    <w:rsid w:val="00AE5CB1"/>
    <w:rsid w:val="00AE5CD9"/>
    <w:rsid w:val="00AE5D21"/>
    <w:rsid w:val="00AE5ED1"/>
    <w:rsid w:val="00AE6063"/>
    <w:rsid w:val="00AE63DF"/>
    <w:rsid w:val="00AE66A4"/>
    <w:rsid w:val="00AE693D"/>
    <w:rsid w:val="00AE694E"/>
    <w:rsid w:val="00AE6D9E"/>
    <w:rsid w:val="00AE6E39"/>
    <w:rsid w:val="00AE6E4A"/>
    <w:rsid w:val="00AE6FB6"/>
    <w:rsid w:val="00AE7439"/>
    <w:rsid w:val="00AE7991"/>
    <w:rsid w:val="00AE79E6"/>
    <w:rsid w:val="00AE7C89"/>
    <w:rsid w:val="00AE7CB1"/>
    <w:rsid w:val="00AE7D29"/>
    <w:rsid w:val="00AE7E30"/>
    <w:rsid w:val="00AF01E3"/>
    <w:rsid w:val="00AF02A6"/>
    <w:rsid w:val="00AF0361"/>
    <w:rsid w:val="00AF0581"/>
    <w:rsid w:val="00AF05EF"/>
    <w:rsid w:val="00AF0734"/>
    <w:rsid w:val="00AF084D"/>
    <w:rsid w:val="00AF088F"/>
    <w:rsid w:val="00AF08D6"/>
    <w:rsid w:val="00AF09FD"/>
    <w:rsid w:val="00AF0B5A"/>
    <w:rsid w:val="00AF0C50"/>
    <w:rsid w:val="00AF0F6D"/>
    <w:rsid w:val="00AF0F88"/>
    <w:rsid w:val="00AF0FCB"/>
    <w:rsid w:val="00AF1130"/>
    <w:rsid w:val="00AF113F"/>
    <w:rsid w:val="00AF1218"/>
    <w:rsid w:val="00AF166C"/>
    <w:rsid w:val="00AF1672"/>
    <w:rsid w:val="00AF183C"/>
    <w:rsid w:val="00AF1874"/>
    <w:rsid w:val="00AF1C96"/>
    <w:rsid w:val="00AF1D95"/>
    <w:rsid w:val="00AF1DA9"/>
    <w:rsid w:val="00AF1F55"/>
    <w:rsid w:val="00AF1FD2"/>
    <w:rsid w:val="00AF202E"/>
    <w:rsid w:val="00AF207C"/>
    <w:rsid w:val="00AF2108"/>
    <w:rsid w:val="00AF2110"/>
    <w:rsid w:val="00AF216E"/>
    <w:rsid w:val="00AF2260"/>
    <w:rsid w:val="00AF235B"/>
    <w:rsid w:val="00AF23D6"/>
    <w:rsid w:val="00AF23EE"/>
    <w:rsid w:val="00AF2675"/>
    <w:rsid w:val="00AF2917"/>
    <w:rsid w:val="00AF2928"/>
    <w:rsid w:val="00AF299B"/>
    <w:rsid w:val="00AF2B4B"/>
    <w:rsid w:val="00AF2B5B"/>
    <w:rsid w:val="00AF2FBB"/>
    <w:rsid w:val="00AF31F9"/>
    <w:rsid w:val="00AF3270"/>
    <w:rsid w:val="00AF358C"/>
    <w:rsid w:val="00AF378D"/>
    <w:rsid w:val="00AF3953"/>
    <w:rsid w:val="00AF3982"/>
    <w:rsid w:val="00AF3AF8"/>
    <w:rsid w:val="00AF3B55"/>
    <w:rsid w:val="00AF3C43"/>
    <w:rsid w:val="00AF3D63"/>
    <w:rsid w:val="00AF3DF1"/>
    <w:rsid w:val="00AF40B9"/>
    <w:rsid w:val="00AF4273"/>
    <w:rsid w:val="00AF4396"/>
    <w:rsid w:val="00AF457D"/>
    <w:rsid w:val="00AF45D2"/>
    <w:rsid w:val="00AF45F1"/>
    <w:rsid w:val="00AF4602"/>
    <w:rsid w:val="00AF4974"/>
    <w:rsid w:val="00AF4BA1"/>
    <w:rsid w:val="00AF4D49"/>
    <w:rsid w:val="00AF5025"/>
    <w:rsid w:val="00AF50E2"/>
    <w:rsid w:val="00AF51F7"/>
    <w:rsid w:val="00AF5211"/>
    <w:rsid w:val="00AF54F7"/>
    <w:rsid w:val="00AF5568"/>
    <w:rsid w:val="00AF5594"/>
    <w:rsid w:val="00AF58B3"/>
    <w:rsid w:val="00AF5B1D"/>
    <w:rsid w:val="00AF5B4C"/>
    <w:rsid w:val="00AF5C93"/>
    <w:rsid w:val="00AF5CCD"/>
    <w:rsid w:val="00AF5E5F"/>
    <w:rsid w:val="00AF6030"/>
    <w:rsid w:val="00AF608C"/>
    <w:rsid w:val="00AF62CB"/>
    <w:rsid w:val="00AF6314"/>
    <w:rsid w:val="00AF6384"/>
    <w:rsid w:val="00AF63FD"/>
    <w:rsid w:val="00AF66DE"/>
    <w:rsid w:val="00AF674F"/>
    <w:rsid w:val="00AF681B"/>
    <w:rsid w:val="00AF6871"/>
    <w:rsid w:val="00AF6B45"/>
    <w:rsid w:val="00AF6D90"/>
    <w:rsid w:val="00AF6EB3"/>
    <w:rsid w:val="00AF7781"/>
    <w:rsid w:val="00AF7C21"/>
    <w:rsid w:val="00AF7D28"/>
    <w:rsid w:val="00AF7E84"/>
    <w:rsid w:val="00AF7F0F"/>
    <w:rsid w:val="00B00087"/>
    <w:rsid w:val="00B00211"/>
    <w:rsid w:val="00B002A0"/>
    <w:rsid w:val="00B002A4"/>
    <w:rsid w:val="00B003F4"/>
    <w:rsid w:val="00B00633"/>
    <w:rsid w:val="00B00886"/>
    <w:rsid w:val="00B0098D"/>
    <w:rsid w:val="00B009EE"/>
    <w:rsid w:val="00B009FB"/>
    <w:rsid w:val="00B00A15"/>
    <w:rsid w:val="00B00A5B"/>
    <w:rsid w:val="00B00D27"/>
    <w:rsid w:val="00B010AF"/>
    <w:rsid w:val="00B010D6"/>
    <w:rsid w:val="00B01225"/>
    <w:rsid w:val="00B014DD"/>
    <w:rsid w:val="00B015EE"/>
    <w:rsid w:val="00B01748"/>
    <w:rsid w:val="00B01A5F"/>
    <w:rsid w:val="00B01B13"/>
    <w:rsid w:val="00B01B1D"/>
    <w:rsid w:val="00B01C27"/>
    <w:rsid w:val="00B01E0D"/>
    <w:rsid w:val="00B01EF5"/>
    <w:rsid w:val="00B0246A"/>
    <w:rsid w:val="00B02640"/>
    <w:rsid w:val="00B02699"/>
    <w:rsid w:val="00B02985"/>
    <w:rsid w:val="00B02C97"/>
    <w:rsid w:val="00B03076"/>
    <w:rsid w:val="00B03097"/>
    <w:rsid w:val="00B03496"/>
    <w:rsid w:val="00B035EF"/>
    <w:rsid w:val="00B0370C"/>
    <w:rsid w:val="00B037EF"/>
    <w:rsid w:val="00B03A3C"/>
    <w:rsid w:val="00B03A4F"/>
    <w:rsid w:val="00B03A57"/>
    <w:rsid w:val="00B03BA7"/>
    <w:rsid w:val="00B03BEE"/>
    <w:rsid w:val="00B03C51"/>
    <w:rsid w:val="00B03EDD"/>
    <w:rsid w:val="00B03FB3"/>
    <w:rsid w:val="00B04041"/>
    <w:rsid w:val="00B04094"/>
    <w:rsid w:val="00B04404"/>
    <w:rsid w:val="00B0454A"/>
    <w:rsid w:val="00B04679"/>
    <w:rsid w:val="00B04694"/>
    <w:rsid w:val="00B046A2"/>
    <w:rsid w:val="00B046E1"/>
    <w:rsid w:val="00B048CC"/>
    <w:rsid w:val="00B04A05"/>
    <w:rsid w:val="00B04A86"/>
    <w:rsid w:val="00B04CA8"/>
    <w:rsid w:val="00B04F06"/>
    <w:rsid w:val="00B050C7"/>
    <w:rsid w:val="00B0514B"/>
    <w:rsid w:val="00B05574"/>
    <w:rsid w:val="00B0557D"/>
    <w:rsid w:val="00B0561F"/>
    <w:rsid w:val="00B0595F"/>
    <w:rsid w:val="00B05A4C"/>
    <w:rsid w:val="00B05ACC"/>
    <w:rsid w:val="00B05B09"/>
    <w:rsid w:val="00B05D63"/>
    <w:rsid w:val="00B05F1C"/>
    <w:rsid w:val="00B06206"/>
    <w:rsid w:val="00B06256"/>
    <w:rsid w:val="00B062B6"/>
    <w:rsid w:val="00B06321"/>
    <w:rsid w:val="00B0639A"/>
    <w:rsid w:val="00B06484"/>
    <w:rsid w:val="00B065B9"/>
    <w:rsid w:val="00B065D4"/>
    <w:rsid w:val="00B06777"/>
    <w:rsid w:val="00B06901"/>
    <w:rsid w:val="00B06977"/>
    <w:rsid w:val="00B06C81"/>
    <w:rsid w:val="00B06CD7"/>
    <w:rsid w:val="00B06FA8"/>
    <w:rsid w:val="00B070EE"/>
    <w:rsid w:val="00B07734"/>
    <w:rsid w:val="00B07738"/>
    <w:rsid w:val="00B078AB"/>
    <w:rsid w:val="00B07C4C"/>
    <w:rsid w:val="00B07F7A"/>
    <w:rsid w:val="00B07FDC"/>
    <w:rsid w:val="00B101C3"/>
    <w:rsid w:val="00B10365"/>
    <w:rsid w:val="00B106A7"/>
    <w:rsid w:val="00B10799"/>
    <w:rsid w:val="00B10853"/>
    <w:rsid w:val="00B108E4"/>
    <w:rsid w:val="00B10956"/>
    <w:rsid w:val="00B10C29"/>
    <w:rsid w:val="00B10D44"/>
    <w:rsid w:val="00B10DB1"/>
    <w:rsid w:val="00B10E34"/>
    <w:rsid w:val="00B10ED9"/>
    <w:rsid w:val="00B10EF5"/>
    <w:rsid w:val="00B10F84"/>
    <w:rsid w:val="00B10FB7"/>
    <w:rsid w:val="00B1100F"/>
    <w:rsid w:val="00B110F8"/>
    <w:rsid w:val="00B1125E"/>
    <w:rsid w:val="00B11423"/>
    <w:rsid w:val="00B11431"/>
    <w:rsid w:val="00B1155D"/>
    <w:rsid w:val="00B11578"/>
    <w:rsid w:val="00B1175D"/>
    <w:rsid w:val="00B11977"/>
    <w:rsid w:val="00B1199F"/>
    <w:rsid w:val="00B119EF"/>
    <w:rsid w:val="00B12074"/>
    <w:rsid w:val="00B121EF"/>
    <w:rsid w:val="00B12299"/>
    <w:rsid w:val="00B12640"/>
    <w:rsid w:val="00B13170"/>
    <w:rsid w:val="00B13346"/>
    <w:rsid w:val="00B13597"/>
    <w:rsid w:val="00B13AA9"/>
    <w:rsid w:val="00B13DBC"/>
    <w:rsid w:val="00B13F36"/>
    <w:rsid w:val="00B13FB4"/>
    <w:rsid w:val="00B14215"/>
    <w:rsid w:val="00B14272"/>
    <w:rsid w:val="00B142A3"/>
    <w:rsid w:val="00B142B7"/>
    <w:rsid w:val="00B147C6"/>
    <w:rsid w:val="00B14839"/>
    <w:rsid w:val="00B14856"/>
    <w:rsid w:val="00B14A94"/>
    <w:rsid w:val="00B14FF3"/>
    <w:rsid w:val="00B15013"/>
    <w:rsid w:val="00B15127"/>
    <w:rsid w:val="00B1513C"/>
    <w:rsid w:val="00B15597"/>
    <w:rsid w:val="00B15640"/>
    <w:rsid w:val="00B1593D"/>
    <w:rsid w:val="00B15B55"/>
    <w:rsid w:val="00B15C20"/>
    <w:rsid w:val="00B15C98"/>
    <w:rsid w:val="00B15E60"/>
    <w:rsid w:val="00B15E71"/>
    <w:rsid w:val="00B163AF"/>
    <w:rsid w:val="00B165CD"/>
    <w:rsid w:val="00B166B0"/>
    <w:rsid w:val="00B168DF"/>
    <w:rsid w:val="00B16AE7"/>
    <w:rsid w:val="00B17206"/>
    <w:rsid w:val="00B17248"/>
    <w:rsid w:val="00B172A9"/>
    <w:rsid w:val="00B173BA"/>
    <w:rsid w:val="00B1740A"/>
    <w:rsid w:val="00B17586"/>
    <w:rsid w:val="00B175C6"/>
    <w:rsid w:val="00B178C0"/>
    <w:rsid w:val="00B17FB7"/>
    <w:rsid w:val="00B20126"/>
    <w:rsid w:val="00B20168"/>
    <w:rsid w:val="00B20437"/>
    <w:rsid w:val="00B204EF"/>
    <w:rsid w:val="00B20704"/>
    <w:rsid w:val="00B20730"/>
    <w:rsid w:val="00B2083B"/>
    <w:rsid w:val="00B20957"/>
    <w:rsid w:val="00B20CAF"/>
    <w:rsid w:val="00B20DD2"/>
    <w:rsid w:val="00B20DE3"/>
    <w:rsid w:val="00B2121F"/>
    <w:rsid w:val="00B21341"/>
    <w:rsid w:val="00B2138C"/>
    <w:rsid w:val="00B21393"/>
    <w:rsid w:val="00B2146D"/>
    <w:rsid w:val="00B21ADF"/>
    <w:rsid w:val="00B21B26"/>
    <w:rsid w:val="00B21D33"/>
    <w:rsid w:val="00B21DA4"/>
    <w:rsid w:val="00B21ED8"/>
    <w:rsid w:val="00B21FA7"/>
    <w:rsid w:val="00B2291E"/>
    <w:rsid w:val="00B22C0D"/>
    <w:rsid w:val="00B22D40"/>
    <w:rsid w:val="00B232D9"/>
    <w:rsid w:val="00B232DD"/>
    <w:rsid w:val="00B23370"/>
    <w:rsid w:val="00B23456"/>
    <w:rsid w:val="00B234AF"/>
    <w:rsid w:val="00B235D9"/>
    <w:rsid w:val="00B23620"/>
    <w:rsid w:val="00B23662"/>
    <w:rsid w:val="00B2368C"/>
    <w:rsid w:val="00B2383E"/>
    <w:rsid w:val="00B23BDA"/>
    <w:rsid w:val="00B23C2C"/>
    <w:rsid w:val="00B23C9A"/>
    <w:rsid w:val="00B240BC"/>
    <w:rsid w:val="00B2419F"/>
    <w:rsid w:val="00B24222"/>
    <w:rsid w:val="00B242A5"/>
    <w:rsid w:val="00B246BA"/>
    <w:rsid w:val="00B24A06"/>
    <w:rsid w:val="00B24C48"/>
    <w:rsid w:val="00B24FDD"/>
    <w:rsid w:val="00B25466"/>
    <w:rsid w:val="00B255B9"/>
    <w:rsid w:val="00B25625"/>
    <w:rsid w:val="00B2564A"/>
    <w:rsid w:val="00B25699"/>
    <w:rsid w:val="00B25E10"/>
    <w:rsid w:val="00B25E3A"/>
    <w:rsid w:val="00B25F3A"/>
    <w:rsid w:val="00B2631B"/>
    <w:rsid w:val="00B264B4"/>
    <w:rsid w:val="00B264FD"/>
    <w:rsid w:val="00B26767"/>
    <w:rsid w:val="00B268F3"/>
    <w:rsid w:val="00B26BCB"/>
    <w:rsid w:val="00B26DB8"/>
    <w:rsid w:val="00B271D7"/>
    <w:rsid w:val="00B275F5"/>
    <w:rsid w:val="00B2764B"/>
    <w:rsid w:val="00B2766D"/>
    <w:rsid w:val="00B27797"/>
    <w:rsid w:val="00B27F19"/>
    <w:rsid w:val="00B301B1"/>
    <w:rsid w:val="00B304A1"/>
    <w:rsid w:val="00B304F1"/>
    <w:rsid w:val="00B30664"/>
    <w:rsid w:val="00B30858"/>
    <w:rsid w:val="00B30939"/>
    <w:rsid w:val="00B3093A"/>
    <w:rsid w:val="00B30BB0"/>
    <w:rsid w:val="00B30D22"/>
    <w:rsid w:val="00B30D60"/>
    <w:rsid w:val="00B30E27"/>
    <w:rsid w:val="00B30F4D"/>
    <w:rsid w:val="00B30F70"/>
    <w:rsid w:val="00B3108B"/>
    <w:rsid w:val="00B31B2D"/>
    <w:rsid w:val="00B31BA7"/>
    <w:rsid w:val="00B31E38"/>
    <w:rsid w:val="00B31EB8"/>
    <w:rsid w:val="00B32289"/>
    <w:rsid w:val="00B32464"/>
    <w:rsid w:val="00B324F8"/>
    <w:rsid w:val="00B32A65"/>
    <w:rsid w:val="00B32AAE"/>
    <w:rsid w:val="00B32AEA"/>
    <w:rsid w:val="00B32D07"/>
    <w:rsid w:val="00B3301D"/>
    <w:rsid w:val="00B3306B"/>
    <w:rsid w:val="00B331D5"/>
    <w:rsid w:val="00B33296"/>
    <w:rsid w:val="00B332B0"/>
    <w:rsid w:val="00B335E6"/>
    <w:rsid w:val="00B336A4"/>
    <w:rsid w:val="00B33710"/>
    <w:rsid w:val="00B3391D"/>
    <w:rsid w:val="00B3394A"/>
    <w:rsid w:val="00B33EF9"/>
    <w:rsid w:val="00B3416D"/>
    <w:rsid w:val="00B341CA"/>
    <w:rsid w:val="00B342BB"/>
    <w:rsid w:val="00B3430B"/>
    <w:rsid w:val="00B3464E"/>
    <w:rsid w:val="00B3483D"/>
    <w:rsid w:val="00B34B88"/>
    <w:rsid w:val="00B34D20"/>
    <w:rsid w:val="00B34E9B"/>
    <w:rsid w:val="00B34EB0"/>
    <w:rsid w:val="00B34F5B"/>
    <w:rsid w:val="00B350EE"/>
    <w:rsid w:val="00B35569"/>
    <w:rsid w:val="00B355C4"/>
    <w:rsid w:val="00B357A6"/>
    <w:rsid w:val="00B35959"/>
    <w:rsid w:val="00B35BAB"/>
    <w:rsid w:val="00B363F5"/>
    <w:rsid w:val="00B36571"/>
    <w:rsid w:val="00B3683E"/>
    <w:rsid w:val="00B36985"/>
    <w:rsid w:val="00B36C92"/>
    <w:rsid w:val="00B36CA4"/>
    <w:rsid w:val="00B36DB4"/>
    <w:rsid w:val="00B37124"/>
    <w:rsid w:val="00B371E2"/>
    <w:rsid w:val="00B37223"/>
    <w:rsid w:val="00B373C5"/>
    <w:rsid w:val="00B3761A"/>
    <w:rsid w:val="00B376AA"/>
    <w:rsid w:val="00B376FB"/>
    <w:rsid w:val="00B3784C"/>
    <w:rsid w:val="00B37A4B"/>
    <w:rsid w:val="00B37DAD"/>
    <w:rsid w:val="00B400B1"/>
    <w:rsid w:val="00B40213"/>
    <w:rsid w:val="00B40418"/>
    <w:rsid w:val="00B40678"/>
    <w:rsid w:val="00B406C5"/>
    <w:rsid w:val="00B40756"/>
    <w:rsid w:val="00B40D01"/>
    <w:rsid w:val="00B4144E"/>
    <w:rsid w:val="00B41594"/>
    <w:rsid w:val="00B41623"/>
    <w:rsid w:val="00B41732"/>
    <w:rsid w:val="00B42012"/>
    <w:rsid w:val="00B4205D"/>
    <w:rsid w:val="00B4237A"/>
    <w:rsid w:val="00B42C10"/>
    <w:rsid w:val="00B42D4F"/>
    <w:rsid w:val="00B42E93"/>
    <w:rsid w:val="00B42EAB"/>
    <w:rsid w:val="00B4322E"/>
    <w:rsid w:val="00B4325A"/>
    <w:rsid w:val="00B43698"/>
    <w:rsid w:val="00B43B12"/>
    <w:rsid w:val="00B43B1E"/>
    <w:rsid w:val="00B43C92"/>
    <w:rsid w:val="00B43D5C"/>
    <w:rsid w:val="00B441A4"/>
    <w:rsid w:val="00B4423F"/>
    <w:rsid w:val="00B448B4"/>
    <w:rsid w:val="00B44998"/>
    <w:rsid w:val="00B44A19"/>
    <w:rsid w:val="00B44A82"/>
    <w:rsid w:val="00B44B06"/>
    <w:rsid w:val="00B44B8E"/>
    <w:rsid w:val="00B44C0F"/>
    <w:rsid w:val="00B44CA0"/>
    <w:rsid w:val="00B44CB5"/>
    <w:rsid w:val="00B44E1B"/>
    <w:rsid w:val="00B44FF0"/>
    <w:rsid w:val="00B45006"/>
    <w:rsid w:val="00B451E1"/>
    <w:rsid w:val="00B4521A"/>
    <w:rsid w:val="00B452A4"/>
    <w:rsid w:val="00B454F8"/>
    <w:rsid w:val="00B4550C"/>
    <w:rsid w:val="00B455B2"/>
    <w:rsid w:val="00B45912"/>
    <w:rsid w:val="00B45935"/>
    <w:rsid w:val="00B45B9F"/>
    <w:rsid w:val="00B45F14"/>
    <w:rsid w:val="00B46072"/>
    <w:rsid w:val="00B46430"/>
    <w:rsid w:val="00B46555"/>
    <w:rsid w:val="00B46A0C"/>
    <w:rsid w:val="00B46D5B"/>
    <w:rsid w:val="00B46DBF"/>
    <w:rsid w:val="00B46E52"/>
    <w:rsid w:val="00B47164"/>
    <w:rsid w:val="00B47340"/>
    <w:rsid w:val="00B4738D"/>
    <w:rsid w:val="00B473E8"/>
    <w:rsid w:val="00B47B88"/>
    <w:rsid w:val="00B47EB1"/>
    <w:rsid w:val="00B50128"/>
    <w:rsid w:val="00B50563"/>
    <w:rsid w:val="00B5059D"/>
    <w:rsid w:val="00B50677"/>
    <w:rsid w:val="00B50943"/>
    <w:rsid w:val="00B50E59"/>
    <w:rsid w:val="00B50F17"/>
    <w:rsid w:val="00B51483"/>
    <w:rsid w:val="00B514E7"/>
    <w:rsid w:val="00B51B1A"/>
    <w:rsid w:val="00B51BC9"/>
    <w:rsid w:val="00B51C45"/>
    <w:rsid w:val="00B51D66"/>
    <w:rsid w:val="00B51FD6"/>
    <w:rsid w:val="00B5213C"/>
    <w:rsid w:val="00B523A4"/>
    <w:rsid w:val="00B524CE"/>
    <w:rsid w:val="00B52807"/>
    <w:rsid w:val="00B52879"/>
    <w:rsid w:val="00B52B8B"/>
    <w:rsid w:val="00B52BC4"/>
    <w:rsid w:val="00B52CF0"/>
    <w:rsid w:val="00B53140"/>
    <w:rsid w:val="00B532FC"/>
    <w:rsid w:val="00B533DD"/>
    <w:rsid w:val="00B53570"/>
    <w:rsid w:val="00B53AB2"/>
    <w:rsid w:val="00B53CFC"/>
    <w:rsid w:val="00B53D21"/>
    <w:rsid w:val="00B53D92"/>
    <w:rsid w:val="00B53F3B"/>
    <w:rsid w:val="00B5400E"/>
    <w:rsid w:val="00B54760"/>
    <w:rsid w:val="00B54970"/>
    <w:rsid w:val="00B54C26"/>
    <w:rsid w:val="00B54CC5"/>
    <w:rsid w:val="00B54EFE"/>
    <w:rsid w:val="00B55231"/>
    <w:rsid w:val="00B55300"/>
    <w:rsid w:val="00B55562"/>
    <w:rsid w:val="00B5577C"/>
    <w:rsid w:val="00B55EE2"/>
    <w:rsid w:val="00B5604A"/>
    <w:rsid w:val="00B56222"/>
    <w:rsid w:val="00B5685F"/>
    <w:rsid w:val="00B56D80"/>
    <w:rsid w:val="00B56DA5"/>
    <w:rsid w:val="00B56F5D"/>
    <w:rsid w:val="00B56F8C"/>
    <w:rsid w:val="00B57135"/>
    <w:rsid w:val="00B571D9"/>
    <w:rsid w:val="00B571DA"/>
    <w:rsid w:val="00B5722C"/>
    <w:rsid w:val="00B5748E"/>
    <w:rsid w:val="00B575DA"/>
    <w:rsid w:val="00B57DF7"/>
    <w:rsid w:val="00B57E42"/>
    <w:rsid w:val="00B57F0F"/>
    <w:rsid w:val="00B57F82"/>
    <w:rsid w:val="00B57FD8"/>
    <w:rsid w:val="00B60025"/>
    <w:rsid w:val="00B601AF"/>
    <w:rsid w:val="00B60221"/>
    <w:rsid w:val="00B602C4"/>
    <w:rsid w:val="00B602F1"/>
    <w:rsid w:val="00B603BA"/>
    <w:rsid w:val="00B603BD"/>
    <w:rsid w:val="00B606B6"/>
    <w:rsid w:val="00B60749"/>
    <w:rsid w:val="00B609FC"/>
    <w:rsid w:val="00B60C16"/>
    <w:rsid w:val="00B60D08"/>
    <w:rsid w:val="00B6106E"/>
    <w:rsid w:val="00B6113A"/>
    <w:rsid w:val="00B612E8"/>
    <w:rsid w:val="00B612E9"/>
    <w:rsid w:val="00B6139C"/>
    <w:rsid w:val="00B6144D"/>
    <w:rsid w:val="00B61466"/>
    <w:rsid w:val="00B61615"/>
    <w:rsid w:val="00B6198B"/>
    <w:rsid w:val="00B61AC7"/>
    <w:rsid w:val="00B61DF0"/>
    <w:rsid w:val="00B61DF2"/>
    <w:rsid w:val="00B620D4"/>
    <w:rsid w:val="00B62262"/>
    <w:rsid w:val="00B62267"/>
    <w:rsid w:val="00B62280"/>
    <w:rsid w:val="00B62370"/>
    <w:rsid w:val="00B62396"/>
    <w:rsid w:val="00B6241C"/>
    <w:rsid w:val="00B627E4"/>
    <w:rsid w:val="00B62B60"/>
    <w:rsid w:val="00B62EA7"/>
    <w:rsid w:val="00B62EC7"/>
    <w:rsid w:val="00B62ED0"/>
    <w:rsid w:val="00B630AD"/>
    <w:rsid w:val="00B632B9"/>
    <w:rsid w:val="00B632F3"/>
    <w:rsid w:val="00B63573"/>
    <w:rsid w:val="00B63825"/>
    <w:rsid w:val="00B63BB4"/>
    <w:rsid w:val="00B63CFA"/>
    <w:rsid w:val="00B64293"/>
    <w:rsid w:val="00B642B5"/>
    <w:rsid w:val="00B6435C"/>
    <w:rsid w:val="00B6446F"/>
    <w:rsid w:val="00B645B1"/>
    <w:rsid w:val="00B6492B"/>
    <w:rsid w:val="00B649CF"/>
    <w:rsid w:val="00B65104"/>
    <w:rsid w:val="00B651B4"/>
    <w:rsid w:val="00B65325"/>
    <w:rsid w:val="00B6536B"/>
    <w:rsid w:val="00B65399"/>
    <w:rsid w:val="00B656E4"/>
    <w:rsid w:val="00B657E6"/>
    <w:rsid w:val="00B65909"/>
    <w:rsid w:val="00B65A54"/>
    <w:rsid w:val="00B65BCD"/>
    <w:rsid w:val="00B65C52"/>
    <w:rsid w:val="00B65CCB"/>
    <w:rsid w:val="00B65F5C"/>
    <w:rsid w:val="00B65F9B"/>
    <w:rsid w:val="00B6600D"/>
    <w:rsid w:val="00B66424"/>
    <w:rsid w:val="00B664D4"/>
    <w:rsid w:val="00B66734"/>
    <w:rsid w:val="00B669F7"/>
    <w:rsid w:val="00B66D4E"/>
    <w:rsid w:val="00B66F45"/>
    <w:rsid w:val="00B66FDE"/>
    <w:rsid w:val="00B67004"/>
    <w:rsid w:val="00B6775A"/>
    <w:rsid w:val="00B6777D"/>
    <w:rsid w:val="00B679C2"/>
    <w:rsid w:val="00B67A03"/>
    <w:rsid w:val="00B67A5F"/>
    <w:rsid w:val="00B67AA5"/>
    <w:rsid w:val="00B67AC7"/>
    <w:rsid w:val="00B67B7C"/>
    <w:rsid w:val="00B67BD2"/>
    <w:rsid w:val="00B67F29"/>
    <w:rsid w:val="00B67F42"/>
    <w:rsid w:val="00B70073"/>
    <w:rsid w:val="00B70141"/>
    <w:rsid w:val="00B704B6"/>
    <w:rsid w:val="00B7053C"/>
    <w:rsid w:val="00B70644"/>
    <w:rsid w:val="00B7069D"/>
    <w:rsid w:val="00B707C1"/>
    <w:rsid w:val="00B707D7"/>
    <w:rsid w:val="00B70A4B"/>
    <w:rsid w:val="00B70AAF"/>
    <w:rsid w:val="00B70B9E"/>
    <w:rsid w:val="00B70C0E"/>
    <w:rsid w:val="00B70D9A"/>
    <w:rsid w:val="00B70EF2"/>
    <w:rsid w:val="00B70FEE"/>
    <w:rsid w:val="00B7120B"/>
    <w:rsid w:val="00B71380"/>
    <w:rsid w:val="00B7151D"/>
    <w:rsid w:val="00B7152F"/>
    <w:rsid w:val="00B7158C"/>
    <w:rsid w:val="00B717F3"/>
    <w:rsid w:val="00B7189C"/>
    <w:rsid w:val="00B7192E"/>
    <w:rsid w:val="00B7194D"/>
    <w:rsid w:val="00B7198C"/>
    <w:rsid w:val="00B71C15"/>
    <w:rsid w:val="00B71E99"/>
    <w:rsid w:val="00B72089"/>
    <w:rsid w:val="00B72428"/>
    <w:rsid w:val="00B72535"/>
    <w:rsid w:val="00B725BA"/>
    <w:rsid w:val="00B726BD"/>
    <w:rsid w:val="00B729A1"/>
    <w:rsid w:val="00B72ABF"/>
    <w:rsid w:val="00B72DDA"/>
    <w:rsid w:val="00B72F4D"/>
    <w:rsid w:val="00B7327E"/>
    <w:rsid w:val="00B73394"/>
    <w:rsid w:val="00B7347C"/>
    <w:rsid w:val="00B73549"/>
    <w:rsid w:val="00B735DC"/>
    <w:rsid w:val="00B736B2"/>
    <w:rsid w:val="00B73791"/>
    <w:rsid w:val="00B737F0"/>
    <w:rsid w:val="00B73A93"/>
    <w:rsid w:val="00B73AFC"/>
    <w:rsid w:val="00B73C3A"/>
    <w:rsid w:val="00B73C9C"/>
    <w:rsid w:val="00B73F28"/>
    <w:rsid w:val="00B73F9C"/>
    <w:rsid w:val="00B73FBD"/>
    <w:rsid w:val="00B74081"/>
    <w:rsid w:val="00B7409B"/>
    <w:rsid w:val="00B740AE"/>
    <w:rsid w:val="00B74217"/>
    <w:rsid w:val="00B7423A"/>
    <w:rsid w:val="00B743A1"/>
    <w:rsid w:val="00B74517"/>
    <w:rsid w:val="00B74744"/>
    <w:rsid w:val="00B748FB"/>
    <w:rsid w:val="00B74B44"/>
    <w:rsid w:val="00B74D8C"/>
    <w:rsid w:val="00B74F6F"/>
    <w:rsid w:val="00B75046"/>
    <w:rsid w:val="00B75066"/>
    <w:rsid w:val="00B75138"/>
    <w:rsid w:val="00B756C0"/>
    <w:rsid w:val="00B75775"/>
    <w:rsid w:val="00B758CF"/>
    <w:rsid w:val="00B759C7"/>
    <w:rsid w:val="00B75A45"/>
    <w:rsid w:val="00B760F8"/>
    <w:rsid w:val="00B76261"/>
    <w:rsid w:val="00B76338"/>
    <w:rsid w:val="00B7643E"/>
    <w:rsid w:val="00B764B0"/>
    <w:rsid w:val="00B764C1"/>
    <w:rsid w:val="00B767BE"/>
    <w:rsid w:val="00B769EC"/>
    <w:rsid w:val="00B76AF8"/>
    <w:rsid w:val="00B76C47"/>
    <w:rsid w:val="00B76C67"/>
    <w:rsid w:val="00B7725D"/>
    <w:rsid w:val="00B77364"/>
    <w:rsid w:val="00B774A2"/>
    <w:rsid w:val="00B774C4"/>
    <w:rsid w:val="00B77906"/>
    <w:rsid w:val="00B77937"/>
    <w:rsid w:val="00B77BF1"/>
    <w:rsid w:val="00B77DC2"/>
    <w:rsid w:val="00B77E9A"/>
    <w:rsid w:val="00B77EF7"/>
    <w:rsid w:val="00B8030D"/>
    <w:rsid w:val="00B805DE"/>
    <w:rsid w:val="00B80CA3"/>
    <w:rsid w:val="00B80DA6"/>
    <w:rsid w:val="00B8120C"/>
    <w:rsid w:val="00B8146A"/>
    <w:rsid w:val="00B81565"/>
    <w:rsid w:val="00B816A6"/>
    <w:rsid w:val="00B817DC"/>
    <w:rsid w:val="00B81848"/>
    <w:rsid w:val="00B819FE"/>
    <w:rsid w:val="00B81C0F"/>
    <w:rsid w:val="00B81E6C"/>
    <w:rsid w:val="00B81ED1"/>
    <w:rsid w:val="00B821F3"/>
    <w:rsid w:val="00B822C8"/>
    <w:rsid w:val="00B82839"/>
    <w:rsid w:val="00B82910"/>
    <w:rsid w:val="00B829BD"/>
    <w:rsid w:val="00B82A7F"/>
    <w:rsid w:val="00B82AFC"/>
    <w:rsid w:val="00B82B1C"/>
    <w:rsid w:val="00B82B82"/>
    <w:rsid w:val="00B82BF9"/>
    <w:rsid w:val="00B82C62"/>
    <w:rsid w:val="00B82C6D"/>
    <w:rsid w:val="00B82C7B"/>
    <w:rsid w:val="00B82D19"/>
    <w:rsid w:val="00B82E19"/>
    <w:rsid w:val="00B82F9B"/>
    <w:rsid w:val="00B83174"/>
    <w:rsid w:val="00B836E3"/>
    <w:rsid w:val="00B836E5"/>
    <w:rsid w:val="00B83A25"/>
    <w:rsid w:val="00B83B17"/>
    <w:rsid w:val="00B83EDB"/>
    <w:rsid w:val="00B83EFA"/>
    <w:rsid w:val="00B84253"/>
    <w:rsid w:val="00B84699"/>
    <w:rsid w:val="00B846B6"/>
    <w:rsid w:val="00B84B37"/>
    <w:rsid w:val="00B84DEB"/>
    <w:rsid w:val="00B84E74"/>
    <w:rsid w:val="00B84E9A"/>
    <w:rsid w:val="00B84FB9"/>
    <w:rsid w:val="00B850AF"/>
    <w:rsid w:val="00B850B9"/>
    <w:rsid w:val="00B851ED"/>
    <w:rsid w:val="00B85650"/>
    <w:rsid w:val="00B856AC"/>
    <w:rsid w:val="00B8590A"/>
    <w:rsid w:val="00B85B16"/>
    <w:rsid w:val="00B85C12"/>
    <w:rsid w:val="00B85CF5"/>
    <w:rsid w:val="00B85E3A"/>
    <w:rsid w:val="00B85EB8"/>
    <w:rsid w:val="00B85F6F"/>
    <w:rsid w:val="00B86075"/>
    <w:rsid w:val="00B861F0"/>
    <w:rsid w:val="00B86377"/>
    <w:rsid w:val="00B8643C"/>
    <w:rsid w:val="00B86560"/>
    <w:rsid w:val="00B866DA"/>
    <w:rsid w:val="00B86C0C"/>
    <w:rsid w:val="00B86E85"/>
    <w:rsid w:val="00B87BFB"/>
    <w:rsid w:val="00B87CC0"/>
    <w:rsid w:val="00B87D91"/>
    <w:rsid w:val="00B87F2F"/>
    <w:rsid w:val="00B901E2"/>
    <w:rsid w:val="00B9029F"/>
    <w:rsid w:val="00B9062A"/>
    <w:rsid w:val="00B90785"/>
    <w:rsid w:val="00B90A16"/>
    <w:rsid w:val="00B90C12"/>
    <w:rsid w:val="00B90C8E"/>
    <w:rsid w:val="00B90E1A"/>
    <w:rsid w:val="00B90E1F"/>
    <w:rsid w:val="00B90F89"/>
    <w:rsid w:val="00B91011"/>
    <w:rsid w:val="00B91159"/>
    <w:rsid w:val="00B9115F"/>
    <w:rsid w:val="00B91636"/>
    <w:rsid w:val="00B91977"/>
    <w:rsid w:val="00B91F6E"/>
    <w:rsid w:val="00B92227"/>
    <w:rsid w:val="00B9290F"/>
    <w:rsid w:val="00B92BAC"/>
    <w:rsid w:val="00B92CE4"/>
    <w:rsid w:val="00B92EFE"/>
    <w:rsid w:val="00B92F3A"/>
    <w:rsid w:val="00B93063"/>
    <w:rsid w:val="00B930F4"/>
    <w:rsid w:val="00B931A4"/>
    <w:rsid w:val="00B93310"/>
    <w:rsid w:val="00B93517"/>
    <w:rsid w:val="00B935D8"/>
    <w:rsid w:val="00B9362D"/>
    <w:rsid w:val="00B937CF"/>
    <w:rsid w:val="00B9393C"/>
    <w:rsid w:val="00B93A07"/>
    <w:rsid w:val="00B93AF6"/>
    <w:rsid w:val="00B93BA4"/>
    <w:rsid w:val="00B93E4A"/>
    <w:rsid w:val="00B93F5B"/>
    <w:rsid w:val="00B93F6F"/>
    <w:rsid w:val="00B9409F"/>
    <w:rsid w:val="00B94123"/>
    <w:rsid w:val="00B94138"/>
    <w:rsid w:val="00B94199"/>
    <w:rsid w:val="00B94351"/>
    <w:rsid w:val="00B944AE"/>
    <w:rsid w:val="00B9471B"/>
    <w:rsid w:val="00B949B0"/>
    <w:rsid w:val="00B94DC8"/>
    <w:rsid w:val="00B9504E"/>
    <w:rsid w:val="00B95659"/>
    <w:rsid w:val="00B95992"/>
    <w:rsid w:val="00B959EA"/>
    <w:rsid w:val="00B95BDE"/>
    <w:rsid w:val="00B95C10"/>
    <w:rsid w:val="00B95C2A"/>
    <w:rsid w:val="00B95E8A"/>
    <w:rsid w:val="00B96021"/>
    <w:rsid w:val="00B96185"/>
    <w:rsid w:val="00B962B4"/>
    <w:rsid w:val="00B9632C"/>
    <w:rsid w:val="00B96373"/>
    <w:rsid w:val="00B963A4"/>
    <w:rsid w:val="00B965C6"/>
    <w:rsid w:val="00B96AAD"/>
    <w:rsid w:val="00B96AAE"/>
    <w:rsid w:val="00B96AE9"/>
    <w:rsid w:val="00B96F73"/>
    <w:rsid w:val="00B9715C"/>
    <w:rsid w:val="00B971BF"/>
    <w:rsid w:val="00B9720E"/>
    <w:rsid w:val="00B9728E"/>
    <w:rsid w:val="00B97D8E"/>
    <w:rsid w:val="00B97DEE"/>
    <w:rsid w:val="00B97FC7"/>
    <w:rsid w:val="00BA017F"/>
    <w:rsid w:val="00BA030A"/>
    <w:rsid w:val="00BA0342"/>
    <w:rsid w:val="00BA041D"/>
    <w:rsid w:val="00BA0822"/>
    <w:rsid w:val="00BA0D3D"/>
    <w:rsid w:val="00BA0F4F"/>
    <w:rsid w:val="00BA0F76"/>
    <w:rsid w:val="00BA12EC"/>
    <w:rsid w:val="00BA1764"/>
    <w:rsid w:val="00BA17B1"/>
    <w:rsid w:val="00BA17F4"/>
    <w:rsid w:val="00BA1BED"/>
    <w:rsid w:val="00BA1CBE"/>
    <w:rsid w:val="00BA1E83"/>
    <w:rsid w:val="00BA1EC0"/>
    <w:rsid w:val="00BA2139"/>
    <w:rsid w:val="00BA218D"/>
    <w:rsid w:val="00BA2258"/>
    <w:rsid w:val="00BA2313"/>
    <w:rsid w:val="00BA256F"/>
    <w:rsid w:val="00BA2586"/>
    <w:rsid w:val="00BA28DE"/>
    <w:rsid w:val="00BA2B42"/>
    <w:rsid w:val="00BA2D3A"/>
    <w:rsid w:val="00BA2D84"/>
    <w:rsid w:val="00BA2E04"/>
    <w:rsid w:val="00BA3094"/>
    <w:rsid w:val="00BA3155"/>
    <w:rsid w:val="00BA3192"/>
    <w:rsid w:val="00BA3392"/>
    <w:rsid w:val="00BA3681"/>
    <w:rsid w:val="00BA3AC3"/>
    <w:rsid w:val="00BA3BD1"/>
    <w:rsid w:val="00BA3D21"/>
    <w:rsid w:val="00BA3E09"/>
    <w:rsid w:val="00BA3E20"/>
    <w:rsid w:val="00BA44A5"/>
    <w:rsid w:val="00BA45F4"/>
    <w:rsid w:val="00BA46F1"/>
    <w:rsid w:val="00BA4768"/>
    <w:rsid w:val="00BA4C15"/>
    <w:rsid w:val="00BA4D5D"/>
    <w:rsid w:val="00BA4EE8"/>
    <w:rsid w:val="00BA4FD3"/>
    <w:rsid w:val="00BA506A"/>
    <w:rsid w:val="00BA53B4"/>
    <w:rsid w:val="00BA55C4"/>
    <w:rsid w:val="00BA574D"/>
    <w:rsid w:val="00BA5794"/>
    <w:rsid w:val="00BA5A87"/>
    <w:rsid w:val="00BA5C38"/>
    <w:rsid w:val="00BA5C54"/>
    <w:rsid w:val="00BA5E0E"/>
    <w:rsid w:val="00BA5E6D"/>
    <w:rsid w:val="00BA5F02"/>
    <w:rsid w:val="00BA5FB0"/>
    <w:rsid w:val="00BA607B"/>
    <w:rsid w:val="00BA6592"/>
    <w:rsid w:val="00BA67A7"/>
    <w:rsid w:val="00BA68CB"/>
    <w:rsid w:val="00BA69AE"/>
    <w:rsid w:val="00BA6B19"/>
    <w:rsid w:val="00BA6C0E"/>
    <w:rsid w:val="00BA6D07"/>
    <w:rsid w:val="00BA6EC1"/>
    <w:rsid w:val="00BA70B0"/>
    <w:rsid w:val="00BA722E"/>
    <w:rsid w:val="00BA7235"/>
    <w:rsid w:val="00BA7286"/>
    <w:rsid w:val="00BA75AC"/>
    <w:rsid w:val="00BA7803"/>
    <w:rsid w:val="00BA7A3C"/>
    <w:rsid w:val="00BA7BEE"/>
    <w:rsid w:val="00BA7C1F"/>
    <w:rsid w:val="00BA7CC1"/>
    <w:rsid w:val="00BA7EE2"/>
    <w:rsid w:val="00BB0029"/>
    <w:rsid w:val="00BB0475"/>
    <w:rsid w:val="00BB0524"/>
    <w:rsid w:val="00BB0740"/>
    <w:rsid w:val="00BB0A00"/>
    <w:rsid w:val="00BB0BCB"/>
    <w:rsid w:val="00BB0BFC"/>
    <w:rsid w:val="00BB0CB3"/>
    <w:rsid w:val="00BB102D"/>
    <w:rsid w:val="00BB12B9"/>
    <w:rsid w:val="00BB183B"/>
    <w:rsid w:val="00BB1BAE"/>
    <w:rsid w:val="00BB1D2C"/>
    <w:rsid w:val="00BB1E62"/>
    <w:rsid w:val="00BB214C"/>
    <w:rsid w:val="00BB2156"/>
    <w:rsid w:val="00BB22BA"/>
    <w:rsid w:val="00BB2328"/>
    <w:rsid w:val="00BB2389"/>
    <w:rsid w:val="00BB2433"/>
    <w:rsid w:val="00BB2501"/>
    <w:rsid w:val="00BB254C"/>
    <w:rsid w:val="00BB263F"/>
    <w:rsid w:val="00BB2659"/>
    <w:rsid w:val="00BB272A"/>
    <w:rsid w:val="00BB297B"/>
    <w:rsid w:val="00BB29D0"/>
    <w:rsid w:val="00BB2E87"/>
    <w:rsid w:val="00BB2F24"/>
    <w:rsid w:val="00BB3011"/>
    <w:rsid w:val="00BB307C"/>
    <w:rsid w:val="00BB3142"/>
    <w:rsid w:val="00BB330A"/>
    <w:rsid w:val="00BB354B"/>
    <w:rsid w:val="00BB377E"/>
    <w:rsid w:val="00BB37C4"/>
    <w:rsid w:val="00BB39AB"/>
    <w:rsid w:val="00BB3D0C"/>
    <w:rsid w:val="00BB3D48"/>
    <w:rsid w:val="00BB3DCF"/>
    <w:rsid w:val="00BB3E6E"/>
    <w:rsid w:val="00BB40F2"/>
    <w:rsid w:val="00BB413F"/>
    <w:rsid w:val="00BB47D8"/>
    <w:rsid w:val="00BB47FA"/>
    <w:rsid w:val="00BB4A1D"/>
    <w:rsid w:val="00BB4D7A"/>
    <w:rsid w:val="00BB4F54"/>
    <w:rsid w:val="00BB5554"/>
    <w:rsid w:val="00BB5570"/>
    <w:rsid w:val="00BB5D50"/>
    <w:rsid w:val="00BB6151"/>
    <w:rsid w:val="00BB6268"/>
    <w:rsid w:val="00BB632A"/>
    <w:rsid w:val="00BB64F1"/>
    <w:rsid w:val="00BB67EC"/>
    <w:rsid w:val="00BB6836"/>
    <w:rsid w:val="00BB698E"/>
    <w:rsid w:val="00BB69BF"/>
    <w:rsid w:val="00BB69C5"/>
    <w:rsid w:val="00BB6A16"/>
    <w:rsid w:val="00BB6AD2"/>
    <w:rsid w:val="00BB6B24"/>
    <w:rsid w:val="00BB6C33"/>
    <w:rsid w:val="00BB7323"/>
    <w:rsid w:val="00BB7495"/>
    <w:rsid w:val="00BB7739"/>
    <w:rsid w:val="00BB77C5"/>
    <w:rsid w:val="00BB78A2"/>
    <w:rsid w:val="00BB7BDE"/>
    <w:rsid w:val="00BB7C2E"/>
    <w:rsid w:val="00BB7D8C"/>
    <w:rsid w:val="00BB7E3A"/>
    <w:rsid w:val="00BB7E63"/>
    <w:rsid w:val="00BB7F23"/>
    <w:rsid w:val="00BB7FCB"/>
    <w:rsid w:val="00BC00D6"/>
    <w:rsid w:val="00BC0100"/>
    <w:rsid w:val="00BC01CD"/>
    <w:rsid w:val="00BC02B8"/>
    <w:rsid w:val="00BC0452"/>
    <w:rsid w:val="00BC0470"/>
    <w:rsid w:val="00BC0985"/>
    <w:rsid w:val="00BC0F21"/>
    <w:rsid w:val="00BC0F88"/>
    <w:rsid w:val="00BC0FBD"/>
    <w:rsid w:val="00BC106F"/>
    <w:rsid w:val="00BC1164"/>
    <w:rsid w:val="00BC132A"/>
    <w:rsid w:val="00BC1434"/>
    <w:rsid w:val="00BC148E"/>
    <w:rsid w:val="00BC14BA"/>
    <w:rsid w:val="00BC159C"/>
    <w:rsid w:val="00BC17A2"/>
    <w:rsid w:val="00BC18A6"/>
    <w:rsid w:val="00BC1BC4"/>
    <w:rsid w:val="00BC1C7F"/>
    <w:rsid w:val="00BC2030"/>
    <w:rsid w:val="00BC20D1"/>
    <w:rsid w:val="00BC215F"/>
    <w:rsid w:val="00BC2693"/>
    <w:rsid w:val="00BC26F2"/>
    <w:rsid w:val="00BC272C"/>
    <w:rsid w:val="00BC2739"/>
    <w:rsid w:val="00BC2773"/>
    <w:rsid w:val="00BC29F7"/>
    <w:rsid w:val="00BC2A16"/>
    <w:rsid w:val="00BC2A64"/>
    <w:rsid w:val="00BC2BFC"/>
    <w:rsid w:val="00BC2C0F"/>
    <w:rsid w:val="00BC2C91"/>
    <w:rsid w:val="00BC2D1E"/>
    <w:rsid w:val="00BC2F87"/>
    <w:rsid w:val="00BC2F8B"/>
    <w:rsid w:val="00BC301A"/>
    <w:rsid w:val="00BC31B4"/>
    <w:rsid w:val="00BC320A"/>
    <w:rsid w:val="00BC329D"/>
    <w:rsid w:val="00BC3B89"/>
    <w:rsid w:val="00BC3C0B"/>
    <w:rsid w:val="00BC3C99"/>
    <w:rsid w:val="00BC3E3C"/>
    <w:rsid w:val="00BC3EDF"/>
    <w:rsid w:val="00BC3FA0"/>
    <w:rsid w:val="00BC400D"/>
    <w:rsid w:val="00BC428C"/>
    <w:rsid w:val="00BC42AD"/>
    <w:rsid w:val="00BC43A5"/>
    <w:rsid w:val="00BC452F"/>
    <w:rsid w:val="00BC45A6"/>
    <w:rsid w:val="00BC45AB"/>
    <w:rsid w:val="00BC45E4"/>
    <w:rsid w:val="00BC47A4"/>
    <w:rsid w:val="00BC47DD"/>
    <w:rsid w:val="00BC48C3"/>
    <w:rsid w:val="00BC49A4"/>
    <w:rsid w:val="00BC4A81"/>
    <w:rsid w:val="00BC4ACA"/>
    <w:rsid w:val="00BC4BF3"/>
    <w:rsid w:val="00BC4DBD"/>
    <w:rsid w:val="00BC525F"/>
    <w:rsid w:val="00BC5484"/>
    <w:rsid w:val="00BC56A3"/>
    <w:rsid w:val="00BC59D7"/>
    <w:rsid w:val="00BC59E2"/>
    <w:rsid w:val="00BC5ACC"/>
    <w:rsid w:val="00BC604C"/>
    <w:rsid w:val="00BC62BD"/>
    <w:rsid w:val="00BC63D7"/>
    <w:rsid w:val="00BC6565"/>
    <w:rsid w:val="00BC65C1"/>
    <w:rsid w:val="00BC6DC2"/>
    <w:rsid w:val="00BC6EA6"/>
    <w:rsid w:val="00BC6ED8"/>
    <w:rsid w:val="00BC6F3F"/>
    <w:rsid w:val="00BC7079"/>
    <w:rsid w:val="00BC7228"/>
    <w:rsid w:val="00BC7548"/>
    <w:rsid w:val="00BC75A3"/>
    <w:rsid w:val="00BC7868"/>
    <w:rsid w:val="00BC7979"/>
    <w:rsid w:val="00BC7AC5"/>
    <w:rsid w:val="00BC7AD5"/>
    <w:rsid w:val="00BC7AEE"/>
    <w:rsid w:val="00BC7DA1"/>
    <w:rsid w:val="00BC7DAE"/>
    <w:rsid w:val="00BC7F18"/>
    <w:rsid w:val="00BD0115"/>
    <w:rsid w:val="00BD039C"/>
    <w:rsid w:val="00BD03F2"/>
    <w:rsid w:val="00BD06A4"/>
    <w:rsid w:val="00BD07B2"/>
    <w:rsid w:val="00BD0907"/>
    <w:rsid w:val="00BD0CA4"/>
    <w:rsid w:val="00BD0CE0"/>
    <w:rsid w:val="00BD0D01"/>
    <w:rsid w:val="00BD0F78"/>
    <w:rsid w:val="00BD180A"/>
    <w:rsid w:val="00BD1AE3"/>
    <w:rsid w:val="00BD1E92"/>
    <w:rsid w:val="00BD2172"/>
    <w:rsid w:val="00BD22B1"/>
    <w:rsid w:val="00BD2555"/>
    <w:rsid w:val="00BD25CB"/>
    <w:rsid w:val="00BD2B4A"/>
    <w:rsid w:val="00BD2C2E"/>
    <w:rsid w:val="00BD2DBC"/>
    <w:rsid w:val="00BD2ECE"/>
    <w:rsid w:val="00BD33AA"/>
    <w:rsid w:val="00BD35F9"/>
    <w:rsid w:val="00BD3847"/>
    <w:rsid w:val="00BD3D79"/>
    <w:rsid w:val="00BD3DD1"/>
    <w:rsid w:val="00BD3DE1"/>
    <w:rsid w:val="00BD3E02"/>
    <w:rsid w:val="00BD3E40"/>
    <w:rsid w:val="00BD3EBA"/>
    <w:rsid w:val="00BD3FC7"/>
    <w:rsid w:val="00BD402B"/>
    <w:rsid w:val="00BD40A7"/>
    <w:rsid w:val="00BD429A"/>
    <w:rsid w:val="00BD4348"/>
    <w:rsid w:val="00BD43F4"/>
    <w:rsid w:val="00BD44BE"/>
    <w:rsid w:val="00BD45B7"/>
    <w:rsid w:val="00BD4785"/>
    <w:rsid w:val="00BD4827"/>
    <w:rsid w:val="00BD489B"/>
    <w:rsid w:val="00BD48A8"/>
    <w:rsid w:val="00BD48F4"/>
    <w:rsid w:val="00BD4B52"/>
    <w:rsid w:val="00BD4C68"/>
    <w:rsid w:val="00BD4D62"/>
    <w:rsid w:val="00BD4DE9"/>
    <w:rsid w:val="00BD52D0"/>
    <w:rsid w:val="00BD5614"/>
    <w:rsid w:val="00BD58C0"/>
    <w:rsid w:val="00BD59B9"/>
    <w:rsid w:val="00BD5AF9"/>
    <w:rsid w:val="00BD5CD4"/>
    <w:rsid w:val="00BD5CF3"/>
    <w:rsid w:val="00BD609B"/>
    <w:rsid w:val="00BD6421"/>
    <w:rsid w:val="00BD64F2"/>
    <w:rsid w:val="00BD6560"/>
    <w:rsid w:val="00BD66B7"/>
    <w:rsid w:val="00BD66ED"/>
    <w:rsid w:val="00BD70D0"/>
    <w:rsid w:val="00BD71D9"/>
    <w:rsid w:val="00BD72EC"/>
    <w:rsid w:val="00BD7510"/>
    <w:rsid w:val="00BD776B"/>
    <w:rsid w:val="00BD78EF"/>
    <w:rsid w:val="00BD7A3B"/>
    <w:rsid w:val="00BD7C34"/>
    <w:rsid w:val="00BD7D95"/>
    <w:rsid w:val="00BD7DD1"/>
    <w:rsid w:val="00BD7DFF"/>
    <w:rsid w:val="00BE01F0"/>
    <w:rsid w:val="00BE0378"/>
    <w:rsid w:val="00BE0464"/>
    <w:rsid w:val="00BE04DF"/>
    <w:rsid w:val="00BE0994"/>
    <w:rsid w:val="00BE0CFF"/>
    <w:rsid w:val="00BE0D1D"/>
    <w:rsid w:val="00BE0E5B"/>
    <w:rsid w:val="00BE116A"/>
    <w:rsid w:val="00BE120B"/>
    <w:rsid w:val="00BE152F"/>
    <w:rsid w:val="00BE1535"/>
    <w:rsid w:val="00BE1742"/>
    <w:rsid w:val="00BE1E06"/>
    <w:rsid w:val="00BE1ED6"/>
    <w:rsid w:val="00BE1F77"/>
    <w:rsid w:val="00BE237E"/>
    <w:rsid w:val="00BE267D"/>
    <w:rsid w:val="00BE2934"/>
    <w:rsid w:val="00BE29E2"/>
    <w:rsid w:val="00BE2D40"/>
    <w:rsid w:val="00BE2D99"/>
    <w:rsid w:val="00BE2F27"/>
    <w:rsid w:val="00BE312D"/>
    <w:rsid w:val="00BE3360"/>
    <w:rsid w:val="00BE3573"/>
    <w:rsid w:val="00BE3580"/>
    <w:rsid w:val="00BE3621"/>
    <w:rsid w:val="00BE370F"/>
    <w:rsid w:val="00BE374C"/>
    <w:rsid w:val="00BE3803"/>
    <w:rsid w:val="00BE38A5"/>
    <w:rsid w:val="00BE38DE"/>
    <w:rsid w:val="00BE3BC2"/>
    <w:rsid w:val="00BE3F34"/>
    <w:rsid w:val="00BE4015"/>
    <w:rsid w:val="00BE444A"/>
    <w:rsid w:val="00BE4467"/>
    <w:rsid w:val="00BE446C"/>
    <w:rsid w:val="00BE44CF"/>
    <w:rsid w:val="00BE48AB"/>
    <w:rsid w:val="00BE4CC0"/>
    <w:rsid w:val="00BE4DF5"/>
    <w:rsid w:val="00BE4F1C"/>
    <w:rsid w:val="00BE5018"/>
    <w:rsid w:val="00BE50AA"/>
    <w:rsid w:val="00BE51AD"/>
    <w:rsid w:val="00BE52F9"/>
    <w:rsid w:val="00BE5482"/>
    <w:rsid w:val="00BE559E"/>
    <w:rsid w:val="00BE55C5"/>
    <w:rsid w:val="00BE5779"/>
    <w:rsid w:val="00BE578A"/>
    <w:rsid w:val="00BE57FF"/>
    <w:rsid w:val="00BE58BE"/>
    <w:rsid w:val="00BE5924"/>
    <w:rsid w:val="00BE5BF8"/>
    <w:rsid w:val="00BE5CA1"/>
    <w:rsid w:val="00BE5F12"/>
    <w:rsid w:val="00BE622C"/>
    <w:rsid w:val="00BE6243"/>
    <w:rsid w:val="00BE62FF"/>
    <w:rsid w:val="00BE6311"/>
    <w:rsid w:val="00BE64A3"/>
    <w:rsid w:val="00BE659E"/>
    <w:rsid w:val="00BE65D8"/>
    <w:rsid w:val="00BE664A"/>
    <w:rsid w:val="00BE66ED"/>
    <w:rsid w:val="00BE6CEA"/>
    <w:rsid w:val="00BE6DE7"/>
    <w:rsid w:val="00BE6E48"/>
    <w:rsid w:val="00BE6F10"/>
    <w:rsid w:val="00BE7225"/>
    <w:rsid w:val="00BE756C"/>
    <w:rsid w:val="00BE7618"/>
    <w:rsid w:val="00BE76E0"/>
    <w:rsid w:val="00BE783A"/>
    <w:rsid w:val="00BE78D4"/>
    <w:rsid w:val="00BE7AC0"/>
    <w:rsid w:val="00BE7B33"/>
    <w:rsid w:val="00BE7B96"/>
    <w:rsid w:val="00BE7BA6"/>
    <w:rsid w:val="00BE7BF0"/>
    <w:rsid w:val="00BE7CB6"/>
    <w:rsid w:val="00BE7E28"/>
    <w:rsid w:val="00BE7EAD"/>
    <w:rsid w:val="00BF061A"/>
    <w:rsid w:val="00BF078F"/>
    <w:rsid w:val="00BF088F"/>
    <w:rsid w:val="00BF0C3A"/>
    <w:rsid w:val="00BF0CEE"/>
    <w:rsid w:val="00BF0D76"/>
    <w:rsid w:val="00BF130D"/>
    <w:rsid w:val="00BF1330"/>
    <w:rsid w:val="00BF1432"/>
    <w:rsid w:val="00BF1457"/>
    <w:rsid w:val="00BF167F"/>
    <w:rsid w:val="00BF1689"/>
    <w:rsid w:val="00BF17F1"/>
    <w:rsid w:val="00BF182E"/>
    <w:rsid w:val="00BF1A15"/>
    <w:rsid w:val="00BF1AAA"/>
    <w:rsid w:val="00BF1C19"/>
    <w:rsid w:val="00BF1E90"/>
    <w:rsid w:val="00BF2178"/>
    <w:rsid w:val="00BF22D8"/>
    <w:rsid w:val="00BF23CB"/>
    <w:rsid w:val="00BF2403"/>
    <w:rsid w:val="00BF26EA"/>
    <w:rsid w:val="00BF2879"/>
    <w:rsid w:val="00BF28BE"/>
    <w:rsid w:val="00BF291C"/>
    <w:rsid w:val="00BF29AA"/>
    <w:rsid w:val="00BF2CD6"/>
    <w:rsid w:val="00BF2D49"/>
    <w:rsid w:val="00BF2DA5"/>
    <w:rsid w:val="00BF2EF9"/>
    <w:rsid w:val="00BF2F01"/>
    <w:rsid w:val="00BF3053"/>
    <w:rsid w:val="00BF32AD"/>
    <w:rsid w:val="00BF32B2"/>
    <w:rsid w:val="00BF34FD"/>
    <w:rsid w:val="00BF35C7"/>
    <w:rsid w:val="00BF3787"/>
    <w:rsid w:val="00BF3A75"/>
    <w:rsid w:val="00BF3AEE"/>
    <w:rsid w:val="00BF3BB7"/>
    <w:rsid w:val="00BF3D0D"/>
    <w:rsid w:val="00BF3E02"/>
    <w:rsid w:val="00BF3E33"/>
    <w:rsid w:val="00BF3F62"/>
    <w:rsid w:val="00BF4014"/>
    <w:rsid w:val="00BF4147"/>
    <w:rsid w:val="00BF4388"/>
    <w:rsid w:val="00BF4535"/>
    <w:rsid w:val="00BF45F2"/>
    <w:rsid w:val="00BF47A8"/>
    <w:rsid w:val="00BF4AA8"/>
    <w:rsid w:val="00BF4B7F"/>
    <w:rsid w:val="00BF4BF6"/>
    <w:rsid w:val="00BF4C15"/>
    <w:rsid w:val="00BF4CFE"/>
    <w:rsid w:val="00BF4D8C"/>
    <w:rsid w:val="00BF4E07"/>
    <w:rsid w:val="00BF4E90"/>
    <w:rsid w:val="00BF560A"/>
    <w:rsid w:val="00BF589D"/>
    <w:rsid w:val="00BF58CB"/>
    <w:rsid w:val="00BF5901"/>
    <w:rsid w:val="00BF5A76"/>
    <w:rsid w:val="00BF5D88"/>
    <w:rsid w:val="00BF5E46"/>
    <w:rsid w:val="00BF5EEC"/>
    <w:rsid w:val="00BF60F6"/>
    <w:rsid w:val="00BF6691"/>
    <w:rsid w:val="00BF6901"/>
    <w:rsid w:val="00BF6920"/>
    <w:rsid w:val="00BF6971"/>
    <w:rsid w:val="00BF6ADB"/>
    <w:rsid w:val="00BF6C89"/>
    <w:rsid w:val="00BF6ED7"/>
    <w:rsid w:val="00BF6F75"/>
    <w:rsid w:val="00BF710D"/>
    <w:rsid w:val="00BF710E"/>
    <w:rsid w:val="00BF72B5"/>
    <w:rsid w:val="00BF7532"/>
    <w:rsid w:val="00BF7594"/>
    <w:rsid w:val="00BF75F0"/>
    <w:rsid w:val="00BF7602"/>
    <w:rsid w:val="00BF774E"/>
    <w:rsid w:val="00BF7B49"/>
    <w:rsid w:val="00BF7BBC"/>
    <w:rsid w:val="00BF7BD6"/>
    <w:rsid w:val="00BF7C8C"/>
    <w:rsid w:val="00BF7D00"/>
    <w:rsid w:val="00BF7D19"/>
    <w:rsid w:val="00BF7E9B"/>
    <w:rsid w:val="00BF7F6C"/>
    <w:rsid w:val="00C0001F"/>
    <w:rsid w:val="00C00048"/>
    <w:rsid w:val="00C0025A"/>
    <w:rsid w:val="00C00896"/>
    <w:rsid w:val="00C008C2"/>
    <w:rsid w:val="00C00A4D"/>
    <w:rsid w:val="00C00BEC"/>
    <w:rsid w:val="00C00C4A"/>
    <w:rsid w:val="00C00DB5"/>
    <w:rsid w:val="00C00DF7"/>
    <w:rsid w:val="00C00EAB"/>
    <w:rsid w:val="00C00EC9"/>
    <w:rsid w:val="00C00F15"/>
    <w:rsid w:val="00C00F1C"/>
    <w:rsid w:val="00C01075"/>
    <w:rsid w:val="00C010E5"/>
    <w:rsid w:val="00C0121D"/>
    <w:rsid w:val="00C014A1"/>
    <w:rsid w:val="00C01729"/>
    <w:rsid w:val="00C01A37"/>
    <w:rsid w:val="00C01AF2"/>
    <w:rsid w:val="00C01BA2"/>
    <w:rsid w:val="00C02353"/>
    <w:rsid w:val="00C02436"/>
    <w:rsid w:val="00C024BF"/>
    <w:rsid w:val="00C02678"/>
    <w:rsid w:val="00C0267A"/>
    <w:rsid w:val="00C026BD"/>
    <w:rsid w:val="00C0289E"/>
    <w:rsid w:val="00C029D6"/>
    <w:rsid w:val="00C02B02"/>
    <w:rsid w:val="00C02C4E"/>
    <w:rsid w:val="00C02D6A"/>
    <w:rsid w:val="00C02F10"/>
    <w:rsid w:val="00C03089"/>
    <w:rsid w:val="00C0311E"/>
    <w:rsid w:val="00C0314C"/>
    <w:rsid w:val="00C031C6"/>
    <w:rsid w:val="00C03225"/>
    <w:rsid w:val="00C0331C"/>
    <w:rsid w:val="00C03370"/>
    <w:rsid w:val="00C03858"/>
    <w:rsid w:val="00C03A59"/>
    <w:rsid w:val="00C03CF5"/>
    <w:rsid w:val="00C03D1A"/>
    <w:rsid w:val="00C04056"/>
    <w:rsid w:val="00C040CC"/>
    <w:rsid w:val="00C0426F"/>
    <w:rsid w:val="00C04395"/>
    <w:rsid w:val="00C04578"/>
    <w:rsid w:val="00C047ED"/>
    <w:rsid w:val="00C04964"/>
    <w:rsid w:val="00C049D8"/>
    <w:rsid w:val="00C0549E"/>
    <w:rsid w:val="00C05560"/>
    <w:rsid w:val="00C05776"/>
    <w:rsid w:val="00C0579D"/>
    <w:rsid w:val="00C057AF"/>
    <w:rsid w:val="00C057E7"/>
    <w:rsid w:val="00C0589E"/>
    <w:rsid w:val="00C05BE5"/>
    <w:rsid w:val="00C05EC0"/>
    <w:rsid w:val="00C06160"/>
    <w:rsid w:val="00C06254"/>
    <w:rsid w:val="00C06513"/>
    <w:rsid w:val="00C06655"/>
    <w:rsid w:val="00C066B6"/>
    <w:rsid w:val="00C06717"/>
    <w:rsid w:val="00C06808"/>
    <w:rsid w:val="00C06866"/>
    <w:rsid w:val="00C069B2"/>
    <w:rsid w:val="00C06ADA"/>
    <w:rsid w:val="00C06D28"/>
    <w:rsid w:val="00C06D64"/>
    <w:rsid w:val="00C06D86"/>
    <w:rsid w:val="00C06E6D"/>
    <w:rsid w:val="00C06F53"/>
    <w:rsid w:val="00C070A7"/>
    <w:rsid w:val="00C07373"/>
    <w:rsid w:val="00C07396"/>
    <w:rsid w:val="00C073F2"/>
    <w:rsid w:val="00C0759E"/>
    <w:rsid w:val="00C077B0"/>
    <w:rsid w:val="00C07957"/>
    <w:rsid w:val="00C07B39"/>
    <w:rsid w:val="00C07EEF"/>
    <w:rsid w:val="00C07F6B"/>
    <w:rsid w:val="00C07F94"/>
    <w:rsid w:val="00C100AB"/>
    <w:rsid w:val="00C10214"/>
    <w:rsid w:val="00C105FB"/>
    <w:rsid w:val="00C10CD5"/>
    <w:rsid w:val="00C10DBF"/>
    <w:rsid w:val="00C10E25"/>
    <w:rsid w:val="00C10EB6"/>
    <w:rsid w:val="00C113D0"/>
    <w:rsid w:val="00C1147B"/>
    <w:rsid w:val="00C11533"/>
    <w:rsid w:val="00C11538"/>
    <w:rsid w:val="00C115FB"/>
    <w:rsid w:val="00C11765"/>
    <w:rsid w:val="00C1192B"/>
    <w:rsid w:val="00C11933"/>
    <w:rsid w:val="00C11C0B"/>
    <w:rsid w:val="00C11D2B"/>
    <w:rsid w:val="00C11E5D"/>
    <w:rsid w:val="00C123A0"/>
    <w:rsid w:val="00C1248E"/>
    <w:rsid w:val="00C124D8"/>
    <w:rsid w:val="00C124F6"/>
    <w:rsid w:val="00C12589"/>
    <w:rsid w:val="00C12860"/>
    <w:rsid w:val="00C128A4"/>
    <w:rsid w:val="00C12992"/>
    <w:rsid w:val="00C12C4C"/>
    <w:rsid w:val="00C12D2D"/>
    <w:rsid w:val="00C12D83"/>
    <w:rsid w:val="00C1306B"/>
    <w:rsid w:val="00C13073"/>
    <w:rsid w:val="00C1307B"/>
    <w:rsid w:val="00C1307C"/>
    <w:rsid w:val="00C130FB"/>
    <w:rsid w:val="00C131AA"/>
    <w:rsid w:val="00C13560"/>
    <w:rsid w:val="00C13911"/>
    <w:rsid w:val="00C13F09"/>
    <w:rsid w:val="00C14433"/>
    <w:rsid w:val="00C145D5"/>
    <w:rsid w:val="00C148E9"/>
    <w:rsid w:val="00C14BFF"/>
    <w:rsid w:val="00C14F77"/>
    <w:rsid w:val="00C15419"/>
    <w:rsid w:val="00C154C2"/>
    <w:rsid w:val="00C1561C"/>
    <w:rsid w:val="00C1570E"/>
    <w:rsid w:val="00C15859"/>
    <w:rsid w:val="00C1585F"/>
    <w:rsid w:val="00C1591C"/>
    <w:rsid w:val="00C1594F"/>
    <w:rsid w:val="00C1598E"/>
    <w:rsid w:val="00C15B38"/>
    <w:rsid w:val="00C15C40"/>
    <w:rsid w:val="00C15CBF"/>
    <w:rsid w:val="00C15DB1"/>
    <w:rsid w:val="00C15FE5"/>
    <w:rsid w:val="00C16340"/>
    <w:rsid w:val="00C164C5"/>
    <w:rsid w:val="00C16763"/>
    <w:rsid w:val="00C16D83"/>
    <w:rsid w:val="00C16DAD"/>
    <w:rsid w:val="00C16F38"/>
    <w:rsid w:val="00C17250"/>
    <w:rsid w:val="00C1738D"/>
    <w:rsid w:val="00C173AE"/>
    <w:rsid w:val="00C17591"/>
    <w:rsid w:val="00C175E6"/>
    <w:rsid w:val="00C1760C"/>
    <w:rsid w:val="00C17787"/>
    <w:rsid w:val="00C17790"/>
    <w:rsid w:val="00C1785E"/>
    <w:rsid w:val="00C17DF6"/>
    <w:rsid w:val="00C17F85"/>
    <w:rsid w:val="00C17FD5"/>
    <w:rsid w:val="00C2023F"/>
    <w:rsid w:val="00C20419"/>
    <w:rsid w:val="00C20756"/>
    <w:rsid w:val="00C20A96"/>
    <w:rsid w:val="00C20E22"/>
    <w:rsid w:val="00C2108A"/>
    <w:rsid w:val="00C212F3"/>
    <w:rsid w:val="00C2141F"/>
    <w:rsid w:val="00C21504"/>
    <w:rsid w:val="00C215BD"/>
    <w:rsid w:val="00C217C6"/>
    <w:rsid w:val="00C21930"/>
    <w:rsid w:val="00C21C23"/>
    <w:rsid w:val="00C2217E"/>
    <w:rsid w:val="00C22500"/>
    <w:rsid w:val="00C22524"/>
    <w:rsid w:val="00C22A32"/>
    <w:rsid w:val="00C22B84"/>
    <w:rsid w:val="00C22BA9"/>
    <w:rsid w:val="00C22CE8"/>
    <w:rsid w:val="00C22D1B"/>
    <w:rsid w:val="00C22DA9"/>
    <w:rsid w:val="00C22E18"/>
    <w:rsid w:val="00C2330F"/>
    <w:rsid w:val="00C2347E"/>
    <w:rsid w:val="00C2347F"/>
    <w:rsid w:val="00C23915"/>
    <w:rsid w:val="00C239C1"/>
    <w:rsid w:val="00C23A20"/>
    <w:rsid w:val="00C23A58"/>
    <w:rsid w:val="00C23BC3"/>
    <w:rsid w:val="00C2415E"/>
    <w:rsid w:val="00C243F8"/>
    <w:rsid w:val="00C2450F"/>
    <w:rsid w:val="00C246F5"/>
    <w:rsid w:val="00C24742"/>
    <w:rsid w:val="00C247FE"/>
    <w:rsid w:val="00C24837"/>
    <w:rsid w:val="00C24B80"/>
    <w:rsid w:val="00C25017"/>
    <w:rsid w:val="00C25627"/>
    <w:rsid w:val="00C256AE"/>
    <w:rsid w:val="00C25A77"/>
    <w:rsid w:val="00C261A2"/>
    <w:rsid w:val="00C26247"/>
    <w:rsid w:val="00C26437"/>
    <w:rsid w:val="00C26463"/>
    <w:rsid w:val="00C26665"/>
    <w:rsid w:val="00C26697"/>
    <w:rsid w:val="00C2679C"/>
    <w:rsid w:val="00C267B0"/>
    <w:rsid w:val="00C269F9"/>
    <w:rsid w:val="00C26A40"/>
    <w:rsid w:val="00C26D02"/>
    <w:rsid w:val="00C26EC6"/>
    <w:rsid w:val="00C26ECB"/>
    <w:rsid w:val="00C2715B"/>
    <w:rsid w:val="00C272A4"/>
    <w:rsid w:val="00C27309"/>
    <w:rsid w:val="00C2753B"/>
    <w:rsid w:val="00C275B7"/>
    <w:rsid w:val="00C27744"/>
    <w:rsid w:val="00C2797D"/>
    <w:rsid w:val="00C27B3C"/>
    <w:rsid w:val="00C27B3D"/>
    <w:rsid w:val="00C27B51"/>
    <w:rsid w:val="00C27B7A"/>
    <w:rsid w:val="00C27F26"/>
    <w:rsid w:val="00C27FD6"/>
    <w:rsid w:val="00C27FE4"/>
    <w:rsid w:val="00C3012F"/>
    <w:rsid w:val="00C30272"/>
    <w:rsid w:val="00C30293"/>
    <w:rsid w:val="00C30687"/>
    <w:rsid w:val="00C30688"/>
    <w:rsid w:val="00C306E2"/>
    <w:rsid w:val="00C30826"/>
    <w:rsid w:val="00C30888"/>
    <w:rsid w:val="00C309DD"/>
    <w:rsid w:val="00C30AAB"/>
    <w:rsid w:val="00C30C76"/>
    <w:rsid w:val="00C30DA4"/>
    <w:rsid w:val="00C31136"/>
    <w:rsid w:val="00C31314"/>
    <w:rsid w:val="00C3141E"/>
    <w:rsid w:val="00C31452"/>
    <w:rsid w:val="00C31655"/>
    <w:rsid w:val="00C317D4"/>
    <w:rsid w:val="00C31A2E"/>
    <w:rsid w:val="00C31B1F"/>
    <w:rsid w:val="00C31B6D"/>
    <w:rsid w:val="00C31F00"/>
    <w:rsid w:val="00C31FCB"/>
    <w:rsid w:val="00C322A9"/>
    <w:rsid w:val="00C322C2"/>
    <w:rsid w:val="00C32623"/>
    <w:rsid w:val="00C329FF"/>
    <w:rsid w:val="00C333DD"/>
    <w:rsid w:val="00C33423"/>
    <w:rsid w:val="00C33520"/>
    <w:rsid w:val="00C338BB"/>
    <w:rsid w:val="00C33965"/>
    <w:rsid w:val="00C33A86"/>
    <w:rsid w:val="00C33C29"/>
    <w:rsid w:val="00C34B21"/>
    <w:rsid w:val="00C34D30"/>
    <w:rsid w:val="00C3504F"/>
    <w:rsid w:val="00C3511B"/>
    <w:rsid w:val="00C353A8"/>
    <w:rsid w:val="00C35485"/>
    <w:rsid w:val="00C354AA"/>
    <w:rsid w:val="00C35787"/>
    <w:rsid w:val="00C35B15"/>
    <w:rsid w:val="00C36019"/>
    <w:rsid w:val="00C36211"/>
    <w:rsid w:val="00C365A2"/>
    <w:rsid w:val="00C36805"/>
    <w:rsid w:val="00C36A2C"/>
    <w:rsid w:val="00C36AE9"/>
    <w:rsid w:val="00C36AFD"/>
    <w:rsid w:val="00C36ED0"/>
    <w:rsid w:val="00C37213"/>
    <w:rsid w:val="00C37509"/>
    <w:rsid w:val="00C3774F"/>
    <w:rsid w:val="00C37901"/>
    <w:rsid w:val="00C37922"/>
    <w:rsid w:val="00C37C0D"/>
    <w:rsid w:val="00C37E7C"/>
    <w:rsid w:val="00C37EDD"/>
    <w:rsid w:val="00C37F80"/>
    <w:rsid w:val="00C40044"/>
    <w:rsid w:val="00C40140"/>
    <w:rsid w:val="00C40233"/>
    <w:rsid w:val="00C402FF"/>
    <w:rsid w:val="00C40408"/>
    <w:rsid w:val="00C4042B"/>
    <w:rsid w:val="00C40508"/>
    <w:rsid w:val="00C409A7"/>
    <w:rsid w:val="00C40A16"/>
    <w:rsid w:val="00C40BB4"/>
    <w:rsid w:val="00C40DDF"/>
    <w:rsid w:val="00C40DEF"/>
    <w:rsid w:val="00C40EE2"/>
    <w:rsid w:val="00C412C0"/>
    <w:rsid w:val="00C412C3"/>
    <w:rsid w:val="00C4137D"/>
    <w:rsid w:val="00C4143C"/>
    <w:rsid w:val="00C4236E"/>
    <w:rsid w:val="00C423A9"/>
    <w:rsid w:val="00C4249A"/>
    <w:rsid w:val="00C4276A"/>
    <w:rsid w:val="00C428B7"/>
    <w:rsid w:val="00C42B0B"/>
    <w:rsid w:val="00C42BE5"/>
    <w:rsid w:val="00C43009"/>
    <w:rsid w:val="00C43083"/>
    <w:rsid w:val="00C43191"/>
    <w:rsid w:val="00C435CA"/>
    <w:rsid w:val="00C435DF"/>
    <w:rsid w:val="00C43852"/>
    <w:rsid w:val="00C439E4"/>
    <w:rsid w:val="00C43A48"/>
    <w:rsid w:val="00C43B84"/>
    <w:rsid w:val="00C43CBC"/>
    <w:rsid w:val="00C43F00"/>
    <w:rsid w:val="00C43F87"/>
    <w:rsid w:val="00C44058"/>
    <w:rsid w:val="00C443EB"/>
    <w:rsid w:val="00C4496B"/>
    <w:rsid w:val="00C44CC6"/>
    <w:rsid w:val="00C45037"/>
    <w:rsid w:val="00C450A7"/>
    <w:rsid w:val="00C45285"/>
    <w:rsid w:val="00C45361"/>
    <w:rsid w:val="00C45694"/>
    <w:rsid w:val="00C45732"/>
    <w:rsid w:val="00C45AB0"/>
    <w:rsid w:val="00C45C31"/>
    <w:rsid w:val="00C45DE9"/>
    <w:rsid w:val="00C45E95"/>
    <w:rsid w:val="00C45F9F"/>
    <w:rsid w:val="00C4607B"/>
    <w:rsid w:val="00C46187"/>
    <w:rsid w:val="00C462AB"/>
    <w:rsid w:val="00C46686"/>
    <w:rsid w:val="00C46709"/>
    <w:rsid w:val="00C46A01"/>
    <w:rsid w:val="00C46A14"/>
    <w:rsid w:val="00C46AD0"/>
    <w:rsid w:val="00C46B91"/>
    <w:rsid w:val="00C46BCF"/>
    <w:rsid w:val="00C46C5F"/>
    <w:rsid w:val="00C46F0E"/>
    <w:rsid w:val="00C4716C"/>
    <w:rsid w:val="00C47436"/>
    <w:rsid w:val="00C47564"/>
    <w:rsid w:val="00C47577"/>
    <w:rsid w:val="00C47582"/>
    <w:rsid w:val="00C47609"/>
    <w:rsid w:val="00C4785B"/>
    <w:rsid w:val="00C479A5"/>
    <w:rsid w:val="00C47CC3"/>
    <w:rsid w:val="00C47D07"/>
    <w:rsid w:val="00C47D19"/>
    <w:rsid w:val="00C47D48"/>
    <w:rsid w:val="00C47F0E"/>
    <w:rsid w:val="00C5004E"/>
    <w:rsid w:val="00C500CD"/>
    <w:rsid w:val="00C50245"/>
    <w:rsid w:val="00C503C7"/>
    <w:rsid w:val="00C504AD"/>
    <w:rsid w:val="00C50565"/>
    <w:rsid w:val="00C50952"/>
    <w:rsid w:val="00C50B0E"/>
    <w:rsid w:val="00C50B4B"/>
    <w:rsid w:val="00C50B73"/>
    <w:rsid w:val="00C50BD7"/>
    <w:rsid w:val="00C5101D"/>
    <w:rsid w:val="00C510A2"/>
    <w:rsid w:val="00C51121"/>
    <w:rsid w:val="00C51194"/>
    <w:rsid w:val="00C512B2"/>
    <w:rsid w:val="00C51324"/>
    <w:rsid w:val="00C5149F"/>
    <w:rsid w:val="00C51608"/>
    <w:rsid w:val="00C516EE"/>
    <w:rsid w:val="00C518E5"/>
    <w:rsid w:val="00C519DB"/>
    <w:rsid w:val="00C51B0D"/>
    <w:rsid w:val="00C51B57"/>
    <w:rsid w:val="00C51D29"/>
    <w:rsid w:val="00C52409"/>
    <w:rsid w:val="00C52530"/>
    <w:rsid w:val="00C526F0"/>
    <w:rsid w:val="00C5293D"/>
    <w:rsid w:val="00C52AC5"/>
    <w:rsid w:val="00C52D60"/>
    <w:rsid w:val="00C53091"/>
    <w:rsid w:val="00C5328B"/>
    <w:rsid w:val="00C535D9"/>
    <w:rsid w:val="00C53644"/>
    <w:rsid w:val="00C53A5D"/>
    <w:rsid w:val="00C53BCF"/>
    <w:rsid w:val="00C53C92"/>
    <w:rsid w:val="00C53E22"/>
    <w:rsid w:val="00C53E44"/>
    <w:rsid w:val="00C53EF2"/>
    <w:rsid w:val="00C54110"/>
    <w:rsid w:val="00C5417E"/>
    <w:rsid w:val="00C54293"/>
    <w:rsid w:val="00C542CA"/>
    <w:rsid w:val="00C54346"/>
    <w:rsid w:val="00C5435B"/>
    <w:rsid w:val="00C54397"/>
    <w:rsid w:val="00C5448F"/>
    <w:rsid w:val="00C544C2"/>
    <w:rsid w:val="00C5471D"/>
    <w:rsid w:val="00C5481B"/>
    <w:rsid w:val="00C54904"/>
    <w:rsid w:val="00C54AEA"/>
    <w:rsid w:val="00C54CBD"/>
    <w:rsid w:val="00C55042"/>
    <w:rsid w:val="00C5516F"/>
    <w:rsid w:val="00C55348"/>
    <w:rsid w:val="00C5538F"/>
    <w:rsid w:val="00C55520"/>
    <w:rsid w:val="00C55584"/>
    <w:rsid w:val="00C55673"/>
    <w:rsid w:val="00C55C0A"/>
    <w:rsid w:val="00C55D95"/>
    <w:rsid w:val="00C55F60"/>
    <w:rsid w:val="00C56006"/>
    <w:rsid w:val="00C561F7"/>
    <w:rsid w:val="00C56518"/>
    <w:rsid w:val="00C56A2A"/>
    <w:rsid w:val="00C56AA2"/>
    <w:rsid w:val="00C56BA7"/>
    <w:rsid w:val="00C56C17"/>
    <w:rsid w:val="00C56CB5"/>
    <w:rsid w:val="00C56E2D"/>
    <w:rsid w:val="00C570D9"/>
    <w:rsid w:val="00C5722A"/>
    <w:rsid w:val="00C574B1"/>
    <w:rsid w:val="00C5757B"/>
    <w:rsid w:val="00C57634"/>
    <w:rsid w:val="00C5767F"/>
    <w:rsid w:val="00C57785"/>
    <w:rsid w:val="00C57836"/>
    <w:rsid w:val="00C602AB"/>
    <w:rsid w:val="00C6068B"/>
    <w:rsid w:val="00C60770"/>
    <w:rsid w:val="00C60969"/>
    <w:rsid w:val="00C60EE4"/>
    <w:rsid w:val="00C61432"/>
    <w:rsid w:val="00C6182A"/>
    <w:rsid w:val="00C61986"/>
    <w:rsid w:val="00C61A4F"/>
    <w:rsid w:val="00C61BA0"/>
    <w:rsid w:val="00C61CA6"/>
    <w:rsid w:val="00C6206C"/>
    <w:rsid w:val="00C621B5"/>
    <w:rsid w:val="00C6232E"/>
    <w:rsid w:val="00C62667"/>
    <w:rsid w:val="00C62A99"/>
    <w:rsid w:val="00C62A9F"/>
    <w:rsid w:val="00C62C79"/>
    <w:rsid w:val="00C62DB1"/>
    <w:rsid w:val="00C62F19"/>
    <w:rsid w:val="00C62FAE"/>
    <w:rsid w:val="00C632ED"/>
    <w:rsid w:val="00C63AD5"/>
    <w:rsid w:val="00C63B02"/>
    <w:rsid w:val="00C63C59"/>
    <w:rsid w:val="00C63EA5"/>
    <w:rsid w:val="00C64066"/>
    <w:rsid w:val="00C64078"/>
    <w:rsid w:val="00C646BB"/>
    <w:rsid w:val="00C64740"/>
    <w:rsid w:val="00C6481D"/>
    <w:rsid w:val="00C6497D"/>
    <w:rsid w:val="00C64A0B"/>
    <w:rsid w:val="00C64C42"/>
    <w:rsid w:val="00C64D68"/>
    <w:rsid w:val="00C64E6C"/>
    <w:rsid w:val="00C65061"/>
    <w:rsid w:val="00C65095"/>
    <w:rsid w:val="00C6511F"/>
    <w:rsid w:val="00C6530A"/>
    <w:rsid w:val="00C654DE"/>
    <w:rsid w:val="00C6555C"/>
    <w:rsid w:val="00C6558A"/>
    <w:rsid w:val="00C655D0"/>
    <w:rsid w:val="00C65797"/>
    <w:rsid w:val="00C6587A"/>
    <w:rsid w:val="00C659A1"/>
    <w:rsid w:val="00C65C60"/>
    <w:rsid w:val="00C662A7"/>
    <w:rsid w:val="00C66418"/>
    <w:rsid w:val="00C66455"/>
    <w:rsid w:val="00C664C9"/>
    <w:rsid w:val="00C66541"/>
    <w:rsid w:val="00C66792"/>
    <w:rsid w:val="00C66856"/>
    <w:rsid w:val="00C66868"/>
    <w:rsid w:val="00C66C5D"/>
    <w:rsid w:val="00C66D9A"/>
    <w:rsid w:val="00C670BE"/>
    <w:rsid w:val="00C6723E"/>
    <w:rsid w:val="00C673FD"/>
    <w:rsid w:val="00C67490"/>
    <w:rsid w:val="00C67623"/>
    <w:rsid w:val="00C677D7"/>
    <w:rsid w:val="00C67911"/>
    <w:rsid w:val="00C67951"/>
    <w:rsid w:val="00C67EFD"/>
    <w:rsid w:val="00C67F14"/>
    <w:rsid w:val="00C67F7B"/>
    <w:rsid w:val="00C68020"/>
    <w:rsid w:val="00C7009D"/>
    <w:rsid w:val="00C7023D"/>
    <w:rsid w:val="00C7028D"/>
    <w:rsid w:val="00C702FE"/>
    <w:rsid w:val="00C70381"/>
    <w:rsid w:val="00C70897"/>
    <w:rsid w:val="00C7089D"/>
    <w:rsid w:val="00C709CC"/>
    <w:rsid w:val="00C70BC4"/>
    <w:rsid w:val="00C70E8B"/>
    <w:rsid w:val="00C70F87"/>
    <w:rsid w:val="00C70F99"/>
    <w:rsid w:val="00C710E5"/>
    <w:rsid w:val="00C71245"/>
    <w:rsid w:val="00C7125F"/>
    <w:rsid w:val="00C716A2"/>
    <w:rsid w:val="00C717E3"/>
    <w:rsid w:val="00C718B7"/>
    <w:rsid w:val="00C72115"/>
    <w:rsid w:val="00C72191"/>
    <w:rsid w:val="00C72316"/>
    <w:rsid w:val="00C7283E"/>
    <w:rsid w:val="00C72A15"/>
    <w:rsid w:val="00C72B8C"/>
    <w:rsid w:val="00C72E80"/>
    <w:rsid w:val="00C732D5"/>
    <w:rsid w:val="00C73526"/>
    <w:rsid w:val="00C739FE"/>
    <w:rsid w:val="00C73C0E"/>
    <w:rsid w:val="00C73CFE"/>
    <w:rsid w:val="00C74186"/>
    <w:rsid w:val="00C744F2"/>
    <w:rsid w:val="00C74577"/>
    <w:rsid w:val="00C74669"/>
    <w:rsid w:val="00C7492A"/>
    <w:rsid w:val="00C749B9"/>
    <w:rsid w:val="00C749BF"/>
    <w:rsid w:val="00C74AD9"/>
    <w:rsid w:val="00C74B2D"/>
    <w:rsid w:val="00C74C4F"/>
    <w:rsid w:val="00C74D74"/>
    <w:rsid w:val="00C74E9D"/>
    <w:rsid w:val="00C74FDA"/>
    <w:rsid w:val="00C75036"/>
    <w:rsid w:val="00C75462"/>
    <w:rsid w:val="00C754F0"/>
    <w:rsid w:val="00C75B4E"/>
    <w:rsid w:val="00C75E3C"/>
    <w:rsid w:val="00C75E7E"/>
    <w:rsid w:val="00C75E97"/>
    <w:rsid w:val="00C76031"/>
    <w:rsid w:val="00C76227"/>
    <w:rsid w:val="00C763A3"/>
    <w:rsid w:val="00C763AE"/>
    <w:rsid w:val="00C76504"/>
    <w:rsid w:val="00C765C9"/>
    <w:rsid w:val="00C7690E"/>
    <w:rsid w:val="00C76B18"/>
    <w:rsid w:val="00C76D99"/>
    <w:rsid w:val="00C76DBF"/>
    <w:rsid w:val="00C76F87"/>
    <w:rsid w:val="00C773CD"/>
    <w:rsid w:val="00C773F4"/>
    <w:rsid w:val="00C774A0"/>
    <w:rsid w:val="00C77908"/>
    <w:rsid w:val="00C77C77"/>
    <w:rsid w:val="00C8019A"/>
    <w:rsid w:val="00C80313"/>
    <w:rsid w:val="00C8036F"/>
    <w:rsid w:val="00C80395"/>
    <w:rsid w:val="00C8043C"/>
    <w:rsid w:val="00C80908"/>
    <w:rsid w:val="00C80A17"/>
    <w:rsid w:val="00C80A40"/>
    <w:rsid w:val="00C80A45"/>
    <w:rsid w:val="00C80C9D"/>
    <w:rsid w:val="00C80CA3"/>
    <w:rsid w:val="00C80EC5"/>
    <w:rsid w:val="00C8108E"/>
    <w:rsid w:val="00C81293"/>
    <w:rsid w:val="00C81488"/>
    <w:rsid w:val="00C814BD"/>
    <w:rsid w:val="00C814CB"/>
    <w:rsid w:val="00C814F1"/>
    <w:rsid w:val="00C815AB"/>
    <w:rsid w:val="00C8160F"/>
    <w:rsid w:val="00C8162B"/>
    <w:rsid w:val="00C81829"/>
    <w:rsid w:val="00C81A2E"/>
    <w:rsid w:val="00C81B90"/>
    <w:rsid w:val="00C81C20"/>
    <w:rsid w:val="00C82184"/>
    <w:rsid w:val="00C82275"/>
    <w:rsid w:val="00C82AFB"/>
    <w:rsid w:val="00C82B68"/>
    <w:rsid w:val="00C82F34"/>
    <w:rsid w:val="00C831C5"/>
    <w:rsid w:val="00C831D7"/>
    <w:rsid w:val="00C8322A"/>
    <w:rsid w:val="00C833F2"/>
    <w:rsid w:val="00C836D0"/>
    <w:rsid w:val="00C8398D"/>
    <w:rsid w:val="00C83B26"/>
    <w:rsid w:val="00C83B55"/>
    <w:rsid w:val="00C83C5D"/>
    <w:rsid w:val="00C83E0F"/>
    <w:rsid w:val="00C83F8C"/>
    <w:rsid w:val="00C84044"/>
    <w:rsid w:val="00C84097"/>
    <w:rsid w:val="00C841E6"/>
    <w:rsid w:val="00C8458C"/>
    <w:rsid w:val="00C848E5"/>
    <w:rsid w:val="00C84BD8"/>
    <w:rsid w:val="00C84C75"/>
    <w:rsid w:val="00C84CBF"/>
    <w:rsid w:val="00C84F7D"/>
    <w:rsid w:val="00C85448"/>
    <w:rsid w:val="00C85958"/>
    <w:rsid w:val="00C859C6"/>
    <w:rsid w:val="00C85DA3"/>
    <w:rsid w:val="00C85F3D"/>
    <w:rsid w:val="00C85FF0"/>
    <w:rsid w:val="00C8602D"/>
    <w:rsid w:val="00C86105"/>
    <w:rsid w:val="00C861EE"/>
    <w:rsid w:val="00C8654A"/>
    <w:rsid w:val="00C86563"/>
    <w:rsid w:val="00C866C7"/>
    <w:rsid w:val="00C8676D"/>
    <w:rsid w:val="00C8677B"/>
    <w:rsid w:val="00C86890"/>
    <w:rsid w:val="00C868D7"/>
    <w:rsid w:val="00C86A97"/>
    <w:rsid w:val="00C86AD6"/>
    <w:rsid w:val="00C86B43"/>
    <w:rsid w:val="00C86EF8"/>
    <w:rsid w:val="00C86FCA"/>
    <w:rsid w:val="00C87BE4"/>
    <w:rsid w:val="00C87C9F"/>
    <w:rsid w:val="00C87E66"/>
    <w:rsid w:val="00C87E6B"/>
    <w:rsid w:val="00C87F22"/>
    <w:rsid w:val="00C90375"/>
    <w:rsid w:val="00C90460"/>
    <w:rsid w:val="00C90A8D"/>
    <w:rsid w:val="00C90D52"/>
    <w:rsid w:val="00C90F0C"/>
    <w:rsid w:val="00C90F1E"/>
    <w:rsid w:val="00C90F8D"/>
    <w:rsid w:val="00C911BD"/>
    <w:rsid w:val="00C91499"/>
    <w:rsid w:val="00C915B5"/>
    <w:rsid w:val="00C918B7"/>
    <w:rsid w:val="00C918D7"/>
    <w:rsid w:val="00C91A4F"/>
    <w:rsid w:val="00C91C68"/>
    <w:rsid w:val="00C91CAC"/>
    <w:rsid w:val="00C91CFC"/>
    <w:rsid w:val="00C921F3"/>
    <w:rsid w:val="00C92226"/>
    <w:rsid w:val="00C922B3"/>
    <w:rsid w:val="00C92559"/>
    <w:rsid w:val="00C92675"/>
    <w:rsid w:val="00C92A1C"/>
    <w:rsid w:val="00C92AFE"/>
    <w:rsid w:val="00C92B48"/>
    <w:rsid w:val="00C92E36"/>
    <w:rsid w:val="00C9307D"/>
    <w:rsid w:val="00C93328"/>
    <w:rsid w:val="00C93397"/>
    <w:rsid w:val="00C9356D"/>
    <w:rsid w:val="00C937E4"/>
    <w:rsid w:val="00C9393E"/>
    <w:rsid w:val="00C939ED"/>
    <w:rsid w:val="00C93A61"/>
    <w:rsid w:val="00C93BBC"/>
    <w:rsid w:val="00C93BC2"/>
    <w:rsid w:val="00C93D48"/>
    <w:rsid w:val="00C93F93"/>
    <w:rsid w:val="00C94011"/>
    <w:rsid w:val="00C941DC"/>
    <w:rsid w:val="00C94245"/>
    <w:rsid w:val="00C9427D"/>
    <w:rsid w:val="00C9433C"/>
    <w:rsid w:val="00C944A2"/>
    <w:rsid w:val="00C94512"/>
    <w:rsid w:val="00C946B6"/>
    <w:rsid w:val="00C948D4"/>
    <w:rsid w:val="00C94AD5"/>
    <w:rsid w:val="00C94BB7"/>
    <w:rsid w:val="00C94DA6"/>
    <w:rsid w:val="00C94FE5"/>
    <w:rsid w:val="00C95188"/>
    <w:rsid w:val="00C952C0"/>
    <w:rsid w:val="00C9531A"/>
    <w:rsid w:val="00C953AC"/>
    <w:rsid w:val="00C953BE"/>
    <w:rsid w:val="00C95706"/>
    <w:rsid w:val="00C957DC"/>
    <w:rsid w:val="00C95D0B"/>
    <w:rsid w:val="00C95D77"/>
    <w:rsid w:val="00C95E46"/>
    <w:rsid w:val="00C95F42"/>
    <w:rsid w:val="00C96029"/>
    <w:rsid w:val="00C962E5"/>
    <w:rsid w:val="00C9652A"/>
    <w:rsid w:val="00C96564"/>
    <w:rsid w:val="00C96D2C"/>
    <w:rsid w:val="00C96E61"/>
    <w:rsid w:val="00C97050"/>
    <w:rsid w:val="00C9740F"/>
    <w:rsid w:val="00C9767D"/>
    <w:rsid w:val="00C97814"/>
    <w:rsid w:val="00C97912"/>
    <w:rsid w:val="00C97C58"/>
    <w:rsid w:val="00C97F78"/>
    <w:rsid w:val="00C97FEE"/>
    <w:rsid w:val="00C97FFD"/>
    <w:rsid w:val="00CA00ED"/>
    <w:rsid w:val="00CA0296"/>
    <w:rsid w:val="00CA03CA"/>
    <w:rsid w:val="00CA04FC"/>
    <w:rsid w:val="00CA05FA"/>
    <w:rsid w:val="00CA06C5"/>
    <w:rsid w:val="00CA0727"/>
    <w:rsid w:val="00CA09B0"/>
    <w:rsid w:val="00CA09B7"/>
    <w:rsid w:val="00CA0A30"/>
    <w:rsid w:val="00CA0A60"/>
    <w:rsid w:val="00CA0AF1"/>
    <w:rsid w:val="00CA0B97"/>
    <w:rsid w:val="00CA0BDA"/>
    <w:rsid w:val="00CA0C51"/>
    <w:rsid w:val="00CA0D8B"/>
    <w:rsid w:val="00CA0D8E"/>
    <w:rsid w:val="00CA0DAD"/>
    <w:rsid w:val="00CA0EF8"/>
    <w:rsid w:val="00CA11BE"/>
    <w:rsid w:val="00CA16AF"/>
    <w:rsid w:val="00CA170A"/>
    <w:rsid w:val="00CA1A19"/>
    <w:rsid w:val="00CA1E37"/>
    <w:rsid w:val="00CA24A6"/>
    <w:rsid w:val="00CA28F7"/>
    <w:rsid w:val="00CA29B3"/>
    <w:rsid w:val="00CA2D75"/>
    <w:rsid w:val="00CA2D8A"/>
    <w:rsid w:val="00CA2E00"/>
    <w:rsid w:val="00CA2E49"/>
    <w:rsid w:val="00CA3237"/>
    <w:rsid w:val="00CA3274"/>
    <w:rsid w:val="00CA371D"/>
    <w:rsid w:val="00CA3736"/>
    <w:rsid w:val="00CA3B23"/>
    <w:rsid w:val="00CA3C1E"/>
    <w:rsid w:val="00CA3D24"/>
    <w:rsid w:val="00CA4257"/>
    <w:rsid w:val="00CA4384"/>
    <w:rsid w:val="00CA4387"/>
    <w:rsid w:val="00CA4465"/>
    <w:rsid w:val="00CA44BD"/>
    <w:rsid w:val="00CA4597"/>
    <w:rsid w:val="00CA48D8"/>
    <w:rsid w:val="00CA4B94"/>
    <w:rsid w:val="00CA4DAB"/>
    <w:rsid w:val="00CA4E9C"/>
    <w:rsid w:val="00CA4EC4"/>
    <w:rsid w:val="00CA5133"/>
    <w:rsid w:val="00CA5234"/>
    <w:rsid w:val="00CA5565"/>
    <w:rsid w:val="00CA5DBB"/>
    <w:rsid w:val="00CA5E06"/>
    <w:rsid w:val="00CA606B"/>
    <w:rsid w:val="00CA610D"/>
    <w:rsid w:val="00CA6238"/>
    <w:rsid w:val="00CA63E0"/>
    <w:rsid w:val="00CA642F"/>
    <w:rsid w:val="00CA64C5"/>
    <w:rsid w:val="00CA652B"/>
    <w:rsid w:val="00CA66F4"/>
    <w:rsid w:val="00CA67E3"/>
    <w:rsid w:val="00CA69A5"/>
    <w:rsid w:val="00CA6AFF"/>
    <w:rsid w:val="00CA6B50"/>
    <w:rsid w:val="00CA6B70"/>
    <w:rsid w:val="00CA6DFF"/>
    <w:rsid w:val="00CA7208"/>
    <w:rsid w:val="00CA725E"/>
    <w:rsid w:val="00CA731C"/>
    <w:rsid w:val="00CA76C2"/>
    <w:rsid w:val="00CA7805"/>
    <w:rsid w:val="00CA7A1A"/>
    <w:rsid w:val="00CA7A77"/>
    <w:rsid w:val="00CA7B58"/>
    <w:rsid w:val="00CA7B72"/>
    <w:rsid w:val="00CA7BDA"/>
    <w:rsid w:val="00CB0155"/>
    <w:rsid w:val="00CB01CB"/>
    <w:rsid w:val="00CB0301"/>
    <w:rsid w:val="00CB04FF"/>
    <w:rsid w:val="00CB0578"/>
    <w:rsid w:val="00CB05BE"/>
    <w:rsid w:val="00CB0798"/>
    <w:rsid w:val="00CB09B3"/>
    <w:rsid w:val="00CB0BB6"/>
    <w:rsid w:val="00CB1317"/>
    <w:rsid w:val="00CB159F"/>
    <w:rsid w:val="00CB1638"/>
    <w:rsid w:val="00CB1DFD"/>
    <w:rsid w:val="00CB1F67"/>
    <w:rsid w:val="00CB1FB5"/>
    <w:rsid w:val="00CB20C4"/>
    <w:rsid w:val="00CB2176"/>
    <w:rsid w:val="00CB25C8"/>
    <w:rsid w:val="00CB2707"/>
    <w:rsid w:val="00CB28C0"/>
    <w:rsid w:val="00CB2E1B"/>
    <w:rsid w:val="00CB317F"/>
    <w:rsid w:val="00CB3284"/>
    <w:rsid w:val="00CB3544"/>
    <w:rsid w:val="00CB37F6"/>
    <w:rsid w:val="00CB3A71"/>
    <w:rsid w:val="00CB3B92"/>
    <w:rsid w:val="00CB3D64"/>
    <w:rsid w:val="00CB3EDB"/>
    <w:rsid w:val="00CB3FEE"/>
    <w:rsid w:val="00CB4003"/>
    <w:rsid w:val="00CB4790"/>
    <w:rsid w:val="00CB4A3E"/>
    <w:rsid w:val="00CB4C2A"/>
    <w:rsid w:val="00CB4D28"/>
    <w:rsid w:val="00CB4D7B"/>
    <w:rsid w:val="00CB4FA5"/>
    <w:rsid w:val="00CB525A"/>
    <w:rsid w:val="00CB54E1"/>
    <w:rsid w:val="00CB56AA"/>
    <w:rsid w:val="00CB5994"/>
    <w:rsid w:val="00CB59A4"/>
    <w:rsid w:val="00CB5F39"/>
    <w:rsid w:val="00CB607D"/>
    <w:rsid w:val="00CB6186"/>
    <w:rsid w:val="00CB62CD"/>
    <w:rsid w:val="00CB64A3"/>
    <w:rsid w:val="00CB65F8"/>
    <w:rsid w:val="00CB6632"/>
    <w:rsid w:val="00CB675C"/>
    <w:rsid w:val="00CB688D"/>
    <w:rsid w:val="00CB69C7"/>
    <w:rsid w:val="00CB6CEB"/>
    <w:rsid w:val="00CB6DCC"/>
    <w:rsid w:val="00CB6DF1"/>
    <w:rsid w:val="00CB723C"/>
    <w:rsid w:val="00CB72CE"/>
    <w:rsid w:val="00CB73DE"/>
    <w:rsid w:val="00CB77E0"/>
    <w:rsid w:val="00CB78F6"/>
    <w:rsid w:val="00CB7AF7"/>
    <w:rsid w:val="00CB7BD1"/>
    <w:rsid w:val="00CB7CD2"/>
    <w:rsid w:val="00CB7D5B"/>
    <w:rsid w:val="00CC01E5"/>
    <w:rsid w:val="00CC03C2"/>
    <w:rsid w:val="00CC04A0"/>
    <w:rsid w:val="00CC0563"/>
    <w:rsid w:val="00CC1072"/>
    <w:rsid w:val="00CC1079"/>
    <w:rsid w:val="00CC122B"/>
    <w:rsid w:val="00CC1323"/>
    <w:rsid w:val="00CC14B5"/>
    <w:rsid w:val="00CC1783"/>
    <w:rsid w:val="00CC17AF"/>
    <w:rsid w:val="00CC1A05"/>
    <w:rsid w:val="00CC1B06"/>
    <w:rsid w:val="00CC1E76"/>
    <w:rsid w:val="00CC1F96"/>
    <w:rsid w:val="00CC20A4"/>
    <w:rsid w:val="00CC23C8"/>
    <w:rsid w:val="00CC24BD"/>
    <w:rsid w:val="00CC251A"/>
    <w:rsid w:val="00CC2615"/>
    <w:rsid w:val="00CC2806"/>
    <w:rsid w:val="00CC29C3"/>
    <w:rsid w:val="00CC2A4D"/>
    <w:rsid w:val="00CC2A88"/>
    <w:rsid w:val="00CC2B14"/>
    <w:rsid w:val="00CC2C96"/>
    <w:rsid w:val="00CC2DF9"/>
    <w:rsid w:val="00CC2FBF"/>
    <w:rsid w:val="00CC325B"/>
    <w:rsid w:val="00CC3429"/>
    <w:rsid w:val="00CC346E"/>
    <w:rsid w:val="00CC388A"/>
    <w:rsid w:val="00CC3914"/>
    <w:rsid w:val="00CC3965"/>
    <w:rsid w:val="00CC39A8"/>
    <w:rsid w:val="00CC39CA"/>
    <w:rsid w:val="00CC3A1F"/>
    <w:rsid w:val="00CC3E8E"/>
    <w:rsid w:val="00CC405D"/>
    <w:rsid w:val="00CC47D3"/>
    <w:rsid w:val="00CC47FC"/>
    <w:rsid w:val="00CC490D"/>
    <w:rsid w:val="00CC49B0"/>
    <w:rsid w:val="00CC4B36"/>
    <w:rsid w:val="00CC4C3A"/>
    <w:rsid w:val="00CC4CC5"/>
    <w:rsid w:val="00CC4D11"/>
    <w:rsid w:val="00CC4D67"/>
    <w:rsid w:val="00CC51CA"/>
    <w:rsid w:val="00CC5387"/>
    <w:rsid w:val="00CC54A0"/>
    <w:rsid w:val="00CC54DA"/>
    <w:rsid w:val="00CC560C"/>
    <w:rsid w:val="00CC564E"/>
    <w:rsid w:val="00CC57FE"/>
    <w:rsid w:val="00CC5828"/>
    <w:rsid w:val="00CC5A0E"/>
    <w:rsid w:val="00CC5A5B"/>
    <w:rsid w:val="00CC5DEA"/>
    <w:rsid w:val="00CC5F63"/>
    <w:rsid w:val="00CC5FEA"/>
    <w:rsid w:val="00CC6110"/>
    <w:rsid w:val="00CC61DB"/>
    <w:rsid w:val="00CC64E9"/>
    <w:rsid w:val="00CC6508"/>
    <w:rsid w:val="00CC65F6"/>
    <w:rsid w:val="00CC66D1"/>
    <w:rsid w:val="00CC66D4"/>
    <w:rsid w:val="00CC68F1"/>
    <w:rsid w:val="00CC6995"/>
    <w:rsid w:val="00CC6B95"/>
    <w:rsid w:val="00CC6BE4"/>
    <w:rsid w:val="00CC6F5D"/>
    <w:rsid w:val="00CC706A"/>
    <w:rsid w:val="00CC744B"/>
    <w:rsid w:val="00CC748E"/>
    <w:rsid w:val="00CC7723"/>
    <w:rsid w:val="00CC77A0"/>
    <w:rsid w:val="00CC787F"/>
    <w:rsid w:val="00CC7964"/>
    <w:rsid w:val="00CC798C"/>
    <w:rsid w:val="00CC7BAB"/>
    <w:rsid w:val="00CC7C37"/>
    <w:rsid w:val="00CC7C76"/>
    <w:rsid w:val="00CD015B"/>
    <w:rsid w:val="00CD0186"/>
    <w:rsid w:val="00CD0520"/>
    <w:rsid w:val="00CD05CB"/>
    <w:rsid w:val="00CD06AC"/>
    <w:rsid w:val="00CD0B73"/>
    <w:rsid w:val="00CD0BE1"/>
    <w:rsid w:val="00CD0CF0"/>
    <w:rsid w:val="00CD0EE6"/>
    <w:rsid w:val="00CD0FB1"/>
    <w:rsid w:val="00CD1029"/>
    <w:rsid w:val="00CD1142"/>
    <w:rsid w:val="00CD12D6"/>
    <w:rsid w:val="00CD1391"/>
    <w:rsid w:val="00CD1674"/>
    <w:rsid w:val="00CD1695"/>
    <w:rsid w:val="00CD1786"/>
    <w:rsid w:val="00CD182C"/>
    <w:rsid w:val="00CD1A32"/>
    <w:rsid w:val="00CD1B95"/>
    <w:rsid w:val="00CD1F45"/>
    <w:rsid w:val="00CD1FEC"/>
    <w:rsid w:val="00CD2251"/>
    <w:rsid w:val="00CD2340"/>
    <w:rsid w:val="00CD2426"/>
    <w:rsid w:val="00CD250C"/>
    <w:rsid w:val="00CD261D"/>
    <w:rsid w:val="00CD29D6"/>
    <w:rsid w:val="00CD2C43"/>
    <w:rsid w:val="00CD2C50"/>
    <w:rsid w:val="00CD2C57"/>
    <w:rsid w:val="00CD3009"/>
    <w:rsid w:val="00CD31E4"/>
    <w:rsid w:val="00CD343F"/>
    <w:rsid w:val="00CD3B03"/>
    <w:rsid w:val="00CD3C29"/>
    <w:rsid w:val="00CD3D1A"/>
    <w:rsid w:val="00CD3F93"/>
    <w:rsid w:val="00CD3FA3"/>
    <w:rsid w:val="00CD4046"/>
    <w:rsid w:val="00CD4199"/>
    <w:rsid w:val="00CD4426"/>
    <w:rsid w:val="00CD4B71"/>
    <w:rsid w:val="00CD4D00"/>
    <w:rsid w:val="00CD4E1C"/>
    <w:rsid w:val="00CD4F32"/>
    <w:rsid w:val="00CD513D"/>
    <w:rsid w:val="00CD514B"/>
    <w:rsid w:val="00CD53CB"/>
    <w:rsid w:val="00CD544E"/>
    <w:rsid w:val="00CD548C"/>
    <w:rsid w:val="00CD575F"/>
    <w:rsid w:val="00CD5822"/>
    <w:rsid w:val="00CD5B6A"/>
    <w:rsid w:val="00CD5D97"/>
    <w:rsid w:val="00CD5F5A"/>
    <w:rsid w:val="00CD6060"/>
    <w:rsid w:val="00CD630B"/>
    <w:rsid w:val="00CD6906"/>
    <w:rsid w:val="00CD699C"/>
    <w:rsid w:val="00CD6A64"/>
    <w:rsid w:val="00CD6A6E"/>
    <w:rsid w:val="00CD6C98"/>
    <w:rsid w:val="00CD6CBC"/>
    <w:rsid w:val="00CD6CD2"/>
    <w:rsid w:val="00CD6EB9"/>
    <w:rsid w:val="00CD7144"/>
    <w:rsid w:val="00CD7403"/>
    <w:rsid w:val="00CD74D0"/>
    <w:rsid w:val="00CD74E4"/>
    <w:rsid w:val="00CD7735"/>
    <w:rsid w:val="00CD776E"/>
    <w:rsid w:val="00CD7938"/>
    <w:rsid w:val="00CD795F"/>
    <w:rsid w:val="00CD7B28"/>
    <w:rsid w:val="00CD7C44"/>
    <w:rsid w:val="00CD7CEC"/>
    <w:rsid w:val="00CD7DDE"/>
    <w:rsid w:val="00CD7FD5"/>
    <w:rsid w:val="00CE02C7"/>
    <w:rsid w:val="00CE046B"/>
    <w:rsid w:val="00CE06C8"/>
    <w:rsid w:val="00CE0729"/>
    <w:rsid w:val="00CE08CC"/>
    <w:rsid w:val="00CE0B78"/>
    <w:rsid w:val="00CE0C3E"/>
    <w:rsid w:val="00CE0C74"/>
    <w:rsid w:val="00CE0EDF"/>
    <w:rsid w:val="00CE0F4C"/>
    <w:rsid w:val="00CE1024"/>
    <w:rsid w:val="00CE173F"/>
    <w:rsid w:val="00CE17DC"/>
    <w:rsid w:val="00CE1808"/>
    <w:rsid w:val="00CE1960"/>
    <w:rsid w:val="00CE198E"/>
    <w:rsid w:val="00CE1B2E"/>
    <w:rsid w:val="00CE1C73"/>
    <w:rsid w:val="00CE1CA2"/>
    <w:rsid w:val="00CE2032"/>
    <w:rsid w:val="00CE2116"/>
    <w:rsid w:val="00CE21DE"/>
    <w:rsid w:val="00CE242F"/>
    <w:rsid w:val="00CE2689"/>
    <w:rsid w:val="00CE27D2"/>
    <w:rsid w:val="00CE2E5E"/>
    <w:rsid w:val="00CE2E7E"/>
    <w:rsid w:val="00CE2EDC"/>
    <w:rsid w:val="00CE3088"/>
    <w:rsid w:val="00CE30A4"/>
    <w:rsid w:val="00CE3428"/>
    <w:rsid w:val="00CE3446"/>
    <w:rsid w:val="00CE3656"/>
    <w:rsid w:val="00CE36F9"/>
    <w:rsid w:val="00CE370C"/>
    <w:rsid w:val="00CE3E6B"/>
    <w:rsid w:val="00CE3E97"/>
    <w:rsid w:val="00CE3F68"/>
    <w:rsid w:val="00CE4113"/>
    <w:rsid w:val="00CE429A"/>
    <w:rsid w:val="00CE42EB"/>
    <w:rsid w:val="00CE43D3"/>
    <w:rsid w:val="00CE4608"/>
    <w:rsid w:val="00CE46D3"/>
    <w:rsid w:val="00CE4A5E"/>
    <w:rsid w:val="00CE4DBB"/>
    <w:rsid w:val="00CE4EE8"/>
    <w:rsid w:val="00CE5028"/>
    <w:rsid w:val="00CE507A"/>
    <w:rsid w:val="00CE5481"/>
    <w:rsid w:val="00CE54D8"/>
    <w:rsid w:val="00CE54FA"/>
    <w:rsid w:val="00CE5602"/>
    <w:rsid w:val="00CE5956"/>
    <w:rsid w:val="00CE59C0"/>
    <w:rsid w:val="00CE5AC7"/>
    <w:rsid w:val="00CE5B9D"/>
    <w:rsid w:val="00CE5DB3"/>
    <w:rsid w:val="00CE609B"/>
    <w:rsid w:val="00CE60DF"/>
    <w:rsid w:val="00CE61DD"/>
    <w:rsid w:val="00CE61E4"/>
    <w:rsid w:val="00CE629D"/>
    <w:rsid w:val="00CE632D"/>
    <w:rsid w:val="00CE63DF"/>
    <w:rsid w:val="00CE64A2"/>
    <w:rsid w:val="00CE65E2"/>
    <w:rsid w:val="00CE6620"/>
    <w:rsid w:val="00CE6623"/>
    <w:rsid w:val="00CE6853"/>
    <w:rsid w:val="00CE6A1A"/>
    <w:rsid w:val="00CE6ACC"/>
    <w:rsid w:val="00CE6D61"/>
    <w:rsid w:val="00CE738E"/>
    <w:rsid w:val="00CE7455"/>
    <w:rsid w:val="00CE7977"/>
    <w:rsid w:val="00CE7B34"/>
    <w:rsid w:val="00CE7B4A"/>
    <w:rsid w:val="00CE7CF0"/>
    <w:rsid w:val="00CE7E5B"/>
    <w:rsid w:val="00CF0157"/>
    <w:rsid w:val="00CF016E"/>
    <w:rsid w:val="00CF0214"/>
    <w:rsid w:val="00CF052E"/>
    <w:rsid w:val="00CF0644"/>
    <w:rsid w:val="00CF0738"/>
    <w:rsid w:val="00CF081C"/>
    <w:rsid w:val="00CF0B05"/>
    <w:rsid w:val="00CF0B27"/>
    <w:rsid w:val="00CF0CAC"/>
    <w:rsid w:val="00CF0CB7"/>
    <w:rsid w:val="00CF1022"/>
    <w:rsid w:val="00CF120F"/>
    <w:rsid w:val="00CF125F"/>
    <w:rsid w:val="00CF13FE"/>
    <w:rsid w:val="00CF1449"/>
    <w:rsid w:val="00CF174A"/>
    <w:rsid w:val="00CF17A4"/>
    <w:rsid w:val="00CF17A9"/>
    <w:rsid w:val="00CF195E"/>
    <w:rsid w:val="00CF1BE9"/>
    <w:rsid w:val="00CF1EF8"/>
    <w:rsid w:val="00CF1F8C"/>
    <w:rsid w:val="00CF200B"/>
    <w:rsid w:val="00CF2040"/>
    <w:rsid w:val="00CF2217"/>
    <w:rsid w:val="00CF23DF"/>
    <w:rsid w:val="00CF2590"/>
    <w:rsid w:val="00CF2951"/>
    <w:rsid w:val="00CF2972"/>
    <w:rsid w:val="00CF2A50"/>
    <w:rsid w:val="00CF2FA5"/>
    <w:rsid w:val="00CF2FC3"/>
    <w:rsid w:val="00CF303C"/>
    <w:rsid w:val="00CF315F"/>
    <w:rsid w:val="00CF3165"/>
    <w:rsid w:val="00CF323B"/>
    <w:rsid w:val="00CF37FD"/>
    <w:rsid w:val="00CF3B22"/>
    <w:rsid w:val="00CF3CF9"/>
    <w:rsid w:val="00CF3D93"/>
    <w:rsid w:val="00CF3E5D"/>
    <w:rsid w:val="00CF404F"/>
    <w:rsid w:val="00CF40F0"/>
    <w:rsid w:val="00CF4102"/>
    <w:rsid w:val="00CF4251"/>
    <w:rsid w:val="00CF4368"/>
    <w:rsid w:val="00CF4489"/>
    <w:rsid w:val="00CF44F2"/>
    <w:rsid w:val="00CF486D"/>
    <w:rsid w:val="00CF49B0"/>
    <w:rsid w:val="00CF4A5F"/>
    <w:rsid w:val="00CF4A66"/>
    <w:rsid w:val="00CF4C04"/>
    <w:rsid w:val="00CF4C22"/>
    <w:rsid w:val="00CF4CAE"/>
    <w:rsid w:val="00CF5093"/>
    <w:rsid w:val="00CF51DD"/>
    <w:rsid w:val="00CF5213"/>
    <w:rsid w:val="00CF581A"/>
    <w:rsid w:val="00CF59A9"/>
    <w:rsid w:val="00CF5A3D"/>
    <w:rsid w:val="00CF5AD3"/>
    <w:rsid w:val="00CF5CBC"/>
    <w:rsid w:val="00CF5E61"/>
    <w:rsid w:val="00CF5EB8"/>
    <w:rsid w:val="00CF6097"/>
    <w:rsid w:val="00CF60DD"/>
    <w:rsid w:val="00CF6198"/>
    <w:rsid w:val="00CF620E"/>
    <w:rsid w:val="00CF628E"/>
    <w:rsid w:val="00CF6745"/>
    <w:rsid w:val="00CF6754"/>
    <w:rsid w:val="00CF67BA"/>
    <w:rsid w:val="00CF6905"/>
    <w:rsid w:val="00CF6A7A"/>
    <w:rsid w:val="00CF6A9A"/>
    <w:rsid w:val="00CF6BF4"/>
    <w:rsid w:val="00CF6BF7"/>
    <w:rsid w:val="00CF6CED"/>
    <w:rsid w:val="00CF6D99"/>
    <w:rsid w:val="00CF6E6E"/>
    <w:rsid w:val="00CF6EA4"/>
    <w:rsid w:val="00CF6FE1"/>
    <w:rsid w:val="00CF7197"/>
    <w:rsid w:val="00CF787F"/>
    <w:rsid w:val="00CF7A7F"/>
    <w:rsid w:val="00CF7BFA"/>
    <w:rsid w:val="00CF7C9F"/>
    <w:rsid w:val="00CF7F90"/>
    <w:rsid w:val="00D002D5"/>
    <w:rsid w:val="00D003BC"/>
    <w:rsid w:val="00D005A1"/>
    <w:rsid w:val="00D0068B"/>
    <w:rsid w:val="00D0068C"/>
    <w:rsid w:val="00D00A64"/>
    <w:rsid w:val="00D00FE9"/>
    <w:rsid w:val="00D01062"/>
    <w:rsid w:val="00D012C9"/>
    <w:rsid w:val="00D014B0"/>
    <w:rsid w:val="00D015F0"/>
    <w:rsid w:val="00D016CF"/>
    <w:rsid w:val="00D018AD"/>
    <w:rsid w:val="00D019A6"/>
    <w:rsid w:val="00D019F0"/>
    <w:rsid w:val="00D01C83"/>
    <w:rsid w:val="00D01DA4"/>
    <w:rsid w:val="00D01E95"/>
    <w:rsid w:val="00D0253E"/>
    <w:rsid w:val="00D02736"/>
    <w:rsid w:val="00D02A49"/>
    <w:rsid w:val="00D02A67"/>
    <w:rsid w:val="00D02A78"/>
    <w:rsid w:val="00D02C33"/>
    <w:rsid w:val="00D02C87"/>
    <w:rsid w:val="00D02DC0"/>
    <w:rsid w:val="00D02F1B"/>
    <w:rsid w:val="00D0339E"/>
    <w:rsid w:val="00D034C0"/>
    <w:rsid w:val="00D034DC"/>
    <w:rsid w:val="00D0363A"/>
    <w:rsid w:val="00D036C8"/>
    <w:rsid w:val="00D036D6"/>
    <w:rsid w:val="00D03816"/>
    <w:rsid w:val="00D03C5A"/>
    <w:rsid w:val="00D03E56"/>
    <w:rsid w:val="00D0424F"/>
    <w:rsid w:val="00D04404"/>
    <w:rsid w:val="00D044D3"/>
    <w:rsid w:val="00D0491A"/>
    <w:rsid w:val="00D04A24"/>
    <w:rsid w:val="00D04B88"/>
    <w:rsid w:val="00D04BFA"/>
    <w:rsid w:val="00D04C86"/>
    <w:rsid w:val="00D04D37"/>
    <w:rsid w:val="00D04DC6"/>
    <w:rsid w:val="00D04F57"/>
    <w:rsid w:val="00D04F64"/>
    <w:rsid w:val="00D050AE"/>
    <w:rsid w:val="00D05153"/>
    <w:rsid w:val="00D0529C"/>
    <w:rsid w:val="00D0565E"/>
    <w:rsid w:val="00D0569A"/>
    <w:rsid w:val="00D05799"/>
    <w:rsid w:val="00D05C2F"/>
    <w:rsid w:val="00D05E07"/>
    <w:rsid w:val="00D060D3"/>
    <w:rsid w:val="00D061BA"/>
    <w:rsid w:val="00D061F6"/>
    <w:rsid w:val="00D06276"/>
    <w:rsid w:val="00D06282"/>
    <w:rsid w:val="00D0647A"/>
    <w:rsid w:val="00D0663E"/>
    <w:rsid w:val="00D068CE"/>
    <w:rsid w:val="00D0690C"/>
    <w:rsid w:val="00D06C7F"/>
    <w:rsid w:val="00D06C88"/>
    <w:rsid w:val="00D06D66"/>
    <w:rsid w:val="00D06FA4"/>
    <w:rsid w:val="00D0768E"/>
    <w:rsid w:val="00D0770B"/>
    <w:rsid w:val="00D07D5A"/>
    <w:rsid w:val="00D07ECB"/>
    <w:rsid w:val="00D10169"/>
    <w:rsid w:val="00D101AD"/>
    <w:rsid w:val="00D1020F"/>
    <w:rsid w:val="00D10360"/>
    <w:rsid w:val="00D10424"/>
    <w:rsid w:val="00D105A7"/>
    <w:rsid w:val="00D1062F"/>
    <w:rsid w:val="00D10739"/>
    <w:rsid w:val="00D1073F"/>
    <w:rsid w:val="00D1077C"/>
    <w:rsid w:val="00D10860"/>
    <w:rsid w:val="00D10B9F"/>
    <w:rsid w:val="00D10BD7"/>
    <w:rsid w:val="00D10C9B"/>
    <w:rsid w:val="00D10D73"/>
    <w:rsid w:val="00D10ED9"/>
    <w:rsid w:val="00D10F3E"/>
    <w:rsid w:val="00D11077"/>
    <w:rsid w:val="00D11660"/>
    <w:rsid w:val="00D116A2"/>
    <w:rsid w:val="00D118EF"/>
    <w:rsid w:val="00D11A1B"/>
    <w:rsid w:val="00D11A93"/>
    <w:rsid w:val="00D11C5A"/>
    <w:rsid w:val="00D11C7B"/>
    <w:rsid w:val="00D12688"/>
    <w:rsid w:val="00D12783"/>
    <w:rsid w:val="00D129EA"/>
    <w:rsid w:val="00D12BF1"/>
    <w:rsid w:val="00D12D41"/>
    <w:rsid w:val="00D12DC3"/>
    <w:rsid w:val="00D12F4E"/>
    <w:rsid w:val="00D13008"/>
    <w:rsid w:val="00D13118"/>
    <w:rsid w:val="00D134B8"/>
    <w:rsid w:val="00D13582"/>
    <w:rsid w:val="00D13652"/>
    <w:rsid w:val="00D13730"/>
    <w:rsid w:val="00D139EB"/>
    <w:rsid w:val="00D13DCB"/>
    <w:rsid w:val="00D13EC7"/>
    <w:rsid w:val="00D14296"/>
    <w:rsid w:val="00D1430F"/>
    <w:rsid w:val="00D14528"/>
    <w:rsid w:val="00D14674"/>
    <w:rsid w:val="00D1475E"/>
    <w:rsid w:val="00D15343"/>
    <w:rsid w:val="00D1540B"/>
    <w:rsid w:val="00D156EA"/>
    <w:rsid w:val="00D15900"/>
    <w:rsid w:val="00D1592B"/>
    <w:rsid w:val="00D159B4"/>
    <w:rsid w:val="00D15ACF"/>
    <w:rsid w:val="00D15B60"/>
    <w:rsid w:val="00D15DE9"/>
    <w:rsid w:val="00D163BD"/>
    <w:rsid w:val="00D1641D"/>
    <w:rsid w:val="00D164BA"/>
    <w:rsid w:val="00D166C0"/>
    <w:rsid w:val="00D1683B"/>
    <w:rsid w:val="00D16867"/>
    <w:rsid w:val="00D16961"/>
    <w:rsid w:val="00D16A94"/>
    <w:rsid w:val="00D16D7B"/>
    <w:rsid w:val="00D170AF"/>
    <w:rsid w:val="00D171E7"/>
    <w:rsid w:val="00D173A9"/>
    <w:rsid w:val="00D17686"/>
    <w:rsid w:val="00D176BF"/>
    <w:rsid w:val="00D177C4"/>
    <w:rsid w:val="00D17AD7"/>
    <w:rsid w:val="00D17B37"/>
    <w:rsid w:val="00D17BD0"/>
    <w:rsid w:val="00D17E36"/>
    <w:rsid w:val="00D17F2E"/>
    <w:rsid w:val="00D17FB8"/>
    <w:rsid w:val="00D20059"/>
    <w:rsid w:val="00D2006A"/>
    <w:rsid w:val="00D2010F"/>
    <w:rsid w:val="00D201A4"/>
    <w:rsid w:val="00D20445"/>
    <w:rsid w:val="00D20C7C"/>
    <w:rsid w:val="00D20E27"/>
    <w:rsid w:val="00D20E58"/>
    <w:rsid w:val="00D212A5"/>
    <w:rsid w:val="00D2168A"/>
    <w:rsid w:val="00D21B42"/>
    <w:rsid w:val="00D21D9B"/>
    <w:rsid w:val="00D21E09"/>
    <w:rsid w:val="00D22080"/>
    <w:rsid w:val="00D221FB"/>
    <w:rsid w:val="00D22216"/>
    <w:rsid w:val="00D2249F"/>
    <w:rsid w:val="00D225FD"/>
    <w:rsid w:val="00D2292F"/>
    <w:rsid w:val="00D2294C"/>
    <w:rsid w:val="00D22ADC"/>
    <w:rsid w:val="00D22AE3"/>
    <w:rsid w:val="00D22C2D"/>
    <w:rsid w:val="00D22DCA"/>
    <w:rsid w:val="00D22DF6"/>
    <w:rsid w:val="00D22EDB"/>
    <w:rsid w:val="00D22F18"/>
    <w:rsid w:val="00D2308E"/>
    <w:rsid w:val="00D23476"/>
    <w:rsid w:val="00D23561"/>
    <w:rsid w:val="00D23598"/>
    <w:rsid w:val="00D23A64"/>
    <w:rsid w:val="00D23B79"/>
    <w:rsid w:val="00D23FA9"/>
    <w:rsid w:val="00D240DB"/>
    <w:rsid w:val="00D24543"/>
    <w:rsid w:val="00D247F8"/>
    <w:rsid w:val="00D2485B"/>
    <w:rsid w:val="00D24880"/>
    <w:rsid w:val="00D24D2F"/>
    <w:rsid w:val="00D24E36"/>
    <w:rsid w:val="00D24E3A"/>
    <w:rsid w:val="00D24E68"/>
    <w:rsid w:val="00D24F2B"/>
    <w:rsid w:val="00D24FD9"/>
    <w:rsid w:val="00D25042"/>
    <w:rsid w:val="00D25301"/>
    <w:rsid w:val="00D256A4"/>
    <w:rsid w:val="00D2583B"/>
    <w:rsid w:val="00D2585D"/>
    <w:rsid w:val="00D258A5"/>
    <w:rsid w:val="00D259DF"/>
    <w:rsid w:val="00D25B0D"/>
    <w:rsid w:val="00D25CE6"/>
    <w:rsid w:val="00D25D14"/>
    <w:rsid w:val="00D25D4B"/>
    <w:rsid w:val="00D25D4F"/>
    <w:rsid w:val="00D25EB0"/>
    <w:rsid w:val="00D25EB6"/>
    <w:rsid w:val="00D25FBB"/>
    <w:rsid w:val="00D26015"/>
    <w:rsid w:val="00D26079"/>
    <w:rsid w:val="00D26126"/>
    <w:rsid w:val="00D26437"/>
    <w:rsid w:val="00D267C4"/>
    <w:rsid w:val="00D2688C"/>
    <w:rsid w:val="00D26E69"/>
    <w:rsid w:val="00D26EBC"/>
    <w:rsid w:val="00D2703C"/>
    <w:rsid w:val="00D27110"/>
    <w:rsid w:val="00D271F4"/>
    <w:rsid w:val="00D27272"/>
    <w:rsid w:val="00D277B9"/>
    <w:rsid w:val="00D279BB"/>
    <w:rsid w:val="00D27B6C"/>
    <w:rsid w:val="00D27CF9"/>
    <w:rsid w:val="00D27D33"/>
    <w:rsid w:val="00D27FD4"/>
    <w:rsid w:val="00D301D8"/>
    <w:rsid w:val="00D302CA"/>
    <w:rsid w:val="00D3036D"/>
    <w:rsid w:val="00D3045B"/>
    <w:rsid w:val="00D304C9"/>
    <w:rsid w:val="00D30596"/>
    <w:rsid w:val="00D305FC"/>
    <w:rsid w:val="00D3086D"/>
    <w:rsid w:val="00D30BBD"/>
    <w:rsid w:val="00D30CBE"/>
    <w:rsid w:val="00D30E21"/>
    <w:rsid w:val="00D31114"/>
    <w:rsid w:val="00D31482"/>
    <w:rsid w:val="00D31517"/>
    <w:rsid w:val="00D31641"/>
    <w:rsid w:val="00D32235"/>
    <w:rsid w:val="00D3233B"/>
    <w:rsid w:val="00D323DD"/>
    <w:rsid w:val="00D3291B"/>
    <w:rsid w:val="00D32986"/>
    <w:rsid w:val="00D32C71"/>
    <w:rsid w:val="00D32CD6"/>
    <w:rsid w:val="00D32D09"/>
    <w:rsid w:val="00D32D1A"/>
    <w:rsid w:val="00D32E36"/>
    <w:rsid w:val="00D32F45"/>
    <w:rsid w:val="00D33290"/>
    <w:rsid w:val="00D33333"/>
    <w:rsid w:val="00D335BF"/>
    <w:rsid w:val="00D33A85"/>
    <w:rsid w:val="00D33CBA"/>
    <w:rsid w:val="00D34010"/>
    <w:rsid w:val="00D34013"/>
    <w:rsid w:val="00D341BA"/>
    <w:rsid w:val="00D344EC"/>
    <w:rsid w:val="00D3468F"/>
    <w:rsid w:val="00D34914"/>
    <w:rsid w:val="00D34998"/>
    <w:rsid w:val="00D349EA"/>
    <w:rsid w:val="00D34BC1"/>
    <w:rsid w:val="00D34DF4"/>
    <w:rsid w:val="00D34F18"/>
    <w:rsid w:val="00D358A3"/>
    <w:rsid w:val="00D3596C"/>
    <w:rsid w:val="00D35AA2"/>
    <w:rsid w:val="00D35C0F"/>
    <w:rsid w:val="00D35E84"/>
    <w:rsid w:val="00D35EF8"/>
    <w:rsid w:val="00D36183"/>
    <w:rsid w:val="00D3624E"/>
    <w:rsid w:val="00D3625B"/>
    <w:rsid w:val="00D364A8"/>
    <w:rsid w:val="00D3668D"/>
    <w:rsid w:val="00D367EC"/>
    <w:rsid w:val="00D36843"/>
    <w:rsid w:val="00D368B7"/>
    <w:rsid w:val="00D36A17"/>
    <w:rsid w:val="00D36B38"/>
    <w:rsid w:val="00D3775A"/>
    <w:rsid w:val="00D378C3"/>
    <w:rsid w:val="00D378D0"/>
    <w:rsid w:val="00D37AF2"/>
    <w:rsid w:val="00D37B52"/>
    <w:rsid w:val="00D40093"/>
    <w:rsid w:val="00D4048C"/>
    <w:rsid w:val="00D404A8"/>
    <w:rsid w:val="00D406B6"/>
    <w:rsid w:val="00D4087A"/>
    <w:rsid w:val="00D40D2F"/>
    <w:rsid w:val="00D40DF7"/>
    <w:rsid w:val="00D415E3"/>
    <w:rsid w:val="00D416CA"/>
    <w:rsid w:val="00D41E63"/>
    <w:rsid w:val="00D42092"/>
    <w:rsid w:val="00D42149"/>
    <w:rsid w:val="00D421C8"/>
    <w:rsid w:val="00D4231C"/>
    <w:rsid w:val="00D4253D"/>
    <w:rsid w:val="00D42706"/>
    <w:rsid w:val="00D4274F"/>
    <w:rsid w:val="00D4288F"/>
    <w:rsid w:val="00D428C7"/>
    <w:rsid w:val="00D42B35"/>
    <w:rsid w:val="00D42B7C"/>
    <w:rsid w:val="00D42ECB"/>
    <w:rsid w:val="00D42F4E"/>
    <w:rsid w:val="00D431BE"/>
    <w:rsid w:val="00D432CE"/>
    <w:rsid w:val="00D43707"/>
    <w:rsid w:val="00D43E52"/>
    <w:rsid w:val="00D43F76"/>
    <w:rsid w:val="00D44057"/>
    <w:rsid w:val="00D441DC"/>
    <w:rsid w:val="00D44255"/>
    <w:rsid w:val="00D443D0"/>
    <w:rsid w:val="00D44443"/>
    <w:rsid w:val="00D4462D"/>
    <w:rsid w:val="00D449DF"/>
    <w:rsid w:val="00D44AB0"/>
    <w:rsid w:val="00D44D0F"/>
    <w:rsid w:val="00D44D2B"/>
    <w:rsid w:val="00D44F70"/>
    <w:rsid w:val="00D44FA5"/>
    <w:rsid w:val="00D4567C"/>
    <w:rsid w:val="00D45BE9"/>
    <w:rsid w:val="00D4625A"/>
    <w:rsid w:val="00D462F8"/>
    <w:rsid w:val="00D46437"/>
    <w:rsid w:val="00D4652D"/>
    <w:rsid w:val="00D465BE"/>
    <w:rsid w:val="00D467C9"/>
    <w:rsid w:val="00D4686B"/>
    <w:rsid w:val="00D468C6"/>
    <w:rsid w:val="00D46AA0"/>
    <w:rsid w:val="00D46C32"/>
    <w:rsid w:val="00D46DC1"/>
    <w:rsid w:val="00D46E77"/>
    <w:rsid w:val="00D46F03"/>
    <w:rsid w:val="00D46FD9"/>
    <w:rsid w:val="00D47016"/>
    <w:rsid w:val="00D47294"/>
    <w:rsid w:val="00D472A1"/>
    <w:rsid w:val="00D47394"/>
    <w:rsid w:val="00D4739E"/>
    <w:rsid w:val="00D473A1"/>
    <w:rsid w:val="00D47511"/>
    <w:rsid w:val="00D47579"/>
    <w:rsid w:val="00D47585"/>
    <w:rsid w:val="00D476DE"/>
    <w:rsid w:val="00D479D3"/>
    <w:rsid w:val="00D47C88"/>
    <w:rsid w:val="00D47F9D"/>
    <w:rsid w:val="00D501D2"/>
    <w:rsid w:val="00D504DA"/>
    <w:rsid w:val="00D505FD"/>
    <w:rsid w:val="00D5062C"/>
    <w:rsid w:val="00D50A2B"/>
    <w:rsid w:val="00D50DF3"/>
    <w:rsid w:val="00D50E91"/>
    <w:rsid w:val="00D51109"/>
    <w:rsid w:val="00D51503"/>
    <w:rsid w:val="00D51623"/>
    <w:rsid w:val="00D5166A"/>
    <w:rsid w:val="00D5166C"/>
    <w:rsid w:val="00D5195B"/>
    <w:rsid w:val="00D5196E"/>
    <w:rsid w:val="00D52156"/>
    <w:rsid w:val="00D52400"/>
    <w:rsid w:val="00D52503"/>
    <w:rsid w:val="00D527EB"/>
    <w:rsid w:val="00D528EC"/>
    <w:rsid w:val="00D5292E"/>
    <w:rsid w:val="00D529B8"/>
    <w:rsid w:val="00D52A60"/>
    <w:rsid w:val="00D52B17"/>
    <w:rsid w:val="00D52ECC"/>
    <w:rsid w:val="00D52FDB"/>
    <w:rsid w:val="00D52FE0"/>
    <w:rsid w:val="00D53267"/>
    <w:rsid w:val="00D53436"/>
    <w:rsid w:val="00D5361D"/>
    <w:rsid w:val="00D53E8A"/>
    <w:rsid w:val="00D54305"/>
    <w:rsid w:val="00D54310"/>
    <w:rsid w:val="00D54382"/>
    <w:rsid w:val="00D54417"/>
    <w:rsid w:val="00D54474"/>
    <w:rsid w:val="00D54577"/>
    <w:rsid w:val="00D5463D"/>
    <w:rsid w:val="00D547F7"/>
    <w:rsid w:val="00D548AB"/>
    <w:rsid w:val="00D549AE"/>
    <w:rsid w:val="00D54A0D"/>
    <w:rsid w:val="00D54C3A"/>
    <w:rsid w:val="00D550F8"/>
    <w:rsid w:val="00D55244"/>
    <w:rsid w:val="00D55341"/>
    <w:rsid w:val="00D55448"/>
    <w:rsid w:val="00D55478"/>
    <w:rsid w:val="00D5570E"/>
    <w:rsid w:val="00D5579B"/>
    <w:rsid w:val="00D55848"/>
    <w:rsid w:val="00D55958"/>
    <w:rsid w:val="00D55A17"/>
    <w:rsid w:val="00D55C41"/>
    <w:rsid w:val="00D55D48"/>
    <w:rsid w:val="00D55DF1"/>
    <w:rsid w:val="00D561C3"/>
    <w:rsid w:val="00D562E1"/>
    <w:rsid w:val="00D5654E"/>
    <w:rsid w:val="00D56629"/>
    <w:rsid w:val="00D56764"/>
    <w:rsid w:val="00D569FF"/>
    <w:rsid w:val="00D56D86"/>
    <w:rsid w:val="00D56EA5"/>
    <w:rsid w:val="00D57140"/>
    <w:rsid w:val="00D57275"/>
    <w:rsid w:val="00D57389"/>
    <w:rsid w:val="00D57646"/>
    <w:rsid w:val="00D57968"/>
    <w:rsid w:val="00D579D6"/>
    <w:rsid w:val="00D57E29"/>
    <w:rsid w:val="00D602EC"/>
    <w:rsid w:val="00D6030B"/>
    <w:rsid w:val="00D6033F"/>
    <w:rsid w:val="00D6065E"/>
    <w:rsid w:val="00D60B76"/>
    <w:rsid w:val="00D60CA0"/>
    <w:rsid w:val="00D60DE8"/>
    <w:rsid w:val="00D60EB2"/>
    <w:rsid w:val="00D610E7"/>
    <w:rsid w:val="00D61225"/>
    <w:rsid w:val="00D61500"/>
    <w:rsid w:val="00D61564"/>
    <w:rsid w:val="00D61689"/>
    <w:rsid w:val="00D61A01"/>
    <w:rsid w:val="00D61A2A"/>
    <w:rsid w:val="00D61B6D"/>
    <w:rsid w:val="00D61BE8"/>
    <w:rsid w:val="00D61DCC"/>
    <w:rsid w:val="00D62001"/>
    <w:rsid w:val="00D6237F"/>
    <w:rsid w:val="00D627EB"/>
    <w:rsid w:val="00D62A71"/>
    <w:rsid w:val="00D62B78"/>
    <w:rsid w:val="00D62C37"/>
    <w:rsid w:val="00D62C39"/>
    <w:rsid w:val="00D62EBC"/>
    <w:rsid w:val="00D62ED7"/>
    <w:rsid w:val="00D63096"/>
    <w:rsid w:val="00D63163"/>
    <w:rsid w:val="00D63527"/>
    <w:rsid w:val="00D63770"/>
    <w:rsid w:val="00D638C4"/>
    <w:rsid w:val="00D639CE"/>
    <w:rsid w:val="00D63AFB"/>
    <w:rsid w:val="00D63B82"/>
    <w:rsid w:val="00D63C26"/>
    <w:rsid w:val="00D63CD1"/>
    <w:rsid w:val="00D641A9"/>
    <w:rsid w:val="00D641F9"/>
    <w:rsid w:val="00D642A7"/>
    <w:rsid w:val="00D6463B"/>
    <w:rsid w:val="00D64874"/>
    <w:rsid w:val="00D64927"/>
    <w:rsid w:val="00D64A8D"/>
    <w:rsid w:val="00D64B34"/>
    <w:rsid w:val="00D64BF4"/>
    <w:rsid w:val="00D64C1D"/>
    <w:rsid w:val="00D64F0A"/>
    <w:rsid w:val="00D64F62"/>
    <w:rsid w:val="00D6513E"/>
    <w:rsid w:val="00D6515A"/>
    <w:rsid w:val="00D65371"/>
    <w:rsid w:val="00D654C3"/>
    <w:rsid w:val="00D65565"/>
    <w:rsid w:val="00D65720"/>
    <w:rsid w:val="00D65876"/>
    <w:rsid w:val="00D658D2"/>
    <w:rsid w:val="00D65957"/>
    <w:rsid w:val="00D659F2"/>
    <w:rsid w:val="00D65A4E"/>
    <w:rsid w:val="00D65B20"/>
    <w:rsid w:val="00D65E82"/>
    <w:rsid w:val="00D6605C"/>
    <w:rsid w:val="00D6607F"/>
    <w:rsid w:val="00D66263"/>
    <w:rsid w:val="00D66264"/>
    <w:rsid w:val="00D662D7"/>
    <w:rsid w:val="00D665BF"/>
    <w:rsid w:val="00D66688"/>
    <w:rsid w:val="00D66699"/>
    <w:rsid w:val="00D667E7"/>
    <w:rsid w:val="00D66896"/>
    <w:rsid w:val="00D668E0"/>
    <w:rsid w:val="00D66914"/>
    <w:rsid w:val="00D669C3"/>
    <w:rsid w:val="00D669EF"/>
    <w:rsid w:val="00D66B7F"/>
    <w:rsid w:val="00D66C79"/>
    <w:rsid w:val="00D672D0"/>
    <w:rsid w:val="00D673F6"/>
    <w:rsid w:val="00D67434"/>
    <w:rsid w:val="00D6758F"/>
    <w:rsid w:val="00D675A9"/>
    <w:rsid w:val="00D675ED"/>
    <w:rsid w:val="00D676BD"/>
    <w:rsid w:val="00D67752"/>
    <w:rsid w:val="00D6788F"/>
    <w:rsid w:val="00D678CC"/>
    <w:rsid w:val="00D67AC5"/>
    <w:rsid w:val="00D67B86"/>
    <w:rsid w:val="00D7028A"/>
    <w:rsid w:val="00D702D7"/>
    <w:rsid w:val="00D705BC"/>
    <w:rsid w:val="00D708C5"/>
    <w:rsid w:val="00D70907"/>
    <w:rsid w:val="00D7091E"/>
    <w:rsid w:val="00D709C5"/>
    <w:rsid w:val="00D70AE2"/>
    <w:rsid w:val="00D70C23"/>
    <w:rsid w:val="00D70D54"/>
    <w:rsid w:val="00D7107A"/>
    <w:rsid w:val="00D71345"/>
    <w:rsid w:val="00D71498"/>
    <w:rsid w:val="00D714C2"/>
    <w:rsid w:val="00D714D4"/>
    <w:rsid w:val="00D7153D"/>
    <w:rsid w:val="00D71CDC"/>
    <w:rsid w:val="00D7207B"/>
    <w:rsid w:val="00D72167"/>
    <w:rsid w:val="00D72224"/>
    <w:rsid w:val="00D72395"/>
    <w:rsid w:val="00D723E8"/>
    <w:rsid w:val="00D7283E"/>
    <w:rsid w:val="00D72BD2"/>
    <w:rsid w:val="00D72CDF"/>
    <w:rsid w:val="00D72DDC"/>
    <w:rsid w:val="00D73066"/>
    <w:rsid w:val="00D7349E"/>
    <w:rsid w:val="00D73593"/>
    <w:rsid w:val="00D7391E"/>
    <w:rsid w:val="00D739B4"/>
    <w:rsid w:val="00D73B3B"/>
    <w:rsid w:val="00D73C27"/>
    <w:rsid w:val="00D73C47"/>
    <w:rsid w:val="00D73D19"/>
    <w:rsid w:val="00D73D53"/>
    <w:rsid w:val="00D7407A"/>
    <w:rsid w:val="00D7415C"/>
    <w:rsid w:val="00D7420D"/>
    <w:rsid w:val="00D742A9"/>
    <w:rsid w:val="00D74393"/>
    <w:rsid w:val="00D7441B"/>
    <w:rsid w:val="00D74597"/>
    <w:rsid w:val="00D74724"/>
    <w:rsid w:val="00D74956"/>
    <w:rsid w:val="00D74B3D"/>
    <w:rsid w:val="00D74C4E"/>
    <w:rsid w:val="00D74C9B"/>
    <w:rsid w:val="00D74ED0"/>
    <w:rsid w:val="00D751E3"/>
    <w:rsid w:val="00D751E8"/>
    <w:rsid w:val="00D75324"/>
    <w:rsid w:val="00D75804"/>
    <w:rsid w:val="00D75A75"/>
    <w:rsid w:val="00D75AEE"/>
    <w:rsid w:val="00D75B08"/>
    <w:rsid w:val="00D75B14"/>
    <w:rsid w:val="00D75D6A"/>
    <w:rsid w:val="00D75F12"/>
    <w:rsid w:val="00D76117"/>
    <w:rsid w:val="00D761B3"/>
    <w:rsid w:val="00D762E3"/>
    <w:rsid w:val="00D76B56"/>
    <w:rsid w:val="00D76CD9"/>
    <w:rsid w:val="00D76D7A"/>
    <w:rsid w:val="00D76E7F"/>
    <w:rsid w:val="00D76EC3"/>
    <w:rsid w:val="00D76F4B"/>
    <w:rsid w:val="00D76FAC"/>
    <w:rsid w:val="00D770B6"/>
    <w:rsid w:val="00D77158"/>
    <w:rsid w:val="00D771AF"/>
    <w:rsid w:val="00D771C6"/>
    <w:rsid w:val="00D7722A"/>
    <w:rsid w:val="00D7738F"/>
    <w:rsid w:val="00D773E7"/>
    <w:rsid w:val="00D77469"/>
    <w:rsid w:val="00D774BA"/>
    <w:rsid w:val="00D775E4"/>
    <w:rsid w:val="00D776A0"/>
    <w:rsid w:val="00D778E9"/>
    <w:rsid w:val="00D77ACF"/>
    <w:rsid w:val="00D77E31"/>
    <w:rsid w:val="00D77F04"/>
    <w:rsid w:val="00D8008A"/>
    <w:rsid w:val="00D80141"/>
    <w:rsid w:val="00D801D1"/>
    <w:rsid w:val="00D8024B"/>
    <w:rsid w:val="00D802AF"/>
    <w:rsid w:val="00D80324"/>
    <w:rsid w:val="00D80462"/>
    <w:rsid w:val="00D8048A"/>
    <w:rsid w:val="00D80526"/>
    <w:rsid w:val="00D80766"/>
    <w:rsid w:val="00D808B2"/>
    <w:rsid w:val="00D8090F"/>
    <w:rsid w:val="00D8095F"/>
    <w:rsid w:val="00D8099B"/>
    <w:rsid w:val="00D809B1"/>
    <w:rsid w:val="00D809EB"/>
    <w:rsid w:val="00D811FB"/>
    <w:rsid w:val="00D817F6"/>
    <w:rsid w:val="00D81CA4"/>
    <w:rsid w:val="00D81D74"/>
    <w:rsid w:val="00D81DAE"/>
    <w:rsid w:val="00D8200B"/>
    <w:rsid w:val="00D820AF"/>
    <w:rsid w:val="00D82140"/>
    <w:rsid w:val="00D821EC"/>
    <w:rsid w:val="00D822CB"/>
    <w:rsid w:val="00D82516"/>
    <w:rsid w:val="00D827D5"/>
    <w:rsid w:val="00D828C5"/>
    <w:rsid w:val="00D82980"/>
    <w:rsid w:val="00D829EF"/>
    <w:rsid w:val="00D82A91"/>
    <w:rsid w:val="00D82C1D"/>
    <w:rsid w:val="00D82CAC"/>
    <w:rsid w:val="00D82CC2"/>
    <w:rsid w:val="00D82CFA"/>
    <w:rsid w:val="00D82F0A"/>
    <w:rsid w:val="00D82F67"/>
    <w:rsid w:val="00D8310E"/>
    <w:rsid w:val="00D831D9"/>
    <w:rsid w:val="00D834C0"/>
    <w:rsid w:val="00D834F5"/>
    <w:rsid w:val="00D835BF"/>
    <w:rsid w:val="00D8378C"/>
    <w:rsid w:val="00D83B67"/>
    <w:rsid w:val="00D83D56"/>
    <w:rsid w:val="00D83ECA"/>
    <w:rsid w:val="00D83FAE"/>
    <w:rsid w:val="00D84191"/>
    <w:rsid w:val="00D841CA"/>
    <w:rsid w:val="00D845D4"/>
    <w:rsid w:val="00D84684"/>
    <w:rsid w:val="00D84763"/>
    <w:rsid w:val="00D84B36"/>
    <w:rsid w:val="00D84C35"/>
    <w:rsid w:val="00D84C5A"/>
    <w:rsid w:val="00D84E59"/>
    <w:rsid w:val="00D84FC0"/>
    <w:rsid w:val="00D850AE"/>
    <w:rsid w:val="00D852E8"/>
    <w:rsid w:val="00D8532B"/>
    <w:rsid w:val="00D85370"/>
    <w:rsid w:val="00D85500"/>
    <w:rsid w:val="00D856D3"/>
    <w:rsid w:val="00D85759"/>
    <w:rsid w:val="00D85839"/>
    <w:rsid w:val="00D85936"/>
    <w:rsid w:val="00D85954"/>
    <w:rsid w:val="00D85BB2"/>
    <w:rsid w:val="00D85BD4"/>
    <w:rsid w:val="00D85CA6"/>
    <w:rsid w:val="00D85E4C"/>
    <w:rsid w:val="00D8608C"/>
    <w:rsid w:val="00D861B2"/>
    <w:rsid w:val="00D861D0"/>
    <w:rsid w:val="00D86255"/>
    <w:rsid w:val="00D8653A"/>
    <w:rsid w:val="00D86550"/>
    <w:rsid w:val="00D8666F"/>
    <w:rsid w:val="00D86685"/>
    <w:rsid w:val="00D869D1"/>
    <w:rsid w:val="00D86C5A"/>
    <w:rsid w:val="00D871AB"/>
    <w:rsid w:val="00D871B3"/>
    <w:rsid w:val="00D8726B"/>
    <w:rsid w:val="00D87364"/>
    <w:rsid w:val="00D8744D"/>
    <w:rsid w:val="00D87498"/>
    <w:rsid w:val="00D87503"/>
    <w:rsid w:val="00D87698"/>
    <w:rsid w:val="00D87B79"/>
    <w:rsid w:val="00D87C49"/>
    <w:rsid w:val="00D87D23"/>
    <w:rsid w:val="00D87F91"/>
    <w:rsid w:val="00D9025C"/>
    <w:rsid w:val="00D9026E"/>
    <w:rsid w:val="00D9035A"/>
    <w:rsid w:val="00D9038D"/>
    <w:rsid w:val="00D903D4"/>
    <w:rsid w:val="00D9041B"/>
    <w:rsid w:val="00D905CF"/>
    <w:rsid w:val="00D90862"/>
    <w:rsid w:val="00D90919"/>
    <w:rsid w:val="00D909CE"/>
    <w:rsid w:val="00D90A2D"/>
    <w:rsid w:val="00D90AD1"/>
    <w:rsid w:val="00D90B3C"/>
    <w:rsid w:val="00D90B83"/>
    <w:rsid w:val="00D90C27"/>
    <w:rsid w:val="00D90E7A"/>
    <w:rsid w:val="00D90FDF"/>
    <w:rsid w:val="00D91488"/>
    <w:rsid w:val="00D9149C"/>
    <w:rsid w:val="00D915D9"/>
    <w:rsid w:val="00D9168F"/>
    <w:rsid w:val="00D91973"/>
    <w:rsid w:val="00D91BC7"/>
    <w:rsid w:val="00D91D13"/>
    <w:rsid w:val="00D91D7B"/>
    <w:rsid w:val="00D91FC8"/>
    <w:rsid w:val="00D920B9"/>
    <w:rsid w:val="00D922B0"/>
    <w:rsid w:val="00D9231F"/>
    <w:rsid w:val="00D92373"/>
    <w:rsid w:val="00D9261A"/>
    <w:rsid w:val="00D92B8C"/>
    <w:rsid w:val="00D92C01"/>
    <w:rsid w:val="00D92C07"/>
    <w:rsid w:val="00D92CD6"/>
    <w:rsid w:val="00D92D67"/>
    <w:rsid w:val="00D92E12"/>
    <w:rsid w:val="00D92F88"/>
    <w:rsid w:val="00D932DF"/>
    <w:rsid w:val="00D93452"/>
    <w:rsid w:val="00D93817"/>
    <w:rsid w:val="00D93919"/>
    <w:rsid w:val="00D9392F"/>
    <w:rsid w:val="00D93C4F"/>
    <w:rsid w:val="00D93E45"/>
    <w:rsid w:val="00D93F74"/>
    <w:rsid w:val="00D940BA"/>
    <w:rsid w:val="00D9413A"/>
    <w:rsid w:val="00D942FC"/>
    <w:rsid w:val="00D9435D"/>
    <w:rsid w:val="00D94517"/>
    <w:rsid w:val="00D9490F"/>
    <w:rsid w:val="00D949D9"/>
    <w:rsid w:val="00D94B55"/>
    <w:rsid w:val="00D94FA1"/>
    <w:rsid w:val="00D94FDD"/>
    <w:rsid w:val="00D95001"/>
    <w:rsid w:val="00D95174"/>
    <w:rsid w:val="00D952AA"/>
    <w:rsid w:val="00D954CF"/>
    <w:rsid w:val="00D9564A"/>
    <w:rsid w:val="00D9571E"/>
    <w:rsid w:val="00D9574E"/>
    <w:rsid w:val="00D95790"/>
    <w:rsid w:val="00D957FC"/>
    <w:rsid w:val="00D958B4"/>
    <w:rsid w:val="00D95B50"/>
    <w:rsid w:val="00D95D38"/>
    <w:rsid w:val="00D95DA7"/>
    <w:rsid w:val="00D9611C"/>
    <w:rsid w:val="00D96203"/>
    <w:rsid w:val="00D9622C"/>
    <w:rsid w:val="00D96455"/>
    <w:rsid w:val="00D96582"/>
    <w:rsid w:val="00D965C1"/>
    <w:rsid w:val="00D96776"/>
    <w:rsid w:val="00D96D80"/>
    <w:rsid w:val="00D96D9F"/>
    <w:rsid w:val="00D96E3B"/>
    <w:rsid w:val="00D96E90"/>
    <w:rsid w:val="00D96EAD"/>
    <w:rsid w:val="00D9700B"/>
    <w:rsid w:val="00D9738B"/>
    <w:rsid w:val="00D9740A"/>
    <w:rsid w:val="00D9763D"/>
    <w:rsid w:val="00D976AC"/>
    <w:rsid w:val="00D9792D"/>
    <w:rsid w:val="00D97992"/>
    <w:rsid w:val="00D979D0"/>
    <w:rsid w:val="00D97A69"/>
    <w:rsid w:val="00D97B1C"/>
    <w:rsid w:val="00D97BAF"/>
    <w:rsid w:val="00D97F54"/>
    <w:rsid w:val="00DA0080"/>
    <w:rsid w:val="00DA01DD"/>
    <w:rsid w:val="00DA02A0"/>
    <w:rsid w:val="00DA06AC"/>
    <w:rsid w:val="00DA09FD"/>
    <w:rsid w:val="00DA0A44"/>
    <w:rsid w:val="00DA0EFD"/>
    <w:rsid w:val="00DA0F36"/>
    <w:rsid w:val="00DA0F7B"/>
    <w:rsid w:val="00DA0F94"/>
    <w:rsid w:val="00DA1047"/>
    <w:rsid w:val="00DA115C"/>
    <w:rsid w:val="00DA12BA"/>
    <w:rsid w:val="00DA14E7"/>
    <w:rsid w:val="00DA14EE"/>
    <w:rsid w:val="00DA1754"/>
    <w:rsid w:val="00DA19C7"/>
    <w:rsid w:val="00DA1A1B"/>
    <w:rsid w:val="00DA1BED"/>
    <w:rsid w:val="00DA2007"/>
    <w:rsid w:val="00DA2101"/>
    <w:rsid w:val="00DA23FA"/>
    <w:rsid w:val="00DA251B"/>
    <w:rsid w:val="00DA297A"/>
    <w:rsid w:val="00DA2FAA"/>
    <w:rsid w:val="00DA3029"/>
    <w:rsid w:val="00DA305E"/>
    <w:rsid w:val="00DA3112"/>
    <w:rsid w:val="00DA3130"/>
    <w:rsid w:val="00DA330B"/>
    <w:rsid w:val="00DA330C"/>
    <w:rsid w:val="00DA36AF"/>
    <w:rsid w:val="00DA3A32"/>
    <w:rsid w:val="00DA3AB9"/>
    <w:rsid w:val="00DA3E3A"/>
    <w:rsid w:val="00DA4582"/>
    <w:rsid w:val="00DA4776"/>
    <w:rsid w:val="00DA495F"/>
    <w:rsid w:val="00DA49BE"/>
    <w:rsid w:val="00DA4AA8"/>
    <w:rsid w:val="00DA4B0F"/>
    <w:rsid w:val="00DA4D15"/>
    <w:rsid w:val="00DA4E28"/>
    <w:rsid w:val="00DA4E53"/>
    <w:rsid w:val="00DA5136"/>
    <w:rsid w:val="00DA5161"/>
    <w:rsid w:val="00DA5323"/>
    <w:rsid w:val="00DA5508"/>
    <w:rsid w:val="00DA587C"/>
    <w:rsid w:val="00DA5887"/>
    <w:rsid w:val="00DA58BB"/>
    <w:rsid w:val="00DA5992"/>
    <w:rsid w:val="00DA5A5F"/>
    <w:rsid w:val="00DA5BBC"/>
    <w:rsid w:val="00DA5D2F"/>
    <w:rsid w:val="00DA5D9B"/>
    <w:rsid w:val="00DA5DA1"/>
    <w:rsid w:val="00DA6165"/>
    <w:rsid w:val="00DA620C"/>
    <w:rsid w:val="00DA6554"/>
    <w:rsid w:val="00DA657A"/>
    <w:rsid w:val="00DA65EB"/>
    <w:rsid w:val="00DA67AE"/>
    <w:rsid w:val="00DA6903"/>
    <w:rsid w:val="00DA6B81"/>
    <w:rsid w:val="00DA6C96"/>
    <w:rsid w:val="00DA6EFD"/>
    <w:rsid w:val="00DA7208"/>
    <w:rsid w:val="00DA7532"/>
    <w:rsid w:val="00DA75EA"/>
    <w:rsid w:val="00DA75F2"/>
    <w:rsid w:val="00DA79CB"/>
    <w:rsid w:val="00DA7B08"/>
    <w:rsid w:val="00DA7D83"/>
    <w:rsid w:val="00DA7E5B"/>
    <w:rsid w:val="00DA7E72"/>
    <w:rsid w:val="00DA7E79"/>
    <w:rsid w:val="00DA7ECB"/>
    <w:rsid w:val="00DB018B"/>
    <w:rsid w:val="00DB030E"/>
    <w:rsid w:val="00DB04F3"/>
    <w:rsid w:val="00DB076A"/>
    <w:rsid w:val="00DB0D78"/>
    <w:rsid w:val="00DB0EC1"/>
    <w:rsid w:val="00DB1245"/>
    <w:rsid w:val="00DB16AB"/>
    <w:rsid w:val="00DB191C"/>
    <w:rsid w:val="00DB1AAA"/>
    <w:rsid w:val="00DB1B80"/>
    <w:rsid w:val="00DB1C9E"/>
    <w:rsid w:val="00DB1DCC"/>
    <w:rsid w:val="00DB1E98"/>
    <w:rsid w:val="00DB2530"/>
    <w:rsid w:val="00DB255D"/>
    <w:rsid w:val="00DB25AD"/>
    <w:rsid w:val="00DB2632"/>
    <w:rsid w:val="00DB2968"/>
    <w:rsid w:val="00DB29BF"/>
    <w:rsid w:val="00DB2B45"/>
    <w:rsid w:val="00DB2BF2"/>
    <w:rsid w:val="00DB2CBB"/>
    <w:rsid w:val="00DB2D2D"/>
    <w:rsid w:val="00DB2D68"/>
    <w:rsid w:val="00DB2E24"/>
    <w:rsid w:val="00DB2F04"/>
    <w:rsid w:val="00DB3226"/>
    <w:rsid w:val="00DB33AC"/>
    <w:rsid w:val="00DB3421"/>
    <w:rsid w:val="00DB375D"/>
    <w:rsid w:val="00DB3D2B"/>
    <w:rsid w:val="00DB3DBB"/>
    <w:rsid w:val="00DB3EE1"/>
    <w:rsid w:val="00DB3FA0"/>
    <w:rsid w:val="00DB40BF"/>
    <w:rsid w:val="00DB42D0"/>
    <w:rsid w:val="00DB4463"/>
    <w:rsid w:val="00DB456C"/>
    <w:rsid w:val="00DB4799"/>
    <w:rsid w:val="00DB47E1"/>
    <w:rsid w:val="00DB4938"/>
    <w:rsid w:val="00DB4955"/>
    <w:rsid w:val="00DB49AA"/>
    <w:rsid w:val="00DB4CCD"/>
    <w:rsid w:val="00DB4ED5"/>
    <w:rsid w:val="00DB4FE4"/>
    <w:rsid w:val="00DB5087"/>
    <w:rsid w:val="00DB50BC"/>
    <w:rsid w:val="00DB51DA"/>
    <w:rsid w:val="00DB54D2"/>
    <w:rsid w:val="00DB54DB"/>
    <w:rsid w:val="00DB5953"/>
    <w:rsid w:val="00DB5D50"/>
    <w:rsid w:val="00DB5DD2"/>
    <w:rsid w:val="00DB5E14"/>
    <w:rsid w:val="00DB5EC3"/>
    <w:rsid w:val="00DB5EDB"/>
    <w:rsid w:val="00DB6070"/>
    <w:rsid w:val="00DB6279"/>
    <w:rsid w:val="00DB633D"/>
    <w:rsid w:val="00DB66A3"/>
    <w:rsid w:val="00DB6736"/>
    <w:rsid w:val="00DB6946"/>
    <w:rsid w:val="00DB696B"/>
    <w:rsid w:val="00DB6E76"/>
    <w:rsid w:val="00DB6F3D"/>
    <w:rsid w:val="00DB7026"/>
    <w:rsid w:val="00DB719E"/>
    <w:rsid w:val="00DB72C7"/>
    <w:rsid w:val="00DB74F6"/>
    <w:rsid w:val="00DB79E1"/>
    <w:rsid w:val="00DB7A20"/>
    <w:rsid w:val="00DB7A2D"/>
    <w:rsid w:val="00DB7B0E"/>
    <w:rsid w:val="00DB7DC4"/>
    <w:rsid w:val="00DB7F24"/>
    <w:rsid w:val="00DC010C"/>
    <w:rsid w:val="00DC06B8"/>
    <w:rsid w:val="00DC09C8"/>
    <w:rsid w:val="00DC09E3"/>
    <w:rsid w:val="00DC0A58"/>
    <w:rsid w:val="00DC0AF3"/>
    <w:rsid w:val="00DC0C01"/>
    <w:rsid w:val="00DC0D18"/>
    <w:rsid w:val="00DC0DEC"/>
    <w:rsid w:val="00DC1179"/>
    <w:rsid w:val="00DC1221"/>
    <w:rsid w:val="00DC1316"/>
    <w:rsid w:val="00DC170E"/>
    <w:rsid w:val="00DC183D"/>
    <w:rsid w:val="00DC19B3"/>
    <w:rsid w:val="00DC19C3"/>
    <w:rsid w:val="00DC1B50"/>
    <w:rsid w:val="00DC1D76"/>
    <w:rsid w:val="00DC1E84"/>
    <w:rsid w:val="00DC203E"/>
    <w:rsid w:val="00DC2148"/>
    <w:rsid w:val="00DC2225"/>
    <w:rsid w:val="00DC2334"/>
    <w:rsid w:val="00DC2359"/>
    <w:rsid w:val="00DC2513"/>
    <w:rsid w:val="00DC267A"/>
    <w:rsid w:val="00DC26B1"/>
    <w:rsid w:val="00DC26BA"/>
    <w:rsid w:val="00DC28A5"/>
    <w:rsid w:val="00DC2E7A"/>
    <w:rsid w:val="00DC2FAB"/>
    <w:rsid w:val="00DC3012"/>
    <w:rsid w:val="00DC31D9"/>
    <w:rsid w:val="00DC3287"/>
    <w:rsid w:val="00DC337D"/>
    <w:rsid w:val="00DC3397"/>
    <w:rsid w:val="00DC355D"/>
    <w:rsid w:val="00DC387D"/>
    <w:rsid w:val="00DC3BD5"/>
    <w:rsid w:val="00DC3F2D"/>
    <w:rsid w:val="00DC43E1"/>
    <w:rsid w:val="00DC440B"/>
    <w:rsid w:val="00DC4526"/>
    <w:rsid w:val="00DC46C4"/>
    <w:rsid w:val="00DC4A85"/>
    <w:rsid w:val="00DC4E53"/>
    <w:rsid w:val="00DC4E81"/>
    <w:rsid w:val="00DC4E85"/>
    <w:rsid w:val="00DC4FA3"/>
    <w:rsid w:val="00DC5047"/>
    <w:rsid w:val="00DC58EF"/>
    <w:rsid w:val="00DC5BB0"/>
    <w:rsid w:val="00DC5CAE"/>
    <w:rsid w:val="00DC5EB0"/>
    <w:rsid w:val="00DC6046"/>
    <w:rsid w:val="00DC61FD"/>
    <w:rsid w:val="00DC6690"/>
    <w:rsid w:val="00DC66AB"/>
    <w:rsid w:val="00DC66D8"/>
    <w:rsid w:val="00DC6784"/>
    <w:rsid w:val="00DC67D7"/>
    <w:rsid w:val="00DC6A22"/>
    <w:rsid w:val="00DC6B04"/>
    <w:rsid w:val="00DC6B15"/>
    <w:rsid w:val="00DC6B2B"/>
    <w:rsid w:val="00DC6C93"/>
    <w:rsid w:val="00DC6CBC"/>
    <w:rsid w:val="00DC6D53"/>
    <w:rsid w:val="00DC6D7B"/>
    <w:rsid w:val="00DC716A"/>
    <w:rsid w:val="00DC71A6"/>
    <w:rsid w:val="00DC72D4"/>
    <w:rsid w:val="00DC734A"/>
    <w:rsid w:val="00DC74E7"/>
    <w:rsid w:val="00DC75AD"/>
    <w:rsid w:val="00DC7731"/>
    <w:rsid w:val="00DC7884"/>
    <w:rsid w:val="00DC78C2"/>
    <w:rsid w:val="00DC79F6"/>
    <w:rsid w:val="00DC7BF4"/>
    <w:rsid w:val="00DC7F39"/>
    <w:rsid w:val="00DD0094"/>
    <w:rsid w:val="00DD0124"/>
    <w:rsid w:val="00DD0271"/>
    <w:rsid w:val="00DD030F"/>
    <w:rsid w:val="00DD048E"/>
    <w:rsid w:val="00DD053C"/>
    <w:rsid w:val="00DD066E"/>
    <w:rsid w:val="00DD06EB"/>
    <w:rsid w:val="00DD0A3D"/>
    <w:rsid w:val="00DD0A7A"/>
    <w:rsid w:val="00DD0C60"/>
    <w:rsid w:val="00DD0D37"/>
    <w:rsid w:val="00DD0E30"/>
    <w:rsid w:val="00DD1102"/>
    <w:rsid w:val="00DD1229"/>
    <w:rsid w:val="00DD1688"/>
    <w:rsid w:val="00DD18AA"/>
    <w:rsid w:val="00DD18D7"/>
    <w:rsid w:val="00DD1ADC"/>
    <w:rsid w:val="00DD1AF8"/>
    <w:rsid w:val="00DD1BDB"/>
    <w:rsid w:val="00DD217F"/>
    <w:rsid w:val="00DD2208"/>
    <w:rsid w:val="00DD29C1"/>
    <w:rsid w:val="00DD2A12"/>
    <w:rsid w:val="00DD2CDC"/>
    <w:rsid w:val="00DD2D21"/>
    <w:rsid w:val="00DD2DF3"/>
    <w:rsid w:val="00DD2DF9"/>
    <w:rsid w:val="00DD2F55"/>
    <w:rsid w:val="00DD317A"/>
    <w:rsid w:val="00DD31FB"/>
    <w:rsid w:val="00DD3534"/>
    <w:rsid w:val="00DD3751"/>
    <w:rsid w:val="00DD37ED"/>
    <w:rsid w:val="00DD3A14"/>
    <w:rsid w:val="00DD3A94"/>
    <w:rsid w:val="00DD3EF9"/>
    <w:rsid w:val="00DD41F5"/>
    <w:rsid w:val="00DD4350"/>
    <w:rsid w:val="00DD469E"/>
    <w:rsid w:val="00DD4941"/>
    <w:rsid w:val="00DD49DA"/>
    <w:rsid w:val="00DD4A08"/>
    <w:rsid w:val="00DD4B24"/>
    <w:rsid w:val="00DD4CD3"/>
    <w:rsid w:val="00DD4DDD"/>
    <w:rsid w:val="00DD4EA1"/>
    <w:rsid w:val="00DD5990"/>
    <w:rsid w:val="00DD5AD5"/>
    <w:rsid w:val="00DD5B57"/>
    <w:rsid w:val="00DD5C7B"/>
    <w:rsid w:val="00DD5DC4"/>
    <w:rsid w:val="00DD5EB8"/>
    <w:rsid w:val="00DD630E"/>
    <w:rsid w:val="00DD635C"/>
    <w:rsid w:val="00DD63B5"/>
    <w:rsid w:val="00DD657F"/>
    <w:rsid w:val="00DD68B4"/>
    <w:rsid w:val="00DD6979"/>
    <w:rsid w:val="00DD6D45"/>
    <w:rsid w:val="00DD6E68"/>
    <w:rsid w:val="00DD6E8A"/>
    <w:rsid w:val="00DD6EAD"/>
    <w:rsid w:val="00DD734A"/>
    <w:rsid w:val="00DD77D2"/>
    <w:rsid w:val="00DD793C"/>
    <w:rsid w:val="00DD797E"/>
    <w:rsid w:val="00DD7A35"/>
    <w:rsid w:val="00DD7B20"/>
    <w:rsid w:val="00DD7B95"/>
    <w:rsid w:val="00DD7C99"/>
    <w:rsid w:val="00DD7D3D"/>
    <w:rsid w:val="00DE0071"/>
    <w:rsid w:val="00DE0160"/>
    <w:rsid w:val="00DE0496"/>
    <w:rsid w:val="00DE0728"/>
    <w:rsid w:val="00DE0892"/>
    <w:rsid w:val="00DE08A2"/>
    <w:rsid w:val="00DE091E"/>
    <w:rsid w:val="00DE09A6"/>
    <w:rsid w:val="00DE0A45"/>
    <w:rsid w:val="00DE0C93"/>
    <w:rsid w:val="00DE0CDF"/>
    <w:rsid w:val="00DE0D5C"/>
    <w:rsid w:val="00DE0DEC"/>
    <w:rsid w:val="00DE0F46"/>
    <w:rsid w:val="00DE152D"/>
    <w:rsid w:val="00DE15CD"/>
    <w:rsid w:val="00DE1692"/>
    <w:rsid w:val="00DE17EE"/>
    <w:rsid w:val="00DE185D"/>
    <w:rsid w:val="00DE1C62"/>
    <w:rsid w:val="00DE1D01"/>
    <w:rsid w:val="00DE1D4C"/>
    <w:rsid w:val="00DE2052"/>
    <w:rsid w:val="00DE24B7"/>
    <w:rsid w:val="00DE25F9"/>
    <w:rsid w:val="00DE26F9"/>
    <w:rsid w:val="00DE29CB"/>
    <w:rsid w:val="00DE29FD"/>
    <w:rsid w:val="00DE2AE1"/>
    <w:rsid w:val="00DE2EC9"/>
    <w:rsid w:val="00DE2F7A"/>
    <w:rsid w:val="00DE311D"/>
    <w:rsid w:val="00DE319D"/>
    <w:rsid w:val="00DE34B4"/>
    <w:rsid w:val="00DE365E"/>
    <w:rsid w:val="00DE3660"/>
    <w:rsid w:val="00DE398B"/>
    <w:rsid w:val="00DE399F"/>
    <w:rsid w:val="00DE3AEC"/>
    <w:rsid w:val="00DE3B50"/>
    <w:rsid w:val="00DE3BFC"/>
    <w:rsid w:val="00DE3E25"/>
    <w:rsid w:val="00DE3FCB"/>
    <w:rsid w:val="00DE4098"/>
    <w:rsid w:val="00DE4106"/>
    <w:rsid w:val="00DE42F1"/>
    <w:rsid w:val="00DE4309"/>
    <w:rsid w:val="00DE4447"/>
    <w:rsid w:val="00DE4479"/>
    <w:rsid w:val="00DE44D9"/>
    <w:rsid w:val="00DE4523"/>
    <w:rsid w:val="00DE4857"/>
    <w:rsid w:val="00DE5362"/>
    <w:rsid w:val="00DE5536"/>
    <w:rsid w:val="00DE55FF"/>
    <w:rsid w:val="00DE5603"/>
    <w:rsid w:val="00DE56AA"/>
    <w:rsid w:val="00DE5A4A"/>
    <w:rsid w:val="00DE5DCC"/>
    <w:rsid w:val="00DE6740"/>
    <w:rsid w:val="00DE6F90"/>
    <w:rsid w:val="00DE6FFE"/>
    <w:rsid w:val="00DE7137"/>
    <w:rsid w:val="00DE71F3"/>
    <w:rsid w:val="00DE72B2"/>
    <w:rsid w:val="00DE7399"/>
    <w:rsid w:val="00DE7719"/>
    <w:rsid w:val="00DE7819"/>
    <w:rsid w:val="00DE7A3D"/>
    <w:rsid w:val="00DE7BE6"/>
    <w:rsid w:val="00DE7C0B"/>
    <w:rsid w:val="00DE7DFC"/>
    <w:rsid w:val="00DF011F"/>
    <w:rsid w:val="00DF0331"/>
    <w:rsid w:val="00DF03EE"/>
    <w:rsid w:val="00DF04D8"/>
    <w:rsid w:val="00DF072D"/>
    <w:rsid w:val="00DF0A4D"/>
    <w:rsid w:val="00DF0C3E"/>
    <w:rsid w:val="00DF0DEE"/>
    <w:rsid w:val="00DF0E8C"/>
    <w:rsid w:val="00DF11C7"/>
    <w:rsid w:val="00DF12F2"/>
    <w:rsid w:val="00DF130C"/>
    <w:rsid w:val="00DF145D"/>
    <w:rsid w:val="00DF164F"/>
    <w:rsid w:val="00DF17FF"/>
    <w:rsid w:val="00DF1A2F"/>
    <w:rsid w:val="00DF1A45"/>
    <w:rsid w:val="00DF1AA8"/>
    <w:rsid w:val="00DF1B4C"/>
    <w:rsid w:val="00DF1B61"/>
    <w:rsid w:val="00DF1D3F"/>
    <w:rsid w:val="00DF1D8F"/>
    <w:rsid w:val="00DF2023"/>
    <w:rsid w:val="00DF20B6"/>
    <w:rsid w:val="00DF2166"/>
    <w:rsid w:val="00DF2366"/>
    <w:rsid w:val="00DF2515"/>
    <w:rsid w:val="00DF2556"/>
    <w:rsid w:val="00DF2567"/>
    <w:rsid w:val="00DF25C1"/>
    <w:rsid w:val="00DF27C5"/>
    <w:rsid w:val="00DF27C9"/>
    <w:rsid w:val="00DF284A"/>
    <w:rsid w:val="00DF294B"/>
    <w:rsid w:val="00DF2A11"/>
    <w:rsid w:val="00DF2DF9"/>
    <w:rsid w:val="00DF2FDA"/>
    <w:rsid w:val="00DF3165"/>
    <w:rsid w:val="00DF3219"/>
    <w:rsid w:val="00DF3951"/>
    <w:rsid w:val="00DF3AA4"/>
    <w:rsid w:val="00DF3C3E"/>
    <w:rsid w:val="00DF3E1B"/>
    <w:rsid w:val="00DF3E24"/>
    <w:rsid w:val="00DF41EF"/>
    <w:rsid w:val="00DF4408"/>
    <w:rsid w:val="00DF45A8"/>
    <w:rsid w:val="00DF4758"/>
    <w:rsid w:val="00DF4878"/>
    <w:rsid w:val="00DF49AC"/>
    <w:rsid w:val="00DF4A79"/>
    <w:rsid w:val="00DF4CE5"/>
    <w:rsid w:val="00DF5230"/>
    <w:rsid w:val="00DF5244"/>
    <w:rsid w:val="00DF5458"/>
    <w:rsid w:val="00DF5480"/>
    <w:rsid w:val="00DF54AC"/>
    <w:rsid w:val="00DF562E"/>
    <w:rsid w:val="00DF5643"/>
    <w:rsid w:val="00DF5799"/>
    <w:rsid w:val="00DF5A86"/>
    <w:rsid w:val="00DF5AA0"/>
    <w:rsid w:val="00DF5AC1"/>
    <w:rsid w:val="00DF5E2F"/>
    <w:rsid w:val="00DF5F6A"/>
    <w:rsid w:val="00DF5F84"/>
    <w:rsid w:val="00DF61C5"/>
    <w:rsid w:val="00DF620F"/>
    <w:rsid w:val="00DF6386"/>
    <w:rsid w:val="00DF652B"/>
    <w:rsid w:val="00DF6587"/>
    <w:rsid w:val="00DF669F"/>
    <w:rsid w:val="00DF66CA"/>
    <w:rsid w:val="00DF6714"/>
    <w:rsid w:val="00DF6F7D"/>
    <w:rsid w:val="00DF7010"/>
    <w:rsid w:val="00DF7655"/>
    <w:rsid w:val="00DF780D"/>
    <w:rsid w:val="00DF7825"/>
    <w:rsid w:val="00DF7C74"/>
    <w:rsid w:val="00DF7DDF"/>
    <w:rsid w:val="00DF7FAF"/>
    <w:rsid w:val="00E0015F"/>
    <w:rsid w:val="00E003C0"/>
    <w:rsid w:val="00E00405"/>
    <w:rsid w:val="00E00459"/>
    <w:rsid w:val="00E005BB"/>
    <w:rsid w:val="00E005DB"/>
    <w:rsid w:val="00E008E8"/>
    <w:rsid w:val="00E00B69"/>
    <w:rsid w:val="00E00D45"/>
    <w:rsid w:val="00E00F30"/>
    <w:rsid w:val="00E010F9"/>
    <w:rsid w:val="00E0149E"/>
    <w:rsid w:val="00E016A4"/>
    <w:rsid w:val="00E018C9"/>
    <w:rsid w:val="00E01A8B"/>
    <w:rsid w:val="00E01AE2"/>
    <w:rsid w:val="00E01B70"/>
    <w:rsid w:val="00E01C69"/>
    <w:rsid w:val="00E0205A"/>
    <w:rsid w:val="00E022B5"/>
    <w:rsid w:val="00E023F5"/>
    <w:rsid w:val="00E02607"/>
    <w:rsid w:val="00E02703"/>
    <w:rsid w:val="00E02870"/>
    <w:rsid w:val="00E0292D"/>
    <w:rsid w:val="00E02A24"/>
    <w:rsid w:val="00E02A9C"/>
    <w:rsid w:val="00E02AF2"/>
    <w:rsid w:val="00E02C70"/>
    <w:rsid w:val="00E02CF1"/>
    <w:rsid w:val="00E02D9C"/>
    <w:rsid w:val="00E02DFE"/>
    <w:rsid w:val="00E031F7"/>
    <w:rsid w:val="00E03294"/>
    <w:rsid w:val="00E0329B"/>
    <w:rsid w:val="00E03613"/>
    <w:rsid w:val="00E03747"/>
    <w:rsid w:val="00E038EE"/>
    <w:rsid w:val="00E0393F"/>
    <w:rsid w:val="00E0395E"/>
    <w:rsid w:val="00E03994"/>
    <w:rsid w:val="00E03A99"/>
    <w:rsid w:val="00E03B13"/>
    <w:rsid w:val="00E03B39"/>
    <w:rsid w:val="00E03B93"/>
    <w:rsid w:val="00E03C83"/>
    <w:rsid w:val="00E040B1"/>
    <w:rsid w:val="00E04489"/>
    <w:rsid w:val="00E045E7"/>
    <w:rsid w:val="00E0480F"/>
    <w:rsid w:val="00E048F8"/>
    <w:rsid w:val="00E04959"/>
    <w:rsid w:val="00E04A61"/>
    <w:rsid w:val="00E04BB9"/>
    <w:rsid w:val="00E04CFF"/>
    <w:rsid w:val="00E0515B"/>
    <w:rsid w:val="00E051F6"/>
    <w:rsid w:val="00E05227"/>
    <w:rsid w:val="00E057FE"/>
    <w:rsid w:val="00E0581D"/>
    <w:rsid w:val="00E0582F"/>
    <w:rsid w:val="00E0586A"/>
    <w:rsid w:val="00E05A0C"/>
    <w:rsid w:val="00E05A25"/>
    <w:rsid w:val="00E05A7F"/>
    <w:rsid w:val="00E05B4D"/>
    <w:rsid w:val="00E05CDA"/>
    <w:rsid w:val="00E05D14"/>
    <w:rsid w:val="00E05D20"/>
    <w:rsid w:val="00E0605E"/>
    <w:rsid w:val="00E0632D"/>
    <w:rsid w:val="00E063A2"/>
    <w:rsid w:val="00E063C2"/>
    <w:rsid w:val="00E0640C"/>
    <w:rsid w:val="00E06448"/>
    <w:rsid w:val="00E06527"/>
    <w:rsid w:val="00E06A5A"/>
    <w:rsid w:val="00E06A9F"/>
    <w:rsid w:val="00E06AC3"/>
    <w:rsid w:val="00E06C90"/>
    <w:rsid w:val="00E06D56"/>
    <w:rsid w:val="00E07025"/>
    <w:rsid w:val="00E0739F"/>
    <w:rsid w:val="00E076BA"/>
    <w:rsid w:val="00E076EE"/>
    <w:rsid w:val="00E077E4"/>
    <w:rsid w:val="00E078EE"/>
    <w:rsid w:val="00E07A75"/>
    <w:rsid w:val="00E07A90"/>
    <w:rsid w:val="00E07B69"/>
    <w:rsid w:val="00E07D3E"/>
    <w:rsid w:val="00E07FA1"/>
    <w:rsid w:val="00E10A69"/>
    <w:rsid w:val="00E10B2D"/>
    <w:rsid w:val="00E10B6F"/>
    <w:rsid w:val="00E10E0F"/>
    <w:rsid w:val="00E10F66"/>
    <w:rsid w:val="00E10FD4"/>
    <w:rsid w:val="00E1101D"/>
    <w:rsid w:val="00E1119B"/>
    <w:rsid w:val="00E11474"/>
    <w:rsid w:val="00E114D1"/>
    <w:rsid w:val="00E11575"/>
    <w:rsid w:val="00E11AED"/>
    <w:rsid w:val="00E11AFE"/>
    <w:rsid w:val="00E11BF9"/>
    <w:rsid w:val="00E11D5F"/>
    <w:rsid w:val="00E11F61"/>
    <w:rsid w:val="00E12020"/>
    <w:rsid w:val="00E1222B"/>
    <w:rsid w:val="00E1239C"/>
    <w:rsid w:val="00E123FB"/>
    <w:rsid w:val="00E12444"/>
    <w:rsid w:val="00E124C7"/>
    <w:rsid w:val="00E12563"/>
    <w:rsid w:val="00E125C2"/>
    <w:rsid w:val="00E12714"/>
    <w:rsid w:val="00E127F6"/>
    <w:rsid w:val="00E128F4"/>
    <w:rsid w:val="00E129C9"/>
    <w:rsid w:val="00E12CD3"/>
    <w:rsid w:val="00E12D12"/>
    <w:rsid w:val="00E13107"/>
    <w:rsid w:val="00E13311"/>
    <w:rsid w:val="00E13426"/>
    <w:rsid w:val="00E1371D"/>
    <w:rsid w:val="00E13936"/>
    <w:rsid w:val="00E13E0F"/>
    <w:rsid w:val="00E13F07"/>
    <w:rsid w:val="00E14456"/>
    <w:rsid w:val="00E14735"/>
    <w:rsid w:val="00E147DF"/>
    <w:rsid w:val="00E14861"/>
    <w:rsid w:val="00E14A4B"/>
    <w:rsid w:val="00E14B9B"/>
    <w:rsid w:val="00E14C23"/>
    <w:rsid w:val="00E14CCD"/>
    <w:rsid w:val="00E14DF7"/>
    <w:rsid w:val="00E15118"/>
    <w:rsid w:val="00E15190"/>
    <w:rsid w:val="00E151D5"/>
    <w:rsid w:val="00E15629"/>
    <w:rsid w:val="00E1565C"/>
    <w:rsid w:val="00E1598A"/>
    <w:rsid w:val="00E15CF6"/>
    <w:rsid w:val="00E15DD5"/>
    <w:rsid w:val="00E1603E"/>
    <w:rsid w:val="00E161D1"/>
    <w:rsid w:val="00E163ED"/>
    <w:rsid w:val="00E1645D"/>
    <w:rsid w:val="00E1645E"/>
    <w:rsid w:val="00E164C2"/>
    <w:rsid w:val="00E16962"/>
    <w:rsid w:val="00E1697C"/>
    <w:rsid w:val="00E16D2B"/>
    <w:rsid w:val="00E1709B"/>
    <w:rsid w:val="00E172E8"/>
    <w:rsid w:val="00E17700"/>
    <w:rsid w:val="00E177B5"/>
    <w:rsid w:val="00E17867"/>
    <w:rsid w:val="00E17A6F"/>
    <w:rsid w:val="00E17D01"/>
    <w:rsid w:val="00E17D3F"/>
    <w:rsid w:val="00E17E56"/>
    <w:rsid w:val="00E17E7D"/>
    <w:rsid w:val="00E17EC9"/>
    <w:rsid w:val="00E17F24"/>
    <w:rsid w:val="00E17F37"/>
    <w:rsid w:val="00E20164"/>
    <w:rsid w:val="00E20279"/>
    <w:rsid w:val="00E20310"/>
    <w:rsid w:val="00E2032F"/>
    <w:rsid w:val="00E20618"/>
    <w:rsid w:val="00E20853"/>
    <w:rsid w:val="00E20A3A"/>
    <w:rsid w:val="00E20A78"/>
    <w:rsid w:val="00E20B1F"/>
    <w:rsid w:val="00E20C19"/>
    <w:rsid w:val="00E20CF6"/>
    <w:rsid w:val="00E20EA8"/>
    <w:rsid w:val="00E20FC1"/>
    <w:rsid w:val="00E20FF2"/>
    <w:rsid w:val="00E210B1"/>
    <w:rsid w:val="00E21298"/>
    <w:rsid w:val="00E2166A"/>
    <w:rsid w:val="00E216F2"/>
    <w:rsid w:val="00E217FE"/>
    <w:rsid w:val="00E2230A"/>
    <w:rsid w:val="00E22415"/>
    <w:rsid w:val="00E225A1"/>
    <w:rsid w:val="00E2261E"/>
    <w:rsid w:val="00E22847"/>
    <w:rsid w:val="00E228EB"/>
    <w:rsid w:val="00E22B30"/>
    <w:rsid w:val="00E22C84"/>
    <w:rsid w:val="00E22CA4"/>
    <w:rsid w:val="00E22E35"/>
    <w:rsid w:val="00E22E7A"/>
    <w:rsid w:val="00E2312C"/>
    <w:rsid w:val="00E2338B"/>
    <w:rsid w:val="00E23503"/>
    <w:rsid w:val="00E235AB"/>
    <w:rsid w:val="00E23881"/>
    <w:rsid w:val="00E23BCB"/>
    <w:rsid w:val="00E23C5A"/>
    <w:rsid w:val="00E23C83"/>
    <w:rsid w:val="00E23CE1"/>
    <w:rsid w:val="00E23D9D"/>
    <w:rsid w:val="00E23ECE"/>
    <w:rsid w:val="00E24076"/>
    <w:rsid w:val="00E2432B"/>
    <w:rsid w:val="00E24452"/>
    <w:rsid w:val="00E24460"/>
    <w:rsid w:val="00E2456E"/>
    <w:rsid w:val="00E247FF"/>
    <w:rsid w:val="00E248CD"/>
    <w:rsid w:val="00E24A62"/>
    <w:rsid w:val="00E24D96"/>
    <w:rsid w:val="00E24DA9"/>
    <w:rsid w:val="00E24EF3"/>
    <w:rsid w:val="00E24F0D"/>
    <w:rsid w:val="00E251D5"/>
    <w:rsid w:val="00E252DB"/>
    <w:rsid w:val="00E25640"/>
    <w:rsid w:val="00E256B3"/>
    <w:rsid w:val="00E261D1"/>
    <w:rsid w:val="00E2624F"/>
    <w:rsid w:val="00E2638D"/>
    <w:rsid w:val="00E268D5"/>
    <w:rsid w:val="00E2698C"/>
    <w:rsid w:val="00E269C4"/>
    <w:rsid w:val="00E26B7D"/>
    <w:rsid w:val="00E26CAA"/>
    <w:rsid w:val="00E26F08"/>
    <w:rsid w:val="00E26FDE"/>
    <w:rsid w:val="00E27105"/>
    <w:rsid w:val="00E2728A"/>
    <w:rsid w:val="00E276C6"/>
    <w:rsid w:val="00E27761"/>
    <w:rsid w:val="00E2797A"/>
    <w:rsid w:val="00E27B38"/>
    <w:rsid w:val="00E27C7D"/>
    <w:rsid w:val="00E27D78"/>
    <w:rsid w:val="00E27E0C"/>
    <w:rsid w:val="00E2B319"/>
    <w:rsid w:val="00E30075"/>
    <w:rsid w:val="00E300D8"/>
    <w:rsid w:val="00E3018C"/>
    <w:rsid w:val="00E301E3"/>
    <w:rsid w:val="00E301FE"/>
    <w:rsid w:val="00E3036A"/>
    <w:rsid w:val="00E30465"/>
    <w:rsid w:val="00E30665"/>
    <w:rsid w:val="00E3077F"/>
    <w:rsid w:val="00E30805"/>
    <w:rsid w:val="00E309B6"/>
    <w:rsid w:val="00E30D1A"/>
    <w:rsid w:val="00E30D92"/>
    <w:rsid w:val="00E30DD9"/>
    <w:rsid w:val="00E31123"/>
    <w:rsid w:val="00E311DD"/>
    <w:rsid w:val="00E31284"/>
    <w:rsid w:val="00E31336"/>
    <w:rsid w:val="00E316C9"/>
    <w:rsid w:val="00E316D6"/>
    <w:rsid w:val="00E31804"/>
    <w:rsid w:val="00E31B7D"/>
    <w:rsid w:val="00E31CA8"/>
    <w:rsid w:val="00E31FD5"/>
    <w:rsid w:val="00E3202D"/>
    <w:rsid w:val="00E32238"/>
    <w:rsid w:val="00E3230E"/>
    <w:rsid w:val="00E32402"/>
    <w:rsid w:val="00E3256E"/>
    <w:rsid w:val="00E32A62"/>
    <w:rsid w:val="00E32AD3"/>
    <w:rsid w:val="00E32D59"/>
    <w:rsid w:val="00E32E36"/>
    <w:rsid w:val="00E32F82"/>
    <w:rsid w:val="00E332A9"/>
    <w:rsid w:val="00E3339C"/>
    <w:rsid w:val="00E333ED"/>
    <w:rsid w:val="00E33423"/>
    <w:rsid w:val="00E3396D"/>
    <w:rsid w:val="00E33C33"/>
    <w:rsid w:val="00E33D11"/>
    <w:rsid w:val="00E33D1A"/>
    <w:rsid w:val="00E33EA7"/>
    <w:rsid w:val="00E33F67"/>
    <w:rsid w:val="00E33FBF"/>
    <w:rsid w:val="00E33FD8"/>
    <w:rsid w:val="00E34076"/>
    <w:rsid w:val="00E3426C"/>
    <w:rsid w:val="00E342D5"/>
    <w:rsid w:val="00E3435F"/>
    <w:rsid w:val="00E3439C"/>
    <w:rsid w:val="00E343E0"/>
    <w:rsid w:val="00E34521"/>
    <w:rsid w:val="00E34624"/>
    <w:rsid w:val="00E346B5"/>
    <w:rsid w:val="00E3470F"/>
    <w:rsid w:val="00E3479C"/>
    <w:rsid w:val="00E34804"/>
    <w:rsid w:val="00E34BA7"/>
    <w:rsid w:val="00E34E2A"/>
    <w:rsid w:val="00E352A6"/>
    <w:rsid w:val="00E352B9"/>
    <w:rsid w:val="00E353C1"/>
    <w:rsid w:val="00E358E5"/>
    <w:rsid w:val="00E35A30"/>
    <w:rsid w:val="00E35A49"/>
    <w:rsid w:val="00E35B43"/>
    <w:rsid w:val="00E35F13"/>
    <w:rsid w:val="00E35F4F"/>
    <w:rsid w:val="00E36156"/>
    <w:rsid w:val="00E3619C"/>
    <w:rsid w:val="00E364A1"/>
    <w:rsid w:val="00E367E1"/>
    <w:rsid w:val="00E36898"/>
    <w:rsid w:val="00E369DC"/>
    <w:rsid w:val="00E36AD9"/>
    <w:rsid w:val="00E36D84"/>
    <w:rsid w:val="00E36E53"/>
    <w:rsid w:val="00E36EF5"/>
    <w:rsid w:val="00E36FC9"/>
    <w:rsid w:val="00E37020"/>
    <w:rsid w:val="00E370D5"/>
    <w:rsid w:val="00E37146"/>
    <w:rsid w:val="00E374A1"/>
    <w:rsid w:val="00E37819"/>
    <w:rsid w:val="00E37845"/>
    <w:rsid w:val="00E3798E"/>
    <w:rsid w:val="00E37AD5"/>
    <w:rsid w:val="00E37B44"/>
    <w:rsid w:val="00E37D5C"/>
    <w:rsid w:val="00E37E72"/>
    <w:rsid w:val="00E37FEB"/>
    <w:rsid w:val="00E402A9"/>
    <w:rsid w:val="00E404B1"/>
    <w:rsid w:val="00E404C3"/>
    <w:rsid w:val="00E404D1"/>
    <w:rsid w:val="00E4071B"/>
    <w:rsid w:val="00E40DF4"/>
    <w:rsid w:val="00E40F76"/>
    <w:rsid w:val="00E40FE3"/>
    <w:rsid w:val="00E41021"/>
    <w:rsid w:val="00E410B7"/>
    <w:rsid w:val="00E4119F"/>
    <w:rsid w:val="00E4149D"/>
    <w:rsid w:val="00E4151C"/>
    <w:rsid w:val="00E416FB"/>
    <w:rsid w:val="00E418F7"/>
    <w:rsid w:val="00E4193B"/>
    <w:rsid w:val="00E41A43"/>
    <w:rsid w:val="00E41BE8"/>
    <w:rsid w:val="00E41CE9"/>
    <w:rsid w:val="00E42096"/>
    <w:rsid w:val="00E42230"/>
    <w:rsid w:val="00E4232F"/>
    <w:rsid w:val="00E4252A"/>
    <w:rsid w:val="00E4274A"/>
    <w:rsid w:val="00E42794"/>
    <w:rsid w:val="00E429C8"/>
    <w:rsid w:val="00E42B33"/>
    <w:rsid w:val="00E42EE6"/>
    <w:rsid w:val="00E431C6"/>
    <w:rsid w:val="00E43503"/>
    <w:rsid w:val="00E43695"/>
    <w:rsid w:val="00E436F1"/>
    <w:rsid w:val="00E436F2"/>
    <w:rsid w:val="00E43727"/>
    <w:rsid w:val="00E437B3"/>
    <w:rsid w:val="00E43890"/>
    <w:rsid w:val="00E43926"/>
    <w:rsid w:val="00E43AFC"/>
    <w:rsid w:val="00E43C8E"/>
    <w:rsid w:val="00E43E73"/>
    <w:rsid w:val="00E4429F"/>
    <w:rsid w:val="00E4447E"/>
    <w:rsid w:val="00E4485C"/>
    <w:rsid w:val="00E448D2"/>
    <w:rsid w:val="00E44A40"/>
    <w:rsid w:val="00E44B8B"/>
    <w:rsid w:val="00E44CFA"/>
    <w:rsid w:val="00E44EA9"/>
    <w:rsid w:val="00E44FC5"/>
    <w:rsid w:val="00E44FDF"/>
    <w:rsid w:val="00E45228"/>
    <w:rsid w:val="00E452A6"/>
    <w:rsid w:val="00E4539D"/>
    <w:rsid w:val="00E459BC"/>
    <w:rsid w:val="00E45A26"/>
    <w:rsid w:val="00E45EE8"/>
    <w:rsid w:val="00E45F7C"/>
    <w:rsid w:val="00E4602B"/>
    <w:rsid w:val="00E46082"/>
    <w:rsid w:val="00E460A3"/>
    <w:rsid w:val="00E461AC"/>
    <w:rsid w:val="00E4634D"/>
    <w:rsid w:val="00E464C8"/>
    <w:rsid w:val="00E46540"/>
    <w:rsid w:val="00E467F1"/>
    <w:rsid w:val="00E46827"/>
    <w:rsid w:val="00E46B7A"/>
    <w:rsid w:val="00E46C60"/>
    <w:rsid w:val="00E46C81"/>
    <w:rsid w:val="00E47679"/>
    <w:rsid w:val="00E476DB"/>
    <w:rsid w:val="00E476F0"/>
    <w:rsid w:val="00E47765"/>
    <w:rsid w:val="00E4779D"/>
    <w:rsid w:val="00E47B6C"/>
    <w:rsid w:val="00E47CDB"/>
    <w:rsid w:val="00E47E57"/>
    <w:rsid w:val="00E47E78"/>
    <w:rsid w:val="00E47E83"/>
    <w:rsid w:val="00E47F79"/>
    <w:rsid w:val="00E50127"/>
    <w:rsid w:val="00E502EF"/>
    <w:rsid w:val="00E503C2"/>
    <w:rsid w:val="00E50637"/>
    <w:rsid w:val="00E50777"/>
    <w:rsid w:val="00E507DB"/>
    <w:rsid w:val="00E508D3"/>
    <w:rsid w:val="00E50973"/>
    <w:rsid w:val="00E5099D"/>
    <w:rsid w:val="00E50ECB"/>
    <w:rsid w:val="00E50F30"/>
    <w:rsid w:val="00E51807"/>
    <w:rsid w:val="00E5187C"/>
    <w:rsid w:val="00E518ED"/>
    <w:rsid w:val="00E51A54"/>
    <w:rsid w:val="00E51D4D"/>
    <w:rsid w:val="00E51E7B"/>
    <w:rsid w:val="00E524ED"/>
    <w:rsid w:val="00E525E4"/>
    <w:rsid w:val="00E5273C"/>
    <w:rsid w:val="00E52883"/>
    <w:rsid w:val="00E529D0"/>
    <w:rsid w:val="00E52C67"/>
    <w:rsid w:val="00E5327D"/>
    <w:rsid w:val="00E534FE"/>
    <w:rsid w:val="00E5357B"/>
    <w:rsid w:val="00E53706"/>
    <w:rsid w:val="00E5385B"/>
    <w:rsid w:val="00E53AAC"/>
    <w:rsid w:val="00E53D57"/>
    <w:rsid w:val="00E53DD8"/>
    <w:rsid w:val="00E54118"/>
    <w:rsid w:val="00E54361"/>
    <w:rsid w:val="00E54391"/>
    <w:rsid w:val="00E544C9"/>
    <w:rsid w:val="00E545A6"/>
    <w:rsid w:val="00E54611"/>
    <w:rsid w:val="00E5492E"/>
    <w:rsid w:val="00E54D34"/>
    <w:rsid w:val="00E54D4A"/>
    <w:rsid w:val="00E54FBC"/>
    <w:rsid w:val="00E5501B"/>
    <w:rsid w:val="00E555A1"/>
    <w:rsid w:val="00E5573A"/>
    <w:rsid w:val="00E55CEE"/>
    <w:rsid w:val="00E55F66"/>
    <w:rsid w:val="00E55FF0"/>
    <w:rsid w:val="00E56051"/>
    <w:rsid w:val="00E56173"/>
    <w:rsid w:val="00E56275"/>
    <w:rsid w:val="00E562CD"/>
    <w:rsid w:val="00E56396"/>
    <w:rsid w:val="00E565F9"/>
    <w:rsid w:val="00E56B81"/>
    <w:rsid w:val="00E56D6F"/>
    <w:rsid w:val="00E57126"/>
    <w:rsid w:val="00E573EF"/>
    <w:rsid w:val="00E575D6"/>
    <w:rsid w:val="00E57716"/>
    <w:rsid w:val="00E5777B"/>
    <w:rsid w:val="00E57788"/>
    <w:rsid w:val="00E57AD9"/>
    <w:rsid w:val="00E57BCC"/>
    <w:rsid w:val="00E57C39"/>
    <w:rsid w:val="00E57E00"/>
    <w:rsid w:val="00E60009"/>
    <w:rsid w:val="00E60246"/>
    <w:rsid w:val="00E604C0"/>
    <w:rsid w:val="00E604F1"/>
    <w:rsid w:val="00E6062F"/>
    <w:rsid w:val="00E608FD"/>
    <w:rsid w:val="00E60AB9"/>
    <w:rsid w:val="00E60B23"/>
    <w:rsid w:val="00E60FF4"/>
    <w:rsid w:val="00E611CF"/>
    <w:rsid w:val="00E61296"/>
    <w:rsid w:val="00E6132C"/>
    <w:rsid w:val="00E613DF"/>
    <w:rsid w:val="00E614A3"/>
    <w:rsid w:val="00E614F0"/>
    <w:rsid w:val="00E61523"/>
    <w:rsid w:val="00E615EA"/>
    <w:rsid w:val="00E6180C"/>
    <w:rsid w:val="00E61919"/>
    <w:rsid w:val="00E619D9"/>
    <w:rsid w:val="00E61B36"/>
    <w:rsid w:val="00E61C90"/>
    <w:rsid w:val="00E61D0A"/>
    <w:rsid w:val="00E61D55"/>
    <w:rsid w:val="00E61D5A"/>
    <w:rsid w:val="00E62105"/>
    <w:rsid w:val="00E623F9"/>
    <w:rsid w:val="00E6241C"/>
    <w:rsid w:val="00E62598"/>
    <w:rsid w:val="00E6265E"/>
    <w:rsid w:val="00E629B6"/>
    <w:rsid w:val="00E62B81"/>
    <w:rsid w:val="00E62D66"/>
    <w:rsid w:val="00E62D79"/>
    <w:rsid w:val="00E62F42"/>
    <w:rsid w:val="00E62F79"/>
    <w:rsid w:val="00E6347F"/>
    <w:rsid w:val="00E6355E"/>
    <w:rsid w:val="00E636C1"/>
    <w:rsid w:val="00E638AB"/>
    <w:rsid w:val="00E63A25"/>
    <w:rsid w:val="00E63B12"/>
    <w:rsid w:val="00E63B9D"/>
    <w:rsid w:val="00E63BE8"/>
    <w:rsid w:val="00E63CE7"/>
    <w:rsid w:val="00E63DD4"/>
    <w:rsid w:val="00E63E21"/>
    <w:rsid w:val="00E63FC6"/>
    <w:rsid w:val="00E64098"/>
    <w:rsid w:val="00E64539"/>
    <w:rsid w:val="00E64549"/>
    <w:rsid w:val="00E64A26"/>
    <w:rsid w:val="00E64C49"/>
    <w:rsid w:val="00E64C71"/>
    <w:rsid w:val="00E64EF2"/>
    <w:rsid w:val="00E64FC9"/>
    <w:rsid w:val="00E6559C"/>
    <w:rsid w:val="00E65844"/>
    <w:rsid w:val="00E65898"/>
    <w:rsid w:val="00E658CA"/>
    <w:rsid w:val="00E65BC6"/>
    <w:rsid w:val="00E65D6D"/>
    <w:rsid w:val="00E65E02"/>
    <w:rsid w:val="00E66292"/>
    <w:rsid w:val="00E663D4"/>
    <w:rsid w:val="00E665F3"/>
    <w:rsid w:val="00E66707"/>
    <w:rsid w:val="00E66729"/>
    <w:rsid w:val="00E66892"/>
    <w:rsid w:val="00E66ABC"/>
    <w:rsid w:val="00E66B12"/>
    <w:rsid w:val="00E66B18"/>
    <w:rsid w:val="00E66CB1"/>
    <w:rsid w:val="00E66D26"/>
    <w:rsid w:val="00E6713D"/>
    <w:rsid w:val="00E672CF"/>
    <w:rsid w:val="00E67396"/>
    <w:rsid w:val="00E67624"/>
    <w:rsid w:val="00E676BA"/>
    <w:rsid w:val="00E67800"/>
    <w:rsid w:val="00E67841"/>
    <w:rsid w:val="00E6789C"/>
    <w:rsid w:val="00E67AC7"/>
    <w:rsid w:val="00E67BDE"/>
    <w:rsid w:val="00E67CF5"/>
    <w:rsid w:val="00E67EB3"/>
    <w:rsid w:val="00E67FD9"/>
    <w:rsid w:val="00E70500"/>
    <w:rsid w:val="00E706FD"/>
    <w:rsid w:val="00E70839"/>
    <w:rsid w:val="00E70A00"/>
    <w:rsid w:val="00E70BB3"/>
    <w:rsid w:val="00E70CE9"/>
    <w:rsid w:val="00E70D61"/>
    <w:rsid w:val="00E70E17"/>
    <w:rsid w:val="00E71072"/>
    <w:rsid w:val="00E7113F"/>
    <w:rsid w:val="00E711A9"/>
    <w:rsid w:val="00E71416"/>
    <w:rsid w:val="00E71438"/>
    <w:rsid w:val="00E71536"/>
    <w:rsid w:val="00E71640"/>
    <w:rsid w:val="00E718A7"/>
    <w:rsid w:val="00E71E81"/>
    <w:rsid w:val="00E723D0"/>
    <w:rsid w:val="00E723E8"/>
    <w:rsid w:val="00E7248A"/>
    <w:rsid w:val="00E724A8"/>
    <w:rsid w:val="00E725E3"/>
    <w:rsid w:val="00E728E1"/>
    <w:rsid w:val="00E729EB"/>
    <w:rsid w:val="00E72B1B"/>
    <w:rsid w:val="00E72B74"/>
    <w:rsid w:val="00E72E4B"/>
    <w:rsid w:val="00E72F71"/>
    <w:rsid w:val="00E73002"/>
    <w:rsid w:val="00E7333C"/>
    <w:rsid w:val="00E7346F"/>
    <w:rsid w:val="00E73605"/>
    <w:rsid w:val="00E738B6"/>
    <w:rsid w:val="00E73AE1"/>
    <w:rsid w:val="00E73C96"/>
    <w:rsid w:val="00E73E58"/>
    <w:rsid w:val="00E73E72"/>
    <w:rsid w:val="00E73ED6"/>
    <w:rsid w:val="00E73F5A"/>
    <w:rsid w:val="00E74100"/>
    <w:rsid w:val="00E743BF"/>
    <w:rsid w:val="00E744B3"/>
    <w:rsid w:val="00E7474B"/>
    <w:rsid w:val="00E74882"/>
    <w:rsid w:val="00E74A0A"/>
    <w:rsid w:val="00E74BA2"/>
    <w:rsid w:val="00E74E3E"/>
    <w:rsid w:val="00E75137"/>
    <w:rsid w:val="00E75426"/>
    <w:rsid w:val="00E754D7"/>
    <w:rsid w:val="00E75713"/>
    <w:rsid w:val="00E75A8A"/>
    <w:rsid w:val="00E75AB9"/>
    <w:rsid w:val="00E75AD8"/>
    <w:rsid w:val="00E75C71"/>
    <w:rsid w:val="00E75C98"/>
    <w:rsid w:val="00E75EAA"/>
    <w:rsid w:val="00E75FE5"/>
    <w:rsid w:val="00E760A8"/>
    <w:rsid w:val="00E76302"/>
    <w:rsid w:val="00E76308"/>
    <w:rsid w:val="00E76954"/>
    <w:rsid w:val="00E76A18"/>
    <w:rsid w:val="00E76AE2"/>
    <w:rsid w:val="00E76AFE"/>
    <w:rsid w:val="00E76B57"/>
    <w:rsid w:val="00E76D0B"/>
    <w:rsid w:val="00E76D71"/>
    <w:rsid w:val="00E77093"/>
    <w:rsid w:val="00E77135"/>
    <w:rsid w:val="00E77207"/>
    <w:rsid w:val="00E772FC"/>
    <w:rsid w:val="00E7763F"/>
    <w:rsid w:val="00E778DF"/>
    <w:rsid w:val="00E77BD7"/>
    <w:rsid w:val="00E77C59"/>
    <w:rsid w:val="00E77CE1"/>
    <w:rsid w:val="00E77E6A"/>
    <w:rsid w:val="00E77FAE"/>
    <w:rsid w:val="00E80191"/>
    <w:rsid w:val="00E802AF"/>
    <w:rsid w:val="00E805C0"/>
    <w:rsid w:val="00E80699"/>
    <w:rsid w:val="00E80E04"/>
    <w:rsid w:val="00E80F03"/>
    <w:rsid w:val="00E8130B"/>
    <w:rsid w:val="00E816C3"/>
    <w:rsid w:val="00E81751"/>
    <w:rsid w:val="00E8193C"/>
    <w:rsid w:val="00E8196B"/>
    <w:rsid w:val="00E81972"/>
    <w:rsid w:val="00E81B25"/>
    <w:rsid w:val="00E81EF8"/>
    <w:rsid w:val="00E81F99"/>
    <w:rsid w:val="00E81FD1"/>
    <w:rsid w:val="00E8205C"/>
    <w:rsid w:val="00E8219E"/>
    <w:rsid w:val="00E8222D"/>
    <w:rsid w:val="00E8229C"/>
    <w:rsid w:val="00E822DA"/>
    <w:rsid w:val="00E82543"/>
    <w:rsid w:val="00E82663"/>
    <w:rsid w:val="00E826D2"/>
    <w:rsid w:val="00E82901"/>
    <w:rsid w:val="00E82AB7"/>
    <w:rsid w:val="00E82CA2"/>
    <w:rsid w:val="00E82D69"/>
    <w:rsid w:val="00E82DC6"/>
    <w:rsid w:val="00E83052"/>
    <w:rsid w:val="00E830EB"/>
    <w:rsid w:val="00E83137"/>
    <w:rsid w:val="00E8332A"/>
    <w:rsid w:val="00E8335E"/>
    <w:rsid w:val="00E83707"/>
    <w:rsid w:val="00E8379A"/>
    <w:rsid w:val="00E83859"/>
    <w:rsid w:val="00E83B4E"/>
    <w:rsid w:val="00E83BFA"/>
    <w:rsid w:val="00E83C48"/>
    <w:rsid w:val="00E83CC3"/>
    <w:rsid w:val="00E83DB3"/>
    <w:rsid w:val="00E83E2F"/>
    <w:rsid w:val="00E84142"/>
    <w:rsid w:val="00E84386"/>
    <w:rsid w:val="00E849A0"/>
    <w:rsid w:val="00E84BE8"/>
    <w:rsid w:val="00E84E7A"/>
    <w:rsid w:val="00E852DD"/>
    <w:rsid w:val="00E85308"/>
    <w:rsid w:val="00E85563"/>
    <w:rsid w:val="00E855E7"/>
    <w:rsid w:val="00E85781"/>
    <w:rsid w:val="00E85794"/>
    <w:rsid w:val="00E8590C"/>
    <w:rsid w:val="00E8598D"/>
    <w:rsid w:val="00E85A06"/>
    <w:rsid w:val="00E85B5C"/>
    <w:rsid w:val="00E85CBC"/>
    <w:rsid w:val="00E85F3A"/>
    <w:rsid w:val="00E860FD"/>
    <w:rsid w:val="00E8616B"/>
    <w:rsid w:val="00E86201"/>
    <w:rsid w:val="00E862B9"/>
    <w:rsid w:val="00E86346"/>
    <w:rsid w:val="00E863D4"/>
    <w:rsid w:val="00E86434"/>
    <w:rsid w:val="00E8680A"/>
    <w:rsid w:val="00E86A52"/>
    <w:rsid w:val="00E86E28"/>
    <w:rsid w:val="00E86F75"/>
    <w:rsid w:val="00E874BA"/>
    <w:rsid w:val="00E874DD"/>
    <w:rsid w:val="00E8756D"/>
    <w:rsid w:val="00E8775B"/>
    <w:rsid w:val="00E87A75"/>
    <w:rsid w:val="00E87A92"/>
    <w:rsid w:val="00E87B10"/>
    <w:rsid w:val="00E87D9B"/>
    <w:rsid w:val="00E87EE8"/>
    <w:rsid w:val="00E87FA0"/>
    <w:rsid w:val="00E900B3"/>
    <w:rsid w:val="00E900D4"/>
    <w:rsid w:val="00E9020D"/>
    <w:rsid w:val="00E90495"/>
    <w:rsid w:val="00E90624"/>
    <w:rsid w:val="00E9097F"/>
    <w:rsid w:val="00E90A18"/>
    <w:rsid w:val="00E90A5C"/>
    <w:rsid w:val="00E90BF3"/>
    <w:rsid w:val="00E90DB0"/>
    <w:rsid w:val="00E90E0A"/>
    <w:rsid w:val="00E9106B"/>
    <w:rsid w:val="00E91201"/>
    <w:rsid w:val="00E91255"/>
    <w:rsid w:val="00E9161B"/>
    <w:rsid w:val="00E919D3"/>
    <w:rsid w:val="00E91A1B"/>
    <w:rsid w:val="00E91AF0"/>
    <w:rsid w:val="00E91BED"/>
    <w:rsid w:val="00E91C64"/>
    <w:rsid w:val="00E91ECF"/>
    <w:rsid w:val="00E9211F"/>
    <w:rsid w:val="00E92711"/>
    <w:rsid w:val="00E9279F"/>
    <w:rsid w:val="00E92910"/>
    <w:rsid w:val="00E92AD5"/>
    <w:rsid w:val="00E92AFE"/>
    <w:rsid w:val="00E92C5F"/>
    <w:rsid w:val="00E92F33"/>
    <w:rsid w:val="00E92F5E"/>
    <w:rsid w:val="00E92F79"/>
    <w:rsid w:val="00E930B0"/>
    <w:rsid w:val="00E934D1"/>
    <w:rsid w:val="00E93583"/>
    <w:rsid w:val="00E937BE"/>
    <w:rsid w:val="00E93961"/>
    <w:rsid w:val="00E93A54"/>
    <w:rsid w:val="00E93BD1"/>
    <w:rsid w:val="00E93D72"/>
    <w:rsid w:val="00E9417D"/>
    <w:rsid w:val="00E94227"/>
    <w:rsid w:val="00E944E8"/>
    <w:rsid w:val="00E94768"/>
    <w:rsid w:val="00E947C2"/>
    <w:rsid w:val="00E94A9E"/>
    <w:rsid w:val="00E94B65"/>
    <w:rsid w:val="00E9582F"/>
    <w:rsid w:val="00E95A32"/>
    <w:rsid w:val="00E95AE2"/>
    <w:rsid w:val="00E95C62"/>
    <w:rsid w:val="00E961C5"/>
    <w:rsid w:val="00E963C5"/>
    <w:rsid w:val="00E96433"/>
    <w:rsid w:val="00E966A1"/>
    <w:rsid w:val="00E96897"/>
    <w:rsid w:val="00E968D3"/>
    <w:rsid w:val="00E968EB"/>
    <w:rsid w:val="00E96C8A"/>
    <w:rsid w:val="00E96E4A"/>
    <w:rsid w:val="00E96E57"/>
    <w:rsid w:val="00E96F0D"/>
    <w:rsid w:val="00E96FF5"/>
    <w:rsid w:val="00E97381"/>
    <w:rsid w:val="00E974E9"/>
    <w:rsid w:val="00E9751B"/>
    <w:rsid w:val="00E975A9"/>
    <w:rsid w:val="00E9767B"/>
    <w:rsid w:val="00E977A7"/>
    <w:rsid w:val="00E97981"/>
    <w:rsid w:val="00E97D2C"/>
    <w:rsid w:val="00E97DD5"/>
    <w:rsid w:val="00E97E3C"/>
    <w:rsid w:val="00EA01D4"/>
    <w:rsid w:val="00EA052C"/>
    <w:rsid w:val="00EA055E"/>
    <w:rsid w:val="00EA072E"/>
    <w:rsid w:val="00EA0745"/>
    <w:rsid w:val="00EA099F"/>
    <w:rsid w:val="00EA0A80"/>
    <w:rsid w:val="00EA0B16"/>
    <w:rsid w:val="00EA0CE9"/>
    <w:rsid w:val="00EA0D56"/>
    <w:rsid w:val="00EA0D57"/>
    <w:rsid w:val="00EA0D66"/>
    <w:rsid w:val="00EA0D98"/>
    <w:rsid w:val="00EA1059"/>
    <w:rsid w:val="00EA106C"/>
    <w:rsid w:val="00EA106D"/>
    <w:rsid w:val="00EA110E"/>
    <w:rsid w:val="00EA11A3"/>
    <w:rsid w:val="00EA11BA"/>
    <w:rsid w:val="00EA12F6"/>
    <w:rsid w:val="00EA1328"/>
    <w:rsid w:val="00EA1337"/>
    <w:rsid w:val="00EA1355"/>
    <w:rsid w:val="00EA142A"/>
    <w:rsid w:val="00EA17AC"/>
    <w:rsid w:val="00EA1854"/>
    <w:rsid w:val="00EA1A70"/>
    <w:rsid w:val="00EA1DAD"/>
    <w:rsid w:val="00EA1E43"/>
    <w:rsid w:val="00EA2261"/>
    <w:rsid w:val="00EA2343"/>
    <w:rsid w:val="00EA2569"/>
    <w:rsid w:val="00EA2711"/>
    <w:rsid w:val="00EA2AC0"/>
    <w:rsid w:val="00EA2F95"/>
    <w:rsid w:val="00EA31D6"/>
    <w:rsid w:val="00EA3591"/>
    <w:rsid w:val="00EA3A3A"/>
    <w:rsid w:val="00EA3AB3"/>
    <w:rsid w:val="00EA3C18"/>
    <w:rsid w:val="00EA3C84"/>
    <w:rsid w:val="00EA3EB1"/>
    <w:rsid w:val="00EA3EF6"/>
    <w:rsid w:val="00EA4285"/>
    <w:rsid w:val="00EA430C"/>
    <w:rsid w:val="00EA430F"/>
    <w:rsid w:val="00EA4379"/>
    <w:rsid w:val="00EA4387"/>
    <w:rsid w:val="00EA46CC"/>
    <w:rsid w:val="00EA473E"/>
    <w:rsid w:val="00EA47F9"/>
    <w:rsid w:val="00EA4AB8"/>
    <w:rsid w:val="00EA4C3D"/>
    <w:rsid w:val="00EA4D00"/>
    <w:rsid w:val="00EA4D2A"/>
    <w:rsid w:val="00EA4FA7"/>
    <w:rsid w:val="00EA508A"/>
    <w:rsid w:val="00EA5331"/>
    <w:rsid w:val="00EA57CD"/>
    <w:rsid w:val="00EA5899"/>
    <w:rsid w:val="00EA5A4B"/>
    <w:rsid w:val="00EA5B25"/>
    <w:rsid w:val="00EA5B5F"/>
    <w:rsid w:val="00EA5D33"/>
    <w:rsid w:val="00EA5D54"/>
    <w:rsid w:val="00EA5E35"/>
    <w:rsid w:val="00EA5F0A"/>
    <w:rsid w:val="00EA5F53"/>
    <w:rsid w:val="00EA612B"/>
    <w:rsid w:val="00EA6227"/>
    <w:rsid w:val="00EA65C8"/>
    <w:rsid w:val="00EA6B2C"/>
    <w:rsid w:val="00EA6BD8"/>
    <w:rsid w:val="00EA6BE2"/>
    <w:rsid w:val="00EA6D06"/>
    <w:rsid w:val="00EA6D45"/>
    <w:rsid w:val="00EA6EED"/>
    <w:rsid w:val="00EA70C6"/>
    <w:rsid w:val="00EA7183"/>
    <w:rsid w:val="00EA7232"/>
    <w:rsid w:val="00EA7287"/>
    <w:rsid w:val="00EA73F1"/>
    <w:rsid w:val="00EA7991"/>
    <w:rsid w:val="00EA7A25"/>
    <w:rsid w:val="00EA7AB4"/>
    <w:rsid w:val="00EA7BEF"/>
    <w:rsid w:val="00EA7D49"/>
    <w:rsid w:val="00EA7FAA"/>
    <w:rsid w:val="00EB00C8"/>
    <w:rsid w:val="00EB05C9"/>
    <w:rsid w:val="00EB0731"/>
    <w:rsid w:val="00EB07DD"/>
    <w:rsid w:val="00EB09F0"/>
    <w:rsid w:val="00EB0A5B"/>
    <w:rsid w:val="00EB0B30"/>
    <w:rsid w:val="00EB0E2E"/>
    <w:rsid w:val="00EB0EF2"/>
    <w:rsid w:val="00EB0F30"/>
    <w:rsid w:val="00EB0F49"/>
    <w:rsid w:val="00EB0FC5"/>
    <w:rsid w:val="00EB1373"/>
    <w:rsid w:val="00EB1447"/>
    <w:rsid w:val="00EB14C5"/>
    <w:rsid w:val="00EB1A87"/>
    <w:rsid w:val="00EB1BD5"/>
    <w:rsid w:val="00EB1C88"/>
    <w:rsid w:val="00EB1C97"/>
    <w:rsid w:val="00EB1D72"/>
    <w:rsid w:val="00EB21D3"/>
    <w:rsid w:val="00EB2338"/>
    <w:rsid w:val="00EB23BE"/>
    <w:rsid w:val="00EB2503"/>
    <w:rsid w:val="00EB273C"/>
    <w:rsid w:val="00EB2C7F"/>
    <w:rsid w:val="00EB30C4"/>
    <w:rsid w:val="00EB3139"/>
    <w:rsid w:val="00EB31A8"/>
    <w:rsid w:val="00EB32D5"/>
    <w:rsid w:val="00EB3AE1"/>
    <w:rsid w:val="00EB3C7B"/>
    <w:rsid w:val="00EB4173"/>
    <w:rsid w:val="00EB420B"/>
    <w:rsid w:val="00EB42DF"/>
    <w:rsid w:val="00EB435D"/>
    <w:rsid w:val="00EB4877"/>
    <w:rsid w:val="00EB49F4"/>
    <w:rsid w:val="00EB4A23"/>
    <w:rsid w:val="00EB4BAD"/>
    <w:rsid w:val="00EB4BCD"/>
    <w:rsid w:val="00EB4C5E"/>
    <w:rsid w:val="00EB4EA9"/>
    <w:rsid w:val="00EB519C"/>
    <w:rsid w:val="00EB5353"/>
    <w:rsid w:val="00EB53E5"/>
    <w:rsid w:val="00EB5422"/>
    <w:rsid w:val="00EB54DB"/>
    <w:rsid w:val="00EB5876"/>
    <w:rsid w:val="00EB591A"/>
    <w:rsid w:val="00EB5BB0"/>
    <w:rsid w:val="00EB5BB1"/>
    <w:rsid w:val="00EB5CE3"/>
    <w:rsid w:val="00EB5D89"/>
    <w:rsid w:val="00EB5DD2"/>
    <w:rsid w:val="00EB6104"/>
    <w:rsid w:val="00EB61B0"/>
    <w:rsid w:val="00EB6258"/>
    <w:rsid w:val="00EB62E1"/>
    <w:rsid w:val="00EB656F"/>
    <w:rsid w:val="00EB66C7"/>
    <w:rsid w:val="00EB67AF"/>
    <w:rsid w:val="00EB6ABE"/>
    <w:rsid w:val="00EB6B7A"/>
    <w:rsid w:val="00EB6B95"/>
    <w:rsid w:val="00EB6CF8"/>
    <w:rsid w:val="00EB729F"/>
    <w:rsid w:val="00EB731F"/>
    <w:rsid w:val="00EB7421"/>
    <w:rsid w:val="00EB74E5"/>
    <w:rsid w:val="00EB79AE"/>
    <w:rsid w:val="00EB7D95"/>
    <w:rsid w:val="00EB7EE9"/>
    <w:rsid w:val="00EB7F5B"/>
    <w:rsid w:val="00EC0120"/>
    <w:rsid w:val="00EC0135"/>
    <w:rsid w:val="00EC05BE"/>
    <w:rsid w:val="00EC0788"/>
    <w:rsid w:val="00EC07F9"/>
    <w:rsid w:val="00EC0867"/>
    <w:rsid w:val="00EC0AC1"/>
    <w:rsid w:val="00EC0C2E"/>
    <w:rsid w:val="00EC0C5F"/>
    <w:rsid w:val="00EC0DCB"/>
    <w:rsid w:val="00EC0E0A"/>
    <w:rsid w:val="00EC0F69"/>
    <w:rsid w:val="00EC0FC3"/>
    <w:rsid w:val="00EC119C"/>
    <w:rsid w:val="00EC1239"/>
    <w:rsid w:val="00EC133C"/>
    <w:rsid w:val="00EC14A0"/>
    <w:rsid w:val="00EC150E"/>
    <w:rsid w:val="00EC15C0"/>
    <w:rsid w:val="00EC18A3"/>
    <w:rsid w:val="00EC1C45"/>
    <w:rsid w:val="00EC1FFD"/>
    <w:rsid w:val="00EC2104"/>
    <w:rsid w:val="00EC23C0"/>
    <w:rsid w:val="00EC266C"/>
    <w:rsid w:val="00EC269A"/>
    <w:rsid w:val="00EC2876"/>
    <w:rsid w:val="00EC28B9"/>
    <w:rsid w:val="00EC297B"/>
    <w:rsid w:val="00EC3024"/>
    <w:rsid w:val="00EC30DF"/>
    <w:rsid w:val="00EC30FF"/>
    <w:rsid w:val="00EC326D"/>
    <w:rsid w:val="00EC32B8"/>
    <w:rsid w:val="00EC340D"/>
    <w:rsid w:val="00EC3411"/>
    <w:rsid w:val="00EC3A40"/>
    <w:rsid w:val="00EC3B9B"/>
    <w:rsid w:val="00EC3F9C"/>
    <w:rsid w:val="00EC401C"/>
    <w:rsid w:val="00EC4022"/>
    <w:rsid w:val="00EC40AB"/>
    <w:rsid w:val="00EC4116"/>
    <w:rsid w:val="00EC42C1"/>
    <w:rsid w:val="00EC43D6"/>
    <w:rsid w:val="00EC4480"/>
    <w:rsid w:val="00EC4875"/>
    <w:rsid w:val="00EC4960"/>
    <w:rsid w:val="00EC4EE9"/>
    <w:rsid w:val="00EC4F82"/>
    <w:rsid w:val="00EC501A"/>
    <w:rsid w:val="00EC50EA"/>
    <w:rsid w:val="00EC5151"/>
    <w:rsid w:val="00EC53AA"/>
    <w:rsid w:val="00EC5504"/>
    <w:rsid w:val="00EC5562"/>
    <w:rsid w:val="00EC55B1"/>
    <w:rsid w:val="00EC5611"/>
    <w:rsid w:val="00EC5B78"/>
    <w:rsid w:val="00EC5BAC"/>
    <w:rsid w:val="00EC5BB5"/>
    <w:rsid w:val="00EC5BE7"/>
    <w:rsid w:val="00EC5E57"/>
    <w:rsid w:val="00EC62E6"/>
    <w:rsid w:val="00EC649B"/>
    <w:rsid w:val="00EC699A"/>
    <w:rsid w:val="00EC6A7E"/>
    <w:rsid w:val="00EC6E45"/>
    <w:rsid w:val="00EC6F7A"/>
    <w:rsid w:val="00EC6F9A"/>
    <w:rsid w:val="00EC71FC"/>
    <w:rsid w:val="00EC735F"/>
    <w:rsid w:val="00EC787A"/>
    <w:rsid w:val="00EC7887"/>
    <w:rsid w:val="00EC7941"/>
    <w:rsid w:val="00EC79A5"/>
    <w:rsid w:val="00EC7CD3"/>
    <w:rsid w:val="00EC7F19"/>
    <w:rsid w:val="00ED0167"/>
    <w:rsid w:val="00ED017E"/>
    <w:rsid w:val="00ED03FD"/>
    <w:rsid w:val="00ED05C2"/>
    <w:rsid w:val="00ED0663"/>
    <w:rsid w:val="00ED08C4"/>
    <w:rsid w:val="00ED0A39"/>
    <w:rsid w:val="00ED0A87"/>
    <w:rsid w:val="00ED0C4B"/>
    <w:rsid w:val="00ED0D67"/>
    <w:rsid w:val="00ED0F2A"/>
    <w:rsid w:val="00ED1005"/>
    <w:rsid w:val="00ED122F"/>
    <w:rsid w:val="00ED1295"/>
    <w:rsid w:val="00ED12D6"/>
    <w:rsid w:val="00ED1400"/>
    <w:rsid w:val="00ED16AF"/>
    <w:rsid w:val="00ED17EF"/>
    <w:rsid w:val="00ED198F"/>
    <w:rsid w:val="00ED1DD7"/>
    <w:rsid w:val="00ED1EFE"/>
    <w:rsid w:val="00ED20ED"/>
    <w:rsid w:val="00ED2120"/>
    <w:rsid w:val="00ED217D"/>
    <w:rsid w:val="00ED2420"/>
    <w:rsid w:val="00ED2447"/>
    <w:rsid w:val="00ED25D7"/>
    <w:rsid w:val="00ED2641"/>
    <w:rsid w:val="00ED28F1"/>
    <w:rsid w:val="00ED2958"/>
    <w:rsid w:val="00ED299F"/>
    <w:rsid w:val="00ED2EB7"/>
    <w:rsid w:val="00ED30B2"/>
    <w:rsid w:val="00ED32AE"/>
    <w:rsid w:val="00ED3556"/>
    <w:rsid w:val="00ED368A"/>
    <w:rsid w:val="00ED37A9"/>
    <w:rsid w:val="00ED3821"/>
    <w:rsid w:val="00ED38C5"/>
    <w:rsid w:val="00ED3B3D"/>
    <w:rsid w:val="00ED3B63"/>
    <w:rsid w:val="00ED3B6A"/>
    <w:rsid w:val="00ED3FF7"/>
    <w:rsid w:val="00ED4063"/>
    <w:rsid w:val="00ED44BA"/>
    <w:rsid w:val="00ED45A2"/>
    <w:rsid w:val="00ED48DD"/>
    <w:rsid w:val="00ED4B41"/>
    <w:rsid w:val="00ED4FAF"/>
    <w:rsid w:val="00ED541B"/>
    <w:rsid w:val="00ED5664"/>
    <w:rsid w:val="00ED5716"/>
    <w:rsid w:val="00ED577C"/>
    <w:rsid w:val="00ED5819"/>
    <w:rsid w:val="00ED59D5"/>
    <w:rsid w:val="00ED5B93"/>
    <w:rsid w:val="00ED5BB6"/>
    <w:rsid w:val="00ED6058"/>
    <w:rsid w:val="00ED6134"/>
    <w:rsid w:val="00ED6168"/>
    <w:rsid w:val="00ED6285"/>
    <w:rsid w:val="00ED69CC"/>
    <w:rsid w:val="00ED6AE1"/>
    <w:rsid w:val="00ED6BA5"/>
    <w:rsid w:val="00ED6BDB"/>
    <w:rsid w:val="00ED6C00"/>
    <w:rsid w:val="00ED6D16"/>
    <w:rsid w:val="00ED6DFE"/>
    <w:rsid w:val="00ED6EAF"/>
    <w:rsid w:val="00ED7104"/>
    <w:rsid w:val="00ED72CD"/>
    <w:rsid w:val="00ED72F4"/>
    <w:rsid w:val="00ED74F3"/>
    <w:rsid w:val="00ED764B"/>
    <w:rsid w:val="00ED777D"/>
    <w:rsid w:val="00ED7B3D"/>
    <w:rsid w:val="00ED7C2A"/>
    <w:rsid w:val="00ED7C39"/>
    <w:rsid w:val="00ED7F23"/>
    <w:rsid w:val="00EE00E8"/>
    <w:rsid w:val="00EE02B7"/>
    <w:rsid w:val="00EE0492"/>
    <w:rsid w:val="00EE06A6"/>
    <w:rsid w:val="00EE075E"/>
    <w:rsid w:val="00EE08F1"/>
    <w:rsid w:val="00EE0BC8"/>
    <w:rsid w:val="00EE0FA5"/>
    <w:rsid w:val="00EE10D4"/>
    <w:rsid w:val="00EE13A6"/>
    <w:rsid w:val="00EE15E6"/>
    <w:rsid w:val="00EE1636"/>
    <w:rsid w:val="00EE1987"/>
    <w:rsid w:val="00EE19A7"/>
    <w:rsid w:val="00EE1A74"/>
    <w:rsid w:val="00EE1A9C"/>
    <w:rsid w:val="00EE1AF7"/>
    <w:rsid w:val="00EE217A"/>
    <w:rsid w:val="00EE21DA"/>
    <w:rsid w:val="00EE2222"/>
    <w:rsid w:val="00EE225C"/>
    <w:rsid w:val="00EE2373"/>
    <w:rsid w:val="00EE25BA"/>
    <w:rsid w:val="00EE2786"/>
    <w:rsid w:val="00EE29B3"/>
    <w:rsid w:val="00EE29CF"/>
    <w:rsid w:val="00EE2AD4"/>
    <w:rsid w:val="00EE2ADE"/>
    <w:rsid w:val="00EE2C23"/>
    <w:rsid w:val="00EE2D27"/>
    <w:rsid w:val="00EE2EB6"/>
    <w:rsid w:val="00EE2FD3"/>
    <w:rsid w:val="00EE30DD"/>
    <w:rsid w:val="00EE3122"/>
    <w:rsid w:val="00EE31B7"/>
    <w:rsid w:val="00EE31BD"/>
    <w:rsid w:val="00EE3AE3"/>
    <w:rsid w:val="00EE3B85"/>
    <w:rsid w:val="00EE3BED"/>
    <w:rsid w:val="00EE404F"/>
    <w:rsid w:val="00EE4340"/>
    <w:rsid w:val="00EE43AA"/>
    <w:rsid w:val="00EE459F"/>
    <w:rsid w:val="00EE474B"/>
    <w:rsid w:val="00EE47BF"/>
    <w:rsid w:val="00EE49DB"/>
    <w:rsid w:val="00EE4BA4"/>
    <w:rsid w:val="00EE5188"/>
    <w:rsid w:val="00EE529B"/>
    <w:rsid w:val="00EE52CC"/>
    <w:rsid w:val="00EE5462"/>
    <w:rsid w:val="00EE55E8"/>
    <w:rsid w:val="00EE5607"/>
    <w:rsid w:val="00EE5948"/>
    <w:rsid w:val="00EE5962"/>
    <w:rsid w:val="00EE5C14"/>
    <w:rsid w:val="00EE5C2C"/>
    <w:rsid w:val="00EE60DB"/>
    <w:rsid w:val="00EE61B5"/>
    <w:rsid w:val="00EE624C"/>
    <w:rsid w:val="00EE6541"/>
    <w:rsid w:val="00EE6B40"/>
    <w:rsid w:val="00EE6D4B"/>
    <w:rsid w:val="00EE70A5"/>
    <w:rsid w:val="00EE725F"/>
    <w:rsid w:val="00EE7438"/>
    <w:rsid w:val="00EE750A"/>
    <w:rsid w:val="00EE7515"/>
    <w:rsid w:val="00EE774E"/>
    <w:rsid w:val="00EE7799"/>
    <w:rsid w:val="00EE77C3"/>
    <w:rsid w:val="00EE799B"/>
    <w:rsid w:val="00EE7A1A"/>
    <w:rsid w:val="00EE7C90"/>
    <w:rsid w:val="00EE7CCF"/>
    <w:rsid w:val="00EE7CFA"/>
    <w:rsid w:val="00EE7E76"/>
    <w:rsid w:val="00EE7EBC"/>
    <w:rsid w:val="00EE7FB1"/>
    <w:rsid w:val="00EF03AF"/>
    <w:rsid w:val="00EF045E"/>
    <w:rsid w:val="00EF0A39"/>
    <w:rsid w:val="00EF0D52"/>
    <w:rsid w:val="00EF0DE7"/>
    <w:rsid w:val="00EF0E01"/>
    <w:rsid w:val="00EF15F0"/>
    <w:rsid w:val="00EF16B5"/>
    <w:rsid w:val="00EF175D"/>
    <w:rsid w:val="00EF1B25"/>
    <w:rsid w:val="00EF1BC6"/>
    <w:rsid w:val="00EF1C1C"/>
    <w:rsid w:val="00EF1D01"/>
    <w:rsid w:val="00EF1FA6"/>
    <w:rsid w:val="00EF234F"/>
    <w:rsid w:val="00EF2438"/>
    <w:rsid w:val="00EF2670"/>
    <w:rsid w:val="00EF2837"/>
    <w:rsid w:val="00EF294C"/>
    <w:rsid w:val="00EF2CD1"/>
    <w:rsid w:val="00EF3020"/>
    <w:rsid w:val="00EF3133"/>
    <w:rsid w:val="00EF3251"/>
    <w:rsid w:val="00EF3301"/>
    <w:rsid w:val="00EF34C5"/>
    <w:rsid w:val="00EF3988"/>
    <w:rsid w:val="00EF399A"/>
    <w:rsid w:val="00EF3B28"/>
    <w:rsid w:val="00EF3D29"/>
    <w:rsid w:val="00EF3DAD"/>
    <w:rsid w:val="00EF3F90"/>
    <w:rsid w:val="00EF3FE2"/>
    <w:rsid w:val="00EF3FFA"/>
    <w:rsid w:val="00EF400E"/>
    <w:rsid w:val="00EF4084"/>
    <w:rsid w:val="00EF40A9"/>
    <w:rsid w:val="00EF412B"/>
    <w:rsid w:val="00EF4210"/>
    <w:rsid w:val="00EF4302"/>
    <w:rsid w:val="00EF43C7"/>
    <w:rsid w:val="00EF4457"/>
    <w:rsid w:val="00EF44B9"/>
    <w:rsid w:val="00EF464F"/>
    <w:rsid w:val="00EF46AF"/>
    <w:rsid w:val="00EF47DE"/>
    <w:rsid w:val="00EF4852"/>
    <w:rsid w:val="00EF49BD"/>
    <w:rsid w:val="00EF4F13"/>
    <w:rsid w:val="00EF4F1B"/>
    <w:rsid w:val="00EF50F4"/>
    <w:rsid w:val="00EF5144"/>
    <w:rsid w:val="00EF56ED"/>
    <w:rsid w:val="00EF572F"/>
    <w:rsid w:val="00EF5B68"/>
    <w:rsid w:val="00EF5BB2"/>
    <w:rsid w:val="00EF62E9"/>
    <w:rsid w:val="00EF64EA"/>
    <w:rsid w:val="00EF6663"/>
    <w:rsid w:val="00EF6810"/>
    <w:rsid w:val="00EF69C4"/>
    <w:rsid w:val="00EF6A39"/>
    <w:rsid w:val="00EF6A91"/>
    <w:rsid w:val="00EF6AFD"/>
    <w:rsid w:val="00EF6B06"/>
    <w:rsid w:val="00EF6D71"/>
    <w:rsid w:val="00EF6ECD"/>
    <w:rsid w:val="00EF6F7A"/>
    <w:rsid w:val="00EF6FD2"/>
    <w:rsid w:val="00EF7151"/>
    <w:rsid w:val="00EF720B"/>
    <w:rsid w:val="00EF7559"/>
    <w:rsid w:val="00EF7591"/>
    <w:rsid w:val="00EF7715"/>
    <w:rsid w:val="00EF77AB"/>
    <w:rsid w:val="00EF7B52"/>
    <w:rsid w:val="00EF7D2E"/>
    <w:rsid w:val="00EF7DE8"/>
    <w:rsid w:val="00EF7E86"/>
    <w:rsid w:val="00EF7EC9"/>
    <w:rsid w:val="00EF7FAC"/>
    <w:rsid w:val="00EF7FDD"/>
    <w:rsid w:val="00F00037"/>
    <w:rsid w:val="00F00199"/>
    <w:rsid w:val="00F0026E"/>
    <w:rsid w:val="00F003A3"/>
    <w:rsid w:val="00F00525"/>
    <w:rsid w:val="00F00622"/>
    <w:rsid w:val="00F00995"/>
    <w:rsid w:val="00F00BA8"/>
    <w:rsid w:val="00F00BC3"/>
    <w:rsid w:val="00F00C87"/>
    <w:rsid w:val="00F00E44"/>
    <w:rsid w:val="00F0119E"/>
    <w:rsid w:val="00F01247"/>
    <w:rsid w:val="00F01579"/>
    <w:rsid w:val="00F01815"/>
    <w:rsid w:val="00F01997"/>
    <w:rsid w:val="00F01A48"/>
    <w:rsid w:val="00F01B08"/>
    <w:rsid w:val="00F01C5E"/>
    <w:rsid w:val="00F01D71"/>
    <w:rsid w:val="00F01F9D"/>
    <w:rsid w:val="00F0293B"/>
    <w:rsid w:val="00F02974"/>
    <w:rsid w:val="00F02992"/>
    <w:rsid w:val="00F02B5E"/>
    <w:rsid w:val="00F02C57"/>
    <w:rsid w:val="00F02D20"/>
    <w:rsid w:val="00F02E2F"/>
    <w:rsid w:val="00F02F51"/>
    <w:rsid w:val="00F02FEE"/>
    <w:rsid w:val="00F030F6"/>
    <w:rsid w:val="00F031A9"/>
    <w:rsid w:val="00F031F7"/>
    <w:rsid w:val="00F0334A"/>
    <w:rsid w:val="00F0341B"/>
    <w:rsid w:val="00F0351F"/>
    <w:rsid w:val="00F03693"/>
    <w:rsid w:val="00F039F9"/>
    <w:rsid w:val="00F03DD3"/>
    <w:rsid w:val="00F03EFA"/>
    <w:rsid w:val="00F0430A"/>
    <w:rsid w:val="00F04422"/>
    <w:rsid w:val="00F04894"/>
    <w:rsid w:val="00F04954"/>
    <w:rsid w:val="00F04A38"/>
    <w:rsid w:val="00F04C2A"/>
    <w:rsid w:val="00F04C49"/>
    <w:rsid w:val="00F04E70"/>
    <w:rsid w:val="00F04ED5"/>
    <w:rsid w:val="00F054BD"/>
    <w:rsid w:val="00F0583C"/>
    <w:rsid w:val="00F05906"/>
    <w:rsid w:val="00F05B25"/>
    <w:rsid w:val="00F05CF2"/>
    <w:rsid w:val="00F05D80"/>
    <w:rsid w:val="00F05DE7"/>
    <w:rsid w:val="00F05FF7"/>
    <w:rsid w:val="00F06572"/>
    <w:rsid w:val="00F067E3"/>
    <w:rsid w:val="00F068F6"/>
    <w:rsid w:val="00F06AFD"/>
    <w:rsid w:val="00F0704E"/>
    <w:rsid w:val="00F0705B"/>
    <w:rsid w:val="00F073EE"/>
    <w:rsid w:val="00F078DC"/>
    <w:rsid w:val="00F07DC3"/>
    <w:rsid w:val="00F07EDD"/>
    <w:rsid w:val="00F100B6"/>
    <w:rsid w:val="00F10443"/>
    <w:rsid w:val="00F10499"/>
    <w:rsid w:val="00F1049F"/>
    <w:rsid w:val="00F10549"/>
    <w:rsid w:val="00F105BD"/>
    <w:rsid w:val="00F1064B"/>
    <w:rsid w:val="00F1075F"/>
    <w:rsid w:val="00F10944"/>
    <w:rsid w:val="00F10951"/>
    <w:rsid w:val="00F10B03"/>
    <w:rsid w:val="00F111C4"/>
    <w:rsid w:val="00F11284"/>
    <w:rsid w:val="00F1166B"/>
    <w:rsid w:val="00F11676"/>
    <w:rsid w:val="00F11854"/>
    <w:rsid w:val="00F119D6"/>
    <w:rsid w:val="00F11AF0"/>
    <w:rsid w:val="00F11B0E"/>
    <w:rsid w:val="00F11B17"/>
    <w:rsid w:val="00F11DF5"/>
    <w:rsid w:val="00F11F5D"/>
    <w:rsid w:val="00F11FC2"/>
    <w:rsid w:val="00F1229C"/>
    <w:rsid w:val="00F12806"/>
    <w:rsid w:val="00F1288A"/>
    <w:rsid w:val="00F12CC0"/>
    <w:rsid w:val="00F12DB2"/>
    <w:rsid w:val="00F12EBD"/>
    <w:rsid w:val="00F132BB"/>
    <w:rsid w:val="00F133A5"/>
    <w:rsid w:val="00F134D7"/>
    <w:rsid w:val="00F134F8"/>
    <w:rsid w:val="00F135A1"/>
    <w:rsid w:val="00F1367F"/>
    <w:rsid w:val="00F137F6"/>
    <w:rsid w:val="00F138BB"/>
    <w:rsid w:val="00F13A66"/>
    <w:rsid w:val="00F13A84"/>
    <w:rsid w:val="00F13C14"/>
    <w:rsid w:val="00F13C7B"/>
    <w:rsid w:val="00F13D08"/>
    <w:rsid w:val="00F13DD9"/>
    <w:rsid w:val="00F14186"/>
    <w:rsid w:val="00F141CA"/>
    <w:rsid w:val="00F14393"/>
    <w:rsid w:val="00F146C8"/>
    <w:rsid w:val="00F14970"/>
    <w:rsid w:val="00F14C40"/>
    <w:rsid w:val="00F14C4C"/>
    <w:rsid w:val="00F14C68"/>
    <w:rsid w:val="00F14D9E"/>
    <w:rsid w:val="00F14EAE"/>
    <w:rsid w:val="00F14EED"/>
    <w:rsid w:val="00F1500A"/>
    <w:rsid w:val="00F150E6"/>
    <w:rsid w:val="00F1514A"/>
    <w:rsid w:val="00F15229"/>
    <w:rsid w:val="00F15557"/>
    <w:rsid w:val="00F155CE"/>
    <w:rsid w:val="00F15731"/>
    <w:rsid w:val="00F15B35"/>
    <w:rsid w:val="00F15C56"/>
    <w:rsid w:val="00F15CE6"/>
    <w:rsid w:val="00F15DBA"/>
    <w:rsid w:val="00F15F3F"/>
    <w:rsid w:val="00F1601A"/>
    <w:rsid w:val="00F160B1"/>
    <w:rsid w:val="00F161F4"/>
    <w:rsid w:val="00F16487"/>
    <w:rsid w:val="00F1659C"/>
    <w:rsid w:val="00F16607"/>
    <w:rsid w:val="00F16639"/>
    <w:rsid w:val="00F166D9"/>
    <w:rsid w:val="00F167B3"/>
    <w:rsid w:val="00F16A8D"/>
    <w:rsid w:val="00F16A94"/>
    <w:rsid w:val="00F16CFC"/>
    <w:rsid w:val="00F16E82"/>
    <w:rsid w:val="00F17032"/>
    <w:rsid w:val="00F170D0"/>
    <w:rsid w:val="00F174AB"/>
    <w:rsid w:val="00F17771"/>
    <w:rsid w:val="00F177C6"/>
    <w:rsid w:val="00F17C96"/>
    <w:rsid w:val="00F17CA5"/>
    <w:rsid w:val="00F17F11"/>
    <w:rsid w:val="00F1E3DB"/>
    <w:rsid w:val="00F20054"/>
    <w:rsid w:val="00F201D2"/>
    <w:rsid w:val="00F202B5"/>
    <w:rsid w:val="00F208CE"/>
    <w:rsid w:val="00F20A80"/>
    <w:rsid w:val="00F20C9F"/>
    <w:rsid w:val="00F20E01"/>
    <w:rsid w:val="00F20F3E"/>
    <w:rsid w:val="00F20F57"/>
    <w:rsid w:val="00F21104"/>
    <w:rsid w:val="00F212B0"/>
    <w:rsid w:val="00F21363"/>
    <w:rsid w:val="00F2154F"/>
    <w:rsid w:val="00F218B3"/>
    <w:rsid w:val="00F21976"/>
    <w:rsid w:val="00F219AF"/>
    <w:rsid w:val="00F21A36"/>
    <w:rsid w:val="00F21B2C"/>
    <w:rsid w:val="00F21CC4"/>
    <w:rsid w:val="00F22058"/>
    <w:rsid w:val="00F220C7"/>
    <w:rsid w:val="00F22184"/>
    <w:rsid w:val="00F223E3"/>
    <w:rsid w:val="00F224AC"/>
    <w:rsid w:val="00F22604"/>
    <w:rsid w:val="00F228C4"/>
    <w:rsid w:val="00F22C43"/>
    <w:rsid w:val="00F22E55"/>
    <w:rsid w:val="00F22E63"/>
    <w:rsid w:val="00F23516"/>
    <w:rsid w:val="00F2353F"/>
    <w:rsid w:val="00F2359D"/>
    <w:rsid w:val="00F236BD"/>
    <w:rsid w:val="00F237A0"/>
    <w:rsid w:val="00F23AD3"/>
    <w:rsid w:val="00F23BB7"/>
    <w:rsid w:val="00F24018"/>
    <w:rsid w:val="00F2409D"/>
    <w:rsid w:val="00F240C9"/>
    <w:rsid w:val="00F2419A"/>
    <w:rsid w:val="00F2428A"/>
    <w:rsid w:val="00F243DF"/>
    <w:rsid w:val="00F2440A"/>
    <w:rsid w:val="00F24777"/>
    <w:rsid w:val="00F247F7"/>
    <w:rsid w:val="00F24944"/>
    <w:rsid w:val="00F249C7"/>
    <w:rsid w:val="00F24CD5"/>
    <w:rsid w:val="00F24DB2"/>
    <w:rsid w:val="00F24DC1"/>
    <w:rsid w:val="00F24DE3"/>
    <w:rsid w:val="00F24E78"/>
    <w:rsid w:val="00F25204"/>
    <w:rsid w:val="00F2547B"/>
    <w:rsid w:val="00F255EF"/>
    <w:rsid w:val="00F25825"/>
    <w:rsid w:val="00F259C2"/>
    <w:rsid w:val="00F25DBE"/>
    <w:rsid w:val="00F25DDB"/>
    <w:rsid w:val="00F2608C"/>
    <w:rsid w:val="00F26110"/>
    <w:rsid w:val="00F26233"/>
    <w:rsid w:val="00F262D7"/>
    <w:rsid w:val="00F263DC"/>
    <w:rsid w:val="00F26652"/>
    <w:rsid w:val="00F26860"/>
    <w:rsid w:val="00F269A9"/>
    <w:rsid w:val="00F26A9A"/>
    <w:rsid w:val="00F26C63"/>
    <w:rsid w:val="00F26EE3"/>
    <w:rsid w:val="00F270AC"/>
    <w:rsid w:val="00F270ED"/>
    <w:rsid w:val="00F273D8"/>
    <w:rsid w:val="00F27662"/>
    <w:rsid w:val="00F27946"/>
    <w:rsid w:val="00F27B64"/>
    <w:rsid w:val="00F27C1D"/>
    <w:rsid w:val="00F27C85"/>
    <w:rsid w:val="00F27CEB"/>
    <w:rsid w:val="00F27CF4"/>
    <w:rsid w:val="00F27DCB"/>
    <w:rsid w:val="00F27E0A"/>
    <w:rsid w:val="00F27E14"/>
    <w:rsid w:val="00F30304"/>
    <w:rsid w:val="00F3038A"/>
    <w:rsid w:val="00F3041C"/>
    <w:rsid w:val="00F3042A"/>
    <w:rsid w:val="00F30849"/>
    <w:rsid w:val="00F3092C"/>
    <w:rsid w:val="00F309C0"/>
    <w:rsid w:val="00F30A68"/>
    <w:rsid w:val="00F30B7D"/>
    <w:rsid w:val="00F30C15"/>
    <w:rsid w:val="00F30C88"/>
    <w:rsid w:val="00F30DBB"/>
    <w:rsid w:val="00F30DD9"/>
    <w:rsid w:val="00F30E97"/>
    <w:rsid w:val="00F31051"/>
    <w:rsid w:val="00F3106F"/>
    <w:rsid w:val="00F3107B"/>
    <w:rsid w:val="00F3107E"/>
    <w:rsid w:val="00F310C1"/>
    <w:rsid w:val="00F3113E"/>
    <w:rsid w:val="00F31299"/>
    <w:rsid w:val="00F3145E"/>
    <w:rsid w:val="00F31531"/>
    <w:rsid w:val="00F31739"/>
    <w:rsid w:val="00F318FA"/>
    <w:rsid w:val="00F31922"/>
    <w:rsid w:val="00F31A3C"/>
    <w:rsid w:val="00F31B00"/>
    <w:rsid w:val="00F31B4C"/>
    <w:rsid w:val="00F31B69"/>
    <w:rsid w:val="00F31CDC"/>
    <w:rsid w:val="00F31D73"/>
    <w:rsid w:val="00F31EC8"/>
    <w:rsid w:val="00F3258C"/>
    <w:rsid w:val="00F3277B"/>
    <w:rsid w:val="00F327E2"/>
    <w:rsid w:val="00F32BD9"/>
    <w:rsid w:val="00F32C5D"/>
    <w:rsid w:val="00F32D83"/>
    <w:rsid w:val="00F32DEE"/>
    <w:rsid w:val="00F32EB5"/>
    <w:rsid w:val="00F32FF6"/>
    <w:rsid w:val="00F33130"/>
    <w:rsid w:val="00F334FE"/>
    <w:rsid w:val="00F3379B"/>
    <w:rsid w:val="00F3386E"/>
    <w:rsid w:val="00F339E8"/>
    <w:rsid w:val="00F33A1B"/>
    <w:rsid w:val="00F33A47"/>
    <w:rsid w:val="00F33BBB"/>
    <w:rsid w:val="00F33C43"/>
    <w:rsid w:val="00F33FEE"/>
    <w:rsid w:val="00F34029"/>
    <w:rsid w:val="00F34192"/>
    <w:rsid w:val="00F342FC"/>
    <w:rsid w:val="00F3473B"/>
    <w:rsid w:val="00F348A4"/>
    <w:rsid w:val="00F34903"/>
    <w:rsid w:val="00F349B7"/>
    <w:rsid w:val="00F349C7"/>
    <w:rsid w:val="00F34A18"/>
    <w:rsid w:val="00F34A25"/>
    <w:rsid w:val="00F34B4E"/>
    <w:rsid w:val="00F34CBE"/>
    <w:rsid w:val="00F34DB6"/>
    <w:rsid w:val="00F35472"/>
    <w:rsid w:val="00F355B2"/>
    <w:rsid w:val="00F356B4"/>
    <w:rsid w:val="00F3590A"/>
    <w:rsid w:val="00F359F0"/>
    <w:rsid w:val="00F35BED"/>
    <w:rsid w:val="00F35CE9"/>
    <w:rsid w:val="00F35D73"/>
    <w:rsid w:val="00F361D4"/>
    <w:rsid w:val="00F361DF"/>
    <w:rsid w:val="00F3625B"/>
    <w:rsid w:val="00F364C2"/>
    <w:rsid w:val="00F3650F"/>
    <w:rsid w:val="00F368D0"/>
    <w:rsid w:val="00F36928"/>
    <w:rsid w:val="00F3692A"/>
    <w:rsid w:val="00F3692F"/>
    <w:rsid w:val="00F36B73"/>
    <w:rsid w:val="00F36BAA"/>
    <w:rsid w:val="00F36CCA"/>
    <w:rsid w:val="00F36FEC"/>
    <w:rsid w:val="00F3704A"/>
    <w:rsid w:val="00F37464"/>
    <w:rsid w:val="00F375F0"/>
    <w:rsid w:val="00F37847"/>
    <w:rsid w:val="00F37974"/>
    <w:rsid w:val="00F37A08"/>
    <w:rsid w:val="00F37A98"/>
    <w:rsid w:val="00F37DAB"/>
    <w:rsid w:val="00F37EDE"/>
    <w:rsid w:val="00F37F97"/>
    <w:rsid w:val="00F4021C"/>
    <w:rsid w:val="00F402AB"/>
    <w:rsid w:val="00F403FA"/>
    <w:rsid w:val="00F406B2"/>
    <w:rsid w:val="00F4071B"/>
    <w:rsid w:val="00F4098E"/>
    <w:rsid w:val="00F409BA"/>
    <w:rsid w:val="00F40BEB"/>
    <w:rsid w:val="00F40C27"/>
    <w:rsid w:val="00F40C59"/>
    <w:rsid w:val="00F40D21"/>
    <w:rsid w:val="00F40E49"/>
    <w:rsid w:val="00F40E79"/>
    <w:rsid w:val="00F411C0"/>
    <w:rsid w:val="00F411C4"/>
    <w:rsid w:val="00F412A7"/>
    <w:rsid w:val="00F415DA"/>
    <w:rsid w:val="00F41633"/>
    <w:rsid w:val="00F4168A"/>
    <w:rsid w:val="00F4172E"/>
    <w:rsid w:val="00F417A2"/>
    <w:rsid w:val="00F417C6"/>
    <w:rsid w:val="00F41814"/>
    <w:rsid w:val="00F41978"/>
    <w:rsid w:val="00F41B55"/>
    <w:rsid w:val="00F41C04"/>
    <w:rsid w:val="00F41C92"/>
    <w:rsid w:val="00F41E9D"/>
    <w:rsid w:val="00F41EB5"/>
    <w:rsid w:val="00F41F8C"/>
    <w:rsid w:val="00F41FED"/>
    <w:rsid w:val="00F4205D"/>
    <w:rsid w:val="00F420C5"/>
    <w:rsid w:val="00F42182"/>
    <w:rsid w:val="00F422C6"/>
    <w:rsid w:val="00F422FA"/>
    <w:rsid w:val="00F4230C"/>
    <w:rsid w:val="00F42965"/>
    <w:rsid w:val="00F4297A"/>
    <w:rsid w:val="00F42B36"/>
    <w:rsid w:val="00F42B8B"/>
    <w:rsid w:val="00F42C55"/>
    <w:rsid w:val="00F42E82"/>
    <w:rsid w:val="00F42FA5"/>
    <w:rsid w:val="00F43015"/>
    <w:rsid w:val="00F43198"/>
    <w:rsid w:val="00F4333A"/>
    <w:rsid w:val="00F433D5"/>
    <w:rsid w:val="00F436C9"/>
    <w:rsid w:val="00F43822"/>
    <w:rsid w:val="00F438C8"/>
    <w:rsid w:val="00F438E7"/>
    <w:rsid w:val="00F43953"/>
    <w:rsid w:val="00F43BC8"/>
    <w:rsid w:val="00F43C18"/>
    <w:rsid w:val="00F43DCB"/>
    <w:rsid w:val="00F44177"/>
    <w:rsid w:val="00F445D5"/>
    <w:rsid w:val="00F445F7"/>
    <w:rsid w:val="00F44897"/>
    <w:rsid w:val="00F44939"/>
    <w:rsid w:val="00F449E1"/>
    <w:rsid w:val="00F44E1F"/>
    <w:rsid w:val="00F45118"/>
    <w:rsid w:val="00F451D8"/>
    <w:rsid w:val="00F45740"/>
    <w:rsid w:val="00F458C0"/>
    <w:rsid w:val="00F45A8E"/>
    <w:rsid w:val="00F45B4D"/>
    <w:rsid w:val="00F45CFD"/>
    <w:rsid w:val="00F45ECA"/>
    <w:rsid w:val="00F46112"/>
    <w:rsid w:val="00F46329"/>
    <w:rsid w:val="00F46467"/>
    <w:rsid w:val="00F464B4"/>
    <w:rsid w:val="00F4659C"/>
    <w:rsid w:val="00F466E0"/>
    <w:rsid w:val="00F468C0"/>
    <w:rsid w:val="00F469A0"/>
    <w:rsid w:val="00F469BD"/>
    <w:rsid w:val="00F46A98"/>
    <w:rsid w:val="00F4709C"/>
    <w:rsid w:val="00F470B4"/>
    <w:rsid w:val="00F4725A"/>
    <w:rsid w:val="00F473A9"/>
    <w:rsid w:val="00F47905"/>
    <w:rsid w:val="00F47907"/>
    <w:rsid w:val="00F4797E"/>
    <w:rsid w:val="00F47A0D"/>
    <w:rsid w:val="00F47A76"/>
    <w:rsid w:val="00F47B99"/>
    <w:rsid w:val="00F47C8D"/>
    <w:rsid w:val="00F47CD8"/>
    <w:rsid w:val="00F47CE5"/>
    <w:rsid w:val="00F47F57"/>
    <w:rsid w:val="00F50066"/>
    <w:rsid w:val="00F5008B"/>
    <w:rsid w:val="00F50278"/>
    <w:rsid w:val="00F508CE"/>
    <w:rsid w:val="00F50A34"/>
    <w:rsid w:val="00F50AD5"/>
    <w:rsid w:val="00F50C26"/>
    <w:rsid w:val="00F50C2F"/>
    <w:rsid w:val="00F50CB2"/>
    <w:rsid w:val="00F50D55"/>
    <w:rsid w:val="00F50E2A"/>
    <w:rsid w:val="00F51001"/>
    <w:rsid w:val="00F516A2"/>
    <w:rsid w:val="00F5174D"/>
    <w:rsid w:val="00F5184F"/>
    <w:rsid w:val="00F51890"/>
    <w:rsid w:val="00F518A5"/>
    <w:rsid w:val="00F51A4B"/>
    <w:rsid w:val="00F51C8C"/>
    <w:rsid w:val="00F520C6"/>
    <w:rsid w:val="00F52190"/>
    <w:rsid w:val="00F521D0"/>
    <w:rsid w:val="00F526AE"/>
    <w:rsid w:val="00F52735"/>
    <w:rsid w:val="00F52935"/>
    <w:rsid w:val="00F52A2E"/>
    <w:rsid w:val="00F52AC2"/>
    <w:rsid w:val="00F52B25"/>
    <w:rsid w:val="00F52C13"/>
    <w:rsid w:val="00F52CA0"/>
    <w:rsid w:val="00F52E63"/>
    <w:rsid w:val="00F5317E"/>
    <w:rsid w:val="00F536FE"/>
    <w:rsid w:val="00F5383A"/>
    <w:rsid w:val="00F5384A"/>
    <w:rsid w:val="00F538BE"/>
    <w:rsid w:val="00F538E0"/>
    <w:rsid w:val="00F53A9C"/>
    <w:rsid w:val="00F53C46"/>
    <w:rsid w:val="00F53F17"/>
    <w:rsid w:val="00F53F3A"/>
    <w:rsid w:val="00F54130"/>
    <w:rsid w:val="00F542FC"/>
    <w:rsid w:val="00F54365"/>
    <w:rsid w:val="00F543FD"/>
    <w:rsid w:val="00F5446F"/>
    <w:rsid w:val="00F546F7"/>
    <w:rsid w:val="00F5476B"/>
    <w:rsid w:val="00F54A7E"/>
    <w:rsid w:val="00F54B68"/>
    <w:rsid w:val="00F54BE3"/>
    <w:rsid w:val="00F54EED"/>
    <w:rsid w:val="00F5500E"/>
    <w:rsid w:val="00F55200"/>
    <w:rsid w:val="00F55573"/>
    <w:rsid w:val="00F5557E"/>
    <w:rsid w:val="00F558C1"/>
    <w:rsid w:val="00F55BC0"/>
    <w:rsid w:val="00F55FD1"/>
    <w:rsid w:val="00F56280"/>
    <w:rsid w:val="00F56659"/>
    <w:rsid w:val="00F566E9"/>
    <w:rsid w:val="00F56709"/>
    <w:rsid w:val="00F5674F"/>
    <w:rsid w:val="00F567DF"/>
    <w:rsid w:val="00F56895"/>
    <w:rsid w:val="00F569D5"/>
    <w:rsid w:val="00F56DDF"/>
    <w:rsid w:val="00F56FA9"/>
    <w:rsid w:val="00F574E8"/>
    <w:rsid w:val="00F574EF"/>
    <w:rsid w:val="00F5759A"/>
    <w:rsid w:val="00F576E3"/>
    <w:rsid w:val="00F57C7E"/>
    <w:rsid w:val="00F57F0B"/>
    <w:rsid w:val="00F6000C"/>
    <w:rsid w:val="00F60101"/>
    <w:rsid w:val="00F601E0"/>
    <w:rsid w:val="00F60513"/>
    <w:rsid w:val="00F6088C"/>
    <w:rsid w:val="00F609ED"/>
    <w:rsid w:val="00F60B20"/>
    <w:rsid w:val="00F60CF4"/>
    <w:rsid w:val="00F60D67"/>
    <w:rsid w:val="00F60DCE"/>
    <w:rsid w:val="00F60DF9"/>
    <w:rsid w:val="00F61209"/>
    <w:rsid w:val="00F613AA"/>
    <w:rsid w:val="00F616B3"/>
    <w:rsid w:val="00F61F9D"/>
    <w:rsid w:val="00F62019"/>
    <w:rsid w:val="00F621F4"/>
    <w:rsid w:val="00F621FF"/>
    <w:rsid w:val="00F627A4"/>
    <w:rsid w:val="00F62A6B"/>
    <w:rsid w:val="00F62C8D"/>
    <w:rsid w:val="00F631FF"/>
    <w:rsid w:val="00F633CD"/>
    <w:rsid w:val="00F63462"/>
    <w:rsid w:val="00F63A58"/>
    <w:rsid w:val="00F63C1E"/>
    <w:rsid w:val="00F63C42"/>
    <w:rsid w:val="00F63FFB"/>
    <w:rsid w:val="00F641DD"/>
    <w:rsid w:val="00F6424C"/>
    <w:rsid w:val="00F64517"/>
    <w:rsid w:val="00F64B6C"/>
    <w:rsid w:val="00F64C4F"/>
    <w:rsid w:val="00F6508B"/>
    <w:rsid w:val="00F65339"/>
    <w:rsid w:val="00F65401"/>
    <w:rsid w:val="00F65661"/>
    <w:rsid w:val="00F6567B"/>
    <w:rsid w:val="00F659A4"/>
    <w:rsid w:val="00F65AC6"/>
    <w:rsid w:val="00F65B85"/>
    <w:rsid w:val="00F65BF3"/>
    <w:rsid w:val="00F65C32"/>
    <w:rsid w:val="00F65C4C"/>
    <w:rsid w:val="00F65E50"/>
    <w:rsid w:val="00F66005"/>
    <w:rsid w:val="00F66077"/>
    <w:rsid w:val="00F661F4"/>
    <w:rsid w:val="00F6629E"/>
    <w:rsid w:val="00F662A9"/>
    <w:rsid w:val="00F662E1"/>
    <w:rsid w:val="00F6646B"/>
    <w:rsid w:val="00F66474"/>
    <w:rsid w:val="00F667B3"/>
    <w:rsid w:val="00F667CC"/>
    <w:rsid w:val="00F66A41"/>
    <w:rsid w:val="00F66B42"/>
    <w:rsid w:val="00F66BD2"/>
    <w:rsid w:val="00F66D2E"/>
    <w:rsid w:val="00F66EF2"/>
    <w:rsid w:val="00F6715E"/>
    <w:rsid w:val="00F67233"/>
    <w:rsid w:val="00F67277"/>
    <w:rsid w:val="00F67409"/>
    <w:rsid w:val="00F675E5"/>
    <w:rsid w:val="00F677A5"/>
    <w:rsid w:val="00F677D6"/>
    <w:rsid w:val="00F678A2"/>
    <w:rsid w:val="00F67B16"/>
    <w:rsid w:val="00F67C2C"/>
    <w:rsid w:val="00F67E6E"/>
    <w:rsid w:val="00F67FF8"/>
    <w:rsid w:val="00F70246"/>
    <w:rsid w:val="00F70908"/>
    <w:rsid w:val="00F70A27"/>
    <w:rsid w:val="00F70B78"/>
    <w:rsid w:val="00F70BCC"/>
    <w:rsid w:val="00F70DF2"/>
    <w:rsid w:val="00F7121A"/>
    <w:rsid w:val="00F712D8"/>
    <w:rsid w:val="00F71511"/>
    <w:rsid w:val="00F717BF"/>
    <w:rsid w:val="00F71944"/>
    <w:rsid w:val="00F71A3C"/>
    <w:rsid w:val="00F71B39"/>
    <w:rsid w:val="00F71CF1"/>
    <w:rsid w:val="00F71D52"/>
    <w:rsid w:val="00F71D59"/>
    <w:rsid w:val="00F71FD5"/>
    <w:rsid w:val="00F72237"/>
    <w:rsid w:val="00F7275F"/>
    <w:rsid w:val="00F727BD"/>
    <w:rsid w:val="00F728F3"/>
    <w:rsid w:val="00F72971"/>
    <w:rsid w:val="00F72CE2"/>
    <w:rsid w:val="00F72E25"/>
    <w:rsid w:val="00F72EBE"/>
    <w:rsid w:val="00F72EC7"/>
    <w:rsid w:val="00F72F58"/>
    <w:rsid w:val="00F72F75"/>
    <w:rsid w:val="00F731CA"/>
    <w:rsid w:val="00F73374"/>
    <w:rsid w:val="00F7346A"/>
    <w:rsid w:val="00F73620"/>
    <w:rsid w:val="00F73B73"/>
    <w:rsid w:val="00F73CC9"/>
    <w:rsid w:val="00F73EE7"/>
    <w:rsid w:val="00F73F4B"/>
    <w:rsid w:val="00F73F8D"/>
    <w:rsid w:val="00F74143"/>
    <w:rsid w:val="00F7434E"/>
    <w:rsid w:val="00F745A9"/>
    <w:rsid w:val="00F747B3"/>
    <w:rsid w:val="00F74977"/>
    <w:rsid w:val="00F74AF3"/>
    <w:rsid w:val="00F74C74"/>
    <w:rsid w:val="00F7518D"/>
    <w:rsid w:val="00F754C7"/>
    <w:rsid w:val="00F75655"/>
    <w:rsid w:val="00F75909"/>
    <w:rsid w:val="00F759D4"/>
    <w:rsid w:val="00F75D11"/>
    <w:rsid w:val="00F75DBE"/>
    <w:rsid w:val="00F75DDA"/>
    <w:rsid w:val="00F75E29"/>
    <w:rsid w:val="00F76133"/>
    <w:rsid w:val="00F76498"/>
    <w:rsid w:val="00F765C1"/>
    <w:rsid w:val="00F766F5"/>
    <w:rsid w:val="00F7676D"/>
    <w:rsid w:val="00F76BA4"/>
    <w:rsid w:val="00F76E68"/>
    <w:rsid w:val="00F76EDB"/>
    <w:rsid w:val="00F7702F"/>
    <w:rsid w:val="00F77126"/>
    <w:rsid w:val="00F77136"/>
    <w:rsid w:val="00F771C1"/>
    <w:rsid w:val="00F77472"/>
    <w:rsid w:val="00F775D0"/>
    <w:rsid w:val="00F77820"/>
    <w:rsid w:val="00F77868"/>
    <w:rsid w:val="00F778BF"/>
    <w:rsid w:val="00F77DAE"/>
    <w:rsid w:val="00F77E4F"/>
    <w:rsid w:val="00F80084"/>
    <w:rsid w:val="00F80248"/>
    <w:rsid w:val="00F80378"/>
    <w:rsid w:val="00F8044D"/>
    <w:rsid w:val="00F8069B"/>
    <w:rsid w:val="00F808F9"/>
    <w:rsid w:val="00F8095C"/>
    <w:rsid w:val="00F80A80"/>
    <w:rsid w:val="00F80F32"/>
    <w:rsid w:val="00F80F3F"/>
    <w:rsid w:val="00F8107F"/>
    <w:rsid w:val="00F811A5"/>
    <w:rsid w:val="00F811FB"/>
    <w:rsid w:val="00F81401"/>
    <w:rsid w:val="00F81843"/>
    <w:rsid w:val="00F81C80"/>
    <w:rsid w:val="00F81DD4"/>
    <w:rsid w:val="00F8213B"/>
    <w:rsid w:val="00F82363"/>
    <w:rsid w:val="00F82396"/>
    <w:rsid w:val="00F823F4"/>
    <w:rsid w:val="00F82424"/>
    <w:rsid w:val="00F8276F"/>
    <w:rsid w:val="00F827FC"/>
    <w:rsid w:val="00F83070"/>
    <w:rsid w:val="00F831C3"/>
    <w:rsid w:val="00F831F6"/>
    <w:rsid w:val="00F834AF"/>
    <w:rsid w:val="00F834BE"/>
    <w:rsid w:val="00F835C6"/>
    <w:rsid w:val="00F83690"/>
    <w:rsid w:val="00F83866"/>
    <w:rsid w:val="00F83A12"/>
    <w:rsid w:val="00F83C26"/>
    <w:rsid w:val="00F83D8B"/>
    <w:rsid w:val="00F83DD8"/>
    <w:rsid w:val="00F83F9E"/>
    <w:rsid w:val="00F8405F"/>
    <w:rsid w:val="00F84138"/>
    <w:rsid w:val="00F841FA"/>
    <w:rsid w:val="00F845B7"/>
    <w:rsid w:val="00F8487B"/>
    <w:rsid w:val="00F84EC5"/>
    <w:rsid w:val="00F85053"/>
    <w:rsid w:val="00F85082"/>
    <w:rsid w:val="00F85551"/>
    <w:rsid w:val="00F855DC"/>
    <w:rsid w:val="00F8570F"/>
    <w:rsid w:val="00F85B2A"/>
    <w:rsid w:val="00F85B37"/>
    <w:rsid w:val="00F85B3C"/>
    <w:rsid w:val="00F85B8D"/>
    <w:rsid w:val="00F85DFB"/>
    <w:rsid w:val="00F85F2D"/>
    <w:rsid w:val="00F85FAB"/>
    <w:rsid w:val="00F863E3"/>
    <w:rsid w:val="00F8652B"/>
    <w:rsid w:val="00F86B80"/>
    <w:rsid w:val="00F86C37"/>
    <w:rsid w:val="00F86DB3"/>
    <w:rsid w:val="00F86E45"/>
    <w:rsid w:val="00F86F2C"/>
    <w:rsid w:val="00F870F2"/>
    <w:rsid w:val="00F874C1"/>
    <w:rsid w:val="00F875F6"/>
    <w:rsid w:val="00F8781C"/>
    <w:rsid w:val="00F879C4"/>
    <w:rsid w:val="00F87A7D"/>
    <w:rsid w:val="00F87ADD"/>
    <w:rsid w:val="00F87F29"/>
    <w:rsid w:val="00F90346"/>
    <w:rsid w:val="00F9047C"/>
    <w:rsid w:val="00F90506"/>
    <w:rsid w:val="00F90A68"/>
    <w:rsid w:val="00F90B7A"/>
    <w:rsid w:val="00F90E2D"/>
    <w:rsid w:val="00F911F1"/>
    <w:rsid w:val="00F911F2"/>
    <w:rsid w:val="00F9143A"/>
    <w:rsid w:val="00F91494"/>
    <w:rsid w:val="00F91611"/>
    <w:rsid w:val="00F91827"/>
    <w:rsid w:val="00F919EC"/>
    <w:rsid w:val="00F91A16"/>
    <w:rsid w:val="00F91E8B"/>
    <w:rsid w:val="00F91FD9"/>
    <w:rsid w:val="00F920F9"/>
    <w:rsid w:val="00F9210D"/>
    <w:rsid w:val="00F92221"/>
    <w:rsid w:val="00F929CB"/>
    <w:rsid w:val="00F92ACC"/>
    <w:rsid w:val="00F92BBB"/>
    <w:rsid w:val="00F92EE1"/>
    <w:rsid w:val="00F92F7D"/>
    <w:rsid w:val="00F93121"/>
    <w:rsid w:val="00F93295"/>
    <w:rsid w:val="00F93344"/>
    <w:rsid w:val="00F93592"/>
    <w:rsid w:val="00F9359E"/>
    <w:rsid w:val="00F936BE"/>
    <w:rsid w:val="00F93871"/>
    <w:rsid w:val="00F93B09"/>
    <w:rsid w:val="00F93B61"/>
    <w:rsid w:val="00F93D0F"/>
    <w:rsid w:val="00F93E1B"/>
    <w:rsid w:val="00F93EFE"/>
    <w:rsid w:val="00F94009"/>
    <w:rsid w:val="00F94185"/>
    <w:rsid w:val="00F94282"/>
    <w:rsid w:val="00F943AA"/>
    <w:rsid w:val="00F946F8"/>
    <w:rsid w:val="00F94750"/>
    <w:rsid w:val="00F9478B"/>
    <w:rsid w:val="00F9494E"/>
    <w:rsid w:val="00F94AA5"/>
    <w:rsid w:val="00F9524D"/>
    <w:rsid w:val="00F95404"/>
    <w:rsid w:val="00F955A7"/>
    <w:rsid w:val="00F95781"/>
    <w:rsid w:val="00F958C0"/>
    <w:rsid w:val="00F95940"/>
    <w:rsid w:val="00F959F0"/>
    <w:rsid w:val="00F95CD3"/>
    <w:rsid w:val="00F95ECF"/>
    <w:rsid w:val="00F95EF5"/>
    <w:rsid w:val="00F966EB"/>
    <w:rsid w:val="00F9671D"/>
    <w:rsid w:val="00F96908"/>
    <w:rsid w:val="00F96F04"/>
    <w:rsid w:val="00F96F14"/>
    <w:rsid w:val="00F96F3C"/>
    <w:rsid w:val="00F96F3D"/>
    <w:rsid w:val="00F975DF"/>
    <w:rsid w:val="00F97C8F"/>
    <w:rsid w:val="00F97D71"/>
    <w:rsid w:val="00F97DA8"/>
    <w:rsid w:val="00F97E48"/>
    <w:rsid w:val="00F97E84"/>
    <w:rsid w:val="00FA006D"/>
    <w:rsid w:val="00FA010B"/>
    <w:rsid w:val="00FA0151"/>
    <w:rsid w:val="00FA02CD"/>
    <w:rsid w:val="00FA031D"/>
    <w:rsid w:val="00FA04FB"/>
    <w:rsid w:val="00FA0587"/>
    <w:rsid w:val="00FA06AA"/>
    <w:rsid w:val="00FA0830"/>
    <w:rsid w:val="00FA0A1C"/>
    <w:rsid w:val="00FA0B7F"/>
    <w:rsid w:val="00FA0D56"/>
    <w:rsid w:val="00FA0E7F"/>
    <w:rsid w:val="00FA0EE9"/>
    <w:rsid w:val="00FA0F3C"/>
    <w:rsid w:val="00FA0FBE"/>
    <w:rsid w:val="00FA143D"/>
    <w:rsid w:val="00FA14F0"/>
    <w:rsid w:val="00FA14FD"/>
    <w:rsid w:val="00FA177B"/>
    <w:rsid w:val="00FA1799"/>
    <w:rsid w:val="00FA1A17"/>
    <w:rsid w:val="00FA1B20"/>
    <w:rsid w:val="00FA1B84"/>
    <w:rsid w:val="00FA1CAD"/>
    <w:rsid w:val="00FA2123"/>
    <w:rsid w:val="00FA25F2"/>
    <w:rsid w:val="00FA262E"/>
    <w:rsid w:val="00FA278F"/>
    <w:rsid w:val="00FA2999"/>
    <w:rsid w:val="00FA29A6"/>
    <w:rsid w:val="00FA2AEA"/>
    <w:rsid w:val="00FA2CF0"/>
    <w:rsid w:val="00FA2D18"/>
    <w:rsid w:val="00FA2EAC"/>
    <w:rsid w:val="00FA2FDF"/>
    <w:rsid w:val="00FA33F7"/>
    <w:rsid w:val="00FA369F"/>
    <w:rsid w:val="00FA3764"/>
    <w:rsid w:val="00FA3788"/>
    <w:rsid w:val="00FA380A"/>
    <w:rsid w:val="00FA3B66"/>
    <w:rsid w:val="00FA3EAB"/>
    <w:rsid w:val="00FA404A"/>
    <w:rsid w:val="00FA4230"/>
    <w:rsid w:val="00FA49EB"/>
    <w:rsid w:val="00FA4CCF"/>
    <w:rsid w:val="00FA4CFF"/>
    <w:rsid w:val="00FA4E23"/>
    <w:rsid w:val="00FA4EB5"/>
    <w:rsid w:val="00FA4F97"/>
    <w:rsid w:val="00FA5180"/>
    <w:rsid w:val="00FA524A"/>
    <w:rsid w:val="00FA5542"/>
    <w:rsid w:val="00FA5D58"/>
    <w:rsid w:val="00FA5DF7"/>
    <w:rsid w:val="00FA6106"/>
    <w:rsid w:val="00FA618F"/>
    <w:rsid w:val="00FA6798"/>
    <w:rsid w:val="00FA68C9"/>
    <w:rsid w:val="00FA6950"/>
    <w:rsid w:val="00FA6A7D"/>
    <w:rsid w:val="00FA6A92"/>
    <w:rsid w:val="00FA6C44"/>
    <w:rsid w:val="00FA6E2F"/>
    <w:rsid w:val="00FA6ED5"/>
    <w:rsid w:val="00FA6F30"/>
    <w:rsid w:val="00FA71C2"/>
    <w:rsid w:val="00FA7240"/>
    <w:rsid w:val="00FA7338"/>
    <w:rsid w:val="00FA740E"/>
    <w:rsid w:val="00FA7693"/>
    <w:rsid w:val="00FA76FE"/>
    <w:rsid w:val="00FA774E"/>
    <w:rsid w:val="00FA779D"/>
    <w:rsid w:val="00FA784C"/>
    <w:rsid w:val="00FA78F6"/>
    <w:rsid w:val="00FA79BA"/>
    <w:rsid w:val="00FA7E49"/>
    <w:rsid w:val="00FA7EE2"/>
    <w:rsid w:val="00FA7F1C"/>
    <w:rsid w:val="00FB06F3"/>
    <w:rsid w:val="00FB07DC"/>
    <w:rsid w:val="00FB0B6B"/>
    <w:rsid w:val="00FB0B7A"/>
    <w:rsid w:val="00FB0E4A"/>
    <w:rsid w:val="00FB0F64"/>
    <w:rsid w:val="00FB0FAC"/>
    <w:rsid w:val="00FB1556"/>
    <w:rsid w:val="00FB16FB"/>
    <w:rsid w:val="00FB1859"/>
    <w:rsid w:val="00FB1885"/>
    <w:rsid w:val="00FB18D0"/>
    <w:rsid w:val="00FB1E0A"/>
    <w:rsid w:val="00FB1FF9"/>
    <w:rsid w:val="00FB2025"/>
    <w:rsid w:val="00FB2118"/>
    <w:rsid w:val="00FB2140"/>
    <w:rsid w:val="00FB2339"/>
    <w:rsid w:val="00FB26D7"/>
    <w:rsid w:val="00FB282A"/>
    <w:rsid w:val="00FB29FD"/>
    <w:rsid w:val="00FB2C84"/>
    <w:rsid w:val="00FB2C88"/>
    <w:rsid w:val="00FB2C9C"/>
    <w:rsid w:val="00FB2D6D"/>
    <w:rsid w:val="00FB2EC3"/>
    <w:rsid w:val="00FB2F9D"/>
    <w:rsid w:val="00FB2FED"/>
    <w:rsid w:val="00FB32F4"/>
    <w:rsid w:val="00FB331B"/>
    <w:rsid w:val="00FB3332"/>
    <w:rsid w:val="00FB3382"/>
    <w:rsid w:val="00FB3449"/>
    <w:rsid w:val="00FB364B"/>
    <w:rsid w:val="00FB381A"/>
    <w:rsid w:val="00FB3846"/>
    <w:rsid w:val="00FB38C1"/>
    <w:rsid w:val="00FB3993"/>
    <w:rsid w:val="00FB3B29"/>
    <w:rsid w:val="00FB3C2C"/>
    <w:rsid w:val="00FB3D93"/>
    <w:rsid w:val="00FB433F"/>
    <w:rsid w:val="00FB434B"/>
    <w:rsid w:val="00FB47C2"/>
    <w:rsid w:val="00FB4ADE"/>
    <w:rsid w:val="00FB4C78"/>
    <w:rsid w:val="00FB4D34"/>
    <w:rsid w:val="00FB5075"/>
    <w:rsid w:val="00FB51E1"/>
    <w:rsid w:val="00FB550D"/>
    <w:rsid w:val="00FB552F"/>
    <w:rsid w:val="00FB554A"/>
    <w:rsid w:val="00FB579B"/>
    <w:rsid w:val="00FB5815"/>
    <w:rsid w:val="00FB5B5B"/>
    <w:rsid w:val="00FB5B8A"/>
    <w:rsid w:val="00FB5BEA"/>
    <w:rsid w:val="00FB5CAA"/>
    <w:rsid w:val="00FB5CE7"/>
    <w:rsid w:val="00FB5E89"/>
    <w:rsid w:val="00FB5EF4"/>
    <w:rsid w:val="00FB5F59"/>
    <w:rsid w:val="00FB604E"/>
    <w:rsid w:val="00FB605E"/>
    <w:rsid w:val="00FB65E1"/>
    <w:rsid w:val="00FB673A"/>
    <w:rsid w:val="00FB68E3"/>
    <w:rsid w:val="00FB69E3"/>
    <w:rsid w:val="00FB69EE"/>
    <w:rsid w:val="00FB6D82"/>
    <w:rsid w:val="00FB731A"/>
    <w:rsid w:val="00FB7398"/>
    <w:rsid w:val="00FB745E"/>
    <w:rsid w:val="00FB74B8"/>
    <w:rsid w:val="00FB75A1"/>
    <w:rsid w:val="00FB76F5"/>
    <w:rsid w:val="00FB7783"/>
    <w:rsid w:val="00FB7B76"/>
    <w:rsid w:val="00FB7D95"/>
    <w:rsid w:val="00FB7F43"/>
    <w:rsid w:val="00FB7F9A"/>
    <w:rsid w:val="00FB7FC2"/>
    <w:rsid w:val="00FC0364"/>
    <w:rsid w:val="00FC03A5"/>
    <w:rsid w:val="00FC04D3"/>
    <w:rsid w:val="00FC0548"/>
    <w:rsid w:val="00FC0728"/>
    <w:rsid w:val="00FC0763"/>
    <w:rsid w:val="00FC09BE"/>
    <w:rsid w:val="00FC0D27"/>
    <w:rsid w:val="00FC0F45"/>
    <w:rsid w:val="00FC1193"/>
    <w:rsid w:val="00FC12B4"/>
    <w:rsid w:val="00FC13BB"/>
    <w:rsid w:val="00FC14F8"/>
    <w:rsid w:val="00FC1749"/>
    <w:rsid w:val="00FC1A0E"/>
    <w:rsid w:val="00FC1A45"/>
    <w:rsid w:val="00FC1B39"/>
    <w:rsid w:val="00FC1DE9"/>
    <w:rsid w:val="00FC1EEA"/>
    <w:rsid w:val="00FC224E"/>
    <w:rsid w:val="00FC2285"/>
    <w:rsid w:val="00FC2C07"/>
    <w:rsid w:val="00FC2CB9"/>
    <w:rsid w:val="00FC2D42"/>
    <w:rsid w:val="00FC2EEF"/>
    <w:rsid w:val="00FC2EFC"/>
    <w:rsid w:val="00FC2F98"/>
    <w:rsid w:val="00FC3065"/>
    <w:rsid w:val="00FC3164"/>
    <w:rsid w:val="00FC3283"/>
    <w:rsid w:val="00FC34D6"/>
    <w:rsid w:val="00FC3539"/>
    <w:rsid w:val="00FC356C"/>
    <w:rsid w:val="00FC3684"/>
    <w:rsid w:val="00FC3CB8"/>
    <w:rsid w:val="00FC3EE6"/>
    <w:rsid w:val="00FC4166"/>
    <w:rsid w:val="00FC440B"/>
    <w:rsid w:val="00FC457E"/>
    <w:rsid w:val="00FC49CE"/>
    <w:rsid w:val="00FC4ABC"/>
    <w:rsid w:val="00FC4BE8"/>
    <w:rsid w:val="00FC4CEE"/>
    <w:rsid w:val="00FC4F85"/>
    <w:rsid w:val="00FC506E"/>
    <w:rsid w:val="00FC51E1"/>
    <w:rsid w:val="00FC5498"/>
    <w:rsid w:val="00FC54A6"/>
    <w:rsid w:val="00FC54F5"/>
    <w:rsid w:val="00FC551D"/>
    <w:rsid w:val="00FC5529"/>
    <w:rsid w:val="00FC555E"/>
    <w:rsid w:val="00FC557F"/>
    <w:rsid w:val="00FC5A5F"/>
    <w:rsid w:val="00FC5AC1"/>
    <w:rsid w:val="00FC5B5F"/>
    <w:rsid w:val="00FC5B6B"/>
    <w:rsid w:val="00FC5C89"/>
    <w:rsid w:val="00FC5C8E"/>
    <w:rsid w:val="00FC6163"/>
    <w:rsid w:val="00FC62A2"/>
    <w:rsid w:val="00FC62E0"/>
    <w:rsid w:val="00FC63EB"/>
    <w:rsid w:val="00FC659C"/>
    <w:rsid w:val="00FC65C1"/>
    <w:rsid w:val="00FC6723"/>
    <w:rsid w:val="00FC673F"/>
    <w:rsid w:val="00FC67A9"/>
    <w:rsid w:val="00FC67AB"/>
    <w:rsid w:val="00FC6916"/>
    <w:rsid w:val="00FC6A20"/>
    <w:rsid w:val="00FC6D67"/>
    <w:rsid w:val="00FC6DBC"/>
    <w:rsid w:val="00FC6E2A"/>
    <w:rsid w:val="00FC70D9"/>
    <w:rsid w:val="00FC753A"/>
    <w:rsid w:val="00FC760B"/>
    <w:rsid w:val="00FC77FC"/>
    <w:rsid w:val="00FC782C"/>
    <w:rsid w:val="00FC796D"/>
    <w:rsid w:val="00FC7B04"/>
    <w:rsid w:val="00FC7B59"/>
    <w:rsid w:val="00FC7E18"/>
    <w:rsid w:val="00FD0072"/>
    <w:rsid w:val="00FD045D"/>
    <w:rsid w:val="00FD04A4"/>
    <w:rsid w:val="00FD04E8"/>
    <w:rsid w:val="00FD058D"/>
    <w:rsid w:val="00FD0593"/>
    <w:rsid w:val="00FD0813"/>
    <w:rsid w:val="00FD094C"/>
    <w:rsid w:val="00FD0F77"/>
    <w:rsid w:val="00FD11D2"/>
    <w:rsid w:val="00FD1545"/>
    <w:rsid w:val="00FD1B58"/>
    <w:rsid w:val="00FD1B91"/>
    <w:rsid w:val="00FD1CAE"/>
    <w:rsid w:val="00FD1CEA"/>
    <w:rsid w:val="00FD1CFE"/>
    <w:rsid w:val="00FD1DCE"/>
    <w:rsid w:val="00FD1E0A"/>
    <w:rsid w:val="00FD1E3C"/>
    <w:rsid w:val="00FD21E2"/>
    <w:rsid w:val="00FD2204"/>
    <w:rsid w:val="00FD23D7"/>
    <w:rsid w:val="00FD2474"/>
    <w:rsid w:val="00FD250C"/>
    <w:rsid w:val="00FD27CF"/>
    <w:rsid w:val="00FD28C1"/>
    <w:rsid w:val="00FD2B29"/>
    <w:rsid w:val="00FD2B8E"/>
    <w:rsid w:val="00FD2C7C"/>
    <w:rsid w:val="00FD2CED"/>
    <w:rsid w:val="00FD2FC3"/>
    <w:rsid w:val="00FD31C9"/>
    <w:rsid w:val="00FD323A"/>
    <w:rsid w:val="00FD3414"/>
    <w:rsid w:val="00FD3518"/>
    <w:rsid w:val="00FD3598"/>
    <w:rsid w:val="00FD36D3"/>
    <w:rsid w:val="00FD37B6"/>
    <w:rsid w:val="00FD37EB"/>
    <w:rsid w:val="00FD3908"/>
    <w:rsid w:val="00FD3AF5"/>
    <w:rsid w:val="00FD4140"/>
    <w:rsid w:val="00FD4155"/>
    <w:rsid w:val="00FD424E"/>
    <w:rsid w:val="00FD4595"/>
    <w:rsid w:val="00FD4735"/>
    <w:rsid w:val="00FD4A23"/>
    <w:rsid w:val="00FD4AB0"/>
    <w:rsid w:val="00FD4ACB"/>
    <w:rsid w:val="00FD4CA1"/>
    <w:rsid w:val="00FD4E40"/>
    <w:rsid w:val="00FD5377"/>
    <w:rsid w:val="00FD5557"/>
    <w:rsid w:val="00FD55D2"/>
    <w:rsid w:val="00FD5913"/>
    <w:rsid w:val="00FD5A34"/>
    <w:rsid w:val="00FD5D01"/>
    <w:rsid w:val="00FD5DF5"/>
    <w:rsid w:val="00FD5E47"/>
    <w:rsid w:val="00FD6123"/>
    <w:rsid w:val="00FD6486"/>
    <w:rsid w:val="00FD6654"/>
    <w:rsid w:val="00FD6B8B"/>
    <w:rsid w:val="00FD6C43"/>
    <w:rsid w:val="00FD6E97"/>
    <w:rsid w:val="00FD6FA7"/>
    <w:rsid w:val="00FD703F"/>
    <w:rsid w:val="00FD706A"/>
    <w:rsid w:val="00FD732C"/>
    <w:rsid w:val="00FD7358"/>
    <w:rsid w:val="00FD768C"/>
    <w:rsid w:val="00FD77D6"/>
    <w:rsid w:val="00FD7A48"/>
    <w:rsid w:val="00FD7BD7"/>
    <w:rsid w:val="00FE0079"/>
    <w:rsid w:val="00FE0093"/>
    <w:rsid w:val="00FE0625"/>
    <w:rsid w:val="00FE06C4"/>
    <w:rsid w:val="00FE0BAB"/>
    <w:rsid w:val="00FE0E4A"/>
    <w:rsid w:val="00FE123D"/>
    <w:rsid w:val="00FE1258"/>
    <w:rsid w:val="00FE15BF"/>
    <w:rsid w:val="00FE16F3"/>
    <w:rsid w:val="00FE18D9"/>
    <w:rsid w:val="00FE1FA6"/>
    <w:rsid w:val="00FE2282"/>
    <w:rsid w:val="00FE23B4"/>
    <w:rsid w:val="00FE23FA"/>
    <w:rsid w:val="00FE24DF"/>
    <w:rsid w:val="00FE24E5"/>
    <w:rsid w:val="00FE252D"/>
    <w:rsid w:val="00FE25A9"/>
    <w:rsid w:val="00FE280C"/>
    <w:rsid w:val="00FE296B"/>
    <w:rsid w:val="00FE2B31"/>
    <w:rsid w:val="00FE2CA2"/>
    <w:rsid w:val="00FE2D62"/>
    <w:rsid w:val="00FE2D7A"/>
    <w:rsid w:val="00FE2EDD"/>
    <w:rsid w:val="00FE30E2"/>
    <w:rsid w:val="00FE333F"/>
    <w:rsid w:val="00FE33BC"/>
    <w:rsid w:val="00FE3484"/>
    <w:rsid w:val="00FE34C7"/>
    <w:rsid w:val="00FE37AB"/>
    <w:rsid w:val="00FE3C85"/>
    <w:rsid w:val="00FE3E03"/>
    <w:rsid w:val="00FE4135"/>
    <w:rsid w:val="00FE41AF"/>
    <w:rsid w:val="00FE45F7"/>
    <w:rsid w:val="00FE465E"/>
    <w:rsid w:val="00FE46F2"/>
    <w:rsid w:val="00FE480A"/>
    <w:rsid w:val="00FE497C"/>
    <w:rsid w:val="00FE4D4A"/>
    <w:rsid w:val="00FE4DA3"/>
    <w:rsid w:val="00FE502E"/>
    <w:rsid w:val="00FE5043"/>
    <w:rsid w:val="00FE5095"/>
    <w:rsid w:val="00FE5512"/>
    <w:rsid w:val="00FE55EF"/>
    <w:rsid w:val="00FE59A6"/>
    <w:rsid w:val="00FE5B7C"/>
    <w:rsid w:val="00FE5C00"/>
    <w:rsid w:val="00FE5E8E"/>
    <w:rsid w:val="00FE5E9B"/>
    <w:rsid w:val="00FE621D"/>
    <w:rsid w:val="00FE627C"/>
    <w:rsid w:val="00FE62EF"/>
    <w:rsid w:val="00FE6837"/>
    <w:rsid w:val="00FE68BF"/>
    <w:rsid w:val="00FE6974"/>
    <w:rsid w:val="00FE6C4A"/>
    <w:rsid w:val="00FE6EF4"/>
    <w:rsid w:val="00FE72EF"/>
    <w:rsid w:val="00FE74D5"/>
    <w:rsid w:val="00FE74FF"/>
    <w:rsid w:val="00FE7A44"/>
    <w:rsid w:val="00FE7AE0"/>
    <w:rsid w:val="00FE7E5D"/>
    <w:rsid w:val="00FE7EFF"/>
    <w:rsid w:val="00FE7F2A"/>
    <w:rsid w:val="00FF05E0"/>
    <w:rsid w:val="00FF0965"/>
    <w:rsid w:val="00FF0A88"/>
    <w:rsid w:val="00FF0DD9"/>
    <w:rsid w:val="00FF0E5B"/>
    <w:rsid w:val="00FF0E71"/>
    <w:rsid w:val="00FF0F9B"/>
    <w:rsid w:val="00FF1027"/>
    <w:rsid w:val="00FF1128"/>
    <w:rsid w:val="00FF1382"/>
    <w:rsid w:val="00FF13F6"/>
    <w:rsid w:val="00FF1431"/>
    <w:rsid w:val="00FF1454"/>
    <w:rsid w:val="00FF145D"/>
    <w:rsid w:val="00FF1661"/>
    <w:rsid w:val="00FF1832"/>
    <w:rsid w:val="00FF1879"/>
    <w:rsid w:val="00FF1CF5"/>
    <w:rsid w:val="00FF1FDE"/>
    <w:rsid w:val="00FF2594"/>
    <w:rsid w:val="00FF2AA0"/>
    <w:rsid w:val="00FF2B5B"/>
    <w:rsid w:val="00FF2B95"/>
    <w:rsid w:val="00FF2D54"/>
    <w:rsid w:val="00FF2FAD"/>
    <w:rsid w:val="00FF2FEF"/>
    <w:rsid w:val="00FF2FFE"/>
    <w:rsid w:val="00FF3039"/>
    <w:rsid w:val="00FF306E"/>
    <w:rsid w:val="00FF30BC"/>
    <w:rsid w:val="00FF31B7"/>
    <w:rsid w:val="00FF3506"/>
    <w:rsid w:val="00FF35FD"/>
    <w:rsid w:val="00FF37C7"/>
    <w:rsid w:val="00FF3A7E"/>
    <w:rsid w:val="00FF3C25"/>
    <w:rsid w:val="00FF3C46"/>
    <w:rsid w:val="00FF4362"/>
    <w:rsid w:val="00FF43D3"/>
    <w:rsid w:val="00FF4611"/>
    <w:rsid w:val="00FF470E"/>
    <w:rsid w:val="00FF4718"/>
    <w:rsid w:val="00FF48CC"/>
    <w:rsid w:val="00FF49CD"/>
    <w:rsid w:val="00FF50CC"/>
    <w:rsid w:val="00FF526D"/>
    <w:rsid w:val="00FF5431"/>
    <w:rsid w:val="00FF56BE"/>
    <w:rsid w:val="00FF580D"/>
    <w:rsid w:val="00FF59A0"/>
    <w:rsid w:val="00FF5A43"/>
    <w:rsid w:val="00FF5C36"/>
    <w:rsid w:val="00FF5F58"/>
    <w:rsid w:val="00FF60D7"/>
    <w:rsid w:val="00FF617C"/>
    <w:rsid w:val="00FF6354"/>
    <w:rsid w:val="00FF64D4"/>
    <w:rsid w:val="00FF658E"/>
    <w:rsid w:val="00FF65DA"/>
    <w:rsid w:val="00FF660B"/>
    <w:rsid w:val="00FF66C0"/>
    <w:rsid w:val="00FF677B"/>
    <w:rsid w:val="00FF6A3E"/>
    <w:rsid w:val="00FF6A40"/>
    <w:rsid w:val="00FF6D65"/>
    <w:rsid w:val="00FF6EA3"/>
    <w:rsid w:val="00FF768E"/>
    <w:rsid w:val="00FF790E"/>
    <w:rsid w:val="00FF7BFD"/>
    <w:rsid w:val="00FF7DF2"/>
    <w:rsid w:val="00FF7E65"/>
    <w:rsid w:val="00FF7ECF"/>
    <w:rsid w:val="010107A5"/>
    <w:rsid w:val="010125BF"/>
    <w:rsid w:val="0103B43C"/>
    <w:rsid w:val="010D2FDE"/>
    <w:rsid w:val="010F4ECD"/>
    <w:rsid w:val="011BE3C3"/>
    <w:rsid w:val="011D8859"/>
    <w:rsid w:val="011DCD9C"/>
    <w:rsid w:val="01229D81"/>
    <w:rsid w:val="0125301E"/>
    <w:rsid w:val="012914BB"/>
    <w:rsid w:val="012DEE6D"/>
    <w:rsid w:val="01306A65"/>
    <w:rsid w:val="0133F451"/>
    <w:rsid w:val="0134B4D5"/>
    <w:rsid w:val="013948EC"/>
    <w:rsid w:val="013F6FD8"/>
    <w:rsid w:val="014F417F"/>
    <w:rsid w:val="01516972"/>
    <w:rsid w:val="0152ADB7"/>
    <w:rsid w:val="0153F9D3"/>
    <w:rsid w:val="01548E08"/>
    <w:rsid w:val="01603E96"/>
    <w:rsid w:val="016EDC0A"/>
    <w:rsid w:val="0180D30C"/>
    <w:rsid w:val="01818CC3"/>
    <w:rsid w:val="01840C75"/>
    <w:rsid w:val="018CEB0D"/>
    <w:rsid w:val="019AFF2B"/>
    <w:rsid w:val="01A29A10"/>
    <w:rsid w:val="01A393AE"/>
    <w:rsid w:val="01A5FB27"/>
    <w:rsid w:val="01AB6AE9"/>
    <w:rsid w:val="01AC0FE0"/>
    <w:rsid w:val="01AF2FB1"/>
    <w:rsid w:val="01B78CCF"/>
    <w:rsid w:val="01BDD975"/>
    <w:rsid w:val="01CB8E87"/>
    <w:rsid w:val="01D2AB49"/>
    <w:rsid w:val="01D89B93"/>
    <w:rsid w:val="01DA4130"/>
    <w:rsid w:val="01EA275E"/>
    <w:rsid w:val="01EA72E1"/>
    <w:rsid w:val="01F20F44"/>
    <w:rsid w:val="01FAAB48"/>
    <w:rsid w:val="01FD92A7"/>
    <w:rsid w:val="020A485E"/>
    <w:rsid w:val="0212EF9D"/>
    <w:rsid w:val="021A3A0C"/>
    <w:rsid w:val="021E3627"/>
    <w:rsid w:val="0222DB8A"/>
    <w:rsid w:val="02271FCC"/>
    <w:rsid w:val="0228AE8F"/>
    <w:rsid w:val="022C30B3"/>
    <w:rsid w:val="022DF84B"/>
    <w:rsid w:val="0230CE00"/>
    <w:rsid w:val="02316F60"/>
    <w:rsid w:val="0234E106"/>
    <w:rsid w:val="0244A9B8"/>
    <w:rsid w:val="0247C500"/>
    <w:rsid w:val="024F4A9C"/>
    <w:rsid w:val="025A7DE4"/>
    <w:rsid w:val="02710EE9"/>
    <w:rsid w:val="0272B017"/>
    <w:rsid w:val="02730794"/>
    <w:rsid w:val="02763BD1"/>
    <w:rsid w:val="027A05AE"/>
    <w:rsid w:val="02827A5D"/>
    <w:rsid w:val="028EA122"/>
    <w:rsid w:val="0298A26E"/>
    <w:rsid w:val="029A5DE2"/>
    <w:rsid w:val="029DD957"/>
    <w:rsid w:val="02A0305D"/>
    <w:rsid w:val="02A6AB23"/>
    <w:rsid w:val="02ADF47E"/>
    <w:rsid w:val="02C5D656"/>
    <w:rsid w:val="02CC4522"/>
    <w:rsid w:val="02D605B9"/>
    <w:rsid w:val="02D9645E"/>
    <w:rsid w:val="02DB15D4"/>
    <w:rsid w:val="02DDBA7C"/>
    <w:rsid w:val="02E4AAE8"/>
    <w:rsid w:val="02EC7B04"/>
    <w:rsid w:val="02F39D84"/>
    <w:rsid w:val="02F59DBE"/>
    <w:rsid w:val="02F7580A"/>
    <w:rsid w:val="02FA969A"/>
    <w:rsid w:val="03010DA1"/>
    <w:rsid w:val="030221ED"/>
    <w:rsid w:val="0308D93C"/>
    <w:rsid w:val="030B5A0E"/>
    <w:rsid w:val="0312FBC7"/>
    <w:rsid w:val="0317C04A"/>
    <w:rsid w:val="031D745E"/>
    <w:rsid w:val="0325EA10"/>
    <w:rsid w:val="0337A189"/>
    <w:rsid w:val="0340E429"/>
    <w:rsid w:val="0341D9A5"/>
    <w:rsid w:val="03504609"/>
    <w:rsid w:val="0356257D"/>
    <w:rsid w:val="0356AA77"/>
    <w:rsid w:val="03594C3E"/>
    <w:rsid w:val="035B47DE"/>
    <w:rsid w:val="03606044"/>
    <w:rsid w:val="037C0A03"/>
    <w:rsid w:val="037DA832"/>
    <w:rsid w:val="038CAA94"/>
    <w:rsid w:val="03974C14"/>
    <w:rsid w:val="03A2A493"/>
    <w:rsid w:val="03B34642"/>
    <w:rsid w:val="03B470AA"/>
    <w:rsid w:val="03B5ECFE"/>
    <w:rsid w:val="03B63D04"/>
    <w:rsid w:val="03B9B132"/>
    <w:rsid w:val="03BE8BD3"/>
    <w:rsid w:val="03C0B7C9"/>
    <w:rsid w:val="03C22F43"/>
    <w:rsid w:val="03CCF007"/>
    <w:rsid w:val="03CFF92C"/>
    <w:rsid w:val="03D6A147"/>
    <w:rsid w:val="03E836C0"/>
    <w:rsid w:val="03E97EBA"/>
    <w:rsid w:val="03EE4044"/>
    <w:rsid w:val="03F5EB5B"/>
    <w:rsid w:val="03FB423B"/>
    <w:rsid w:val="0404143B"/>
    <w:rsid w:val="0407CA4B"/>
    <w:rsid w:val="0414A5B2"/>
    <w:rsid w:val="04159CEE"/>
    <w:rsid w:val="0416923D"/>
    <w:rsid w:val="04179EC6"/>
    <w:rsid w:val="0417DBE2"/>
    <w:rsid w:val="042D4D63"/>
    <w:rsid w:val="042E274A"/>
    <w:rsid w:val="042E3CCA"/>
    <w:rsid w:val="0448551C"/>
    <w:rsid w:val="044A9A30"/>
    <w:rsid w:val="045055C0"/>
    <w:rsid w:val="0451A9C6"/>
    <w:rsid w:val="045519DB"/>
    <w:rsid w:val="0457892A"/>
    <w:rsid w:val="0457C25D"/>
    <w:rsid w:val="04585917"/>
    <w:rsid w:val="045994AC"/>
    <w:rsid w:val="045D7987"/>
    <w:rsid w:val="045E1BDA"/>
    <w:rsid w:val="045EBAF2"/>
    <w:rsid w:val="04627E7E"/>
    <w:rsid w:val="04665DA0"/>
    <w:rsid w:val="04679EB1"/>
    <w:rsid w:val="04768AED"/>
    <w:rsid w:val="04774ADC"/>
    <w:rsid w:val="04783F47"/>
    <w:rsid w:val="047AB3F6"/>
    <w:rsid w:val="047CDA82"/>
    <w:rsid w:val="04880E08"/>
    <w:rsid w:val="0488F4B4"/>
    <w:rsid w:val="048C17AA"/>
    <w:rsid w:val="048D32A4"/>
    <w:rsid w:val="04938911"/>
    <w:rsid w:val="04A3DEF8"/>
    <w:rsid w:val="04A8BA2C"/>
    <w:rsid w:val="04AC50C8"/>
    <w:rsid w:val="04ADC300"/>
    <w:rsid w:val="04B32DFA"/>
    <w:rsid w:val="04BFC1D0"/>
    <w:rsid w:val="04C2893F"/>
    <w:rsid w:val="04C5293C"/>
    <w:rsid w:val="04C6CB7E"/>
    <w:rsid w:val="04D0C7D2"/>
    <w:rsid w:val="04D1E298"/>
    <w:rsid w:val="04D221B0"/>
    <w:rsid w:val="04D4834F"/>
    <w:rsid w:val="04D4D594"/>
    <w:rsid w:val="04DA4F0F"/>
    <w:rsid w:val="04E93C0C"/>
    <w:rsid w:val="04EA081A"/>
    <w:rsid w:val="04EDC7F4"/>
    <w:rsid w:val="04F30C1B"/>
    <w:rsid w:val="04F8FE6C"/>
    <w:rsid w:val="050698F9"/>
    <w:rsid w:val="0507160A"/>
    <w:rsid w:val="0510B783"/>
    <w:rsid w:val="05207A63"/>
    <w:rsid w:val="0524B61A"/>
    <w:rsid w:val="0526E478"/>
    <w:rsid w:val="0533588C"/>
    <w:rsid w:val="0534E20A"/>
    <w:rsid w:val="0536DDEE"/>
    <w:rsid w:val="0537D60D"/>
    <w:rsid w:val="053FAD0A"/>
    <w:rsid w:val="0549C3C5"/>
    <w:rsid w:val="054C70B0"/>
    <w:rsid w:val="05545E36"/>
    <w:rsid w:val="055F2819"/>
    <w:rsid w:val="056353CF"/>
    <w:rsid w:val="0568E879"/>
    <w:rsid w:val="056BD818"/>
    <w:rsid w:val="056DC301"/>
    <w:rsid w:val="05719E7A"/>
    <w:rsid w:val="0575A3A5"/>
    <w:rsid w:val="0588C8B8"/>
    <w:rsid w:val="058BD067"/>
    <w:rsid w:val="058C4AD7"/>
    <w:rsid w:val="05930872"/>
    <w:rsid w:val="059FD120"/>
    <w:rsid w:val="059FEEAC"/>
    <w:rsid w:val="05A0D521"/>
    <w:rsid w:val="05A8872C"/>
    <w:rsid w:val="05ACF5D1"/>
    <w:rsid w:val="05AF28F5"/>
    <w:rsid w:val="05AF3CC0"/>
    <w:rsid w:val="05B08359"/>
    <w:rsid w:val="05B49887"/>
    <w:rsid w:val="05B6243C"/>
    <w:rsid w:val="05C248D1"/>
    <w:rsid w:val="05C3934A"/>
    <w:rsid w:val="05C616AA"/>
    <w:rsid w:val="05CD18D8"/>
    <w:rsid w:val="05CF7CA7"/>
    <w:rsid w:val="05DA2A2E"/>
    <w:rsid w:val="05DAFE3B"/>
    <w:rsid w:val="05DB8EFF"/>
    <w:rsid w:val="05E702B9"/>
    <w:rsid w:val="05ED76AD"/>
    <w:rsid w:val="05EEAC18"/>
    <w:rsid w:val="05F0F97C"/>
    <w:rsid w:val="05F67BFD"/>
    <w:rsid w:val="05FB22CB"/>
    <w:rsid w:val="05FD0DD0"/>
    <w:rsid w:val="06098EC9"/>
    <w:rsid w:val="060C987F"/>
    <w:rsid w:val="060D2BD2"/>
    <w:rsid w:val="0610FB53"/>
    <w:rsid w:val="061403C1"/>
    <w:rsid w:val="061980EA"/>
    <w:rsid w:val="061FC66C"/>
    <w:rsid w:val="0628E074"/>
    <w:rsid w:val="06342D2D"/>
    <w:rsid w:val="06347596"/>
    <w:rsid w:val="06354BCE"/>
    <w:rsid w:val="06408498"/>
    <w:rsid w:val="064BFB50"/>
    <w:rsid w:val="0652AAA6"/>
    <w:rsid w:val="06582047"/>
    <w:rsid w:val="067719D0"/>
    <w:rsid w:val="067F8A1F"/>
    <w:rsid w:val="0682392D"/>
    <w:rsid w:val="0685BE75"/>
    <w:rsid w:val="06868C50"/>
    <w:rsid w:val="06897C0D"/>
    <w:rsid w:val="06A20AA8"/>
    <w:rsid w:val="06A85434"/>
    <w:rsid w:val="06B00749"/>
    <w:rsid w:val="06B16E04"/>
    <w:rsid w:val="06B20E2B"/>
    <w:rsid w:val="06B27D27"/>
    <w:rsid w:val="06B3DA4B"/>
    <w:rsid w:val="06B51E6F"/>
    <w:rsid w:val="06B882F3"/>
    <w:rsid w:val="06BBA3A7"/>
    <w:rsid w:val="06BEA4C5"/>
    <w:rsid w:val="06BF4444"/>
    <w:rsid w:val="06C13D7D"/>
    <w:rsid w:val="06C40A9C"/>
    <w:rsid w:val="06C64D29"/>
    <w:rsid w:val="06CB14B1"/>
    <w:rsid w:val="06D45C9F"/>
    <w:rsid w:val="06E6153C"/>
    <w:rsid w:val="06E7209B"/>
    <w:rsid w:val="06E8B99F"/>
    <w:rsid w:val="06E9160E"/>
    <w:rsid w:val="06EC5BE1"/>
    <w:rsid w:val="06F60800"/>
    <w:rsid w:val="07037377"/>
    <w:rsid w:val="0709365E"/>
    <w:rsid w:val="0709EBA6"/>
    <w:rsid w:val="070C8795"/>
    <w:rsid w:val="07136077"/>
    <w:rsid w:val="0713C7A2"/>
    <w:rsid w:val="07162F70"/>
    <w:rsid w:val="07178116"/>
    <w:rsid w:val="071D9F10"/>
    <w:rsid w:val="0728D4F1"/>
    <w:rsid w:val="072BC922"/>
    <w:rsid w:val="0736826D"/>
    <w:rsid w:val="0740B9C6"/>
    <w:rsid w:val="0747BEC8"/>
    <w:rsid w:val="074AE946"/>
    <w:rsid w:val="0751F49D"/>
    <w:rsid w:val="075F94ED"/>
    <w:rsid w:val="075F987E"/>
    <w:rsid w:val="07611564"/>
    <w:rsid w:val="07611A2D"/>
    <w:rsid w:val="0769937C"/>
    <w:rsid w:val="076BDC92"/>
    <w:rsid w:val="076DFAE6"/>
    <w:rsid w:val="07709436"/>
    <w:rsid w:val="07727C91"/>
    <w:rsid w:val="0778DF96"/>
    <w:rsid w:val="077DD86B"/>
    <w:rsid w:val="0789D96E"/>
    <w:rsid w:val="078B9FD6"/>
    <w:rsid w:val="0791A1C3"/>
    <w:rsid w:val="0795B00A"/>
    <w:rsid w:val="0798B760"/>
    <w:rsid w:val="079ABBCB"/>
    <w:rsid w:val="079D4D45"/>
    <w:rsid w:val="07AC47E2"/>
    <w:rsid w:val="07AD2631"/>
    <w:rsid w:val="07ADB9E3"/>
    <w:rsid w:val="07AE9056"/>
    <w:rsid w:val="07B1A0F5"/>
    <w:rsid w:val="07B20080"/>
    <w:rsid w:val="07B839EA"/>
    <w:rsid w:val="07B9E42E"/>
    <w:rsid w:val="07BD602A"/>
    <w:rsid w:val="07BDC370"/>
    <w:rsid w:val="07C86E77"/>
    <w:rsid w:val="07CAC92D"/>
    <w:rsid w:val="07CB6617"/>
    <w:rsid w:val="07E05AC1"/>
    <w:rsid w:val="07E7F8BA"/>
    <w:rsid w:val="07F0E581"/>
    <w:rsid w:val="07F22DED"/>
    <w:rsid w:val="07F363CB"/>
    <w:rsid w:val="07F96C0A"/>
    <w:rsid w:val="07FC931C"/>
    <w:rsid w:val="0802F539"/>
    <w:rsid w:val="0814B24F"/>
    <w:rsid w:val="081D1144"/>
    <w:rsid w:val="081D623C"/>
    <w:rsid w:val="0821CEAF"/>
    <w:rsid w:val="0823B670"/>
    <w:rsid w:val="08273494"/>
    <w:rsid w:val="082BAAD1"/>
    <w:rsid w:val="08358AD5"/>
    <w:rsid w:val="083DE982"/>
    <w:rsid w:val="08402F8A"/>
    <w:rsid w:val="08415588"/>
    <w:rsid w:val="08426F85"/>
    <w:rsid w:val="084A3003"/>
    <w:rsid w:val="08543FBF"/>
    <w:rsid w:val="085E44C5"/>
    <w:rsid w:val="08645859"/>
    <w:rsid w:val="0870BCD4"/>
    <w:rsid w:val="087A137C"/>
    <w:rsid w:val="087A14C9"/>
    <w:rsid w:val="087C6D71"/>
    <w:rsid w:val="087C7904"/>
    <w:rsid w:val="0884E66F"/>
    <w:rsid w:val="088AE7F5"/>
    <w:rsid w:val="088CDA11"/>
    <w:rsid w:val="088E9D88"/>
    <w:rsid w:val="088FC281"/>
    <w:rsid w:val="08904134"/>
    <w:rsid w:val="0894D09D"/>
    <w:rsid w:val="08A49743"/>
    <w:rsid w:val="08AED3E4"/>
    <w:rsid w:val="08B3B991"/>
    <w:rsid w:val="08B44CD6"/>
    <w:rsid w:val="08B7E7BC"/>
    <w:rsid w:val="08BE66CE"/>
    <w:rsid w:val="08C74215"/>
    <w:rsid w:val="08C88BBA"/>
    <w:rsid w:val="08D2C3C7"/>
    <w:rsid w:val="08D861F1"/>
    <w:rsid w:val="08DF5402"/>
    <w:rsid w:val="08EF0F85"/>
    <w:rsid w:val="08F0EDD7"/>
    <w:rsid w:val="08F2EAD1"/>
    <w:rsid w:val="08F4EFDB"/>
    <w:rsid w:val="090515C7"/>
    <w:rsid w:val="0906F3B9"/>
    <w:rsid w:val="090ED400"/>
    <w:rsid w:val="0910105D"/>
    <w:rsid w:val="09102C22"/>
    <w:rsid w:val="09122F9F"/>
    <w:rsid w:val="0914DC78"/>
    <w:rsid w:val="0915BEAB"/>
    <w:rsid w:val="091765F6"/>
    <w:rsid w:val="091B724E"/>
    <w:rsid w:val="093BE172"/>
    <w:rsid w:val="09426ACD"/>
    <w:rsid w:val="09452961"/>
    <w:rsid w:val="094E699B"/>
    <w:rsid w:val="094EC524"/>
    <w:rsid w:val="0954BB3A"/>
    <w:rsid w:val="09696E50"/>
    <w:rsid w:val="0969A85D"/>
    <w:rsid w:val="0970CDCE"/>
    <w:rsid w:val="09738A63"/>
    <w:rsid w:val="09754E11"/>
    <w:rsid w:val="0977D465"/>
    <w:rsid w:val="0989F62B"/>
    <w:rsid w:val="098A1992"/>
    <w:rsid w:val="098AF1C7"/>
    <w:rsid w:val="098C2015"/>
    <w:rsid w:val="098EAF1B"/>
    <w:rsid w:val="098FE5BF"/>
    <w:rsid w:val="0996D90F"/>
    <w:rsid w:val="099B1F77"/>
    <w:rsid w:val="099C1AE9"/>
    <w:rsid w:val="099D1C29"/>
    <w:rsid w:val="09A3F099"/>
    <w:rsid w:val="09A928D1"/>
    <w:rsid w:val="09AE67D2"/>
    <w:rsid w:val="09AFD516"/>
    <w:rsid w:val="09C23A41"/>
    <w:rsid w:val="09C6EE81"/>
    <w:rsid w:val="09CFCF5D"/>
    <w:rsid w:val="09CFDD21"/>
    <w:rsid w:val="09D1BCFE"/>
    <w:rsid w:val="09D9D462"/>
    <w:rsid w:val="09DCBF0E"/>
    <w:rsid w:val="09E2082F"/>
    <w:rsid w:val="09EDD264"/>
    <w:rsid w:val="09EE8472"/>
    <w:rsid w:val="09F4AB85"/>
    <w:rsid w:val="09F867A7"/>
    <w:rsid w:val="09FDD63E"/>
    <w:rsid w:val="0A011EE3"/>
    <w:rsid w:val="0A042FFD"/>
    <w:rsid w:val="0A0B2B60"/>
    <w:rsid w:val="0A0BD1B3"/>
    <w:rsid w:val="0A135137"/>
    <w:rsid w:val="0A18DB3C"/>
    <w:rsid w:val="0A20B6D0"/>
    <w:rsid w:val="0A20E5D8"/>
    <w:rsid w:val="0A243531"/>
    <w:rsid w:val="0A24748F"/>
    <w:rsid w:val="0A27265C"/>
    <w:rsid w:val="0A47DB59"/>
    <w:rsid w:val="0A47DB73"/>
    <w:rsid w:val="0A484D74"/>
    <w:rsid w:val="0A527CD6"/>
    <w:rsid w:val="0A56B48F"/>
    <w:rsid w:val="0A5BB8DA"/>
    <w:rsid w:val="0A642CE6"/>
    <w:rsid w:val="0A671EA2"/>
    <w:rsid w:val="0A769B63"/>
    <w:rsid w:val="0A82DE69"/>
    <w:rsid w:val="0A88ECBB"/>
    <w:rsid w:val="0A8D60F8"/>
    <w:rsid w:val="0A8EB488"/>
    <w:rsid w:val="0A9042C9"/>
    <w:rsid w:val="0A908E6B"/>
    <w:rsid w:val="0A99A8E6"/>
    <w:rsid w:val="0AA2FA16"/>
    <w:rsid w:val="0ABB1807"/>
    <w:rsid w:val="0ABE9BFE"/>
    <w:rsid w:val="0AC0BF98"/>
    <w:rsid w:val="0AD146B8"/>
    <w:rsid w:val="0ADD2C94"/>
    <w:rsid w:val="0AF62825"/>
    <w:rsid w:val="0AFF9E4C"/>
    <w:rsid w:val="0B01E402"/>
    <w:rsid w:val="0B0AA122"/>
    <w:rsid w:val="0B0E7C3E"/>
    <w:rsid w:val="0B11EE97"/>
    <w:rsid w:val="0B1C88FF"/>
    <w:rsid w:val="0B1E434E"/>
    <w:rsid w:val="0B1EFB03"/>
    <w:rsid w:val="0B2051B7"/>
    <w:rsid w:val="0B291087"/>
    <w:rsid w:val="0B2CFF15"/>
    <w:rsid w:val="0B3001D0"/>
    <w:rsid w:val="0B320F14"/>
    <w:rsid w:val="0B4B1688"/>
    <w:rsid w:val="0B4B975C"/>
    <w:rsid w:val="0B4F4968"/>
    <w:rsid w:val="0B5BC277"/>
    <w:rsid w:val="0B603326"/>
    <w:rsid w:val="0B61D87C"/>
    <w:rsid w:val="0B61F1DA"/>
    <w:rsid w:val="0B68B2AC"/>
    <w:rsid w:val="0B6A0E03"/>
    <w:rsid w:val="0B6F83C9"/>
    <w:rsid w:val="0B76169D"/>
    <w:rsid w:val="0B7C0D58"/>
    <w:rsid w:val="0B7EE042"/>
    <w:rsid w:val="0B803417"/>
    <w:rsid w:val="0B833963"/>
    <w:rsid w:val="0B83FF0F"/>
    <w:rsid w:val="0B83FFAE"/>
    <w:rsid w:val="0B88FD08"/>
    <w:rsid w:val="0B98256D"/>
    <w:rsid w:val="0B9E951C"/>
    <w:rsid w:val="0BB5233A"/>
    <w:rsid w:val="0BB9BC9A"/>
    <w:rsid w:val="0BB9EBE8"/>
    <w:rsid w:val="0BC463FD"/>
    <w:rsid w:val="0BC4C317"/>
    <w:rsid w:val="0BD2D0CE"/>
    <w:rsid w:val="0BD589B0"/>
    <w:rsid w:val="0BDA0771"/>
    <w:rsid w:val="0BE0B4BE"/>
    <w:rsid w:val="0BE2504F"/>
    <w:rsid w:val="0BE4F20B"/>
    <w:rsid w:val="0BE5CA27"/>
    <w:rsid w:val="0BEA73BF"/>
    <w:rsid w:val="0BEAA34F"/>
    <w:rsid w:val="0BF3DD8D"/>
    <w:rsid w:val="0BF797BD"/>
    <w:rsid w:val="0BFE4AD6"/>
    <w:rsid w:val="0C113299"/>
    <w:rsid w:val="0C1488A5"/>
    <w:rsid w:val="0C256E58"/>
    <w:rsid w:val="0C2D2815"/>
    <w:rsid w:val="0C432849"/>
    <w:rsid w:val="0C48ECBA"/>
    <w:rsid w:val="0C4C0DFB"/>
    <w:rsid w:val="0C543D01"/>
    <w:rsid w:val="0C54E050"/>
    <w:rsid w:val="0C5980CA"/>
    <w:rsid w:val="0C598570"/>
    <w:rsid w:val="0C5B269C"/>
    <w:rsid w:val="0C60D881"/>
    <w:rsid w:val="0C628028"/>
    <w:rsid w:val="0C77E7C7"/>
    <w:rsid w:val="0C78A9CE"/>
    <w:rsid w:val="0C892CE3"/>
    <w:rsid w:val="0C89B2CF"/>
    <w:rsid w:val="0C98CC75"/>
    <w:rsid w:val="0C9E4B37"/>
    <w:rsid w:val="0C9F5DAD"/>
    <w:rsid w:val="0CA320F9"/>
    <w:rsid w:val="0CA46412"/>
    <w:rsid w:val="0CB1B823"/>
    <w:rsid w:val="0CB99CBF"/>
    <w:rsid w:val="0CC528A1"/>
    <w:rsid w:val="0CC77948"/>
    <w:rsid w:val="0CC90714"/>
    <w:rsid w:val="0CC94ACE"/>
    <w:rsid w:val="0CCDB494"/>
    <w:rsid w:val="0CD2917A"/>
    <w:rsid w:val="0CDAA13C"/>
    <w:rsid w:val="0CDD9A80"/>
    <w:rsid w:val="0CDE203E"/>
    <w:rsid w:val="0CE86BD4"/>
    <w:rsid w:val="0CEB2873"/>
    <w:rsid w:val="0CEE858B"/>
    <w:rsid w:val="0CF0537D"/>
    <w:rsid w:val="0CF80579"/>
    <w:rsid w:val="0CFF4EC5"/>
    <w:rsid w:val="0D031E63"/>
    <w:rsid w:val="0D18B76A"/>
    <w:rsid w:val="0D1C6FEC"/>
    <w:rsid w:val="0D1CE5C4"/>
    <w:rsid w:val="0D20ED23"/>
    <w:rsid w:val="0D24964C"/>
    <w:rsid w:val="0D2CD0BB"/>
    <w:rsid w:val="0D338989"/>
    <w:rsid w:val="0D367C27"/>
    <w:rsid w:val="0D36F022"/>
    <w:rsid w:val="0D45E5FE"/>
    <w:rsid w:val="0D469E10"/>
    <w:rsid w:val="0D472EAD"/>
    <w:rsid w:val="0D4BD172"/>
    <w:rsid w:val="0D4D6FA1"/>
    <w:rsid w:val="0D532F5E"/>
    <w:rsid w:val="0D5A6707"/>
    <w:rsid w:val="0D5E6D1C"/>
    <w:rsid w:val="0D619BF6"/>
    <w:rsid w:val="0D6585B4"/>
    <w:rsid w:val="0D6D0439"/>
    <w:rsid w:val="0D6E8991"/>
    <w:rsid w:val="0D71CE4F"/>
    <w:rsid w:val="0D748CCA"/>
    <w:rsid w:val="0D759A04"/>
    <w:rsid w:val="0D80C26C"/>
    <w:rsid w:val="0D86147A"/>
    <w:rsid w:val="0D8AE944"/>
    <w:rsid w:val="0D93DA78"/>
    <w:rsid w:val="0D94DE5C"/>
    <w:rsid w:val="0D9BCEC8"/>
    <w:rsid w:val="0D9C7177"/>
    <w:rsid w:val="0D9FA399"/>
    <w:rsid w:val="0DA595EC"/>
    <w:rsid w:val="0DAD8510"/>
    <w:rsid w:val="0DBB7A11"/>
    <w:rsid w:val="0DC6A1D6"/>
    <w:rsid w:val="0DC923A7"/>
    <w:rsid w:val="0DCD1112"/>
    <w:rsid w:val="0DD0D576"/>
    <w:rsid w:val="0DD566D3"/>
    <w:rsid w:val="0DDA548E"/>
    <w:rsid w:val="0DDE4D82"/>
    <w:rsid w:val="0DEE0D54"/>
    <w:rsid w:val="0DF9A9ED"/>
    <w:rsid w:val="0DFACD8D"/>
    <w:rsid w:val="0DFE79FB"/>
    <w:rsid w:val="0DFFCE94"/>
    <w:rsid w:val="0DFFE420"/>
    <w:rsid w:val="0DFFE5F8"/>
    <w:rsid w:val="0E0737F2"/>
    <w:rsid w:val="0E0D6FEF"/>
    <w:rsid w:val="0E100258"/>
    <w:rsid w:val="0E2A6F31"/>
    <w:rsid w:val="0E2E6EBE"/>
    <w:rsid w:val="0E3B847C"/>
    <w:rsid w:val="0E406917"/>
    <w:rsid w:val="0E461D00"/>
    <w:rsid w:val="0E469AFC"/>
    <w:rsid w:val="0E484D2A"/>
    <w:rsid w:val="0E4A4173"/>
    <w:rsid w:val="0E4C2AA2"/>
    <w:rsid w:val="0E527485"/>
    <w:rsid w:val="0E5A2B82"/>
    <w:rsid w:val="0E5D72A5"/>
    <w:rsid w:val="0E602705"/>
    <w:rsid w:val="0E66DD48"/>
    <w:rsid w:val="0E681686"/>
    <w:rsid w:val="0E6AEED2"/>
    <w:rsid w:val="0E6B6D09"/>
    <w:rsid w:val="0E6FD420"/>
    <w:rsid w:val="0E7077CB"/>
    <w:rsid w:val="0E742FF6"/>
    <w:rsid w:val="0E878BDB"/>
    <w:rsid w:val="0E8963F8"/>
    <w:rsid w:val="0E9A447D"/>
    <w:rsid w:val="0E9D1FC4"/>
    <w:rsid w:val="0EA4F9E7"/>
    <w:rsid w:val="0EB27F66"/>
    <w:rsid w:val="0EB28D8B"/>
    <w:rsid w:val="0EBF7CA2"/>
    <w:rsid w:val="0EC66A69"/>
    <w:rsid w:val="0EC69C3F"/>
    <w:rsid w:val="0ECF66EA"/>
    <w:rsid w:val="0ED349E0"/>
    <w:rsid w:val="0ED3FE95"/>
    <w:rsid w:val="0ED6A5F7"/>
    <w:rsid w:val="0EDF859A"/>
    <w:rsid w:val="0EDFE24E"/>
    <w:rsid w:val="0EE02943"/>
    <w:rsid w:val="0EE05C14"/>
    <w:rsid w:val="0EE12508"/>
    <w:rsid w:val="0EECECC2"/>
    <w:rsid w:val="0EF0F8F8"/>
    <w:rsid w:val="0EFC63D9"/>
    <w:rsid w:val="0F0032B8"/>
    <w:rsid w:val="0F030844"/>
    <w:rsid w:val="0F038124"/>
    <w:rsid w:val="0F0C7B53"/>
    <w:rsid w:val="0F0D0F79"/>
    <w:rsid w:val="0F1A36F2"/>
    <w:rsid w:val="0F2246E1"/>
    <w:rsid w:val="0F2A85E0"/>
    <w:rsid w:val="0F2ADD67"/>
    <w:rsid w:val="0F31F7A3"/>
    <w:rsid w:val="0F402C0D"/>
    <w:rsid w:val="0F44DAF0"/>
    <w:rsid w:val="0F500874"/>
    <w:rsid w:val="0F5A5F3F"/>
    <w:rsid w:val="0F6A77D8"/>
    <w:rsid w:val="0F7779BA"/>
    <w:rsid w:val="0F7D9E5E"/>
    <w:rsid w:val="0F7EB692"/>
    <w:rsid w:val="0F851376"/>
    <w:rsid w:val="0F91864F"/>
    <w:rsid w:val="0F984E04"/>
    <w:rsid w:val="0FA1E700"/>
    <w:rsid w:val="0FA62DCD"/>
    <w:rsid w:val="0FAC9DB2"/>
    <w:rsid w:val="0FB2B838"/>
    <w:rsid w:val="0FC63F92"/>
    <w:rsid w:val="0FC6EFA5"/>
    <w:rsid w:val="0FC74B98"/>
    <w:rsid w:val="0FCAD27A"/>
    <w:rsid w:val="0FCBB811"/>
    <w:rsid w:val="0FD4C534"/>
    <w:rsid w:val="0FD4E98B"/>
    <w:rsid w:val="0FDAFF24"/>
    <w:rsid w:val="0FDB165E"/>
    <w:rsid w:val="0FDEEBF5"/>
    <w:rsid w:val="0FE00F52"/>
    <w:rsid w:val="0FFCA9D1"/>
    <w:rsid w:val="10073D6A"/>
    <w:rsid w:val="100D32B2"/>
    <w:rsid w:val="10159F0C"/>
    <w:rsid w:val="10168C1C"/>
    <w:rsid w:val="10258034"/>
    <w:rsid w:val="102594B7"/>
    <w:rsid w:val="102B8352"/>
    <w:rsid w:val="102D35D6"/>
    <w:rsid w:val="102D6B43"/>
    <w:rsid w:val="102E5F6F"/>
    <w:rsid w:val="10325638"/>
    <w:rsid w:val="1037BFC5"/>
    <w:rsid w:val="103BF425"/>
    <w:rsid w:val="10444ECF"/>
    <w:rsid w:val="104F9030"/>
    <w:rsid w:val="1052C71F"/>
    <w:rsid w:val="105337F8"/>
    <w:rsid w:val="1054C14B"/>
    <w:rsid w:val="1057EB63"/>
    <w:rsid w:val="105C98A6"/>
    <w:rsid w:val="105F36D9"/>
    <w:rsid w:val="1062EA53"/>
    <w:rsid w:val="10662470"/>
    <w:rsid w:val="106758D2"/>
    <w:rsid w:val="10707717"/>
    <w:rsid w:val="107850CD"/>
    <w:rsid w:val="10796DE1"/>
    <w:rsid w:val="108CC99C"/>
    <w:rsid w:val="1096ED54"/>
    <w:rsid w:val="10988857"/>
    <w:rsid w:val="109AAD2C"/>
    <w:rsid w:val="10A63AA9"/>
    <w:rsid w:val="10ABF405"/>
    <w:rsid w:val="10AF903D"/>
    <w:rsid w:val="10B736E2"/>
    <w:rsid w:val="10C3CB04"/>
    <w:rsid w:val="10C64D38"/>
    <w:rsid w:val="10CACB77"/>
    <w:rsid w:val="10D9C75E"/>
    <w:rsid w:val="10E0482F"/>
    <w:rsid w:val="10E5AFA7"/>
    <w:rsid w:val="10F3C5A4"/>
    <w:rsid w:val="10F7CFE9"/>
    <w:rsid w:val="1107EE4B"/>
    <w:rsid w:val="110B62FF"/>
    <w:rsid w:val="110F7B58"/>
    <w:rsid w:val="1116224A"/>
    <w:rsid w:val="111F06A3"/>
    <w:rsid w:val="11265ACA"/>
    <w:rsid w:val="1127D04B"/>
    <w:rsid w:val="112CC0C7"/>
    <w:rsid w:val="1135B8DB"/>
    <w:rsid w:val="113ACC19"/>
    <w:rsid w:val="114134FD"/>
    <w:rsid w:val="11462988"/>
    <w:rsid w:val="1146D0EB"/>
    <w:rsid w:val="1148B564"/>
    <w:rsid w:val="114DD8CF"/>
    <w:rsid w:val="114DDAA6"/>
    <w:rsid w:val="11508BF6"/>
    <w:rsid w:val="11553BE3"/>
    <w:rsid w:val="115590BE"/>
    <w:rsid w:val="115A2184"/>
    <w:rsid w:val="115E39D0"/>
    <w:rsid w:val="115E94E9"/>
    <w:rsid w:val="116C9861"/>
    <w:rsid w:val="1176BA55"/>
    <w:rsid w:val="117BDFB3"/>
    <w:rsid w:val="118000A5"/>
    <w:rsid w:val="1182E64A"/>
    <w:rsid w:val="11842D27"/>
    <w:rsid w:val="1184EA48"/>
    <w:rsid w:val="118A79EE"/>
    <w:rsid w:val="119D78A1"/>
    <w:rsid w:val="119E453E"/>
    <w:rsid w:val="11A9A77E"/>
    <w:rsid w:val="11AB6B9C"/>
    <w:rsid w:val="11AD4E24"/>
    <w:rsid w:val="11AFA257"/>
    <w:rsid w:val="11B4BA7F"/>
    <w:rsid w:val="11BFD934"/>
    <w:rsid w:val="11C3C4A0"/>
    <w:rsid w:val="11C7B30A"/>
    <w:rsid w:val="11D0950E"/>
    <w:rsid w:val="11D95EDB"/>
    <w:rsid w:val="11D9D2C2"/>
    <w:rsid w:val="11DD33AC"/>
    <w:rsid w:val="11DDE424"/>
    <w:rsid w:val="11DDEDAE"/>
    <w:rsid w:val="11DEEA4B"/>
    <w:rsid w:val="11DEFCC6"/>
    <w:rsid w:val="11E5EC3F"/>
    <w:rsid w:val="11E7DB1E"/>
    <w:rsid w:val="11EADE78"/>
    <w:rsid w:val="11F091AC"/>
    <w:rsid w:val="11F86907"/>
    <w:rsid w:val="120A1D02"/>
    <w:rsid w:val="121F5BB9"/>
    <w:rsid w:val="122257FB"/>
    <w:rsid w:val="12230BD3"/>
    <w:rsid w:val="12257CFA"/>
    <w:rsid w:val="1226E1B3"/>
    <w:rsid w:val="1228AE7A"/>
    <w:rsid w:val="1234D9D2"/>
    <w:rsid w:val="1244C0C9"/>
    <w:rsid w:val="124FECAF"/>
    <w:rsid w:val="1253651A"/>
    <w:rsid w:val="125AF3CE"/>
    <w:rsid w:val="126CEBB2"/>
    <w:rsid w:val="12711E80"/>
    <w:rsid w:val="127384F6"/>
    <w:rsid w:val="12746287"/>
    <w:rsid w:val="1296B4E1"/>
    <w:rsid w:val="12995662"/>
    <w:rsid w:val="129960FA"/>
    <w:rsid w:val="12A2189A"/>
    <w:rsid w:val="12AD6BED"/>
    <w:rsid w:val="12C2F64B"/>
    <w:rsid w:val="12C5D297"/>
    <w:rsid w:val="12CCDFA9"/>
    <w:rsid w:val="12CE03CF"/>
    <w:rsid w:val="12CF9022"/>
    <w:rsid w:val="12F167B0"/>
    <w:rsid w:val="12F1E99F"/>
    <w:rsid w:val="12F7EAB3"/>
    <w:rsid w:val="12FA4713"/>
    <w:rsid w:val="1303FD0A"/>
    <w:rsid w:val="13153288"/>
    <w:rsid w:val="1318BC10"/>
    <w:rsid w:val="1320183D"/>
    <w:rsid w:val="13216E76"/>
    <w:rsid w:val="1325BE0E"/>
    <w:rsid w:val="13342508"/>
    <w:rsid w:val="133E5E04"/>
    <w:rsid w:val="1345A3C3"/>
    <w:rsid w:val="1345CC26"/>
    <w:rsid w:val="13532F6A"/>
    <w:rsid w:val="135871F9"/>
    <w:rsid w:val="135C40CA"/>
    <w:rsid w:val="135C886C"/>
    <w:rsid w:val="135D1D57"/>
    <w:rsid w:val="1366A4F1"/>
    <w:rsid w:val="136B7561"/>
    <w:rsid w:val="136F41DA"/>
    <w:rsid w:val="137114C8"/>
    <w:rsid w:val="1384468B"/>
    <w:rsid w:val="1387A7A2"/>
    <w:rsid w:val="1389A604"/>
    <w:rsid w:val="138E234B"/>
    <w:rsid w:val="138E97FA"/>
    <w:rsid w:val="13902DE1"/>
    <w:rsid w:val="1396C667"/>
    <w:rsid w:val="139F3B6F"/>
    <w:rsid w:val="13B0100B"/>
    <w:rsid w:val="13B42D22"/>
    <w:rsid w:val="13BAAB25"/>
    <w:rsid w:val="13BF52E9"/>
    <w:rsid w:val="13C5849F"/>
    <w:rsid w:val="13CE036F"/>
    <w:rsid w:val="13D4BDD9"/>
    <w:rsid w:val="13DB7E58"/>
    <w:rsid w:val="13DBB72E"/>
    <w:rsid w:val="13E0D3EB"/>
    <w:rsid w:val="13E74DE8"/>
    <w:rsid w:val="13E9F78A"/>
    <w:rsid w:val="13F08BD9"/>
    <w:rsid w:val="13F4482D"/>
    <w:rsid w:val="1403B6E8"/>
    <w:rsid w:val="1406FA51"/>
    <w:rsid w:val="140DB453"/>
    <w:rsid w:val="140FEC8C"/>
    <w:rsid w:val="1417050B"/>
    <w:rsid w:val="14181499"/>
    <w:rsid w:val="1419E565"/>
    <w:rsid w:val="141B6B55"/>
    <w:rsid w:val="1420B92B"/>
    <w:rsid w:val="142F6BD7"/>
    <w:rsid w:val="1444CF06"/>
    <w:rsid w:val="146722AF"/>
    <w:rsid w:val="1467C02E"/>
    <w:rsid w:val="1469D14F"/>
    <w:rsid w:val="146A58C0"/>
    <w:rsid w:val="146ADB19"/>
    <w:rsid w:val="146BFE76"/>
    <w:rsid w:val="1474D031"/>
    <w:rsid w:val="14751A48"/>
    <w:rsid w:val="1477CB22"/>
    <w:rsid w:val="147A5E2E"/>
    <w:rsid w:val="147F76AD"/>
    <w:rsid w:val="1486AD18"/>
    <w:rsid w:val="1486C02A"/>
    <w:rsid w:val="148BAC1D"/>
    <w:rsid w:val="14959743"/>
    <w:rsid w:val="1497FE99"/>
    <w:rsid w:val="1499F7F6"/>
    <w:rsid w:val="14A1E0E4"/>
    <w:rsid w:val="14A8CA44"/>
    <w:rsid w:val="14AB6F37"/>
    <w:rsid w:val="14B0241C"/>
    <w:rsid w:val="14B0F4B2"/>
    <w:rsid w:val="14B150AD"/>
    <w:rsid w:val="14B63907"/>
    <w:rsid w:val="14C5AC90"/>
    <w:rsid w:val="14C86D4B"/>
    <w:rsid w:val="14CCDBD0"/>
    <w:rsid w:val="14D50C8A"/>
    <w:rsid w:val="14D66F0D"/>
    <w:rsid w:val="14D85CC6"/>
    <w:rsid w:val="14DDA927"/>
    <w:rsid w:val="14DF8003"/>
    <w:rsid w:val="14E08BD2"/>
    <w:rsid w:val="14F5073B"/>
    <w:rsid w:val="14FB8728"/>
    <w:rsid w:val="14FCD361"/>
    <w:rsid w:val="1504BEF6"/>
    <w:rsid w:val="15097382"/>
    <w:rsid w:val="1519865A"/>
    <w:rsid w:val="151CBC8F"/>
    <w:rsid w:val="152A7CFC"/>
    <w:rsid w:val="152BAB42"/>
    <w:rsid w:val="15315857"/>
    <w:rsid w:val="15362F3C"/>
    <w:rsid w:val="15474950"/>
    <w:rsid w:val="1548E5A3"/>
    <w:rsid w:val="15501F78"/>
    <w:rsid w:val="15517AEF"/>
    <w:rsid w:val="15540BFC"/>
    <w:rsid w:val="155747FE"/>
    <w:rsid w:val="155AAB68"/>
    <w:rsid w:val="155F8786"/>
    <w:rsid w:val="15604F3C"/>
    <w:rsid w:val="15629761"/>
    <w:rsid w:val="1569F498"/>
    <w:rsid w:val="156BFA6D"/>
    <w:rsid w:val="1584CDBA"/>
    <w:rsid w:val="1586D362"/>
    <w:rsid w:val="158E3C10"/>
    <w:rsid w:val="1593EB78"/>
    <w:rsid w:val="159767C5"/>
    <w:rsid w:val="1597B6F9"/>
    <w:rsid w:val="15A024D1"/>
    <w:rsid w:val="15AACF13"/>
    <w:rsid w:val="15AC80CA"/>
    <w:rsid w:val="15AD3A9E"/>
    <w:rsid w:val="15B53F11"/>
    <w:rsid w:val="15BB9D75"/>
    <w:rsid w:val="15C3C476"/>
    <w:rsid w:val="15D8ABE4"/>
    <w:rsid w:val="15DAFBF9"/>
    <w:rsid w:val="15E64C21"/>
    <w:rsid w:val="15ED3A1A"/>
    <w:rsid w:val="15EEA83F"/>
    <w:rsid w:val="15F06667"/>
    <w:rsid w:val="15F808EF"/>
    <w:rsid w:val="15F8402E"/>
    <w:rsid w:val="1604357C"/>
    <w:rsid w:val="1605F2E3"/>
    <w:rsid w:val="16062921"/>
    <w:rsid w:val="1607C578"/>
    <w:rsid w:val="160AC60E"/>
    <w:rsid w:val="1619968E"/>
    <w:rsid w:val="161BBF12"/>
    <w:rsid w:val="162276BB"/>
    <w:rsid w:val="162D3B16"/>
    <w:rsid w:val="162E0A45"/>
    <w:rsid w:val="162ED80C"/>
    <w:rsid w:val="16341EB7"/>
    <w:rsid w:val="163597A5"/>
    <w:rsid w:val="163E78D1"/>
    <w:rsid w:val="163FD57A"/>
    <w:rsid w:val="164DD2A4"/>
    <w:rsid w:val="164E2787"/>
    <w:rsid w:val="164E2D79"/>
    <w:rsid w:val="16548B42"/>
    <w:rsid w:val="16566D0B"/>
    <w:rsid w:val="1666496B"/>
    <w:rsid w:val="166AF9C1"/>
    <w:rsid w:val="1670DEDE"/>
    <w:rsid w:val="1672A24C"/>
    <w:rsid w:val="16739E18"/>
    <w:rsid w:val="1678CA85"/>
    <w:rsid w:val="1678F232"/>
    <w:rsid w:val="167B71C6"/>
    <w:rsid w:val="168194F4"/>
    <w:rsid w:val="168387FC"/>
    <w:rsid w:val="1687397A"/>
    <w:rsid w:val="168A602C"/>
    <w:rsid w:val="168AF7A7"/>
    <w:rsid w:val="168C7136"/>
    <w:rsid w:val="168E4D86"/>
    <w:rsid w:val="168FAE83"/>
    <w:rsid w:val="16940302"/>
    <w:rsid w:val="169606FF"/>
    <w:rsid w:val="1697CC30"/>
    <w:rsid w:val="169BD44F"/>
    <w:rsid w:val="169FE7FC"/>
    <w:rsid w:val="16A95699"/>
    <w:rsid w:val="16AB46D0"/>
    <w:rsid w:val="16B06166"/>
    <w:rsid w:val="16B14908"/>
    <w:rsid w:val="16B91F9D"/>
    <w:rsid w:val="16BC54BF"/>
    <w:rsid w:val="16BDEBD1"/>
    <w:rsid w:val="16C46DB7"/>
    <w:rsid w:val="16C6502E"/>
    <w:rsid w:val="16C76617"/>
    <w:rsid w:val="16CA2640"/>
    <w:rsid w:val="16D5F44A"/>
    <w:rsid w:val="16EE3B18"/>
    <w:rsid w:val="16EF3BDC"/>
    <w:rsid w:val="16F04C2E"/>
    <w:rsid w:val="16F512EA"/>
    <w:rsid w:val="16FA7703"/>
    <w:rsid w:val="16FA9BE8"/>
    <w:rsid w:val="16FADE78"/>
    <w:rsid w:val="16FCA694"/>
    <w:rsid w:val="16FEFF18"/>
    <w:rsid w:val="17065A03"/>
    <w:rsid w:val="1707E0C3"/>
    <w:rsid w:val="170ACB04"/>
    <w:rsid w:val="170C4ED5"/>
    <w:rsid w:val="172A7E2B"/>
    <w:rsid w:val="172F8C52"/>
    <w:rsid w:val="173C7829"/>
    <w:rsid w:val="174237EA"/>
    <w:rsid w:val="174D76CA"/>
    <w:rsid w:val="174F2A7B"/>
    <w:rsid w:val="1750DD9C"/>
    <w:rsid w:val="17510DC5"/>
    <w:rsid w:val="17612F9B"/>
    <w:rsid w:val="1763755F"/>
    <w:rsid w:val="176BB1A6"/>
    <w:rsid w:val="177C530B"/>
    <w:rsid w:val="17AA40C7"/>
    <w:rsid w:val="17ACA9EA"/>
    <w:rsid w:val="17C2C67A"/>
    <w:rsid w:val="17C89143"/>
    <w:rsid w:val="17CF35C6"/>
    <w:rsid w:val="17CF37BE"/>
    <w:rsid w:val="17D0D57D"/>
    <w:rsid w:val="17D298E7"/>
    <w:rsid w:val="17D2F41F"/>
    <w:rsid w:val="17D451CA"/>
    <w:rsid w:val="17D6BA33"/>
    <w:rsid w:val="17D90664"/>
    <w:rsid w:val="17D93CB0"/>
    <w:rsid w:val="17DA4932"/>
    <w:rsid w:val="17DD74AC"/>
    <w:rsid w:val="17E6E6B6"/>
    <w:rsid w:val="17E88CC8"/>
    <w:rsid w:val="17F5024D"/>
    <w:rsid w:val="17FDC59E"/>
    <w:rsid w:val="18033E0B"/>
    <w:rsid w:val="1803521B"/>
    <w:rsid w:val="180372DE"/>
    <w:rsid w:val="1809F5C7"/>
    <w:rsid w:val="180EC5A4"/>
    <w:rsid w:val="1823AF0B"/>
    <w:rsid w:val="18243842"/>
    <w:rsid w:val="1825BCF7"/>
    <w:rsid w:val="182652FB"/>
    <w:rsid w:val="18280FE4"/>
    <w:rsid w:val="182858C9"/>
    <w:rsid w:val="18290BE0"/>
    <w:rsid w:val="18310FAB"/>
    <w:rsid w:val="18365BA7"/>
    <w:rsid w:val="18381593"/>
    <w:rsid w:val="18387D28"/>
    <w:rsid w:val="18390767"/>
    <w:rsid w:val="183935B1"/>
    <w:rsid w:val="1845E82D"/>
    <w:rsid w:val="184E7CF2"/>
    <w:rsid w:val="18592105"/>
    <w:rsid w:val="18597580"/>
    <w:rsid w:val="1865EE67"/>
    <w:rsid w:val="1870691C"/>
    <w:rsid w:val="18722054"/>
    <w:rsid w:val="1874778C"/>
    <w:rsid w:val="187C7F3C"/>
    <w:rsid w:val="18832764"/>
    <w:rsid w:val="18920B48"/>
    <w:rsid w:val="189629DC"/>
    <w:rsid w:val="1897EFFE"/>
    <w:rsid w:val="18996A8C"/>
    <w:rsid w:val="189F4557"/>
    <w:rsid w:val="18A41FA6"/>
    <w:rsid w:val="18A7F527"/>
    <w:rsid w:val="18AFDCD7"/>
    <w:rsid w:val="18B050A5"/>
    <w:rsid w:val="18B1CEEB"/>
    <w:rsid w:val="18B72962"/>
    <w:rsid w:val="18BA9930"/>
    <w:rsid w:val="18BD4CD0"/>
    <w:rsid w:val="18BD8E88"/>
    <w:rsid w:val="18CA2CBC"/>
    <w:rsid w:val="18CB55B7"/>
    <w:rsid w:val="18CF3831"/>
    <w:rsid w:val="18DA3783"/>
    <w:rsid w:val="18DF572F"/>
    <w:rsid w:val="18E9FDD8"/>
    <w:rsid w:val="18F47AFE"/>
    <w:rsid w:val="18F4F7DD"/>
    <w:rsid w:val="18F4FB55"/>
    <w:rsid w:val="18F6B8E4"/>
    <w:rsid w:val="190BD64E"/>
    <w:rsid w:val="190F23AB"/>
    <w:rsid w:val="190FBA34"/>
    <w:rsid w:val="1914F735"/>
    <w:rsid w:val="1918AF99"/>
    <w:rsid w:val="191C147D"/>
    <w:rsid w:val="1922759A"/>
    <w:rsid w:val="1925F542"/>
    <w:rsid w:val="192FF1CB"/>
    <w:rsid w:val="19360963"/>
    <w:rsid w:val="1937B2B1"/>
    <w:rsid w:val="1937BC50"/>
    <w:rsid w:val="193876FC"/>
    <w:rsid w:val="19434C61"/>
    <w:rsid w:val="1945B6F4"/>
    <w:rsid w:val="194802C6"/>
    <w:rsid w:val="1954598D"/>
    <w:rsid w:val="1956AC41"/>
    <w:rsid w:val="19590B3E"/>
    <w:rsid w:val="195EB3C4"/>
    <w:rsid w:val="1964192F"/>
    <w:rsid w:val="19656009"/>
    <w:rsid w:val="196797E4"/>
    <w:rsid w:val="196E70EC"/>
    <w:rsid w:val="19700268"/>
    <w:rsid w:val="197CBD58"/>
    <w:rsid w:val="198176F5"/>
    <w:rsid w:val="1985CE3B"/>
    <w:rsid w:val="198B413B"/>
    <w:rsid w:val="19A0CB74"/>
    <w:rsid w:val="19A67256"/>
    <w:rsid w:val="19A86F6D"/>
    <w:rsid w:val="19A9C69A"/>
    <w:rsid w:val="19ACF9E6"/>
    <w:rsid w:val="19B2899B"/>
    <w:rsid w:val="19BDA2B1"/>
    <w:rsid w:val="19C1FF05"/>
    <w:rsid w:val="19CD458F"/>
    <w:rsid w:val="19E0493D"/>
    <w:rsid w:val="19E4ABBB"/>
    <w:rsid w:val="19E4F24A"/>
    <w:rsid w:val="19F0C05F"/>
    <w:rsid w:val="19F1FCE7"/>
    <w:rsid w:val="19FDEEF9"/>
    <w:rsid w:val="1A084D85"/>
    <w:rsid w:val="1A0D5E2F"/>
    <w:rsid w:val="1A108079"/>
    <w:rsid w:val="1A1A3E02"/>
    <w:rsid w:val="1A1DC42F"/>
    <w:rsid w:val="1A1DDDFD"/>
    <w:rsid w:val="1A1F7C33"/>
    <w:rsid w:val="1A26F6A1"/>
    <w:rsid w:val="1A2D67B1"/>
    <w:rsid w:val="1A2FF7D4"/>
    <w:rsid w:val="1A386F39"/>
    <w:rsid w:val="1A3BB014"/>
    <w:rsid w:val="1A40E2E0"/>
    <w:rsid w:val="1A412B21"/>
    <w:rsid w:val="1A444B9A"/>
    <w:rsid w:val="1A48196A"/>
    <w:rsid w:val="1A4A6629"/>
    <w:rsid w:val="1A4BE137"/>
    <w:rsid w:val="1A4DB114"/>
    <w:rsid w:val="1A599CC2"/>
    <w:rsid w:val="1A5BBDC1"/>
    <w:rsid w:val="1A5BC206"/>
    <w:rsid w:val="1A6755A5"/>
    <w:rsid w:val="1A67A49F"/>
    <w:rsid w:val="1A6979B4"/>
    <w:rsid w:val="1A7B60EA"/>
    <w:rsid w:val="1A7F745F"/>
    <w:rsid w:val="1A82FFCB"/>
    <w:rsid w:val="1A8785B5"/>
    <w:rsid w:val="1A89A0FE"/>
    <w:rsid w:val="1A9BECDA"/>
    <w:rsid w:val="1AA1E7E5"/>
    <w:rsid w:val="1AA23D7B"/>
    <w:rsid w:val="1AA7D1F1"/>
    <w:rsid w:val="1AAF82BE"/>
    <w:rsid w:val="1AB128F9"/>
    <w:rsid w:val="1ABE7AB5"/>
    <w:rsid w:val="1AC0D5B1"/>
    <w:rsid w:val="1AC324CE"/>
    <w:rsid w:val="1AC9E67B"/>
    <w:rsid w:val="1ACBB7BF"/>
    <w:rsid w:val="1ACF35A7"/>
    <w:rsid w:val="1AD9DD14"/>
    <w:rsid w:val="1ADA089F"/>
    <w:rsid w:val="1ADE5728"/>
    <w:rsid w:val="1AEF97F0"/>
    <w:rsid w:val="1AF7B964"/>
    <w:rsid w:val="1AFBBC4F"/>
    <w:rsid w:val="1AFE9242"/>
    <w:rsid w:val="1AFF5409"/>
    <w:rsid w:val="1B0866EE"/>
    <w:rsid w:val="1B0A07D4"/>
    <w:rsid w:val="1B0F79DC"/>
    <w:rsid w:val="1B104BC5"/>
    <w:rsid w:val="1B15DC69"/>
    <w:rsid w:val="1B1715A3"/>
    <w:rsid w:val="1B26D825"/>
    <w:rsid w:val="1B2F0B7C"/>
    <w:rsid w:val="1B34E6B7"/>
    <w:rsid w:val="1B40C383"/>
    <w:rsid w:val="1B4596FB"/>
    <w:rsid w:val="1B49950C"/>
    <w:rsid w:val="1B4E36B2"/>
    <w:rsid w:val="1B516A09"/>
    <w:rsid w:val="1B56608C"/>
    <w:rsid w:val="1B5D35FD"/>
    <w:rsid w:val="1B615B3B"/>
    <w:rsid w:val="1B6180CF"/>
    <w:rsid w:val="1B6249DB"/>
    <w:rsid w:val="1B69DAB4"/>
    <w:rsid w:val="1B6E3FF4"/>
    <w:rsid w:val="1B74C405"/>
    <w:rsid w:val="1B758C14"/>
    <w:rsid w:val="1B77A2BD"/>
    <w:rsid w:val="1B7BFDB9"/>
    <w:rsid w:val="1B811939"/>
    <w:rsid w:val="1B85AFA8"/>
    <w:rsid w:val="1B8746AE"/>
    <w:rsid w:val="1B87972F"/>
    <w:rsid w:val="1B87E16C"/>
    <w:rsid w:val="1B8B7E65"/>
    <w:rsid w:val="1B8BA7FE"/>
    <w:rsid w:val="1B911346"/>
    <w:rsid w:val="1BA15447"/>
    <w:rsid w:val="1BA5A391"/>
    <w:rsid w:val="1BABB1A0"/>
    <w:rsid w:val="1BAC4443"/>
    <w:rsid w:val="1BB1D901"/>
    <w:rsid w:val="1BB528FF"/>
    <w:rsid w:val="1BBAB416"/>
    <w:rsid w:val="1BC3A86C"/>
    <w:rsid w:val="1BC9DFFE"/>
    <w:rsid w:val="1BCF7BBD"/>
    <w:rsid w:val="1BD9C384"/>
    <w:rsid w:val="1BD9D0C0"/>
    <w:rsid w:val="1BEC1762"/>
    <w:rsid w:val="1BF47210"/>
    <w:rsid w:val="1BF751F9"/>
    <w:rsid w:val="1BFE6DF9"/>
    <w:rsid w:val="1BFF480B"/>
    <w:rsid w:val="1C116E86"/>
    <w:rsid w:val="1C170464"/>
    <w:rsid w:val="1C1F2F20"/>
    <w:rsid w:val="1C1F90FD"/>
    <w:rsid w:val="1C2A1957"/>
    <w:rsid w:val="1C33A3A4"/>
    <w:rsid w:val="1C3B91DD"/>
    <w:rsid w:val="1C3E774B"/>
    <w:rsid w:val="1C47DE6B"/>
    <w:rsid w:val="1C49D087"/>
    <w:rsid w:val="1C4C3489"/>
    <w:rsid w:val="1C4D72DF"/>
    <w:rsid w:val="1C5081F8"/>
    <w:rsid w:val="1C6BBC81"/>
    <w:rsid w:val="1C75CA27"/>
    <w:rsid w:val="1C773CB1"/>
    <w:rsid w:val="1C79B63C"/>
    <w:rsid w:val="1C7A60FA"/>
    <w:rsid w:val="1C7E74ED"/>
    <w:rsid w:val="1C8CC2DF"/>
    <w:rsid w:val="1C8DBE7F"/>
    <w:rsid w:val="1C945D3E"/>
    <w:rsid w:val="1C97C192"/>
    <w:rsid w:val="1C994AD4"/>
    <w:rsid w:val="1C9A6474"/>
    <w:rsid w:val="1C9C1CAC"/>
    <w:rsid w:val="1C9C9A65"/>
    <w:rsid w:val="1CA0985D"/>
    <w:rsid w:val="1CB36C93"/>
    <w:rsid w:val="1CB72B4B"/>
    <w:rsid w:val="1CBB53D3"/>
    <w:rsid w:val="1CBF23E0"/>
    <w:rsid w:val="1CC3D283"/>
    <w:rsid w:val="1CCB403E"/>
    <w:rsid w:val="1CD8106C"/>
    <w:rsid w:val="1CDAE7C4"/>
    <w:rsid w:val="1CEA668D"/>
    <w:rsid w:val="1CECF643"/>
    <w:rsid w:val="1CF000CB"/>
    <w:rsid w:val="1CF9CDAA"/>
    <w:rsid w:val="1D0181A1"/>
    <w:rsid w:val="1D02ECD5"/>
    <w:rsid w:val="1D0F109B"/>
    <w:rsid w:val="1D1C66D5"/>
    <w:rsid w:val="1D1DA129"/>
    <w:rsid w:val="1D2B0E1C"/>
    <w:rsid w:val="1D2BB28A"/>
    <w:rsid w:val="1D2EC604"/>
    <w:rsid w:val="1D338DC8"/>
    <w:rsid w:val="1D37D103"/>
    <w:rsid w:val="1D3ADD65"/>
    <w:rsid w:val="1D3F52AF"/>
    <w:rsid w:val="1D521FDD"/>
    <w:rsid w:val="1D636787"/>
    <w:rsid w:val="1D6B6121"/>
    <w:rsid w:val="1D6B8B89"/>
    <w:rsid w:val="1D6C30BE"/>
    <w:rsid w:val="1D6D2B3E"/>
    <w:rsid w:val="1D71E00D"/>
    <w:rsid w:val="1D731829"/>
    <w:rsid w:val="1D74480F"/>
    <w:rsid w:val="1D76580A"/>
    <w:rsid w:val="1D7A49F6"/>
    <w:rsid w:val="1D7BFF14"/>
    <w:rsid w:val="1D86B0E0"/>
    <w:rsid w:val="1D87F219"/>
    <w:rsid w:val="1D8899BD"/>
    <w:rsid w:val="1D89B233"/>
    <w:rsid w:val="1D90E5D3"/>
    <w:rsid w:val="1D93844A"/>
    <w:rsid w:val="1D9DEE49"/>
    <w:rsid w:val="1DA4EED7"/>
    <w:rsid w:val="1DA9FAA3"/>
    <w:rsid w:val="1DAC87A0"/>
    <w:rsid w:val="1DBA3A6A"/>
    <w:rsid w:val="1DC5292A"/>
    <w:rsid w:val="1DD33BB0"/>
    <w:rsid w:val="1DD5178C"/>
    <w:rsid w:val="1DD8C251"/>
    <w:rsid w:val="1DDBDB64"/>
    <w:rsid w:val="1DE4AAEB"/>
    <w:rsid w:val="1DE65134"/>
    <w:rsid w:val="1DE89F46"/>
    <w:rsid w:val="1DE9188F"/>
    <w:rsid w:val="1DF494EB"/>
    <w:rsid w:val="1DFD59D5"/>
    <w:rsid w:val="1E00D362"/>
    <w:rsid w:val="1E07E7D1"/>
    <w:rsid w:val="1E09E713"/>
    <w:rsid w:val="1E0F1103"/>
    <w:rsid w:val="1E13DE57"/>
    <w:rsid w:val="1E1BA323"/>
    <w:rsid w:val="1E24B8F5"/>
    <w:rsid w:val="1E281B40"/>
    <w:rsid w:val="1E282BAA"/>
    <w:rsid w:val="1E2A6830"/>
    <w:rsid w:val="1E2A9D03"/>
    <w:rsid w:val="1E2C3190"/>
    <w:rsid w:val="1E2E3428"/>
    <w:rsid w:val="1E3568BB"/>
    <w:rsid w:val="1E3C8BF8"/>
    <w:rsid w:val="1E4B78F6"/>
    <w:rsid w:val="1E53AC1D"/>
    <w:rsid w:val="1E5931F6"/>
    <w:rsid w:val="1E706474"/>
    <w:rsid w:val="1E744D0C"/>
    <w:rsid w:val="1E77A7F2"/>
    <w:rsid w:val="1E795742"/>
    <w:rsid w:val="1E7A77AD"/>
    <w:rsid w:val="1E7B3416"/>
    <w:rsid w:val="1E7D3FF7"/>
    <w:rsid w:val="1E7DA8DE"/>
    <w:rsid w:val="1E8120FD"/>
    <w:rsid w:val="1E820D84"/>
    <w:rsid w:val="1E917711"/>
    <w:rsid w:val="1E97BA09"/>
    <w:rsid w:val="1EB86E7E"/>
    <w:rsid w:val="1EBA3C5C"/>
    <w:rsid w:val="1EC64705"/>
    <w:rsid w:val="1EC8B423"/>
    <w:rsid w:val="1EC93184"/>
    <w:rsid w:val="1ECBDC76"/>
    <w:rsid w:val="1ECF14B4"/>
    <w:rsid w:val="1ED067D3"/>
    <w:rsid w:val="1ED2DE38"/>
    <w:rsid w:val="1EDA5F34"/>
    <w:rsid w:val="1EDCE69A"/>
    <w:rsid w:val="1EE6B21C"/>
    <w:rsid w:val="1EF50FDE"/>
    <w:rsid w:val="1EF7F77F"/>
    <w:rsid w:val="1EF9BEF6"/>
    <w:rsid w:val="1EFA4C2A"/>
    <w:rsid w:val="1F0669CC"/>
    <w:rsid w:val="1F0A8D2A"/>
    <w:rsid w:val="1F0E99D1"/>
    <w:rsid w:val="1F0EA32B"/>
    <w:rsid w:val="1F0EE296"/>
    <w:rsid w:val="1F0F0B48"/>
    <w:rsid w:val="1F133C31"/>
    <w:rsid w:val="1F1822AD"/>
    <w:rsid w:val="1F1D69B0"/>
    <w:rsid w:val="1F1E5443"/>
    <w:rsid w:val="1F27D357"/>
    <w:rsid w:val="1F2949C0"/>
    <w:rsid w:val="1F2D0B9D"/>
    <w:rsid w:val="1F32B697"/>
    <w:rsid w:val="1F33D9F4"/>
    <w:rsid w:val="1F3EE77F"/>
    <w:rsid w:val="1F443949"/>
    <w:rsid w:val="1F4685CA"/>
    <w:rsid w:val="1F4D49CF"/>
    <w:rsid w:val="1F5268F8"/>
    <w:rsid w:val="1F529F76"/>
    <w:rsid w:val="1F53E555"/>
    <w:rsid w:val="1F57C669"/>
    <w:rsid w:val="1F61EF75"/>
    <w:rsid w:val="1F696DF7"/>
    <w:rsid w:val="1F6C23F5"/>
    <w:rsid w:val="1F6E6C8A"/>
    <w:rsid w:val="1F72B744"/>
    <w:rsid w:val="1F7398E0"/>
    <w:rsid w:val="1F7A4BF4"/>
    <w:rsid w:val="1F7F150A"/>
    <w:rsid w:val="1F825EA8"/>
    <w:rsid w:val="1F9117BD"/>
    <w:rsid w:val="1F924C62"/>
    <w:rsid w:val="1F938E53"/>
    <w:rsid w:val="1F99DE4A"/>
    <w:rsid w:val="1F9DEB93"/>
    <w:rsid w:val="1FA48870"/>
    <w:rsid w:val="1FA7E4EC"/>
    <w:rsid w:val="1FA84278"/>
    <w:rsid w:val="1FB48CB4"/>
    <w:rsid w:val="1FC5C562"/>
    <w:rsid w:val="1FC9E157"/>
    <w:rsid w:val="1FCB6BC4"/>
    <w:rsid w:val="1FD3FACB"/>
    <w:rsid w:val="1FD9A54E"/>
    <w:rsid w:val="1FE1CC18"/>
    <w:rsid w:val="1FE2DA22"/>
    <w:rsid w:val="1FE3D0D4"/>
    <w:rsid w:val="1FE42D22"/>
    <w:rsid w:val="1FE475BB"/>
    <w:rsid w:val="1FE7D380"/>
    <w:rsid w:val="1FED11F2"/>
    <w:rsid w:val="1FF2946C"/>
    <w:rsid w:val="1FFC750B"/>
    <w:rsid w:val="1FFE64CB"/>
    <w:rsid w:val="1FFFDFC1"/>
    <w:rsid w:val="201352CF"/>
    <w:rsid w:val="20189CA0"/>
    <w:rsid w:val="2019ABC3"/>
    <w:rsid w:val="202B40E7"/>
    <w:rsid w:val="20310307"/>
    <w:rsid w:val="2041E3CF"/>
    <w:rsid w:val="20436B0F"/>
    <w:rsid w:val="204F250E"/>
    <w:rsid w:val="2055B268"/>
    <w:rsid w:val="20599413"/>
    <w:rsid w:val="2063BE2B"/>
    <w:rsid w:val="206DD9C6"/>
    <w:rsid w:val="20707C8F"/>
    <w:rsid w:val="2079C85D"/>
    <w:rsid w:val="207DB627"/>
    <w:rsid w:val="207FC0F9"/>
    <w:rsid w:val="2086655A"/>
    <w:rsid w:val="20889A22"/>
    <w:rsid w:val="209AB95B"/>
    <w:rsid w:val="209AC1C4"/>
    <w:rsid w:val="209FD9C2"/>
    <w:rsid w:val="20A71636"/>
    <w:rsid w:val="20B87FD7"/>
    <w:rsid w:val="20BE5A7B"/>
    <w:rsid w:val="20C2FDBE"/>
    <w:rsid w:val="20C4D000"/>
    <w:rsid w:val="20C77273"/>
    <w:rsid w:val="20C93030"/>
    <w:rsid w:val="20CAF26F"/>
    <w:rsid w:val="20CE05A5"/>
    <w:rsid w:val="20CFAA55"/>
    <w:rsid w:val="20D2ABC1"/>
    <w:rsid w:val="20D7D8FD"/>
    <w:rsid w:val="20DB7513"/>
    <w:rsid w:val="20EB83B4"/>
    <w:rsid w:val="20F1EF0C"/>
    <w:rsid w:val="20F761F9"/>
    <w:rsid w:val="21100150"/>
    <w:rsid w:val="21112427"/>
    <w:rsid w:val="21145097"/>
    <w:rsid w:val="211FC27C"/>
    <w:rsid w:val="21269A11"/>
    <w:rsid w:val="212C44A5"/>
    <w:rsid w:val="2132A2F8"/>
    <w:rsid w:val="21344607"/>
    <w:rsid w:val="214631F4"/>
    <w:rsid w:val="214BC114"/>
    <w:rsid w:val="214C3E87"/>
    <w:rsid w:val="214E641C"/>
    <w:rsid w:val="2155AB62"/>
    <w:rsid w:val="215958F5"/>
    <w:rsid w:val="215D4CD1"/>
    <w:rsid w:val="215DA770"/>
    <w:rsid w:val="21616378"/>
    <w:rsid w:val="21697084"/>
    <w:rsid w:val="2170EA97"/>
    <w:rsid w:val="217AFA61"/>
    <w:rsid w:val="217B09B8"/>
    <w:rsid w:val="2180E377"/>
    <w:rsid w:val="2186596A"/>
    <w:rsid w:val="21865D2D"/>
    <w:rsid w:val="2187CF3D"/>
    <w:rsid w:val="2189290D"/>
    <w:rsid w:val="218BD612"/>
    <w:rsid w:val="21975E7D"/>
    <w:rsid w:val="219A1CE7"/>
    <w:rsid w:val="219CF163"/>
    <w:rsid w:val="21B5F2C2"/>
    <w:rsid w:val="21B78067"/>
    <w:rsid w:val="21CF0928"/>
    <w:rsid w:val="21D6D39E"/>
    <w:rsid w:val="21DC8E3E"/>
    <w:rsid w:val="21DEB0D5"/>
    <w:rsid w:val="21E07BB6"/>
    <w:rsid w:val="21E6B8A3"/>
    <w:rsid w:val="21EA59F5"/>
    <w:rsid w:val="21F9ABAE"/>
    <w:rsid w:val="21FF2215"/>
    <w:rsid w:val="21FF7529"/>
    <w:rsid w:val="2202A72F"/>
    <w:rsid w:val="2206B576"/>
    <w:rsid w:val="220EC1D1"/>
    <w:rsid w:val="2218D96B"/>
    <w:rsid w:val="221BD631"/>
    <w:rsid w:val="22205195"/>
    <w:rsid w:val="222105EC"/>
    <w:rsid w:val="2227A164"/>
    <w:rsid w:val="22292267"/>
    <w:rsid w:val="222B2F3B"/>
    <w:rsid w:val="222CE321"/>
    <w:rsid w:val="223DD66B"/>
    <w:rsid w:val="22403864"/>
    <w:rsid w:val="2248FE95"/>
    <w:rsid w:val="224A2865"/>
    <w:rsid w:val="224C3CC6"/>
    <w:rsid w:val="224C3D06"/>
    <w:rsid w:val="2252DC30"/>
    <w:rsid w:val="2253B9F6"/>
    <w:rsid w:val="2255D4BD"/>
    <w:rsid w:val="225A86AA"/>
    <w:rsid w:val="225B633C"/>
    <w:rsid w:val="225BFF5A"/>
    <w:rsid w:val="225F9D80"/>
    <w:rsid w:val="226269D3"/>
    <w:rsid w:val="226755D7"/>
    <w:rsid w:val="226E8C17"/>
    <w:rsid w:val="22700447"/>
    <w:rsid w:val="2271EFE9"/>
    <w:rsid w:val="227AD705"/>
    <w:rsid w:val="227F2D2F"/>
    <w:rsid w:val="22803DCE"/>
    <w:rsid w:val="228551E9"/>
    <w:rsid w:val="229053DD"/>
    <w:rsid w:val="229193CB"/>
    <w:rsid w:val="2291F11F"/>
    <w:rsid w:val="2292F8CB"/>
    <w:rsid w:val="2296C6AC"/>
    <w:rsid w:val="229B5616"/>
    <w:rsid w:val="22A067E4"/>
    <w:rsid w:val="22A92D22"/>
    <w:rsid w:val="22A9D9F9"/>
    <w:rsid w:val="22B19049"/>
    <w:rsid w:val="22B47AF0"/>
    <w:rsid w:val="22B52576"/>
    <w:rsid w:val="22CBD751"/>
    <w:rsid w:val="22D00560"/>
    <w:rsid w:val="22D00CBB"/>
    <w:rsid w:val="22D0C2AA"/>
    <w:rsid w:val="22E620D2"/>
    <w:rsid w:val="22E6A9E1"/>
    <w:rsid w:val="22E80639"/>
    <w:rsid w:val="22EDBEBA"/>
    <w:rsid w:val="22EECB4A"/>
    <w:rsid w:val="22EEDF5A"/>
    <w:rsid w:val="22F68A1C"/>
    <w:rsid w:val="22FAD047"/>
    <w:rsid w:val="2302C6E5"/>
    <w:rsid w:val="230365E8"/>
    <w:rsid w:val="230BCF8B"/>
    <w:rsid w:val="230E1B51"/>
    <w:rsid w:val="2310FCEC"/>
    <w:rsid w:val="2318CF52"/>
    <w:rsid w:val="231D2353"/>
    <w:rsid w:val="231E7716"/>
    <w:rsid w:val="231F248C"/>
    <w:rsid w:val="2322D4D2"/>
    <w:rsid w:val="232362D2"/>
    <w:rsid w:val="23289AB3"/>
    <w:rsid w:val="232C1317"/>
    <w:rsid w:val="232CB081"/>
    <w:rsid w:val="2336210C"/>
    <w:rsid w:val="233704D4"/>
    <w:rsid w:val="2337B02A"/>
    <w:rsid w:val="2339C987"/>
    <w:rsid w:val="233A638E"/>
    <w:rsid w:val="233BF0E9"/>
    <w:rsid w:val="23427040"/>
    <w:rsid w:val="234486B7"/>
    <w:rsid w:val="23471BD9"/>
    <w:rsid w:val="2349B15A"/>
    <w:rsid w:val="2349D2AD"/>
    <w:rsid w:val="234B5742"/>
    <w:rsid w:val="23525E97"/>
    <w:rsid w:val="2358DF03"/>
    <w:rsid w:val="2359DB48"/>
    <w:rsid w:val="235A0BAA"/>
    <w:rsid w:val="235C23D6"/>
    <w:rsid w:val="235FA648"/>
    <w:rsid w:val="235FBE79"/>
    <w:rsid w:val="23638242"/>
    <w:rsid w:val="236EFFBA"/>
    <w:rsid w:val="236FD1B7"/>
    <w:rsid w:val="23700297"/>
    <w:rsid w:val="2370B983"/>
    <w:rsid w:val="2377BB01"/>
    <w:rsid w:val="2377E7DE"/>
    <w:rsid w:val="239BC897"/>
    <w:rsid w:val="239DB6C5"/>
    <w:rsid w:val="23A53AE0"/>
    <w:rsid w:val="23A71287"/>
    <w:rsid w:val="23AEBC3D"/>
    <w:rsid w:val="23B7585C"/>
    <w:rsid w:val="23BADCF0"/>
    <w:rsid w:val="23BB42E7"/>
    <w:rsid w:val="23C0E709"/>
    <w:rsid w:val="23D8919B"/>
    <w:rsid w:val="23DB7598"/>
    <w:rsid w:val="23E80D67"/>
    <w:rsid w:val="23ECFF5D"/>
    <w:rsid w:val="23ED214D"/>
    <w:rsid w:val="23F55ED5"/>
    <w:rsid w:val="23F596EA"/>
    <w:rsid w:val="23FA3CFC"/>
    <w:rsid w:val="23FF2123"/>
    <w:rsid w:val="23FF7F7C"/>
    <w:rsid w:val="24074B17"/>
    <w:rsid w:val="240956A8"/>
    <w:rsid w:val="240C8E03"/>
    <w:rsid w:val="240D2FCD"/>
    <w:rsid w:val="240F77C2"/>
    <w:rsid w:val="24106C01"/>
    <w:rsid w:val="2415DE38"/>
    <w:rsid w:val="241668F0"/>
    <w:rsid w:val="241EBF19"/>
    <w:rsid w:val="241FA99B"/>
    <w:rsid w:val="242196D1"/>
    <w:rsid w:val="242A1853"/>
    <w:rsid w:val="242A2742"/>
    <w:rsid w:val="242B362B"/>
    <w:rsid w:val="2435B538"/>
    <w:rsid w:val="243A6883"/>
    <w:rsid w:val="243CCD79"/>
    <w:rsid w:val="243DEC3B"/>
    <w:rsid w:val="244175D9"/>
    <w:rsid w:val="2448B6FD"/>
    <w:rsid w:val="244B6B50"/>
    <w:rsid w:val="244CACA2"/>
    <w:rsid w:val="244F98AD"/>
    <w:rsid w:val="2455844D"/>
    <w:rsid w:val="2456B82C"/>
    <w:rsid w:val="245765F8"/>
    <w:rsid w:val="245C7451"/>
    <w:rsid w:val="24637A65"/>
    <w:rsid w:val="24649548"/>
    <w:rsid w:val="246C60F8"/>
    <w:rsid w:val="247013B6"/>
    <w:rsid w:val="247203C5"/>
    <w:rsid w:val="2473DCC1"/>
    <w:rsid w:val="247998D1"/>
    <w:rsid w:val="247D163F"/>
    <w:rsid w:val="2484C586"/>
    <w:rsid w:val="2486C8F5"/>
    <w:rsid w:val="2489784E"/>
    <w:rsid w:val="24925A7D"/>
    <w:rsid w:val="24929E61"/>
    <w:rsid w:val="2494EC88"/>
    <w:rsid w:val="249B3F93"/>
    <w:rsid w:val="24A03E52"/>
    <w:rsid w:val="24A2CF57"/>
    <w:rsid w:val="24A3436D"/>
    <w:rsid w:val="24A37A00"/>
    <w:rsid w:val="24B03C1F"/>
    <w:rsid w:val="24B53D3B"/>
    <w:rsid w:val="24B837BF"/>
    <w:rsid w:val="24BE8298"/>
    <w:rsid w:val="24C0B4A8"/>
    <w:rsid w:val="24C29CBB"/>
    <w:rsid w:val="24C517AA"/>
    <w:rsid w:val="24C9EF27"/>
    <w:rsid w:val="24CA050F"/>
    <w:rsid w:val="24CB357B"/>
    <w:rsid w:val="24D7106F"/>
    <w:rsid w:val="24D8985C"/>
    <w:rsid w:val="24E2A508"/>
    <w:rsid w:val="24E6B5C6"/>
    <w:rsid w:val="24F16585"/>
    <w:rsid w:val="24F37A69"/>
    <w:rsid w:val="24F7CEDC"/>
    <w:rsid w:val="24FB5AB1"/>
    <w:rsid w:val="24FC62E9"/>
    <w:rsid w:val="2501A644"/>
    <w:rsid w:val="25056971"/>
    <w:rsid w:val="2519B6C2"/>
    <w:rsid w:val="251D0552"/>
    <w:rsid w:val="252D519A"/>
    <w:rsid w:val="2539C0B2"/>
    <w:rsid w:val="253D9F95"/>
    <w:rsid w:val="254F51EA"/>
    <w:rsid w:val="25500473"/>
    <w:rsid w:val="255852C1"/>
    <w:rsid w:val="255FB0FA"/>
    <w:rsid w:val="25639CB5"/>
    <w:rsid w:val="256F8642"/>
    <w:rsid w:val="257F2171"/>
    <w:rsid w:val="25807C3D"/>
    <w:rsid w:val="25837B7F"/>
    <w:rsid w:val="25852151"/>
    <w:rsid w:val="258656BC"/>
    <w:rsid w:val="2589B6AD"/>
    <w:rsid w:val="258FF3B7"/>
    <w:rsid w:val="259BF9D6"/>
    <w:rsid w:val="259F71AE"/>
    <w:rsid w:val="25B09349"/>
    <w:rsid w:val="25B3105A"/>
    <w:rsid w:val="25B7D13E"/>
    <w:rsid w:val="25B9389D"/>
    <w:rsid w:val="25BC43D5"/>
    <w:rsid w:val="25BE1887"/>
    <w:rsid w:val="25C4F3BC"/>
    <w:rsid w:val="25CB5E0B"/>
    <w:rsid w:val="25D08C25"/>
    <w:rsid w:val="25D74973"/>
    <w:rsid w:val="25D81ACE"/>
    <w:rsid w:val="25E065F1"/>
    <w:rsid w:val="25E75F71"/>
    <w:rsid w:val="25ED821D"/>
    <w:rsid w:val="25EFA466"/>
    <w:rsid w:val="260CD88D"/>
    <w:rsid w:val="260E8E92"/>
    <w:rsid w:val="26164208"/>
    <w:rsid w:val="26171F56"/>
    <w:rsid w:val="261C6773"/>
    <w:rsid w:val="261E7460"/>
    <w:rsid w:val="26374659"/>
    <w:rsid w:val="263D071F"/>
    <w:rsid w:val="26413C93"/>
    <w:rsid w:val="264841C5"/>
    <w:rsid w:val="2649D541"/>
    <w:rsid w:val="2652A7AB"/>
    <w:rsid w:val="2655B3A1"/>
    <w:rsid w:val="265A437B"/>
    <w:rsid w:val="265AB89B"/>
    <w:rsid w:val="266B613C"/>
    <w:rsid w:val="2680DDC4"/>
    <w:rsid w:val="26822EB1"/>
    <w:rsid w:val="26829737"/>
    <w:rsid w:val="26863D84"/>
    <w:rsid w:val="268CA13C"/>
    <w:rsid w:val="268F9962"/>
    <w:rsid w:val="268FC126"/>
    <w:rsid w:val="2694CC15"/>
    <w:rsid w:val="26A6910F"/>
    <w:rsid w:val="26A78E54"/>
    <w:rsid w:val="26A7D6DD"/>
    <w:rsid w:val="26ACCF4E"/>
    <w:rsid w:val="26AF8C66"/>
    <w:rsid w:val="26B2D091"/>
    <w:rsid w:val="26B386E0"/>
    <w:rsid w:val="26B4021D"/>
    <w:rsid w:val="26B6AF60"/>
    <w:rsid w:val="26B75792"/>
    <w:rsid w:val="26C6B1F0"/>
    <w:rsid w:val="26C890C0"/>
    <w:rsid w:val="26CB0483"/>
    <w:rsid w:val="26D0A05B"/>
    <w:rsid w:val="26D856C1"/>
    <w:rsid w:val="26E4B197"/>
    <w:rsid w:val="26F18633"/>
    <w:rsid w:val="26F1B904"/>
    <w:rsid w:val="26F97C33"/>
    <w:rsid w:val="26F9FEFF"/>
    <w:rsid w:val="26FD04ED"/>
    <w:rsid w:val="270DE16D"/>
    <w:rsid w:val="27185A18"/>
    <w:rsid w:val="2719DE77"/>
    <w:rsid w:val="2731E0B8"/>
    <w:rsid w:val="2737895E"/>
    <w:rsid w:val="2741421D"/>
    <w:rsid w:val="27470543"/>
    <w:rsid w:val="274D69CA"/>
    <w:rsid w:val="2758399F"/>
    <w:rsid w:val="275D5EA3"/>
    <w:rsid w:val="2762F349"/>
    <w:rsid w:val="27662DBE"/>
    <w:rsid w:val="27726048"/>
    <w:rsid w:val="27762DD4"/>
    <w:rsid w:val="277D5BA9"/>
    <w:rsid w:val="2783D5A6"/>
    <w:rsid w:val="27864F66"/>
    <w:rsid w:val="27989240"/>
    <w:rsid w:val="279F38BF"/>
    <w:rsid w:val="27B98A0B"/>
    <w:rsid w:val="27BD48E1"/>
    <w:rsid w:val="27BDB310"/>
    <w:rsid w:val="27C4D48C"/>
    <w:rsid w:val="27D08E48"/>
    <w:rsid w:val="27D6E877"/>
    <w:rsid w:val="27DA0524"/>
    <w:rsid w:val="27E03A5D"/>
    <w:rsid w:val="27F75D2B"/>
    <w:rsid w:val="280857A2"/>
    <w:rsid w:val="28109D07"/>
    <w:rsid w:val="28115C7B"/>
    <w:rsid w:val="2814132C"/>
    <w:rsid w:val="2814A55D"/>
    <w:rsid w:val="28179B6D"/>
    <w:rsid w:val="281ADAC8"/>
    <w:rsid w:val="2822BABE"/>
    <w:rsid w:val="2824025C"/>
    <w:rsid w:val="282E511F"/>
    <w:rsid w:val="283D2720"/>
    <w:rsid w:val="2840AEC1"/>
    <w:rsid w:val="284200A3"/>
    <w:rsid w:val="28442AA6"/>
    <w:rsid w:val="2845CC49"/>
    <w:rsid w:val="28489852"/>
    <w:rsid w:val="284A3727"/>
    <w:rsid w:val="284DF1EC"/>
    <w:rsid w:val="285087D3"/>
    <w:rsid w:val="28517D84"/>
    <w:rsid w:val="28592FC7"/>
    <w:rsid w:val="285F6386"/>
    <w:rsid w:val="28606FAA"/>
    <w:rsid w:val="2860E4F7"/>
    <w:rsid w:val="286F9FDF"/>
    <w:rsid w:val="28865582"/>
    <w:rsid w:val="28885157"/>
    <w:rsid w:val="28974499"/>
    <w:rsid w:val="28990FF9"/>
    <w:rsid w:val="289C038A"/>
    <w:rsid w:val="28A8547B"/>
    <w:rsid w:val="28B05906"/>
    <w:rsid w:val="28B1C4BA"/>
    <w:rsid w:val="28B97294"/>
    <w:rsid w:val="28BE4008"/>
    <w:rsid w:val="28C2FF70"/>
    <w:rsid w:val="28C6AF89"/>
    <w:rsid w:val="28C7244F"/>
    <w:rsid w:val="28CC2A55"/>
    <w:rsid w:val="28CD7B96"/>
    <w:rsid w:val="28D341E0"/>
    <w:rsid w:val="28D998DD"/>
    <w:rsid w:val="28D9C9ED"/>
    <w:rsid w:val="28DE8644"/>
    <w:rsid w:val="28E3F742"/>
    <w:rsid w:val="28E6C2FC"/>
    <w:rsid w:val="28ED3DD5"/>
    <w:rsid w:val="28F1868D"/>
    <w:rsid w:val="28F1DC0D"/>
    <w:rsid w:val="28FCA0DA"/>
    <w:rsid w:val="28FD584C"/>
    <w:rsid w:val="28FDFAA4"/>
    <w:rsid w:val="28FE0D06"/>
    <w:rsid w:val="29008A12"/>
    <w:rsid w:val="2905A97E"/>
    <w:rsid w:val="290838AE"/>
    <w:rsid w:val="2908C657"/>
    <w:rsid w:val="291A82D7"/>
    <w:rsid w:val="291B6A8A"/>
    <w:rsid w:val="291FA607"/>
    <w:rsid w:val="2926EA60"/>
    <w:rsid w:val="2927ECD0"/>
    <w:rsid w:val="2928FBEC"/>
    <w:rsid w:val="292C064E"/>
    <w:rsid w:val="292E66B1"/>
    <w:rsid w:val="29360185"/>
    <w:rsid w:val="293C7C43"/>
    <w:rsid w:val="2942EF26"/>
    <w:rsid w:val="2948077D"/>
    <w:rsid w:val="29487A54"/>
    <w:rsid w:val="2956DE14"/>
    <w:rsid w:val="29638E56"/>
    <w:rsid w:val="297063D4"/>
    <w:rsid w:val="2978BA5B"/>
    <w:rsid w:val="298C6957"/>
    <w:rsid w:val="29909BE4"/>
    <w:rsid w:val="2994F744"/>
    <w:rsid w:val="2996FBF5"/>
    <w:rsid w:val="2998BF1A"/>
    <w:rsid w:val="2999DD21"/>
    <w:rsid w:val="299AB3C4"/>
    <w:rsid w:val="29B0AC8D"/>
    <w:rsid w:val="29B26C29"/>
    <w:rsid w:val="29B3728C"/>
    <w:rsid w:val="29CC94B1"/>
    <w:rsid w:val="29CF69C7"/>
    <w:rsid w:val="29EC39EC"/>
    <w:rsid w:val="29EC98EC"/>
    <w:rsid w:val="29EE7853"/>
    <w:rsid w:val="29FF30B4"/>
    <w:rsid w:val="2A0B4674"/>
    <w:rsid w:val="2A0D1D8C"/>
    <w:rsid w:val="2A110C81"/>
    <w:rsid w:val="2A1AC49E"/>
    <w:rsid w:val="2A1AE7A4"/>
    <w:rsid w:val="2A1EF105"/>
    <w:rsid w:val="2A1FE707"/>
    <w:rsid w:val="2A21B5A9"/>
    <w:rsid w:val="2A25C33D"/>
    <w:rsid w:val="2A263539"/>
    <w:rsid w:val="2A269835"/>
    <w:rsid w:val="2A3CAF06"/>
    <w:rsid w:val="2A435B8E"/>
    <w:rsid w:val="2A57586E"/>
    <w:rsid w:val="2A58BE6E"/>
    <w:rsid w:val="2A5FA503"/>
    <w:rsid w:val="2A621911"/>
    <w:rsid w:val="2A648751"/>
    <w:rsid w:val="2A6F2006"/>
    <w:rsid w:val="2A75693E"/>
    <w:rsid w:val="2A81F2B2"/>
    <w:rsid w:val="2A886B3B"/>
    <w:rsid w:val="2A88FFC7"/>
    <w:rsid w:val="2A89B343"/>
    <w:rsid w:val="2A8FDCC2"/>
    <w:rsid w:val="2A9028DD"/>
    <w:rsid w:val="2A915E7D"/>
    <w:rsid w:val="2A96A1E4"/>
    <w:rsid w:val="2A9CD128"/>
    <w:rsid w:val="2AA2FD13"/>
    <w:rsid w:val="2AB354DD"/>
    <w:rsid w:val="2AB50CDC"/>
    <w:rsid w:val="2AB6BE80"/>
    <w:rsid w:val="2AB9A175"/>
    <w:rsid w:val="2ABA36A3"/>
    <w:rsid w:val="2ABD2CC9"/>
    <w:rsid w:val="2AC172AE"/>
    <w:rsid w:val="2AC89DFB"/>
    <w:rsid w:val="2AE8CBCD"/>
    <w:rsid w:val="2AE93355"/>
    <w:rsid w:val="2AEC06EF"/>
    <w:rsid w:val="2AECF8B9"/>
    <w:rsid w:val="2AF8AF8E"/>
    <w:rsid w:val="2AFB6480"/>
    <w:rsid w:val="2B05353E"/>
    <w:rsid w:val="2B09765F"/>
    <w:rsid w:val="2B0E0FBC"/>
    <w:rsid w:val="2B154CB8"/>
    <w:rsid w:val="2B17949A"/>
    <w:rsid w:val="2B1C59F7"/>
    <w:rsid w:val="2B1EC6E8"/>
    <w:rsid w:val="2B23B709"/>
    <w:rsid w:val="2B28C1DC"/>
    <w:rsid w:val="2B2B4849"/>
    <w:rsid w:val="2B350F5B"/>
    <w:rsid w:val="2B3913DB"/>
    <w:rsid w:val="2B46BBBA"/>
    <w:rsid w:val="2B50B9B8"/>
    <w:rsid w:val="2B52F807"/>
    <w:rsid w:val="2B5EBA16"/>
    <w:rsid w:val="2B64CB4C"/>
    <w:rsid w:val="2B6571AB"/>
    <w:rsid w:val="2B65AF9A"/>
    <w:rsid w:val="2B71E7E5"/>
    <w:rsid w:val="2B840606"/>
    <w:rsid w:val="2B882C8C"/>
    <w:rsid w:val="2B8978B5"/>
    <w:rsid w:val="2B94D1A9"/>
    <w:rsid w:val="2B9F4AA0"/>
    <w:rsid w:val="2BA64D87"/>
    <w:rsid w:val="2BBB33BD"/>
    <w:rsid w:val="2BC7DD90"/>
    <w:rsid w:val="2BC81E3E"/>
    <w:rsid w:val="2BCE7778"/>
    <w:rsid w:val="2BD129F0"/>
    <w:rsid w:val="2BD38303"/>
    <w:rsid w:val="2BD66334"/>
    <w:rsid w:val="2BDCCFBA"/>
    <w:rsid w:val="2BDDD7CD"/>
    <w:rsid w:val="2BDEDFC0"/>
    <w:rsid w:val="2BDF1C75"/>
    <w:rsid w:val="2BE371AA"/>
    <w:rsid w:val="2BEECF12"/>
    <w:rsid w:val="2BF6EBB4"/>
    <w:rsid w:val="2BFA42C5"/>
    <w:rsid w:val="2BFD16C5"/>
    <w:rsid w:val="2C006DB7"/>
    <w:rsid w:val="2C011D26"/>
    <w:rsid w:val="2C0C320E"/>
    <w:rsid w:val="2C125CFC"/>
    <w:rsid w:val="2C13FE94"/>
    <w:rsid w:val="2C1478AA"/>
    <w:rsid w:val="2C15FB46"/>
    <w:rsid w:val="2C1653E2"/>
    <w:rsid w:val="2C209F13"/>
    <w:rsid w:val="2C21F87F"/>
    <w:rsid w:val="2C2AB0A5"/>
    <w:rsid w:val="2C2F6570"/>
    <w:rsid w:val="2C3BF08D"/>
    <w:rsid w:val="2C3C0366"/>
    <w:rsid w:val="2C3D1E24"/>
    <w:rsid w:val="2C3F642A"/>
    <w:rsid w:val="2C42DA6D"/>
    <w:rsid w:val="2C54A144"/>
    <w:rsid w:val="2C5B33DD"/>
    <w:rsid w:val="2C5E555C"/>
    <w:rsid w:val="2C76BB3A"/>
    <w:rsid w:val="2C774E98"/>
    <w:rsid w:val="2C785433"/>
    <w:rsid w:val="2C88657F"/>
    <w:rsid w:val="2C89A285"/>
    <w:rsid w:val="2C97435B"/>
    <w:rsid w:val="2CA276E1"/>
    <w:rsid w:val="2CA31A40"/>
    <w:rsid w:val="2CAAF36C"/>
    <w:rsid w:val="2CAB1E72"/>
    <w:rsid w:val="2CAE0BA4"/>
    <w:rsid w:val="2CAE924C"/>
    <w:rsid w:val="2CAF1449"/>
    <w:rsid w:val="2CB05D3E"/>
    <w:rsid w:val="2CB1E995"/>
    <w:rsid w:val="2CB85586"/>
    <w:rsid w:val="2CB8B507"/>
    <w:rsid w:val="2CB9C887"/>
    <w:rsid w:val="2CBB43F1"/>
    <w:rsid w:val="2CBB5A1C"/>
    <w:rsid w:val="2CBFA074"/>
    <w:rsid w:val="2CC2329E"/>
    <w:rsid w:val="2CC3C41A"/>
    <w:rsid w:val="2CC74928"/>
    <w:rsid w:val="2CD130E3"/>
    <w:rsid w:val="2CD95A38"/>
    <w:rsid w:val="2CDBBCBB"/>
    <w:rsid w:val="2CDCD620"/>
    <w:rsid w:val="2CEB7D89"/>
    <w:rsid w:val="2CF26DBF"/>
    <w:rsid w:val="2CFCAAA8"/>
    <w:rsid w:val="2CFE31D4"/>
    <w:rsid w:val="2D06B492"/>
    <w:rsid w:val="2D0BFE97"/>
    <w:rsid w:val="2D0DE476"/>
    <w:rsid w:val="2D12FCFD"/>
    <w:rsid w:val="2D1A3071"/>
    <w:rsid w:val="2D1ABA6D"/>
    <w:rsid w:val="2D277521"/>
    <w:rsid w:val="2D33A92C"/>
    <w:rsid w:val="2D3666F4"/>
    <w:rsid w:val="2D37A50C"/>
    <w:rsid w:val="2D38166B"/>
    <w:rsid w:val="2D3AEA61"/>
    <w:rsid w:val="2D3EB951"/>
    <w:rsid w:val="2D575395"/>
    <w:rsid w:val="2D5B128F"/>
    <w:rsid w:val="2D5BC27A"/>
    <w:rsid w:val="2D6062F4"/>
    <w:rsid w:val="2D6206C8"/>
    <w:rsid w:val="2D64CB4D"/>
    <w:rsid w:val="2D674E3A"/>
    <w:rsid w:val="2D6E7E77"/>
    <w:rsid w:val="2D6F0823"/>
    <w:rsid w:val="2D75FE2D"/>
    <w:rsid w:val="2D7A22F6"/>
    <w:rsid w:val="2D8B9B92"/>
    <w:rsid w:val="2D90F9A0"/>
    <w:rsid w:val="2D950E96"/>
    <w:rsid w:val="2D98A68E"/>
    <w:rsid w:val="2D9A841C"/>
    <w:rsid w:val="2D9DAC83"/>
    <w:rsid w:val="2DACA452"/>
    <w:rsid w:val="2DAE8C12"/>
    <w:rsid w:val="2DC0B870"/>
    <w:rsid w:val="2DD0B3BD"/>
    <w:rsid w:val="2DD76FEA"/>
    <w:rsid w:val="2DD9DA23"/>
    <w:rsid w:val="2DE61437"/>
    <w:rsid w:val="2DE95A4A"/>
    <w:rsid w:val="2DEB2732"/>
    <w:rsid w:val="2DEB9637"/>
    <w:rsid w:val="2DF726DB"/>
    <w:rsid w:val="2DFBD003"/>
    <w:rsid w:val="2DFDCAB4"/>
    <w:rsid w:val="2E0831BD"/>
    <w:rsid w:val="2E0FE90C"/>
    <w:rsid w:val="2E12297C"/>
    <w:rsid w:val="2E157762"/>
    <w:rsid w:val="2E1618D0"/>
    <w:rsid w:val="2E1B67D5"/>
    <w:rsid w:val="2E21DE83"/>
    <w:rsid w:val="2E33655F"/>
    <w:rsid w:val="2E3A9DD0"/>
    <w:rsid w:val="2E41E17A"/>
    <w:rsid w:val="2E48414B"/>
    <w:rsid w:val="2E5084B3"/>
    <w:rsid w:val="2E51CD0A"/>
    <w:rsid w:val="2E6EF119"/>
    <w:rsid w:val="2E707D23"/>
    <w:rsid w:val="2E743C26"/>
    <w:rsid w:val="2E74C8E2"/>
    <w:rsid w:val="2E778D1C"/>
    <w:rsid w:val="2E789D64"/>
    <w:rsid w:val="2E7C90AE"/>
    <w:rsid w:val="2E80DF02"/>
    <w:rsid w:val="2E82C967"/>
    <w:rsid w:val="2E850EEE"/>
    <w:rsid w:val="2E8AA764"/>
    <w:rsid w:val="2E8E4EDF"/>
    <w:rsid w:val="2E8E5865"/>
    <w:rsid w:val="2EB81404"/>
    <w:rsid w:val="2EB9086C"/>
    <w:rsid w:val="2EB90DEF"/>
    <w:rsid w:val="2EC8F393"/>
    <w:rsid w:val="2EC96841"/>
    <w:rsid w:val="2EC9E4EC"/>
    <w:rsid w:val="2ED69289"/>
    <w:rsid w:val="2EE43168"/>
    <w:rsid w:val="2EE6FC67"/>
    <w:rsid w:val="2EE89751"/>
    <w:rsid w:val="2EEBB70A"/>
    <w:rsid w:val="2EF3654C"/>
    <w:rsid w:val="2EF792DB"/>
    <w:rsid w:val="2F0313FA"/>
    <w:rsid w:val="2F066213"/>
    <w:rsid w:val="2F07F53E"/>
    <w:rsid w:val="2F09D19B"/>
    <w:rsid w:val="2F198537"/>
    <w:rsid w:val="2F1CDD7E"/>
    <w:rsid w:val="2F22B8C0"/>
    <w:rsid w:val="2F250596"/>
    <w:rsid w:val="2F25376C"/>
    <w:rsid w:val="2F2C0853"/>
    <w:rsid w:val="2F41D3CA"/>
    <w:rsid w:val="2F48EA2A"/>
    <w:rsid w:val="2F4BA11C"/>
    <w:rsid w:val="2F4E3187"/>
    <w:rsid w:val="2F527253"/>
    <w:rsid w:val="2F542BB0"/>
    <w:rsid w:val="2F5AB5F5"/>
    <w:rsid w:val="2F5D16D1"/>
    <w:rsid w:val="2F6425CD"/>
    <w:rsid w:val="2F6522A3"/>
    <w:rsid w:val="2F6BF435"/>
    <w:rsid w:val="2F6F2D47"/>
    <w:rsid w:val="2F70EE6D"/>
    <w:rsid w:val="2F7352DE"/>
    <w:rsid w:val="2F7467F6"/>
    <w:rsid w:val="2F766E36"/>
    <w:rsid w:val="2F7FEAA1"/>
    <w:rsid w:val="2F81FFA8"/>
    <w:rsid w:val="2F93EC11"/>
    <w:rsid w:val="2FB5B659"/>
    <w:rsid w:val="2FB744A6"/>
    <w:rsid w:val="2FC2BD3B"/>
    <w:rsid w:val="2FC45F5B"/>
    <w:rsid w:val="2FC62D06"/>
    <w:rsid w:val="2FC8C26C"/>
    <w:rsid w:val="2FC91A78"/>
    <w:rsid w:val="2FCB4F99"/>
    <w:rsid w:val="2FCFDF25"/>
    <w:rsid w:val="2FD223E5"/>
    <w:rsid w:val="2FD3D316"/>
    <w:rsid w:val="2FD7FAD9"/>
    <w:rsid w:val="2FE3838B"/>
    <w:rsid w:val="2FE3F135"/>
    <w:rsid w:val="2FE938C4"/>
    <w:rsid w:val="2FEB7EE6"/>
    <w:rsid w:val="2FF9FC7B"/>
    <w:rsid w:val="2FFF2A48"/>
    <w:rsid w:val="30031666"/>
    <w:rsid w:val="30079D7B"/>
    <w:rsid w:val="3007BF5B"/>
    <w:rsid w:val="300EDAFB"/>
    <w:rsid w:val="30123121"/>
    <w:rsid w:val="30123A20"/>
    <w:rsid w:val="3018CB57"/>
    <w:rsid w:val="301CC27D"/>
    <w:rsid w:val="301E3E11"/>
    <w:rsid w:val="3025CA54"/>
    <w:rsid w:val="30262A59"/>
    <w:rsid w:val="302801D4"/>
    <w:rsid w:val="302C0C84"/>
    <w:rsid w:val="302D5952"/>
    <w:rsid w:val="303D8D71"/>
    <w:rsid w:val="303F58EE"/>
    <w:rsid w:val="3047DA36"/>
    <w:rsid w:val="304A2949"/>
    <w:rsid w:val="304AA041"/>
    <w:rsid w:val="304B4C1C"/>
    <w:rsid w:val="305889C8"/>
    <w:rsid w:val="305A35A5"/>
    <w:rsid w:val="305E3922"/>
    <w:rsid w:val="3064AC61"/>
    <w:rsid w:val="30717B58"/>
    <w:rsid w:val="30730875"/>
    <w:rsid w:val="3084444A"/>
    <w:rsid w:val="3084A9EC"/>
    <w:rsid w:val="30896038"/>
    <w:rsid w:val="308DFECF"/>
    <w:rsid w:val="30901A51"/>
    <w:rsid w:val="309248E2"/>
    <w:rsid w:val="3093EC29"/>
    <w:rsid w:val="3094B5D3"/>
    <w:rsid w:val="30A02930"/>
    <w:rsid w:val="30A802AA"/>
    <w:rsid w:val="30AD8EB9"/>
    <w:rsid w:val="30B2613B"/>
    <w:rsid w:val="30B48D42"/>
    <w:rsid w:val="30B6632D"/>
    <w:rsid w:val="30BDB04B"/>
    <w:rsid w:val="30C0A918"/>
    <w:rsid w:val="30C27925"/>
    <w:rsid w:val="30C30D3C"/>
    <w:rsid w:val="30C692CD"/>
    <w:rsid w:val="30D0DDB9"/>
    <w:rsid w:val="30D772A2"/>
    <w:rsid w:val="30DFDF41"/>
    <w:rsid w:val="30F05248"/>
    <w:rsid w:val="30F3C9C8"/>
    <w:rsid w:val="30F6AB52"/>
    <w:rsid w:val="30FE8F47"/>
    <w:rsid w:val="3105C5D7"/>
    <w:rsid w:val="310897D0"/>
    <w:rsid w:val="310C245E"/>
    <w:rsid w:val="3110D809"/>
    <w:rsid w:val="3122E829"/>
    <w:rsid w:val="312416B1"/>
    <w:rsid w:val="312BC5D3"/>
    <w:rsid w:val="313BF094"/>
    <w:rsid w:val="3141C4FB"/>
    <w:rsid w:val="314221DA"/>
    <w:rsid w:val="31486739"/>
    <w:rsid w:val="314CDC0A"/>
    <w:rsid w:val="315205BA"/>
    <w:rsid w:val="315BA375"/>
    <w:rsid w:val="31602F8E"/>
    <w:rsid w:val="316736AC"/>
    <w:rsid w:val="316925CD"/>
    <w:rsid w:val="3173DA88"/>
    <w:rsid w:val="31774887"/>
    <w:rsid w:val="31789EB5"/>
    <w:rsid w:val="317E2109"/>
    <w:rsid w:val="3182BE15"/>
    <w:rsid w:val="3183C773"/>
    <w:rsid w:val="3187372E"/>
    <w:rsid w:val="318CB830"/>
    <w:rsid w:val="318F7F5D"/>
    <w:rsid w:val="3191F19C"/>
    <w:rsid w:val="31962948"/>
    <w:rsid w:val="3196ACAC"/>
    <w:rsid w:val="31996EDD"/>
    <w:rsid w:val="3199AD22"/>
    <w:rsid w:val="319A9CA7"/>
    <w:rsid w:val="31AD3A46"/>
    <w:rsid w:val="31AF8240"/>
    <w:rsid w:val="31B55B93"/>
    <w:rsid w:val="31B71B64"/>
    <w:rsid w:val="31B9063A"/>
    <w:rsid w:val="31BA0E72"/>
    <w:rsid w:val="31BC8A74"/>
    <w:rsid w:val="31BF713C"/>
    <w:rsid w:val="31CCD1C2"/>
    <w:rsid w:val="31CD9468"/>
    <w:rsid w:val="31D182BC"/>
    <w:rsid w:val="31D40695"/>
    <w:rsid w:val="31D50EE2"/>
    <w:rsid w:val="31D80317"/>
    <w:rsid w:val="31DC5F2E"/>
    <w:rsid w:val="31EE8F69"/>
    <w:rsid w:val="31F2391C"/>
    <w:rsid w:val="31F24D00"/>
    <w:rsid w:val="31F87848"/>
    <w:rsid w:val="31FD70BE"/>
    <w:rsid w:val="320C2250"/>
    <w:rsid w:val="321653E0"/>
    <w:rsid w:val="3218E0E1"/>
    <w:rsid w:val="3222DB4F"/>
    <w:rsid w:val="322519A9"/>
    <w:rsid w:val="322C9CEA"/>
    <w:rsid w:val="322E83B2"/>
    <w:rsid w:val="323395E8"/>
    <w:rsid w:val="32397281"/>
    <w:rsid w:val="323E78AD"/>
    <w:rsid w:val="32479ABE"/>
    <w:rsid w:val="32577868"/>
    <w:rsid w:val="3259AD26"/>
    <w:rsid w:val="325C7979"/>
    <w:rsid w:val="325EB2A6"/>
    <w:rsid w:val="3268230D"/>
    <w:rsid w:val="326E8F3A"/>
    <w:rsid w:val="32744F08"/>
    <w:rsid w:val="3277E23D"/>
    <w:rsid w:val="327A94F8"/>
    <w:rsid w:val="327C512C"/>
    <w:rsid w:val="3284990A"/>
    <w:rsid w:val="328A76A0"/>
    <w:rsid w:val="329043AF"/>
    <w:rsid w:val="3291B5FA"/>
    <w:rsid w:val="3293617E"/>
    <w:rsid w:val="329395B2"/>
    <w:rsid w:val="329938AE"/>
    <w:rsid w:val="329BD802"/>
    <w:rsid w:val="329D09C0"/>
    <w:rsid w:val="32A17E86"/>
    <w:rsid w:val="32A22754"/>
    <w:rsid w:val="32AC6481"/>
    <w:rsid w:val="32B084EF"/>
    <w:rsid w:val="32B35E7D"/>
    <w:rsid w:val="32BFAAF8"/>
    <w:rsid w:val="32C0267D"/>
    <w:rsid w:val="32C77B15"/>
    <w:rsid w:val="32D840EE"/>
    <w:rsid w:val="32DEED91"/>
    <w:rsid w:val="32DFCD90"/>
    <w:rsid w:val="32EAEB5A"/>
    <w:rsid w:val="32FA06A7"/>
    <w:rsid w:val="32FCCDF9"/>
    <w:rsid w:val="32FE08BE"/>
    <w:rsid w:val="3304FAA7"/>
    <w:rsid w:val="330AAB91"/>
    <w:rsid w:val="33104723"/>
    <w:rsid w:val="3310DB88"/>
    <w:rsid w:val="331C8F11"/>
    <w:rsid w:val="332714C1"/>
    <w:rsid w:val="332F90A4"/>
    <w:rsid w:val="33368AB5"/>
    <w:rsid w:val="333AC470"/>
    <w:rsid w:val="3341ED5C"/>
    <w:rsid w:val="33508F6E"/>
    <w:rsid w:val="3357609F"/>
    <w:rsid w:val="335C11AE"/>
    <w:rsid w:val="3361AAE0"/>
    <w:rsid w:val="3363352D"/>
    <w:rsid w:val="3363AD46"/>
    <w:rsid w:val="336BD105"/>
    <w:rsid w:val="337006CE"/>
    <w:rsid w:val="33740553"/>
    <w:rsid w:val="337D739C"/>
    <w:rsid w:val="337D927C"/>
    <w:rsid w:val="3380ABB1"/>
    <w:rsid w:val="338885A4"/>
    <w:rsid w:val="3398FAC4"/>
    <w:rsid w:val="339A8F3A"/>
    <w:rsid w:val="33A0DB68"/>
    <w:rsid w:val="33A3E33B"/>
    <w:rsid w:val="33B12310"/>
    <w:rsid w:val="33B3713F"/>
    <w:rsid w:val="33B81FC6"/>
    <w:rsid w:val="33BFF812"/>
    <w:rsid w:val="33C0C996"/>
    <w:rsid w:val="33CA5413"/>
    <w:rsid w:val="33CD599E"/>
    <w:rsid w:val="33D32481"/>
    <w:rsid w:val="33DF3FAC"/>
    <w:rsid w:val="33E7FBF1"/>
    <w:rsid w:val="33ECF65A"/>
    <w:rsid w:val="33EEC5C8"/>
    <w:rsid w:val="33F0A210"/>
    <w:rsid w:val="33F1E850"/>
    <w:rsid w:val="33F75EB4"/>
    <w:rsid w:val="33F803B5"/>
    <w:rsid w:val="33FDD50A"/>
    <w:rsid w:val="3400FD44"/>
    <w:rsid w:val="34035C1A"/>
    <w:rsid w:val="34040A16"/>
    <w:rsid w:val="34067ED2"/>
    <w:rsid w:val="340FAF98"/>
    <w:rsid w:val="3413E052"/>
    <w:rsid w:val="341EF723"/>
    <w:rsid w:val="3425246D"/>
    <w:rsid w:val="34267FC4"/>
    <w:rsid w:val="342B202B"/>
    <w:rsid w:val="342B25DA"/>
    <w:rsid w:val="3434D57C"/>
    <w:rsid w:val="3436D1F0"/>
    <w:rsid w:val="3442C7D9"/>
    <w:rsid w:val="344ADB1C"/>
    <w:rsid w:val="344C5EE5"/>
    <w:rsid w:val="344EB614"/>
    <w:rsid w:val="34524957"/>
    <w:rsid w:val="3456059E"/>
    <w:rsid w:val="3457F751"/>
    <w:rsid w:val="34611242"/>
    <w:rsid w:val="346C5BFE"/>
    <w:rsid w:val="346F68F0"/>
    <w:rsid w:val="34794B1E"/>
    <w:rsid w:val="347BE14F"/>
    <w:rsid w:val="347C66B9"/>
    <w:rsid w:val="347E118A"/>
    <w:rsid w:val="34803711"/>
    <w:rsid w:val="34893F85"/>
    <w:rsid w:val="348BC222"/>
    <w:rsid w:val="34917CDC"/>
    <w:rsid w:val="34972092"/>
    <w:rsid w:val="349797FA"/>
    <w:rsid w:val="34988BB6"/>
    <w:rsid w:val="34995EB8"/>
    <w:rsid w:val="34A7433F"/>
    <w:rsid w:val="34A8747B"/>
    <w:rsid w:val="34AD1F07"/>
    <w:rsid w:val="34B25F1F"/>
    <w:rsid w:val="34B496CE"/>
    <w:rsid w:val="34B67BA6"/>
    <w:rsid w:val="34BCDE4A"/>
    <w:rsid w:val="34C0380D"/>
    <w:rsid w:val="34C3E38F"/>
    <w:rsid w:val="34C42125"/>
    <w:rsid w:val="34C484D6"/>
    <w:rsid w:val="34CD81B0"/>
    <w:rsid w:val="34D25724"/>
    <w:rsid w:val="34D5104B"/>
    <w:rsid w:val="34D8A345"/>
    <w:rsid w:val="34F11A5D"/>
    <w:rsid w:val="34F14330"/>
    <w:rsid w:val="34F22E7F"/>
    <w:rsid w:val="34F3937F"/>
    <w:rsid w:val="34F65EDB"/>
    <w:rsid w:val="34F72181"/>
    <w:rsid w:val="35005376"/>
    <w:rsid w:val="350177D4"/>
    <w:rsid w:val="35018C57"/>
    <w:rsid w:val="350C5AF2"/>
    <w:rsid w:val="35102F0B"/>
    <w:rsid w:val="351B44FB"/>
    <w:rsid w:val="351BC6E4"/>
    <w:rsid w:val="3529D5E7"/>
    <w:rsid w:val="352A7A82"/>
    <w:rsid w:val="352F0F42"/>
    <w:rsid w:val="353850F5"/>
    <w:rsid w:val="353B7F4D"/>
    <w:rsid w:val="354194B9"/>
    <w:rsid w:val="354A1C96"/>
    <w:rsid w:val="354F955E"/>
    <w:rsid w:val="35585F36"/>
    <w:rsid w:val="35596649"/>
    <w:rsid w:val="355BAF61"/>
    <w:rsid w:val="356494B7"/>
    <w:rsid w:val="3566283D"/>
    <w:rsid w:val="3566400E"/>
    <w:rsid w:val="356AB1DC"/>
    <w:rsid w:val="3574204F"/>
    <w:rsid w:val="358081F9"/>
    <w:rsid w:val="35826662"/>
    <w:rsid w:val="35854A67"/>
    <w:rsid w:val="35856DC7"/>
    <w:rsid w:val="3588D9C4"/>
    <w:rsid w:val="358EDE85"/>
    <w:rsid w:val="3591C95C"/>
    <w:rsid w:val="3592358E"/>
    <w:rsid w:val="35946C80"/>
    <w:rsid w:val="3598192C"/>
    <w:rsid w:val="35A1C4BF"/>
    <w:rsid w:val="35A9AE75"/>
    <w:rsid w:val="35ABA09E"/>
    <w:rsid w:val="35AEFF45"/>
    <w:rsid w:val="35B02E5F"/>
    <w:rsid w:val="35BC8317"/>
    <w:rsid w:val="35C1E9A9"/>
    <w:rsid w:val="35C5B80C"/>
    <w:rsid w:val="35C7DC4B"/>
    <w:rsid w:val="35D42BD6"/>
    <w:rsid w:val="35E5AFBA"/>
    <w:rsid w:val="35EDDEF3"/>
    <w:rsid w:val="35F976C9"/>
    <w:rsid w:val="35FFABE8"/>
    <w:rsid w:val="360405E4"/>
    <w:rsid w:val="3607A85B"/>
    <w:rsid w:val="3609B393"/>
    <w:rsid w:val="360F86AB"/>
    <w:rsid w:val="3613519A"/>
    <w:rsid w:val="361B7B31"/>
    <w:rsid w:val="3626C2EE"/>
    <w:rsid w:val="363E1727"/>
    <w:rsid w:val="363F0103"/>
    <w:rsid w:val="36434FA5"/>
    <w:rsid w:val="36454749"/>
    <w:rsid w:val="36480B8F"/>
    <w:rsid w:val="364830FA"/>
    <w:rsid w:val="364AA5B3"/>
    <w:rsid w:val="3651478C"/>
    <w:rsid w:val="3654DA1D"/>
    <w:rsid w:val="365AF538"/>
    <w:rsid w:val="365F67A8"/>
    <w:rsid w:val="3663FBF3"/>
    <w:rsid w:val="36685347"/>
    <w:rsid w:val="3674B101"/>
    <w:rsid w:val="3676FD32"/>
    <w:rsid w:val="3679FFD4"/>
    <w:rsid w:val="367B994B"/>
    <w:rsid w:val="367F98F1"/>
    <w:rsid w:val="369EBC60"/>
    <w:rsid w:val="36A1058B"/>
    <w:rsid w:val="36A64A0D"/>
    <w:rsid w:val="36B204D1"/>
    <w:rsid w:val="36B95322"/>
    <w:rsid w:val="36CD7F48"/>
    <w:rsid w:val="36D00739"/>
    <w:rsid w:val="36D4441A"/>
    <w:rsid w:val="36D56AFA"/>
    <w:rsid w:val="36D7A7BB"/>
    <w:rsid w:val="36DD868D"/>
    <w:rsid w:val="36DEDE69"/>
    <w:rsid w:val="36E3B112"/>
    <w:rsid w:val="36E79633"/>
    <w:rsid w:val="36E9E9A6"/>
    <w:rsid w:val="36FBFD7A"/>
    <w:rsid w:val="3702EC15"/>
    <w:rsid w:val="3702FB38"/>
    <w:rsid w:val="37103EF1"/>
    <w:rsid w:val="371E1919"/>
    <w:rsid w:val="371ED4DA"/>
    <w:rsid w:val="37208FD6"/>
    <w:rsid w:val="3721D6F3"/>
    <w:rsid w:val="37273817"/>
    <w:rsid w:val="373087AA"/>
    <w:rsid w:val="374D14DE"/>
    <w:rsid w:val="3751E624"/>
    <w:rsid w:val="375D8816"/>
    <w:rsid w:val="3760E138"/>
    <w:rsid w:val="3761F9FD"/>
    <w:rsid w:val="3766DC00"/>
    <w:rsid w:val="3780FC4B"/>
    <w:rsid w:val="3783B74D"/>
    <w:rsid w:val="378907FF"/>
    <w:rsid w:val="378CE29B"/>
    <w:rsid w:val="379AFCBF"/>
    <w:rsid w:val="37A16D70"/>
    <w:rsid w:val="37A7FE9D"/>
    <w:rsid w:val="37ADCA1D"/>
    <w:rsid w:val="37B1DD67"/>
    <w:rsid w:val="37B7D7D3"/>
    <w:rsid w:val="37BBF61A"/>
    <w:rsid w:val="37C2C8C7"/>
    <w:rsid w:val="37C789F7"/>
    <w:rsid w:val="37C7A6F0"/>
    <w:rsid w:val="37D10668"/>
    <w:rsid w:val="37D66FB5"/>
    <w:rsid w:val="37E05440"/>
    <w:rsid w:val="37E2D157"/>
    <w:rsid w:val="37E81FED"/>
    <w:rsid w:val="37F6A945"/>
    <w:rsid w:val="37FD1D11"/>
    <w:rsid w:val="38018200"/>
    <w:rsid w:val="3803375A"/>
    <w:rsid w:val="380FE1B9"/>
    <w:rsid w:val="38102799"/>
    <w:rsid w:val="38190511"/>
    <w:rsid w:val="381D4C05"/>
    <w:rsid w:val="3823AD60"/>
    <w:rsid w:val="38278045"/>
    <w:rsid w:val="3832C3CD"/>
    <w:rsid w:val="3834658E"/>
    <w:rsid w:val="383781C1"/>
    <w:rsid w:val="38381175"/>
    <w:rsid w:val="383ACE2B"/>
    <w:rsid w:val="383B16AD"/>
    <w:rsid w:val="383C26BC"/>
    <w:rsid w:val="3848E8EE"/>
    <w:rsid w:val="384EAB32"/>
    <w:rsid w:val="385B4BF7"/>
    <w:rsid w:val="385DCCDF"/>
    <w:rsid w:val="385E2EE5"/>
    <w:rsid w:val="385E61B6"/>
    <w:rsid w:val="3860BBB7"/>
    <w:rsid w:val="3867FD72"/>
    <w:rsid w:val="386EA0B1"/>
    <w:rsid w:val="387380F5"/>
    <w:rsid w:val="38816C22"/>
    <w:rsid w:val="388584D7"/>
    <w:rsid w:val="388C25A2"/>
    <w:rsid w:val="388C8ED8"/>
    <w:rsid w:val="388E694D"/>
    <w:rsid w:val="389400AD"/>
    <w:rsid w:val="3894E605"/>
    <w:rsid w:val="389E4C95"/>
    <w:rsid w:val="38A0C7F4"/>
    <w:rsid w:val="38A39463"/>
    <w:rsid w:val="38A5210F"/>
    <w:rsid w:val="38AA0015"/>
    <w:rsid w:val="38B3FCEF"/>
    <w:rsid w:val="38CED784"/>
    <w:rsid w:val="38DFD3FB"/>
    <w:rsid w:val="38E65D75"/>
    <w:rsid w:val="38EA121D"/>
    <w:rsid w:val="38EAA995"/>
    <w:rsid w:val="38ED6D31"/>
    <w:rsid w:val="38EFBCA7"/>
    <w:rsid w:val="38F92B44"/>
    <w:rsid w:val="39128672"/>
    <w:rsid w:val="39137C75"/>
    <w:rsid w:val="3919EA73"/>
    <w:rsid w:val="39208344"/>
    <w:rsid w:val="392D5D1B"/>
    <w:rsid w:val="392ED63B"/>
    <w:rsid w:val="3946A731"/>
    <w:rsid w:val="39507EA8"/>
    <w:rsid w:val="39509142"/>
    <w:rsid w:val="3953F51E"/>
    <w:rsid w:val="3954FA1E"/>
    <w:rsid w:val="3956C52F"/>
    <w:rsid w:val="395A5FB0"/>
    <w:rsid w:val="395FEF99"/>
    <w:rsid w:val="396481D1"/>
    <w:rsid w:val="396520D0"/>
    <w:rsid w:val="3966C9DE"/>
    <w:rsid w:val="3969BFB8"/>
    <w:rsid w:val="3969F125"/>
    <w:rsid w:val="397303DC"/>
    <w:rsid w:val="39757E30"/>
    <w:rsid w:val="39835469"/>
    <w:rsid w:val="399060B6"/>
    <w:rsid w:val="399156AD"/>
    <w:rsid w:val="399E0071"/>
    <w:rsid w:val="39AA5658"/>
    <w:rsid w:val="39ABF7FA"/>
    <w:rsid w:val="39B69814"/>
    <w:rsid w:val="39BD233A"/>
    <w:rsid w:val="39BE805E"/>
    <w:rsid w:val="39C71C5B"/>
    <w:rsid w:val="39CD4B70"/>
    <w:rsid w:val="39D5279B"/>
    <w:rsid w:val="39D548F1"/>
    <w:rsid w:val="39DECFF6"/>
    <w:rsid w:val="39E8B4DD"/>
    <w:rsid w:val="39F394E3"/>
    <w:rsid w:val="39FE91FC"/>
    <w:rsid w:val="3A03A328"/>
    <w:rsid w:val="3A04E16C"/>
    <w:rsid w:val="3A0882A3"/>
    <w:rsid w:val="3A0F79A9"/>
    <w:rsid w:val="3A117EAD"/>
    <w:rsid w:val="3A1A1396"/>
    <w:rsid w:val="3A221A65"/>
    <w:rsid w:val="3A247B3F"/>
    <w:rsid w:val="3A310171"/>
    <w:rsid w:val="3A38C39C"/>
    <w:rsid w:val="3A3BB7BD"/>
    <w:rsid w:val="3A505EC5"/>
    <w:rsid w:val="3A5E7E49"/>
    <w:rsid w:val="3A651E1C"/>
    <w:rsid w:val="3A6693FE"/>
    <w:rsid w:val="3A6CEA67"/>
    <w:rsid w:val="3A6D8A3E"/>
    <w:rsid w:val="3A75CCB7"/>
    <w:rsid w:val="3A7B1C78"/>
    <w:rsid w:val="3A7E76FA"/>
    <w:rsid w:val="3A854B1C"/>
    <w:rsid w:val="3A87404C"/>
    <w:rsid w:val="3A881200"/>
    <w:rsid w:val="3A8A7605"/>
    <w:rsid w:val="3A8F26FC"/>
    <w:rsid w:val="3A9263B5"/>
    <w:rsid w:val="3A95BC8F"/>
    <w:rsid w:val="3A985232"/>
    <w:rsid w:val="3A987964"/>
    <w:rsid w:val="3AA664D4"/>
    <w:rsid w:val="3AA786FB"/>
    <w:rsid w:val="3AA7B03D"/>
    <w:rsid w:val="3AB2F549"/>
    <w:rsid w:val="3ACB24F4"/>
    <w:rsid w:val="3ACBD870"/>
    <w:rsid w:val="3ACCE7EC"/>
    <w:rsid w:val="3AD2C864"/>
    <w:rsid w:val="3AD37500"/>
    <w:rsid w:val="3AD47B0A"/>
    <w:rsid w:val="3AE69EFC"/>
    <w:rsid w:val="3AE86B3A"/>
    <w:rsid w:val="3AEA6328"/>
    <w:rsid w:val="3AF14C4A"/>
    <w:rsid w:val="3AF5BA5E"/>
    <w:rsid w:val="3AF70022"/>
    <w:rsid w:val="3AF8559B"/>
    <w:rsid w:val="3AFA656C"/>
    <w:rsid w:val="3AFC41A2"/>
    <w:rsid w:val="3B0612FB"/>
    <w:rsid w:val="3B06DA49"/>
    <w:rsid w:val="3B070EB0"/>
    <w:rsid w:val="3B10E187"/>
    <w:rsid w:val="3B124326"/>
    <w:rsid w:val="3B219AC8"/>
    <w:rsid w:val="3B26CA7F"/>
    <w:rsid w:val="3B29CDC4"/>
    <w:rsid w:val="3B3189BE"/>
    <w:rsid w:val="3B34AB45"/>
    <w:rsid w:val="3B395370"/>
    <w:rsid w:val="3B3B27A0"/>
    <w:rsid w:val="3B3DC639"/>
    <w:rsid w:val="3B440BD0"/>
    <w:rsid w:val="3B452819"/>
    <w:rsid w:val="3B4BF298"/>
    <w:rsid w:val="3B4D15F8"/>
    <w:rsid w:val="3B4D8CDD"/>
    <w:rsid w:val="3B553551"/>
    <w:rsid w:val="3B5AEC35"/>
    <w:rsid w:val="3B699E70"/>
    <w:rsid w:val="3B6E7822"/>
    <w:rsid w:val="3B6EB113"/>
    <w:rsid w:val="3B737E53"/>
    <w:rsid w:val="3B757E6C"/>
    <w:rsid w:val="3B80BAD6"/>
    <w:rsid w:val="3B8DDE47"/>
    <w:rsid w:val="3B8E11CB"/>
    <w:rsid w:val="3B94FC71"/>
    <w:rsid w:val="3B9D7AA2"/>
    <w:rsid w:val="3BA4629B"/>
    <w:rsid w:val="3BA73A6B"/>
    <w:rsid w:val="3BA7D1E3"/>
    <w:rsid w:val="3BA844C9"/>
    <w:rsid w:val="3BB7B9F3"/>
    <w:rsid w:val="3BB940EE"/>
    <w:rsid w:val="3BC949AF"/>
    <w:rsid w:val="3BDBB81D"/>
    <w:rsid w:val="3BDF38F6"/>
    <w:rsid w:val="3BE0C00A"/>
    <w:rsid w:val="3BEF3D1D"/>
    <w:rsid w:val="3BF2FE69"/>
    <w:rsid w:val="3BFB396E"/>
    <w:rsid w:val="3C065C0B"/>
    <w:rsid w:val="3C072E75"/>
    <w:rsid w:val="3C0A50EA"/>
    <w:rsid w:val="3C0F1BFB"/>
    <w:rsid w:val="3C16C6F3"/>
    <w:rsid w:val="3C2E32F1"/>
    <w:rsid w:val="3C2EE051"/>
    <w:rsid w:val="3C45C630"/>
    <w:rsid w:val="3C4EB345"/>
    <w:rsid w:val="3C5DC663"/>
    <w:rsid w:val="3C5DE5DF"/>
    <w:rsid w:val="3C67BC3E"/>
    <w:rsid w:val="3C6B8949"/>
    <w:rsid w:val="3C7D744B"/>
    <w:rsid w:val="3C9A9123"/>
    <w:rsid w:val="3CA1FECB"/>
    <w:rsid w:val="3CA346DC"/>
    <w:rsid w:val="3CA4328C"/>
    <w:rsid w:val="3CA9D95F"/>
    <w:rsid w:val="3CAD27B1"/>
    <w:rsid w:val="3CAFF0A3"/>
    <w:rsid w:val="3CCEE369"/>
    <w:rsid w:val="3CCF8626"/>
    <w:rsid w:val="3CD2A2D5"/>
    <w:rsid w:val="3CDB4E0E"/>
    <w:rsid w:val="3CDCF51F"/>
    <w:rsid w:val="3CEAA643"/>
    <w:rsid w:val="3CFB0046"/>
    <w:rsid w:val="3D00C93C"/>
    <w:rsid w:val="3D10C25E"/>
    <w:rsid w:val="3D175CBA"/>
    <w:rsid w:val="3D1A58FA"/>
    <w:rsid w:val="3D1B8102"/>
    <w:rsid w:val="3D1FEBC3"/>
    <w:rsid w:val="3D249762"/>
    <w:rsid w:val="3D31277B"/>
    <w:rsid w:val="3D42851C"/>
    <w:rsid w:val="3D48749A"/>
    <w:rsid w:val="3D4D4919"/>
    <w:rsid w:val="3D4E92D3"/>
    <w:rsid w:val="3D51B458"/>
    <w:rsid w:val="3D629B87"/>
    <w:rsid w:val="3D6B0666"/>
    <w:rsid w:val="3D70226C"/>
    <w:rsid w:val="3D741508"/>
    <w:rsid w:val="3D78ABDB"/>
    <w:rsid w:val="3D808555"/>
    <w:rsid w:val="3D808E97"/>
    <w:rsid w:val="3D8C2A37"/>
    <w:rsid w:val="3D8DF608"/>
    <w:rsid w:val="3D969E96"/>
    <w:rsid w:val="3D96E341"/>
    <w:rsid w:val="3D98A977"/>
    <w:rsid w:val="3D9F3A3E"/>
    <w:rsid w:val="3DA1FB5C"/>
    <w:rsid w:val="3DA51CF2"/>
    <w:rsid w:val="3DA8BD60"/>
    <w:rsid w:val="3DA8D2C7"/>
    <w:rsid w:val="3DAA353F"/>
    <w:rsid w:val="3DAB1979"/>
    <w:rsid w:val="3DACAD10"/>
    <w:rsid w:val="3DB4739E"/>
    <w:rsid w:val="3DB655FA"/>
    <w:rsid w:val="3DBA11CC"/>
    <w:rsid w:val="3DC45127"/>
    <w:rsid w:val="3DDC1674"/>
    <w:rsid w:val="3DE27DC6"/>
    <w:rsid w:val="3DE97BC5"/>
    <w:rsid w:val="3DEC552C"/>
    <w:rsid w:val="3DF13F58"/>
    <w:rsid w:val="3DF7C82B"/>
    <w:rsid w:val="3DFFAD44"/>
    <w:rsid w:val="3E001B79"/>
    <w:rsid w:val="3E106E0E"/>
    <w:rsid w:val="3E11A038"/>
    <w:rsid w:val="3E150893"/>
    <w:rsid w:val="3E223E25"/>
    <w:rsid w:val="3E2352A3"/>
    <w:rsid w:val="3E28D0F9"/>
    <w:rsid w:val="3E29882C"/>
    <w:rsid w:val="3E329471"/>
    <w:rsid w:val="3E3E8779"/>
    <w:rsid w:val="3E3E8D5A"/>
    <w:rsid w:val="3E4092A0"/>
    <w:rsid w:val="3E4A01CF"/>
    <w:rsid w:val="3E4AF1CE"/>
    <w:rsid w:val="3E5DA423"/>
    <w:rsid w:val="3E5EA042"/>
    <w:rsid w:val="3E6422AF"/>
    <w:rsid w:val="3E65A937"/>
    <w:rsid w:val="3E6B73DA"/>
    <w:rsid w:val="3E78B73F"/>
    <w:rsid w:val="3E79691B"/>
    <w:rsid w:val="3E7D5E93"/>
    <w:rsid w:val="3E7EB406"/>
    <w:rsid w:val="3E81E0A6"/>
    <w:rsid w:val="3E82F04F"/>
    <w:rsid w:val="3E86D1E0"/>
    <w:rsid w:val="3E899FD4"/>
    <w:rsid w:val="3E97892E"/>
    <w:rsid w:val="3E9D5CCC"/>
    <w:rsid w:val="3EA1339F"/>
    <w:rsid w:val="3EBD666B"/>
    <w:rsid w:val="3EC62DA2"/>
    <w:rsid w:val="3EC906AD"/>
    <w:rsid w:val="3ED0280D"/>
    <w:rsid w:val="3ED17862"/>
    <w:rsid w:val="3EDDC65B"/>
    <w:rsid w:val="3EE07AC7"/>
    <w:rsid w:val="3EF1CEED"/>
    <w:rsid w:val="3EF23662"/>
    <w:rsid w:val="3EF9DCEE"/>
    <w:rsid w:val="3EFA329D"/>
    <w:rsid w:val="3F07C747"/>
    <w:rsid w:val="3F0A2739"/>
    <w:rsid w:val="3F15A42B"/>
    <w:rsid w:val="3F203B6E"/>
    <w:rsid w:val="3F222B3E"/>
    <w:rsid w:val="3F23949A"/>
    <w:rsid w:val="3F30A38E"/>
    <w:rsid w:val="3F327620"/>
    <w:rsid w:val="3F43536D"/>
    <w:rsid w:val="3F46CC7F"/>
    <w:rsid w:val="3F5044F2"/>
    <w:rsid w:val="3F51DD85"/>
    <w:rsid w:val="3F51E81D"/>
    <w:rsid w:val="3F53C0B4"/>
    <w:rsid w:val="3F5731F1"/>
    <w:rsid w:val="3F573DC7"/>
    <w:rsid w:val="3F5C7EC2"/>
    <w:rsid w:val="3F618709"/>
    <w:rsid w:val="3F71E0DD"/>
    <w:rsid w:val="3F740216"/>
    <w:rsid w:val="3F828AC9"/>
    <w:rsid w:val="3F82E0E4"/>
    <w:rsid w:val="3F834A4B"/>
    <w:rsid w:val="3F87CD99"/>
    <w:rsid w:val="3F883758"/>
    <w:rsid w:val="3F883CDD"/>
    <w:rsid w:val="3F892E0C"/>
    <w:rsid w:val="3F8B1FC4"/>
    <w:rsid w:val="3F925A13"/>
    <w:rsid w:val="3F971B26"/>
    <w:rsid w:val="3F9C0CC3"/>
    <w:rsid w:val="3FB013E3"/>
    <w:rsid w:val="3FB014B6"/>
    <w:rsid w:val="3FB20E35"/>
    <w:rsid w:val="3FB3AA68"/>
    <w:rsid w:val="3FB68E5C"/>
    <w:rsid w:val="3FBDD540"/>
    <w:rsid w:val="3FBEFE36"/>
    <w:rsid w:val="3FC0FD37"/>
    <w:rsid w:val="3FD7B8CD"/>
    <w:rsid w:val="3FDB6FA9"/>
    <w:rsid w:val="3FDF7EE6"/>
    <w:rsid w:val="3FE747B6"/>
    <w:rsid w:val="3FF77FDA"/>
    <w:rsid w:val="4008E9EE"/>
    <w:rsid w:val="400B553E"/>
    <w:rsid w:val="400BF695"/>
    <w:rsid w:val="400DA0C0"/>
    <w:rsid w:val="4011BB77"/>
    <w:rsid w:val="40135864"/>
    <w:rsid w:val="4013F2F6"/>
    <w:rsid w:val="40142895"/>
    <w:rsid w:val="401B1C25"/>
    <w:rsid w:val="40204F45"/>
    <w:rsid w:val="40207064"/>
    <w:rsid w:val="40250577"/>
    <w:rsid w:val="402D00AF"/>
    <w:rsid w:val="402EC717"/>
    <w:rsid w:val="40495984"/>
    <w:rsid w:val="404BB882"/>
    <w:rsid w:val="404E0809"/>
    <w:rsid w:val="4052CEE0"/>
    <w:rsid w:val="4054AC37"/>
    <w:rsid w:val="40577D34"/>
    <w:rsid w:val="4057BCE6"/>
    <w:rsid w:val="405BDC6A"/>
    <w:rsid w:val="4064344F"/>
    <w:rsid w:val="4067B11E"/>
    <w:rsid w:val="40710C92"/>
    <w:rsid w:val="4072F3BD"/>
    <w:rsid w:val="40764027"/>
    <w:rsid w:val="407EF9C9"/>
    <w:rsid w:val="407F57FB"/>
    <w:rsid w:val="407F8400"/>
    <w:rsid w:val="40832F91"/>
    <w:rsid w:val="408528F4"/>
    <w:rsid w:val="40989C2C"/>
    <w:rsid w:val="409A0934"/>
    <w:rsid w:val="40A6EF13"/>
    <w:rsid w:val="40A956AC"/>
    <w:rsid w:val="40ABFB3B"/>
    <w:rsid w:val="40AD263B"/>
    <w:rsid w:val="40B5C806"/>
    <w:rsid w:val="40BC2A9F"/>
    <w:rsid w:val="40CACB4B"/>
    <w:rsid w:val="40D366E8"/>
    <w:rsid w:val="40D663E4"/>
    <w:rsid w:val="40E11AD3"/>
    <w:rsid w:val="40E5AF93"/>
    <w:rsid w:val="40E83568"/>
    <w:rsid w:val="40F55740"/>
    <w:rsid w:val="4108DC43"/>
    <w:rsid w:val="410F0E48"/>
    <w:rsid w:val="4111BB95"/>
    <w:rsid w:val="4119ADEC"/>
    <w:rsid w:val="411D952D"/>
    <w:rsid w:val="4128591B"/>
    <w:rsid w:val="412BDBE9"/>
    <w:rsid w:val="412D22F1"/>
    <w:rsid w:val="413BCA38"/>
    <w:rsid w:val="4145C906"/>
    <w:rsid w:val="414C5682"/>
    <w:rsid w:val="414CA955"/>
    <w:rsid w:val="414EF68F"/>
    <w:rsid w:val="414F898E"/>
    <w:rsid w:val="4159BBCC"/>
    <w:rsid w:val="4163F379"/>
    <w:rsid w:val="4170CB7C"/>
    <w:rsid w:val="417447BA"/>
    <w:rsid w:val="41769DB3"/>
    <w:rsid w:val="417D4837"/>
    <w:rsid w:val="417F3A00"/>
    <w:rsid w:val="4185E46D"/>
    <w:rsid w:val="41863801"/>
    <w:rsid w:val="4188E018"/>
    <w:rsid w:val="41913ABB"/>
    <w:rsid w:val="41941BD6"/>
    <w:rsid w:val="419E2E8A"/>
    <w:rsid w:val="419E837B"/>
    <w:rsid w:val="41A57948"/>
    <w:rsid w:val="41A613F8"/>
    <w:rsid w:val="41B109DD"/>
    <w:rsid w:val="41B1FEEE"/>
    <w:rsid w:val="41BE2C3B"/>
    <w:rsid w:val="41CAFDB6"/>
    <w:rsid w:val="41CBEAA9"/>
    <w:rsid w:val="41CE20A2"/>
    <w:rsid w:val="41CEA4EA"/>
    <w:rsid w:val="41D0EBF8"/>
    <w:rsid w:val="41DB6AF6"/>
    <w:rsid w:val="41E2DB87"/>
    <w:rsid w:val="41E80452"/>
    <w:rsid w:val="41EA0F9F"/>
    <w:rsid w:val="41F23A27"/>
    <w:rsid w:val="41F3390F"/>
    <w:rsid w:val="41FEE6E6"/>
    <w:rsid w:val="420C8F86"/>
    <w:rsid w:val="420DD92D"/>
    <w:rsid w:val="420E29C2"/>
    <w:rsid w:val="42109206"/>
    <w:rsid w:val="4210BB98"/>
    <w:rsid w:val="42129F53"/>
    <w:rsid w:val="4214276E"/>
    <w:rsid w:val="4219FD13"/>
    <w:rsid w:val="421CAC6C"/>
    <w:rsid w:val="421DE13E"/>
    <w:rsid w:val="42252710"/>
    <w:rsid w:val="4226187E"/>
    <w:rsid w:val="42271A38"/>
    <w:rsid w:val="4228371D"/>
    <w:rsid w:val="422D969E"/>
    <w:rsid w:val="422EA75A"/>
    <w:rsid w:val="422F0EBD"/>
    <w:rsid w:val="423306AF"/>
    <w:rsid w:val="42330ACC"/>
    <w:rsid w:val="42400CF7"/>
    <w:rsid w:val="424282D6"/>
    <w:rsid w:val="42478977"/>
    <w:rsid w:val="42493DD1"/>
    <w:rsid w:val="424DAA87"/>
    <w:rsid w:val="425F8F25"/>
    <w:rsid w:val="4262DE1C"/>
    <w:rsid w:val="4264899A"/>
    <w:rsid w:val="42754C9C"/>
    <w:rsid w:val="4280DD7B"/>
    <w:rsid w:val="428F24CB"/>
    <w:rsid w:val="42A4685C"/>
    <w:rsid w:val="42AC8721"/>
    <w:rsid w:val="42AD4E86"/>
    <w:rsid w:val="42B03036"/>
    <w:rsid w:val="42B8BE59"/>
    <w:rsid w:val="42BAF453"/>
    <w:rsid w:val="42C545BF"/>
    <w:rsid w:val="42CA5609"/>
    <w:rsid w:val="42CBA3CB"/>
    <w:rsid w:val="42D210AE"/>
    <w:rsid w:val="42D5B1FE"/>
    <w:rsid w:val="42E7B6F2"/>
    <w:rsid w:val="42EF289C"/>
    <w:rsid w:val="42F17378"/>
    <w:rsid w:val="42F864F3"/>
    <w:rsid w:val="42FA48BB"/>
    <w:rsid w:val="42FEEDEA"/>
    <w:rsid w:val="43085B92"/>
    <w:rsid w:val="430D003A"/>
    <w:rsid w:val="430E2B6B"/>
    <w:rsid w:val="4318229E"/>
    <w:rsid w:val="431B1146"/>
    <w:rsid w:val="4321BF74"/>
    <w:rsid w:val="43227A66"/>
    <w:rsid w:val="4327D5F7"/>
    <w:rsid w:val="432B1D06"/>
    <w:rsid w:val="4338A00E"/>
    <w:rsid w:val="433EA87D"/>
    <w:rsid w:val="433EF719"/>
    <w:rsid w:val="433F0078"/>
    <w:rsid w:val="43407401"/>
    <w:rsid w:val="434287D4"/>
    <w:rsid w:val="434B8F28"/>
    <w:rsid w:val="434B914D"/>
    <w:rsid w:val="435002B6"/>
    <w:rsid w:val="4354F01F"/>
    <w:rsid w:val="4360D416"/>
    <w:rsid w:val="43612209"/>
    <w:rsid w:val="4365E9DD"/>
    <w:rsid w:val="43692BD5"/>
    <w:rsid w:val="436B8E03"/>
    <w:rsid w:val="43725CE0"/>
    <w:rsid w:val="4374A23A"/>
    <w:rsid w:val="43754877"/>
    <w:rsid w:val="4391985C"/>
    <w:rsid w:val="4395FC94"/>
    <w:rsid w:val="43A85FE7"/>
    <w:rsid w:val="43AB6639"/>
    <w:rsid w:val="43AE83DE"/>
    <w:rsid w:val="43B4AC19"/>
    <w:rsid w:val="43B57245"/>
    <w:rsid w:val="43B73137"/>
    <w:rsid w:val="43B87652"/>
    <w:rsid w:val="43BB084D"/>
    <w:rsid w:val="43C1F390"/>
    <w:rsid w:val="43C84B4B"/>
    <w:rsid w:val="43D5FB86"/>
    <w:rsid w:val="43D64EAD"/>
    <w:rsid w:val="43D82FF4"/>
    <w:rsid w:val="43E63A3E"/>
    <w:rsid w:val="43ED6BCD"/>
    <w:rsid w:val="43F2F468"/>
    <w:rsid w:val="43F7F4A0"/>
    <w:rsid w:val="43FD8462"/>
    <w:rsid w:val="43FF4139"/>
    <w:rsid w:val="4405A261"/>
    <w:rsid w:val="4407EAFB"/>
    <w:rsid w:val="440C4A38"/>
    <w:rsid w:val="440D450D"/>
    <w:rsid w:val="440DDAEB"/>
    <w:rsid w:val="441D6984"/>
    <w:rsid w:val="442BACB8"/>
    <w:rsid w:val="44326F4E"/>
    <w:rsid w:val="4444CD82"/>
    <w:rsid w:val="44452536"/>
    <w:rsid w:val="444795D2"/>
    <w:rsid w:val="444BA3EC"/>
    <w:rsid w:val="44524BD1"/>
    <w:rsid w:val="44585957"/>
    <w:rsid w:val="446172DF"/>
    <w:rsid w:val="446473B6"/>
    <w:rsid w:val="4472DB18"/>
    <w:rsid w:val="447C10B6"/>
    <w:rsid w:val="447C1D2A"/>
    <w:rsid w:val="447F45E9"/>
    <w:rsid w:val="447F944D"/>
    <w:rsid w:val="447F9451"/>
    <w:rsid w:val="447FD442"/>
    <w:rsid w:val="448515F1"/>
    <w:rsid w:val="4488D790"/>
    <w:rsid w:val="448C4F6E"/>
    <w:rsid w:val="44998B58"/>
    <w:rsid w:val="449A13B9"/>
    <w:rsid w:val="449F0B9A"/>
    <w:rsid w:val="44A110BC"/>
    <w:rsid w:val="44A47ABB"/>
    <w:rsid w:val="44B15587"/>
    <w:rsid w:val="44B58279"/>
    <w:rsid w:val="44BD63E3"/>
    <w:rsid w:val="44BD9E7A"/>
    <w:rsid w:val="44C55C8A"/>
    <w:rsid w:val="44D36433"/>
    <w:rsid w:val="44D8C23D"/>
    <w:rsid w:val="44E1A6E4"/>
    <w:rsid w:val="44E9AE99"/>
    <w:rsid w:val="44EBCBDB"/>
    <w:rsid w:val="44ED11F2"/>
    <w:rsid w:val="44F61CCF"/>
    <w:rsid w:val="44F6DD17"/>
    <w:rsid w:val="44FAD497"/>
    <w:rsid w:val="450054BE"/>
    <w:rsid w:val="4502CFB2"/>
    <w:rsid w:val="450734A3"/>
    <w:rsid w:val="4513A54B"/>
    <w:rsid w:val="4521E744"/>
    <w:rsid w:val="45288AC8"/>
    <w:rsid w:val="452D1697"/>
    <w:rsid w:val="453225A0"/>
    <w:rsid w:val="45390705"/>
    <w:rsid w:val="4539FD9A"/>
    <w:rsid w:val="45433DF5"/>
    <w:rsid w:val="45436ACE"/>
    <w:rsid w:val="454AE804"/>
    <w:rsid w:val="45534A1F"/>
    <w:rsid w:val="455524B5"/>
    <w:rsid w:val="455799DB"/>
    <w:rsid w:val="455E8389"/>
    <w:rsid w:val="456573F5"/>
    <w:rsid w:val="457389A8"/>
    <w:rsid w:val="458A2770"/>
    <w:rsid w:val="4594F87F"/>
    <w:rsid w:val="45A0F75C"/>
    <w:rsid w:val="45A25639"/>
    <w:rsid w:val="45A3462B"/>
    <w:rsid w:val="45A6D80B"/>
    <w:rsid w:val="45A99A4E"/>
    <w:rsid w:val="45BD517F"/>
    <w:rsid w:val="45C3CBD5"/>
    <w:rsid w:val="45C90B94"/>
    <w:rsid w:val="45CBF9BC"/>
    <w:rsid w:val="45D4E170"/>
    <w:rsid w:val="45D7D15C"/>
    <w:rsid w:val="45D976A2"/>
    <w:rsid w:val="45DC5233"/>
    <w:rsid w:val="45F0495A"/>
    <w:rsid w:val="45F2806B"/>
    <w:rsid w:val="45F49688"/>
    <w:rsid w:val="45F996D9"/>
    <w:rsid w:val="460383A8"/>
    <w:rsid w:val="4609190D"/>
    <w:rsid w:val="460E9ECB"/>
    <w:rsid w:val="46100B6F"/>
    <w:rsid w:val="4612ADDE"/>
    <w:rsid w:val="46133B44"/>
    <w:rsid w:val="4616E076"/>
    <w:rsid w:val="461C461D"/>
    <w:rsid w:val="461D758C"/>
    <w:rsid w:val="46223011"/>
    <w:rsid w:val="462641FE"/>
    <w:rsid w:val="462D4036"/>
    <w:rsid w:val="462DF63D"/>
    <w:rsid w:val="46317139"/>
    <w:rsid w:val="46402B91"/>
    <w:rsid w:val="464522E8"/>
    <w:rsid w:val="464FCE94"/>
    <w:rsid w:val="4651AF8A"/>
    <w:rsid w:val="46577080"/>
    <w:rsid w:val="4657D527"/>
    <w:rsid w:val="465AD530"/>
    <w:rsid w:val="465C2877"/>
    <w:rsid w:val="465D333A"/>
    <w:rsid w:val="465F2CB1"/>
    <w:rsid w:val="4661C59C"/>
    <w:rsid w:val="46622D58"/>
    <w:rsid w:val="466499B5"/>
    <w:rsid w:val="468984D8"/>
    <w:rsid w:val="468A8310"/>
    <w:rsid w:val="469941BD"/>
    <w:rsid w:val="46B39D47"/>
    <w:rsid w:val="46B4EC94"/>
    <w:rsid w:val="46B9356A"/>
    <w:rsid w:val="46BC6090"/>
    <w:rsid w:val="46C11535"/>
    <w:rsid w:val="46C11D75"/>
    <w:rsid w:val="46C76E30"/>
    <w:rsid w:val="46C9D353"/>
    <w:rsid w:val="46CE3D15"/>
    <w:rsid w:val="46D73E2E"/>
    <w:rsid w:val="46DE33AD"/>
    <w:rsid w:val="46E98B4F"/>
    <w:rsid w:val="46EABC0B"/>
    <w:rsid w:val="46EADE80"/>
    <w:rsid w:val="46EF9677"/>
    <w:rsid w:val="4706E552"/>
    <w:rsid w:val="470D02F0"/>
    <w:rsid w:val="471505F9"/>
    <w:rsid w:val="472ACE73"/>
    <w:rsid w:val="4734E6BA"/>
    <w:rsid w:val="4735FE8F"/>
    <w:rsid w:val="473A5DC9"/>
    <w:rsid w:val="473CA31F"/>
    <w:rsid w:val="473CFA48"/>
    <w:rsid w:val="473FF532"/>
    <w:rsid w:val="474209E5"/>
    <w:rsid w:val="4744DB6F"/>
    <w:rsid w:val="4746B4EF"/>
    <w:rsid w:val="4751CEA2"/>
    <w:rsid w:val="475434E9"/>
    <w:rsid w:val="47563195"/>
    <w:rsid w:val="475E9B5B"/>
    <w:rsid w:val="47637E5B"/>
    <w:rsid w:val="4765EEF2"/>
    <w:rsid w:val="476F511B"/>
    <w:rsid w:val="476FF306"/>
    <w:rsid w:val="4771ABEE"/>
    <w:rsid w:val="4773BAB3"/>
    <w:rsid w:val="477A56D3"/>
    <w:rsid w:val="4790D94D"/>
    <w:rsid w:val="47925C2F"/>
    <w:rsid w:val="4793292D"/>
    <w:rsid w:val="47955763"/>
    <w:rsid w:val="47960D24"/>
    <w:rsid w:val="479CCD4E"/>
    <w:rsid w:val="479D27CE"/>
    <w:rsid w:val="47AA813A"/>
    <w:rsid w:val="47B4EBB5"/>
    <w:rsid w:val="47BD0C71"/>
    <w:rsid w:val="47C752DB"/>
    <w:rsid w:val="47D34CA5"/>
    <w:rsid w:val="47D5C563"/>
    <w:rsid w:val="47D916A6"/>
    <w:rsid w:val="47DBEC81"/>
    <w:rsid w:val="47DC6E57"/>
    <w:rsid w:val="47E2CAB2"/>
    <w:rsid w:val="47EB4BC0"/>
    <w:rsid w:val="47EDEEBD"/>
    <w:rsid w:val="47EDF1A1"/>
    <w:rsid w:val="47F69B9F"/>
    <w:rsid w:val="47F84287"/>
    <w:rsid w:val="47F9A06B"/>
    <w:rsid w:val="47FE61A9"/>
    <w:rsid w:val="4801895D"/>
    <w:rsid w:val="4803155F"/>
    <w:rsid w:val="480AEC0A"/>
    <w:rsid w:val="480C3D2B"/>
    <w:rsid w:val="480F68B9"/>
    <w:rsid w:val="4812CFC7"/>
    <w:rsid w:val="48151CCC"/>
    <w:rsid w:val="481A4180"/>
    <w:rsid w:val="4821862A"/>
    <w:rsid w:val="48237FD5"/>
    <w:rsid w:val="482AEFEC"/>
    <w:rsid w:val="482B8249"/>
    <w:rsid w:val="483AEFF5"/>
    <w:rsid w:val="483CED9C"/>
    <w:rsid w:val="483F35D1"/>
    <w:rsid w:val="4840245B"/>
    <w:rsid w:val="48405FA9"/>
    <w:rsid w:val="4842015A"/>
    <w:rsid w:val="484366F2"/>
    <w:rsid w:val="48438776"/>
    <w:rsid w:val="4844AAA6"/>
    <w:rsid w:val="484A9488"/>
    <w:rsid w:val="485786B0"/>
    <w:rsid w:val="4864DB16"/>
    <w:rsid w:val="486866DD"/>
    <w:rsid w:val="4874D236"/>
    <w:rsid w:val="4874F0A2"/>
    <w:rsid w:val="4875573A"/>
    <w:rsid w:val="487A18E7"/>
    <w:rsid w:val="487F1BD1"/>
    <w:rsid w:val="488388A1"/>
    <w:rsid w:val="488739E9"/>
    <w:rsid w:val="488E772B"/>
    <w:rsid w:val="48936882"/>
    <w:rsid w:val="4896809F"/>
    <w:rsid w:val="489C19F6"/>
    <w:rsid w:val="48A1B7D5"/>
    <w:rsid w:val="48A3DD03"/>
    <w:rsid w:val="48A7B164"/>
    <w:rsid w:val="48AC6201"/>
    <w:rsid w:val="48BB3A0C"/>
    <w:rsid w:val="48CBE4EC"/>
    <w:rsid w:val="48D125DF"/>
    <w:rsid w:val="48D19378"/>
    <w:rsid w:val="48D1CEF0"/>
    <w:rsid w:val="48D77766"/>
    <w:rsid w:val="48DB046D"/>
    <w:rsid w:val="48E17EDF"/>
    <w:rsid w:val="48E6CE74"/>
    <w:rsid w:val="48F16A58"/>
    <w:rsid w:val="48F2A295"/>
    <w:rsid w:val="48F802AB"/>
    <w:rsid w:val="48FD1818"/>
    <w:rsid w:val="4905E071"/>
    <w:rsid w:val="49084258"/>
    <w:rsid w:val="49166CA1"/>
    <w:rsid w:val="49289DB3"/>
    <w:rsid w:val="492BC5E0"/>
    <w:rsid w:val="492FEE0D"/>
    <w:rsid w:val="493A393E"/>
    <w:rsid w:val="4942B5B5"/>
    <w:rsid w:val="4943F3AD"/>
    <w:rsid w:val="4944228E"/>
    <w:rsid w:val="494BEB6C"/>
    <w:rsid w:val="4950FD75"/>
    <w:rsid w:val="495E5D99"/>
    <w:rsid w:val="497291E3"/>
    <w:rsid w:val="497F29CB"/>
    <w:rsid w:val="4982AD50"/>
    <w:rsid w:val="4988C2FF"/>
    <w:rsid w:val="498D4059"/>
    <w:rsid w:val="498E1B6E"/>
    <w:rsid w:val="498EB74C"/>
    <w:rsid w:val="49907564"/>
    <w:rsid w:val="49934224"/>
    <w:rsid w:val="4998E052"/>
    <w:rsid w:val="499B420C"/>
    <w:rsid w:val="49A138A1"/>
    <w:rsid w:val="49AB8C7A"/>
    <w:rsid w:val="49B14CC7"/>
    <w:rsid w:val="49B4282B"/>
    <w:rsid w:val="49B52516"/>
    <w:rsid w:val="49BE9E7A"/>
    <w:rsid w:val="49C01AAD"/>
    <w:rsid w:val="49C60898"/>
    <w:rsid w:val="49CD17C5"/>
    <w:rsid w:val="49CFB1E6"/>
    <w:rsid w:val="49D0216B"/>
    <w:rsid w:val="49D022B7"/>
    <w:rsid w:val="49D1F84C"/>
    <w:rsid w:val="49DABD59"/>
    <w:rsid w:val="49DCD109"/>
    <w:rsid w:val="49DD95E8"/>
    <w:rsid w:val="49EAA29D"/>
    <w:rsid w:val="49ED9FE6"/>
    <w:rsid w:val="49FAFFAE"/>
    <w:rsid w:val="49FF147C"/>
    <w:rsid w:val="4A01FACF"/>
    <w:rsid w:val="4A0596C3"/>
    <w:rsid w:val="4A0A026D"/>
    <w:rsid w:val="4A0D2D82"/>
    <w:rsid w:val="4A11CC67"/>
    <w:rsid w:val="4A1204CF"/>
    <w:rsid w:val="4A14D6FE"/>
    <w:rsid w:val="4A18850B"/>
    <w:rsid w:val="4A18D9E4"/>
    <w:rsid w:val="4A1B8F5C"/>
    <w:rsid w:val="4A1D5892"/>
    <w:rsid w:val="4A211E7C"/>
    <w:rsid w:val="4A306707"/>
    <w:rsid w:val="4A37D599"/>
    <w:rsid w:val="4A3BDEEE"/>
    <w:rsid w:val="4A42A6AF"/>
    <w:rsid w:val="4A46D0A1"/>
    <w:rsid w:val="4A5405B3"/>
    <w:rsid w:val="4A69C48B"/>
    <w:rsid w:val="4A6C279D"/>
    <w:rsid w:val="4A6CA3FE"/>
    <w:rsid w:val="4A6CF640"/>
    <w:rsid w:val="4A6F6F86"/>
    <w:rsid w:val="4A702095"/>
    <w:rsid w:val="4A738026"/>
    <w:rsid w:val="4A759B58"/>
    <w:rsid w:val="4A79BD18"/>
    <w:rsid w:val="4A831BCC"/>
    <w:rsid w:val="4A8741EA"/>
    <w:rsid w:val="4A87D910"/>
    <w:rsid w:val="4A8A0C57"/>
    <w:rsid w:val="4A8AACF3"/>
    <w:rsid w:val="4A903F29"/>
    <w:rsid w:val="4A9BEF27"/>
    <w:rsid w:val="4A9ECBAF"/>
    <w:rsid w:val="4AA38BCF"/>
    <w:rsid w:val="4AA8EB42"/>
    <w:rsid w:val="4AA9E166"/>
    <w:rsid w:val="4AB7971D"/>
    <w:rsid w:val="4AC76582"/>
    <w:rsid w:val="4ACDB7A7"/>
    <w:rsid w:val="4AD01AAD"/>
    <w:rsid w:val="4AD7A38C"/>
    <w:rsid w:val="4ADDAC97"/>
    <w:rsid w:val="4AF16EC0"/>
    <w:rsid w:val="4AF8C631"/>
    <w:rsid w:val="4AFCA33C"/>
    <w:rsid w:val="4AFDA69F"/>
    <w:rsid w:val="4B03CA6C"/>
    <w:rsid w:val="4B1A7B0E"/>
    <w:rsid w:val="4B467F12"/>
    <w:rsid w:val="4B4FEEC0"/>
    <w:rsid w:val="4B50AD2B"/>
    <w:rsid w:val="4B5B4A0A"/>
    <w:rsid w:val="4B5FA098"/>
    <w:rsid w:val="4B633344"/>
    <w:rsid w:val="4B638DD9"/>
    <w:rsid w:val="4B63A2AA"/>
    <w:rsid w:val="4B6674F6"/>
    <w:rsid w:val="4B78FEBE"/>
    <w:rsid w:val="4B80B973"/>
    <w:rsid w:val="4B818188"/>
    <w:rsid w:val="4B89BBDC"/>
    <w:rsid w:val="4B932913"/>
    <w:rsid w:val="4B98D16F"/>
    <w:rsid w:val="4B99D920"/>
    <w:rsid w:val="4B9B1F16"/>
    <w:rsid w:val="4BA7DE01"/>
    <w:rsid w:val="4BAB022D"/>
    <w:rsid w:val="4BAB1E90"/>
    <w:rsid w:val="4BAB23B0"/>
    <w:rsid w:val="4BAC3D1D"/>
    <w:rsid w:val="4BB68F6C"/>
    <w:rsid w:val="4BC478C3"/>
    <w:rsid w:val="4BCC35BC"/>
    <w:rsid w:val="4BCF3B1C"/>
    <w:rsid w:val="4BD7E40A"/>
    <w:rsid w:val="4BD8B338"/>
    <w:rsid w:val="4BDCC1F4"/>
    <w:rsid w:val="4BDFCFFF"/>
    <w:rsid w:val="4BE33B5E"/>
    <w:rsid w:val="4BE74438"/>
    <w:rsid w:val="4BE8CB47"/>
    <w:rsid w:val="4BF069C3"/>
    <w:rsid w:val="4BF5092F"/>
    <w:rsid w:val="4BF72076"/>
    <w:rsid w:val="4BF77341"/>
    <w:rsid w:val="4BFCE1B2"/>
    <w:rsid w:val="4C0285C1"/>
    <w:rsid w:val="4C030685"/>
    <w:rsid w:val="4C073312"/>
    <w:rsid w:val="4C0B1557"/>
    <w:rsid w:val="4C1649D3"/>
    <w:rsid w:val="4C1B478B"/>
    <w:rsid w:val="4C1B798E"/>
    <w:rsid w:val="4C1BA128"/>
    <w:rsid w:val="4C2BE560"/>
    <w:rsid w:val="4C2E41F1"/>
    <w:rsid w:val="4C3443A2"/>
    <w:rsid w:val="4C3797AB"/>
    <w:rsid w:val="4C45AB27"/>
    <w:rsid w:val="4C4A9798"/>
    <w:rsid w:val="4C4EBC0A"/>
    <w:rsid w:val="4C52DA58"/>
    <w:rsid w:val="4C598DA1"/>
    <w:rsid w:val="4C609E63"/>
    <w:rsid w:val="4C659E74"/>
    <w:rsid w:val="4C68B542"/>
    <w:rsid w:val="4C6BB75E"/>
    <w:rsid w:val="4C6BBC5D"/>
    <w:rsid w:val="4C70A250"/>
    <w:rsid w:val="4C74497C"/>
    <w:rsid w:val="4C77B804"/>
    <w:rsid w:val="4C7D5A5F"/>
    <w:rsid w:val="4C85F68F"/>
    <w:rsid w:val="4C87556C"/>
    <w:rsid w:val="4C8C9CF8"/>
    <w:rsid w:val="4C8E0C62"/>
    <w:rsid w:val="4C90632C"/>
    <w:rsid w:val="4C91009B"/>
    <w:rsid w:val="4C9BA57E"/>
    <w:rsid w:val="4CA0A1F6"/>
    <w:rsid w:val="4CA125B5"/>
    <w:rsid w:val="4CB017CF"/>
    <w:rsid w:val="4CB94368"/>
    <w:rsid w:val="4CBA4E12"/>
    <w:rsid w:val="4CC05D14"/>
    <w:rsid w:val="4CC0F41C"/>
    <w:rsid w:val="4CC33987"/>
    <w:rsid w:val="4CCA48EC"/>
    <w:rsid w:val="4CCD7B4B"/>
    <w:rsid w:val="4CD7F12A"/>
    <w:rsid w:val="4CE28988"/>
    <w:rsid w:val="4CEA30E0"/>
    <w:rsid w:val="4CF184FD"/>
    <w:rsid w:val="4CF18AC5"/>
    <w:rsid w:val="4CF19950"/>
    <w:rsid w:val="4CF7ECD5"/>
    <w:rsid w:val="4CFF2ED3"/>
    <w:rsid w:val="4D001C6A"/>
    <w:rsid w:val="4D002BBE"/>
    <w:rsid w:val="4D0FD450"/>
    <w:rsid w:val="4D15697B"/>
    <w:rsid w:val="4D1AF40B"/>
    <w:rsid w:val="4D24D9CD"/>
    <w:rsid w:val="4D257145"/>
    <w:rsid w:val="4D28FB5B"/>
    <w:rsid w:val="4D299C73"/>
    <w:rsid w:val="4D36E00D"/>
    <w:rsid w:val="4D3BD71B"/>
    <w:rsid w:val="4D3C3B73"/>
    <w:rsid w:val="4D4F636B"/>
    <w:rsid w:val="4D524A64"/>
    <w:rsid w:val="4D618515"/>
    <w:rsid w:val="4D6315BD"/>
    <w:rsid w:val="4D6367AB"/>
    <w:rsid w:val="4D6636C9"/>
    <w:rsid w:val="4D6B8E2A"/>
    <w:rsid w:val="4D71BF7B"/>
    <w:rsid w:val="4D80A727"/>
    <w:rsid w:val="4D812449"/>
    <w:rsid w:val="4D91D111"/>
    <w:rsid w:val="4D934DCA"/>
    <w:rsid w:val="4DA41513"/>
    <w:rsid w:val="4DA946BA"/>
    <w:rsid w:val="4DAE3033"/>
    <w:rsid w:val="4DAEB4F1"/>
    <w:rsid w:val="4DB1E9F0"/>
    <w:rsid w:val="4DB51BF9"/>
    <w:rsid w:val="4DBDD902"/>
    <w:rsid w:val="4DC6F38D"/>
    <w:rsid w:val="4DCC7086"/>
    <w:rsid w:val="4DD1CE56"/>
    <w:rsid w:val="4DD70367"/>
    <w:rsid w:val="4DD95194"/>
    <w:rsid w:val="4DD9F6CE"/>
    <w:rsid w:val="4DDA5ADB"/>
    <w:rsid w:val="4DDC90AF"/>
    <w:rsid w:val="4DEBFAB0"/>
    <w:rsid w:val="4DF1C795"/>
    <w:rsid w:val="4DF43C5E"/>
    <w:rsid w:val="4DF7246A"/>
    <w:rsid w:val="4DF8D306"/>
    <w:rsid w:val="4DFD40B5"/>
    <w:rsid w:val="4DFE95FC"/>
    <w:rsid w:val="4E040E92"/>
    <w:rsid w:val="4E047FEA"/>
    <w:rsid w:val="4E05CACC"/>
    <w:rsid w:val="4E073051"/>
    <w:rsid w:val="4E076AC3"/>
    <w:rsid w:val="4E13AD67"/>
    <w:rsid w:val="4E15C82B"/>
    <w:rsid w:val="4E16E48B"/>
    <w:rsid w:val="4E1A3C28"/>
    <w:rsid w:val="4E1ADD30"/>
    <w:rsid w:val="4E1BACB1"/>
    <w:rsid w:val="4E1C9CB4"/>
    <w:rsid w:val="4E2731F9"/>
    <w:rsid w:val="4E336D31"/>
    <w:rsid w:val="4E3C33EC"/>
    <w:rsid w:val="4E41D723"/>
    <w:rsid w:val="4E47816D"/>
    <w:rsid w:val="4E5263A4"/>
    <w:rsid w:val="4E528B57"/>
    <w:rsid w:val="4E53014C"/>
    <w:rsid w:val="4E538E1B"/>
    <w:rsid w:val="4E5B04EC"/>
    <w:rsid w:val="4E604EF0"/>
    <w:rsid w:val="4E6092E7"/>
    <w:rsid w:val="4E60B823"/>
    <w:rsid w:val="4E7908F7"/>
    <w:rsid w:val="4E79A1FC"/>
    <w:rsid w:val="4E7B8D78"/>
    <w:rsid w:val="4E84186D"/>
    <w:rsid w:val="4E8967D7"/>
    <w:rsid w:val="4E8ADFF0"/>
    <w:rsid w:val="4E90FFFB"/>
    <w:rsid w:val="4E917E35"/>
    <w:rsid w:val="4E92ABC0"/>
    <w:rsid w:val="4E98C336"/>
    <w:rsid w:val="4E9BCEA9"/>
    <w:rsid w:val="4E9BF82F"/>
    <w:rsid w:val="4E9E400A"/>
    <w:rsid w:val="4EA62D94"/>
    <w:rsid w:val="4EAD7B36"/>
    <w:rsid w:val="4EB16441"/>
    <w:rsid w:val="4EB2DBAD"/>
    <w:rsid w:val="4EB50F87"/>
    <w:rsid w:val="4EBD448B"/>
    <w:rsid w:val="4EBE954A"/>
    <w:rsid w:val="4EC2CB2B"/>
    <w:rsid w:val="4EC760C8"/>
    <w:rsid w:val="4ECDCC50"/>
    <w:rsid w:val="4EDDEA88"/>
    <w:rsid w:val="4EDE21BC"/>
    <w:rsid w:val="4EDFE603"/>
    <w:rsid w:val="4EE0A0BA"/>
    <w:rsid w:val="4EE2F9D7"/>
    <w:rsid w:val="4EEA1318"/>
    <w:rsid w:val="4EEED6A0"/>
    <w:rsid w:val="4EF2002C"/>
    <w:rsid w:val="4EF4E7D6"/>
    <w:rsid w:val="4F0B8A15"/>
    <w:rsid w:val="4F11EFAD"/>
    <w:rsid w:val="4F1CB732"/>
    <w:rsid w:val="4F275CB8"/>
    <w:rsid w:val="4F340949"/>
    <w:rsid w:val="4F3A3C07"/>
    <w:rsid w:val="4F3D89BC"/>
    <w:rsid w:val="4F42E5C0"/>
    <w:rsid w:val="4F4EAEAD"/>
    <w:rsid w:val="4F4EB4DE"/>
    <w:rsid w:val="4F4FB8F4"/>
    <w:rsid w:val="4F55AF4A"/>
    <w:rsid w:val="4F6AC839"/>
    <w:rsid w:val="4F756444"/>
    <w:rsid w:val="4F764552"/>
    <w:rsid w:val="4F781AF8"/>
    <w:rsid w:val="4F7F3827"/>
    <w:rsid w:val="4F878029"/>
    <w:rsid w:val="4F8EE12F"/>
    <w:rsid w:val="4F911FD8"/>
    <w:rsid w:val="4F96654E"/>
    <w:rsid w:val="4F9DAA12"/>
    <w:rsid w:val="4F9F2843"/>
    <w:rsid w:val="4FA18CA5"/>
    <w:rsid w:val="4FB13C7B"/>
    <w:rsid w:val="4FB4DFFC"/>
    <w:rsid w:val="4FC554A7"/>
    <w:rsid w:val="4FCC9B05"/>
    <w:rsid w:val="4FCCB226"/>
    <w:rsid w:val="4FD04627"/>
    <w:rsid w:val="4FD5EF7A"/>
    <w:rsid w:val="4FDA62A4"/>
    <w:rsid w:val="4FDB5AA3"/>
    <w:rsid w:val="4FDF6C98"/>
    <w:rsid w:val="4FEF0AD7"/>
    <w:rsid w:val="4FF3FAF5"/>
    <w:rsid w:val="4FF894DE"/>
    <w:rsid w:val="4FFD316B"/>
    <w:rsid w:val="50165850"/>
    <w:rsid w:val="50260680"/>
    <w:rsid w:val="502829A0"/>
    <w:rsid w:val="502A5CF6"/>
    <w:rsid w:val="502B5D46"/>
    <w:rsid w:val="502EBB2D"/>
    <w:rsid w:val="503E81B4"/>
    <w:rsid w:val="503FC826"/>
    <w:rsid w:val="5042C64D"/>
    <w:rsid w:val="5042E912"/>
    <w:rsid w:val="50446B3A"/>
    <w:rsid w:val="5055A70C"/>
    <w:rsid w:val="50582B10"/>
    <w:rsid w:val="5058CD6E"/>
    <w:rsid w:val="505D79D8"/>
    <w:rsid w:val="505FFFD6"/>
    <w:rsid w:val="50617760"/>
    <w:rsid w:val="5068415A"/>
    <w:rsid w:val="506F0E2D"/>
    <w:rsid w:val="5071ECC2"/>
    <w:rsid w:val="5079E499"/>
    <w:rsid w:val="5086E2EF"/>
    <w:rsid w:val="509A11DC"/>
    <w:rsid w:val="509A7FAA"/>
    <w:rsid w:val="509E3842"/>
    <w:rsid w:val="50AF7319"/>
    <w:rsid w:val="50B1F665"/>
    <w:rsid w:val="50B2F034"/>
    <w:rsid w:val="50B54BBB"/>
    <w:rsid w:val="50B6B960"/>
    <w:rsid w:val="50B9F92E"/>
    <w:rsid w:val="50BD6B17"/>
    <w:rsid w:val="50BEE10E"/>
    <w:rsid w:val="50C3F3F8"/>
    <w:rsid w:val="50CC76B6"/>
    <w:rsid w:val="50CD69CF"/>
    <w:rsid w:val="50D5544B"/>
    <w:rsid w:val="50DEB621"/>
    <w:rsid w:val="50E4CAAE"/>
    <w:rsid w:val="50E4CE5B"/>
    <w:rsid w:val="50E98AB2"/>
    <w:rsid w:val="50E9F283"/>
    <w:rsid w:val="50EB17E2"/>
    <w:rsid w:val="50F4557D"/>
    <w:rsid w:val="5106BF92"/>
    <w:rsid w:val="51166C6C"/>
    <w:rsid w:val="511B8AB6"/>
    <w:rsid w:val="5125BB83"/>
    <w:rsid w:val="512675E3"/>
    <w:rsid w:val="512A26F4"/>
    <w:rsid w:val="512D4B54"/>
    <w:rsid w:val="512EF5C9"/>
    <w:rsid w:val="5130D09A"/>
    <w:rsid w:val="513244A7"/>
    <w:rsid w:val="5139B06E"/>
    <w:rsid w:val="513D3CF3"/>
    <w:rsid w:val="513FC3F2"/>
    <w:rsid w:val="51425332"/>
    <w:rsid w:val="514322AC"/>
    <w:rsid w:val="514A4F5D"/>
    <w:rsid w:val="51641E3A"/>
    <w:rsid w:val="5166CB64"/>
    <w:rsid w:val="51688287"/>
    <w:rsid w:val="516898DC"/>
    <w:rsid w:val="516FF44A"/>
    <w:rsid w:val="5172A122"/>
    <w:rsid w:val="517BA5CF"/>
    <w:rsid w:val="517D9FAB"/>
    <w:rsid w:val="517E04A3"/>
    <w:rsid w:val="5180B5C6"/>
    <w:rsid w:val="5188CB11"/>
    <w:rsid w:val="518AB735"/>
    <w:rsid w:val="5190A481"/>
    <w:rsid w:val="51A232EC"/>
    <w:rsid w:val="51A99169"/>
    <w:rsid w:val="51B09B2C"/>
    <w:rsid w:val="51B56FBB"/>
    <w:rsid w:val="51B8E8B0"/>
    <w:rsid w:val="51BE7C26"/>
    <w:rsid w:val="51C82A5D"/>
    <w:rsid w:val="51D0A3C8"/>
    <w:rsid w:val="51D30740"/>
    <w:rsid w:val="51E0B5BD"/>
    <w:rsid w:val="51E26232"/>
    <w:rsid w:val="51E458A1"/>
    <w:rsid w:val="51E99754"/>
    <w:rsid w:val="51ECB049"/>
    <w:rsid w:val="51F754F0"/>
    <w:rsid w:val="51FCE294"/>
    <w:rsid w:val="520352C2"/>
    <w:rsid w:val="52036B75"/>
    <w:rsid w:val="52062DFC"/>
    <w:rsid w:val="520F15E4"/>
    <w:rsid w:val="5222ECC6"/>
    <w:rsid w:val="522CE7D0"/>
    <w:rsid w:val="522D4090"/>
    <w:rsid w:val="522E35AE"/>
    <w:rsid w:val="522ED560"/>
    <w:rsid w:val="5232507B"/>
    <w:rsid w:val="5236B426"/>
    <w:rsid w:val="523804D1"/>
    <w:rsid w:val="5239D1F8"/>
    <w:rsid w:val="523C59D0"/>
    <w:rsid w:val="523EA63C"/>
    <w:rsid w:val="52504EEF"/>
    <w:rsid w:val="5255C94C"/>
    <w:rsid w:val="5257BDEE"/>
    <w:rsid w:val="525E957C"/>
    <w:rsid w:val="52654B50"/>
    <w:rsid w:val="52690F88"/>
    <w:rsid w:val="527A134E"/>
    <w:rsid w:val="527A6F29"/>
    <w:rsid w:val="527CC3C0"/>
    <w:rsid w:val="527F45AA"/>
    <w:rsid w:val="528023A0"/>
    <w:rsid w:val="52829A67"/>
    <w:rsid w:val="528B1BC9"/>
    <w:rsid w:val="529DC61D"/>
    <w:rsid w:val="529FAB02"/>
    <w:rsid w:val="52B18D86"/>
    <w:rsid w:val="52BAB3C8"/>
    <w:rsid w:val="52BF847B"/>
    <w:rsid w:val="52D06F8E"/>
    <w:rsid w:val="52D3B108"/>
    <w:rsid w:val="52E3D2D7"/>
    <w:rsid w:val="52E8FEDC"/>
    <w:rsid w:val="52E9047B"/>
    <w:rsid w:val="52EA4740"/>
    <w:rsid w:val="52FB85E9"/>
    <w:rsid w:val="52FC43A9"/>
    <w:rsid w:val="52FE00F3"/>
    <w:rsid w:val="5306E6E0"/>
    <w:rsid w:val="5309D932"/>
    <w:rsid w:val="53110990"/>
    <w:rsid w:val="5312D911"/>
    <w:rsid w:val="5313B366"/>
    <w:rsid w:val="5315FF8E"/>
    <w:rsid w:val="5318DB35"/>
    <w:rsid w:val="531DD2F6"/>
    <w:rsid w:val="53212E58"/>
    <w:rsid w:val="5323665A"/>
    <w:rsid w:val="53278B9D"/>
    <w:rsid w:val="5328BF80"/>
    <w:rsid w:val="532C2377"/>
    <w:rsid w:val="532FF2CB"/>
    <w:rsid w:val="5338FEDE"/>
    <w:rsid w:val="533F06B0"/>
    <w:rsid w:val="533F55E4"/>
    <w:rsid w:val="5341FED9"/>
    <w:rsid w:val="5345B041"/>
    <w:rsid w:val="534AB19E"/>
    <w:rsid w:val="534AFE8A"/>
    <w:rsid w:val="534B1239"/>
    <w:rsid w:val="534B4EFF"/>
    <w:rsid w:val="535345F0"/>
    <w:rsid w:val="5354DCB4"/>
    <w:rsid w:val="535E1FED"/>
    <w:rsid w:val="53642AAB"/>
    <w:rsid w:val="53654B21"/>
    <w:rsid w:val="536C19FC"/>
    <w:rsid w:val="5371AB4E"/>
    <w:rsid w:val="53774F25"/>
    <w:rsid w:val="538143C7"/>
    <w:rsid w:val="53873CAD"/>
    <w:rsid w:val="538770A0"/>
    <w:rsid w:val="53936F9C"/>
    <w:rsid w:val="5394235C"/>
    <w:rsid w:val="539455BD"/>
    <w:rsid w:val="539876A5"/>
    <w:rsid w:val="5398DEEF"/>
    <w:rsid w:val="5398E6E3"/>
    <w:rsid w:val="539AC106"/>
    <w:rsid w:val="539FC007"/>
    <w:rsid w:val="53AC6C5C"/>
    <w:rsid w:val="53AF8FD4"/>
    <w:rsid w:val="53B3DAE1"/>
    <w:rsid w:val="53B4DA47"/>
    <w:rsid w:val="53B8D239"/>
    <w:rsid w:val="53BCBF1D"/>
    <w:rsid w:val="53CB16DB"/>
    <w:rsid w:val="53CCF1AC"/>
    <w:rsid w:val="53D0EF47"/>
    <w:rsid w:val="53D6FA32"/>
    <w:rsid w:val="53D8A2A5"/>
    <w:rsid w:val="53DBE3BF"/>
    <w:rsid w:val="53DC1369"/>
    <w:rsid w:val="53E36A45"/>
    <w:rsid w:val="53F32293"/>
    <w:rsid w:val="53FF8660"/>
    <w:rsid w:val="54054677"/>
    <w:rsid w:val="5406DE75"/>
    <w:rsid w:val="540BE939"/>
    <w:rsid w:val="540C9B87"/>
    <w:rsid w:val="5412DFAC"/>
    <w:rsid w:val="5415A096"/>
    <w:rsid w:val="542BA09E"/>
    <w:rsid w:val="542F52BB"/>
    <w:rsid w:val="543E6054"/>
    <w:rsid w:val="5440E7A1"/>
    <w:rsid w:val="544B977F"/>
    <w:rsid w:val="544CE651"/>
    <w:rsid w:val="544E37AB"/>
    <w:rsid w:val="545165FB"/>
    <w:rsid w:val="54587AEB"/>
    <w:rsid w:val="545FB911"/>
    <w:rsid w:val="5464EC16"/>
    <w:rsid w:val="546AC869"/>
    <w:rsid w:val="546CC1C6"/>
    <w:rsid w:val="54722A2B"/>
    <w:rsid w:val="5473E344"/>
    <w:rsid w:val="5477F216"/>
    <w:rsid w:val="547985BC"/>
    <w:rsid w:val="5493519A"/>
    <w:rsid w:val="5499FD13"/>
    <w:rsid w:val="54A84218"/>
    <w:rsid w:val="54A9D61B"/>
    <w:rsid w:val="54B8F964"/>
    <w:rsid w:val="54BE2368"/>
    <w:rsid w:val="54C2E09C"/>
    <w:rsid w:val="54C4B710"/>
    <w:rsid w:val="54C60A57"/>
    <w:rsid w:val="54CBC686"/>
    <w:rsid w:val="54D00638"/>
    <w:rsid w:val="54D48670"/>
    <w:rsid w:val="54D6BE19"/>
    <w:rsid w:val="54D9D3AE"/>
    <w:rsid w:val="54DB7E84"/>
    <w:rsid w:val="54DCA6C8"/>
    <w:rsid w:val="54E70838"/>
    <w:rsid w:val="54E70864"/>
    <w:rsid w:val="54ECBFCE"/>
    <w:rsid w:val="54ED23EF"/>
    <w:rsid w:val="54F5B423"/>
    <w:rsid w:val="54F8A95B"/>
    <w:rsid w:val="54FE5AF8"/>
    <w:rsid w:val="5501DC29"/>
    <w:rsid w:val="550428F1"/>
    <w:rsid w:val="5506FDDD"/>
    <w:rsid w:val="5510F1DC"/>
    <w:rsid w:val="5520CF12"/>
    <w:rsid w:val="55259976"/>
    <w:rsid w:val="552E6DEA"/>
    <w:rsid w:val="552F28DF"/>
    <w:rsid w:val="55351ACE"/>
    <w:rsid w:val="553B13D7"/>
    <w:rsid w:val="553B7448"/>
    <w:rsid w:val="55415BB8"/>
    <w:rsid w:val="5549EA29"/>
    <w:rsid w:val="554B6035"/>
    <w:rsid w:val="554C54CE"/>
    <w:rsid w:val="55503E84"/>
    <w:rsid w:val="5550B123"/>
    <w:rsid w:val="5553EEBF"/>
    <w:rsid w:val="55545C3F"/>
    <w:rsid w:val="5557AB63"/>
    <w:rsid w:val="5561D8E4"/>
    <w:rsid w:val="556AFECB"/>
    <w:rsid w:val="5597D450"/>
    <w:rsid w:val="5598CA40"/>
    <w:rsid w:val="55B384B9"/>
    <w:rsid w:val="55D6F0D7"/>
    <w:rsid w:val="55E3527E"/>
    <w:rsid w:val="55E812F8"/>
    <w:rsid w:val="55F1509B"/>
    <w:rsid w:val="55F6AE69"/>
    <w:rsid w:val="55F9A79B"/>
    <w:rsid w:val="55FF05EC"/>
    <w:rsid w:val="56081553"/>
    <w:rsid w:val="56162BCA"/>
    <w:rsid w:val="5628C50F"/>
    <w:rsid w:val="5630824B"/>
    <w:rsid w:val="563AFAB2"/>
    <w:rsid w:val="56431DE8"/>
    <w:rsid w:val="5649BBBB"/>
    <w:rsid w:val="5650E315"/>
    <w:rsid w:val="5655AEED"/>
    <w:rsid w:val="5655D62B"/>
    <w:rsid w:val="56576EDA"/>
    <w:rsid w:val="5658BF79"/>
    <w:rsid w:val="5666DCA1"/>
    <w:rsid w:val="5667D662"/>
    <w:rsid w:val="566BF1F0"/>
    <w:rsid w:val="568961A6"/>
    <w:rsid w:val="568FA8E5"/>
    <w:rsid w:val="5694B18F"/>
    <w:rsid w:val="569999D1"/>
    <w:rsid w:val="56A55484"/>
    <w:rsid w:val="56A5B99C"/>
    <w:rsid w:val="56A714DB"/>
    <w:rsid w:val="56ADC338"/>
    <w:rsid w:val="56B276B0"/>
    <w:rsid w:val="56B42022"/>
    <w:rsid w:val="56BACF05"/>
    <w:rsid w:val="56C19B5D"/>
    <w:rsid w:val="56C2CCB6"/>
    <w:rsid w:val="56C68BCD"/>
    <w:rsid w:val="56CD9130"/>
    <w:rsid w:val="56D02761"/>
    <w:rsid w:val="56D17895"/>
    <w:rsid w:val="56D767E3"/>
    <w:rsid w:val="56E4E99C"/>
    <w:rsid w:val="56FA841A"/>
    <w:rsid w:val="570058F3"/>
    <w:rsid w:val="570366E8"/>
    <w:rsid w:val="570B5C8F"/>
    <w:rsid w:val="570E0CC7"/>
    <w:rsid w:val="570E9AF4"/>
    <w:rsid w:val="5710DB5D"/>
    <w:rsid w:val="5711423D"/>
    <w:rsid w:val="5714B9A9"/>
    <w:rsid w:val="571C144A"/>
    <w:rsid w:val="571C30E3"/>
    <w:rsid w:val="57216524"/>
    <w:rsid w:val="57289861"/>
    <w:rsid w:val="573AE782"/>
    <w:rsid w:val="574E2DDE"/>
    <w:rsid w:val="575368E2"/>
    <w:rsid w:val="5758C0D6"/>
    <w:rsid w:val="5760845E"/>
    <w:rsid w:val="5768AF4D"/>
    <w:rsid w:val="576E3E03"/>
    <w:rsid w:val="577155BE"/>
    <w:rsid w:val="5771ED3A"/>
    <w:rsid w:val="5778DDA2"/>
    <w:rsid w:val="57797610"/>
    <w:rsid w:val="577D94A0"/>
    <w:rsid w:val="5780F82C"/>
    <w:rsid w:val="578239DA"/>
    <w:rsid w:val="578C8EDD"/>
    <w:rsid w:val="578D615D"/>
    <w:rsid w:val="5792920E"/>
    <w:rsid w:val="5797A9C9"/>
    <w:rsid w:val="57A00F0B"/>
    <w:rsid w:val="57A55BC3"/>
    <w:rsid w:val="57AE0B69"/>
    <w:rsid w:val="57B1336F"/>
    <w:rsid w:val="57B22C2E"/>
    <w:rsid w:val="57B44314"/>
    <w:rsid w:val="57B8C932"/>
    <w:rsid w:val="57BF0477"/>
    <w:rsid w:val="57C3BC3F"/>
    <w:rsid w:val="57C52A9A"/>
    <w:rsid w:val="57DE5FC2"/>
    <w:rsid w:val="57EA899C"/>
    <w:rsid w:val="57F14D78"/>
    <w:rsid w:val="57F84F3A"/>
    <w:rsid w:val="57F9F835"/>
    <w:rsid w:val="57FA5846"/>
    <w:rsid w:val="57FCDC03"/>
    <w:rsid w:val="57FE354A"/>
    <w:rsid w:val="58007306"/>
    <w:rsid w:val="5811CAE8"/>
    <w:rsid w:val="581A441B"/>
    <w:rsid w:val="58206375"/>
    <w:rsid w:val="58260C61"/>
    <w:rsid w:val="582E764E"/>
    <w:rsid w:val="58304A1D"/>
    <w:rsid w:val="58419246"/>
    <w:rsid w:val="5841A613"/>
    <w:rsid w:val="584240AC"/>
    <w:rsid w:val="584FE97D"/>
    <w:rsid w:val="58509BAC"/>
    <w:rsid w:val="585B2E9A"/>
    <w:rsid w:val="585BCB33"/>
    <w:rsid w:val="586009BC"/>
    <w:rsid w:val="5864C170"/>
    <w:rsid w:val="58660EAC"/>
    <w:rsid w:val="5871708A"/>
    <w:rsid w:val="5875F612"/>
    <w:rsid w:val="587B264B"/>
    <w:rsid w:val="587D48C4"/>
    <w:rsid w:val="58860EEC"/>
    <w:rsid w:val="588A41BF"/>
    <w:rsid w:val="588B2138"/>
    <w:rsid w:val="58912B27"/>
    <w:rsid w:val="5894AD69"/>
    <w:rsid w:val="589DCC68"/>
    <w:rsid w:val="589F1C62"/>
    <w:rsid w:val="58A0E9A3"/>
    <w:rsid w:val="58ACCFBE"/>
    <w:rsid w:val="58BF249E"/>
    <w:rsid w:val="58C8DB84"/>
    <w:rsid w:val="58DEB001"/>
    <w:rsid w:val="58DF6E98"/>
    <w:rsid w:val="58E0AA41"/>
    <w:rsid w:val="58E930CB"/>
    <w:rsid w:val="58F7EF39"/>
    <w:rsid w:val="59005753"/>
    <w:rsid w:val="5904405A"/>
    <w:rsid w:val="590F6096"/>
    <w:rsid w:val="591E21F7"/>
    <w:rsid w:val="591F3C39"/>
    <w:rsid w:val="5921ABCE"/>
    <w:rsid w:val="592499C9"/>
    <w:rsid w:val="5925518C"/>
    <w:rsid w:val="592E4F2B"/>
    <w:rsid w:val="5935D31F"/>
    <w:rsid w:val="593EEBCC"/>
    <w:rsid w:val="5940C687"/>
    <w:rsid w:val="59410E45"/>
    <w:rsid w:val="59432EBC"/>
    <w:rsid w:val="5949D8CD"/>
    <w:rsid w:val="594B2EB8"/>
    <w:rsid w:val="594C29B7"/>
    <w:rsid w:val="594ECDAA"/>
    <w:rsid w:val="595C1A90"/>
    <w:rsid w:val="59612795"/>
    <w:rsid w:val="596272A4"/>
    <w:rsid w:val="5964E6AA"/>
    <w:rsid w:val="59683297"/>
    <w:rsid w:val="5969345C"/>
    <w:rsid w:val="596E8F48"/>
    <w:rsid w:val="596F2FE6"/>
    <w:rsid w:val="59767BD3"/>
    <w:rsid w:val="598616F5"/>
    <w:rsid w:val="59882BD5"/>
    <w:rsid w:val="598FA03D"/>
    <w:rsid w:val="59941F9B"/>
    <w:rsid w:val="59955265"/>
    <w:rsid w:val="599B8CCA"/>
    <w:rsid w:val="599BC184"/>
    <w:rsid w:val="599CAC63"/>
    <w:rsid w:val="599E0D8B"/>
    <w:rsid w:val="599FE2E8"/>
    <w:rsid w:val="59B1A1F0"/>
    <w:rsid w:val="59C17495"/>
    <w:rsid w:val="59C2587D"/>
    <w:rsid w:val="59C96297"/>
    <w:rsid w:val="59D00936"/>
    <w:rsid w:val="59DC5339"/>
    <w:rsid w:val="59E0EDF8"/>
    <w:rsid w:val="59E563FA"/>
    <w:rsid w:val="59EA5CF4"/>
    <w:rsid w:val="59ED2F8E"/>
    <w:rsid w:val="59EEA359"/>
    <w:rsid w:val="59F32A67"/>
    <w:rsid w:val="59F7C22E"/>
    <w:rsid w:val="59FB8263"/>
    <w:rsid w:val="5A00D311"/>
    <w:rsid w:val="5A021C14"/>
    <w:rsid w:val="5A118D67"/>
    <w:rsid w:val="5A15BB4C"/>
    <w:rsid w:val="5A1687D2"/>
    <w:rsid w:val="5A1CF88E"/>
    <w:rsid w:val="5A1EB3D8"/>
    <w:rsid w:val="5A2023AB"/>
    <w:rsid w:val="5A24AFEF"/>
    <w:rsid w:val="5A25E233"/>
    <w:rsid w:val="5A275430"/>
    <w:rsid w:val="5A27B560"/>
    <w:rsid w:val="5A292607"/>
    <w:rsid w:val="5A2A3050"/>
    <w:rsid w:val="5A2BB5C3"/>
    <w:rsid w:val="5A2EBBCC"/>
    <w:rsid w:val="5A3D70E2"/>
    <w:rsid w:val="5A41F3E4"/>
    <w:rsid w:val="5A46EB60"/>
    <w:rsid w:val="5A4A8191"/>
    <w:rsid w:val="5A4C86C1"/>
    <w:rsid w:val="5A4F4016"/>
    <w:rsid w:val="5A525721"/>
    <w:rsid w:val="5A57C4B5"/>
    <w:rsid w:val="5A60A592"/>
    <w:rsid w:val="5A63690F"/>
    <w:rsid w:val="5A6840D6"/>
    <w:rsid w:val="5A684F55"/>
    <w:rsid w:val="5A6A6095"/>
    <w:rsid w:val="5A6C9C77"/>
    <w:rsid w:val="5A728844"/>
    <w:rsid w:val="5A7ACB04"/>
    <w:rsid w:val="5A927BD1"/>
    <w:rsid w:val="5A99A32B"/>
    <w:rsid w:val="5A9EB122"/>
    <w:rsid w:val="5AA0EF3B"/>
    <w:rsid w:val="5AA67EE1"/>
    <w:rsid w:val="5AAD410B"/>
    <w:rsid w:val="5AB4F003"/>
    <w:rsid w:val="5AB5F350"/>
    <w:rsid w:val="5AB771E1"/>
    <w:rsid w:val="5AB77522"/>
    <w:rsid w:val="5ABCF693"/>
    <w:rsid w:val="5ABE3F02"/>
    <w:rsid w:val="5AC04584"/>
    <w:rsid w:val="5AC96066"/>
    <w:rsid w:val="5ACB3793"/>
    <w:rsid w:val="5AD42D9A"/>
    <w:rsid w:val="5ADD5FF3"/>
    <w:rsid w:val="5ADE5E46"/>
    <w:rsid w:val="5AE51B47"/>
    <w:rsid w:val="5AE61968"/>
    <w:rsid w:val="5B08FDE8"/>
    <w:rsid w:val="5B0E3CDE"/>
    <w:rsid w:val="5B155D1F"/>
    <w:rsid w:val="5B1E7535"/>
    <w:rsid w:val="5B2A70AE"/>
    <w:rsid w:val="5B42486D"/>
    <w:rsid w:val="5B429199"/>
    <w:rsid w:val="5B46FE64"/>
    <w:rsid w:val="5B4EC282"/>
    <w:rsid w:val="5B516EA3"/>
    <w:rsid w:val="5B634138"/>
    <w:rsid w:val="5B667275"/>
    <w:rsid w:val="5B66736D"/>
    <w:rsid w:val="5B67552E"/>
    <w:rsid w:val="5B67EADF"/>
    <w:rsid w:val="5B7553A1"/>
    <w:rsid w:val="5B7BA4FB"/>
    <w:rsid w:val="5B7E8221"/>
    <w:rsid w:val="5B8FFE9E"/>
    <w:rsid w:val="5B920966"/>
    <w:rsid w:val="5B9A04D8"/>
    <w:rsid w:val="5B9C38D9"/>
    <w:rsid w:val="5BB7B6A5"/>
    <w:rsid w:val="5BBAA1B9"/>
    <w:rsid w:val="5BBFF9C1"/>
    <w:rsid w:val="5BC080C0"/>
    <w:rsid w:val="5BC67E6C"/>
    <w:rsid w:val="5BC8F277"/>
    <w:rsid w:val="5BCE8A3E"/>
    <w:rsid w:val="5BD0F0B4"/>
    <w:rsid w:val="5BD41FAC"/>
    <w:rsid w:val="5BD8D47F"/>
    <w:rsid w:val="5BE1559E"/>
    <w:rsid w:val="5BE1F916"/>
    <w:rsid w:val="5BE5CBA4"/>
    <w:rsid w:val="5BEAFBDD"/>
    <w:rsid w:val="5BECCE17"/>
    <w:rsid w:val="5BF667A4"/>
    <w:rsid w:val="5C02AD6D"/>
    <w:rsid w:val="5C24BF2B"/>
    <w:rsid w:val="5C28B813"/>
    <w:rsid w:val="5C29EECC"/>
    <w:rsid w:val="5C2F0A78"/>
    <w:rsid w:val="5C345B23"/>
    <w:rsid w:val="5C398057"/>
    <w:rsid w:val="5C3BBA7D"/>
    <w:rsid w:val="5C3F1351"/>
    <w:rsid w:val="5C41789F"/>
    <w:rsid w:val="5C424998"/>
    <w:rsid w:val="5C4E46AA"/>
    <w:rsid w:val="5C54C85A"/>
    <w:rsid w:val="5C56BCAF"/>
    <w:rsid w:val="5C5B10AD"/>
    <w:rsid w:val="5C5C8130"/>
    <w:rsid w:val="5C605662"/>
    <w:rsid w:val="5C6111A7"/>
    <w:rsid w:val="5C64FA41"/>
    <w:rsid w:val="5C6AB93D"/>
    <w:rsid w:val="5C74F74E"/>
    <w:rsid w:val="5C798129"/>
    <w:rsid w:val="5C7B7850"/>
    <w:rsid w:val="5C83C50A"/>
    <w:rsid w:val="5C8A1D63"/>
    <w:rsid w:val="5C967C5D"/>
    <w:rsid w:val="5C971591"/>
    <w:rsid w:val="5C977ABE"/>
    <w:rsid w:val="5C9807B7"/>
    <w:rsid w:val="5CA2F393"/>
    <w:rsid w:val="5CA6122B"/>
    <w:rsid w:val="5CAE94BE"/>
    <w:rsid w:val="5CAFE2FD"/>
    <w:rsid w:val="5CB30472"/>
    <w:rsid w:val="5CC65232"/>
    <w:rsid w:val="5CC7AA06"/>
    <w:rsid w:val="5CC92044"/>
    <w:rsid w:val="5CC9D52E"/>
    <w:rsid w:val="5CCC6445"/>
    <w:rsid w:val="5CD5404E"/>
    <w:rsid w:val="5CDD068E"/>
    <w:rsid w:val="5CE56E80"/>
    <w:rsid w:val="5CECF27B"/>
    <w:rsid w:val="5CF4E65C"/>
    <w:rsid w:val="5CF8A577"/>
    <w:rsid w:val="5CFA39A5"/>
    <w:rsid w:val="5CFD0707"/>
    <w:rsid w:val="5D0C89B3"/>
    <w:rsid w:val="5D177C01"/>
    <w:rsid w:val="5D179662"/>
    <w:rsid w:val="5D1E277A"/>
    <w:rsid w:val="5D24C65C"/>
    <w:rsid w:val="5D2738FC"/>
    <w:rsid w:val="5D2B8BE9"/>
    <w:rsid w:val="5D3D352C"/>
    <w:rsid w:val="5D3F5C25"/>
    <w:rsid w:val="5D42D535"/>
    <w:rsid w:val="5D448E6B"/>
    <w:rsid w:val="5D5C86D6"/>
    <w:rsid w:val="5D64A528"/>
    <w:rsid w:val="5D75B135"/>
    <w:rsid w:val="5D7D0489"/>
    <w:rsid w:val="5D7DC3C1"/>
    <w:rsid w:val="5D85CFC4"/>
    <w:rsid w:val="5D85D2EB"/>
    <w:rsid w:val="5D8ACDCD"/>
    <w:rsid w:val="5D8FC27F"/>
    <w:rsid w:val="5D9121A6"/>
    <w:rsid w:val="5D92862B"/>
    <w:rsid w:val="5D993CAB"/>
    <w:rsid w:val="5D99EA0F"/>
    <w:rsid w:val="5DA20483"/>
    <w:rsid w:val="5DA7FDF7"/>
    <w:rsid w:val="5DB9A231"/>
    <w:rsid w:val="5DC09FEF"/>
    <w:rsid w:val="5DC7CBC0"/>
    <w:rsid w:val="5DCC9F07"/>
    <w:rsid w:val="5DCD21EC"/>
    <w:rsid w:val="5DCDF4E2"/>
    <w:rsid w:val="5DD2B0F9"/>
    <w:rsid w:val="5DDBFE6C"/>
    <w:rsid w:val="5DDFCA9F"/>
    <w:rsid w:val="5DE24F97"/>
    <w:rsid w:val="5DE5C1A5"/>
    <w:rsid w:val="5DE97AC3"/>
    <w:rsid w:val="5DEF5A7A"/>
    <w:rsid w:val="5DF07249"/>
    <w:rsid w:val="5E004E19"/>
    <w:rsid w:val="5E011982"/>
    <w:rsid w:val="5E01D392"/>
    <w:rsid w:val="5E0286A7"/>
    <w:rsid w:val="5E02E880"/>
    <w:rsid w:val="5E08CAE9"/>
    <w:rsid w:val="5E19BDBA"/>
    <w:rsid w:val="5E25CA9F"/>
    <w:rsid w:val="5E2609B6"/>
    <w:rsid w:val="5E26D830"/>
    <w:rsid w:val="5E2E14D5"/>
    <w:rsid w:val="5E42C9B1"/>
    <w:rsid w:val="5E4620A7"/>
    <w:rsid w:val="5E4B0CBA"/>
    <w:rsid w:val="5E4C43B9"/>
    <w:rsid w:val="5E4CDD8F"/>
    <w:rsid w:val="5E52D7ED"/>
    <w:rsid w:val="5E597D62"/>
    <w:rsid w:val="5E5FEBF1"/>
    <w:rsid w:val="5E6163AB"/>
    <w:rsid w:val="5E6A5318"/>
    <w:rsid w:val="5E6B3995"/>
    <w:rsid w:val="5E6FE91F"/>
    <w:rsid w:val="5E7111DB"/>
    <w:rsid w:val="5E7F6508"/>
    <w:rsid w:val="5E80D42F"/>
    <w:rsid w:val="5E892D2B"/>
    <w:rsid w:val="5E966EAD"/>
    <w:rsid w:val="5E9B844D"/>
    <w:rsid w:val="5E9C23DF"/>
    <w:rsid w:val="5EA96F66"/>
    <w:rsid w:val="5EB066A4"/>
    <w:rsid w:val="5EBD34AE"/>
    <w:rsid w:val="5EC0B83A"/>
    <w:rsid w:val="5ED31C8E"/>
    <w:rsid w:val="5ED3F589"/>
    <w:rsid w:val="5ED4D6F3"/>
    <w:rsid w:val="5EDD4EC9"/>
    <w:rsid w:val="5EDEA970"/>
    <w:rsid w:val="5EE284FF"/>
    <w:rsid w:val="5EE9D513"/>
    <w:rsid w:val="5EEBDDCA"/>
    <w:rsid w:val="5EF20204"/>
    <w:rsid w:val="5EF45B28"/>
    <w:rsid w:val="5EFA4457"/>
    <w:rsid w:val="5F0551E8"/>
    <w:rsid w:val="5F089176"/>
    <w:rsid w:val="5F0A50C4"/>
    <w:rsid w:val="5F0C3BD8"/>
    <w:rsid w:val="5F0EEEE3"/>
    <w:rsid w:val="5F0F1ED0"/>
    <w:rsid w:val="5F1480E7"/>
    <w:rsid w:val="5F15289A"/>
    <w:rsid w:val="5F2CD976"/>
    <w:rsid w:val="5F346954"/>
    <w:rsid w:val="5F3F3A4B"/>
    <w:rsid w:val="5F3F630A"/>
    <w:rsid w:val="5F45EFD0"/>
    <w:rsid w:val="5F71F94E"/>
    <w:rsid w:val="5F773F45"/>
    <w:rsid w:val="5F7B867F"/>
    <w:rsid w:val="5F7C89D2"/>
    <w:rsid w:val="5F862DB4"/>
    <w:rsid w:val="5F8A61D1"/>
    <w:rsid w:val="5FA0F843"/>
    <w:rsid w:val="5FA4A498"/>
    <w:rsid w:val="5FAAC729"/>
    <w:rsid w:val="5FAEE56E"/>
    <w:rsid w:val="5FAF49DB"/>
    <w:rsid w:val="5FB6D2C4"/>
    <w:rsid w:val="5FB875E3"/>
    <w:rsid w:val="5FBC95F4"/>
    <w:rsid w:val="5FBD471E"/>
    <w:rsid w:val="5FBFB325"/>
    <w:rsid w:val="5FC00F36"/>
    <w:rsid w:val="5FC70933"/>
    <w:rsid w:val="5FC76DDA"/>
    <w:rsid w:val="5FC7EB59"/>
    <w:rsid w:val="5FD10E81"/>
    <w:rsid w:val="5FD1DD81"/>
    <w:rsid w:val="5FD8C59A"/>
    <w:rsid w:val="5FD9F31E"/>
    <w:rsid w:val="5FDCCBFE"/>
    <w:rsid w:val="5FE76C9E"/>
    <w:rsid w:val="5FEED631"/>
    <w:rsid w:val="5FFCBD89"/>
    <w:rsid w:val="6001A058"/>
    <w:rsid w:val="6006095E"/>
    <w:rsid w:val="600959F4"/>
    <w:rsid w:val="600A4ACD"/>
    <w:rsid w:val="600BEDE7"/>
    <w:rsid w:val="600C4968"/>
    <w:rsid w:val="60127CC0"/>
    <w:rsid w:val="6026D7C1"/>
    <w:rsid w:val="60274BBC"/>
    <w:rsid w:val="602A3025"/>
    <w:rsid w:val="60338AB5"/>
    <w:rsid w:val="6033B8A0"/>
    <w:rsid w:val="6034B083"/>
    <w:rsid w:val="605DF00C"/>
    <w:rsid w:val="60654817"/>
    <w:rsid w:val="6066F751"/>
    <w:rsid w:val="60682635"/>
    <w:rsid w:val="606C8407"/>
    <w:rsid w:val="60707E9C"/>
    <w:rsid w:val="6077A11F"/>
    <w:rsid w:val="6081FD3C"/>
    <w:rsid w:val="60823953"/>
    <w:rsid w:val="608E4F39"/>
    <w:rsid w:val="608F35E5"/>
    <w:rsid w:val="608FA45B"/>
    <w:rsid w:val="60937DE5"/>
    <w:rsid w:val="60964714"/>
    <w:rsid w:val="60971B6F"/>
    <w:rsid w:val="6099D964"/>
    <w:rsid w:val="60A02145"/>
    <w:rsid w:val="60AA8899"/>
    <w:rsid w:val="60AB70A4"/>
    <w:rsid w:val="60AE9FA3"/>
    <w:rsid w:val="60B92330"/>
    <w:rsid w:val="60B996F3"/>
    <w:rsid w:val="60D12719"/>
    <w:rsid w:val="60DAA489"/>
    <w:rsid w:val="60E1C9C8"/>
    <w:rsid w:val="60E51D95"/>
    <w:rsid w:val="60F3C91D"/>
    <w:rsid w:val="610323CD"/>
    <w:rsid w:val="611528ED"/>
    <w:rsid w:val="61162DB8"/>
    <w:rsid w:val="6127E03A"/>
    <w:rsid w:val="612E6BFF"/>
    <w:rsid w:val="612EEAAB"/>
    <w:rsid w:val="61311AFF"/>
    <w:rsid w:val="6133B7FE"/>
    <w:rsid w:val="61346766"/>
    <w:rsid w:val="613E7378"/>
    <w:rsid w:val="613F1179"/>
    <w:rsid w:val="6140E1AB"/>
    <w:rsid w:val="6143318B"/>
    <w:rsid w:val="61466D5A"/>
    <w:rsid w:val="614C26FB"/>
    <w:rsid w:val="61514BB2"/>
    <w:rsid w:val="61627209"/>
    <w:rsid w:val="6164DF0C"/>
    <w:rsid w:val="6168982C"/>
    <w:rsid w:val="6172C92C"/>
    <w:rsid w:val="6179D1CA"/>
    <w:rsid w:val="618354D6"/>
    <w:rsid w:val="6184DFFC"/>
    <w:rsid w:val="6185F1B6"/>
    <w:rsid w:val="618784E9"/>
    <w:rsid w:val="6188E3C6"/>
    <w:rsid w:val="618948DA"/>
    <w:rsid w:val="618E95EB"/>
    <w:rsid w:val="618EEEAB"/>
    <w:rsid w:val="618FD5E2"/>
    <w:rsid w:val="619149EA"/>
    <w:rsid w:val="61983A56"/>
    <w:rsid w:val="61A6C926"/>
    <w:rsid w:val="61B3B2D5"/>
    <w:rsid w:val="61BCAAF3"/>
    <w:rsid w:val="61BE6776"/>
    <w:rsid w:val="61CD433D"/>
    <w:rsid w:val="61D1D269"/>
    <w:rsid w:val="61D28AC9"/>
    <w:rsid w:val="61D83471"/>
    <w:rsid w:val="61DBC073"/>
    <w:rsid w:val="61DC85D6"/>
    <w:rsid w:val="61DCEA7D"/>
    <w:rsid w:val="61E3CBBD"/>
    <w:rsid w:val="61E3F507"/>
    <w:rsid w:val="61E4F363"/>
    <w:rsid w:val="61E85A1D"/>
    <w:rsid w:val="61ED5DEF"/>
    <w:rsid w:val="61F023C7"/>
    <w:rsid w:val="61F03F0D"/>
    <w:rsid w:val="61F3E6D0"/>
    <w:rsid w:val="61F47DD0"/>
    <w:rsid w:val="61FCD9D4"/>
    <w:rsid w:val="6203D901"/>
    <w:rsid w:val="620AC199"/>
    <w:rsid w:val="620D8F84"/>
    <w:rsid w:val="621AC113"/>
    <w:rsid w:val="621B8644"/>
    <w:rsid w:val="621E876D"/>
    <w:rsid w:val="6221FE1B"/>
    <w:rsid w:val="6224EF45"/>
    <w:rsid w:val="62275E97"/>
    <w:rsid w:val="622CBCA2"/>
    <w:rsid w:val="62396031"/>
    <w:rsid w:val="623AA186"/>
    <w:rsid w:val="623D121C"/>
    <w:rsid w:val="623F96A3"/>
    <w:rsid w:val="624485F8"/>
    <w:rsid w:val="624A794E"/>
    <w:rsid w:val="624F2C74"/>
    <w:rsid w:val="6250E08B"/>
    <w:rsid w:val="625F7AF0"/>
    <w:rsid w:val="6263D6BD"/>
    <w:rsid w:val="6268CEC9"/>
    <w:rsid w:val="6268F0A9"/>
    <w:rsid w:val="6273A461"/>
    <w:rsid w:val="62745099"/>
    <w:rsid w:val="62767044"/>
    <w:rsid w:val="627D0ECA"/>
    <w:rsid w:val="628096EF"/>
    <w:rsid w:val="628423F3"/>
    <w:rsid w:val="6284FACF"/>
    <w:rsid w:val="6285F613"/>
    <w:rsid w:val="6287D05A"/>
    <w:rsid w:val="628E53AB"/>
    <w:rsid w:val="628F997E"/>
    <w:rsid w:val="6291C312"/>
    <w:rsid w:val="62998412"/>
    <w:rsid w:val="629AEFCC"/>
    <w:rsid w:val="629CC347"/>
    <w:rsid w:val="62A2C241"/>
    <w:rsid w:val="62A7B461"/>
    <w:rsid w:val="62B031E9"/>
    <w:rsid w:val="62B1D676"/>
    <w:rsid w:val="62B9F6EA"/>
    <w:rsid w:val="62BDCEB0"/>
    <w:rsid w:val="62C409DE"/>
    <w:rsid w:val="62CB1075"/>
    <w:rsid w:val="62D07A9F"/>
    <w:rsid w:val="62D364D1"/>
    <w:rsid w:val="62DC86B3"/>
    <w:rsid w:val="62DCABF2"/>
    <w:rsid w:val="62DDC6E3"/>
    <w:rsid w:val="62DF0AFC"/>
    <w:rsid w:val="62E02D2C"/>
    <w:rsid w:val="62E347D4"/>
    <w:rsid w:val="62E40C9D"/>
    <w:rsid w:val="62EAE620"/>
    <w:rsid w:val="62F1CCAA"/>
    <w:rsid w:val="62F44A2B"/>
    <w:rsid w:val="62F69207"/>
    <w:rsid w:val="62FEBE9F"/>
    <w:rsid w:val="62FECC0A"/>
    <w:rsid w:val="63015EE7"/>
    <w:rsid w:val="630436B7"/>
    <w:rsid w:val="631079CD"/>
    <w:rsid w:val="631852A4"/>
    <w:rsid w:val="631E2C67"/>
    <w:rsid w:val="6325AEB1"/>
    <w:rsid w:val="632617D1"/>
    <w:rsid w:val="632A31BA"/>
    <w:rsid w:val="633091E3"/>
    <w:rsid w:val="633DC6D2"/>
    <w:rsid w:val="634003F7"/>
    <w:rsid w:val="634036C8"/>
    <w:rsid w:val="634090BB"/>
    <w:rsid w:val="63425D24"/>
    <w:rsid w:val="63499BFA"/>
    <w:rsid w:val="6353772C"/>
    <w:rsid w:val="63553A6D"/>
    <w:rsid w:val="635DB6D0"/>
    <w:rsid w:val="635FD118"/>
    <w:rsid w:val="636164B6"/>
    <w:rsid w:val="6367E4AE"/>
    <w:rsid w:val="6368C131"/>
    <w:rsid w:val="636D96A6"/>
    <w:rsid w:val="636E2E4B"/>
    <w:rsid w:val="636F1842"/>
    <w:rsid w:val="6373594A"/>
    <w:rsid w:val="6374E654"/>
    <w:rsid w:val="63761973"/>
    <w:rsid w:val="6377C835"/>
    <w:rsid w:val="6379AA66"/>
    <w:rsid w:val="637D71B0"/>
    <w:rsid w:val="638B3E64"/>
    <w:rsid w:val="638D28A0"/>
    <w:rsid w:val="6391AA75"/>
    <w:rsid w:val="63945C96"/>
    <w:rsid w:val="639F3F2F"/>
    <w:rsid w:val="63A8E84D"/>
    <w:rsid w:val="63AC08F1"/>
    <w:rsid w:val="63B4983B"/>
    <w:rsid w:val="63BF86A7"/>
    <w:rsid w:val="63C00AEE"/>
    <w:rsid w:val="63C2A0C6"/>
    <w:rsid w:val="63C96626"/>
    <w:rsid w:val="63CB61AF"/>
    <w:rsid w:val="63CF3CF8"/>
    <w:rsid w:val="63D8D451"/>
    <w:rsid w:val="63E16103"/>
    <w:rsid w:val="63EC42E6"/>
    <w:rsid w:val="63F2EFC7"/>
    <w:rsid w:val="63F3CE5E"/>
    <w:rsid w:val="63FCD8C6"/>
    <w:rsid w:val="640A0FB1"/>
    <w:rsid w:val="640DF720"/>
    <w:rsid w:val="64127E3B"/>
    <w:rsid w:val="641A1566"/>
    <w:rsid w:val="642FBA96"/>
    <w:rsid w:val="6438250C"/>
    <w:rsid w:val="643B3492"/>
    <w:rsid w:val="643DA4B8"/>
    <w:rsid w:val="644DAA05"/>
    <w:rsid w:val="644E9F68"/>
    <w:rsid w:val="6453D5DB"/>
    <w:rsid w:val="6458B41E"/>
    <w:rsid w:val="645A3097"/>
    <w:rsid w:val="645ACECD"/>
    <w:rsid w:val="645B0A52"/>
    <w:rsid w:val="645DD820"/>
    <w:rsid w:val="6463CBE3"/>
    <w:rsid w:val="646457C8"/>
    <w:rsid w:val="646602F0"/>
    <w:rsid w:val="6467CD34"/>
    <w:rsid w:val="646A2395"/>
    <w:rsid w:val="646C1B13"/>
    <w:rsid w:val="64781BAD"/>
    <w:rsid w:val="647882F8"/>
    <w:rsid w:val="647A3F5A"/>
    <w:rsid w:val="648ED3DA"/>
    <w:rsid w:val="64921FA2"/>
    <w:rsid w:val="64922152"/>
    <w:rsid w:val="6496322C"/>
    <w:rsid w:val="649E57CB"/>
    <w:rsid w:val="64A21C26"/>
    <w:rsid w:val="64ABE67D"/>
    <w:rsid w:val="64ADE23E"/>
    <w:rsid w:val="64AE32B6"/>
    <w:rsid w:val="64C377AC"/>
    <w:rsid w:val="64C68234"/>
    <w:rsid w:val="64D4CB9A"/>
    <w:rsid w:val="64D58FAE"/>
    <w:rsid w:val="64D6CF1B"/>
    <w:rsid w:val="64DB5AFD"/>
    <w:rsid w:val="64DBC034"/>
    <w:rsid w:val="64DBD458"/>
    <w:rsid w:val="64DC0729"/>
    <w:rsid w:val="64E4EC12"/>
    <w:rsid w:val="64E54F67"/>
    <w:rsid w:val="64EE76F3"/>
    <w:rsid w:val="64FB5250"/>
    <w:rsid w:val="64FD0C8A"/>
    <w:rsid w:val="6503823E"/>
    <w:rsid w:val="650597F5"/>
    <w:rsid w:val="65089F85"/>
    <w:rsid w:val="6511816D"/>
    <w:rsid w:val="6512BD23"/>
    <w:rsid w:val="651C3B43"/>
    <w:rsid w:val="651C5365"/>
    <w:rsid w:val="651C63B4"/>
    <w:rsid w:val="65342745"/>
    <w:rsid w:val="653A74D5"/>
    <w:rsid w:val="6542625B"/>
    <w:rsid w:val="654D44B9"/>
    <w:rsid w:val="6555AA76"/>
    <w:rsid w:val="655F5DC8"/>
    <w:rsid w:val="6568A3BE"/>
    <w:rsid w:val="656A1289"/>
    <w:rsid w:val="656A892E"/>
    <w:rsid w:val="656F46A7"/>
    <w:rsid w:val="657AFF2D"/>
    <w:rsid w:val="6580E1B0"/>
    <w:rsid w:val="6583E212"/>
    <w:rsid w:val="65864FC3"/>
    <w:rsid w:val="6586F169"/>
    <w:rsid w:val="658EDB3A"/>
    <w:rsid w:val="6590E1A9"/>
    <w:rsid w:val="65AC9545"/>
    <w:rsid w:val="65B10A8F"/>
    <w:rsid w:val="65B23AFB"/>
    <w:rsid w:val="65C035FA"/>
    <w:rsid w:val="65CF99B4"/>
    <w:rsid w:val="65D55F5B"/>
    <w:rsid w:val="65DCD29C"/>
    <w:rsid w:val="65F5F862"/>
    <w:rsid w:val="65F70A26"/>
    <w:rsid w:val="660F4F53"/>
    <w:rsid w:val="66106D8E"/>
    <w:rsid w:val="6616D6FB"/>
    <w:rsid w:val="661C1920"/>
    <w:rsid w:val="6620A853"/>
    <w:rsid w:val="662EA6D0"/>
    <w:rsid w:val="66344F95"/>
    <w:rsid w:val="663524F9"/>
    <w:rsid w:val="663BAED0"/>
    <w:rsid w:val="663BEACA"/>
    <w:rsid w:val="664F88CA"/>
    <w:rsid w:val="665700F7"/>
    <w:rsid w:val="66576818"/>
    <w:rsid w:val="66577AB3"/>
    <w:rsid w:val="665E30C7"/>
    <w:rsid w:val="6667DF79"/>
    <w:rsid w:val="66849FAE"/>
    <w:rsid w:val="669491D8"/>
    <w:rsid w:val="6694ED28"/>
    <w:rsid w:val="669B4CDA"/>
    <w:rsid w:val="669C425C"/>
    <w:rsid w:val="669DA9BF"/>
    <w:rsid w:val="66ACB193"/>
    <w:rsid w:val="66B0FC77"/>
    <w:rsid w:val="66B52A5C"/>
    <w:rsid w:val="66BBF97C"/>
    <w:rsid w:val="66C0794F"/>
    <w:rsid w:val="66C5C740"/>
    <w:rsid w:val="66CE1B42"/>
    <w:rsid w:val="66D04198"/>
    <w:rsid w:val="66D45A0B"/>
    <w:rsid w:val="66EABCA0"/>
    <w:rsid w:val="66F0CC69"/>
    <w:rsid w:val="66F522A2"/>
    <w:rsid w:val="66F80A65"/>
    <w:rsid w:val="66F96295"/>
    <w:rsid w:val="66FE5AC3"/>
    <w:rsid w:val="670438E5"/>
    <w:rsid w:val="670855B7"/>
    <w:rsid w:val="670E56F7"/>
    <w:rsid w:val="6717D5B9"/>
    <w:rsid w:val="671DD746"/>
    <w:rsid w:val="6728C8F4"/>
    <w:rsid w:val="672A9089"/>
    <w:rsid w:val="672BD317"/>
    <w:rsid w:val="673D1D66"/>
    <w:rsid w:val="673EE8F0"/>
    <w:rsid w:val="6740FAEC"/>
    <w:rsid w:val="674BB3F9"/>
    <w:rsid w:val="674C3A5C"/>
    <w:rsid w:val="6761DBF7"/>
    <w:rsid w:val="676B6CAB"/>
    <w:rsid w:val="677B648A"/>
    <w:rsid w:val="678B5D2A"/>
    <w:rsid w:val="678CB520"/>
    <w:rsid w:val="67922584"/>
    <w:rsid w:val="67940743"/>
    <w:rsid w:val="679B3361"/>
    <w:rsid w:val="67A4EFB6"/>
    <w:rsid w:val="67A848A8"/>
    <w:rsid w:val="67B47C1D"/>
    <w:rsid w:val="67B6A3F7"/>
    <w:rsid w:val="67BF6653"/>
    <w:rsid w:val="67C0584A"/>
    <w:rsid w:val="67C1AD01"/>
    <w:rsid w:val="67C82C0E"/>
    <w:rsid w:val="67CD22EA"/>
    <w:rsid w:val="67D11C20"/>
    <w:rsid w:val="67D3DA90"/>
    <w:rsid w:val="67D678EA"/>
    <w:rsid w:val="67DA1468"/>
    <w:rsid w:val="67DC0624"/>
    <w:rsid w:val="67DDB54A"/>
    <w:rsid w:val="67DFC2D3"/>
    <w:rsid w:val="67E18232"/>
    <w:rsid w:val="67E89917"/>
    <w:rsid w:val="67F65EE2"/>
    <w:rsid w:val="67F6E921"/>
    <w:rsid w:val="67F6FBBB"/>
    <w:rsid w:val="67F93794"/>
    <w:rsid w:val="67F940F3"/>
    <w:rsid w:val="67FA7F8E"/>
    <w:rsid w:val="6800C8D7"/>
    <w:rsid w:val="680EA9C0"/>
    <w:rsid w:val="68111AD6"/>
    <w:rsid w:val="6814EFCA"/>
    <w:rsid w:val="6822B029"/>
    <w:rsid w:val="682932D2"/>
    <w:rsid w:val="682965A3"/>
    <w:rsid w:val="682CD059"/>
    <w:rsid w:val="68303751"/>
    <w:rsid w:val="683DB347"/>
    <w:rsid w:val="6842B443"/>
    <w:rsid w:val="6847CB05"/>
    <w:rsid w:val="684A7FB7"/>
    <w:rsid w:val="684E2306"/>
    <w:rsid w:val="6853C5C1"/>
    <w:rsid w:val="6854FF10"/>
    <w:rsid w:val="685D18CC"/>
    <w:rsid w:val="6862C8F6"/>
    <w:rsid w:val="68679F6B"/>
    <w:rsid w:val="686B8678"/>
    <w:rsid w:val="686E9915"/>
    <w:rsid w:val="6871A483"/>
    <w:rsid w:val="6877E5FD"/>
    <w:rsid w:val="688F768D"/>
    <w:rsid w:val="6892CB0D"/>
    <w:rsid w:val="689510CB"/>
    <w:rsid w:val="689813CC"/>
    <w:rsid w:val="689AC8F2"/>
    <w:rsid w:val="68A137BC"/>
    <w:rsid w:val="68AD36FB"/>
    <w:rsid w:val="68B1A060"/>
    <w:rsid w:val="68B1F1C0"/>
    <w:rsid w:val="68B5F8BC"/>
    <w:rsid w:val="68BD8BDE"/>
    <w:rsid w:val="68D7FAFC"/>
    <w:rsid w:val="68DC9D7A"/>
    <w:rsid w:val="68E1F322"/>
    <w:rsid w:val="68E997D3"/>
    <w:rsid w:val="68ECECDD"/>
    <w:rsid w:val="68ED94DB"/>
    <w:rsid w:val="69010B22"/>
    <w:rsid w:val="6916B201"/>
    <w:rsid w:val="691D26DA"/>
    <w:rsid w:val="691F98A9"/>
    <w:rsid w:val="692558B3"/>
    <w:rsid w:val="692A3A7F"/>
    <w:rsid w:val="692C74BB"/>
    <w:rsid w:val="69389BCA"/>
    <w:rsid w:val="6943972E"/>
    <w:rsid w:val="694ADA3F"/>
    <w:rsid w:val="695112AA"/>
    <w:rsid w:val="69548E62"/>
    <w:rsid w:val="69561C07"/>
    <w:rsid w:val="69587FC0"/>
    <w:rsid w:val="695E7BD7"/>
    <w:rsid w:val="696BE7A8"/>
    <w:rsid w:val="6975506A"/>
    <w:rsid w:val="6981BDBA"/>
    <w:rsid w:val="6984C025"/>
    <w:rsid w:val="6985E8BE"/>
    <w:rsid w:val="698B0452"/>
    <w:rsid w:val="6993AD31"/>
    <w:rsid w:val="6993ED82"/>
    <w:rsid w:val="699BC96A"/>
    <w:rsid w:val="699DC72D"/>
    <w:rsid w:val="69A50CE8"/>
    <w:rsid w:val="69A67977"/>
    <w:rsid w:val="69A8F388"/>
    <w:rsid w:val="69AF02FF"/>
    <w:rsid w:val="69B64B03"/>
    <w:rsid w:val="69BEFD5E"/>
    <w:rsid w:val="69C0F32D"/>
    <w:rsid w:val="69C6CF62"/>
    <w:rsid w:val="69CD34AC"/>
    <w:rsid w:val="69D5BA1C"/>
    <w:rsid w:val="69DB7A40"/>
    <w:rsid w:val="69E50604"/>
    <w:rsid w:val="69EA7F97"/>
    <w:rsid w:val="69FA6494"/>
    <w:rsid w:val="6A05E12A"/>
    <w:rsid w:val="6A0700F0"/>
    <w:rsid w:val="6A0DE5F8"/>
    <w:rsid w:val="6A0E0978"/>
    <w:rsid w:val="6A0E44AD"/>
    <w:rsid w:val="6A0FCC1A"/>
    <w:rsid w:val="6A167B57"/>
    <w:rsid w:val="6A186171"/>
    <w:rsid w:val="6A303D49"/>
    <w:rsid w:val="6A3497A6"/>
    <w:rsid w:val="6A38A1EC"/>
    <w:rsid w:val="6A3D36EF"/>
    <w:rsid w:val="6A4E2F5E"/>
    <w:rsid w:val="6A511A4B"/>
    <w:rsid w:val="6A5179F0"/>
    <w:rsid w:val="6A7349CD"/>
    <w:rsid w:val="6A761B09"/>
    <w:rsid w:val="6A773C64"/>
    <w:rsid w:val="6A7B831F"/>
    <w:rsid w:val="6A85FA68"/>
    <w:rsid w:val="6A8751BD"/>
    <w:rsid w:val="6A877D3C"/>
    <w:rsid w:val="6A9747C2"/>
    <w:rsid w:val="6A978DEF"/>
    <w:rsid w:val="6A9BB669"/>
    <w:rsid w:val="6AA50631"/>
    <w:rsid w:val="6AA76A1A"/>
    <w:rsid w:val="6AAE2FD2"/>
    <w:rsid w:val="6AAE85CD"/>
    <w:rsid w:val="6AB6AE5E"/>
    <w:rsid w:val="6AC3CF47"/>
    <w:rsid w:val="6AC63FA8"/>
    <w:rsid w:val="6AC8D739"/>
    <w:rsid w:val="6AD06E4D"/>
    <w:rsid w:val="6AD0A82F"/>
    <w:rsid w:val="6AD0CE1B"/>
    <w:rsid w:val="6AD46193"/>
    <w:rsid w:val="6ADCCC05"/>
    <w:rsid w:val="6AF97D22"/>
    <w:rsid w:val="6AFC4624"/>
    <w:rsid w:val="6B010B81"/>
    <w:rsid w:val="6B0284D9"/>
    <w:rsid w:val="6B0D86F7"/>
    <w:rsid w:val="6B11EB0A"/>
    <w:rsid w:val="6B25CD01"/>
    <w:rsid w:val="6B2B79D6"/>
    <w:rsid w:val="6B371B1F"/>
    <w:rsid w:val="6B3C7AD8"/>
    <w:rsid w:val="6B3CF2C9"/>
    <w:rsid w:val="6B3F870B"/>
    <w:rsid w:val="6B449C47"/>
    <w:rsid w:val="6B45647D"/>
    <w:rsid w:val="6B646B0D"/>
    <w:rsid w:val="6B663DFE"/>
    <w:rsid w:val="6B69C540"/>
    <w:rsid w:val="6B6C2E59"/>
    <w:rsid w:val="6B6DF410"/>
    <w:rsid w:val="6B6E0149"/>
    <w:rsid w:val="6B70B909"/>
    <w:rsid w:val="6B71330F"/>
    <w:rsid w:val="6B71B22B"/>
    <w:rsid w:val="6B7545F9"/>
    <w:rsid w:val="6B7E2FC8"/>
    <w:rsid w:val="6B7E6B2F"/>
    <w:rsid w:val="6B7E7349"/>
    <w:rsid w:val="6B81E9CE"/>
    <w:rsid w:val="6B89826A"/>
    <w:rsid w:val="6BA0C05F"/>
    <w:rsid w:val="6BA53E6F"/>
    <w:rsid w:val="6BAE86F3"/>
    <w:rsid w:val="6BB4C324"/>
    <w:rsid w:val="6BB78895"/>
    <w:rsid w:val="6BBCF52E"/>
    <w:rsid w:val="6BBDD47A"/>
    <w:rsid w:val="6BBF3ED1"/>
    <w:rsid w:val="6BBFDD77"/>
    <w:rsid w:val="6BC1545F"/>
    <w:rsid w:val="6BC57840"/>
    <w:rsid w:val="6BC764D5"/>
    <w:rsid w:val="6BCCEDA1"/>
    <w:rsid w:val="6BD4724D"/>
    <w:rsid w:val="6BDA587F"/>
    <w:rsid w:val="6BDADB39"/>
    <w:rsid w:val="6BE7FD2C"/>
    <w:rsid w:val="6BE9B6D2"/>
    <w:rsid w:val="6BEA084E"/>
    <w:rsid w:val="6BEFADF8"/>
    <w:rsid w:val="6BF2CBDC"/>
    <w:rsid w:val="6C162BA0"/>
    <w:rsid w:val="6C1997EB"/>
    <w:rsid w:val="6C1CCD4D"/>
    <w:rsid w:val="6C25F2B9"/>
    <w:rsid w:val="6C2CBEE4"/>
    <w:rsid w:val="6C350EEB"/>
    <w:rsid w:val="6C3532CF"/>
    <w:rsid w:val="6C3EC771"/>
    <w:rsid w:val="6C40C110"/>
    <w:rsid w:val="6C4E5B2C"/>
    <w:rsid w:val="6C5FEED1"/>
    <w:rsid w:val="6C62783B"/>
    <w:rsid w:val="6C64D215"/>
    <w:rsid w:val="6C66042F"/>
    <w:rsid w:val="6C6686B5"/>
    <w:rsid w:val="6C6A409C"/>
    <w:rsid w:val="6C6AEC24"/>
    <w:rsid w:val="6C6F7014"/>
    <w:rsid w:val="6C7FA865"/>
    <w:rsid w:val="6C8A4ADD"/>
    <w:rsid w:val="6C8E6158"/>
    <w:rsid w:val="6C961BCD"/>
    <w:rsid w:val="6C9899ED"/>
    <w:rsid w:val="6C98EB34"/>
    <w:rsid w:val="6C995170"/>
    <w:rsid w:val="6C9B29A3"/>
    <w:rsid w:val="6CACB5F3"/>
    <w:rsid w:val="6CAD67CD"/>
    <w:rsid w:val="6CB5D16E"/>
    <w:rsid w:val="6CB8AEED"/>
    <w:rsid w:val="6CBE4AD9"/>
    <w:rsid w:val="6CC97CFD"/>
    <w:rsid w:val="6CCDF0B1"/>
    <w:rsid w:val="6CD5222D"/>
    <w:rsid w:val="6CEDA205"/>
    <w:rsid w:val="6CF5D168"/>
    <w:rsid w:val="6CF9B955"/>
    <w:rsid w:val="6CFED590"/>
    <w:rsid w:val="6CFF1705"/>
    <w:rsid w:val="6CFF9E79"/>
    <w:rsid w:val="6D06DC52"/>
    <w:rsid w:val="6D1DF798"/>
    <w:rsid w:val="6D1FBEB7"/>
    <w:rsid w:val="6D2C68CF"/>
    <w:rsid w:val="6D3C009A"/>
    <w:rsid w:val="6D41214B"/>
    <w:rsid w:val="6D436AFC"/>
    <w:rsid w:val="6D44635D"/>
    <w:rsid w:val="6D4EB2B1"/>
    <w:rsid w:val="6D4EC1C2"/>
    <w:rsid w:val="6D4F6011"/>
    <w:rsid w:val="6D580093"/>
    <w:rsid w:val="6D623633"/>
    <w:rsid w:val="6D6568AE"/>
    <w:rsid w:val="6D6F1962"/>
    <w:rsid w:val="6D7718B6"/>
    <w:rsid w:val="6D773496"/>
    <w:rsid w:val="6D84D194"/>
    <w:rsid w:val="6D8CD0C8"/>
    <w:rsid w:val="6D8FDB9C"/>
    <w:rsid w:val="6D92E855"/>
    <w:rsid w:val="6D95AAD1"/>
    <w:rsid w:val="6D95C8D9"/>
    <w:rsid w:val="6D9838F2"/>
    <w:rsid w:val="6DA2CF50"/>
    <w:rsid w:val="6DC250A1"/>
    <w:rsid w:val="6DCFBCEC"/>
    <w:rsid w:val="6DDDA514"/>
    <w:rsid w:val="6DE450EC"/>
    <w:rsid w:val="6DE814BB"/>
    <w:rsid w:val="6DEE169D"/>
    <w:rsid w:val="6DEF1735"/>
    <w:rsid w:val="6DF20D80"/>
    <w:rsid w:val="6E00A8B4"/>
    <w:rsid w:val="6E0B4075"/>
    <w:rsid w:val="6E15E4C0"/>
    <w:rsid w:val="6E1AB52A"/>
    <w:rsid w:val="6E30370F"/>
    <w:rsid w:val="6E3F4D05"/>
    <w:rsid w:val="6E4546C8"/>
    <w:rsid w:val="6E515A4D"/>
    <w:rsid w:val="6E695BFE"/>
    <w:rsid w:val="6E711720"/>
    <w:rsid w:val="6E77CCEE"/>
    <w:rsid w:val="6E77D623"/>
    <w:rsid w:val="6E795E20"/>
    <w:rsid w:val="6E7A4AFA"/>
    <w:rsid w:val="6E7A5484"/>
    <w:rsid w:val="6E7B9C45"/>
    <w:rsid w:val="6E91C21F"/>
    <w:rsid w:val="6E957A74"/>
    <w:rsid w:val="6E958C0E"/>
    <w:rsid w:val="6E97695C"/>
    <w:rsid w:val="6E9EAFFF"/>
    <w:rsid w:val="6EA3B4ED"/>
    <w:rsid w:val="6EA71483"/>
    <w:rsid w:val="6EB68F5C"/>
    <w:rsid w:val="6EB8CC1A"/>
    <w:rsid w:val="6EBA7695"/>
    <w:rsid w:val="6EBC766B"/>
    <w:rsid w:val="6EBCE655"/>
    <w:rsid w:val="6EBE097A"/>
    <w:rsid w:val="6ECA4A7C"/>
    <w:rsid w:val="6ED0CE07"/>
    <w:rsid w:val="6ED11367"/>
    <w:rsid w:val="6ED600FA"/>
    <w:rsid w:val="6ED920BA"/>
    <w:rsid w:val="6EF6AA19"/>
    <w:rsid w:val="6EFB3C59"/>
    <w:rsid w:val="6EFE8849"/>
    <w:rsid w:val="6F110840"/>
    <w:rsid w:val="6F200CEA"/>
    <w:rsid w:val="6F2079BB"/>
    <w:rsid w:val="6F230242"/>
    <w:rsid w:val="6F24A9A1"/>
    <w:rsid w:val="6F2F6A51"/>
    <w:rsid w:val="6F30BEED"/>
    <w:rsid w:val="6F3177C4"/>
    <w:rsid w:val="6F3FB175"/>
    <w:rsid w:val="6F4025B3"/>
    <w:rsid w:val="6F42816B"/>
    <w:rsid w:val="6F4D7AA6"/>
    <w:rsid w:val="6F55F411"/>
    <w:rsid w:val="6F5DC799"/>
    <w:rsid w:val="6F5F8383"/>
    <w:rsid w:val="6F6023D8"/>
    <w:rsid w:val="6F61E623"/>
    <w:rsid w:val="6F6709AC"/>
    <w:rsid w:val="6F686D6F"/>
    <w:rsid w:val="6F6E0629"/>
    <w:rsid w:val="6F7AF22E"/>
    <w:rsid w:val="6F7C56AD"/>
    <w:rsid w:val="6F7DF0C0"/>
    <w:rsid w:val="6F7F6972"/>
    <w:rsid w:val="6F8058CF"/>
    <w:rsid w:val="6F85DD5A"/>
    <w:rsid w:val="6F8B7F62"/>
    <w:rsid w:val="6F8D3368"/>
    <w:rsid w:val="6F8E03F2"/>
    <w:rsid w:val="6F8F1C27"/>
    <w:rsid w:val="6F94C009"/>
    <w:rsid w:val="6F9565F2"/>
    <w:rsid w:val="6F95E1FE"/>
    <w:rsid w:val="6F9A2E4C"/>
    <w:rsid w:val="6FA490E4"/>
    <w:rsid w:val="6FA7510D"/>
    <w:rsid w:val="6FA8E2C4"/>
    <w:rsid w:val="6FAAB6DA"/>
    <w:rsid w:val="6FAEBDCA"/>
    <w:rsid w:val="6FB2A460"/>
    <w:rsid w:val="6FB380FF"/>
    <w:rsid w:val="6FB3C7BD"/>
    <w:rsid w:val="6FB9D20B"/>
    <w:rsid w:val="6FCC86BA"/>
    <w:rsid w:val="6FD36CB8"/>
    <w:rsid w:val="6FDF3E07"/>
    <w:rsid w:val="6FE0716E"/>
    <w:rsid w:val="6FE8B85E"/>
    <w:rsid w:val="70005F5F"/>
    <w:rsid w:val="70013D00"/>
    <w:rsid w:val="70033F1B"/>
    <w:rsid w:val="7003E791"/>
    <w:rsid w:val="700F8797"/>
    <w:rsid w:val="70149103"/>
    <w:rsid w:val="70263568"/>
    <w:rsid w:val="702BB777"/>
    <w:rsid w:val="702F41F1"/>
    <w:rsid w:val="7031CD5D"/>
    <w:rsid w:val="70366D07"/>
    <w:rsid w:val="703B0E79"/>
    <w:rsid w:val="7051A0EB"/>
    <w:rsid w:val="705601E4"/>
    <w:rsid w:val="705E03AB"/>
    <w:rsid w:val="70655E5B"/>
    <w:rsid w:val="70812602"/>
    <w:rsid w:val="708219B8"/>
    <w:rsid w:val="70851502"/>
    <w:rsid w:val="708A945C"/>
    <w:rsid w:val="708AF9B8"/>
    <w:rsid w:val="7090438C"/>
    <w:rsid w:val="70985D1D"/>
    <w:rsid w:val="70A64244"/>
    <w:rsid w:val="70A758AB"/>
    <w:rsid w:val="70ADD48C"/>
    <w:rsid w:val="70AE5884"/>
    <w:rsid w:val="70AF05A1"/>
    <w:rsid w:val="70C1AA73"/>
    <w:rsid w:val="70CC5592"/>
    <w:rsid w:val="70CFC796"/>
    <w:rsid w:val="70D41920"/>
    <w:rsid w:val="70D5CC6E"/>
    <w:rsid w:val="70DB3A91"/>
    <w:rsid w:val="70E0FCE6"/>
    <w:rsid w:val="70E17E3B"/>
    <w:rsid w:val="70E28002"/>
    <w:rsid w:val="70E2BF5B"/>
    <w:rsid w:val="70E6B2BB"/>
    <w:rsid w:val="70EDA6FD"/>
    <w:rsid w:val="70F2B05B"/>
    <w:rsid w:val="70FDDA8C"/>
    <w:rsid w:val="710104AA"/>
    <w:rsid w:val="711016D3"/>
    <w:rsid w:val="71184B1D"/>
    <w:rsid w:val="711B00AA"/>
    <w:rsid w:val="7122B001"/>
    <w:rsid w:val="71230D61"/>
    <w:rsid w:val="7124F18F"/>
    <w:rsid w:val="7128FF1D"/>
    <w:rsid w:val="7129EBF1"/>
    <w:rsid w:val="712F3711"/>
    <w:rsid w:val="71332221"/>
    <w:rsid w:val="713673B4"/>
    <w:rsid w:val="713BB591"/>
    <w:rsid w:val="713DF2AE"/>
    <w:rsid w:val="713FE6EA"/>
    <w:rsid w:val="714071E8"/>
    <w:rsid w:val="7148EFD0"/>
    <w:rsid w:val="714F981E"/>
    <w:rsid w:val="7150C539"/>
    <w:rsid w:val="71528689"/>
    <w:rsid w:val="7155EDAA"/>
    <w:rsid w:val="7156D8C8"/>
    <w:rsid w:val="715E07F1"/>
    <w:rsid w:val="71613329"/>
    <w:rsid w:val="7169DBA1"/>
    <w:rsid w:val="71763252"/>
    <w:rsid w:val="7179FB52"/>
    <w:rsid w:val="717CB13D"/>
    <w:rsid w:val="718572A3"/>
    <w:rsid w:val="718B5C5E"/>
    <w:rsid w:val="718E458B"/>
    <w:rsid w:val="7195A8CE"/>
    <w:rsid w:val="71A3F70F"/>
    <w:rsid w:val="71A48602"/>
    <w:rsid w:val="71A51123"/>
    <w:rsid w:val="71ADE19C"/>
    <w:rsid w:val="71AED6F0"/>
    <w:rsid w:val="71AFD1E2"/>
    <w:rsid w:val="71B5139C"/>
    <w:rsid w:val="71BD1681"/>
    <w:rsid w:val="71CFD878"/>
    <w:rsid w:val="71D33452"/>
    <w:rsid w:val="71D823E7"/>
    <w:rsid w:val="71DAF73E"/>
    <w:rsid w:val="71E1E11A"/>
    <w:rsid w:val="71E5984B"/>
    <w:rsid w:val="71EDACB3"/>
    <w:rsid w:val="71F3E24D"/>
    <w:rsid w:val="71F9A30F"/>
    <w:rsid w:val="7204D8B3"/>
    <w:rsid w:val="7214EAE8"/>
    <w:rsid w:val="721838FD"/>
    <w:rsid w:val="721F7451"/>
    <w:rsid w:val="72229451"/>
    <w:rsid w:val="722340F9"/>
    <w:rsid w:val="72235F8F"/>
    <w:rsid w:val="72247A98"/>
    <w:rsid w:val="72355E04"/>
    <w:rsid w:val="723BDEED"/>
    <w:rsid w:val="72454E96"/>
    <w:rsid w:val="72476284"/>
    <w:rsid w:val="724DC5AA"/>
    <w:rsid w:val="7254BB0E"/>
    <w:rsid w:val="7255DD79"/>
    <w:rsid w:val="725DD276"/>
    <w:rsid w:val="72629875"/>
    <w:rsid w:val="7264608F"/>
    <w:rsid w:val="7264EF71"/>
    <w:rsid w:val="726C40AA"/>
    <w:rsid w:val="726C54D3"/>
    <w:rsid w:val="726D3493"/>
    <w:rsid w:val="727A399E"/>
    <w:rsid w:val="7282831C"/>
    <w:rsid w:val="728A44D5"/>
    <w:rsid w:val="729FA4FD"/>
    <w:rsid w:val="72B248F7"/>
    <w:rsid w:val="72BAB140"/>
    <w:rsid w:val="72BCF035"/>
    <w:rsid w:val="72D65BD6"/>
    <w:rsid w:val="72D9B9DA"/>
    <w:rsid w:val="72DAD124"/>
    <w:rsid w:val="72EA9935"/>
    <w:rsid w:val="72EB687F"/>
    <w:rsid w:val="72EC1F84"/>
    <w:rsid w:val="730BE5B2"/>
    <w:rsid w:val="73292FC4"/>
    <w:rsid w:val="732CE2D7"/>
    <w:rsid w:val="733042E4"/>
    <w:rsid w:val="73384EE0"/>
    <w:rsid w:val="733AC9F3"/>
    <w:rsid w:val="7340E184"/>
    <w:rsid w:val="7346CE4A"/>
    <w:rsid w:val="7346F545"/>
    <w:rsid w:val="7356C544"/>
    <w:rsid w:val="7365DF1E"/>
    <w:rsid w:val="736C8B50"/>
    <w:rsid w:val="736DF142"/>
    <w:rsid w:val="736EF8B0"/>
    <w:rsid w:val="736F4A10"/>
    <w:rsid w:val="7371EFF1"/>
    <w:rsid w:val="7373C202"/>
    <w:rsid w:val="73790F11"/>
    <w:rsid w:val="737BE17C"/>
    <w:rsid w:val="7381DE6F"/>
    <w:rsid w:val="738B4EDD"/>
    <w:rsid w:val="7391779B"/>
    <w:rsid w:val="739B5908"/>
    <w:rsid w:val="739DBD0A"/>
    <w:rsid w:val="73A0DFD5"/>
    <w:rsid w:val="73A30628"/>
    <w:rsid w:val="73A41872"/>
    <w:rsid w:val="73AA133A"/>
    <w:rsid w:val="73B3A4E1"/>
    <w:rsid w:val="73B5F4D1"/>
    <w:rsid w:val="73BDA716"/>
    <w:rsid w:val="73C69308"/>
    <w:rsid w:val="73CA62C3"/>
    <w:rsid w:val="73CA8CCA"/>
    <w:rsid w:val="73CCE380"/>
    <w:rsid w:val="73CFB433"/>
    <w:rsid w:val="73D58409"/>
    <w:rsid w:val="73DA316F"/>
    <w:rsid w:val="73DD5721"/>
    <w:rsid w:val="73E18682"/>
    <w:rsid w:val="73E196EC"/>
    <w:rsid w:val="73E76596"/>
    <w:rsid w:val="73E7852F"/>
    <w:rsid w:val="73EE53F2"/>
    <w:rsid w:val="73EFEB34"/>
    <w:rsid w:val="73F0DC78"/>
    <w:rsid w:val="73F256D6"/>
    <w:rsid w:val="73F3A937"/>
    <w:rsid w:val="73F8CD7C"/>
    <w:rsid w:val="740472E5"/>
    <w:rsid w:val="740A78D3"/>
    <w:rsid w:val="740CC873"/>
    <w:rsid w:val="740F40B8"/>
    <w:rsid w:val="7418365E"/>
    <w:rsid w:val="7421D393"/>
    <w:rsid w:val="7427E5AD"/>
    <w:rsid w:val="7428439B"/>
    <w:rsid w:val="7439BE1B"/>
    <w:rsid w:val="743E8632"/>
    <w:rsid w:val="7440C3B2"/>
    <w:rsid w:val="7441C931"/>
    <w:rsid w:val="744368EF"/>
    <w:rsid w:val="74449B18"/>
    <w:rsid w:val="7447854A"/>
    <w:rsid w:val="74523FEF"/>
    <w:rsid w:val="745768E1"/>
    <w:rsid w:val="74593901"/>
    <w:rsid w:val="74627261"/>
    <w:rsid w:val="74651888"/>
    <w:rsid w:val="746702AB"/>
    <w:rsid w:val="746C753B"/>
    <w:rsid w:val="746F76A5"/>
    <w:rsid w:val="747068F0"/>
    <w:rsid w:val="74878DC7"/>
    <w:rsid w:val="748AADB0"/>
    <w:rsid w:val="748E0858"/>
    <w:rsid w:val="74962CFD"/>
    <w:rsid w:val="74972196"/>
    <w:rsid w:val="74A1576A"/>
    <w:rsid w:val="74A32F5C"/>
    <w:rsid w:val="74A4F9AD"/>
    <w:rsid w:val="74ABE7BE"/>
    <w:rsid w:val="74AF57D1"/>
    <w:rsid w:val="74B33451"/>
    <w:rsid w:val="74BE7963"/>
    <w:rsid w:val="74C46087"/>
    <w:rsid w:val="74C4D6E4"/>
    <w:rsid w:val="74C5B513"/>
    <w:rsid w:val="74C77A79"/>
    <w:rsid w:val="74C9642C"/>
    <w:rsid w:val="74D050C1"/>
    <w:rsid w:val="74D172A2"/>
    <w:rsid w:val="74DA009D"/>
    <w:rsid w:val="74DA7E29"/>
    <w:rsid w:val="74DFC3F7"/>
    <w:rsid w:val="74E10CD8"/>
    <w:rsid w:val="74E618FD"/>
    <w:rsid w:val="74F13B2F"/>
    <w:rsid w:val="751C283F"/>
    <w:rsid w:val="75264E0D"/>
    <w:rsid w:val="75280D9E"/>
    <w:rsid w:val="752DB3F0"/>
    <w:rsid w:val="752EF726"/>
    <w:rsid w:val="753143D1"/>
    <w:rsid w:val="75364CE5"/>
    <w:rsid w:val="753AED7E"/>
    <w:rsid w:val="753E3A6B"/>
    <w:rsid w:val="7541FAFD"/>
    <w:rsid w:val="754375B7"/>
    <w:rsid w:val="754D3004"/>
    <w:rsid w:val="754F7542"/>
    <w:rsid w:val="7555DFA8"/>
    <w:rsid w:val="75588625"/>
    <w:rsid w:val="755B9372"/>
    <w:rsid w:val="755C35E7"/>
    <w:rsid w:val="755FE458"/>
    <w:rsid w:val="7561F7CD"/>
    <w:rsid w:val="75627052"/>
    <w:rsid w:val="7565579A"/>
    <w:rsid w:val="7567BCA8"/>
    <w:rsid w:val="75689DCD"/>
    <w:rsid w:val="756C2475"/>
    <w:rsid w:val="75706F5C"/>
    <w:rsid w:val="7574ED93"/>
    <w:rsid w:val="75755CC3"/>
    <w:rsid w:val="757AA157"/>
    <w:rsid w:val="757D4305"/>
    <w:rsid w:val="75841295"/>
    <w:rsid w:val="758DBAD7"/>
    <w:rsid w:val="758F1D1E"/>
    <w:rsid w:val="75963FD5"/>
    <w:rsid w:val="759B44E0"/>
    <w:rsid w:val="759F38B1"/>
    <w:rsid w:val="75A069AF"/>
    <w:rsid w:val="75A13054"/>
    <w:rsid w:val="75A74DCD"/>
    <w:rsid w:val="75ACEE14"/>
    <w:rsid w:val="75AEF2F9"/>
    <w:rsid w:val="75C9342C"/>
    <w:rsid w:val="75DAC92F"/>
    <w:rsid w:val="75E0A168"/>
    <w:rsid w:val="75E0D627"/>
    <w:rsid w:val="75E4167A"/>
    <w:rsid w:val="75EE8343"/>
    <w:rsid w:val="75F40619"/>
    <w:rsid w:val="75F867CA"/>
    <w:rsid w:val="75F907C2"/>
    <w:rsid w:val="75FF7036"/>
    <w:rsid w:val="7608E1D3"/>
    <w:rsid w:val="760DCAAA"/>
    <w:rsid w:val="7620AB60"/>
    <w:rsid w:val="7624C6FD"/>
    <w:rsid w:val="76279910"/>
    <w:rsid w:val="762B23E4"/>
    <w:rsid w:val="762BC2A0"/>
    <w:rsid w:val="762DE66B"/>
    <w:rsid w:val="762F28DC"/>
    <w:rsid w:val="7632B527"/>
    <w:rsid w:val="763B14D8"/>
    <w:rsid w:val="763FFBA8"/>
    <w:rsid w:val="7640EDDF"/>
    <w:rsid w:val="7641A3BF"/>
    <w:rsid w:val="764DDA6E"/>
    <w:rsid w:val="764FA761"/>
    <w:rsid w:val="76516197"/>
    <w:rsid w:val="76538EDA"/>
    <w:rsid w:val="765976FA"/>
    <w:rsid w:val="765B8768"/>
    <w:rsid w:val="76600D68"/>
    <w:rsid w:val="766300A8"/>
    <w:rsid w:val="76661613"/>
    <w:rsid w:val="76697D72"/>
    <w:rsid w:val="766DCE30"/>
    <w:rsid w:val="7676FF12"/>
    <w:rsid w:val="767DFCA6"/>
    <w:rsid w:val="76835A44"/>
    <w:rsid w:val="7693D2BA"/>
    <w:rsid w:val="769AE794"/>
    <w:rsid w:val="769F5DC5"/>
    <w:rsid w:val="76A00E1A"/>
    <w:rsid w:val="76ADFB56"/>
    <w:rsid w:val="76B249FE"/>
    <w:rsid w:val="76B502F4"/>
    <w:rsid w:val="76CBD369"/>
    <w:rsid w:val="76CCF4BE"/>
    <w:rsid w:val="76D12B95"/>
    <w:rsid w:val="76D6C047"/>
    <w:rsid w:val="76DBF3E4"/>
    <w:rsid w:val="76E04B29"/>
    <w:rsid w:val="76EC6900"/>
    <w:rsid w:val="76EC888D"/>
    <w:rsid w:val="76ECB826"/>
    <w:rsid w:val="76F36FB3"/>
    <w:rsid w:val="76F45686"/>
    <w:rsid w:val="76F59C89"/>
    <w:rsid w:val="76F9DBC1"/>
    <w:rsid w:val="76FA8F4B"/>
    <w:rsid w:val="76FBC09F"/>
    <w:rsid w:val="76FD20DA"/>
    <w:rsid w:val="7701E914"/>
    <w:rsid w:val="770DEE71"/>
    <w:rsid w:val="77103604"/>
    <w:rsid w:val="7710E50A"/>
    <w:rsid w:val="7712FE3D"/>
    <w:rsid w:val="7714464E"/>
    <w:rsid w:val="771B974B"/>
    <w:rsid w:val="771F51CF"/>
    <w:rsid w:val="772B36FC"/>
    <w:rsid w:val="772C240A"/>
    <w:rsid w:val="7731C70D"/>
    <w:rsid w:val="77339F34"/>
    <w:rsid w:val="773B0F4E"/>
    <w:rsid w:val="77491644"/>
    <w:rsid w:val="774A8C29"/>
    <w:rsid w:val="774AC35A"/>
    <w:rsid w:val="7750BA5D"/>
    <w:rsid w:val="77589694"/>
    <w:rsid w:val="77648469"/>
    <w:rsid w:val="7765375E"/>
    <w:rsid w:val="7765A42E"/>
    <w:rsid w:val="77718419"/>
    <w:rsid w:val="7774298C"/>
    <w:rsid w:val="7777C403"/>
    <w:rsid w:val="7785652F"/>
    <w:rsid w:val="778E0697"/>
    <w:rsid w:val="7794CCBF"/>
    <w:rsid w:val="7797A546"/>
    <w:rsid w:val="779B5BE6"/>
    <w:rsid w:val="77A996E6"/>
    <w:rsid w:val="77AE9915"/>
    <w:rsid w:val="77B4A562"/>
    <w:rsid w:val="77B65B0E"/>
    <w:rsid w:val="77B85BFB"/>
    <w:rsid w:val="77C25CD6"/>
    <w:rsid w:val="77C69830"/>
    <w:rsid w:val="77C792A5"/>
    <w:rsid w:val="77C87DB1"/>
    <w:rsid w:val="77C9DB64"/>
    <w:rsid w:val="77C9EE84"/>
    <w:rsid w:val="77CDBC3A"/>
    <w:rsid w:val="77D00EAB"/>
    <w:rsid w:val="77D2C987"/>
    <w:rsid w:val="77DA936E"/>
    <w:rsid w:val="77E1FD20"/>
    <w:rsid w:val="77E3AFBF"/>
    <w:rsid w:val="77F1DBAA"/>
    <w:rsid w:val="77F330C5"/>
    <w:rsid w:val="7800EB72"/>
    <w:rsid w:val="7803FEBE"/>
    <w:rsid w:val="7807DBDE"/>
    <w:rsid w:val="780965D3"/>
    <w:rsid w:val="780F231E"/>
    <w:rsid w:val="781D5C03"/>
    <w:rsid w:val="78269A00"/>
    <w:rsid w:val="7828916F"/>
    <w:rsid w:val="78291EF8"/>
    <w:rsid w:val="782F35C3"/>
    <w:rsid w:val="783735CE"/>
    <w:rsid w:val="7841C9AC"/>
    <w:rsid w:val="7844C99C"/>
    <w:rsid w:val="78464F0F"/>
    <w:rsid w:val="78468603"/>
    <w:rsid w:val="78521113"/>
    <w:rsid w:val="7857AF0F"/>
    <w:rsid w:val="7857D573"/>
    <w:rsid w:val="786D8DA6"/>
    <w:rsid w:val="7874E9A6"/>
    <w:rsid w:val="78758E73"/>
    <w:rsid w:val="787651B5"/>
    <w:rsid w:val="7876885E"/>
    <w:rsid w:val="787DA520"/>
    <w:rsid w:val="78839EBD"/>
    <w:rsid w:val="7884D0C6"/>
    <w:rsid w:val="7884DD7B"/>
    <w:rsid w:val="788A1B20"/>
    <w:rsid w:val="788D4684"/>
    <w:rsid w:val="788F98B6"/>
    <w:rsid w:val="789D20EC"/>
    <w:rsid w:val="789E8DB2"/>
    <w:rsid w:val="78A4E8DA"/>
    <w:rsid w:val="78A51BAB"/>
    <w:rsid w:val="78A57F19"/>
    <w:rsid w:val="78AD34A3"/>
    <w:rsid w:val="78B45CAF"/>
    <w:rsid w:val="78B4D556"/>
    <w:rsid w:val="78B57670"/>
    <w:rsid w:val="78D88A7D"/>
    <w:rsid w:val="78DFD1B3"/>
    <w:rsid w:val="78E44194"/>
    <w:rsid w:val="78EA9B83"/>
    <w:rsid w:val="79007387"/>
    <w:rsid w:val="79081CE1"/>
    <w:rsid w:val="790D71DF"/>
    <w:rsid w:val="791088F8"/>
    <w:rsid w:val="791431D4"/>
    <w:rsid w:val="792F82E4"/>
    <w:rsid w:val="793C001E"/>
    <w:rsid w:val="79484BCF"/>
    <w:rsid w:val="7949D942"/>
    <w:rsid w:val="794E1A87"/>
    <w:rsid w:val="7954D52E"/>
    <w:rsid w:val="795744E9"/>
    <w:rsid w:val="795BF880"/>
    <w:rsid w:val="795F7F99"/>
    <w:rsid w:val="7961FB58"/>
    <w:rsid w:val="7962868D"/>
    <w:rsid w:val="7964294B"/>
    <w:rsid w:val="7968DA26"/>
    <w:rsid w:val="7973D260"/>
    <w:rsid w:val="79799882"/>
    <w:rsid w:val="797D57C0"/>
    <w:rsid w:val="797FA9D8"/>
    <w:rsid w:val="7981BDEC"/>
    <w:rsid w:val="7999241E"/>
    <w:rsid w:val="799FD326"/>
    <w:rsid w:val="79ABBD5B"/>
    <w:rsid w:val="79ADA27F"/>
    <w:rsid w:val="79B71F4A"/>
    <w:rsid w:val="79B83D01"/>
    <w:rsid w:val="79BEAA58"/>
    <w:rsid w:val="79BEECF6"/>
    <w:rsid w:val="79BF8231"/>
    <w:rsid w:val="79C170B9"/>
    <w:rsid w:val="79C692F1"/>
    <w:rsid w:val="79C7A1A3"/>
    <w:rsid w:val="79C9B634"/>
    <w:rsid w:val="79D1CF68"/>
    <w:rsid w:val="79D5E621"/>
    <w:rsid w:val="79D66A24"/>
    <w:rsid w:val="79DBAD2D"/>
    <w:rsid w:val="79DDD492"/>
    <w:rsid w:val="79DF963B"/>
    <w:rsid w:val="79E0761F"/>
    <w:rsid w:val="79E096D3"/>
    <w:rsid w:val="79E33546"/>
    <w:rsid w:val="79E49328"/>
    <w:rsid w:val="79E68041"/>
    <w:rsid w:val="79E7273B"/>
    <w:rsid w:val="79EBF25E"/>
    <w:rsid w:val="79EC1DF0"/>
    <w:rsid w:val="79ED7CCD"/>
    <w:rsid w:val="79F361C3"/>
    <w:rsid w:val="7A11AB8E"/>
    <w:rsid w:val="7A1581DC"/>
    <w:rsid w:val="7A1B9123"/>
    <w:rsid w:val="7A28831A"/>
    <w:rsid w:val="7A2ACBA9"/>
    <w:rsid w:val="7A323A0A"/>
    <w:rsid w:val="7A36896A"/>
    <w:rsid w:val="7A4364A1"/>
    <w:rsid w:val="7A49E4D3"/>
    <w:rsid w:val="7A4A10E6"/>
    <w:rsid w:val="7A541228"/>
    <w:rsid w:val="7A56DCEF"/>
    <w:rsid w:val="7A587FD7"/>
    <w:rsid w:val="7A5B29AD"/>
    <w:rsid w:val="7A5D8673"/>
    <w:rsid w:val="7A628DBB"/>
    <w:rsid w:val="7A62A1CB"/>
    <w:rsid w:val="7A63EE81"/>
    <w:rsid w:val="7A657125"/>
    <w:rsid w:val="7A6B5E9C"/>
    <w:rsid w:val="7A6F03C9"/>
    <w:rsid w:val="7A70ABFC"/>
    <w:rsid w:val="7A740D38"/>
    <w:rsid w:val="7A740EBB"/>
    <w:rsid w:val="7A76A9C1"/>
    <w:rsid w:val="7A7C7BFC"/>
    <w:rsid w:val="7A7FA195"/>
    <w:rsid w:val="7A8F5067"/>
    <w:rsid w:val="7A9383C9"/>
    <w:rsid w:val="7A9B7A95"/>
    <w:rsid w:val="7A9E71AC"/>
    <w:rsid w:val="7AA2C61C"/>
    <w:rsid w:val="7AA3A0C8"/>
    <w:rsid w:val="7AA3FE98"/>
    <w:rsid w:val="7AA56DAB"/>
    <w:rsid w:val="7AB5490D"/>
    <w:rsid w:val="7ACC6D81"/>
    <w:rsid w:val="7AD3592E"/>
    <w:rsid w:val="7AD4BE03"/>
    <w:rsid w:val="7AD89453"/>
    <w:rsid w:val="7AE0F67E"/>
    <w:rsid w:val="7AE3F492"/>
    <w:rsid w:val="7AE6FE11"/>
    <w:rsid w:val="7AE81DD4"/>
    <w:rsid w:val="7AEDD3C9"/>
    <w:rsid w:val="7AEE2479"/>
    <w:rsid w:val="7AF02ED2"/>
    <w:rsid w:val="7AF1B04E"/>
    <w:rsid w:val="7AF78211"/>
    <w:rsid w:val="7B099459"/>
    <w:rsid w:val="7B0B3FB0"/>
    <w:rsid w:val="7B0DCB4D"/>
    <w:rsid w:val="7B0ED708"/>
    <w:rsid w:val="7B1D7DEA"/>
    <w:rsid w:val="7B1F3201"/>
    <w:rsid w:val="7B2081F7"/>
    <w:rsid w:val="7B2A9038"/>
    <w:rsid w:val="7B2C5C93"/>
    <w:rsid w:val="7B2D9FB9"/>
    <w:rsid w:val="7B33F6FC"/>
    <w:rsid w:val="7B42AD60"/>
    <w:rsid w:val="7B4E6AF2"/>
    <w:rsid w:val="7B597C39"/>
    <w:rsid w:val="7B59DD57"/>
    <w:rsid w:val="7B672315"/>
    <w:rsid w:val="7B6C2789"/>
    <w:rsid w:val="7B755F85"/>
    <w:rsid w:val="7B77C7DF"/>
    <w:rsid w:val="7B78AAE9"/>
    <w:rsid w:val="7B796A6E"/>
    <w:rsid w:val="7B87F4CC"/>
    <w:rsid w:val="7B93522D"/>
    <w:rsid w:val="7B9577D6"/>
    <w:rsid w:val="7B981CEC"/>
    <w:rsid w:val="7B9E1EB5"/>
    <w:rsid w:val="7B9EB5EA"/>
    <w:rsid w:val="7BA4D612"/>
    <w:rsid w:val="7BA67558"/>
    <w:rsid w:val="7BA962A7"/>
    <w:rsid w:val="7BBADD3C"/>
    <w:rsid w:val="7BC0BAC4"/>
    <w:rsid w:val="7BC25DDA"/>
    <w:rsid w:val="7BC45C25"/>
    <w:rsid w:val="7BC7B465"/>
    <w:rsid w:val="7BC7C7A9"/>
    <w:rsid w:val="7BD09651"/>
    <w:rsid w:val="7BECD70C"/>
    <w:rsid w:val="7BEE784B"/>
    <w:rsid w:val="7BF22E4A"/>
    <w:rsid w:val="7BF4652A"/>
    <w:rsid w:val="7BF7DA34"/>
    <w:rsid w:val="7C031454"/>
    <w:rsid w:val="7C079A83"/>
    <w:rsid w:val="7C0CE139"/>
    <w:rsid w:val="7C3222B1"/>
    <w:rsid w:val="7C3D6D62"/>
    <w:rsid w:val="7C4089EE"/>
    <w:rsid w:val="7C46E08D"/>
    <w:rsid w:val="7C47FBA7"/>
    <w:rsid w:val="7C55D1E7"/>
    <w:rsid w:val="7C58FB49"/>
    <w:rsid w:val="7C5B1389"/>
    <w:rsid w:val="7C70528D"/>
    <w:rsid w:val="7C73F3AB"/>
    <w:rsid w:val="7C7F085F"/>
    <w:rsid w:val="7C80E22C"/>
    <w:rsid w:val="7C8D1C08"/>
    <w:rsid w:val="7C91F275"/>
    <w:rsid w:val="7C982A0F"/>
    <w:rsid w:val="7CA0E2A2"/>
    <w:rsid w:val="7CA114EA"/>
    <w:rsid w:val="7CA281CC"/>
    <w:rsid w:val="7CA7A253"/>
    <w:rsid w:val="7CA9C078"/>
    <w:rsid w:val="7CB12FE5"/>
    <w:rsid w:val="7CB6DF15"/>
    <w:rsid w:val="7CBC5E58"/>
    <w:rsid w:val="7CC99599"/>
    <w:rsid w:val="7CCF15EB"/>
    <w:rsid w:val="7CD33E01"/>
    <w:rsid w:val="7CDCCCA1"/>
    <w:rsid w:val="7CE75DD4"/>
    <w:rsid w:val="7CE84209"/>
    <w:rsid w:val="7CEF3668"/>
    <w:rsid w:val="7CF86660"/>
    <w:rsid w:val="7D16B71B"/>
    <w:rsid w:val="7D183795"/>
    <w:rsid w:val="7D3AB529"/>
    <w:rsid w:val="7D410734"/>
    <w:rsid w:val="7D415ECA"/>
    <w:rsid w:val="7D45799D"/>
    <w:rsid w:val="7D45FFD0"/>
    <w:rsid w:val="7D48CFA9"/>
    <w:rsid w:val="7D4A6BEF"/>
    <w:rsid w:val="7D514914"/>
    <w:rsid w:val="7D5A8727"/>
    <w:rsid w:val="7D62B11B"/>
    <w:rsid w:val="7D7ACEE4"/>
    <w:rsid w:val="7D7C2B16"/>
    <w:rsid w:val="7D7F118F"/>
    <w:rsid w:val="7D81B99B"/>
    <w:rsid w:val="7D824920"/>
    <w:rsid w:val="7D8737EF"/>
    <w:rsid w:val="7D8EC2B7"/>
    <w:rsid w:val="7D964BCE"/>
    <w:rsid w:val="7D98DC76"/>
    <w:rsid w:val="7D9C09E8"/>
    <w:rsid w:val="7DA813B2"/>
    <w:rsid w:val="7DA819D6"/>
    <w:rsid w:val="7DAE6A6D"/>
    <w:rsid w:val="7DB33C36"/>
    <w:rsid w:val="7DB60B22"/>
    <w:rsid w:val="7DB8DCEF"/>
    <w:rsid w:val="7DBD1801"/>
    <w:rsid w:val="7DBE7FDC"/>
    <w:rsid w:val="7DC05EEC"/>
    <w:rsid w:val="7DC5105A"/>
    <w:rsid w:val="7DC5A319"/>
    <w:rsid w:val="7DC620C5"/>
    <w:rsid w:val="7DC7360F"/>
    <w:rsid w:val="7DCCC83F"/>
    <w:rsid w:val="7DCE271C"/>
    <w:rsid w:val="7DD4E56C"/>
    <w:rsid w:val="7DE2196D"/>
    <w:rsid w:val="7DE8A224"/>
    <w:rsid w:val="7DED2495"/>
    <w:rsid w:val="7E0014E9"/>
    <w:rsid w:val="7E055A03"/>
    <w:rsid w:val="7E0C5DE0"/>
    <w:rsid w:val="7E1872C1"/>
    <w:rsid w:val="7E1896F9"/>
    <w:rsid w:val="7E2213E2"/>
    <w:rsid w:val="7E37EF27"/>
    <w:rsid w:val="7E3C6F78"/>
    <w:rsid w:val="7E417EB1"/>
    <w:rsid w:val="7E43FFDC"/>
    <w:rsid w:val="7E49BB62"/>
    <w:rsid w:val="7E4BF357"/>
    <w:rsid w:val="7E5170C5"/>
    <w:rsid w:val="7E54F32A"/>
    <w:rsid w:val="7E6E0A7D"/>
    <w:rsid w:val="7E6E128D"/>
    <w:rsid w:val="7E7F0398"/>
    <w:rsid w:val="7E8319AF"/>
    <w:rsid w:val="7E8A137B"/>
    <w:rsid w:val="7E8C9A60"/>
    <w:rsid w:val="7E8D3064"/>
    <w:rsid w:val="7E9D0587"/>
    <w:rsid w:val="7E9ED549"/>
    <w:rsid w:val="7E9F6A48"/>
    <w:rsid w:val="7EB03A6F"/>
    <w:rsid w:val="7EB242CF"/>
    <w:rsid w:val="7EBAF4E4"/>
    <w:rsid w:val="7EC7AE6F"/>
    <w:rsid w:val="7EC9D69A"/>
    <w:rsid w:val="7ECD9A7B"/>
    <w:rsid w:val="7ED06E99"/>
    <w:rsid w:val="7EDB8F58"/>
    <w:rsid w:val="7EEFAFA6"/>
    <w:rsid w:val="7EF439B5"/>
    <w:rsid w:val="7EF63F88"/>
    <w:rsid w:val="7EF65788"/>
    <w:rsid w:val="7F0569B6"/>
    <w:rsid w:val="7F07925F"/>
    <w:rsid w:val="7F0B6043"/>
    <w:rsid w:val="7F0D9E99"/>
    <w:rsid w:val="7F0F7D8D"/>
    <w:rsid w:val="7F21A68F"/>
    <w:rsid w:val="7F26CD2B"/>
    <w:rsid w:val="7F28F8AA"/>
    <w:rsid w:val="7F2B5315"/>
    <w:rsid w:val="7F2BE903"/>
    <w:rsid w:val="7F32A257"/>
    <w:rsid w:val="7F35D585"/>
    <w:rsid w:val="7F39C81C"/>
    <w:rsid w:val="7F3DAB4D"/>
    <w:rsid w:val="7F405626"/>
    <w:rsid w:val="7F41EB25"/>
    <w:rsid w:val="7F47ABF1"/>
    <w:rsid w:val="7F50F492"/>
    <w:rsid w:val="7F526E67"/>
    <w:rsid w:val="7F591FB8"/>
    <w:rsid w:val="7F5FF5A9"/>
    <w:rsid w:val="7F70D402"/>
    <w:rsid w:val="7F731EB5"/>
    <w:rsid w:val="7F74C2CB"/>
    <w:rsid w:val="7F79BE8A"/>
    <w:rsid w:val="7F7B4915"/>
    <w:rsid w:val="7F96EA4E"/>
    <w:rsid w:val="7F9F7D81"/>
    <w:rsid w:val="7FA0F482"/>
    <w:rsid w:val="7FA22B54"/>
    <w:rsid w:val="7FA4D6D2"/>
    <w:rsid w:val="7FA6CA51"/>
    <w:rsid w:val="7FABD041"/>
    <w:rsid w:val="7FB19219"/>
    <w:rsid w:val="7FB2B7AA"/>
    <w:rsid w:val="7FB47E12"/>
    <w:rsid w:val="7FB8B399"/>
    <w:rsid w:val="7FB91C00"/>
    <w:rsid w:val="7FC2B601"/>
    <w:rsid w:val="7FCEACE0"/>
    <w:rsid w:val="7FD0C141"/>
    <w:rsid w:val="7FD730D1"/>
    <w:rsid w:val="7FDB8D90"/>
    <w:rsid w:val="7FDD588A"/>
    <w:rsid w:val="7FE46146"/>
    <w:rsid w:val="7FE7A169"/>
    <w:rsid w:val="7FE8337D"/>
    <w:rsid w:val="7FF05B6F"/>
    <w:rsid w:val="7FF1A705"/>
    <w:rsid w:val="7FF2B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1FA9FE"/>
  <w15:docId w15:val="{1AAB32A8-7876-4651-BA97-6BFE962329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120"/>
      <w:jc w:val="both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numPr>
        <w:numId w:val="1"/>
      </w:numPr>
      <w:spacing w:before="480"/>
      <w:jc w:val="left"/>
      <w:outlineLvl w:val="0"/>
    </w:pPr>
    <w:rPr>
      <w:b/>
      <w:sz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numPr>
        <w:ilvl w:val="1"/>
        <w:numId w:val="1"/>
      </w:numPr>
      <w:spacing w:before="360"/>
      <w:ind w:left="576"/>
      <w:outlineLvl w:val="1"/>
    </w:pPr>
    <w:rPr>
      <w:b/>
      <w:sz w:val="24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numPr>
        <w:ilvl w:val="2"/>
        <w:numId w:val="1"/>
      </w:numPr>
      <w:spacing w:before="240"/>
      <w:ind w:left="1000"/>
      <w:outlineLvl w:val="2"/>
    </w:pPr>
    <w:rPr>
      <w:sz w:val="24"/>
    </w:rPr>
  </w:style>
  <w:style w:type="paragraph" w:styleId="berschrift4">
    <w:name w:val="heading 4"/>
    <w:basedOn w:val="berschrift3"/>
    <w:next w:val="Standard"/>
    <w:link w:val="berschrift4Zchn"/>
    <w:uiPriority w:val="9"/>
    <w:unhideWhenUsed/>
    <w:qFormat/>
    <w:pPr>
      <w:numPr>
        <w:ilvl w:val="3"/>
      </w:numPr>
      <w:outlineLvl w:val="3"/>
    </w:pPr>
    <w:rPr>
      <w:b/>
      <w:sz w:val="20"/>
    </w:rPr>
  </w:style>
  <w:style w:type="paragraph" w:styleId="berschrift5">
    <w:name w:val="heading 5"/>
    <w:basedOn w:val="Standard"/>
    <w:next w:val="Standard"/>
    <w:link w:val="berschrift5Zchn1"/>
    <w:uiPriority w:val="9"/>
    <w:unhideWhenUsed/>
    <w:qFormat/>
    <w:pPr>
      <w:keepNext/>
      <w:keepLines/>
      <w:spacing w:before="320" w:after="200"/>
      <w:outlineLvl w:val="4"/>
    </w:pPr>
    <w:rPr>
      <w:rFonts w:eastAsia="Arial" w:cs="Arial"/>
      <w:b/>
      <w:bCs/>
      <w:sz w:val="24"/>
      <w:szCs w:val="24"/>
    </w:rPr>
  </w:style>
  <w:style w:type="paragraph" w:styleId="berschrift6">
    <w:name w:val="heading 6"/>
    <w:basedOn w:val="Standard"/>
    <w:next w:val="Standard"/>
    <w:link w:val="berschrift6Zchn1"/>
    <w:uiPriority w:val="9"/>
    <w:unhideWhenUsed/>
    <w:qFormat/>
    <w:pPr>
      <w:keepNext/>
      <w:keepLines/>
      <w:spacing w:before="320" w:after="200"/>
      <w:outlineLvl w:val="5"/>
    </w:pPr>
    <w:rPr>
      <w:rFonts w:eastAsia="Arial" w:cs="Arial"/>
      <w:b/>
      <w:bCs/>
      <w:sz w:val="22"/>
      <w:szCs w:val="22"/>
    </w:rPr>
  </w:style>
  <w:style w:type="paragraph" w:styleId="berschrift7">
    <w:name w:val="heading 7"/>
    <w:basedOn w:val="Standard"/>
    <w:next w:val="Standard"/>
    <w:link w:val="berschrift7Zchn1"/>
    <w:uiPriority w:val="9"/>
    <w:unhideWhenUsed/>
    <w:qFormat/>
    <w:pPr>
      <w:keepNext/>
      <w:keepLines/>
      <w:spacing w:before="320" w:after="200"/>
      <w:outlineLvl w:val="6"/>
    </w:pPr>
    <w:rPr>
      <w:rFonts w:eastAsia="Arial" w:cs="Arial"/>
      <w:b/>
      <w:bCs/>
      <w:i/>
      <w:iCs/>
      <w:sz w:val="22"/>
      <w:szCs w:val="22"/>
    </w:rPr>
  </w:style>
  <w:style w:type="paragraph" w:styleId="berschrift8">
    <w:name w:val="heading 8"/>
    <w:basedOn w:val="Standard"/>
    <w:next w:val="Standard"/>
    <w:link w:val="berschrift8Zchn1"/>
    <w:uiPriority w:val="9"/>
    <w:unhideWhenUsed/>
    <w:qFormat/>
    <w:pPr>
      <w:keepNext/>
      <w:keepLines/>
      <w:spacing w:before="320" w:after="200"/>
      <w:outlineLvl w:val="7"/>
    </w:pPr>
    <w:rPr>
      <w:rFonts w:eastAsia="Arial" w:cs="Arial"/>
      <w:i/>
      <w:iCs/>
      <w:sz w:val="22"/>
      <w:szCs w:val="22"/>
    </w:rPr>
  </w:style>
  <w:style w:type="paragraph" w:styleId="berschrift9">
    <w:name w:val="heading 9"/>
    <w:basedOn w:val="Standard"/>
    <w:next w:val="Standard"/>
    <w:link w:val="berschrift9Zchn1"/>
    <w:uiPriority w:val="9"/>
    <w:unhideWhenUsed/>
    <w:qFormat/>
    <w:pPr>
      <w:keepNext/>
      <w:keepLines/>
      <w:spacing w:before="320" w:after="200"/>
      <w:outlineLvl w:val="8"/>
    </w:pPr>
    <w:rPr>
      <w:rFonts w:eastAsia="Arial" w:cs="Arial"/>
      <w:i/>
      <w:iCs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Heading5Char">
    <w:name w:val="Heading 5 Char"/>
    <w:basedOn w:val="Absatz-Standardschriftart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bsatz-Standardschriftart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bsatz-Standardschriftart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bsatz-Standardschriftart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bsatz-Standardschriftart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bsatz-Standardschriftart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bsatz-Standardschriftart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bsatz-Standardschriftart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bsatz-Standardschriftart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berschrift5Zchn1">
    <w:name w:val="Überschrift 5 Zchn1"/>
    <w:basedOn w:val="Absatz-Standardschriftart"/>
    <w:link w:val="berschrift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berschrift6Zchn1">
    <w:name w:val="Überschrift 6 Zchn1"/>
    <w:basedOn w:val="Absatz-Standardschriftart"/>
    <w:link w:val="berschrift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berschrift7Zchn1">
    <w:name w:val="Überschrift 7 Zchn1"/>
    <w:basedOn w:val="Absatz-Standardschriftart"/>
    <w:link w:val="berschrift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berschrift8Zchn1">
    <w:name w:val="Überschrift 8 Zchn1"/>
    <w:basedOn w:val="Absatz-Standardschriftart"/>
    <w:link w:val="berschrift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berschrift9Zchn1">
    <w:name w:val="Überschrift 9 Zchn1"/>
    <w:basedOn w:val="Absatz-Standardschriftart"/>
    <w:link w:val="berschrift9"/>
    <w:uiPriority w:val="9"/>
    <w:rPr>
      <w:rFonts w:ascii="Arial" w:eastAsia="Arial" w:hAnsi="Arial" w:cs="Arial"/>
      <w:i/>
      <w:iCs/>
      <w:sz w:val="21"/>
      <w:szCs w:val="21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ellemithellemGitternetz1">
    <w:name w:val="Tabelle mit hellem Gitternetz1"/>
    <w:basedOn w:val="NormaleTabelle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EinfacheTabelle1">
    <w:name w:val="Plain Table 1"/>
    <w:basedOn w:val="NormaleTabelle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fill="F2F2F2"/>
      </w:tcPr>
    </w:tblStylePr>
    <w:tblStylePr w:type="band1Horz">
      <w:tblPr/>
      <w:tcPr>
        <w:shd w:val="clear" w:color="F2F2F2" w:fill="F2F2F2"/>
      </w:tcPr>
    </w:tblStylePr>
  </w:style>
  <w:style w:type="table" w:styleId="EinfacheTabelle2">
    <w:name w:val="Plain Table 2"/>
    <w:basedOn w:val="NormaleTabelle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EinfacheTabelle3">
    <w:name w:val="Plain Table 3"/>
    <w:basedOn w:val="NormaleTabelle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styleId="EinfacheTabelle4">
    <w:name w:val="Plain Table 4"/>
    <w:basedOn w:val="NormaleTabelle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styleId="EinfacheTabelle5">
    <w:name w:val="Plain Table 5"/>
    <w:basedOn w:val="NormaleTabelle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styleId="Gitternetztabelle1hell">
    <w:name w:val="Grid Table 1 Light"/>
    <w:basedOn w:val="NormaleTabelle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itternetztabelle1hellAkzent11">
    <w:name w:val="Gitternetztabelle 1 hell  – Akzent 11"/>
    <w:basedOn w:val="NormaleTabelle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itternetztabelle1hell-Akzent21">
    <w:name w:val="Gitternetztabelle 1 hell - Akzent 21"/>
    <w:basedOn w:val="NormaleTabelle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itternetztabelle1hellAkzent31">
    <w:name w:val="Gitternetztabelle 1 hell  – Akzent 31"/>
    <w:basedOn w:val="NormaleTabelle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itternetztabelle1hellAkzent41">
    <w:name w:val="Gitternetztabelle 1 hell  – Akzent 41"/>
    <w:basedOn w:val="NormaleTabelle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itternetztabelle1hellAkzent51">
    <w:name w:val="Gitternetztabelle 1 hell  – Akzent 51"/>
    <w:basedOn w:val="NormaleTabelle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itternetztabelle1hellAkzent61">
    <w:name w:val="Gitternetztabelle 1 hell  – Akzent 61"/>
    <w:basedOn w:val="NormaleTabelle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Gitternetztabelle2">
    <w:name w:val="Grid Table 2"/>
    <w:basedOn w:val="NormaleTabelle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itternetztabelle2Akzent11">
    <w:name w:val="Gitternetztabelle 2 – Akzent 11"/>
    <w:basedOn w:val="NormaleTabelle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fill="DAE5F1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fill="DAE5F1"/>
      </w:tcPr>
    </w:tblStylePr>
  </w:style>
  <w:style w:type="table" w:customStyle="1" w:styleId="Gitternetztabelle2Akzent21">
    <w:name w:val="Gitternetztabelle 2 – Akzent 21"/>
    <w:basedOn w:val="NormaleTabelle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fill="F2DCD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fill="F2DCDC"/>
      </w:tcPr>
    </w:tblStylePr>
  </w:style>
  <w:style w:type="table" w:customStyle="1" w:styleId="Gitternetztabelle2Akzent31">
    <w:name w:val="Gitternetztabelle 2 – Akzent 31"/>
    <w:basedOn w:val="NormaleTabelle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fill="EAF1D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fill="EAF1DC"/>
      </w:tcPr>
    </w:tblStylePr>
  </w:style>
  <w:style w:type="table" w:customStyle="1" w:styleId="Gitternetztabelle2Akzent41">
    <w:name w:val="Gitternetztabelle 2 – Akzent 41"/>
    <w:basedOn w:val="NormaleTabelle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fill="E5DFEC"/>
      </w:tcPr>
    </w:tblStylePr>
  </w:style>
  <w:style w:type="table" w:customStyle="1" w:styleId="Gitternetztabelle2Akzent51">
    <w:name w:val="Gitternetztabelle 2 – Akzent 51"/>
    <w:basedOn w:val="NormaleTabelle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fill="DAEEF3"/>
      </w:tcPr>
    </w:tblStylePr>
  </w:style>
  <w:style w:type="table" w:customStyle="1" w:styleId="Gitternetztabelle2Akzent61">
    <w:name w:val="Gitternetztabelle 2 – Akzent 61"/>
    <w:basedOn w:val="NormaleTabelle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fill="FDE9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fill="FDE9D8"/>
      </w:tcPr>
    </w:tblStylePr>
  </w:style>
  <w:style w:type="table" w:styleId="Gitternetztabelle3">
    <w:name w:val="Grid Table 3"/>
    <w:basedOn w:val="NormaleTabelle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itternetztabelle3Akzent11">
    <w:name w:val="Gitternetztabelle 3 – Akzent 11"/>
    <w:basedOn w:val="NormaleTabelle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fill="DAE5F1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fill="DAE5F1"/>
      </w:tcPr>
    </w:tblStylePr>
  </w:style>
  <w:style w:type="table" w:customStyle="1" w:styleId="Gitternetztabelle3Akzent21">
    <w:name w:val="Gitternetztabelle 3 – Akzent 21"/>
    <w:basedOn w:val="NormaleTabelle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fill="F2DCD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fill="F2DCDC"/>
      </w:tcPr>
    </w:tblStylePr>
  </w:style>
  <w:style w:type="table" w:customStyle="1" w:styleId="Gitternetztabelle3Akzent31">
    <w:name w:val="Gitternetztabelle 3 – Akzent 31"/>
    <w:basedOn w:val="NormaleTabelle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fill="EAF1D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fill="EAF1DC"/>
      </w:tcPr>
    </w:tblStylePr>
  </w:style>
  <w:style w:type="table" w:customStyle="1" w:styleId="Gitternetztabelle3Akzent41">
    <w:name w:val="Gitternetztabelle 3 – Akzent 41"/>
    <w:basedOn w:val="NormaleTabelle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fill="E5DFEC"/>
      </w:tcPr>
    </w:tblStylePr>
  </w:style>
  <w:style w:type="table" w:customStyle="1" w:styleId="Gitternetztabelle3Akzent51">
    <w:name w:val="Gitternetztabelle 3 – Akzent 51"/>
    <w:basedOn w:val="NormaleTabelle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fill="DAEEF3"/>
      </w:tcPr>
    </w:tblStylePr>
  </w:style>
  <w:style w:type="table" w:customStyle="1" w:styleId="Gitternetztabelle3Akzent61">
    <w:name w:val="Gitternetztabelle 3 – Akzent 61"/>
    <w:basedOn w:val="NormaleTabelle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fill="FDE9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fill="FDE9D8"/>
      </w:tcPr>
    </w:tblStylePr>
  </w:style>
  <w:style w:type="table" w:styleId="Gitternetztabelle4">
    <w:name w:val="Grid Table 4"/>
    <w:basedOn w:val="NormaleTabelle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fill="000000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itternetztabelle4Akzent11">
    <w:name w:val="Gitternetztabelle 4 – Akzent 11"/>
    <w:basedOn w:val="NormaleTabelle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fill="5D8AC2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fill="DCE6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fill="DCE6F2"/>
      </w:tcPr>
    </w:tblStylePr>
  </w:style>
  <w:style w:type="table" w:customStyle="1" w:styleId="Gitternetztabelle4Akzent21">
    <w:name w:val="Gitternetztabelle 4 – Akzent 21"/>
    <w:basedOn w:val="NormaleTabelle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fill="D99695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fill="F2DCD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fill="F2DCDC"/>
      </w:tcPr>
    </w:tblStylePr>
  </w:style>
  <w:style w:type="table" w:customStyle="1" w:styleId="Gitternetztabelle4Akzent31">
    <w:name w:val="Gitternetztabelle 4 – Akzent 31"/>
    <w:basedOn w:val="NormaleTabelle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fill="9ABB59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fill="EAF1D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fill="EAF1DC"/>
      </w:tcPr>
    </w:tblStylePr>
  </w:style>
  <w:style w:type="table" w:customStyle="1" w:styleId="Gitternetztabelle4Akzent41">
    <w:name w:val="Gitternetztabelle 4 – Akzent 41"/>
    <w:basedOn w:val="NormaleTabelle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fill="B2A1C6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fill="E5DFEC"/>
      </w:tcPr>
    </w:tblStylePr>
  </w:style>
  <w:style w:type="table" w:customStyle="1" w:styleId="Gitternetztabelle4Akzent51">
    <w:name w:val="Gitternetztabelle 4 – Akzent 51"/>
    <w:basedOn w:val="NormaleTabelle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fill="4BACC6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fill="DAEEF3"/>
      </w:tcPr>
    </w:tblStylePr>
  </w:style>
  <w:style w:type="table" w:customStyle="1" w:styleId="Gitternetztabelle4Akzent61">
    <w:name w:val="Gitternetztabelle 4 – Akzent 61"/>
    <w:basedOn w:val="NormaleTabelle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fill="F7964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fill="FDE9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fill="FDE9D8"/>
      </w:tcPr>
    </w:tblStylePr>
  </w:style>
  <w:style w:type="table" w:styleId="Gitternetztabelle5dunkel">
    <w:name w:val="Grid Table 5 Dark"/>
    <w:basedOn w:val="NormaleTabelle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fill="BFBFBF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fill="000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band1Vert">
      <w:tblPr/>
      <w:tcPr>
        <w:shd w:val="clear" w:color="8A8A8A" w:fill="8A8A8A"/>
      </w:tcPr>
    </w:tblStylePr>
    <w:tblStylePr w:type="band1Horz">
      <w:tblPr/>
      <w:tcPr>
        <w:shd w:val="clear" w:color="8A8A8A" w:fill="8A8A8A"/>
      </w:tcPr>
    </w:tblStylePr>
  </w:style>
  <w:style w:type="table" w:customStyle="1" w:styleId="Gitternetztabelle5dunkelAkzent11">
    <w:name w:val="Gitternetztabelle 5 dunkel  – Akzent 11"/>
    <w:basedOn w:val="NormaleTabelle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fill="DAE5F1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fill="4F81BD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fill="4F81BD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fill="4F81BD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fill="4F81BD"/>
      </w:tcPr>
    </w:tblStylePr>
    <w:tblStylePr w:type="band1Vert">
      <w:tblPr/>
      <w:tcPr>
        <w:shd w:val="clear" w:color="AEC4E0" w:fill="AEC4E0"/>
      </w:tcPr>
    </w:tblStylePr>
    <w:tblStylePr w:type="band1Horz">
      <w:tblPr/>
      <w:tcPr>
        <w:shd w:val="clear" w:color="AEC4E0" w:fill="AEC4E0"/>
      </w:tcPr>
    </w:tblStylePr>
  </w:style>
  <w:style w:type="table" w:customStyle="1" w:styleId="Gitternetztabelle5dunkelAkzent21">
    <w:name w:val="Gitternetztabelle 5 dunkel  – Akzent 21"/>
    <w:basedOn w:val="NormaleTabelle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fill="F2DCDC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fill="C0504D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fill="C0504D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fill="C0504D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fill="C0504D"/>
      </w:tcPr>
    </w:tblStylePr>
    <w:tblStylePr w:type="band1Vert">
      <w:tblPr/>
      <w:tcPr>
        <w:shd w:val="clear" w:color="E2AEAD" w:fill="E2AEAD"/>
      </w:tcPr>
    </w:tblStylePr>
    <w:tblStylePr w:type="band1Horz">
      <w:tblPr/>
      <w:tcPr>
        <w:shd w:val="clear" w:color="E2AEAD" w:fill="E2AEAD"/>
      </w:tcPr>
    </w:tblStylePr>
  </w:style>
  <w:style w:type="table" w:customStyle="1" w:styleId="Gitternetztabelle5dunkelAkzent31">
    <w:name w:val="Gitternetztabelle 5 dunkel  – Akzent 31"/>
    <w:basedOn w:val="NormaleTabelle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fill="EAF1DC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fill="9BBB59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fill="9BBB59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fill="9BBB59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fill="9BBB59"/>
      </w:tcPr>
    </w:tblStylePr>
    <w:tblStylePr w:type="band1Vert">
      <w:tblPr/>
      <w:tcPr>
        <w:shd w:val="clear" w:color="D0DFB2" w:fill="D0DFB2"/>
      </w:tcPr>
    </w:tblStylePr>
    <w:tblStylePr w:type="band1Horz">
      <w:tblPr/>
      <w:tcPr>
        <w:shd w:val="clear" w:color="D0DFB2" w:fill="D0DFB2"/>
      </w:tcPr>
    </w:tblStylePr>
  </w:style>
  <w:style w:type="table" w:customStyle="1" w:styleId="Gitternetztabelle5dunkelAkzent41">
    <w:name w:val="Gitternetztabelle 5 dunkel  – Akzent 41"/>
    <w:basedOn w:val="NormaleTabelle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fill="E5DFEC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fill="8064A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fill="8064A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fill="8064A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fill="8064A2"/>
      </w:tcPr>
    </w:tblStylePr>
    <w:tblStylePr w:type="band1Vert">
      <w:tblPr/>
      <w:tcPr>
        <w:shd w:val="clear" w:color="C4B7D4" w:fill="C4B7D4"/>
      </w:tcPr>
    </w:tblStylePr>
    <w:tblStylePr w:type="band1Horz">
      <w:tblPr/>
      <w:tcPr>
        <w:shd w:val="clear" w:color="C4B7D4" w:fill="C4B7D4"/>
      </w:tcPr>
    </w:tblStylePr>
  </w:style>
  <w:style w:type="table" w:customStyle="1" w:styleId="Gitternetztabelle5dunkelAkzent51">
    <w:name w:val="Gitternetztabelle 5 dunkel  – Akzent 51"/>
    <w:basedOn w:val="NormaleTabelle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fill="DAEEF3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fill="4BACC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fill="4BACC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fill="4BACC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fill="4BACC6"/>
      </w:tcPr>
    </w:tblStylePr>
    <w:tblStylePr w:type="band1Vert">
      <w:tblPr/>
      <w:tcPr>
        <w:shd w:val="clear" w:color="ACD8E4" w:fill="ACD8E4"/>
      </w:tcPr>
    </w:tblStylePr>
    <w:tblStylePr w:type="band1Horz">
      <w:tblPr/>
      <w:tcPr>
        <w:shd w:val="clear" w:color="ACD8E4" w:fill="ACD8E4"/>
      </w:tcPr>
    </w:tblStylePr>
  </w:style>
  <w:style w:type="table" w:customStyle="1" w:styleId="Gitternetztabelle5dunkelAkzent61">
    <w:name w:val="Gitternetztabelle 5 dunkel  – Akzent 61"/>
    <w:basedOn w:val="NormaleTabelle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fill="FDE9D8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fill="F7964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fill="F7964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fill="F7964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fill="F79646"/>
      </w:tcPr>
    </w:tblStylePr>
    <w:tblStylePr w:type="band1Vert">
      <w:tblPr/>
      <w:tcPr>
        <w:shd w:val="clear" w:color="FBCEAA" w:fill="FBCEAA"/>
      </w:tcPr>
    </w:tblStylePr>
    <w:tblStylePr w:type="band1Horz">
      <w:tblPr/>
      <w:tcPr>
        <w:shd w:val="clear" w:color="FBCEAA" w:fill="FBCEAA"/>
      </w:tcPr>
    </w:tblStylePr>
  </w:style>
  <w:style w:type="table" w:styleId="Gitternetztabelle6farbig">
    <w:name w:val="Grid Table 6 Colorful"/>
    <w:basedOn w:val="NormaleTabelle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fill="CBCBCB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fill="CBCBCB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itternetztabelle6farbigAkzent11">
    <w:name w:val="Gitternetztabelle 6 farbig – Akzent 11"/>
    <w:basedOn w:val="NormaleTabelle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fill="DAE5F1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fill="DAE5F1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itternetztabelle6farbigAkzent21">
    <w:name w:val="Gitternetztabelle 6 farbig – Akzent 21"/>
    <w:basedOn w:val="NormaleTabelle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fill="F2DCDC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fill="F2DCDC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itternetztabelle6farbigAkzent31">
    <w:name w:val="Gitternetztabelle 6 farbig – Akzent 31"/>
    <w:basedOn w:val="NormaleTabelle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fill="EAF1DC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fill="EAF1DC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itternetztabelle6farbigAkzent41">
    <w:name w:val="Gitternetztabelle 6 farbig – Akzent 41"/>
    <w:basedOn w:val="NormaleTabelle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fill="E5DFEC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fill="E5DFEC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itternetztabelle6farbigAkzent51">
    <w:name w:val="Gitternetztabelle 6 farbig – Akzent 51"/>
    <w:basedOn w:val="NormaleTabelle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fill="DAEEF3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fill="DAEEF3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itternetztabelle6farbigAkzent61">
    <w:name w:val="Gitternetztabelle 6 farbig – Akzent 61"/>
    <w:basedOn w:val="NormaleTabelle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fill="FDE9D8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fill="FDE9D8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Gitternetztabelle7farbig">
    <w:name w:val="Grid Table 7 Colorful"/>
    <w:basedOn w:val="NormaleTabelle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2F2F2" w:fill="F2F2F2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fill="F2F2F2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itternetztabelle7farbigAkzent11">
    <w:name w:val="Gitternetztabelle 7 farbig – Akzent 11"/>
    <w:basedOn w:val="NormaleTabelle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DAE5F1" w:fill="DAE5F1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fill="DAE5F1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itternetztabelle7farbigAkzent21">
    <w:name w:val="Gitternetztabelle 7 farbig – Akzent 21"/>
    <w:basedOn w:val="NormaleTabelle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2DCDC" w:fill="F2DCDC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fill="F2DCDC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itternetztabelle7farbigAkzent31">
    <w:name w:val="Gitternetztabelle 7 farbig – Akzent 31"/>
    <w:basedOn w:val="NormaleTabelle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EAF1DC" w:fill="EAF1DC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fill="EAF1DC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itternetztabelle7farbigAkzent41">
    <w:name w:val="Gitternetztabelle 7 farbig – Akzent 41"/>
    <w:basedOn w:val="NormaleTabelle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E5DFEC" w:fill="E5DFEC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fill="E5DFEC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itternetztabelle7farbigAkzent51">
    <w:name w:val="Gitternetztabelle 7 farbig – Akzent 51"/>
    <w:basedOn w:val="NormaleTabelle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DAEEF3" w:fill="DAEEF3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fill="DAEEF3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itternetztabelle7farbigAkzent61">
    <w:name w:val="Gitternetztabelle 7 farbig – Akzent 61"/>
    <w:basedOn w:val="NormaleTabelle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DE9D8" w:fill="FDE9D8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fill="FDE9D8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Listentabelle1hell">
    <w:name w:val="List Table 1 Light"/>
    <w:basedOn w:val="NormaleTabelle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/>
      </w:tcPr>
    </w:tblStylePr>
    <w:tblStylePr w:type="band1Horz">
      <w:tblPr/>
      <w:tcPr>
        <w:shd w:val="clear" w:color="BFBFBF" w:fill="BFBFBF"/>
      </w:tcPr>
    </w:tblStylePr>
  </w:style>
  <w:style w:type="table" w:customStyle="1" w:styleId="Listentabelle1hellAkzent11">
    <w:name w:val="Listentabelle 1 hell  – Akzent 11"/>
    <w:basedOn w:val="NormaleTabelle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fill="D2DFEE"/>
      </w:tcPr>
    </w:tblStylePr>
    <w:tblStylePr w:type="band1Horz">
      <w:tblPr/>
      <w:tcPr>
        <w:shd w:val="clear" w:color="D2DFEE" w:fill="D2DFEE"/>
      </w:tcPr>
    </w:tblStylePr>
  </w:style>
  <w:style w:type="table" w:customStyle="1" w:styleId="Listentabelle1hellAkzent21">
    <w:name w:val="Listentabelle 1 hell  – Akzent 21"/>
    <w:basedOn w:val="NormaleTabelle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fill="EFD2D2"/>
      </w:tcPr>
    </w:tblStylePr>
    <w:tblStylePr w:type="band1Horz">
      <w:tblPr/>
      <w:tcPr>
        <w:shd w:val="clear" w:color="EFD2D2" w:fill="EFD2D2"/>
      </w:tcPr>
    </w:tblStylePr>
  </w:style>
  <w:style w:type="table" w:customStyle="1" w:styleId="Listentabelle1hellAkzent31">
    <w:name w:val="Listentabelle 1 hell  – Akzent 31"/>
    <w:basedOn w:val="NormaleTabelle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fill="E5EED5"/>
      </w:tcPr>
    </w:tblStylePr>
    <w:tblStylePr w:type="band1Horz">
      <w:tblPr/>
      <w:tcPr>
        <w:shd w:val="clear" w:color="E5EED5" w:fill="E5EED5"/>
      </w:tcPr>
    </w:tblStylePr>
  </w:style>
  <w:style w:type="table" w:customStyle="1" w:styleId="Listentabelle1hellAkzent41">
    <w:name w:val="Listentabelle 1 hell  – Akzent 41"/>
    <w:basedOn w:val="NormaleTabelle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fill="DFD8E7"/>
      </w:tcPr>
    </w:tblStylePr>
    <w:tblStylePr w:type="band1Horz">
      <w:tblPr/>
      <w:tcPr>
        <w:shd w:val="clear" w:color="DFD8E7" w:fill="DFD8E7"/>
      </w:tcPr>
    </w:tblStylePr>
  </w:style>
  <w:style w:type="table" w:customStyle="1" w:styleId="Listentabelle1hellAkzent51">
    <w:name w:val="Listentabelle 1 hell  – Akzent 51"/>
    <w:basedOn w:val="NormaleTabelle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fill="D1EAF0"/>
      </w:tcPr>
    </w:tblStylePr>
    <w:tblStylePr w:type="band1Horz">
      <w:tblPr/>
      <w:tcPr>
        <w:shd w:val="clear" w:color="D1EAF0" w:fill="D1EAF0"/>
      </w:tcPr>
    </w:tblStylePr>
  </w:style>
  <w:style w:type="table" w:customStyle="1" w:styleId="Listentabelle1hellAkzent61">
    <w:name w:val="Listentabelle 1 hell  – Akzent 61"/>
    <w:basedOn w:val="NormaleTabelle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fill="FDE4D0"/>
      </w:tcPr>
    </w:tblStylePr>
    <w:tblStylePr w:type="band1Horz">
      <w:tblPr/>
      <w:tcPr>
        <w:shd w:val="clear" w:color="FDE4D0" w:fill="FDE4D0"/>
      </w:tcPr>
    </w:tblStylePr>
  </w:style>
  <w:style w:type="table" w:styleId="Listentabelle2">
    <w:name w:val="List Table 2"/>
    <w:basedOn w:val="NormaleTabelle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entabelle2Akzent11">
    <w:name w:val="Listentabelle 2 – Akzent 11"/>
    <w:basedOn w:val="NormaleTabelle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fill="D2DFEE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fill="D2DFEE"/>
      </w:tcPr>
    </w:tblStylePr>
  </w:style>
  <w:style w:type="table" w:customStyle="1" w:styleId="Listentabelle2Akzent21">
    <w:name w:val="Listentabelle 2 – Akzent 21"/>
    <w:basedOn w:val="NormaleTabelle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fill="EFD2D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fill="EFD2D2"/>
      </w:tcPr>
    </w:tblStylePr>
  </w:style>
  <w:style w:type="table" w:customStyle="1" w:styleId="Listentabelle2Akzent31">
    <w:name w:val="Listentabelle 2 – Akzent 31"/>
    <w:basedOn w:val="NormaleTabelle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fill="E5EED5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fill="E5EED5"/>
      </w:tcPr>
    </w:tblStylePr>
  </w:style>
  <w:style w:type="table" w:customStyle="1" w:styleId="Listentabelle2Akzent41">
    <w:name w:val="Listentabelle 2 – Akzent 41"/>
    <w:basedOn w:val="NormaleTabelle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fill="DFD8E7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fill="DFD8E7"/>
      </w:tcPr>
    </w:tblStylePr>
  </w:style>
  <w:style w:type="table" w:customStyle="1" w:styleId="Listentabelle2Akzent51">
    <w:name w:val="Listentabelle 2 – Akzent 51"/>
    <w:basedOn w:val="NormaleTabelle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fill="D1EA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fill="D1EAF0"/>
      </w:tcPr>
    </w:tblStylePr>
  </w:style>
  <w:style w:type="table" w:customStyle="1" w:styleId="Listentabelle2Akzent61">
    <w:name w:val="Listentabelle 2 – Akzent 61"/>
    <w:basedOn w:val="NormaleTabelle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fill="FDE4D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fill="FDE4D0"/>
      </w:tcPr>
    </w:tblStylePr>
  </w:style>
  <w:style w:type="table" w:styleId="Listentabelle3">
    <w:name w:val="List Table 3"/>
    <w:basedOn w:val="NormaleTabelle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entabelle3Akzent11">
    <w:name w:val="Listentabelle 3 – Akzent 11"/>
    <w:basedOn w:val="NormaleTabelle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fill="4F81BD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entabelle3Akzent21">
    <w:name w:val="Listentabelle 3 – Akzent 21"/>
    <w:basedOn w:val="NormaleTabelle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fill="D9969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entabelle3Akzent31">
    <w:name w:val="Listentabelle 3 – Akzent 31"/>
    <w:basedOn w:val="NormaleTabelle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fill="C3D69B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entabelle3Akzent41">
    <w:name w:val="Listentabelle 3 – Akzent 41"/>
    <w:basedOn w:val="NormaleTabelle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fill="B2A1C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entabelle3Akzent51">
    <w:name w:val="Listentabelle 3 – Akzent 51"/>
    <w:basedOn w:val="NormaleTabelle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fill="92CCDC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entabelle3Akzent61">
    <w:name w:val="Listentabelle 3 – Akzent 61"/>
    <w:basedOn w:val="NormaleTabelle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fill="FAC09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Listentabelle4">
    <w:name w:val="List Table 4"/>
    <w:basedOn w:val="NormaleTabelle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entabelle4Akzent11">
    <w:name w:val="Listentabelle 4 – Akzent 11"/>
    <w:basedOn w:val="NormaleTabelle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fill="4F81BD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fill="D2DFEE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fill="D2DFEE"/>
      </w:tcPr>
    </w:tblStylePr>
  </w:style>
  <w:style w:type="table" w:customStyle="1" w:styleId="Listentabelle4Akzent21">
    <w:name w:val="Listentabelle 4 – Akzent 21"/>
    <w:basedOn w:val="NormaleTabelle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fill="C0504D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fill="EFD2D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fill="EFD2D2"/>
      </w:tcPr>
    </w:tblStylePr>
  </w:style>
  <w:style w:type="table" w:customStyle="1" w:styleId="Listentabelle4Akzent31">
    <w:name w:val="Listentabelle 4 – Akzent 31"/>
    <w:basedOn w:val="NormaleTabelle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fill="9BBB59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fill="E5EED5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fill="E5EED5"/>
      </w:tcPr>
    </w:tblStylePr>
  </w:style>
  <w:style w:type="table" w:customStyle="1" w:styleId="Listentabelle4Akzent41">
    <w:name w:val="Listentabelle 4 – Akzent 41"/>
    <w:basedOn w:val="NormaleTabelle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fill="8064A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fill="DFD8E7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fill="DFD8E7"/>
      </w:tcPr>
    </w:tblStylePr>
  </w:style>
  <w:style w:type="table" w:customStyle="1" w:styleId="Listentabelle4Akzent51">
    <w:name w:val="Listentabelle 4 – Akzent 51"/>
    <w:basedOn w:val="NormaleTabelle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fill="4BACC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fill="D1EA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fill="D1EAF0"/>
      </w:tcPr>
    </w:tblStylePr>
  </w:style>
  <w:style w:type="table" w:customStyle="1" w:styleId="Listentabelle4Akzent61">
    <w:name w:val="Listentabelle 4 – Akzent 61"/>
    <w:basedOn w:val="NormaleTabelle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fill="F7964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fill="FDE4D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fill="FDE4D0"/>
      </w:tcPr>
    </w:tblStylePr>
  </w:style>
  <w:style w:type="table" w:styleId="Listentabelle5dunkel">
    <w:name w:val="List Table 5 Dark"/>
    <w:basedOn w:val="NormaleTabelle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fill="7F7F7F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fill="7F7F7F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fill="7F7F7F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/>
      </w:tcPr>
    </w:tblStylePr>
  </w:style>
  <w:style w:type="table" w:customStyle="1" w:styleId="Listentabelle5dunkelAkzent11">
    <w:name w:val="Listentabelle 5 dunkel  – Akzent 11"/>
    <w:basedOn w:val="NormaleTabelle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fill="4F81BD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fill="4F81BD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fill="4F81BD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fill="4F81BD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fill="4F81BD"/>
      </w:tcPr>
    </w:tblStylePr>
  </w:style>
  <w:style w:type="table" w:customStyle="1" w:styleId="Listentabelle5dunkelAkzent21">
    <w:name w:val="Listentabelle 5 dunkel  – Akzent 21"/>
    <w:basedOn w:val="NormaleTabelle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fill="D99695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fill="D99695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fill="D99695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fill="D99695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fill="D99695"/>
      </w:tcPr>
    </w:tblStylePr>
  </w:style>
  <w:style w:type="table" w:customStyle="1" w:styleId="Listentabelle5dunkelAkzent31">
    <w:name w:val="Listentabelle 5 dunkel  – Akzent 31"/>
    <w:basedOn w:val="NormaleTabelle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fill="C3D69B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fill="C3D69B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fill="C3D69B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fill="C3D69B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fill="C3D69B"/>
      </w:tcPr>
    </w:tblStylePr>
  </w:style>
  <w:style w:type="table" w:customStyle="1" w:styleId="Listentabelle5dunkelAkzent41">
    <w:name w:val="Listentabelle 5 dunkel  – Akzent 41"/>
    <w:basedOn w:val="NormaleTabelle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fill="B2A1C6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fill="B2A1C6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fill="B2A1C6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fill="B2A1C6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fill="B2A1C6"/>
      </w:tcPr>
    </w:tblStylePr>
  </w:style>
  <w:style w:type="table" w:customStyle="1" w:styleId="Listentabelle5dunkelAkzent51">
    <w:name w:val="Listentabelle 5 dunkel  – Akzent 51"/>
    <w:basedOn w:val="NormaleTabelle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fill="92CCDC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fill="92CCDC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fill="92CCDC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fill="92CCDC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fill="92CCDC"/>
      </w:tcPr>
    </w:tblStylePr>
  </w:style>
  <w:style w:type="table" w:customStyle="1" w:styleId="Listentabelle5dunkelAkzent61">
    <w:name w:val="Listentabelle 5 dunkel  – Akzent 61"/>
    <w:basedOn w:val="NormaleTabelle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fill="FAC09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fill="FAC09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fill="FAC09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fill="FAC09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fill="FAC090"/>
      </w:tcPr>
    </w:tblStylePr>
  </w:style>
  <w:style w:type="table" w:styleId="Listentabelle6farbig">
    <w:name w:val="List Table 6 Colorful"/>
    <w:basedOn w:val="NormaleTabelle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entabelle6farbigAkzent11">
    <w:name w:val="Listentabelle 6 farbig – Akzent 11"/>
    <w:basedOn w:val="NormaleTabelle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fill="D2DFEE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fill="D2DFEE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entabelle6farbigAkzent21">
    <w:name w:val="Listentabelle 6 farbig – Akzent 21"/>
    <w:basedOn w:val="NormaleTabelle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fill="EFD2D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fill="EFD2D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entabelle6farbigAkzent31">
    <w:name w:val="Listentabelle 6 farbig – Akzent 31"/>
    <w:basedOn w:val="NormaleTabelle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fill="E5EED5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fill="E5EED5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entabelle6farbigAkzent41">
    <w:name w:val="Listentabelle 6 farbig – Akzent 41"/>
    <w:basedOn w:val="NormaleTabelle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fill="DFD8E7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fill="DFD8E7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entabelle6farbigAkzent51">
    <w:name w:val="Listentabelle 6 farbig – Akzent 51"/>
    <w:basedOn w:val="NormaleTabelle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fill="D1EAF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fill="D1EAF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entabelle6farbigAkzent61">
    <w:name w:val="Listentabelle 6 farbig – Akzent 61"/>
    <w:basedOn w:val="NormaleTabelle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fill="FDE4D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fill="FDE4D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Listentabelle7farbig">
    <w:name w:val="List Table 7 Colorful"/>
    <w:basedOn w:val="NormaleTabelle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entabelle7farbigAkzent11">
    <w:name w:val="Listentabelle 7 farbig – Akzent 11"/>
    <w:basedOn w:val="NormaleTabelle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D2DFEE" w:fill="D2DFEE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fill="D2DFEE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entabelle7farbigAkzent21">
    <w:name w:val="Listentabelle 7 farbig – Akzent 21"/>
    <w:basedOn w:val="NormaleTabelle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EFD2D2" w:fill="EFD2D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fill="EFD2D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entabelle7farbigAkzent31">
    <w:name w:val="Listentabelle 7 farbig – Akzent 31"/>
    <w:basedOn w:val="NormaleTabelle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E5EED5" w:fill="E5EED5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fill="E5EED5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entabelle7farbigAkzent41">
    <w:name w:val="Listentabelle 7 farbig – Akzent 41"/>
    <w:basedOn w:val="NormaleTabelle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DFD8E7" w:fill="DFD8E7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fill="DFD8E7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entabelle7farbigAkzent51">
    <w:name w:val="Listentabelle 7 farbig – Akzent 51"/>
    <w:basedOn w:val="NormaleTabelle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D1EAF0" w:fill="D1EAF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fill="D1EAF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entabelle7farbigAkzent61">
    <w:name w:val="Listentabelle 7 farbig – Akzent 61"/>
    <w:basedOn w:val="NormaleTabelle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DE4D0" w:fill="FDE4D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fill="FDE4D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NormaleTabelle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BorderedLined-Accent">
    <w:name w:val="Bordered &amp; Lined - Accent"/>
    <w:basedOn w:val="NormaleTabelle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paragraph" w:styleId="Endnotentext">
    <w:name w:val="endnote text"/>
    <w:basedOn w:val="Standard"/>
    <w:link w:val="EndnotentextZchn"/>
    <w:uiPriority w:val="99"/>
    <w:semiHidden/>
    <w:unhideWhenUsed/>
    <w:pPr>
      <w:spacing w:after="0"/>
    </w:pPr>
  </w:style>
  <w:style w:type="character" w:customStyle="1" w:styleId="EndnotentextZchn">
    <w:name w:val="Endnotentext Zchn"/>
    <w:link w:val="Endnotentext"/>
    <w:uiPriority w:val="99"/>
    <w:rPr>
      <w:sz w:val="20"/>
    </w:rPr>
  </w:style>
  <w:style w:type="character" w:styleId="Endnotenzeichen">
    <w:name w:val="endnote reference"/>
    <w:basedOn w:val="Absatz-Standardschriftart"/>
    <w:uiPriority w:val="99"/>
    <w:semiHidden/>
    <w:unhideWhenUsed/>
    <w:rPr>
      <w:vertAlign w:val="superscript"/>
    </w:rPr>
  </w:style>
  <w:style w:type="paragraph" w:customStyle="1" w:styleId="docdata">
    <w:name w:val="docdata"/>
    <w:basedOn w:val="Standar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berschrift51">
    <w:name w:val="Überschrift 51"/>
    <w:basedOn w:val="Standard"/>
    <w:next w:val="Standard"/>
    <w:link w:val="berschrift5Zchn"/>
    <w:uiPriority w:val="9"/>
    <w:semiHidden/>
    <w:unhideWhenUsed/>
    <w:qFormat/>
    <w:pPr>
      <w:keepNext/>
      <w:keepLines/>
      <w:numPr>
        <w:ilvl w:val="4"/>
        <w:numId w:val="1"/>
      </w:numPr>
      <w:spacing w:before="40" w:after="0"/>
      <w:ind w:left="3600" w:hanging="360"/>
      <w:outlineLvl w:val="4"/>
    </w:pPr>
    <w:rPr>
      <w:rFonts w:ascii="Cambria" w:eastAsia="Cambria" w:hAnsi="Cambria" w:cs="Cambria"/>
      <w:color w:val="365F91" w:themeColor="accent1" w:themeShade="BF"/>
    </w:rPr>
  </w:style>
  <w:style w:type="paragraph" w:customStyle="1" w:styleId="berschrift61">
    <w:name w:val="Überschrift 61"/>
    <w:basedOn w:val="Standard"/>
    <w:next w:val="Standard"/>
    <w:link w:val="berschrift6Zchn"/>
    <w:uiPriority w:val="9"/>
    <w:semiHidden/>
    <w:unhideWhenUsed/>
    <w:qFormat/>
    <w:pPr>
      <w:keepNext/>
      <w:keepLines/>
      <w:numPr>
        <w:ilvl w:val="5"/>
        <w:numId w:val="1"/>
      </w:numPr>
      <w:spacing w:before="40" w:after="0"/>
      <w:ind w:left="4320" w:hanging="360"/>
      <w:outlineLvl w:val="5"/>
    </w:pPr>
    <w:rPr>
      <w:rFonts w:ascii="Cambria" w:eastAsia="Cambria" w:hAnsi="Cambria" w:cs="Cambria"/>
      <w:color w:val="243F60" w:themeColor="accent1" w:themeShade="7F"/>
    </w:rPr>
  </w:style>
  <w:style w:type="paragraph" w:customStyle="1" w:styleId="berschrift71">
    <w:name w:val="Überschrift 71"/>
    <w:basedOn w:val="Standard"/>
    <w:next w:val="Standard"/>
    <w:link w:val="berschrift7Zchn"/>
    <w:uiPriority w:val="9"/>
    <w:semiHidden/>
    <w:unhideWhenUsed/>
    <w:qFormat/>
    <w:pPr>
      <w:keepNext/>
      <w:keepLines/>
      <w:numPr>
        <w:ilvl w:val="6"/>
        <w:numId w:val="1"/>
      </w:numPr>
      <w:spacing w:before="40" w:after="0"/>
      <w:ind w:left="5040" w:hanging="360"/>
      <w:outlineLvl w:val="6"/>
    </w:pPr>
    <w:rPr>
      <w:rFonts w:ascii="Cambria" w:eastAsia="Cambria" w:hAnsi="Cambria" w:cs="Cambria"/>
      <w:i/>
      <w:iCs/>
      <w:color w:val="243F60" w:themeColor="accent1" w:themeShade="7F"/>
    </w:rPr>
  </w:style>
  <w:style w:type="paragraph" w:customStyle="1" w:styleId="berschrift81">
    <w:name w:val="Überschrift 81"/>
    <w:basedOn w:val="Standard"/>
    <w:next w:val="Standard"/>
    <w:link w:val="berschrift8Zchn"/>
    <w:uiPriority w:val="9"/>
    <w:semiHidden/>
    <w:unhideWhenUsed/>
    <w:qFormat/>
    <w:pPr>
      <w:keepNext/>
      <w:keepLines/>
      <w:numPr>
        <w:ilvl w:val="7"/>
        <w:numId w:val="1"/>
      </w:numPr>
      <w:spacing w:before="40" w:after="0"/>
      <w:ind w:left="5760" w:hanging="360"/>
      <w:outlineLvl w:val="7"/>
    </w:pPr>
    <w:rPr>
      <w:rFonts w:ascii="Cambria" w:eastAsia="Cambria" w:hAnsi="Cambria" w:cs="Cambria"/>
      <w:color w:val="272727" w:themeColor="text1" w:themeTint="D8"/>
      <w:sz w:val="21"/>
      <w:szCs w:val="21"/>
    </w:rPr>
  </w:style>
  <w:style w:type="paragraph" w:customStyle="1" w:styleId="berschrift91">
    <w:name w:val="Überschrift 91"/>
    <w:basedOn w:val="Standard"/>
    <w:next w:val="Standard"/>
    <w:link w:val="berschrift9Zchn"/>
    <w:uiPriority w:val="9"/>
    <w:semiHidden/>
    <w:unhideWhenUsed/>
    <w:qFormat/>
    <w:pPr>
      <w:keepNext/>
      <w:keepLines/>
      <w:numPr>
        <w:ilvl w:val="8"/>
        <w:numId w:val="1"/>
      </w:numPr>
      <w:spacing w:before="40" w:after="0"/>
      <w:ind w:left="6480" w:hanging="360"/>
      <w:outlineLvl w:val="8"/>
    </w:pPr>
    <w:rPr>
      <w:rFonts w:ascii="Cambria" w:eastAsia="Cambria" w:hAnsi="Cambria" w:cs="Cambria"/>
      <w:i/>
      <w:iCs/>
      <w:color w:val="272727" w:themeColor="text1" w:themeTint="D8"/>
      <w:sz w:val="21"/>
      <w:szCs w:val="21"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berschrift2Zchn">
    <w:name w:val="Überschrift 2 Zchn"/>
    <w:basedOn w:val="Absatz-Standardschriftart"/>
    <w:link w:val="berschrift2"/>
    <w:uiPriority w:val="9"/>
    <w:rPr>
      <w:rFonts w:ascii="Arial" w:hAnsi="Arial"/>
      <w:b/>
      <w:sz w:val="24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Arial" w:hAnsi="Arial"/>
      <w:sz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Pr>
      <w:rFonts w:ascii="Arial" w:hAnsi="Arial"/>
      <w:b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IntensivesZitatZchn">
    <w:name w:val="Intensives Zitat Zchn"/>
    <w:link w:val="IntensivesZitat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berschrift5Zchn">
    <w:name w:val="Überschrift 5 Zchn"/>
    <w:basedOn w:val="Absatz-Standardschriftart"/>
    <w:link w:val="berschrift51"/>
    <w:uiPriority w:val="9"/>
    <w:semiHidden/>
    <w:rPr>
      <w:rFonts w:ascii="Cambria" w:eastAsia="Cambria" w:hAnsi="Cambria" w:cs="Cambria"/>
      <w:color w:val="365F91" w:themeColor="accent1" w:themeShade="BF"/>
    </w:rPr>
  </w:style>
  <w:style w:type="character" w:customStyle="1" w:styleId="berschrift6Zchn">
    <w:name w:val="Überschrift 6 Zchn"/>
    <w:basedOn w:val="Absatz-Standardschriftart"/>
    <w:link w:val="berschrift61"/>
    <w:uiPriority w:val="9"/>
    <w:semiHidden/>
    <w:rPr>
      <w:rFonts w:ascii="Cambria" w:eastAsia="Cambria" w:hAnsi="Cambria" w:cs="Cambria"/>
      <w:color w:val="243F60" w:themeColor="accent1" w:themeShade="7F"/>
    </w:rPr>
  </w:style>
  <w:style w:type="character" w:customStyle="1" w:styleId="berschrift7Zchn">
    <w:name w:val="Überschrift 7 Zchn"/>
    <w:basedOn w:val="Absatz-Standardschriftart"/>
    <w:link w:val="berschrift71"/>
    <w:uiPriority w:val="9"/>
    <w:semiHidden/>
    <w:rPr>
      <w:rFonts w:ascii="Cambria" w:eastAsia="Cambria" w:hAnsi="Cambria" w:cs="Cambria"/>
      <w:i/>
      <w:iCs/>
      <w:color w:val="243F60" w:themeColor="accent1" w:themeShade="7F"/>
    </w:rPr>
  </w:style>
  <w:style w:type="character" w:customStyle="1" w:styleId="berschrift8Zchn">
    <w:name w:val="Überschrift 8 Zchn"/>
    <w:basedOn w:val="Absatz-Standardschriftart"/>
    <w:link w:val="berschrift81"/>
    <w:uiPriority w:val="9"/>
    <w:semiHidden/>
    <w:rPr>
      <w:rFonts w:ascii="Cambria" w:eastAsia="Cambria" w:hAnsi="Cambria" w:cs="Cambria"/>
      <w:color w:val="272727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1"/>
    <w:uiPriority w:val="9"/>
    <w:semiHidden/>
    <w:rPr>
      <w:rFonts w:ascii="Cambria" w:eastAsia="Cambria" w:hAnsi="Cambria" w:cs="Cambria"/>
      <w:i/>
      <w:iCs/>
      <w:color w:val="272727" w:themeColor="text1" w:themeTint="D8"/>
      <w:sz w:val="21"/>
      <w:szCs w:val="21"/>
    </w:rPr>
  </w:style>
  <w:style w:type="character" w:customStyle="1" w:styleId="TitleChar">
    <w:name w:val="Title Char"/>
    <w:basedOn w:val="Absatz-Standardschriftart"/>
    <w:uiPriority w:val="10"/>
    <w:rPr>
      <w:sz w:val="48"/>
      <w:szCs w:val="48"/>
    </w:rPr>
  </w:style>
  <w:style w:type="character" w:customStyle="1" w:styleId="SubtitleChar">
    <w:name w:val="Subtitle Char"/>
    <w:basedOn w:val="Absatz-Standardschriftart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paragraph" w:styleId="Standardeinzug">
    <w:name w:val="Normal Indent"/>
    <w:basedOn w:val="Standard"/>
    <w:semiHidden/>
    <w:pPr>
      <w:ind w:left="708"/>
    </w:pPr>
  </w:style>
  <w:style w:type="paragraph" w:styleId="KeinLeerraum">
    <w:name w:val="No Spacing"/>
    <w:uiPriority w:val="1"/>
    <w:qFormat/>
  </w:style>
  <w:style w:type="paragraph" w:styleId="Titel">
    <w:name w:val="Title"/>
    <w:basedOn w:val="Standard"/>
    <w:next w:val="Standard"/>
    <w:link w:val="TitelZchn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elZchn">
    <w:name w:val="Titel Zchn"/>
    <w:basedOn w:val="Absatz-Standardschriftart"/>
    <w:link w:val="Titel"/>
    <w:uiPriority w:val="10"/>
    <w:rPr>
      <w:sz w:val="48"/>
      <w:szCs w:val="48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spacing w:before="200" w:after="200"/>
    </w:pPr>
    <w:rPr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sz w:val="24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pPr>
      <w:ind w:left="720" w:right="720"/>
    </w:pPr>
    <w:rPr>
      <w:i/>
    </w:rPr>
  </w:style>
  <w:style w:type="character" w:customStyle="1" w:styleId="ZitatZchn">
    <w:name w:val="Zitat Zchn"/>
    <w:link w:val="Zitat"/>
    <w:uiPriority w:val="29"/>
    <w:rPr>
      <w:i/>
    </w:rPr>
  </w:style>
  <w:style w:type="character" w:customStyle="1" w:styleId="HeaderChar">
    <w:name w:val="Header Char"/>
    <w:basedOn w:val="Absatz-Standardschriftart"/>
    <w:link w:val="Kopfzeile1"/>
    <w:uiPriority w:val="99"/>
  </w:style>
  <w:style w:type="paragraph" w:customStyle="1" w:styleId="Kopfzeile1">
    <w:name w:val="Kopfzeile1"/>
    <w:basedOn w:val="Standard"/>
    <w:link w:val="HeaderChar"/>
    <w:semiHidden/>
    <w:pPr>
      <w:tabs>
        <w:tab w:val="center" w:pos="4819"/>
        <w:tab w:val="right" w:pos="9071"/>
      </w:tabs>
    </w:pPr>
  </w:style>
  <w:style w:type="character" w:customStyle="1" w:styleId="FooterChar">
    <w:name w:val="Footer Char"/>
    <w:basedOn w:val="Absatz-Standardschriftart"/>
    <w:link w:val="Fuzeile1"/>
    <w:uiPriority w:val="99"/>
  </w:style>
  <w:style w:type="paragraph" w:customStyle="1" w:styleId="Fuzeile1">
    <w:name w:val="Fußzeile1"/>
    <w:basedOn w:val="Standard"/>
    <w:link w:val="FooterChar"/>
    <w:semiHidden/>
    <w:pPr>
      <w:tabs>
        <w:tab w:val="center" w:pos="4819"/>
        <w:tab w:val="right" w:pos="9071"/>
      </w:tabs>
    </w:pPr>
  </w:style>
  <w:style w:type="table" w:customStyle="1" w:styleId="Lined">
    <w:name w:val="Lined"/>
    <w:basedOn w:val="NormaleTabelle"/>
    <w:uiPriority w:val="99"/>
    <w:rPr>
      <w:color w:val="404040"/>
    </w:rPr>
    <w:tblPr>
      <w:tblStyleRowBandSize w:val="1"/>
      <w:tblStyleColBandSize w:val="1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Lined-Accent1">
    <w:name w:val="Lined - Accent 1"/>
    <w:basedOn w:val="NormaleTabelle"/>
    <w:uiPriority w:val="99"/>
    <w:rPr>
      <w:color w:val="404040"/>
    </w:rPr>
    <w:tblPr>
      <w:tblStyleRowBandSize w:val="1"/>
      <w:tblStyleColBandSize w:val="1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48DD4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48DD4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48DD4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48DD4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6D9F1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6D9F1" w:fill="C6D9F1"/>
      </w:tcPr>
    </w:tblStylePr>
  </w:style>
  <w:style w:type="table" w:customStyle="1" w:styleId="Lined-Accent2">
    <w:name w:val="Lined - Accent 2"/>
    <w:basedOn w:val="NormaleTabelle"/>
    <w:uiPriority w:val="99"/>
    <w:rPr>
      <w:color w:val="404040"/>
    </w:rPr>
    <w:tblPr>
      <w:tblStyleRowBandSize w:val="1"/>
      <w:tblStyleColBandSize w:val="1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594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594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594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594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BDB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BDB" w:fill="F2DBDB"/>
      </w:tcPr>
    </w:tblStylePr>
  </w:style>
  <w:style w:type="table" w:customStyle="1" w:styleId="Lined-Accent3">
    <w:name w:val="Lined - Accent 3"/>
    <w:basedOn w:val="NormaleTabelle"/>
    <w:uiPriority w:val="99"/>
    <w:rPr>
      <w:color w:val="404040"/>
    </w:rPr>
    <w:tblPr>
      <w:tblStyleRowBandSize w:val="1"/>
      <w:tblStyleColBandSize w:val="1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BB559" w:fill="9BB5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BB559" w:fill="9BB5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BB559" w:fill="9BB5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BB559" w:fill="9BB5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D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D" w:fill="EAF1DD"/>
      </w:tcPr>
    </w:tblStylePr>
  </w:style>
  <w:style w:type="table" w:customStyle="1" w:styleId="Lined-Accent4">
    <w:name w:val="Lined - Accent 4"/>
    <w:basedOn w:val="NormaleTabelle"/>
    <w:uiPriority w:val="99"/>
    <w:rPr>
      <w:color w:val="404040"/>
    </w:rPr>
    <w:tblPr>
      <w:tblStyleRowBandSize w:val="1"/>
      <w:tblStyleColBandSize w:val="1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7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7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7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7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fill="E5DFEC"/>
      </w:tcPr>
    </w:tblStylePr>
  </w:style>
  <w:style w:type="table" w:customStyle="1" w:styleId="Lined-Accent5">
    <w:name w:val="Lined - Accent 5"/>
    <w:basedOn w:val="NormaleTabelle"/>
    <w:uiPriority w:val="99"/>
    <w:rPr>
      <w:color w:val="404040"/>
    </w:rPr>
    <w:tblPr>
      <w:tblStyleRowBandSize w:val="1"/>
      <w:tblStyleColBandSize w:val="1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fill="DAEEF3"/>
      </w:tcPr>
    </w:tblStylePr>
  </w:style>
  <w:style w:type="table" w:customStyle="1" w:styleId="Lined-Accent6">
    <w:name w:val="Lined - Accent 6"/>
    <w:basedOn w:val="NormaleTabelle"/>
    <w:uiPriority w:val="99"/>
    <w:rPr>
      <w:color w:val="404040"/>
    </w:rPr>
    <w:tblPr>
      <w:tblStyleRowBandSize w:val="1"/>
      <w:tblStyleColBandSize w:val="1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9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9" w:fill="FDE9D9"/>
      </w:tcPr>
    </w:tblStylePr>
  </w:style>
  <w:style w:type="table" w:customStyle="1" w:styleId="Bordered">
    <w:name w:val="Bordered"/>
    <w:basedOn w:val="NormaleTabelle"/>
    <w:uiPriority w:val="99"/>
    <w:tblPr>
      <w:tblStyleRowBandSize w:val="1"/>
      <w:tblStyleColBandSize w:val="1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7F7F7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NormaleTabelle"/>
    <w:uiPriority w:val="99"/>
    <w:tblPr>
      <w:tblStyleRowBandSize w:val="1"/>
      <w:tblStyleColBandSize w:val="1"/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4F81BD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8CCE4"/>
          <w:left w:val="single" w:sz="4" w:space="0" w:color="B8CCE4"/>
          <w:bottom w:val="single" w:sz="4" w:space="0" w:color="B8CCE4"/>
          <w:right w:val="single" w:sz="4" w:space="0" w:color="B8CCE4"/>
        </w:tcBorders>
      </w:tcPr>
    </w:tblStylePr>
  </w:style>
  <w:style w:type="table" w:customStyle="1" w:styleId="Bordered-Accent2">
    <w:name w:val="Bordered - Accent 2"/>
    <w:basedOn w:val="NormaleTabelle"/>
    <w:uiPriority w:val="99"/>
    <w:tblPr>
      <w:tblStyleRowBandSize w:val="1"/>
      <w:tblStyleColBandSize w:val="1"/>
      <w:tblBorders>
        <w:top w:val="single" w:sz="4" w:space="0" w:color="E5B8B7"/>
        <w:left w:val="single" w:sz="4" w:space="0" w:color="E5B8B7"/>
        <w:bottom w:val="single" w:sz="4" w:space="0" w:color="E5B8B7"/>
        <w:right w:val="single" w:sz="4" w:space="0" w:color="E5B8B7"/>
        <w:insideH w:val="single" w:sz="4" w:space="0" w:color="E5B8B7"/>
        <w:insideV w:val="single" w:sz="4" w:space="0" w:color="E5B8B7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59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594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D99594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59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8B7"/>
          <w:left w:val="single" w:sz="4" w:space="0" w:color="E5B8B7"/>
          <w:bottom w:val="single" w:sz="4" w:space="0" w:color="E5B8B7"/>
          <w:right w:val="single" w:sz="4" w:space="0" w:color="E5B8B7"/>
        </w:tcBorders>
      </w:tcPr>
    </w:tblStylePr>
  </w:style>
  <w:style w:type="table" w:customStyle="1" w:styleId="Bordered-Accent3">
    <w:name w:val="Bordered - Accent 3"/>
    <w:basedOn w:val="NormaleTabelle"/>
    <w:uiPriority w:val="99"/>
    <w:tblPr>
      <w:tblStyleRowBandSize w:val="1"/>
      <w:tblStyleColBandSize w:val="1"/>
      <w:tblBorders>
        <w:top w:val="single" w:sz="4" w:space="0" w:color="D6E3BC"/>
        <w:left w:val="single" w:sz="4" w:space="0" w:color="D6E3BC"/>
        <w:bottom w:val="single" w:sz="4" w:space="0" w:color="D6E3BC"/>
        <w:right w:val="single" w:sz="4" w:space="0" w:color="D6E3BC"/>
        <w:insideH w:val="single" w:sz="4" w:space="0" w:color="D6E3BC"/>
        <w:insideV w:val="single" w:sz="4" w:space="0" w:color="D6E3B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2D69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2D69B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C2D69B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2D69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C"/>
          <w:left w:val="single" w:sz="4" w:space="0" w:color="D6E3BC"/>
          <w:bottom w:val="single" w:sz="4" w:space="0" w:color="D6E3BC"/>
          <w:right w:val="single" w:sz="4" w:space="0" w:color="D6E3BC"/>
        </w:tcBorders>
      </w:tcPr>
    </w:tblStylePr>
  </w:style>
  <w:style w:type="table" w:customStyle="1" w:styleId="Bordered-Accent4">
    <w:name w:val="Bordered - Accent 4"/>
    <w:basedOn w:val="NormaleTabelle"/>
    <w:uiPriority w:val="99"/>
    <w:tblPr>
      <w:tblStyleRowBandSize w:val="1"/>
      <w:tblStyleColBandSize w:val="1"/>
      <w:tblBorders>
        <w:top w:val="single" w:sz="4" w:space="0" w:color="CCC0D9"/>
        <w:left w:val="single" w:sz="4" w:space="0" w:color="CCC0D9"/>
        <w:bottom w:val="single" w:sz="4" w:space="0" w:color="CCC0D9"/>
        <w:right w:val="single" w:sz="4" w:space="0" w:color="CCC0D9"/>
        <w:insideH w:val="single" w:sz="4" w:space="0" w:color="CCC0D9"/>
        <w:insideV w:val="single" w:sz="4" w:space="0" w:color="CCC0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7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B2A1C7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CC0D9"/>
          <w:left w:val="single" w:sz="4" w:space="0" w:color="CCC0D9"/>
          <w:bottom w:val="single" w:sz="4" w:space="0" w:color="CCC0D9"/>
          <w:right w:val="single" w:sz="4" w:space="0" w:color="CCC0D9"/>
        </w:tcBorders>
      </w:tcPr>
    </w:tblStylePr>
  </w:style>
  <w:style w:type="table" w:customStyle="1" w:styleId="Bordered-Accent5">
    <w:name w:val="Bordered - Accent 5"/>
    <w:basedOn w:val="NormaleTabelle"/>
    <w:uiPriority w:val="99"/>
    <w:tblPr>
      <w:tblStyleRowBandSize w:val="1"/>
      <w:tblStyleColBandSize w:val="1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DDC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DDC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92CDDC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DDC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/>
          <w:left w:val="single" w:sz="4" w:space="0" w:color="B6DDE8"/>
          <w:bottom w:val="single" w:sz="4" w:space="0" w:color="B6DDE8"/>
          <w:right w:val="single" w:sz="4" w:space="0" w:color="B6DDE8"/>
        </w:tcBorders>
      </w:tcPr>
    </w:tblStylePr>
  </w:style>
  <w:style w:type="table" w:customStyle="1" w:styleId="Bordered-Accent6">
    <w:name w:val="Bordered - Accent 6"/>
    <w:basedOn w:val="NormaleTabelle"/>
    <w:uiPriority w:val="99"/>
    <w:tblPr>
      <w:tblStyleRowBandSize w:val="1"/>
      <w:tblStyleColBandSize w:val="1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BF8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BF8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FABF8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BF8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/>
          <w:left w:val="single" w:sz="4" w:space="0" w:color="FBD4B4"/>
          <w:bottom w:val="single" w:sz="4" w:space="0" w:color="FBD4B4"/>
          <w:right w:val="single" w:sz="4" w:space="0" w:color="FBD4B4"/>
        </w:tcBorders>
      </w:tcPr>
    </w:tblStylePr>
  </w:style>
  <w:style w:type="table" w:customStyle="1" w:styleId="BorderedLined">
    <w:name w:val="Bordered &amp; Lined"/>
    <w:basedOn w:val="NormaleTabelle"/>
    <w:uiPriority w:val="99"/>
    <w:rPr>
      <w:color w:val="404040"/>
    </w:rPr>
    <w:tblPr>
      <w:tblStyleRowBandSize w:val="1"/>
      <w:tblStyleColBandSize w:val="1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9D9D9" w:fill="D9D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BorderedLined-Accent1">
    <w:name w:val="Bordered &amp; Lined - Accent 1"/>
    <w:basedOn w:val="NormaleTabelle"/>
    <w:uiPriority w:val="99"/>
    <w:rPr>
      <w:color w:val="404040"/>
    </w:rPr>
    <w:tblPr>
      <w:tblStyleRowBandSize w:val="1"/>
      <w:tblStyleColBandSize w:val="1"/>
      <w:tblBorders>
        <w:top w:val="single" w:sz="4" w:space="0" w:color="1F497D"/>
        <w:left w:val="single" w:sz="4" w:space="0" w:color="1F497D"/>
        <w:bottom w:val="single" w:sz="4" w:space="0" w:color="1F497D"/>
        <w:right w:val="single" w:sz="4" w:space="0" w:color="1F497D"/>
        <w:insideH w:val="single" w:sz="4" w:space="0" w:color="1F497D"/>
        <w:insideV w:val="single" w:sz="4" w:space="0" w:color="1F497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48DD4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48DD4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48DD4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48DD4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6D9F1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6D9F1" w:fill="C6D9F1"/>
      </w:tcPr>
    </w:tblStylePr>
  </w:style>
  <w:style w:type="table" w:customStyle="1" w:styleId="BorderedLined-Accent2">
    <w:name w:val="Bordered &amp; Lined - Accent 2"/>
    <w:basedOn w:val="NormaleTabelle"/>
    <w:uiPriority w:val="99"/>
    <w:rPr>
      <w:color w:val="404040"/>
    </w:rPr>
    <w:tblPr>
      <w:tblStyleRowBandSize w:val="1"/>
      <w:tblStyleColBandSize w:val="1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C0504D"/>
        <w:insideV w:val="single" w:sz="4" w:space="0" w:color="C0504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594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594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594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594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BDB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BDB" w:fill="F2DBDB"/>
      </w:tcPr>
    </w:tblStylePr>
  </w:style>
  <w:style w:type="table" w:customStyle="1" w:styleId="BorderedLined-Accent3">
    <w:name w:val="Bordered &amp; Lined - Accent 3"/>
    <w:basedOn w:val="NormaleTabelle"/>
    <w:uiPriority w:val="99"/>
    <w:rPr>
      <w:color w:val="404040"/>
    </w:rPr>
    <w:tblPr>
      <w:tblStyleRowBandSize w:val="1"/>
      <w:tblStyleColBandSize w:val="1"/>
      <w:tblBorders>
        <w:top w:val="single" w:sz="4" w:space="0" w:color="76923C"/>
        <w:left w:val="single" w:sz="4" w:space="0" w:color="76923C"/>
        <w:bottom w:val="single" w:sz="4" w:space="0" w:color="76923C"/>
        <w:right w:val="single" w:sz="4" w:space="0" w:color="76923C"/>
        <w:insideH w:val="single" w:sz="4" w:space="0" w:color="76923C"/>
        <w:insideV w:val="single" w:sz="4" w:space="0" w:color="76923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BBB59" w:fill="9BBB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BBB59" w:fill="9BBB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BBB59" w:fill="9BBB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BBB59" w:fill="9BBB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D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D" w:fill="EAF1DD"/>
      </w:tcPr>
    </w:tblStylePr>
  </w:style>
  <w:style w:type="table" w:customStyle="1" w:styleId="BorderedLined-Accent4">
    <w:name w:val="Bordered &amp; Lined - Accent 4"/>
    <w:basedOn w:val="NormaleTabelle"/>
    <w:uiPriority w:val="99"/>
    <w:rPr>
      <w:color w:val="404040"/>
    </w:rPr>
    <w:tblPr>
      <w:tblStyleRowBandSize w:val="1"/>
      <w:tblStyleColBandSize w:val="1"/>
      <w:tblBorders>
        <w:top w:val="single" w:sz="4" w:space="0" w:color="8064A2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8064A2"/>
        <w:insideV w:val="single" w:sz="4" w:space="0" w:color="8064A2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7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7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7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7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fill="E5DFEC"/>
      </w:tcPr>
    </w:tblStylePr>
  </w:style>
  <w:style w:type="table" w:customStyle="1" w:styleId="BorderedLined-Accent5">
    <w:name w:val="Bordered &amp; Lined - Accent 5"/>
    <w:basedOn w:val="NormaleTabelle"/>
    <w:uiPriority w:val="99"/>
    <w:rPr>
      <w:color w:val="404040"/>
    </w:rPr>
    <w:tblPr>
      <w:tblStyleRowBandSize w:val="1"/>
      <w:tblStyleColBandSize w:val="1"/>
      <w:tblBorders>
        <w:top w:val="single" w:sz="4" w:space="0" w:color="31849B"/>
        <w:left w:val="single" w:sz="4" w:space="0" w:color="31849B"/>
        <w:bottom w:val="single" w:sz="4" w:space="0" w:color="31849B"/>
        <w:right w:val="single" w:sz="4" w:space="0" w:color="31849B"/>
        <w:insideH w:val="single" w:sz="4" w:space="0" w:color="31849B"/>
        <w:insideV w:val="single" w:sz="4" w:space="0" w:color="31849B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fill="DAEEF3"/>
      </w:tcPr>
    </w:tblStylePr>
  </w:style>
  <w:style w:type="table" w:customStyle="1" w:styleId="BorderedLined-Accent6">
    <w:name w:val="Bordered &amp; Lined - Accent 6"/>
    <w:basedOn w:val="NormaleTabelle"/>
    <w:uiPriority w:val="99"/>
    <w:rPr>
      <w:color w:val="404040"/>
    </w:rPr>
    <w:tblPr>
      <w:tblStyleRowBandSize w:val="1"/>
      <w:tblStyleColBandSize w:val="1"/>
      <w:tblBorders>
        <w:top w:val="single" w:sz="4" w:space="0" w:color="E36C0A"/>
        <w:left w:val="single" w:sz="4" w:space="0" w:color="E36C0A"/>
        <w:bottom w:val="single" w:sz="4" w:space="0" w:color="E36C0A"/>
        <w:right w:val="single" w:sz="4" w:space="0" w:color="E36C0A"/>
        <w:insideH w:val="single" w:sz="4" w:space="0" w:color="E36C0A"/>
        <w:insideV w:val="single" w:sz="4" w:space="0" w:color="E36C0A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9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9" w:fill="FDE9D9"/>
      </w:tcPr>
    </w:tblStylePr>
  </w:style>
  <w:style w:type="character" w:customStyle="1" w:styleId="FunotentextZchn">
    <w:name w:val="Fußnotentext Zchn"/>
    <w:link w:val="Funotentext"/>
    <w:uiPriority w:val="99"/>
    <w:rPr>
      <w:sz w:val="18"/>
    </w:rPr>
  </w:style>
  <w:style w:type="paragraph" w:styleId="Funotentext">
    <w:name w:val="footnote text"/>
    <w:basedOn w:val="Standard"/>
    <w:link w:val="FunotentextZchn"/>
    <w:semiHidden/>
  </w:style>
  <w:style w:type="paragraph" w:styleId="Inhaltsverzeichnisberschrift">
    <w:name w:val="TOC Heading"/>
    <w:uiPriority w:val="39"/>
    <w:unhideWhenUsed/>
    <w:qFormat/>
  </w:style>
  <w:style w:type="paragraph" w:styleId="Verzeichnis4">
    <w:name w:val="toc 4"/>
    <w:basedOn w:val="Standard"/>
    <w:next w:val="Standard"/>
    <w:uiPriority w:val="39"/>
    <w:pPr>
      <w:tabs>
        <w:tab w:val="right" w:leader="dot" w:pos="8505"/>
      </w:tabs>
      <w:ind w:left="660"/>
      <w:jc w:val="left"/>
    </w:pPr>
    <w:rPr>
      <w:rFonts w:ascii="Times New Roman" w:hAnsi="Times New Roman"/>
      <w:sz w:val="18"/>
    </w:rPr>
  </w:style>
  <w:style w:type="character" w:styleId="Funotenzeichen">
    <w:name w:val="footnote reference"/>
    <w:semiHidden/>
    <w:rPr>
      <w:position w:val="6"/>
      <w:sz w:val="16"/>
    </w:rPr>
  </w:style>
  <w:style w:type="paragraph" w:styleId="Verzeichnis1">
    <w:name w:val="toc 1"/>
    <w:basedOn w:val="Standard"/>
    <w:next w:val="Standard"/>
    <w:uiPriority w:val="39"/>
    <w:pPr>
      <w:tabs>
        <w:tab w:val="right" w:leader="dot" w:pos="8505"/>
      </w:tabs>
      <w:spacing w:before="120"/>
      <w:jc w:val="left"/>
    </w:pPr>
    <w:rPr>
      <w:b/>
      <w:caps/>
    </w:rPr>
  </w:style>
  <w:style w:type="paragraph" w:styleId="Verzeichnis2">
    <w:name w:val="toc 2"/>
    <w:basedOn w:val="Standard"/>
    <w:next w:val="Standard"/>
    <w:uiPriority w:val="39"/>
    <w:pPr>
      <w:tabs>
        <w:tab w:val="right" w:leader="dot" w:pos="8505"/>
      </w:tabs>
      <w:ind w:left="220"/>
      <w:jc w:val="left"/>
    </w:pPr>
    <w:rPr>
      <w:smallCaps/>
    </w:rPr>
  </w:style>
  <w:style w:type="paragraph" w:styleId="Verzeichnis3">
    <w:name w:val="toc 3"/>
    <w:basedOn w:val="Standard"/>
    <w:next w:val="Standard"/>
    <w:uiPriority w:val="39"/>
    <w:pPr>
      <w:tabs>
        <w:tab w:val="right" w:leader="dot" w:pos="8505"/>
      </w:tabs>
      <w:ind w:left="440"/>
      <w:jc w:val="left"/>
    </w:pPr>
    <w:rPr>
      <w:rFonts w:ascii="Times New Roman" w:hAnsi="Times New Roman"/>
      <w:i/>
    </w:rPr>
  </w:style>
  <w:style w:type="paragraph" w:styleId="Verzeichnis5">
    <w:name w:val="toc 5"/>
    <w:basedOn w:val="Standard"/>
    <w:next w:val="Standard"/>
    <w:uiPriority w:val="39"/>
    <w:pPr>
      <w:tabs>
        <w:tab w:val="right" w:leader="dot" w:pos="8505"/>
      </w:tabs>
      <w:ind w:left="880"/>
      <w:jc w:val="left"/>
    </w:pPr>
    <w:rPr>
      <w:rFonts w:ascii="Times New Roman" w:hAnsi="Times New Roman"/>
      <w:sz w:val="18"/>
    </w:rPr>
  </w:style>
  <w:style w:type="paragraph" w:styleId="Verzeichnis6">
    <w:name w:val="toc 6"/>
    <w:basedOn w:val="Standard"/>
    <w:next w:val="Standard"/>
    <w:uiPriority w:val="39"/>
    <w:pPr>
      <w:tabs>
        <w:tab w:val="right" w:leader="dot" w:pos="8505"/>
      </w:tabs>
      <w:ind w:left="1100"/>
      <w:jc w:val="left"/>
    </w:pPr>
    <w:rPr>
      <w:rFonts w:ascii="Times New Roman" w:hAnsi="Times New Roman"/>
      <w:sz w:val="18"/>
    </w:rPr>
  </w:style>
  <w:style w:type="paragraph" w:styleId="Verzeichnis7">
    <w:name w:val="toc 7"/>
    <w:basedOn w:val="Standard"/>
    <w:next w:val="Standard"/>
    <w:uiPriority w:val="39"/>
    <w:pPr>
      <w:tabs>
        <w:tab w:val="right" w:leader="dot" w:pos="8505"/>
      </w:tabs>
      <w:ind w:left="1320"/>
      <w:jc w:val="left"/>
    </w:pPr>
    <w:rPr>
      <w:rFonts w:ascii="Times New Roman" w:hAnsi="Times New Roman"/>
      <w:sz w:val="18"/>
    </w:rPr>
  </w:style>
  <w:style w:type="paragraph" w:styleId="Verzeichnis8">
    <w:name w:val="toc 8"/>
    <w:basedOn w:val="Standard"/>
    <w:next w:val="Standard"/>
    <w:uiPriority w:val="39"/>
    <w:pPr>
      <w:tabs>
        <w:tab w:val="right" w:leader="dot" w:pos="8505"/>
      </w:tabs>
      <w:ind w:left="1540"/>
      <w:jc w:val="left"/>
    </w:pPr>
    <w:rPr>
      <w:rFonts w:ascii="Times New Roman" w:hAnsi="Times New Roman"/>
      <w:sz w:val="18"/>
    </w:rPr>
  </w:style>
  <w:style w:type="paragraph" w:styleId="Verzeichnis9">
    <w:name w:val="toc 9"/>
    <w:basedOn w:val="Standard"/>
    <w:next w:val="Standard"/>
    <w:uiPriority w:val="39"/>
    <w:pPr>
      <w:tabs>
        <w:tab w:val="right" w:leader="dot" w:pos="8505"/>
      </w:tabs>
      <w:ind w:left="1760"/>
      <w:jc w:val="left"/>
    </w:pPr>
    <w:rPr>
      <w:rFonts w:ascii="Times New Roman" w:hAnsi="Times New Roman"/>
      <w:sz w:val="18"/>
    </w:rPr>
  </w:style>
  <w:style w:type="paragraph" w:styleId="Index1">
    <w:name w:val="index 1"/>
    <w:basedOn w:val="Standard"/>
    <w:next w:val="Standard"/>
    <w:semiHidden/>
    <w:pPr>
      <w:tabs>
        <w:tab w:val="right" w:leader="dot" w:pos="4034"/>
      </w:tabs>
      <w:ind w:left="240" w:hanging="232"/>
    </w:pPr>
    <w:rPr>
      <w:rFonts w:ascii="Times New Roman" w:hAnsi="Times New Roman"/>
    </w:rPr>
  </w:style>
  <w:style w:type="paragraph" w:styleId="Index2">
    <w:name w:val="index 2"/>
    <w:basedOn w:val="Standard"/>
    <w:next w:val="Standard"/>
    <w:semiHidden/>
    <w:pPr>
      <w:tabs>
        <w:tab w:val="right" w:leader="dot" w:pos="4034"/>
      </w:tabs>
      <w:ind w:left="480" w:hanging="232"/>
    </w:pPr>
    <w:rPr>
      <w:rFonts w:ascii="Times New Roman" w:hAnsi="Times New Roman"/>
    </w:rPr>
  </w:style>
  <w:style w:type="paragraph" w:styleId="Index3">
    <w:name w:val="index 3"/>
    <w:basedOn w:val="Standard"/>
    <w:next w:val="Standard"/>
    <w:semiHidden/>
    <w:pPr>
      <w:tabs>
        <w:tab w:val="right" w:leader="dot" w:pos="4034"/>
      </w:tabs>
      <w:ind w:left="720" w:hanging="232"/>
    </w:pPr>
    <w:rPr>
      <w:rFonts w:ascii="Times New Roman" w:hAnsi="Times New Roman"/>
    </w:rPr>
  </w:style>
  <w:style w:type="paragraph" w:styleId="Index4">
    <w:name w:val="index 4"/>
    <w:basedOn w:val="Standard"/>
    <w:next w:val="Standard"/>
    <w:semiHidden/>
    <w:pPr>
      <w:tabs>
        <w:tab w:val="right" w:leader="dot" w:pos="4034"/>
      </w:tabs>
      <w:ind w:left="960" w:hanging="232"/>
    </w:pPr>
    <w:rPr>
      <w:rFonts w:ascii="Times New Roman" w:hAnsi="Times New Roman"/>
    </w:rPr>
  </w:style>
  <w:style w:type="paragraph" w:styleId="Index5">
    <w:name w:val="index 5"/>
    <w:basedOn w:val="Standard"/>
    <w:next w:val="Standard"/>
    <w:semiHidden/>
    <w:pPr>
      <w:tabs>
        <w:tab w:val="right" w:leader="dot" w:pos="4034"/>
      </w:tabs>
      <w:ind w:left="1200" w:hanging="232"/>
    </w:pPr>
    <w:rPr>
      <w:rFonts w:ascii="Times New Roman" w:hAnsi="Times New Roman"/>
    </w:rPr>
  </w:style>
  <w:style w:type="paragraph" w:styleId="Index6">
    <w:name w:val="index 6"/>
    <w:basedOn w:val="Standard"/>
    <w:next w:val="Standard"/>
    <w:semiHidden/>
    <w:pPr>
      <w:tabs>
        <w:tab w:val="right" w:leader="dot" w:pos="4034"/>
      </w:tabs>
      <w:ind w:left="1440" w:hanging="232"/>
    </w:pPr>
    <w:rPr>
      <w:rFonts w:ascii="Times New Roman" w:hAnsi="Times New Roman"/>
    </w:rPr>
  </w:style>
  <w:style w:type="paragraph" w:styleId="Index7">
    <w:name w:val="index 7"/>
    <w:basedOn w:val="Standard"/>
    <w:next w:val="Standard"/>
    <w:semiHidden/>
    <w:pPr>
      <w:tabs>
        <w:tab w:val="right" w:leader="dot" w:pos="4034"/>
      </w:tabs>
      <w:ind w:left="1680" w:hanging="232"/>
    </w:pPr>
    <w:rPr>
      <w:rFonts w:ascii="Times New Roman" w:hAnsi="Times New Roman"/>
    </w:rPr>
  </w:style>
  <w:style w:type="paragraph" w:styleId="Index8">
    <w:name w:val="index 8"/>
    <w:basedOn w:val="Standard"/>
    <w:next w:val="Standard"/>
    <w:semiHidden/>
    <w:pPr>
      <w:tabs>
        <w:tab w:val="right" w:leader="dot" w:pos="4034"/>
      </w:tabs>
      <w:ind w:left="1920" w:hanging="232"/>
    </w:pPr>
    <w:rPr>
      <w:rFonts w:ascii="Times New Roman" w:hAnsi="Times New Roman"/>
    </w:rPr>
  </w:style>
  <w:style w:type="paragraph" w:styleId="Index9">
    <w:name w:val="index 9"/>
    <w:basedOn w:val="Standard"/>
    <w:next w:val="Standard"/>
    <w:semiHidden/>
    <w:pPr>
      <w:tabs>
        <w:tab w:val="right" w:leader="dot" w:pos="4034"/>
      </w:tabs>
      <w:ind w:left="2160" w:hanging="232"/>
    </w:pPr>
    <w:rPr>
      <w:rFonts w:ascii="Times New Roman" w:hAnsi="Times New Roman"/>
    </w:rPr>
  </w:style>
  <w:style w:type="paragraph" w:styleId="Indexberschrift">
    <w:name w:val="index heading"/>
    <w:basedOn w:val="Standard"/>
    <w:next w:val="Index1"/>
    <w:semiHidden/>
    <w:pPr>
      <w:spacing w:before="120"/>
    </w:pPr>
    <w:rPr>
      <w:rFonts w:ascii="Times New Roman" w:hAnsi="Times New Roman"/>
      <w:b/>
      <w:i/>
    </w:rPr>
  </w:style>
  <w:style w:type="paragraph" w:styleId="Dokumentstruktur">
    <w:name w:val="Document Map"/>
    <w:basedOn w:val="Standard"/>
    <w:semiHidden/>
    <w:pPr>
      <w:shd w:val="clear" w:color="000080" w:fill="000080"/>
    </w:pPr>
    <w:rPr>
      <w:rFonts w:ascii="Tahoma" w:hAnsi="Tahoma"/>
    </w:rPr>
  </w:style>
  <w:style w:type="paragraph" w:styleId="Textkrper">
    <w:name w:val="Body Text"/>
    <w:basedOn w:val="Standard"/>
    <w:semiHidden/>
    <w:pPr>
      <w:ind w:right="141"/>
    </w:pPr>
  </w:style>
  <w:style w:type="paragraph" w:styleId="berarbeitung">
    <w:name w:val="Revision"/>
    <w:hidden/>
    <w:uiPriority w:val="99"/>
    <w:semiHidden/>
    <w:rPr>
      <w:rFonts w:ascii="Arial" w:hAnsi="Arial"/>
      <w:color w:val="0000FF"/>
    </w:rPr>
  </w:style>
  <w:style w:type="paragraph" w:customStyle="1" w:styleId="Aufzhlung3">
    <w:name w:val="Aufzählung 3"/>
    <w:basedOn w:val="Standard"/>
    <w:pPr>
      <w:tabs>
        <w:tab w:val="left" w:pos="1843"/>
      </w:tabs>
      <w:spacing w:after="72" w:line="288" w:lineRule="atLeast"/>
      <w:ind w:left="283" w:hanging="275"/>
      <w:jc w:val="left"/>
    </w:pPr>
  </w:style>
  <w:style w:type="paragraph" w:styleId="Textkrper2">
    <w:name w:val="Body Text 2"/>
    <w:basedOn w:val="Standard"/>
    <w:semiHidden/>
    <w:pPr>
      <w:spacing w:line="480" w:lineRule="auto"/>
    </w:pPr>
  </w:style>
  <w:style w:type="paragraph" w:customStyle="1" w:styleId="tabelle">
    <w:name w:val="tabelle"/>
    <w:basedOn w:val="Standard"/>
    <w:pPr>
      <w:jc w:val="left"/>
    </w:pPr>
  </w:style>
  <w:style w:type="paragraph" w:styleId="Sprechblasentext">
    <w:name w:val="Balloon Text"/>
    <w:basedOn w:val="Standard"/>
    <w:link w:val="SprechblasentextZchn"/>
    <w:uiPriority w:val="99"/>
    <w:semiHidden/>
    <w:rPr>
      <w:rFonts w:ascii="Tahoma" w:hAnsi="Tahoma" w:cs="Tahoma"/>
      <w:sz w:val="16"/>
      <w:szCs w:val="16"/>
    </w:rPr>
  </w:style>
  <w:style w:type="paragraph" w:customStyle="1" w:styleId="Formatvorlage1">
    <w:name w:val="Formatvorlage1"/>
    <w:basedOn w:val="Verzeichnis3"/>
    <w:pPr>
      <w:tabs>
        <w:tab w:val="clear" w:pos="8505"/>
        <w:tab w:val="right" w:pos="8788"/>
      </w:tabs>
      <w:ind w:left="480"/>
    </w:pPr>
    <w:rPr>
      <w:i w:val="0"/>
    </w:rPr>
  </w:style>
  <w:style w:type="paragraph" w:customStyle="1" w:styleId="Formatvorlage2">
    <w:name w:val="Formatvorlage2"/>
    <w:basedOn w:val="Verzeichnis3"/>
    <w:pPr>
      <w:tabs>
        <w:tab w:val="clear" w:pos="8505"/>
        <w:tab w:val="right" w:pos="8788"/>
      </w:tabs>
      <w:ind w:left="480"/>
    </w:pPr>
    <w:rPr>
      <w:rFonts w:ascii="Arial" w:hAnsi="Arial"/>
      <w:color w:val="00FF00"/>
    </w:rPr>
  </w:style>
  <w:style w:type="character" w:styleId="Seitenzahl">
    <w:name w:val="page number"/>
    <w:basedOn w:val="Absatz-Standardschriftart"/>
    <w:semiHidden/>
  </w:style>
  <w:style w:type="paragraph" w:styleId="Abbildungsverzeichnis">
    <w:name w:val="table of figures"/>
    <w:basedOn w:val="Standard"/>
    <w:next w:val="Standard"/>
    <w:semiHidden/>
    <w:pPr>
      <w:ind w:left="480" w:hanging="472"/>
      <w:jc w:val="left"/>
    </w:pPr>
    <w:rPr>
      <w:sz w:val="24"/>
    </w:rPr>
  </w:style>
  <w:style w:type="paragraph" w:styleId="Textkrper3">
    <w:name w:val="Body Text 3"/>
    <w:basedOn w:val="Standard"/>
    <w:semiHidden/>
    <w:pPr>
      <w:tabs>
        <w:tab w:val="right" w:pos="8788"/>
      </w:tabs>
    </w:pPr>
    <w:rPr>
      <w:color w:val="000000"/>
      <w:sz w:val="24"/>
    </w:rPr>
  </w:style>
  <w:style w:type="paragraph" w:styleId="Textkrper-Einzug3">
    <w:name w:val="Body Text Indent 3"/>
    <w:basedOn w:val="Standard"/>
    <w:semiHidden/>
    <w:pPr>
      <w:tabs>
        <w:tab w:val="left" w:pos="851"/>
      </w:tabs>
      <w:ind w:left="3540" w:hanging="3532"/>
      <w:jc w:val="left"/>
    </w:pPr>
    <w:rPr>
      <w:sz w:val="24"/>
    </w:rPr>
  </w:style>
  <w:style w:type="paragraph" w:styleId="Textkrper-Zeileneinzug">
    <w:name w:val="Body Text Indent"/>
    <w:basedOn w:val="Standard"/>
    <w:semiHidden/>
    <w:pPr>
      <w:ind w:left="3540" w:hanging="3532"/>
    </w:pPr>
    <w:rPr>
      <w:rFonts w:cs="Arial"/>
      <w:b/>
      <w:sz w:val="24"/>
    </w:rPr>
  </w:style>
  <w:style w:type="paragraph" w:styleId="Blocktext">
    <w:name w:val="Block Text"/>
    <w:basedOn w:val="Standard"/>
    <w:semiHidden/>
    <w:pPr>
      <w:ind w:left="1134" w:right="282"/>
      <w:jc w:val="left"/>
    </w:pPr>
    <w:rPr>
      <w:sz w:val="24"/>
    </w:rPr>
  </w:style>
  <w:style w:type="character" w:customStyle="1" w:styleId="CommentReference">
    <w:name w:val="Comment Reference"/>
    <w:uiPriority w:val="99"/>
    <w:semiHidden/>
    <w:rPr>
      <w:sz w:val="16"/>
    </w:rPr>
  </w:style>
  <w:style w:type="paragraph" w:customStyle="1" w:styleId="CommentText">
    <w:name w:val="Comment Text"/>
    <w:basedOn w:val="Standard"/>
    <w:link w:val="CommentTextChar"/>
    <w:uiPriority w:val="99"/>
    <w:semiHidden/>
    <w:pPr>
      <w:jc w:val="left"/>
    </w:pPr>
    <w:rPr>
      <w:rFonts w:ascii="Futura Bk BT" w:hAnsi="Futura Bk BT"/>
      <w:sz w:val="24"/>
    </w:rPr>
  </w:style>
  <w:style w:type="character" w:customStyle="1" w:styleId="CommentTextChar">
    <w:name w:val="Comment Text Char"/>
    <w:link w:val="CommentText"/>
    <w:uiPriority w:val="99"/>
    <w:semiHidden/>
    <w:rPr>
      <w:rFonts w:ascii="Futura Bk BT" w:hAnsi="Futura Bk BT"/>
      <w:sz w:val="24"/>
    </w:rPr>
  </w:style>
  <w:style w:type="paragraph" w:customStyle="1" w:styleId="Adresse">
    <w:name w:val="Adresse"/>
    <w:basedOn w:val="Standard"/>
    <w:pPr>
      <w:tabs>
        <w:tab w:val="left" w:pos="9639"/>
        <w:tab w:val="left" w:pos="9781"/>
      </w:tabs>
      <w:ind w:left="-276"/>
      <w:jc w:val="left"/>
    </w:pPr>
    <w:rPr>
      <w:rFonts w:ascii="Futura Bk BT" w:hAnsi="Futura Bk BT"/>
      <w:sz w:val="22"/>
    </w:rPr>
  </w:style>
  <w:style w:type="paragraph" w:styleId="Datum">
    <w:name w:val="Date"/>
    <w:basedOn w:val="Textkrper"/>
    <w:next w:val="Textkrper"/>
    <w:semiHidden/>
    <w:pPr>
      <w:spacing w:before="120" w:line="360" w:lineRule="atLeast"/>
      <w:ind w:right="0"/>
      <w:jc w:val="right"/>
    </w:pPr>
    <w:rPr>
      <w:rFonts w:ascii="Futura Bk BT" w:hAnsi="Futura Bk BT" w:cs="Arial"/>
      <w:sz w:val="24"/>
    </w:rPr>
  </w:style>
  <w:style w:type="paragraph" w:customStyle="1" w:styleId="UnterschriftSV">
    <w:name w:val="Unterschrift SV"/>
    <w:basedOn w:val="Textkrper"/>
    <w:pPr>
      <w:ind w:right="0"/>
      <w:jc w:val="left"/>
    </w:pPr>
    <w:rPr>
      <w:rFonts w:ascii="Futura Bk BT" w:hAnsi="Futura Bk BT" w:cs="Arial"/>
      <w:sz w:val="24"/>
    </w:rPr>
  </w:style>
  <w:style w:type="paragraph" w:customStyle="1" w:styleId="StandardKursiv">
    <w:name w:val="Standard Kursiv"/>
    <w:basedOn w:val="Standard"/>
    <w:pPr>
      <w:jc w:val="left"/>
    </w:pPr>
    <w:rPr>
      <w:rFonts w:ascii="Futura Bk BT" w:hAnsi="Futura Bk BT"/>
      <w:i/>
      <w:iCs/>
      <w:sz w:val="24"/>
    </w:rPr>
  </w:style>
  <w:style w:type="character" w:styleId="Hyperlink">
    <w:name w:val="Hyperlink"/>
    <w:uiPriority w:val="99"/>
    <w:rPr>
      <w:color w:val="0000FF"/>
      <w:u w:val="single"/>
    </w:rPr>
  </w:style>
  <w:style w:type="character" w:styleId="BesuchterLink">
    <w:name w:val="FollowedHyperlink"/>
    <w:semiHidden/>
    <w:rPr>
      <w:color w:val="800080"/>
      <w:u w:val="single"/>
    </w:rPr>
  </w:style>
  <w:style w:type="character" w:customStyle="1" w:styleId="FormatvorlageRotDurchgestrichen">
    <w:name w:val="Formatvorlage Rot Durchgestrichen"/>
    <w:rPr>
      <w:strike/>
      <w:color w:val="FF0000"/>
    </w:rPr>
  </w:style>
  <w:style w:type="paragraph" w:customStyle="1" w:styleId="CommentSubject">
    <w:name w:val="Comment Subject"/>
    <w:basedOn w:val="CommentText"/>
    <w:next w:val="CommentText"/>
    <w:link w:val="CommentSubjectChar"/>
    <w:uiPriority w:val="99"/>
    <w:semiHidden/>
    <w:pPr>
      <w:jc w:val="both"/>
    </w:pPr>
    <w:rPr>
      <w:rFonts w:ascii="Arial" w:hAnsi="Arial"/>
      <w:b/>
      <w:bCs/>
      <w:sz w:val="20"/>
    </w:rPr>
  </w:style>
  <w:style w:type="table" w:styleId="Tabellenraster">
    <w:name w:val="Table Grid"/>
    <w:basedOn w:val="NormaleTabelle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enabsatz">
    <w:name w:val="List Paragraph"/>
    <w:basedOn w:val="Standard"/>
    <w:uiPriority w:val="34"/>
    <w:qFormat/>
    <w:pPr>
      <w:numPr>
        <w:numId w:val="2"/>
      </w:numPr>
      <w:spacing w:line="276" w:lineRule="auto"/>
      <w:contextualSpacing/>
      <w:jc w:val="left"/>
    </w:pPr>
    <w:rPr>
      <w:rFonts w:eastAsia="Calibri"/>
      <w:lang w:eastAsia="en-US"/>
    </w:rPr>
  </w:style>
  <w:style w:type="paragraph" w:customStyle="1" w:styleId="Kopfzeile2">
    <w:name w:val="Kopfzeile2"/>
    <w:basedOn w:val="Standard"/>
    <w:link w:val="KopfzeileZchn"/>
    <w:uiPriority w:val="99"/>
    <w:unhideWhenUsed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2"/>
    <w:uiPriority w:val="99"/>
    <w:rPr>
      <w:rFonts w:ascii="Arial" w:hAnsi="Arial"/>
    </w:rPr>
  </w:style>
  <w:style w:type="paragraph" w:customStyle="1" w:styleId="Fuzeile2">
    <w:name w:val="Fußzeile2"/>
    <w:basedOn w:val="Standard"/>
    <w:link w:val="FuzeileZchn"/>
    <w:uiPriority w:val="99"/>
    <w:unhideWhenUsed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2"/>
    <w:uiPriority w:val="99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Pr>
      <w:color w:val="808080"/>
      <w:shd w:val="clear" w:color="E6E6E6" w:fill="E6E6E6"/>
    </w:rPr>
  </w:style>
  <w:style w:type="paragraph" w:customStyle="1" w:styleId="Default">
    <w:name w:val="Default"/>
    <w:rPr>
      <w:rFonts w:ascii="NDRSans" w:eastAsia="Calibri" w:hAnsi="NDRSans" w:cs="NDRSans"/>
      <w:color w:val="000000"/>
      <w:sz w:val="24"/>
      <w:szCs w:val="24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Pr>
      <w:rFonts w:ascii="Tahoma" w:hAnsi="Tahoma" w:cs="Tahoma"/>
      <w:sz w:val="16"/>
      <w:szCs w:val="16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Arial" w:hAnsi="Arial"/>
      <w:b/>
      <w:bCs/>
      <w:sz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Pr>
      <w:color w:val="605E5C"/>
      <w:shd w:val="clear" w:color="E1DFDD" w:fill="E1DFDD"/>
    </w:rPr>
  </w:style>
  <w:style w:type="paragraph" w:styleId="Fuzeile">
    <w:name w:val="footer"/>
    <w:basedOn w:val="Standard"/>
    <w:link w:val="FuzeileZchn1"/>
    <w:uiPriority w:val="99"/>
    <w:unhideWhenUsed/>
    <w:pPr>
      <w:tabs>
        <w:tab w:val="center" w:pos="4536"/>
        <w:tab w:val="right" w:pos="9072"/>
      </w:tabs>
      <w:spacing w:after="0"/>
    </w:pPr>
  </w:style>
  <w:style w:type="character" w:customStyle="1" w:styleId="FuzeileZchn1">
    <w:name w:val="Fußzeile Zchn1"/>
    <w:basedOn w:val="Absatz-Standardschriftart"/>
    <w:link w:val="Fuzeile"/>
    <w:uiPriority w:val="99"/>
    <w:rPr>
      <w:rFonts w:ascii="NDRSans" w:hAnsi="NDRSans"/>
    </w:rPr>
  </w:style>
  <w:style w:type="paragraph" w:styleId="Kopfzeile">
    <w:name w:val="header"/>
    <w:basedOn w:val="Standard"/>
    <w:link w:val="KopfzeileZchn1"/>
    <w:uiPriority w:val="99"/>
    <w:unhideWhenUsed/>
    <w:pPr>
      <w:tabs>
        <w:tab w:val="center" w:pos="4536"/>
        <w:tab w:val="right" w:pos="9072"/>
      </w:tabs>
      <w:spacing w:after="0"/>
    </w:pPr>
  </w:style>
  <w:style w:type="character" w:customStyle="1" w:styleId="KopfzeileZchn1">
    <w:name w:val="Kopfzeile Zchn1"/>
    <w:basedOn w:val="Absatz-Standardschriftart"/>
    <w:link w:val="Kopfzeile"/>
    <w:uiPriority w:val="99"/>
    <w:rPr>
      <w:rFonts w:ascii="NDRSans" w:hAnsi="NDRSans"/>
    </w:rPr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hAnsi="Arial"/>
      <w:b/>
      <w:sz w:val="28"/>
    </w:rPr>
  </w:style>
  <w:style w:type="character" w:styleId="NichtaufgelsteErwhnung">
    <w:name w:val="Unresolved Mention"/>
    <w:basedOn w:val="Absatz-Standardschriftart"/>
    <w:uiPriority w:val="99"/>
    <w:unhideWhenUsed/>
    <w:rPr>
      <w:color w:val="605E5C"/>
      <w:shd w:val="clear" w:color="E1DFDD" w:fill="E1DFDD"/>
    </w:rPr>
  </w:style>
  <w:style w:type="character" w:customStyle="1" w:styleId="markedcontent">
    <w:name w:val="markedcontent"/>
    <w:basedOn w:val="Absatz-Standardschriftart"/>
    <w:rsid w:val="00D17BD0"/>
  </w:style>
  <w:style w:type="character" w:styleId="Erwhnung">
    <w:name w:val="Mention"/>
    <w:basedOn w:val="Absatz-Standardschriftart"/>
    <w:uiPriority w:val="99"/>
    <w:unhideWhenUsed/>
    <w:rsid w:val="008C6BC0"/>
    <w:rPr>
      <w:color w:val="2B579A"/>
      <w:shd w:val="clear" w:color="auto" w:fill="E1DFDD"/>
    </w:rPr>
  </w:style>
  <w:style w:type="character" w:customStyle="1" w:styleId="normaltextrun">
    <w:name w:val="normaltextrun"/>
    <w:basedOn w:val="Absatz-Standardschriftart"/>
    <w:rsid w:val="004F796D"/>
  </w:style>
  <w:style w:type="paragraph" w:customStyle="1" w:styleId="paragraph">
    <w:name w:val="paragraph"/>
    <w:basedOn w:val="Standard"/>
    <w:rsid w:val="00825BF5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eop">
    <w:name w:val="eop"/>
    <w:basedOn w:val="Absatz-Standardschriftart"/>
    <w:rsid w:val="00825BF5"/>
  </w:style>
  <w:style w:type="paragraph" w:styleId="Textkrper-Einzug2">
    <w:name w:val="Body Text Indent 2"/>
    <w:basedOn w:val="Standard"/>
    <w:link w:val="Textkrper-Einzug2Zchn"/>
    <w:unhideWhenUsed/>
    <w:rsid w:val="005A545B"/>
    <w:pPr>
      <w:spacing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rsid w:val="005A545B"/>
    <w:rPr>
      <w:rFonts w:ascii="Arial" w:hAnsi="Arial"/>
    </w:rPr>
  </w:style>
  <w:style w:type="character" w:customStyle="1" w:styleId="cf01">
    <w:name w:val="cf01"/>
    <w:basedOn w:val="Absatz-Standardschriftart"/>
    <w:rsid w:val="00AE576E"/>
    <w:rPr>
      <w:rFonts w:ascii="Segoe UI" w:hAnsi="Segoe UI" w:cs="Segoe UI" w:hint="default"/>
      <w:sz w:val="18"/>
      <w:szCs w:val="18"/>
    </w:rPr>
  </w:style>
  <w:style w:type="paragraph" w:customStyle="1" w:styleId="pf0">
    <w:name w:val="pf0"/>
    <w:basedOn w:val="Standard"/>
    <w:rsid w:val="00AE576E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styleId="Kommentartext">
    <w:name w:val="annotation text"/>
    <w:basedOn w:val="Standard"/>
    <w:link w:val="KommentartextZchn"/>
    <w:uiPriority w:val="99"/>
    <w:semiHidden/>
    <w:unhideWhenUsed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rFonts w:ascii="Arial" w:hAnsi="Arial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26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4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8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6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7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1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49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12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30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57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54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4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0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56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1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75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footer" Target="footer2.xml"/><Relationship Id="rId26" Type="http://schemas.openxmlformats.org/officeDocument/2006/relationships/image" Target="media/image10.jpeg"/><Relationship Id="rId3" Type="http://schemas.openxmlformats.org/officeDocument/2006/relationships/customXml" Target="../customXml/item3.xml"/><Relationship Id="rId21" Type="http://schemas.openxmlformats.org/officeDocument/2006/relationships/image" Target="media/image5.jpeg"/><Relationship Id="rId34" Type="http://schemas.openxmlformats.org/officeDocument/2006/relationships/footer" Target="footer4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header" Target="header2.xml"/><Relationship Id="rId25" Type="http://schemas.openxmlformats.org/officeDocument/2006/relationships/image" Target="media/image9.jpeg"/><Relationship Id="rId33" Type="http://schemas.openxmlformats.org/officeDocument/2006/relationships/header" Target="header4.xml"/><Relationship Id="rId38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image" Target="media/image4.jpeg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8.jpeg"/><Relationship Id="rId32" Type="http://schemas.openxmlformats.org/officeDocument/2006/relationships/footer" Target="footer3.xml"/><Relationship Id="rId37" Type="http://schemas.microsoft.com/office/2019/05/relationships/documenttasks" Target="documenttasks/documenttasks1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theme" Target="theme/theme1.xml"/><Relationship Id="rId10" Type="http://schemas.openxmlformats.org/officeDocument/2006/relationships/settings" Target="settings.xml"/><Relationship Id="rId19" Type="http://schemas.openxmlformats.org/officeDocument/2006/relationships/image" Target="media/image3.jpeg"/><Relationship Id="rId31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documenttasks/documenttasks1.xml><?xml version="1.0" encoding="utf-8"?>
<t:Tasks xmlns:t="http://schemas.microsoft.com/office/tasks/2019/documenttasks" xmlns:oel="http://schemas.microsoft.com/office/2019/extlst">
  <t:Task id="{AE685D76-DFBE-4F1D-A121-06F8865A57B9}">
    <t:Anchor>
      <t:Comment id="409960404"/>
    </t:Anchor>
    <t:History>
      <t:Event id="{775D7CB6-2B24-4ABC-B428-CCE68E8F8339}" time="2023-02-02T09:18:16.48Z">
        <t:Attribution userId="S::c.finn@ndr.de::f49e9b97-de48-4b29-8d37-035c44d557ca" userProvider="AD" userName="Finn, Christoph"/>
        <t:Anchor>
          <t:Comment id="409960404"/>
        </t:Anchor>
        <t:Create/>
      </t:Event>
      <t:Event id="{A98E8365-25AA-423C-A04B-4B876C532AE2}" time="2023-02-02T09:18:16.48Z">
        <t:Attribution userId="S::c.finn@ndr.de::f49e9b97-de48-4b29-8d37-035c44d557ca" userProvider="AD" userName="Finn, Christoph"/>
        <t:Anchor>
          <t:Comment id="409960404"/>
        </t:Anchor>
        <t:Assign userId="S::b.koenig@ndr.de::744086c7-6d0d-44ae-95f3-07639c61d14e" userProvider="AD" userName="König, Björn"/>
      </t:Event>
      <t:Event id="{2E995782-68EF-477A-B54C-102B83DAEB10}" time="2023-02-02T09:18:16.48Z">
        <t:Attribution userId="S::c.finn@ndr.de::f49e9b97-de48-4b29-8d37-035c44d557ca" userProvider="AD" userName="Finn, Christoph"/>
        <t:Anchor>
          <t:Comment id="409960404"/>
        </t:Anchor>
        <t:SetTitle title="@König, Björn die Videostageboxen werden kürzer, oder? sind sie damit noch stapelbar?"/>
      </t:Event>
    </t:History>
  </t:Task>
</t:Task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Larissa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116c4dc-fb98-4151-858e-fefe859407d6" xsi:nil="true"/>
    <lcf76f155ced4ddcb4097134ff3c332f xmlns="e0c6bcd7-83c2-405e-a7ce-7e66714559af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99085228A4B847812294A95CA24DAE" ma:contentTypeVersion="11" ma:contentTypeDescription="Ein neues Dokument erstellen." ma:contentTypeScope="" ma:versionID="378ec8f7732243f10b8f28716e8f6ab9">
  <xsd:schema xmlns:xsd="http://www.w3.org/2001/XMLSchema" xmlns:xs="http://www.w3.org/2001/XMLSchema" xmlns:p="http://schemas.microsoft.com/office/2006/metadata/properties" xmlns:ns2="e0c6bcd7-83c2-405e-a7ce-7e66714559af" xmlns:ns3="0116c4dc-fb98-4151-858e-fefe859407d6" targetNamespace="http://schemas.microsoft.com/office/2006/metadata/properties" ma:root="true" ma:fieldsID="3b95f5ca02c9c28b57351ac3ccc11039" ns2:_="" ns3:_="">
    <xsd:import namespace="e0c6bcd7-83c2-405e-a7ce-7e66714559af"/>
    <xsd:import namespace="0116c4dc-fb98-4151-858e-fefe859407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c6bcd7-83c2-405e-a7ce-7e66714559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Bildmarkierungen" ma:readOnly="false" ma:fieldId="{5cf76f15-5ced-4ddc-b409-7134ff3c332f}" ma:taxonomyMulti="true" ma:sspId="56278b54-ec2d-4ca5-919e-b84d031eda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6c4dc-fb98-4151-858e-fefe859407d6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b54cefa5-9a53-45ff-83d9-a83158844c21}" ma:internalName="TaxCatchAll" ma:showField="CatchAllData" ma:web="0116c4dc-fb98-4151-858e-fefe859407d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w:settings xmlns:w="http://schemas.openxmlformats.org/wordprocessingml/2006/main">
  <w:SpecialFormsHighlight w:val="c9c8ff"/>
</w:settings>
</file>

<file path=customXml/item6.xml><?xml version="1.0" encoding="utf-8"?>
<w:settings xmlns:w="http://schemas.openxmlformats.org/wordprocessingml/2006/main">
  <w:SpecialFormsHighlight w:val="c9c8ff"/>
</w:settings>
</file>

<file path=customXml/item7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CCEA2D17-CFC0-4221-A802-318B3184F33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85BF3D1-BF87-4635-94CE-E60A9A96708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B0C72A8-8F1F-4FAA-9FCA-1841066ECF73}">
  <ds:schemaRefs>
    <ds:schemaRef ds:uri="http://schemas.microsoft.com/office/2006/metadata/properties"/>
    <ds:schemaRef ds:uri="http://schemas.microsoft.com/office/infopath/2007/PartnerControls"/>
    <ds:schemaRef ds:uri="0116c4dc-fb98-4151-858e-fefe859407d6"/>
    <ds:schemaRef ds:uri="e0c6bcd7-83c2-405e-a7ce-7e66714559af"/>
  </ds:schemaRefs>
</ds:datastoreItem>
</file>

<file path=customXml/itemProps4.xml><?xml version="1.0" encoding="utf-8"?>
<ds:datastoreItem xmlns:ds="http://schemas.openxmlformats.org/officeDocument/2006/customXml" ds:itemID="{F43A1466-B3A3-422B-AB28-0161BFB38C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c6bcd7-83c2-405e-a7ce-7e66714559af"/>
    <ds:schemaRef ds:uri="0116c4dc-fb98-4151-858e-fefe859407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40B83ED-2929-4F5A-A402-C5C502CB306D}">
  <ds:schemaRefs>
    <ds:schemaRef ds:uri="http://schemas.openxmlformats.org/wordprocessingml/2006/main"/>
  </ds:schemaRefs>
</ds:datastoreItem>
</file>

<file path=customXml/itemProps6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7.xml><?xml version="1.0" encoding="utf-8"?>
<ds:datastoreItem xmlns:ds="http://schemas.openxmlformats.org/officeDocument/2006/customXml" ds:itemID="{53C9A667-8486-4C51-BF71-1895F0DC5AA9}">
  <ds:schemaRefs>
    <ds:schemaRef ds:uri="http://schemas.openxmlformats.org/wordprocessingml/2006/main"/>
  </ds:schemaRefs>
</ds:datastoreItem>
</file>

<file path=docMetadata/LabelInfo.xml><?xml version="1.0" encoding="utf-8"?>
<clbl:labelList xmlns:clbl="http://schemas.microsoft.com/office/2020/mipLabelMetadata">
  <clbl:label id="{14231bc8-8718-48a7-88e2-0ac25c6234b4}" enabled="0" method="" siteId="{14231bc8-8718-48a7-88e2-0ac25c6234b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132</Words>
  <Characters>835</Characters>
  <Application>Microsoft Office Word</Application>
  <DocSecurity>0</DocSecurity>
  <Lines>6</Lines>
  <Paragraphs>1</Paragraphs>
  <ScaleCrop>false</ScaleCrop>
  <Company>Norddeutscher Rundfunk</Company>
  <LinksUpToDate>false</LinksUpToDate>
  <CharactersWithSpaces>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Romberg, Christian</dc:creator>
  <cp:keywords/>
  <cp:lastModifiedBy>Romberg, Christian</cp:lastModifiedBy>
  <cp:revision>18</cp:revision>
  <cp:lastPrinted>2026-06-03T04:24:00Z</cp:lastPrinted>
  <dcterms:created xsi:type="dcterms:W3CDTF">2026-06-15T07:25:00Z</dcterms:created>
  <dcterms:modified xsi:type="dcterms:W3CDTF">2026-06-26T09:31:00Z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0x0101009A99085228A4B847812294A95CA24DAE</vt:lpwstr>
  </property>
  <property fmtid="{D5CDD505-2E9C-101B-9397-08002B2CF9AE}" pid="3" name="MediaServiceImageTags">
    <vt:lpwstr/>
  </property>
  <property fmtid="{D5CDD505-2E9C-101B-9397-08002B2CF9AE}" pid="4" name="Order">
    <vt:lpwstr>29500.0000000000</vt:lpwstr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lpwstr/>
  </property>
</Properties>
</file>