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2FD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B760346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9685D8F" w14:textId="77777777" w:rsidR="005D4901" w:rsidRDefault="005D4901" w:rsidP="002A502F">
      <w:pPr>
        <w:jc w:val="center"/>
        <w:rPr>
          <w:sz w:val="18"/>
          <w:szCs w:val="18"/>
        </w:rPr>
      </w:pPr>
    </w:p>
    <w:p w14:paraId="63DA1B9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027C77" w:rsidRPr="009C6352" w14:paraId="4FF87CBE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46F" w14:textId="77777777" w:rsidR="00027C77" w:rsidRPr="00027C77" w:rsidRDefault="00027C77" w:rsidP="00027C77">
            <w:pPr>
              <w:spacing w:line="360" w:lineRule="auto"/>
              <w:rPr>
                <w:b/>
                <w:position w:val="10"/>
                <w:sz w:val="20"/>
              </w:rPr>
            </w:pPr>
            <w:r w:rsidRPr="00027C77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DBB" w14:textId="77777777" w:rsidR="00027C77" w:rsidRPr="00027C77" w:rsidRDefault="00027C77" w:rsidP="00027C77">
            <w:pPr>
              <w:rPr>
                <w:b/>
                <w:sz w:val="20"/>
              </w:rPr>
            </w:pPr>
            <w:r w:rsidRPr="00027C77">
              <w:rPr>
                <w:b/>
                <w:sz w:val="20"/>
              </w:rPr>
              <w:t xml:space="preserve">Bezeichnung des Vergabeverfahrens </w:t>
            </w:r>
          </w:p>
        </w:tc>
      </w:tr>
      <w:tr w:rsidR="00F450DA" w:rsidRPr="00313B1A" w14:paraId="0660E238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EC0" w14:textId="69DEF4A0" w:rsidR="00F450DA" w:rsidRPr="00812A7A" w:rsidRDefault="00F450DA" w:rsidP="00F450D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42F7">
              <w:rPr>
                <w:color w:val="000000"/>
                <w:sz w:val="20"/>
              </w:rPr>
              <w:t>910</w:t>
            </w:r>
            <w:r>
              <w:rPr>
                <w:color w:val="000000"/>
                <w:sz w:val="20"/>
              </w:rPr>
              <w:t>/2025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A8A" w14:textId="14F91997" w:rsidR="00F450DA" w:rsidRPr="00027C77" w:rsidRDefault="006F3DCD" w:rsidP="00F450DA">
            <w:pPr>
              <w:rPr>
                <w:sz w:val="20"/>
              </w:rPr>
            </w:pPr>
            <w:r w:rsidRPr="006F3DCD">
              <w:rPr>
                <w:rFonts w:cs="Arial"/>
                <w:sz w:val="20"/>
              </w:rPr>
              <w:t>Herstellung, Lieferung und Montage einer „didaktischen Schulungswand" (Los 2)</w:t>
            </w:r>
          </w:p>
        </w:tc>
      </w:tr>
    </w:tbl>
    <w:p w14:paraId="4DD328E7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39D5FC9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38D5065A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5F617BC4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1475C3B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0F59AFC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09AA328E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6162335F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EB9778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2C2C4BA4" w14:textId="77777777" w:rsidR="000A792B" w:rsidRDefault="00027C77" w:rsidP="001330CD">
      <w:pPr>
        <w:ind w:left="426" w:right="142" w:hanging="426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942868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berufliche </w:t>
      </w:r>
      <w:r w:rsidRPr="00942868">
        <w:rPr>
          <w:rFonts w:eastAsia="Calibri" w:cs="Arial"/>
          <w:szCs w:val="22"/>
          <w:lang w:eastAsia="en-US"/>
        </w:rPr>
        <w:t>Leistungsfähigkeit meines/unseres Unternehmens in Anspruch.</w:t>
      </w:r>
      <w:r>
        <w:rPr>
          <w:rFonts w:eastAsia="Calibri" w:cs="Arial"/>
          <w:szCs w:val="22"/>
          <w:lang w:eastAsia="en-US"/>
        </w:rPr>
        <w:t xml:space="preserve">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 w:rsidR="000A792B"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3A5EB05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7"/>
      </w:tblGrid>
      <w:tr w:rsidR="00B43E8F" w:rsidRPr="00F809CF" w14:paraId="77A79239" w14:textId="77777777" w:rsidTr="00734BBA">
        <w:trPr>
          <w:trHeight w:val="2158"/>
        </w:trPr>
        <w:tc>
          <w:tcPr>
            <w:tcW w:w="9244" w:type="dxa"/>
          </w:tcPr>
          <w:p w14:paraId="5D9ECFD1" w14:textId="3D94B9C8" w:rsidR="00B43E8F" w:rsidRPr="00437120" w:rsidRDefault="000A792B" w:rsidP="00437120">
            <w:pPr>
              <w:tabs>
                <w:tab w:val="left" w:pos="284"/>
                <w:tab w:val="left" w:pos="1560"/>
              </w:tabs>
              <w:spacing w:line="360" w:lineRule="auto"/>
              <w:rPr>
                <w:szCs w:val="22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437120">
              <w:rPr>
                <w:rFonts w:eastAsia="Calibri" w:cs="Arial"/>
                <w:szCs w:val="22"/>
                <w:lang w:eastAsia="en-US"/>
              </w:rPr>
              <w:t>schreibung der (Teil)</w:t>
            </w:r>
            <w:r w:rsidR="00437120" w:rsidRPr="00437120">
              <w:rPr>
                <w:rFonts w:eastAsia="Calibri" w:cs="Arial"/>
                <w:szCs w:val="22"/>
                <w:lang w:eastAsia="en-US"/>
              </w:rPr>
              <w:t>Leistungen</w:t>
            </w:r>
            <w:r w:rsidR="00670B28">
              <w:rPr>
                <w:rFonts w:eastAsia="Calibri" w:cs="Arial"/>
                <w:szCs w:val="22"/>
                <w:lang w:eastAsia="en-US"/>
              </w:rPr>
              <w:t xml:space="preserve"> und Anzahl des Personals</w:t>
            </w:r>
            <w:r w:rsidR="00437120" w:rsidRPr="00437120">
              <w:rPr>
                <w:szCs w:val="22"/>
              </w:rPr>
              <w:t>:</w:t>
            </w:r>
          </w:p>
          <w:p w14:paraId="30976E34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C6B7C3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289DE3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E1FBF32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2F6D6B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2988E2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93A180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2A19608" w14:textId="77777777" w:rsidR="00FF6CBF" w:rsidRDefault="00FF6CBF"/>
    <w:p w14:paraId="3C059E87" w14:textId="77777777" w:rsidR="001330CD" w:rsidRPr="00364A75" w:rsidRDefault="001330CD" w:rsidP="001330CD">
      <w:pPr>
        <w:ind w:left="510" w:hanging="510"/>
        <w:jc w:val="both"/>
        <w:rPr>
          <w:b/>
        </w:rPr>
      </w:pPr>
      <w:r w:rsidRPr="00364A75">
        <w:rPr>
          <w:b/>
        </w:rPr>
        <w:t>und/oder</w:t>
      </w:r>
    </w:p>
    <w:p w14:paraId="3E9F70FE" w14:textId="77777777" w:rsidR="001330CD" w:rsidRDefault="001330CD" w:rsidP="000A792B">
      <w:pPr>
        <w:ind w:left="510" w:hanging="510"/>
        <w:jc w:val="both"/>
        <w:rPr>
          <w:sz w:val="20"/>
        </w:rPr>
      </w:pPr>
    </w:p>
    <w:p w14:paraId="05BE92D9" w14:textId="77777777" w:rsidR="00FF6CBF" w:rsidRDefault="000A792B" w:rsidP="001330CD">
      <w:pPr>
        <w:ind w:left="426" w:hanging="426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7B1448C0" w14:textId="77777777" w:rsidR="00D911B6" w:rsidRPr="00734BBA" w:rsidRDefault="00D911B6" w:rsidP="00D911B6">
      <w:pPr>
        <w:tabs>
          <w:tab w:val="left" w:pos="284"/>
          <w:tab w:val="right" w:pos="9498"/>
        </w:tabs>
        <w:spacing w:line="360" w:lineRule="auto"/>
        <w:rPr>
          <w:sz w:val="10"/>
          <w:szCs w:val="10"/>
        </w:rPr>
      </w:pPr>
    </w:p>
    <w:p w14:paraId="5437D740" w14:textId="77777777" w:rsidR="00734BBA" w:rsidRDefault="00734BBA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330CD" w14:paraId="16A9D3F3" w14:textId="77777777" w:rsidTr="001330CD">
        <w:tc>
          <w:tcPr>
            <w:tcW w:w="9921" w:type="dxa"/>
          </w:tcPr>
          <w:p w14:paraId="7D49827F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Ort, Datum  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08203096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55F49414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Name des Unterzeichners: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22E195D7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433E1306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3F6CB6AE" w14:textId="77777777" w:rsidR="001330CD" w:rsidRDefault="001330CD" w:rsidP="001330CD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lastRenderedPageBreak/>
              <w:tab/>
              <w:t>(Stempel und Unterschrift)</w:t>
            </w:r>
          </w:p>
          <w:p w14:paraId="48A90175" w14:textId="49CBACCB" w:rsidR="001330CD" w:rsidRDefault="001330CD" w:rsidP="00734BBA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20"/>
              </w:rPr>
            </w:pPr>
            <w:r w:rsidRPr="00450F4E">
              <w:rPr>
                <w:sz w:val="16"/>
                <w:szCs w:val="16"/>
              </w:rPr>
              <w:t xml:space="preserve">Bei elektronischer Versendung ohne </w:t>
            </w:r>
            <w:r w:rsidR="00442861">
              <w:rPr>
                <w:sz w:val="16"/>
                <w:szCs w:val="16"/>
              </w:rPr>
              <w:t xml:space="preserve">Stempel und </w:t>
            </w:r>
            <w:r w:rsidRPr="00450F4E">
              <w:rPr>
                <w:sz w:val="16"/>
                <w:szCs w:val="16"/>
              </w:rPr>
              <w:t>Unterschrift gültig</w:t>
            </w:r>
          </w:p>
        </w:tc>
      </w:tr>
    </w:tbl>
    <w:p w14:paraId="0C34E114" w14:textId="77777777" w:rsidR="00734BBA" w:rsidRDefault="00734BBA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3AB80E6" w14:textId="77777777" w:rsidR="000A792B" w:rsidRDefault="000A792B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F9C9" w14:textId="77777777" w:rsidR="004E1619" w:rsidRDefault="004E1619">
      <w:r>
        <w:separator/>
      </w:r>
    </w:p>
  </w:endnote>
  <w:endnote w:type="continuationSeparator" w:id="0">
    <w:p w14:paraId="67A07757" w14:textId="77777777" w:rsidR="004E1619" w:rsidRDefault="004E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DBD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E54B4" w14:textId="77777777" w:rsidR="004E1619" w:rsidRDefault="004E1619">
      <w:r>
        <w:separator/>
      </w:r>
    </w:p>
  </w:footnote>
  <w:footnote w:type="continuationSeparator" w:id="0">
    <w:p w14:paraId="700C1E07" w14:textId="77777777" w:rsidR="004E1619" w:rsidRDefault="004E1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17119" w14:textId="6FC533BA" w:rsidR="007532E1" w:rsidRDefault="007532E1" w:rsidP="00670B28">
    <w:pPr>
      <w:pStyle w:val="Kopfzeile"/>
      <w:tabs>
        <w:tab w:val="clear" w:pos="4536"/>
        <w:tab w:val="clear" w:pos="9072"/>
        <w:tab w:val="center" w:pos="4890"/>
        <w:tab w:val="left" w:pos="8490"/>
        <w:tab w:val="right" w:pos="9781"/>
      </w:tabs>
      <w:ind w:left="7310"/>
      <w:jc w:val="both"/>
    </w:pPr>
    <w:r>
      <w:tab/>
    </w:r>
    <w:r w:rsidR="00FF5F79">
      <w:tab/>
    </w:r>
    <w:r w:rsidR="00670B28">
      <w:t xml:space="preserve"> </w:t>
    </w:r>
    <w:r w:rsidR="00F450DA">
      <w:rPr>
        <w:noProof/>
      </w:rPr>
      <w:drawing>
        <wp:inline distT="0" distB="0" distL="0" distR="0" wp14:anchorId="7B5E46B3" wp14:editId="6ACB4307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70B28">
      <w:tab/>
    </w:r>
  </w:p>
  <w:p w14:paraId="3B5CB89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6F21E03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633173235">
    <w:abstractNumId w:val="24"/>
  </w:num>
  <w:num w:numId="2" w16cid:durableId="135298731">
    <w:abstractNumId w:val="21"/>
  </w:num>
  <w:num w:numId="3" w16cid:durableId="768039925">
    <w:abstractNumId w:val="15"/>
  </w:num>
  <w:num w:numId="4" w16cid:durableId="1123577402">
    <w:abstractNumId w:val="22"/>
  </w:num>
  <w:num w:numId="5" w16cid:durableId="1731339230">
    <w:abstractNumId w:val="12"/>
  </w:num>
  <w:num w:numId="6" w16cid:durableId="1124076539">
    <w:abstractNumId w:val="13"/>
  </w:num>
  <w:num w:numId="7" w16cid:durableId="674236127">
    <w:abstractNumId w:val="14"/>
  </w:num>
  <w:num w:numId="8" w16cid:durableId="1076904713">
    <w:abstractNumId w:val="10"/>
  </w:num>
  <w:num w:numId="9" w16cid:durableId="250626099">
    <w:abstractNumId w:val="23"/>
  </w:num>
  <w:num w:numId="10" w16cid:durableId="761995983">
    <w:abstractNumId w:val="19"/>
  </w:num>
  <w:num w:numId="11" w16cid:durableId="561793757">
    <w:abstractNumId w:val="17"/>
  </w:num>
  <w:num w:numId="12" w16cid:durableId="516963954">
    <w:abstractNumId w:val="25"/>
  </w:num>
  <w:num w:numId="13" w16cid:durableId="473568782">
    <w:abstractNumId w:val="20"/>
  </w:num>
  <w:num w:numId="14" w16cid:durableId="1519739246">
    <w:abstractNumId w:val="9"/>
  </w:num>
  <w:num w:numId="15" w16cid:durableId="1191651699">
    <w:abstractNumId w:val="7"/>
  </w:num>
  <w:num w:numId="16" w16cid:durableId="246883592">
    <w:abstractNumId w:val="6"/>
  </w:num>
  <w:num w:numId="17" w16cid:durableId="1960839186">
    <w:abstractNumId w:val="5"/>
  </w:num>
  <w:num w:numId="18" w16cid:durableId="1867402507">
    <w:abstractNumId w:val="4"/>
  </w:num>
  <w:num w:numId="19" w16cid:durableId="1609115029">
    <w:abstractNumId w:val="8"/>
  </w:num>
  <w:num w:numId="20" w16cid:durableId="520164530">
    <w:abstractNumId w:val="3"/>
  </w:num>
  <w:num w:numId="21" w16cid:durableId="1089737588">
    <w:abstractNumId w:val="2"/>
  </w:num>
  <w:num w:numId="22" w16cid:durableId="770972444">
    <w:abstractNumId w:val="1"/>
  </w:num>
  <w:num w:numId="23" w16cid:durableId="2119451246">
    <w:abstractNumId w:val="0"/>
  </w:num>
  <w:num w:numId="24" w16cid:durableId="1416784583">
    <w:abstractNumId w:val="18"/>
  </w:num>
  <w:num w:numId="25" w16cid:durableId="1228759236">
    <w:abstractNumId w:val="11"/>
  </w:num>
  <w:num w:numId="26" w16cid:durableId="15447533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4IM/pp6JqJPZzMa0K64aW6yehUig7BL1PqExrfCaZg/qqsIWwKDUHEuW7cUOk2Q5ph8QgRf4mOniHqNMEwBAg==" w:salt="3Eyhsso/61Nvtnb9Rtxl5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07DDF"/>
    <w:rsid w:val="00010713"/>
    <w:rsid w:val="00013210"/>
    <w:rsid w:val="000137B4"/>
    <w:rsid w:val="00027C77"/>
    <w:rsid w:val="00030255"/>
    <w:rsid w:val="00030A8F"/>
    <w:rsid w:val="00034758"/>
    <w:rsid w:val="00040267"/>
    <w:rsid w:val="000414C2"/>
    <w:rsid w:val="00066666"/>
    <w:rsid w:val="0007378C"/>
    <w:rsid w:val="00080C0B"/>
    <w:rsid w:val="00086886"/>
    <w:rsid w:val="00086C64"/>
    <w:rsid w:val="00087443"/>
    <w:rsid w:val="000876BD"/>
    <w:rsid w:val="00094A3B"/>
    <w:rsid w:val="00096995"/>
    <w:rsid w:val="000A14B3"/>
    <w:rsid w:val="000A36F6"/>
    <w:rsid w:val="000A792B"/>
    <w:rsid w:val="000B153E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3A6E"/>
    <w:rsid w:val="000F42F7"/>
    <w:rsid w:val="000F4D28"/>
    <w:rsid w:val="00101A53"/>
    <w:rsid w:val="00106D31"/>
    <w:rsid w:val="00111EAE"/>
    <w:rsid w:val="0011307C"/>
    <w:rsid w:val="001149C8"/>
    <w:rsid w:val="00131DDE"/>
    <w:rsid w:val="001330CD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A7927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26BBC"/>
    <w:rsid w:val="00232836"/>
    <w:rsid w:val="00243120"/>
    <w:rsid w:val="00246B7C"/>
    <w:rsid w:val="00253047"/>
    <w:rsid w:val="00257235"/>
    <w:rsid w:val="002635B0"/>
    <w:rsid w:val="00267A1A"/>
    <w:rsid w:val="0027354B"/>
    <w:rsid w:val="002754DD"/>
    <w:rsid w:val="00277044"/>
    <w:rsid w:val="00297234"/>
    <w:rsid w:val="00297B87"/>
    <w:rsid w:val="002A0BDA"/>
    <w:rsid w:val="002A502F"/>
    <w:rsid w:val="002A76E0"/>
    <w:rsid w:val="002B7812"/>
    <w:rsid w:val="002D4959"/>
    <w:rsid w:val="002E15D2"/>
    <w:rsid w:val="002E17E5"/>
    <w:rsid w:val="002F4689"/>
    <w:rsid w:val="00302657"/>
    <w:rsid w:val="0030265E"/>
    <w:rsid w:val="00304D51"/>
    <w:rsid w:val="00306237"/>
    <w:rsid w:val="00307E4F"/>
    <w:rsid w:val="00311069"/>
    <w:rsid w:val="00313EB5"/>
    <w:rsid w:val="00325E83"/>
    <w:rsid w:val="00330EAE"/>
    <w:rsid w:val="0033292A"/>
    <w:rsid w:val="00337B11"/>
    <w:rsid w:val="00341B80"/>
    <w:rsid w:val="00351B25"/>
    <w:rsid w:val="00362672"/>
    <w:rsid w:val="00371C50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4D5F"/>
    <w:rsid w:val="003D70EB"/>
    <w:rsid w:val="003F4891"/>
    <w:rsid w:val="00401262"/>
    <w:rsid w:val="00404600"/>
    <w:rsid w:val="00413B9C"/>
    <w:rsid w:val="00417567"/>
    <w:rsid w:val="00423E87"/>
    <w:rsid w:val="004357DA"/>
    <w:rsid w:val="00435F5A"/>
    <w:rsid w:val="00437120"/>
    <w:rsid w:val="00442861"/>
    <w:rsid w:val="0045041C"/>
    <w:rsid w:val="004505B7"/>
    <w:rsid w:val="00452722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1619"/>
    <w:rsid w:val="004E31F2"/>
    <w:rsid w:val="004E4610"/>
    <w:rsid w:val="004F0BE6"/>
    <w:rsid w:val="004F67DD"/>
    <w:rsid w:val="00500E2C"/>
    <w:rsid w:val="005030B7"/>
    <w:rsid w:val="00504FD8"/>
    <w:rsid w:val="00510FED"/>
    <w:rsid w:val="00521B25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1642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0B9"/>
    <w:rsid w:val="00661500"/>
    <w:rsid w:val="006624EA"/>
    <w:rsid w:val="00664B06"/>
    <w:rsid w:val="006678F9"/>
    <w:rsid w:val="00670B12"/>
    <w:rsid w:val="00670B28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3DCD"/>
    <w:rsid w:val="006F7F7B"/>
    <w:rsid w:val="00705BC5"/>
    <w:rsid w:val="007078D1"/>
    <w:rsid w:val="007150BB"/>
    <w:rsid w:val="007165CF"/>
    <w:rsid w:val="00724C2B"/>
    <w:rsid w:val="007269F7"/>
    <w:rsid w:val="00734BBA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61E0D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05227"/>
    <w:rsid w:val="00806E5D"/>
    <w:rsid w:val="00810A78"/>
    <w:rsid w:val="00817F95"/>
    <w:rsid w:val="00822026"/>
    <w:rsid w:val="00825201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D4395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9FD"/>
    <w:rsid w:val="00982C32"/>
    <w:rsid w:val="009837F0"/>
    <w:rsid w:val="00984E9F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452D"/>
    <w:rsid w:val="009C70A0"/>
    <w:rsid w:val="009C721F"/>
    <w:rsid w:val="009D0516"/>
    <w:rsid w:val="009D6167"/>
    <w:rsid w:val="009E30FA"/>
    <w:rsid w:val="009F20A0"/>
    <w:rsid w:val="009F732F"/>
    <w:rsid w:val="00A03E0A"/>
    <w:rsid w:val="00A045C1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A1E47"/>
    <w:rsid w:val="00AA2FA1"/>
    <w:rsid w:val="00AA46BA"/>
    <w:rsid w:val="00AB2DB3"/>
    <w:rsid w:val="00AB6281"/>
    <w:rsid w:val="00AC6C18"/>
    <w:rsid w:val="00AD0948"/>
    <w:rsid w:val="00AD1F69"/>
    <w:rsid w:val="00AD77D8"/>
    <w:rsid w:val="00AE05B7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4D6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03EF"/>
    <w:rsid w:val="00BE17AD"/>
    <w:rsid w:val="00BE2982"/>
    <w:rsid w:val="00BE2E1F"/>
    <w:rsid w:val="00BF4E9F"/>
    <w:rsid w:val="00C00E3F"/>
    <w:rsid w:val="00C031E0"/>
    <w:rsid w:val="00C07DC2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0FE2"/>
    <w:rsid w:val="00C34967"/>
    <w:rsid w:val="00C367D6"/>
    <w:rsid w:val="00C37C2A"/>
    <w:rsid w:val="00C47538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43F4"/>
    <w:rsid w:val="00D67298"/>
    <w:rsid w:val="00D70B4F"/>
    <w:rsid w:val="00D8588F"/>
    <w:rsid w:val="00D867C0"/>
    <w:rsid w:val="00D90CDA"/>
    <w:rsid w:val="00D911B6"/>
    <w:rsid w:val="00DA1DD9"/>
    <w:rsid w:val="00DA5557"/>
    <w:rsid w:val="00DA6375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DF6932"/>
    <w:rsid w:val="00E004B1"/>
    <w:rsid w:val="00E104D0"/>
    <w:rsid w:val="00E12F34"/>
    <w:rsid w:val="00E16A04"/>
    <w:rsid w:val="00E17534"/>
    <w:rsid w:val="00E2516F"/>
    <w:rsid w:val="00E327F7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06F97"/>
    <w:rsid w:val="00F10802"/>
    <w:rsid w:val="00F11DEB"/>
    <w:rsid w:val="00F1654F"/>
    <w:rsid w:val="00F2741A"/>
    <w:rsid w:val="00F275DB"/>
    <w:rsid w:val="00F37DFD"/>
    <w:rsid w:val="00F43524"/>
    <w:rsid w:val="00F450DA"/>
    <w:rsid w:val="00F47F5D"/>
    <w:rsid w:val="00F51A61"/>
    <w:rsid w:val="00F558E2"/>
    <w:rsid w:val="00F65BC7"/>
    <w:rsid w:val="00F71BB2"/>
    <w:rsid w:val="00F745EB"/>
    <w:rsid w:val="00F809CF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F58"/>
    <w:rsid w:val="00FB4AF0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486E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3914D6E"/>
  <w15:docId w15:val="{A9624ABF-8C11-4729-9D9E-928C5C8B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44286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8</cp:revision>
  <dcterms:created xsi:type="dcterms:W3CDTF">2025-06-25T15:41:00Z</dcterms:created>
  <dcterms:modified xsi:type="dcterms:W3CDTF">2026-06-10T18:40:00Z</dcterms:modified>
</cp:coreProperties>
</file>