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61E8" w14:textId="77777777" w:rsidR="000A1C5C" w:rsidRPr="004D3025" w:rsidRDefault="000A1C5C" w:rsidP="000A1C5C">
      <w:pPr>
        <w:widowControl/>
        <w:autoSpaceDE/>
        <w:autoSpaceDN/>
        <w:spacing w:line="312" w:lineRule="auto"/>
        <w:rPr>
          <w:rFonts w:cs="Arial"/>
          <w:szCs w:val="22"/>
        </w:rPr>
      </w:pPr>
    </w:p>
    <w:p w14:paraId="3AC5AA1E" w14:textId="77777777" w:rsidR="000A1C5C" w:rsidRPr="004D3025" w:rsidRDefault="000A1C5C" w:rsidP="000A1C5C">
      <w:pPr>
        <w:widowControl/>
        <w:autoSpaceDE/>
        <w:autoSpaceDN/>
        <w:spacing w:line="312" w:lineRule="auto"/>
        <w:rPr>
          <w:rFonts w:cs="Arial"/>
          <w:szCs w:val="22"/>
        </w:rPr>
      </w:pPr>
    </w:p>
    <w:p w14:paraId="4C1C1A83" w14:textId="77777777" w:rsidR="000A1C5C" w:rsidRPr="004D3025" w:rsidRDefault="000A1C5C" w:rsidP="000A1C5C">
      <w:pPr>
        <w:widowControl/>
        <w:autoSpaceDE/>
        <w:autoSpaceDN/>
        <w:spacing w:line="312" w:lineRule="auto"/>
        <w:rPr>
          <w:rFonts w:cs="Arial"/>
          <w:szCs w:val="22"/>
        </w:rPr>
      </w:pPr>
    </w:p>
    <w:p w14:paraId="6D31F6B8" w14:textId="77777777" w:rsidR="000A1C5C" w:rsidRPr="004D3025" w:rsidRDefault="000A1C5C" w:rsidP="000A1C5C">
      <w:pPr>
        <w:widowControl/>
        <w:autoSpaceDE/>
        <w:autoSpaceDN/>
        <w:spacing w:line="312" w:lineRule="auto"/>
        <w:rPr>
          <w:rFonts w:cs="Arial"/>
          <w:szCs w:val="22"/>
        </w:rPr>
      </w:pPr>
    </w:p>
    <w:p w14:paraId="30D2D699" w14:textId="77777777" w:rsidR="000A1C5C" w:rsidRDefault="000A1C5C" w:rsidP="000A1C5C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</w:p>
    <w:p w14:paraId="237F78D6" w14:textId="77777777" w:rsidR="000A1C5C" w:rsidRDefault="000A1C5C" w:rsidP="000A1C5C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</w:p>
    <w:p w14:paraId="6C4B67A1" w14:textId="77777777" w:rsidR="000A1C5C" w:rsidRPr="004D3025" w:rsidRDefault="000A1C5C" w:rsidP="000A1C5C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  <w:r w:rsidRPr="004D3025">
        <w:rPr>
          <w:rFonts w:cs="Arial"/>
          <w:sz w:val="48"/>
          <w:szCs w:val="48"/>
          <w:lang w:val="de-AT"/>
        </w:rPr>
        <w:t>Aufforderung zur Abgabe eines</w:t>
      </w:r>
    </w:p>
    <w:p w14:paraId="23D38D0B" w14:textId="330A059D" w:rsidR="000A1C5C" w:rsidRPr="004D3025" w:rsidRDefault="000A1C5C" w:rsidP="000A1C5C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  <w:r w:rsidRPr="004D3025">
        <w:rPr>
          <w:rFonts w:cs="Arial"/>
          <w:sz w:val="48"/>
          <w:szCs w:val="48"/>
          <w:lang w:val="de-AT"/>
        </w:rPr>
        <w:t xml:space="preserve">Teilnahmeantrages </w:t>
      </w:r>
    </w:p>
    <w:p w14:paraId="05D694B9" w14:textId="77777777" w:rsidR="000A1C5C" w:rsidRPr="004D3025" w:rsidRDefault="000A1C5C" w:rsidP="000A1C5C">
      <w:pPr>
        <w:autoSpaceDE/>
        <w:autoSpaceDN/>
        <w:spacing w:line="312" w:lineRule="auto"/>
        <w:rPr>
          <w:rFonts w:cs="Arial"/>
          <w:sz w:val="24"/>
          <w:lang w:val="de-AT"/>
        </w:rPr>
      </w:pPr>
    </w:p>
    <w:p w14:paraId="141439C1" w14:textId="77777777" w:rsidR="000A1C5C" w:rsidRPr="004D3025" w:rsidRDefault="000A1C5C" w:rsidP="000A1C5C">
      <w:pPr>
        <w:autoSpaceDE/>
        <w:autoSpaceDN/>
        <w:spacing w:line="312" w:lineRule="auto"/>
        <w:rPr>
          <w:rFonts w:cs="Arial"/>
          <w:sz w:val="24"/>
          <w:lang w:val="de-AT"/>
        </w:rPr>
      </w:pPr>
    </w:p>
    <w:p w14:paraId="4AFF0924" w14:textId="77777777" w:rsidR="001B1AB4" w:rsidRPr="00A72638" w:rsidRDefault="001B1AB4" w:rsidP="001B1AB4">
      <w:pPr>
        <w:spacing w:line="312" w:lineRule="auto"/>
        <w:rPr>
          <w:rFonts w:cs="Arial"/>
          <w:sz w:val="32"/>
          <w:szCs w:val="32"/>
        </w:rPr>
      </w:pPr>
      <w:bookmarkStart w:id="0" w:name="_Hlk147479133"/>
      <w:r w:rsidRPr="00A72638">
        <w:rPr>
          <w:rFonts w:cs="Arial"/>
          <w:sz w:val="32"/>
          <w:szCs w:val="32"/>
        </w:rPr>
        <w:t>„</w:t>
      </w:r>
      <w:bookmarkStart w:id="1" w:name="_Hlk172556815"/>
      <w:r w:rsidRPr="0026459E">
        <w:rPr>
          <w:rFonts w:cs="Arial"/>
          <w:sz w:val="32"/>
          <w:szCs w:val="32"/>
        </w:rPr>
        <w:t>Verlegung einer Gashochdruckleitung</w:t>
      </w:r>
      <w:r>
        <w:rPr>
          <w:rFonts w:cs="Arial"/>
          <w:sz w:val="32"/>
          <w:szCs w:val="32"/>
        </w:rPr>
        <w:t xml:space="preserve"> Sterley - </w:t>
      </w:r>
      <w:proofErr w:type="spellStart"/>
      <w:r>
        <w:rPr>
          <w:rFonts w:cs="Arial"/>
          <w:sz w:val="32"/>
          <w:szCs w:val="32"/>
        </w:rPr>
        <w:t>Lehmrade</w:t>
      </w:r>
      <w:proofErr w:type="spellEnd"/>
      <w:r w:rsidRPr="00525271">
        <w:rPr>
          <w:rFonts w:cs="Arial"/>
          <w:sz w:val="32"/>
          <w:szCs w:val="32"/>
        </w:rPr>
        <w:t>“</w:t>
      </w:r>
      <w:bookmarkEnd w:id="1"/>
    </w:p>
    <w:bookmarkEnd w:id="0"/>
    <w:p w14:paraId="5E79060B" w14:textId="77777777" w:rsidR="000A1C5C" w:rsidRPr="003C4165" w:rsidRDefault="000A1C5C" w:rsidP="000A1C5C">
      <w:pPr>
        <w:autoSpaceDE/>
        <w:autoSpaceDN/>
        <w:spacing w:line="312" w:lineRule="auto"/>
        <w:rPr>
          <w:rFonts w:cs="Arial"/>
          <w:sz w:val="32"/>
          <w:szCs w:val="32"/>
        </w:rPr>
      </w:pPr>
    </w:p>
    <w:p w14:paraId="63E9CF8D" w14:textId="77777777" w:rsidR="000A1C5C" w:rsidRPr="003C4165" w:rsidRDefault="000A1C5C" w:rsidP="000A1C5C">
      <w:pPr>
        <w:autoSpaceDE/>
        <w:autoSpaceDN/>
        <w:spacing w:line="312" w:lineRule="auto"/>
        <w:rPr>
          <w:rFonts w:cs="Arial"/>
          <w:sz w:val="32"/>
          <w:szCs w:val="32"/>
        </w:rPr>
      </w:pPr>
      <w:r w:rsidRPr="003C4165">
        <w:rPr>
          <w:rFonts w:cs="Arial"/>
          <w:sz w:val="32"/>
          <w:szCs w:val="32"/>
        </w:rPr>
        <w:t xml:space="preserve">Verhandlungsverfahren mit Teilnahmewettbewerb </w:t>
      </w:r>
    </w:p>
    <w:p w14:paraId="1BCC4238" w14:textId="77777777" w:rsidR="000A1C5C" w:rsidRPr="003C4165" w:rsidRDefault="000A1C5C" w:rsidP="000A1C5C">
      <w:pPr>
        <w:autoSpaceDE/>
        <w:autoSpaceDN/>
        <w:spacing w:line="312" w:lineRule="auto"/>
        <w:rPr>
          <w:rFonts w:cs="Arial"/>
          <w:sz w:val="28"/>
          <w:szCs w:val="28"/>
        </w:rPr>
      </w:pPr>
    </w:p>
    <w:p w14:paraId="06152AB3" w14:textId="77777777" w:rsidR="000A1C5C" w:rsidRPr="003C4165" w:rsidRDefault="000A1C5C" w:rsidP="000A1C5C">
      <w:pPr>
        <w:autoSpaceDE/>
        <w:autoSpaceDN/>
        <w:spacing w:line="312" w:lineRule="auto"/>
        <w:rPr>
          <w:rFonts w:cs="Arial"/>
          <w:sz w:val="28"/>
          <w:szCs w:val="28"/>
        </w:rPr>
      </w:pPr>
    </w:p>
    <w:p w14:paraId="7513CC06" w14:textId="2333984C" w:rsidR="000A1C5C" w:rsidRPr="003C4165" w:rsidRDefault="000A1C5C" w:rsidP="000A1C5C">
      <w:pPr>
        <w:autoSpaceDE/>
        <w:autoSpaceDN/>
        <w:spacing w:line="312" w:lineRule="auto"/>
        <w:ind w:right="-682"/>
        <w:rPr>
          <w:rFonts w:cs="Arial"/>
          <w:b/>
          <w:sz w:val="28"/>
          <w:szCs w:val="28"/>
        </w:rPr>
      </w:pPr>
      <w:bookmarkStart w:id="2" w:name="_Hlk148097141"/>
    </w:p>
    <w:bookmarkEnd w:id="2"/>
    <w:p w14:paraId="1386E876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3990A819" w14:textId="77777777" w:rsidR="000A1C5C" w:rsidRPr="004D3025" w:rsidRDefault="000A1C5C" w:rsidP="000A1C5C">
      <w:pPr>
        <w:widowControl/>
        <w:tabs>
          <w:tab w:val="left" w:pos="2747"/>
        </w:tabs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  <w:r w:rsidRPr="004D3025">
        <w:rPr>
          <w:rFonts w:cs="Arial"/>
          <w:sz w:val="28"/>
          <w:szCs w:val="28"/>
        </w:rPr>
        <w:tab/>
      </w:r>
    </w:p>
    <w:p w14:paraId="7D8D8784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3994DB40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1EABE950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44226B58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777CDB2B" w14:textId="77777777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</w:p>
    <w:p w14:paraId="0BF0F669" w14:textId="3207E641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b/>
          <w:sz w:val="28"/>
          <w:szCs w:val="28"/>
        </w:rPr>
      </w:pPr>
      <w:r w:rsidRPr="004D3025">
        <w:rPr>
          <w:rFonts w:cs="Arial"/>
          <w:b/>
          <w:sz w:val="28"/>
          <w:szCs w:val="28"/>
        </w:rPr>
        <w:t xml:space="preserve">Anlage </w:t>
      </w:r>
      <w:r>
        <w:rPr>
          <w:rFonts w:cs="Arial"/>
          <w:b/>
          <w:sz w:val="28"/>
          <w:szCs w:val="28"/>
        </w:rPr>
        <w:t>4a</w:t>
      </w:r>
    </w:p>
    <w:p w14:paraId="3629E24D" w14:textId="197FC7D4" w:rsidR="000A1C5C" w:rsidRPr="004D3025" w:rsidRDefault="000A1C5C" w:rsidP="000A1C5C">
      <w:pPr>
        <w:widowControl/>
        <w:autoSpaceDE/>
        <w:autoSpaceDN/>
        <w:spacing w:line="240" w:lineRule="auto"/>
        <w:ind w:right="-682"/>
        <w:rPr>
          <w:rFonts w:cs="Arial"/>
          <w:sz w:val="28"/>
          <w:szCs w:val="28"/>
        </w:rPr>
      </w:pPr>
      <w:r w:rsidRPr="004D3025">
        <w:rPr>
          <w:rFonts w:cs="Arial"/>
          <w:sz w:val="28"/>
          <w:szCs w:val="28"/>
        </w:rPr>
        <w:t xml:space="preserve">Formblatt </w:t>
      </w:r>
      <w:r>
        <w:rPr>
          <w:rFonts w:cs="Arial"/>
          <w:sz w:val="28"/>
          <w:szCs w:val="28"/>
        </w:rPr>
        <w:t>Eigenerklärung Eignungsverleiher</w:t>
      </w:r>
    </w:p>
    <w:p w14:paraId="7FDB7ABC" w14:textId="77777777" w:rsidR="000A1C5C" w:rsidRPr="004D3025" w:rsidRDefault="000A1C5C" w:rsidP="000A1C5C">
      <w:pPr>
        <w:widowControl/>
        <w:autoSpaceDE/>
        <w:autoSpaceDN/>
        <w:spacing w:line="240" w:lineRule="auto"/>
        <w:jc w:val="left"/>
        <w:rPr>
          <w:rFonts w:cs="Arial"/>
          <w:szCs w:val="22"/>
        </w:rPr>
      </w:pPr>
      <w:r w:rsidRPr="004D3025">
        <w:rPr>
          <w:rFonts w:cs="Arial"/>
          <w:szCs w:val="22"/>
        </w:rPr>
        <w:br w:type="page"/>
      </w:r>
    </w:p>
    <w:p w14:paraId="75224BC7" w14:textId="6775F99A" w:rsidR="00AB2E83" w:rsidRPr="00580D04" w:rsidRDefault="00AB2E83" w:rsidP="00AB2E83">
      <w:pPr>
        <w:tabs>
          <w:tab w:val="num" w:pos="425"/>
        </w:tabs>
        <w:ind w:left="425" w:hanging="425"/>
        <w:jc w:val="center"/>
        <w:rPr>
          <w:b/>
          <w:bCs/>
        </w:rPr>
      </w:pPr>
      <w:r w:rsidRPr="00580D04">
        <w:rPr>
          <w:b/>
          <w:bCs/>
        </w:rPr>
        <w:lastRenderedPageBreak/>
        <w:t>E</w:t>
      </w:r>
      <w:r>
        <w:rPr>
          <w:b/>
          <w:bCs/>
        </w:rPr>
        <w:t>igener</w:t>
      </w:r>
      <w:r w:rsidRPr="00580D04">
        <w:rPr>
          <w:b/>
          <w:bCs/>
        </w:rPr>
        <w:t>klärung des Eignungsverleihers</w:t>
      </w:r>
    </w:p>
    <w:p w14:paraId="3FC20AE7" w14:textId="77777777" w:rsidR="00AB2E83" w:rsidRPr="00580D04" w:rsidRDefault="00AB2E83" w:rsidP="00AB2E83">
      <w:pPr>
        <w:tabs>
          <w:tab w:val="num" w:pos="425"/>
        </w:tabs>
        <w:ind w:left="425" w:hanging="425"/>
        <w:rPr>
          <w:sz w:val="20"/>
          <w:szCs w:val="20"/>
        </w:rPr>
      </w:pPr>
    </w:p>
    <w:p w14:paraId="12291244" w14:textId="77777777" w:rsidR="00AB2E83" w:rsidRPr="00580D04" w:rsidRDefault="00AB2E83" w:rsidP="00AB2E83">
      <w:pPr>
        <w:pStyle w:val="berschrift1"/>
        <w:numPr>
          <w:ilvl w:val="0"/>
          <w:numId w:val="1"/>
        </w:numPr>
        <w:rPr>
          <w:sz w:val="20"/>
        </w:rPr>
      </w:pPr>
      <w:r w:rsidRPr="00580D04">
        <w:rPr>
          <w:sz w:val="20"/>
        </w:rPr>
        <w:t>Angaben zur Firma/Person des Eignungsverleihers</w:t>
      </w:r>
    </w:p>
    <w:p w14:paraId="4CAE8615" w14:textId="77777777" w:rsidR="00AB2E83" w:rsidRPr="00580D04" w:rsidRDefault="00AB2E83" w:rsidP="00AB2E83">
      <w:pPr>
        <w:rPr>
          <w:sz w:val="20"/>
          <w:szCs w:val="20"/>
          <w:lang w:val="de-AT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095"/>
      </w:tblGrid>
      <w:tr w:rsidR="00AB2E83" w:rsidRPr="00292107" w14:paraId="2FAB432F" w14:textId="77777777" w:rsidTr="00292107">
        <w:trPr>
          <w:cantSplit/>
          <w:trHeight w:val="391"/>
        </w:trPr>
        <w:tc>
          <w:tcPr>
            <w:tcW w:w="2977" w:type="dxa"/>
          </w:tcPr>
          <w:p w14:paraId="5E5AA320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Name / Firma</w:t>
            </w:r>
          </w:p>
        </w:tc>
        <w:sdt>
          <w:sdtPr>
            <w:rPr>
              <w:sz w:val="20"/>
              <w:szCs w:val="20"/>
            </w:rPr>
            <w:id w:val="1187871881"/>
            <w:placeholder>
              <w:docPart w:val="FA1CB8F2EF3E422E9610D32B6929657B"/>
            </w:placeholder>
            <w:showingPlcHdr/>
          </w:sdtPr>
          <w:sdtContent>
            <w:tc>
              <w:tcPr>
                <w:tcW w:w="6095" w:type="dxa"/>
              </w:tcPr>
              <w:p w14:paraId="5630F81D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27229C03" w14:textId="77777777" w:rsidTr="00292107">
        <w:trPr>
          <w:cantSplit/>
          <w:trHeight w:val="412"/>
        </w:trPr>
        <w:tc>
          <w:tcPr>
            <w:tcW w:w="2977" w:type="dxa"/>
          </w:tcPr>
          <w:p w14:paraId="583D22F6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Straße</w:t>
            </w:r>
          </w:p>
        </w:tc>
        <w:sdt>
          <w:sdtPr>
            <w:rPr>
              <w:sz w:val="20"/>
              <w:szCs w:val="20"/>
            </w:rPr>
            <w:id w:val="-11233319"/>
            <w:placeholder>
              <w:docPart w:val="7A6754ED411949A8A5335D72B3D6F6F3"/>
            </w:placeholder>
            <w:showingPlcHdr/>
          </w:sdtPr>
          <w:sdtContent>
            <w:tc>
              <w:tcPr>
                <w:tcW w:w="6095" w:type="dxa"/>
              </w:tcPr>
              <w:p w14:paraId="3C731CBF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7C133CF0" w14:textId="77777777" w:rsidTr="00292107">
        <w:trPr>
          <w:cantSplit/>
          <w:trHeight w:val="418"/>
        </w:trPr>
        <w:tc>
          <w:tcPr>
            <w:tcW w:w="2977" w:type="dxa"/>
          </w:tcPr>
          <w:p w14:paraId="75C7E3A5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PLZ/Ort</w:t>
            </w:r>
          </w:p>
        </w:tc>
        <w:sdt>
          <w:sdtPr>
            <w:rPr>
              <w:sz w:val="20"/>
              <w:szCs w:val="20"/>
            </w:rPr>
            <w:id w:val="1055896825"/>
            <w:placeholder>
              <w:docPart w:val="7F80A24ABAC7448E8F2B9D9D824CD3BE"/>
            </w:placeholder>
            <w:showingPlcHdr/>
          </w:sdtPr>
          <w:sdtContent>
            <w:tc>
              <w:tcPr>
                <w:tcW w:w="6095" w:type="dxa"/>
              </w:tcPr>
              <w:p w14:paraId="107538DD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173C5810" w14:textId="77777777" w:rsidTr="00292107">
        <w:trPr>
          <w:cantSplit/>
          <w:trHeight w:val="423"/>
        </w:trPr>
        <w:tc>
          <w:tcPr>
            <w:tcW w:w="2977" w:type="dxa"/>
          </w:tcPr>
          <w:p w14:paraId="0915CE68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Land</w:t>
            </w:r>
          </w:p>
        </w:tc>
        <w:sdt>
          <w:sdtPr>
            <w:rPr>
              <w:sz w:val="20"/>
              <w:szCs w:val="20"/>
            </w:rPr>
            <w:id w:val="397011640"/>
            <w:placeholder>
              <w:docPart w:val="F51107FC577248EA87025FF44000DF60"/>
            </w:placeholder>
            <w:showingPlcHdr/>
          </w:sdtPr>
          <w:sdtContent>
            <w:tc>
              <w:tcPr>
                <w:tcW w:w="6095" w:type="dxa"/>
              </w:tcPr>
              <w:p w14:paraId="249C3224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13F16292" w14:textId="77777777" w:rsidTr="00292107">
        <w:trPr>
          <w:cantSplit/>
          <w:trHeight w:val="415"/>
        </w:trPr>
        <w:tc>
          <w:tcPr>
            <w:tcW w:w="2977" w:type="dxa"/>
          </w:tcPr>
          <w:p w14:paraId="010B0E25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Vertretungsberechtigte Person</w:t>
            </w:r>
          </w:p>
        </w:tc>
        <w:sdt>
          <w:sdtPr>
            <w:rPr>
              <w:sz w:val="20"/>
              <w:szCs w:val="20"/>
            </w:rPr>
            <w:id w:val="-1026404925"/>
            <w:placeholder>
              <w:docPart w:val="F00F58AA27094287BAF6BBD36C2ADF64"/>
            </w:placeholder>
            <w:showingPlcHdr/>
          </w:sdtPr>
          <w:sdtContent>
            <w:tc>
              <w:tcPr>
                <w:tcW w:w="6095" w:type="dxa"/>
              </w:tcPr>
              <w:p w14:paraId="202A5AFD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3E0AD2A9" w14:textId="77777777" w:rsidTr="00292107">
        <w:trPr>
          <w:cantSplit/>
          <w:trHeight w:val="394"/>
        </w:trPr>
        <w:tc>
          <w:tcPr>
            <w:tcW w:w="2977" w:type="dxa"/>
          </w:tcPr>
          <w:p w14:paraId="2E5F4508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Ansprechpartner</w:t>
            </w:r>
          </w:p>
        </w:tc>
        <w:sdt>
          <w:sdtPr>
            <w:rPr>
              <w:sz w:val="20"/>
              <w:szCs w:val="20"/>
            </w:rPr>
            <w:id w:val="-1319878059"/>
            <w:placeholder>
              <w:docPart w:val="1F450F7E66CD46D392F2144228E73603"/>
            </w:placeholder>
            <w:showingPlcHdr/>
          </w:sdtPr>
          <w:sdtContent>
            <w:tc>
              <w:tcPr>
                <w:tcW w:w="6095" w:type="dxa"/>
              </w:tcPr>
              <w:p w14:paraId="17E818C4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4F65EE87" w14:textId="77777777" w:rsidTr="00292107">
        <w:trPr>
          <w:cantSplit/>
          <w:trHeight w:val="413"/>
        </w:trPr>
        <w:tc>
          <w:tcPr>
            <w:tcW w:w="2977" w:type="dxa"/>
          </w:tcPr>
          <w:p w14:paraId="4040691C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Telefon</w:t>
            </w:r>
          </w:p>
        </w:tc>
        <w:sdt>
          <w:sdtPr>
            <w:rPr>
              <w:sz w:val="20"/>
              <w:szCs w:val="20"/>
            </w:rPr>
            <w:id w:val="-852574689"/>
            <w:placeholder>
              <w:docPart w:val="252E865F7A0C40B1A5860F8E22D8DE71"/>
            </w:placeholder>
            <w:showingPlcHdr/>
          </w:sdtPr>
          <w:sdtContent>
            <w:tc>
              <w:tcPr>
                <w:tcW w:w="6095" w:type="dxa"/>
              </w:tcPr>
              <w:p w14:paraId="020D32E3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2ED907AC" w14:textId="77777777" w:rsidTr="00292107">
        <w:trPr>
          <w:cantSplit/>
          <w:trHeight w:val="419"/>
        </w:trPr>
        <w:tc>
          <w:tcPr>
            <w:tcW w:w="2977" w:type="dxa"/>
          </w:tcPr>
          <w:p w14:paraId="147C9680" w14:textId="77777777" w:rsidR="00AB2E83" w:rsidRPr="00292107" w:rsidRDefault="00AB2E83" w:rsidP="00292107">
            <w:pPr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E- Mail</w:t>
            </w:r>
          </w:p>
        </w:tc>
        <w:sdt>
          <w:sdtPr>
            <w:rPr>
              <w:sz w:val="20"/>
              <w:szCs w:val="20"/>
            </w:rPr>
            <w:id w:val="1531374534"/>
            <w:placeholder>
              <w:docPart w:val="7B019D12CCC54D5DB28C0F91D384966E"/>
            </w:placeholder>
            <w:showingPlcHdr/>
          </w:sdtPr>
          <w:sdtContent>
            <w:tc>
              <w:tcPr>
                <w:tcW w:w="6095" w:type="dxa"/>
              </w:tcPr>
              <w:p w14:paraId="0AA674BC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7470CC88" w14:textId="77777777" w:rsidTr="00292107">
        <w:trPr>
          <w:cantSplit/>
          <w:trHeight w:val="395"/>
        </w:trPr>
        <w:tc>
          <w:tcPr>
            <w:tcW w:w="2977" w:type="dxa"/>
          </w:tcPr>
          <w:p w14:paraId="57080DE0" w14:textId="77777777" w:rsidR="00AB2E83" w:rsidRPr="00292107" w:rsidRDefault="00AB2E83" w:rsidP="00292107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92107">
              <w:rPr>
                <w:sz w:val="20"/>
                <w:szCs w:val="20"/>
              </w:rPr>
              <w:t>Handelsregisternummer:</w:t>
            </w:r>
          </w:p>
          <w:p w14:paraId="6B0933A6" w14:textId="77777777" w:rsidR="00AB2E83" w:rsidRPr="00292107" w:rsidRDefault="00AB2E83" w:rsidP="00292107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2107">
              <w:rPr>
                <w:sz w:val="16"/>
                <w:szCs w:val="16"/>
              </w:rPr>
              <w:t>(sofern zutreffend)</w:t>
            </w:r>
          </w:p>
        </w:tc>
        <w:sdt>
          <w:sdtPr>
            <w:rPr>
              <w:sz w:val="20"/>
              <w:szCs w:val="20"/>
            </w:rPr>
            <w:id w:val="1170063699"/>
            <w:placeholder>
              <w:docPart w:val="43F0F3C54EC44C2C8CCBAD3405EDC8B0"/>
            </w:placeholder>
            <w:showingPlcHdr/>
          </w:sdtPr>
          <w:sdtContent>
            <w:tc>
              <w:tcPr>
                <w:tcW w:w="6095" w:type="dxa"/>
              </w:tcPr>
              <w:p w14:paraId="5B0F4903" w14:textId="77777777" w:rsidR="00AB2E83" w:rsidRPr="00292107" w:rsidRDefault="00AB2E83" w:rsidP="00292107">
                <w:pPr>
                  <w:jc w:val="left"/>
                  <w:rPr>
                    <w:sz w:val="20"/>
                    <w:szCs w:val="20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05370" w:rsidRPr="00292107" w14:paraId="60BFDE59" w14:textId="77777777" w:rsidTr="00292107">
        <w:trPr>
          <w:cantSplit/>
          <w:trHeight w:val="395"/>
        </w:trPr>
        <w:tc>
          <w:tcPr>
            <w:tcW w:w="2977" w:type="dxa"/>
          </w:tcPr>
          <w:p w14:paraId="1F085627" w14:textId="04EFB1B3" w:rsidR="00A05370" w:rsidRPr="00292107" w:rsidRDefault="00A05370" w:rsidP="00292107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ggf. PQ-Nummer</w:t>
            </w:r>
          </w:p>
        </w:tc>
        <w:tc>
          <w:tcPr>
            <w:tcW w:w="6095" w:type="dxa"/>
          </w:tcPr>
          <w:p w14:paraId="1DDDCAF5" w14:textId="77777777" w:rsidR="00A05370" w:rsidRDefault="00A05370" w:rsidP="00292107">
            <w:pPr>
              <w:jc w:val="left"/>
              <w:rPr>
                <w:sz w:val="20"/>
                <w:szCs w:val="20"/>
              </w:rPr>
            </w:pPr>
          </w:p>
        </w:tc>
      </w:tr>
    </w:tbl>
    <w:p w14:paraId="502A4EC3" w14:textId="77777777" w:rsidR="00AB2E83" w:rsidRPr="00580D04" w:rsidRDefault="00AB2E83" w:rsidP="00AB2E83">
      <w:pPr>
        <w:rPr>
          <w:sz w:val="20"/>
          <w:szCs w:val="20"/>
        </w:rPr>
      </w:pPr>
    </w:p>
    <w:p w14:paraId="021C7665" w14:textId="77777777" w:rsidR="00AB2E83" w:rsidRPr="00580D04" w:rsidRDefault="00AB2E83" w:rsidP="00AB2E83">
      <w:pPr>
        <w:pStyle w:val="berschrift1"/>
        <w:numPr>
          <w:ilvl w:val="0"/>
          <w:numId w:val="1"/>
        </w:numPr>
        <w:rPr>
          <w:sz w:val="20"/>
        </w:rPr>
      </w:pPr>
      <w:r>
        <w:rPr>
          <w:sz w:val="20"/>
        </w:rPr>
        <w:t>Erklärungen</w:t>
      </w:r>
      <w:r w:rsidRPr="00580D04">
        <w:rPr>
          <w:sz w:val="20"/>
        </w:rPr>
        <w:t xml:space="preserve"> </w:t>
      </w:r>
      <w:r>
        <w:rPr>
          <w:sz w:val="20"/>
        </w:rPr>
        <w:t xml:space="preserve">und Unterlagen </w:t>
      </w:r>
      <w:r w:rsidRPr="00580D04">
        <w:rPr>
          <w:sz w:val="20"/>
        </w:rPr>
        <w:t>des Eignungsverleihers</w:t>
      </w:r>
    </w:p>
    <w:p w14:paraId="18F6B538" w14:textId="77777777" w:rsidR="00AB2E83" w:rsidRPr="00580D04" w:rsidRDefault="00AB2E83" w:rsidP="00AB2E83">
      <w:pPr>
        <w:rPr>
          <w:sz w:val="20"/>
          <w:szCs w:val="20"/>
          <w:lang w:val="de-AT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21"/>
        <w:gridCol w:w="8646"/>
      </w:tblGrid>
      <w:tr w:rsidR="00AB2E83" w:rsidRPr="00292107" w14:paraId="5D7AA31B" w14:textId="77777777" w:rsidTr="00AB2E83">
        <w:tc>
          <w:tcPr>
            <w:tcW w:w="9067" w:type="dxa"/>
            <w:gridSpan w:val="2"/>
          </w:tcPr>
          <w:p w14:paraId="393B9575" w14:textId="2D1813A5" w:rsidR="00A05370" w:rsidRDefault="00A05370" w:rsidP="00755CE7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 xml:space="preserve">Der Bewerber / die Bewerbergemeinschaft </w:t>
            </w:r>
            <w:sdt>
              <w:sdtPr>
                <w:rPr>
                  <w:sz w:val="20"/>
                  <w:szCs w:val="20"/>
                  <w:lang w:val="de-AT"/>
                </w:rPr>
                <w:id w:val="1034158676"/>
                <w:placeholder>
                  <w:docPart w:val="8A58F54CAFE147F990ACF5BA64F6CF81"/>
                </w:placeholder>
              </w:sdtPr>
              <w:sdtContent>
                <w:r w:rsidRPr="00292107">
                  <w:rPr>
                    <w:sz w:val="20"/>
                    <w:szCs w:val="20"/>
                    <w:lang w:val="de-AT"/>
                  </w:rPr>
                  <w:t>_________________________</w:t>
                </w:r>
              </w:sdtContent>
            </w:sdt>
            <w:r>
              <w:rPr>
                <w:sz w:val="20"/>
                <w:szCs w:val="20"/>
                <w:lang w:val="de-AT"/>
              </w:rPr>
              <w:t xml:space="preserve"> beruft sich auf unser</w:t>
            </w:r>
          </w:p>
          <w:p w14:paraId="4B92E57C" w14:textId="77B7DC7E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 xml:space="preserve">Unternehmen für die 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t>(</w:t>
            </w:r>
            <w:r w:rsidRPr="00EE525D">
              <w:rPr>
                <w:i/>
                <w:iCs/>
                <w:sz w:val="20"/>
                <w:szCs w:val="20"/>
                <w:lang w:val="de-AT"/>
              </w:rPr>
              <w:t>bitte ankreuzen)</w:t>
            </w:r>
          </w:p>
        </w:tc>
      </w:tr>
      <w:tr w:rsidR="00AB2E83" w:rsidRPr="00292107" w14:paraId="70662BC0" w14:textId="77777777" w:rsidTr="00292107">
        <w:tc>
          <w:tcPr>
            <w:tcW w:w="421" w:type="dxa"/>
            <w:vMerge w:val="restart"/>
          </w:tcPr>
          <w:p w14:paraId="44D03393" w14:textId="20BEE980" w:rsidR="00AB2E83" w:rsidRPr="00292107" w:rsidRDefault="00000000" w:rsidP="00AB2E83">
            <w:pPr>
              <w:jc w:val="center"/>
              <w:rPr>
                <w:sz w:val="20"/>
                <w:szCs w:val="20"/>
                <w:lang w:val="de-AT"/>
              </w:rPr>
            </w:pPr>
            <w:sdt>
              <w:sdtPr>
                <w:rPr>
                  <w:sz w:val="20"/>
                  <w:szCs w:val="20"/>
                  <w:lang w:val="de-AT"/>
                </w:rPr>
                <w:id w:val="-136042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107" w:rsidRPr="00292107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sdtContent>
            </w:sdt>
          </w:p>
        </w:tc>
        <w:tc>
          <w:tcPr>
            <w:tcW w:w="8646" w:type="dxa"/>
          </w:tcPr>
          <w:p w14:paraId="02577668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Wirtschaftliche und finanzielle Leistungsfähigkeit hinsichtlich der folgenden Eignungskriterien (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t>bitte in Folgezeile eintragen – z. B. „Jahresumsatz“</w:t>
            </w:r>
            <w:r w:rsidRPr="00292107">
              <w:rPr>
                <w:sz w:val="20"/>
                <w:szCs w:val="20"/>
                <w:lang w:val="de-AT"/>
              </w:rPr>
              <w:t>)</w:t>
            </w:r>
          </w:p>
        </w:tc>
      </w:tr>
      <w:tr w:rsidR="00AB2E83" w:rsidRPr="00292107" w14:paraId="1395B43A" w14:textId="77777777" w:rsidTr="00292107">
        <w:tc>
          <w:tcPr>
            <w:tcW w:w="421" w:type="dxa"/>
            <w:vMerge/>
          </w:tcPr>
          <w:p w14:paraId="1AA958E5" w14:textId="77777777" w:rsidR="00AB2E83" w:rsidRPr="00292107" w:rsidRDefault="00AB2E83" w:rsidP="00AB2E83">
            <w:pPr>
              <w:jc w:val="center"/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323253162"/>
            <w:placeholder>
              <w:docPart w:val="8DB8315203E14D66926E4F43BBD809AE"/>
            </w:placeholder>
            <w:showingPlcHdr/>
          </w:sdtPr>
          <w:sdtContent>
            <w:tc>
              <w:tcPr>
                <w:tcW w:w="8646" w:type="dxa"/>
              </w:tcPr>
              <w:p w14:paraId="6DC40236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755CA4C2" w14:textId="77777777" w:rsidTr="00292107">
        <w:tc>
          <w:tcPr>
            <w:tcW w:w="421" w:type="dxa"/>
            <w:vMerge/>
          </w:tcPr>
          <w:p w14:paraId="712FCA0B" w14:textId="77777777" w:rsidR="00AB2E83" w:rsidRPr="00292107" w:rsidRDefault="00AB2E83" w:rsidP="00AB2E83">
            <w:pPr>
              <w:jc w:val="center"/>
              <w:rPr>
                <w:sz w:val="20"/>
                <w:szCs w:val="20"/>
                <w:lang w:val="de-AT"/>
              </w:rPr>
            </w:pPr>
          </w:p>
        </w:tc>
        <w:tc>
          <w:tcPr>
            <w:tcW w:w="8646" w:type="dxa"/>
          </w:tcPr>
          <w:p w14:paraId="5166F1F2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Wir erklären hiermit, dass wir im Auftragsfall mit dem Bewerber / der Bewerbergemeinschaft gesamtschuldnerisch haften.</w:t>
            </w:r>
          </w:p>
        </w:tc>
      </w:tr>
      <w:tr w:rsidR="00AB2E83" w:rsidRPr="00292107" w14:paraId="47A308F7" w14:textId="77777777" w:rsidTr="00292107">
        <w:tc>
          <w:tcPr>
            <w:tcW w:w="421" w:type="dxa"/>
          </w:tcPr>
          <w:p w14:paraId="7E298A21" w14:textId="77777777" w:rsidR="00AB2E83" w:rsidRPr="00292107" w:rsidRDefault="00AB2E83" w:rsidP="00AB2E83">
            <w:pPr>
              <w:jc w:val="center"/>
              <w:rPr>
                <w:sz w:val="20"/>
                <w:szCs w:val="20"/>
                <w:lang w:val="de-AT"/>
              </w:rPr>
            </w:pPr>
          </w:p>
        </w:tc>
        <w:tc>
          <w:tcPr>
            <w:tcW w:w="8646" w:type="dxa"/>
          </w:tcPr>
          <w:p w14:paraId="1AA5044F" w14:textId="77777777" w:rsidR="00AB2E83" w:rsidRPr="00292107" w:rsidRDefault="00AB2E83" w:rsidP="00292107">
            <w:pPr>
              <w:jc w:val="left"/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und/oder</w:t>
            </w:r>
          </w:p>
        </w:tc>
      </w:tr>
      <w:tr w:rsidR="00AB2E83" w:rsidRPr="00292107" w14:paraId="08F377AE" w14:textId="77777777" w:rsidTr="00292107">
        <w:tc>
          <w:tcPr>
            <w:tcW w:w="421" w:type="dxa"/>
            <w:vMerge w:val="restart"/>
          </w:tcPr>
          <w:p w14:paraId="31C1277A" w14:textId="77777777" w:rsidR="00AB2E83" w:rsidRPr="00292107" w:rsidRDefault="00000000" w:rsidP="00AB2E83">
            <w:pPr>
              <w:jc w:val="center"/>
              <w:rPr>
                <w:sz w:val="20"/>
                <w:szCs w:val="20"/>
                <w:lang w:val="de-AT"/>
              </w:rPr>
            </w:pPr>
            <w:sdt>
              <w:sdtPr>
                <w:rPr>
                  <w:sz w:val="20"/>
                  <w:szCs w:val="20"/>
                  <w:lang w:val="de-AT"/>
                </w:rPr>
                <w:id w:val="-61783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E83" w:rsidRPr="00292107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sdtContent>
            </w:sdt>
          </w:p>
          <w:p w14:paraId="549BC365" w14:textId="79C5E736" w:rsidR="00AB2E83" w:rsidRPr="00292107" w:rsidRDefault="00AB2E83" w:rsidP="00AB2E83">
            <w:pPr>
              <w:jc w:val="center"/>
              <w:rPr>
                <w:sz w:val="20"/>
                <w:szCs w:val="20"/>
                <w:lang w:val="de-AT"/>
              </w:rPr>
            </w:pPr>
          </w:p>
        </w:tc>
        <w:tc>
          <w:tcPr>
            <w:tcW w:w="8646" w:type="dxa"/>
          </w:tcPr>
          <w:p w14:paraId="76A3E775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Technische und berufliche Leistungsfähigkeit hinsichtlich der folgenden Eignungskriterien (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t>bitte in Folgezeile eintragen – z. B. „Referenzen“</w:t>
            </w:r>
            <w:r w:rsidRPr="00292107">
              <w:rPr>
                <w:sz w:val="20"/>
                <w:szCs w:val="20"/>
                <w:lang w:val="de-AT"/>
              </w:rPr>
              <w:t>)</w:t>
            </w:r>
          </w:p>
        </w:tc>
      </w:tr>
      <w:tr w:rsidR="00AB2E83" w:rsidRPr="00292107" w14:paraId="3E4F8108" w14:textId="77777777" w:rsidTr="00292107">
        <w:tc>
          <w:tcPr>
            <w:tcW w:w="421" w:type="dxa"/>
            <w:vMerge/>
          </w:tcPr>
          <w:p w14:paraId="7F431191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1495063649"/>
            <w:placeholder>
              <w:docPart w:val="99E0B11DDF84418E8182F5C6169D7A4E"/>
            </w:placeholder>
            <w:showingPlcHdr/>
          </w:sdtPr>
          <w:sdtContent>
            <w:tc>
              <w:tcPr>
                <w:tcW w:w="8646" w:type="dxa"/>
              </w:tcPr>
              <w:p w14:paraId="4B05F331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3489CD84" w14:textId="77777777" w:rsidTr="00292107">
        <w:tc>
          <w:tcPr>
            <w:tcW w:w="421" w:type="dxa"/>
            <w:vMerge/>
          </w:tcPr>
          <w:p w14:paraId="0B15EEC5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tc>
          <w:tcPr>
            <w:tcW w:w="8646" w:type="dxa"/>
          </w:tcPr>
          <w:p w14:paraId="6375AD64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Wir erklären hiermit, dass wir im Auftragsfall verpflichtet sind, mind. diejenigen Leistungen zu erbringen, hinsichtlich derer der Bewerber/die Bewerbergemeinschaft im Formblatt „Nachunternehmerleistungen“ angegeben hat, dass er/sie sich für die Eignung auf unser Unternehmen beruft. Dies sind die nachstehenden Leistungen:</w:t>
            </w:r>
          </w:p>
        </w:tc>
      </w:tr>
      <w:tr w:rsidR="00AB2E83" w:rsidRPr="00292107" w14:paraId="09E32190" w14:textId="77777777" w:rsidTr="00292107">
        <w:tc>
          <w:tcPr>
            <w:tcW w:w="421" w:type="dxa"/>
            <w:vMerge/>
          </w:tcPr>
          <w:p w14:paraId="259E01EB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1024136027"/>
            <w:placeholder>
              <w:docPart w:val="C33F17B086B64399A30D914344538331"/>
            </w:placeholder>
            <w:showingPlcHdr/>
          </w:sdtPr>
          <w:sdtContent>
            <w:tc>
              <w:tcPr>
                <w:tcW w:w="8646" w:type="dxa"/>
              </w:tcPr>
              <w:p w14:paraId="39BC5A5B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28C31200" w14:textId="77777777" w:rsidTr="00292107">
        <w:tc>
          <w:tcPr>
            <w:tcW w:w="421" w:type="dxa"/>
            <w:vMerge/>
          </w:tcPr>
          <w:p w14:paraId="698B563F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-994262201"/>
            <w:placeholder>
              <w:docPart w:val="C33F17B086B64399A30D914344538331"/>
            </w:placeholder>
            <w:showingPlcHdr/>
          </w:sdtPr>
          <w:sdtContent>
            <w:tc>
              <w:tcPr>
                <w:tcW w:w="8646" w:type="dxa"/>
              </w:tcPr>
              <w:p w14:paraId="21788CED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4A2DE136" w14:textId="77777777" w:rsidTr="00292107">
        <w:tc>
          <w:tcPr>
            <w:tcW w:w="421" w:type="dxa"/>
            <w:vMerge/>
          </w:tcPr>
          <w:p w14:paraId="5E9662CA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1247695721"/>
            <w:placeholder>
              <w:docPart w:val="C33F17B086B64399A30D914344538331"/>
            </w:placeholder>
            <w:showingPlcHdr/>
          </w:sdtPr>
          <w:sdtContent>
            <w:tc>
              <w:tcPr>
                <w:tcW w:w="8646" w:type="dxa"/>
              </w:tcPr>
              <w:p w14:paraId="4A58C296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5D729E5B" w14:textId="77777777" w:rsidTr="00292107">
        <w:tc>
          <w:tcPr>
            <w:tcW w:w="421" w:type="dxa"/>
            <w:vMerge/>
          </w:tcPr>
          <w:p w14:paraId="5D25C3F6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-850266276"/>
            <w:placeholder>
              <w:docPart w:val="C33F17B086B64399A30D914344538331"/>
            </w:placeholder>
            <w:showingPlcHdr/>
          </w:sdtPr>
          <w:sdtContent>
            <w:tc>
              <w:tcPr>
                <w:tcW w:w="8646" w:type="dxa"/>
              </w:tcPr>
              <w:p w14:paraId="0CDB8B10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38876578" w14:textId="77777777" w:rsidTr="00292107">
        <w:tc>
          <w:tcPr>
            <w:tcW w:w="421" w:type="dxa"/>
            <w:vMerge/>
          </w:tcPr>
          <w:p w14:paraId="1131F615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tc>
          <w:tcPr>
            <w:tcW w:w="8646" w:type="dxa"/>
          </w:tcPr>
          <w:p w14:paraId="44BA421F" w14:textId="089AB89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 xml:space="preserve">Wir fügen diesem Formblatt die folgenden eignungsrelevanten Angaben bei 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t xml:space="preserve">(z. B. die 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lastRenderedPageBreak/>
              <w:t>Referenzangaben</w:t>
            </w:r>
            <w:r w:rsidR="00A05370">
              <w:rPr>
                <w:i/>
                <w:iCs/>
                <w:sz w:val="20"/>
                <w:szCs w:val="20"/>
                <w:lang w:val="de-AT"/>
              </w:rPr>
              <w:t>/Referenzbeschreibung</w:t>
            </w:r>
            <w:r w:rsidRPr="00292107">
              <w:rPr>
                <w:i/>
                <w:iCs/>
                <w:sz w:val="20"/>
                <w:szCs w:val="20"/>
                <w:lang w:val="de-AT"/>
              </w:rPr>
              <w:t>)</w:t>
            </w:r>
            <w:r w:rsidRPr="00292107">
              <w:rPr>
                <w:sz w:val="20"/>
                <w:szCs w:val="20"/>
                <w:lang w:val="de-AT"/>
              </w:rPr>
              <w:t>:</w:t>
            </w:r>
          </w:p>
        </w:tc>
      </w:tr>
      <w:tr w:rsidR="00AB2E83" w:rsidRPr="00292107" w14:paraId="6FC2D3FB" w14:textId="77777777" w:rsidTr="00292107">
        <w:tc>
          <w:tcPr>
            <w:tcW w:w="421" w:type="dxa"/>
            <w:vMerge/>
          </w:tcPr>
          <w:p w14:paraId="3D4C8E00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7805967"/>
            <w:placeholder>
              <w:docPart w:val="69E84320212D40A7B2F39A1B52A8726E"/>
            </w:placeholder>
            <w:showingPlcHdr/>
          </w:sdtPr>
          <w:sdtContent>
            <w:tc>
              <w:tcPr>
                <w:tcW w:w="8646" w:type="dxa"/>
              </w:tcPr>
              <w:p w14:paraId="3CF074EF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B2E83" w:rsidRPr="00292107" w14:paraId="6EBB332F" w14:textId="77777777" w:rsidTr="00292107">
        <w:tc>
          <w:tcPr>
            <w:tcW w:w="421" w:type="dxa"/>
          </w:tcPr>
          <w:p w14:paraId="204B3840" w14:textId="77777777" w:rsidR="00AB2E83" w:rsidRPr="00292107" w:rsidRDefault="00AB2E83" w:rsidP="00AB2E83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-194318963"/>
            <w:placeholder>
              <w:docPart w:val="69E84320212D40A7B2F39A1B52A8726E"/>
            </w:placeholder>
            <w:showingPlcHdr/>
          </w:sdtPr>
          <w:sdtContent>
            <w:tc>
              <w:tcPr>
                <w:tcW w:w="8646" w:type="dxa"/>
              </w:tcPr>
              <w:p w14:paraId="00B9B0AB" w14:textId="77777777" w:rsidR="00AB2E83" w:rsidRPr="00292107" w:rsidRDefault="00AB2E83" w:rsidP="00AB2E83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F69EB" w:rsidRPr="00292107" w14:paraId="6386889C" w14:textId="77777777" w:rsidTr="00292107">
        <w:tc>
          <w:tcPr>
            <w:tcW w:w="421" w:type="dxa"/>
          </w:tcPr>
          <w:p w14:paraId="73D77163" w14:textId="77777777" w:rsidR="00DF69EB" w:rsidRPr="00292107" w:rsidRDefault="00DF69EB" w:rsidP="00DF69EB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-1503575737"/>
            <w:placeholder>
              <w:docPart w:val="D9B60633C56442B89DCA674D0185096C"/>
            </w:placeholder>
            <w:showingPlcHdr/>
          </w:sdtPr>
          <w:sdtContent>
            <w:tc>
              <w:tcPr>
                <w:tcW w:w="8646" w:type="dxa"/>
              </w:tcPr>
              <w:p w14:paraId="2B25C86B" w14:textId="1466DE7C" w:rsidR="00DF69EB" w:rsidRPr="00292107" w:rsidRDefault="00DF69EB" w:rsidP="00DF69EB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F69EB" w:rsidRPr="00292107" w14:paraId="614CB61D" w14:textId="77777777" w:rsidTr="00292107">
        <w:tc>
          <w:tcPr>
            <w:tcW w:w="421" w:type="dxa"/>
          </w:tcPr>
          <w:p w14:paraId="63D55B7A" w14:textId="77777777" w:rsidR="00DF69EB" w:rsidRPr="00292107" w:rsidRDefault="00DF69EB" w:rsidP="00DF69EB">
            <w:pPr>
              <w:rPr>
                <w:sz w:val="20"/>
                <w:szCs w:val="20"/>
                <w:lang w:val="de-AT"/>
              </w:rPr>
            </w:pPr>
          </w:p>
        </w:tc>
        <w:sdt>
          <w:sdtPr>
            <w:rPr>
              <w:sz w:val="20"/>
              <w:szCs w:val="20"/>
              <w:lang w:val="de-AT"/>
            </w:rPr>
            <w:id w:val="-1990775438"/>
            <w:placeholder>
              <w:docPart w:val="1755CA8A4FB4425B8D1506447AA1429B"/>
            </w:placeholder>
            <w:showingPlcHdr/>
          </w:sdtPr>
          <w:sdtContent>
            <w:tc>
              <w:tcPr>
                <w:tcW w:w="8646" w:type="dxa"/>
              </w:tcPr>
              <w:p w14:paraId="0B2338F5" w14:textId="49A5FC19" w:rsidR="00DF69EB" w:rsidRPr="00292107" w:rsidRDefault="00DF69EB" w:rsidP="00DF69EB">
                <w:pPr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1EA79294" w14:textId="77777777" w:rsidR="00AB2E83" w:rsidRPr="000A1C5C" w:rsidRDefault="00AB2E83" w:rsidP="00AB2E83">
      <w:pPr>
        <w:rPr>
          <w:sz w:val="20"/>
          <w:szCs w:val="20"/>
          <w:lang w:val="de-AT"/>
        </w:rPr>
      </w:pPr>
    </w:p>
    <w:p w14:paraId="1DAF0A90" w14:textId="08FD6B43" w:rsidR="00AB2E83" w:rsidRPr="000A1C5C" w:rsidRDefault="00AB2E83" w:rsidP="00AB2E83">
      <w:pPr>
        <w:rPr>
          <w:sz w:val="20"/>
          <w:szCs w:val="20"/>
          <w:lang w:val="de-AT"/>
        </w:rPr>
      </w:pPr>
      <w:r w:rsidRPr="000A1C5C">
        <w:rPr>
          <w:sz w:val="20"/>
          <w:szCs w:val="20"/>
          <w:lang w:val="de-AT"/>
        </w:rPr>
        <w:t xml:space="preserve">Weiter fügen wir diesem Formblatt die folgenden weiteren </w:t>
      </w:r>
      <w:r w:rsidR="00DF2C4C">
        <w:rPr>
          <w:sz w:val="20"/>
          <w:szCs w:val="20"/>
          <w:lang w:val="de-AT"/>
        </w:rPr>
        <w:t xml:space="preserve">unterzeichneten </w:t>
      </w:r>
      <w:r w:rsidRPr="000A1C5C">
        <w:rPr>
          <w:sz w:val="20"/>
          <w:szCs w:val="20"/>
          <w:lang w:val="de-AT"/>
        </w:rPr>
        <w:t>Eigenerklärungen bei:</w:t>
      </w:r>
    </w:p>
    <w:p w14:paraId="5F350523" w14:textId="77777777" w:rsidR="00AB2E83" w:rsidRPr="000A1C5C" w:rsidRDefault="00AB2E83" w:rsidP="00AB2E83">
      <w:pPr>
        <w:rPr>
          <w:sz w:val="20"/>
          <w:szCs w:val="20"/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6471"/>
        <w:gridCol w:w="1546"/>
      </w:tblGrid>
      <w:tr w:rsidR="00AB2E83" w:rsidRPr="00292107" w14:paraId="482221DD" w14:textId="77777777" w:rsidTr="00292107">
        <w:tc>
          <w:tcPr>
            <w:tcW w:w="988" w:type="dxa"/>
          </w:tcPr>
          <w:p w14:paraId="1012ECDB" w14:textId="77777777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</w:p>
        </w:tc>
        <w:tc>
          <w:tcPr>
            <w:tcW w:w="6471" w:type="dxa"/>
          </w:tcPr>
          <w:p w14:paraId="41153891" w14:textId="77777777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</w:p>
        </w:tc>
        <w:tc>
          <w:tcPr>
            <w:tcW w:w="1546" w:type="dxa"/>
          </w:tcPr>
          <w:p w14:paraId="6627F68E" w14:textId="77777777" w:rsidR="00AB2E83" w:rsidRPr="00292107" w:rsidRDefault="00AB2E83" w:rsidP="00AB2E83">
            <w:pPr>
              <w:spacing w:line="240" w:lineRule="auto"/>
              <w:jc w:val="center"/>
              <w:rPr>
                <w:sz w:val="16"/>
                <w:szCs w:val="16"/>
                <w:lang w:val="de-AT"/>
              </w:rPr>
            </w:pPr>
            <w:r w:rsidRPr="00292107">
              <w:rPr>
                <w:sz w:val="16"/>
                <w:szCs w:val="16"/>
                <w:lang w:val="de-AT"/>
              </w:rPr>
              <w:t>ankreuzen und</w:t>
            </w:r>
          </w:p>
          <w:p w14:paraId="262A844C" w14:textId="77777777" w:rsidR="00AB2E83" w:rsidRPr="00292107" w:rsidRDefault="00AB2E83" w:rsidP="00AB2E83">
            <w:pPr>
              <w:spacing w:line="240" w:lineRule="auto"/>
              <w:jc w:val="center"/>
              <w:rPr>
                <w:sz w:val="16"/>
                <w:szCs w:val="16"/>
                <w:lang w:val="de-AT"/>
              </w:rPr>
            </w:pPr>
            <w:r w:rsidRPr="00292107">
              <w:rPr>
                <w:sz w:val="16"/>
                <w:szCs w:val="16"/>
                <w:lang w:val="de-AT"/>
              </w:rPr>
              <w:t>Anlage beifügen</w:t>
            </w:r>
          </w:p>
        </w:tc>
      </w:tr>
      <w:tr w:rsidR="00AB2E83" w:rsidRPr="00292107" w14:paraId="1354F5D6" w14:textId="77777777" w:rsidTr="00292107">
        <w:tc>
          <w:tcPr>
            <w:tcW w:w="988" w:type="dxa"/>
          </w:tcPr>
          <w:p w14:paraId="6079F559" w14:textId="77777777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Anlage 2</w:t>
            </w:r>
          </w:p>
        </w:tc>
        <w:tc>
          <w:tcPr>
            <w:tcW w:w="6471" w:type="dxa"/>
          </w:tcPr>
          <w:p w14:paraId="41C63DE9" w14:textId="77777777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>Formblatt Eigenerklärung gemäß §§ 123, 124 GWB</w:t>
            </w:r>
          </w:p>
        </w:tc>
        <w:sdt>
          <w:sdtPr>
            <w:rPr>
              <w:sz w:val="20"/>
              <w:szCs w:val="20"/>
              <w:lang w:val="de-AT"/>
            </w:rPr>
            <w:id w:val="174506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</w:tcPr>
              <w:p w14:paraId="6D41E0AB" w14:textId="77777777" w:rsidR="00AB2E83" w:rsidRPr="00292107" w:rsidRDefault="00AB2E83" w:rsidP="00AB2E83">
                <w:pPr>
                  <w:jc w:val="center"/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</w:tr>
      <w:tr w:rsidR="00AB2E83" w:rsidRPr="00292107" w14:paraId="7B118000" w14:textId="77777777" w:rsidTr="00292107">
        <w:tc>
          <w:tcPr>
            <w:tcW w:w="988" w:type="dxa"/>
          </w:tcPr>
          <w:p w14:paraId="3D67D401" w14:textId="6245CC09" w:rsidR="00AB2E83" w:rsidRPr="00292107" w:rsidRDefault="00AB2E83" w:rsidP="00755CE7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 xml:space="preserve">Anlage </w:t>
            </w:r>
            <w:r w:rsidR="00F07DBF">
              <w:rPr>
                <w:sz w:val="20"/>
                <w:szCs w:val="20"/>
                <w:lang w:val="de-AT"/>
              </w:rPr>
              <w:t>5</w:t>
            </w:r>
          </w:p>
        </w:tc>
        <w:tc>
          <w:tcPr>
            <w:tcW w:w="6471" w:type="dxa"/>
          </w:tcPr>
          <w:p w14:paraId="533D0C38" w14:textId="01C69F0D" w:rsidR="00AB2E83" w:rsidRPr="00292107" w:rsidRDefault="001C29CF" w:rsidP="00755CE7">
            <w:pPr>
              <w:rPr>
                <w:sz w:val="20"/>
                <w:szCs w:val="20"/>
                <w:lang w:val="de-AT"/>
              </w:rPr>
            </w:pPr>
            <w:r w:rsidRPr="00292107">
              <w:rPr>
                <w:sz w:val="20"/>
                <w:szCs w:val="20"/>
                <w:lang w:val="de-AT"/>
              </w:rPr>
              <w:t xml:space="preserve">Formblatt </w:t>
            </w:r>
            <w:r w:rsidR="00AB2E83" w:rsidRPr="00292107">
              <w:rPr>
                <w:sz w:val="20"/>
                <w:szCs w:val="20"/>
                <w:lang w:val="de-AT"/>
              </w:rPr>
              <w:t>E</w:t>
            </w:r>
            <w:r w:rsidRPr="00292107">
              <w:rPr>
                <w:sz w:val="20"/>
                <w:szCs w:val="20"/>
                <w:lang w:val="de-AT"/>
              </w:rPr>
              <w:t>igene</w:t>
            </w:r>
            <w:r w:rsidR="00AB2E83" w:rsidRPr="00292107">
              <w:rPr>
                <w:sz w:val="20"/>
                <w:szCs w:val="20"/>
                <w:lang w:val="de-AT"/>
              </w:rPr>
              <w:t>rklärung Russland-Sanktionen</w:t>
            </w:r>
          </w:p>
        </w:tc>
        <w:sdt>
          <w:sdtPr>
            <w:rPr>
              <w:sz w:val="20"/>
              <w:szCs w:val="20"/>
              <w:lang w:val="de-AT"/>
            </w:rPr>
            <w:id w:val="1107777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</w:tcPr>
              <w:p w14:paraId="680AA2B9" w14:textId="77777777" w:rsidR="00AB2E83" w:rsidRPr="00292107" w:rsidRDefault="00AB2E83" w:rsidP="00AB2E83">
                <w:pPr>
                  <w:jc w:val="center"/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</w:tr>
      <w:tr w:rsidR="00DF2C4C" w:rsidRPr="00292107" w14:paraId="1A69A759" w14:textId="77777777" w:rsidTr="00292107">
        <w:tc>
          <w:tcPr>
            <w:tcW w:w="988" w:type="dxa"/>
          </w:tcPr>
          <w:p w14:paraId="0359B792" w14:textId="110CEC22" w:rsidR="00DF2C4C" w:rsidRPr="00292107" w:rsidRDefault="00DF2C4C" w:rsidP="00DF2C4C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 xml:space="preserve">Anlage </w:t>
            </w:r>
            <w:r w:rsidR="00EE525D">
              <w:rPr>
                <w:sz w:val="20"/>
                <w:szCs w:val="20"/>
                <w:lang w:val="de-AT"/>
              </w:rPr>
              <w:t>6</w:t>
            </w:r>
          </w:p>
        </w:tc>
        <w:tc>
          <w:tcPr>
            <w:tcW w:w="6471" w:type="dxa"/>
          </w:tcPr>
          <w:p w14:paraId="23E4167C" w14:textId="0BC8701E" w:rsidR="00DF2C4C" w:rsidRPr="00292107" w:rsidRDefault="00DF2C4C" w:rsidP="00DF2C4C">
            <w:pPr>
              <w:rPr>
                <w:sz w:val="20"/>
                <w:szCs w:val="20"/>
                <w:lang w:val="de-AT"/>
              </w:rPr>
            </w:pPr>
            <w:r>
              <w:rPr>
                <w:sz w:val="20"/>
                <w:szCs w:val="20"/>
                <w:lang w:val="de-AT"/>
              </w:rPr>
              <w:t>Formblatt Tariftreue</w:t>
            </w:r>
          </w:p>
        </w:tc>
        <w:sdt>
          <w:sdtPr>
            <w:rPr>
              <w:sz w:val="20"/>
              <w:szCs w:val="20"/>
              <w:lang w:val="de-AT"/>
            </w:rPr>
            <w:id w:val="59861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</w:tcPr>
              <w:p w14:paraId="003F609A" w14:textId="1E75374E" w:rsidR="00DF2C4C" w:rsidRDefault="00DF2C4C" w:rsidP="00DF2C4C">
                <w:pPr>
                  <w:jc w:val="center"/>
                  <w:rPr>
                    <w:sz w:val="20"/>
                    <w:szCs w:val="20"/>
                    <w:lang w:val="de-AT"/>
                  </w:rPr>
                </w:pPr>
                <w:r w:rsidRPr="00292107">
                  <w:rPr>
                    <w:rFonts w:ascii="Segoe UI Symbol" w:eastAsia="MS Gothic" w:hAnsi="Segoe UI Symbol" w:cs="Segoe UI Symbol"/>
                    <w:sz w:val="20"/>
                    <w:szCs w:val="20"/>
                    <w:lang w:val="de-AT"/>
                  </w:rPr>
                  <w:t>☐</w:t>
                </w:r>
              </w:p>
            </w:tc>
          </w:sdtContent>
        </w:sdt>
      </w:tr>
    </w:tbl>
    <w:p w14:paraId="7B1FA9A9" w14:textId="2CEF4257" w:rsidR="00BA39FD" w:rsidRPr="000A1C5C" w:rsidRDefault="00BA39FD" w:rsidP="00CF348A">
      <w:pPr>
        <w:rPr>
          <w:sz w:val="20"/>
          <w:szCs w:val="20"/>
        </w:rPr>
      </w:pPr>
    </w:p>
    <w:p w14:paraId="4050A855" w14:textId="77777777" w:rsidR="00E3015E" w:rsidRPr="000A1C5C" w:rsidRDefault="00E3015E" w:rsidP="00E3015E">
      <w:pPr>
        <w:pStyle w:val="Default"/>
        <w:jc w:val="both"/>
        <w:rPr>
          <w:rFonts w:ascii="Century Gothic" w:hAnsi="Century Gothic"/>
          <w:i/>
          <w:iCs/>
          <w:sz w:val="20"/>
          <w:szCs w:val="20"/>
        </w:rPr>
      </w:pPr>
    </w:p>
    <w:bookmarkStart w:id="3" w:name="_Hlk138974133"/>
    <w:p w14:paraId="37B8C504" w14:textId="77777777" w:rsidR="00CF348A" w:rsidRPr="00EC224C" w:rsidRDefault="00000000" w:rsidP="00CF348A">
      <w:pPr>
        <w:spacing w:line="312" w:lineRule="auto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763965788"/>
          <w:placeholder>
            <w:docPart w:val="E54AAE0781204992BACCC535CBC932E7"/>
          </w:placeholder>
        </w:sdtPr>
        <w:sdtContent>
          <w:r w:rsidR="00CF348A" w:rsidRPr="00EC224C">
            <w:rPr>
              <w:rFonts w:cs="Arial"/>
              <w:sz w:val="20"/>
              <w:szCs w:val="20"/>
            </w:rPr>
            <w:t>______________________</w:t>
          </w:r>
          <w:bookmarkEnd w:id="3"/>
        </w:sdtContent>
      </w:sdt>
      <w:r w:rsidR="00CF348A" w:rsidRPr="00EC224C">
        <w:rPr>
          <w:rFonts w:cs="Arial"/>
          <w:sz w:val="20"/>
          <w:szCs w:val="20"/>
        </w:rPr>
        <w:tab/>
      </w:r>
      <w:r w:rsidR="00CF348A" w:rsidRPr="00EC224C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845132507"/>
          <w:placeholder>
            <w:docPart w:val="E54AAE0781204992BACCC535CBC932E7"/>
          </w:placeholder>
        </w:sdtPr>
        <w:sdtContent>
          <w:r w:rsidR="00CF348A" w:rsidRPr="00EC224C">
            <w:rPr>
              <w:rFonts w:cs="Arial"/>
              <w:sz w:val="20"/>
              <w:szCs w:val="20"/>
            </w:rPr>
            <w:t>________________________________________</w:t>
          </w:r>
        </w:sdtContent>
      </w:sdt>
    </w:p>
    <w:p w14:paraId="466AF95A" w14:textId="77777777" w:rsidR="00CF348A" w:rsidRPr="00EC224C" w:rsidRDefault="00CF348A" w:rsidP="00CF348A">
      <w:pPr>
        <w:spacing w:line="312" w:lineRule="auto"/>
        <w:ind w:left="3544" w:hanging="3544"/>
        <w:rPr>
          <w:rFonts w:cs="Arial"/>
          <w:sz w:val="20"/>
          <w:szCs w:val="20"/>
        </w:rPr>
      </w:pPr>
      <w:r w:rsidRPr="00EC224C">
        <w:rPr>
          <w:rFonts w:cs="Arial"/>
          <w:sz w:val="20"/>
          <w:szCs w:val="20"/>
        </w:rPr>
        <w:t>Ort, Datum</w:t>
      </w:r>
      <w:r w:rsidRPr="00EC224C">
        <w:rPr>
          <w:rFonts w:cs="Arial"/>
          <w:sz w:val="20"/>
          <w:szCs w:val="20"/>
        </w:rPr>
        <w:tab/>
      </w:r>
      <w:r w:rsidRPr="00EC224C">
        <w:rPr>
          <w:rFonts w:cs="Arial"/>
          <w:sz w:val="20"/>
          <w:szCs w:val="20"/>
        </w:rPr>
        <w:tab/>
        <w:t>Name des/der vertretungsberechtigten Person(en)</w:t>
      </w:r>
    </w:p>
    <w:p w14:paraId="10ECD5CD" w14:textId="77777777" w:rsidR="00CF348A" w:rsidRDefault="00CF348A" w:rsidP="00CF348A">
      <w:pPr>
        <w:rPr>
          <w:rFonts w:cs="Arial"/>
          <w:b/>
          <w:color w:val="FF0000"/>
          <w:sz w:val="20"/>
          <w:szCs w:val="20"/>
        </w:rPr>
      </w:pPr>
    </w:p>
    <w:p w14:paraId="68D2E6B9" w14:textId="779F46FD" w:rsidR="00CF348A" w:rsidRPr="00426674" w:rsidRDefault="00CF348A" w:rsidP="00CF348A">
      <w:pPr>
        <w:rPr>
          <w:b/>
          <w:bCs/>
          <w:sz w:val="18"/>
          <w:szCs w:val="18"/>
        </w:rPr>
      </w:pPr>
      <w:r w:rsidRPr="00426674">
        <w:rPr>
          <w:rFonts w:cs="Arial"/>
          <w:b/>
          <w:bCs/>
          <w:sz w:val="18"/>
          <w:szCs w:val="18"/>
        </w:rPr>
        <w:t>Es werden ausschließlich elektronische Teilnahmeanträge anerkannt. Die Unterzeichnung des Antrags kann durch Textform erfolgen. Bei Unterzeichnung in Textform genügt die bloße Angabe des Namens der handelnden vertretungsberechtigten Person</w:t>
      </w:r>
    </w:p>
    <w:p w14:paraId="0E120065" w14:textId="2BE1DA43" w:rsidR="00E3015E" w:rsidRPr="000A1C5C" w:rsidRDefault="00E3015E" w:rsidP="00E3015E">
      <w:pPr>
        <w:pStyle w:val="Default"/>
        <w:jc w:val="both"/>
        <w:rPr>
          <w:sz w:val="20"/>
          <w:szCs w:val="20"/>
        </w:rPr>
      </w:pPr>
    </w:p>
    <w:sectPr w:rsidR="00E3015E" w:rsidRPr="000A1C5C" w:rsidSect="00DB61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1021" w:bottom="709" w:left="1871" w:header="993" w:footer="164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1D21C" w14:textId="77777777" w:rsidR="00B001FF" w:rsidRDefault="00B001FF">
      <w:r>
        <w:separator/>
      </w:r>
    </w:p>
  </w:endnote>
  <w:endnote w:type="continuationSeparator" w:id="0">
    <w:p w14:paraId="303FD28A" w14:textId="77777777" w:rsidR="00B001FF" w:rsidRDefault="00B0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5D8C" w14:textId="77777777" w:rsidR="001B1AB4" w:rsidRDefault="001B1A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9173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A4F0603" w14:textId="69F94FF5" w:rsidR="00CF385A" w:rsidRPr="00671B26" w:rsidRDefault="00CF385A">
        <w:pPr>
          <w:pStyle w:val="Fuzeile"/>
          <w:jc w:val="right"/>
          <w:rPr>
            <w:sz w:val="20"/>
            <w:szCs w:val="20"/>
          </w:rPr>
        </w:pPr>
        <w:r w:rsidRPr="00671B26">
          <w:rPr>
            <w:sz w:val="20"/>
            <w:szCs w:val="20"/>
          </w:rPr>
          <w:fldChar w:fldCharType="begin"/>
        </w:r>
        <w:r w:rsidRPr="00671B26">
          <w:rPr>
            <w:sz w:val="20"/>
            <w:szCs w:val="20"/>
          </w:rPr>
          <w:instrText>PAGE   \* MERGEFORMAT</w:instrText>
        </w:r>
        <w:r w:rsidRPr="00671B26">
          <w:rPr>
            <w:sz w:val="20"/>
            <w:szCs w:val="20"/>
          </w:rPr>
          <w:fldChar w:fldCharType="separate"/>
        </w:r>
        <w:r w:rsidRPr="00671B26">
          <w:rPr>
            <w:sz w:val="20"/>
            <w:szCs w:val="20"/>
          </w:rPr>
          <w:t>2</w:t>
        </w:r>
        <w:r w:rsidRPr="00671B26">
          <w:rPr>
            <w:sz w:val="20"/>
            <w:szCs w:val="20"/>
          </w:rPr>
          <w:fldChar w:fldCharType="end"/>
        </w:r>
      </w:p>
    </w:sdtContent>
  </w:sdt>
  <w:p w14:paraId="2D91D160" w14:textId="2A917DA4" w:rsidR="00E57EBD" w:rsidRPr="00CF385A" w:rsidRDefault="00E57EBD" w:rsidP="00CF385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366F" w14:textId="77777777" w:rsidR="001B1AB4" w:rsidRDefault="001B1A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95A00" w14:textId="77777777" w:rsidR="00B001FF" w:rsidRDefault="00B001FF">
      <w:r>
        <w:separator/>
      </w:r>
    </w:p>
  </w:footnote>
  <w:footnote w:type="continuationSeparator" w:id="0">
    <w:p w14:paraId="3446459A" w14:textId="77777777" w:rsidR="00B001FF" w:rsidRDefault="00B0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C766" w14:textId="77777777" w:rsidR="001B1AB4" w:rsidRDefault="001B1A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AE9C" w14:textId="77777777" w:rsidR="003B377F" w:rsidRPr="00C179B0" w:rsidRDefault="003B377F" w:rsidP="003B377F">
    <w:pPr>
      <w:widowControl/>
      <w:tabs>
        <w:tab w:val="left" w:pos="1010"/>
      </w:tabs>
      <w:autoSpaceDE/>
      <w:autoSpaceDN/>
      <w:spacing w:line="276" w:lineRule="auto"/>
      <w:rPr>
        <w:b/>
        <w:bCs/>
        <w:noProof/>
        <w:sz w:val="20"/>
        <w:szCs w:val="20"/>
      </w:rPr>
    </w:pPr>
    <w:bookmarkStart w:id="4" w:name="_Hlk184715172"/>
    <w:bookmarkStart w:id="5" w:name="_Hlk170196779"/>
    <w:bookmarkStart w:id="6" w:name="_Hlk170196780"/>
    <w:bookmarkStart w:id="7" w:name="_Hlk170199906"/>
    <w:bookmarkStart w:id="8" w:name="_Hlk170199907"/>
    <w:bookmarkStart w:id="9" w:name="_Hlk170199916"/>
    <w:bookmarkStart w:id="10" w:name="_Hlk170199917"/>
    <w:bookmarkStart w:id="11" w:name="_Hlk170199919"/>
    <w:bookmarkStart w:id="12" w:name="_Hlk170199920"/>
    <w:bookmarkStart w:id="13" w:name="_Hlk170201467"/>
    <w:bookmarkStart w:id="14" w:name="_Hlk170201468"/>
    <w:r w:rsidRPr="00C179B0">
      <w:rPr>
        <w:b/>
        <w:bCs/>
        <w:noProof/>
        <w:sz w:val="20"/>
        <w:szCs w:val="20"/>
      </w:rPr>
      <w:t>Vereinigte Stadtwerke Netz GmbH, Verlegung einer Gashochdruckleitung</w:t>
    </w:r>
  </w:p>
  <w:bookmarkEnd w:id="4"/>
  <w:p w14:paraId="78E14486" w14:textId="5CD2EF4F" w:rsidR="003B377F" w:rsidRPr="00C179B0" w:rsidRDefault="003B377F" w:rsidP="003B377F">
    <w:pPr>
      <w:widowControl/>
      <w:tabs>
        <w:tab w:val="left" w:pos="1010"/>
      </w:tabs>
      <w:autoSpaceDE/>
      <w:autoSpaceDN/>
      <w:spacing w:line="276" w:lineRule="auto"/>
      <w:rPr>
        <w:b/>
        <w:bCs/>
        <w:noProof/>
        <w:sz w:val="20"/>
        <w:szCs w:val="20"/>
      </w:rPr>
    </w:pPr>
  </w:p>
  <w:p w14:paraId="7943534B" w14:textId="727E08F9" w:rsidR="000A1C5C" w:rsidRPr="00C179B0" w:rsidRDefault="000A1C5C" w:rsidP="000A1C5C">
    <w:pPr>
      <w:widowControl/>
      <w:tabs>
        <w:tab w:val="left" w:pos="1010"/>
      </w:tabs>
      <w:autoSpaceDE/>
      <w:autoSpaceDN/>
      <w:spacing w:line="276" w:lineRule="auto"/>
      <w:rPr>
        <w:rFonts w:eastAsiaTheme="minorHAnsi" w:cs="Arial"/>
        <w:sz w:val="20"/>
        <w:szCs w:val="20"/>
        <w:lang w:eastAsia="en-US"/>
      </w:rPr>
    </w:pPr>
    <w:r w:rsidRPr="00C179B0">
      <w:rPr>
        <w:rFonts w:eastAsiaTheme="minorHAnsi" w:cs="Arial"/>
        <w:sz w:val="20"/>
        <w:szCs w:val="20"/>
        <w:lang w:eastAsia="en-US"/>
      </w:rPr>
      <w:t>Anlage 4a – Formblatt Eigenerklärung Eignungsverleiher</w:t>
    </w:r>
  </w:p>
  <w:p w14:paraId="26DF5EAE" w14:textId="7EE24760" w:rsidR="000A1C5C" w:rsidRPr="00C179B0" w:rsidRDefault="000A1C5C" w:rsidP="000A1C5C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312" w:lineRule="auto"/>
      <w:rPr>
        <w:rFonts w:ascii="Century Gothic" w:hAnsi="Century Gothic"/>
        <w:bCs/>
        <w:sz w:val="20"/>
        <w:szCs w:val="20"/>
      </w:rPr>
    </w:pPr>
    <w:r w:rsidRPr="00C179B0">
      <w:rPr>
        <w:rFonts w:eastAsiaTheme="minorHAnsi" w:cs="Arial"/>
        <w:sz w:val="20"/>
        <w:szCs w:val="20"/>
        <w:lang w:eastAsia="en-US"/>
      </w:rPr>
      <w:t xml:space="preserve">Stand: </w:t>
    </w:r>
    <w:r w:rsidRPr="00C179B0">
      <w:rPr>
        <w:rFonts w:eastAsiaTheme="minorHAnsi" w:cs="Arial"/>
        <w:sz w:val="20"/>
        <w:szCs w:val="20"/>
        <w:lang w:eastAsia="en-US"/>
      </w:rPr>
      <w:fldChar w:fldCharType="begin"/>
    </w:r>
    <w:r w:rsidRPr="00C179B0">
      <w:rPr>
        <w:rFonts w:eastAsiaTheme="minorHAnsi" w:cs="Arial"/>
        <w:sz w:val="20"/>
        <w:szCs w:val="20"/>
        <w:lang w:eastAsia="en-US"/>
      </w:rPr>
      <w:instrText xml:space="preserve"> TIME \@ "dd.MM.yyyy" </w:instrText>
    </w:r>
    <w:r w:rsidRPr="00C179B0">
      <w:rPr>
        <w:rFonts w:eastAsiaTheme="minorHAnsi" w:cs="Arial"/>
        <w:sz w:val="20"/>
        <w:szCs w:val="20"/>
        <w:lang w:eastAsia="en-US"/>
      </w:rPr>
      <w:fldChar w:fldCharType="separate"/>
    </w:r>
    <w:r w:rsidR="00F27557">
      <w:rPr>
        <w:rFonts w:eastAsiaTheme="minorHAnsi" w:cs="Arial"/>
        <w:noProof/>
        <w:sz w:val="20"/>
        <w:szCs w:val="20"/>
        <w:lang w:eastAsia="en-US"/>
      </w:rPr>
      <w:t>14.10.2026</w:t>
    </w:r>
    <w:r w:rsidRPr="00C179B0">
      <w:rPr>
        <w:rFonts w:eastAsiaTheme="minorHAnsi" w:cs="Arial"/>
        <w:sz w:val="20"/>
        <w:szCs w:val="20"/>
        <w:lang w:eastAsia="en-US"/>
      </w:rPr>
      <w:fldChar w:fldCharType="end"/>
    </w:r>
  </w:p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p w14:paraId="059302C0" w14:textId="77777777" w:rsidR="00224FED" w:rsidRPr="000A1C5C" w:rsidRDefault="00224FED" w:rsidP="000A1C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15D4" w14:textId="77777777" w:rsidR="00261C78" w:rsidRDefault="00261C78" w:rsidP="00261C78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r>
      <w:rPr>
        <w:b/>
        <w:szCs w:val="22"/>
      </w:rPr>
      <w:t>Hauptkirche St. Michaelis: Umsetzung Masterplan 2025</w:t>
    </w:r>
  </w:p>
  <w:p w14:paraId="1314F80B" w14:textId="20B3D7B6" w:rsidR="00CF385A" w:rsidRPr="00CF385A" w:rsidRDefault="00CF385A" w:rsidP="00CF385A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Anlage </w:t>
    </w:r>
    <w:r w:rsidR="00AB2E83">
      <w:rPr>
        <w:szCs w:val="22"/>
      </w:rPr>
      <w:t>4a</w:t>
    </w:r>
    <w:r w:rsidRPr="00CF385A">
      <w:rPr>
        <w:szCs w:val="22"/>
      </w:rPr>
      <w:t xml:space="preserve"> – Formblatt </w:t>
    </w:r>
    <w:r>
      <w:rPr>
        <w:szCs w:val="22"/>
      </w:rPr>
      <w:t>E</w:t>
    </w:r>
    <w:r w:rsidR="00AB2E83">
      <w:rPr>
        <w:szCs w:val="22"/>
      </w:rPr>
      <w:t>igener</w:t>
    </w:r>
    <w:r>
      <w:rPr>
        <w:szCs w:val="22"/>
      </w:rPr>
      <w:t xml:space="preserve">klärung </w:t>
    </w:r>
    <w:r w:rsidR="00AB2E83">
      <w:rPr>
        <w:szCs w:val="22"/>
      </w:rPr>
      <w:t>Eignungsverleiher</w:t>
    </w:r>
  </w:p>
  <w:p w14:paraId="267C8CAC" w14:textId="35C61F62" w:rsidR="00CF385A" w:rsidRPr="00CF385A" w:rsidRDefault="00CF385A" w:rsidP="00CF385A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Stand: </w:t>
    </w:r>
    <w:r w:rsidR="002D7C42">
      <w:rPr>
        <w:szCs w:val="22"/>
      </w:rPr>
      <w:fldChar w:fldCharType="begin"/>
    </w:r>
    <w:r w:rsidR="002D7C42">
      <w:rPr>
        <w:szCs w:val="22"/>
      </w:rPr>
      <w:instrText xml:space="preserve"> TIME \@ "dd.MM.yyyy" </w:instrText>
    </w:r>
    <w:r w:rsidR="002D7C42">
      <w:rPr>
        <w:szCs w:val="22"/>
      </w:rPr>
      <w:fldChar w:fldCharType="separate"/>
    </w:r>
    <w:r w:rsidR="00F27557">
      <w:rPr>
        <w:noProof/>
        <w:szCs w:val="22"/>
      </w:rPr>
      <w:t>14.10.2026</w:t>
    </w:r>
    <w:r w:rsidR="002D7C42">
      <w:rPr>
        <w:szCs w:val="22"/>
      </w:rPr>
      <w:fldChar w:fldCharType="end"/>
    </w:r>
  </w:p>
  <w:p w14:paraId="132D71B0" w14:textId="77777777" w:rsidR="00CF385A" w:rsidRPr="00CF385A" w:rsidRDefault="00CF385A" w:rsidP="00CF385A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6D871790" w14:textId="77777777" w:rsidR="00224FED" w:rsidRPr="00CF385A" w:rsidRDefault="00224FED" w:rsidP="00CF385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4DB"/>
    <w:multiLevelType w:val="hybridMultilevel"/>
    <w:tmpl w:val="3984D0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320A"/>
    <w:multiLevelType w:val="hybridMultilevel"/>
    <w:tmpl w:val="739206B4"/>
    <w:lvl w:ilvl="0" w:tplc="793C5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C795B"/>
    <w:multiLevelType w:val="hybridMultilevel"/>
    <w:tmpl w:val="6AAA984A"/>
    <w:lvl w:ilvl="0" w:tplc="427E34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5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6" w15:restartNumberingAfterBreak="0">
    <w:nsid w:val="5DA4150C"/>
    <w:multiLevelType w:val="hybridMultilevel"/>
    <w:tmpl w:val="B254EB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32952"/>
    <w:multiLevelType w:val="hybridMultilevel"/>
    <w:tmpl w:val="B254EB0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226081">
    <w:abstractNumId w:val="4"/>
  </w:num>
  <w:num w:numId="2" w16cid:durableId="235625700">
    <w:abstractNumId w:val="5"/>
  </w:num>
  <w:num w:numId="3" w16cid:durableId="865219964">
    <w:abstractNumId w:val="4"/>
  </w:num>
  <w:num w:numId="4" w16cid:durableId="1574268468">
    <w:abstractNumId w:val="3"/>
  </w:num>
  <w:num w:numId="5" w16cid:durableId="506097513">
    <w:abstractNumId w:val="7"/>
  </w:num>
  <w:num w:numId="6" w16cid:durableId="510066807">
    <w:abstractNumId w:val="4"/>
  </w:num>
  <w:num w:numId="7" w16cid:durableId="1266645422">
    <w:abstractNumId w:val="4"/>
  </w:num>
  <w:num w:numId="8" w16cid:durableId="1180660642">
    <w:abstractNumId w:val="4"/>
  </w:num>
  <w:num w:numId="9" w16cid:durableId="1776704541">
    <w:abstractNumId w:val="4"/>
  </w:num>
  <w:num w:numId="10" w16cid:durableId="1562330282">
    <w:abstractNumId w:val="4"/>
  </w:num>
  <w:num w:numId="11" w16cid:durableId="306594830">
    <w:abstractNumId w:val="4"/>
  </w:num>
  <w:num w:numId="12" w16cid:durableId="926576494">
    <w:abstractNumId w:val="4"/>
  </w:num>
  <w:num w:numId="13" w16cid:durableId="677658560">
    <w:abstractNumId w:val="4"/>
  </w:num>
  <w:num w:numId="14" w16cid:durableId="92945483">
    <w:abstractNumId w:val="4"/>
  </w:num>
  <w:num w:numId="15" w16cid:durableId="868106595">
    <w:abstractNumId w:val="4"/>
  </w:num>
  <w:num w:numId="16" w16cid:durableId="161900867">
    <w:abstractNumId w:val="4"/>
  </w:num>
  <w:num w:numId="17" w16cid:durableId="1197235448">
    <w:abstractNumId w:val="4"/>
  </w:num>
  <w:num w:numId="18" w16cid:durableId="996541886">
    <w:abstractNumId w:val="4"/>
  </w:num>
  <w:num w:numId="19" w16cid:durableId="219905280">
    <w:abstractNumId w:val="4"/>
  </w:num>
  <w:num w:numId="20" w16cid:durableId="270671175">
    <w:abstractNumId w:val="4"/>
  </w:num>
  <w:num w:numId="21" w16cid:durableId="1633168043">
    <w:abstractNumId w:val="4"/>
  </w:num>
  <w:num w:numId="22" w16cid:durableId="1305164721">
    <w:abstractNumId w:val="4"/>
  </w:num>
  <w:num w:numId="23" w16cid:durableId="1388646435">
    <w:abstractNumId w:val="4"/>
  </w:num>
  <w:num w:numId="24" w16cid:durableId="729303217">
    <w:abstractNumId w:val="4"/>
  </w:num>
  <w:num w:numId="25" w16cid:durableId="2030179152">
    <w:abstractNumId w:val="4"/>
  </w:num>
  <w:num w:numId="26" w16cid:durableId="1029646279">
    <w:abstractNumId w:val="4"/>
  </w:num>
  <w:num w:numId="27" w16cid:durableId="1769544030">
    <w:abstractNumId w:val="4"/>
  </w:num>
  <w:num w:numId="28" w16cid:durableId="1359626353">
    <w:abstractNumId w:val="4"/>
  </w:num>
  <w:num w:numId="29" w16cid:durableId="182666841">
    <w:abstractNumId w:val="4"/>
  </w:num>
  <w:num w:numId="30" w16cid:durableId="458845705">
    <w:abstractNumId w:val="4"/>
  </w:num>
  <w:num w:numId="31" w16cid:durableId="1469514627">
    <w:abstractNumId w:val="4"/>
  </w:num>
  <w:num w:numId="32" w16cid:durableId="1710303220">
    <w:abstractNumId w:val="4"/>
  </w:num>
  <w:num w:numId="33" w16cid:durableId="248585003">
    <w:abstractNumId w:val="0"/>
  </w:num>
  <w:num w:numId="34" w16cid:durableId="527791809">
    <w:abstractNumId w:val="2"/>
  </w:num>
  <w:num w:numId="35" w16cid:durableId="1448430192">
    <w:abstractNumId w:val="1"/>
  </w:num>
  <w:num w:numId="36" w16cid:durableId="2083479690">
    <w:abstractNumId w:val="8"/>
  </w:num>
  <w:num w:numId="37" w16cid:durableId="171915910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650D4Kcj0WMOCXOrtJnuo3vOG4ftGlhHra7c9yYGx3XGIJQ18SJqX2ofzlf1qkvv6XJ5auzaWFdNvlBu2YoXIw==" w:salt="R3s1KayCS6m9N7zduq8QDw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867860"/>
    <w:docVar w:name="EmailAdresse" w:val="wechselberger-pw-@t-online.de"/>
    <w:docVar w:name="Faxnummer" w:val="0 21 61/ 92 88 88"/>
    <w:docVar w:name="RABKNR" w:val="1"/>
  </w:docVars>
  <w:rsids>
    <w:rsidRoot w:val="00CF385A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5B7A"/>
    <w:rsid w:val="0007603A"/>
    <w:rsid w:val="00082223"/>
    <w:rsid w:val="000831B8"/>
    <w:rsid w:val="000926AD"/>
    <w:rsid w:val="00095362"/>
    <w:rsid w:val="000A1C5C"/>
    <w:rsid w:val="000A22B8"/>
    <w:rsid w:val="000A4E87"/>
    <w:rsid w:val="000A4FB2"/>
    <w:rsid w:val="000A7814"/>
    <w:rsid w:val="000B0F9F"/>
    <w:rsid w:val="000B23DA"/>
    <w:rsid w:val="000B3A22"/>
    <w:rsid w:val="000D2683"/>
    <w:rsid w:val="000D577D"/>
    <w:rsid w:val="000E1871"/>
    <w:rsid w:val="000E189D"/>
    <w:rsid w:val="000E2E85"/>
    <w:rsid w:val="000F10C4"/>
    <w:rsid w:val="000F7D7A"/>
    <w:rsid w:val="00102057"/>
    <w:rsid w:val="00102691"/>
    <w:rsid w:val="00111160"/>
    <w:rsid w:val="00114D20"/>
    <w:rsid w:val="0012193D"/>
    <w:rsid w:val="00132658"/>
    <w:rsid w:val="00133096"/>
    <w:rsid w:val="001458F8"/>
    <w:rsid w:val="00150FE2"/>
    <w:rsid w:val="0015355B"/>
    <w:rsid w:val="00154C63"/>
    <w:rsid w:val="00162587"/>
    <w:rsid w:val="00163D7C"/>
    <w:rsid w:val="00170B32"/>
    <w:rsid w:val="00172E9A"/>
    <w:rsid w:val="001740B5"/>
    <w:rsid w:val="00175165"/>
    <w:rsid w:val="00177D20"/>
    <w:rsid w:val="001830C1"/>
    <w:rsid w:val="00186F59"/>
    <w:rsid w:val="0018759F"/>
    <w:rsid w:val="00190CD9"/>
    <w:rsid w:val="001923C5"/>
    <w:rsid w:val="00194484"/>
    <w:rsid w:val="00197D6B"/>
    <w:rsid w:val="001B1AB4"/>
    <w:rsid w:val="001B4768"/>
    <w:rsid w:val="001B60FC"/>
    <w:rsid w:val="001B6203"/>
    <w:rsid w:val="001B7331"/>
    <w:rsid w:val="001C15CC"/>
    <w:rsid w:val="001C29CF"/>
    <w:rsid w:val="001C5282"/>
    <w:rsid w:val="001D032B"/>
    <w:rsid w:val="001D0B80"/>
    <w:rsid w:val="001D66DA"/>
    <w:rsid w:val="001D72C0"/>
    <w:rsid w:val="001E06F6"/>
    <w:rsid w:val="001E2E8D"/>
    <w:rsid w:val="001F41FF"/>
    <w:rsid w:val="001F64F9"/>
    <w:rsid w:val="001F7F86"/>
    <w:rsid w:val="00204147"/>
    <w:rsid w:val="00206782"/>
    <w:rsid w:val="00214A5E"/>
    <w:rsid w:val="00217701"/>
    <w:rsid w:val="00220184"/>
    <w:rsid w:val="00222A16"/>
    <w:rsid w:val="00224FED"/>
    <w:rsid w:val="0022501D"/>
    <w:rsid w:val="00230620"/>
    <w:rsid w:val="002336F1"/>
    <w:rsid w:val="0023397C"/>
    <w:rsid w:val="00242A2B"/>
    <w:rsid w:val="002458C3"/>
    <w:rsid w:val="002501EF"/>
    <w:rsid w:val="00252E0C"/>
    <w:rsid w:val="00254710"/>
    <w:rsid w:val="002553A2"/>
    <w:rsid w:val="00260BFB"/>
    <w:rsid w:val="002618F6"/>
    <w:rsid w:val="00261C78"/>
    <w:rsid w:val="00273655"/>
    <w:rsid w:val="00276D7F"/>
    <w:rsid w:val="00277C3F"/>
    <w:rsid w:val="00283F30"/>
    <w:rsid w:val="00285396"/>
    <w:rsid w:val="002858D9"/>
    <w:rsid w:val="00290DEE"/>
    <w:rsid w:val="00292107"/>
    <w:rsid w:val="00294B56"/>
    <w:rsid w:val="00295F4F"/>
    <w:rsid w:val="002A23D2"/>
    <w:rsid w:val="002A5435"/>
    <w:rsid w:val="002A5F1A"/>
    <w:rsid w:val="002B28F0"/>
    <w:rsid w:val="002B398E"/>
    <w:rsid w:val="002B641B"/>
    <w:rsid w:val="002C25CA"/>
    <w:rsid w:val="002C4EDD"/>
    <w:rsid w:val="002C6773"/>
    <w:rsid w:val="002D2283"/>
    <w:rsid w:val="002D413A"/>
    <w:rsid w:val="002D4A6B"/>
    <w:rsid w:val="002D7C42"/>
    <w:rsid w:val="002E13DE"/>
    <w:rsid w:val="002E5890"/>
    <w:rsid w:val="002F4517"/>
    <w:rsid w:val="00305339"/>
    <w:rsid w:val="003055E9"/>
    <w:rsid w:val="0030566C"/>
    <w:rsid w:val="003061FE"/>
    <w:rsid w:val="00306D0F"/>
    <w:rsid w:val="00310D07"/>
    <w:rsid w:val="00312B5C"/>
    <w:rsid w:val="00315B2C"/>
    <w:rsid w:val="00323975"/>
    <w:rsid w:val="00332DBE"/>
    <w:rsid w:val="003342E9"/>
    <w:rsid w:val="00341004"/>
    <w:rsid w:val="0034659E"/>
    <w:rsid w:val="003470CF"/>
    <w:rsid w:val="003676C4"/>
    <w:rsid w:val="00374A58"/>
    <w:rsid w:val="00383C2D"/>
    <w:rsid w:val="00387ECC"/>
    <w:rsid w:val="003972A5"/>
    <w:rsid w:val="003A216F"/>
    <w:rsid w:val="003A2A25"/>
    <w:rsid w:val="003A4BA8"/>
    <w:rsid w:val="003A58A4"/>
    <w:rsid w:val="003A5C7C"/>
    <w:rsid w:val="003A5D34"/>
    <w:rsid w:val="003A6929"/>
    <w:rsid w:val="003B3218"/>
    <w:rsid w:val="003B377F"/>
    <w:rsid w:val="003C136C"/>
    <w:rsid w:val="003C27DA"/>
    <w:rsid w:val="003C3E82"/>
    <w:rsid w:val="003D1C10"/>
    <w:rsid w:val="003D1EA6"/>
    <w:rsid w:val="003D40FE"/>
    <w:rsid w:val="003D6561"/>
    <w:rsid w:val="003F7C32"/>
    <w:rsid w:val="004123D3"/>
    <w:rsid w:val="0041580F"/>
    <w:rsid w:val="00417D2F"/>
    <w:rsid w:val="00427C56"/>
    <w:rsid w:val="00430E30"/>
    <w:rsid w:val="00436E70"/>
    <w:rsid w:val="0043705D"/>
    <w:rsid w:val="00442203"/>
    <w:rsid w:val="00452072"/>
    <w:rsid w:val="004564A0"/>
    <w:rsid w:val="00466287"/>
    <w:rsid w:val="00467F2B"/>
    <w:rsid w:val="0047193F"/>
    <w:rsid w:val="00473962"/>
    <w:rsid w:val="00476B0D"/>
    <w:rsid w:val="00477F8D"/>
    <w:rsid w:val="004A3236"/>
    <w:rsid w:val="004B0C13"/>
    <w:rsid w:val="004B4640"/>
    <w:rsid w:val="004B4D09"/>
    <w:rsid w:val="004B5E93"/>
    <w:rsid w:val="004C0EE6"/>
    <w:rsid w:val="004C3761"/>
    <w:rsid w:val="004C7AC2"/>
    <w:rsid w:val="004E0D09"/>
    <w:rsid w:val="004E4B75"/>
    <w:rsid w:val="004F3DB7"/>
    <w:rsid w:val="004F5B93"/>
    <w:rsid w:val="00503662"/>
    <w:rsid w:val="00505F39"/>
    <w:rsid w:val="005146D4"/>
    <w:rsid w:val="00514A89"/>
    <w:rsid w:val="0052544C"/>
    <w:rsid w:val="00544544"/>
    <w:rsid w:val="00547C6D"/>
    <w:rsid w:val="0055141E"/>
    <w:rsid w:val="00556610"/>
    <w:rsid w:val="00556871"/>
    <w:rsid w:val="00572C57"/>
    <w:rsid w:val="00583D07"/>
    <w:rsid w:val="00587C2B"/>
    <w:rsid w:val="00592C1F"/>
    <w:rsid w:val="005968F1"/>
    <w:rsid w:val="005A2465"/>
    <w:rsid w:val="005A4494"/>
    <w:rsid w:val="005B1D2F"/>
    <w:rsid w:val="005B1F2F"/>
    <w:rsid w:val="005B27EA"/>
    <w:rsid w:val="005B72DB"/>
    <w:rsid w:val="005B73AA"/>
    <w:rsid w:val="005C1B67"/>
    <w:rsid w:val="005C24B6"/>
    <w:rsid w:val="005C6BFA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60141E"/>
    <w:rsid w:val="006019BB"/>
    <w:rsid w:val="00601E22"/>
    <w:rsid w:val="00610E46"/>
    <w:rsid w:val="00612F14"/>
    <w:rsid w:val="006134B5"/>
    <w:rsid w:val="00615558"/>
    <w:rsid w:val="00617CC6"/>
    <w:rsid w:val="00620FCB"/>
    <w:rsid w:val="00623436"/>
    <w:rsid w:val="00632F6E"/>
    <w:rsid w:val="00636CC1"/>
    <w:rsid w:val="0065178A"/>
    <w:rsid w:val="00655065"/>
    <w:rsid w:val="006569AD"/>
    <w:rsid w:val="00665D33"/>
    <w:rsid w:val="00671B26"/>
    <w:rsid w:val="00672598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D2F5C"/>
    <w:rsid w:val="006D3117"/>
    <w:rsid w:val="006D3770"/>
    <w:rsid w:val="006D4944"/>
    <w:rsid w:val="006E2595"/>
    <w:rsid w:val="006E2ECC"/>
    <w:rsid w:val="006E70D4"/>
    <w:rsid w:val="006F2162"/>
    <w:rsid w:val="00703204"/>
    <w:rsid w:val="0071520D"/>
    <w:rsid w:val="00716783"/>
    <w:rsid w:val="007175AF"/>
    <w:rsid w:val="00726F0D"/>
    <w:rsid w:val="0072778E"/>
    <w:rsid w:val="0073154C"/>
    <w:rsid w:val="00733658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7CEF"/>
    <w:rsid w:val="007B2A0B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29BF"/>
    <w:rsid w:val="007E477E"/>
    <w:rsid w:val="007E4E7F"/>
    <w:rsid w:val="007F0F7B"/>
    <w:rsid w:val="007F2265"/>
    <w:rsid w:val="007F2902"/>
    <w:rsid w:val="007F35A1"/>
    <w:rsid w:val="007F49C3"/>
    <w:rsid w:val="00801027"/>
    <w:rsid w:val="00802D92"/>
    <w:rsid w:val="008031D1"/>
    <w:rsid w:val="008062C6"/>
    <w:rsid w:val="00806597"/>
    <w:rsid w:val="00812559"/>
    <w:rsid w:val="00820147"/>
    <w:rsid w:val="00823CF3"/>
    <w:rsid w:val="00824BF3"/>
    <w:rsid w:val="0083433B"/>
    <w:rsid w:val="0085201B"/>
    <w:rsid w:val="00854C90"/>
    <w:rsid w:val="00856D14"/>
    <w:rsid w:val="00862C48"/>
    <w:rsid w:val="008636AD"/>
    <w:rsid w:val="00863CEE"/>
    <w:rsid w:val="00867A0C"/>
    <w:rsid w:val="00870997"/>
    <w:rsid w:val="0087672E"/>
    <w:rsid w:val="00883BC1"/>
    <w:rsid w:val="0088526D"/>
    <w:rsid w:val="00887101"/>
    <w:rsid w:val="008A6A39"/>
    <w:rsid w:val="008B1EB6"/>
    <w:rsid w:val="008B4901"/>
    <w:rsid w:val="008B6D42"/>
    <w:rsid w:val="008C2A7D"/>
    <w:rsid w:val="008C2CC4"/>
    <w:rsid w:val="008C425E"/>
    <w:rsid w:val="008C47D5"/>
    <w:rsid w:val="008D0A2D"/>
    <w:rsid w:val="008D3376"/>
    <w:rsid w:val="008F553F"/>
    <w:rsid w:val="008F6CDF"/>
    <w:rsid w:val="0090380A"/>
    <w:rsid w:val="00904C43"/>
    <w:rsid w:val="00906075"/>
    <w:rsid w:val="00921A1D"/>
    <w:rsid w:val="00930038"/>
    <w:rsid w:val="009360D9"/>
    <w:rsid w:val="009579BA"/>
    <w:rsid w:val="00961A06"/>
    <w:rsid w:val="00961BAD"/>
    <w:rsid w:val="009621D1"/>
    <w:rsid w:val="00962D17"/>
    <w:rsid w:val="009645F8"/>
    <w:rsid w:val="009770BE"/>
    <w:rsid w:val="00977783"/>
    <w:rsid w:val="0098463F"/>
    <w:rsid w:val="00984B8C"/>
    <w:rsid w:val="00984E23"/>
    <w:rsid w:val="009B01FF"/>
    <w:rsid w:val="009B21E4"/>
    <w:rsid w:val="009D517D"/>
    <w:rsid w:val="009D764B"/>
    <w:rsid w:val="009E0046"/>
    <w:rsid w:val="009E1464"/>
    <w:rsid w:val="009E2467"/>
    <w:rsid w:val="009F4556"/>
    <w:rsid w:val="00A002DF"/>
    <w:rsid w:val="00A02E61"/>
    <w:rsid w:val="00A05370"/>
    <w:rsid w:val="00A214A2"/>
    <w:rsid w:val="00A220D0"/>
    <w:rsid w:val="00A31453"/>
    <w:rsid w:val="00A323C5"/>
    <w:rsid w:val="00A33E15"/>
    <w:rsid w:val="00A45C4E"/>
    <w:rsid w:val="00A503ED"/>
    <w:rsid w:val="00A50554"/>
    <w:rsid w:val="00A537D9"/>
    <w:rsid w:val="00A5771A"/>
    <w:rsid w:val="00A60016"/>
    <w:rsid w:val="00A63138"/>
    <w:rsid w:val="00A659DF"/>
    <w:rsid w:val="00A73B4B"/>
    <w:rsid w:val="00A73FB4"/>
    <w:rsid w:val="00A77B24"/>
    <w:rsid w:val="00A8075A"/>
    <w:rsid w:val="00A817DE"/>
    <w:rsid w:val="00A951A4"/>
    <w:rsid w:val="00A9683E"/>
    <w:rsid w:val="00AA434A"/>
    <w:rsid w:val="00AA6DFB"/>
    <w:rsid w:val="00AB2E83"/>
    <w:rsid w:val="00AB3293"/>
    <w:rsid w:val="00AC5E96"/>
    <w:rsid w:val="00AD008B"/>
    <w:rsid w:val="00AD131F"/>
    <w:rsid w:val="00AE06FA"/>
    <w:rsid w:val="00AE4252"/>
    <w:rsid w:val="00AE502B"/>
    <w:rsid w:val="00AF0D68"/>
    <w:rsid w:val="00AF29B1"/>
    <w:rsid w:val="00AF36F3"/>
    <w:rsid w:val="00AF38C4"/>
    <w:rsid w:val="00AF4005"/>
    <w:rsid w:val="00B001FF"/>
    <w:rsid w:val="00B03F36"/>
    <w:rsid w:val="00B13821"/>
    <w:rsid w:val="00B23159"/>
    <w:rsid w:val="00B24940"/>
    <w:rsid w:val="00B27A0D"/>
    <w:rsid w:val="00B34508"/>
    <w:rsid w:val="00B402C6"/>
    <w:rsid w:val="00B574CA"/>
    <w:rsid w:val="00B57D53"/>
    <w:rsid w:val="00B6007E"/>
    <w:rsid w:val="00B662FF"/>
    <w:rsid w:val="00B66C28"/>
    <w:rsid w:val="00B671B5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B37AE"/>
    <w:rsid w:val="00BC3AA0"/>
    <w:rsid w:val="00BE193C"/>
    <w:rsid w:val="00BE1ED9"/>
    <w:rsid w:val="00BF53BB"/>
    <w:rsid w:val="00C056EF"/>
    <w:rsid w:val="00C075AA"/>
    <w:rsid w:val="00C07F9D"/>
    <w:rsid w:val="00C12BD6"/>
    <w:rsid w:val="00C15991"/>
    <w:rsid w:val="00C16A65"/>
    <w:rsid w:val="00C179B0"/>
    <w:rsid w:val="00C329D0"/>
    <w:rsid w:val="00C32E5A"/>
    <w:rsid w:val="00C337EE"/>
    <w:rsid w:val="00C33966"/>
    <w:rsid w:val="00C34EFC"/>
    <w:rsid w:val="00C40DDF"/>
    <w:rsid w:val="00C42531"/>
    <w:rsid w:val="00C47F7E"/>
    <w:rsid w:val="00C51CC5"/>
    <w:rsid w:val="00C561C5"/>
    <w:rsid w:val="00C56964"/>
    <w:rsid w:val="00C66284"/>
    <w:rsid w:val="00C674F4"/>
    <w:rsid w:val="00C67587"/>
    <w:rsid w:val="00C7017A"/>
    <w:rsid w:val="00C72FA4"/>
    <w:rsid w:val="00C8661B"/>
    <w:rsid w:val="00C879CD"/>
    <w:rsid w:val="00CA1D11"/>
    <w:rsid w:val="00CA2DD3"/>
    <w:rsid w:val="00CA6279"/>
    <w:rsid w:val="00CB452C"/>
    <w:rsid w:val="00CC6C1F"/>
    <w:rsid w:val="00CF348A"/>
    <w:rsid w:val="00CF385A"/>
    <w:rsid w:val="00CF4519"/>
    <w:rsid w:val="00CF4D73"/>
    <w:rsid w:val="00CF6CBD"/>
    <w:rsid w:val="00CF7450"/>
    <w:rsid w:val="00D00400"/>
    <w:rsid w:val="00D016BF"/>
    <w:rsid w:val="00D047A4"/>
    <w:rsid w:val="00D06E74"/>
    <w:rsid w:val="00D06F1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451FB"/>
    <w:rsid w:val="00D519FB"/>
    <w:rsid w:val="00D55ED1"/>
    <w:rsid w:val="00D63223"/>
    <w:rsid w:val="00D63F09"/>
    <w:rsid w:val="00D67D4D"/>
    <w:rsid w:val="00D726AE"/>
    <w:rsid w:val="00D770D8"/>
    <w:rsid w:val="00D77CA8"/>
    <w:rsid w:val="00D8024A"/>
    <w:rsid w:val="00D850E6"/>
    <w:rsid w:val="00D91468"/>
    <w:rsid w:val="00D919BB"/>
    <w:rsid w:val="00D942AF"/>
    <w:rsid w:val="00DA661B"/>
    <w:rsid w:val="00DA6FD8"/>
    <w:rsid w:val="00DB2ECB"/>
    <w:rsid w:val="00DB614F"/>
    <w:rsid w:val="00DB7A7D"/>
    <w:rsid w:val="00DC3AFA"/>
    <w:rsid w:val="00DC4536"/>
    <w:rsid w:val="00DC73C2"/>
    <w:rsid w:val="00DD3FA8"/>
    <w:rsid w:val="00DD4791"/>
    <w:rsid w:val="00DD4A49"/>
    <w:rsid w:val="00DE4E22"/>
    <w:rsid w:val="00DE58B7"/>
    <w:rsid w:val="00DF1AA8"/>
    <w:rsid w:val="00DF2C4C"/>
    <w:rsid w:val="00DF45EB"/>
    <w:rsid w:val="00DF4A81"/>
    <w:rsid w:val="00DF69EB"/>
    <w:rsid w:val="00E0310E"/>
    <w:rsid w:val="00E057EF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15E"/>
    <w:rsid w:val="00E302CB"/>
    <w:rsid w:val="00E30969"/>
    <w:rsid w:val="00E378A3"/>
    <w:rsid w:val="00E426C8"/>
    <w:rsid w:val="00E43E60"/>
    <w:rsid w:val="00E5004D"/>
    <w:rsid w:val="00E51AAD"/>
    <w:rsid w:val="00E5287D"/>
    <w:rsid w:val="00E52A75"/>
    <w:rsid w:val="00E57EBD"/>
    <w:rsid w:val="00E67B64"/>
    <w:rsid w:val="00E7322F"/>
    <w:rsid w:val="00E75717"/>
    <w:rsid w:val="00E75CBE"/>
    <w:rsid w:val="00E75D90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39DD"/>
    <w:rsid w:val="00ED7E58"/>
    <w:rsid w:val="00EE2B94"/>
    <w:rsid w:val="00EE355B"/>
    <w:rsid w:val="00EE525D"/>
    <w:rsid w:val="00EF17E7"/>
    <w:rsid w:val="00EF2A14"/>
    <w:rsid w:val="00EF5D9B"/>
    <w:rsid w:val="00F03E0F"/>
    <w:rsid w:val="00F07DBF"/>
    <w:rsid w:val="00F11228"/>
    <w:rsid w:val="00F152C5"/>
    <w:rsid w:val="00F21540"/>
    <w:rsid w:val="00F27557"/>
    <w:rsid w:val="00F31458"/>
    <w:rsid w:val="00F544C8"/>
    <w:rsid w:val="00F56075"/>
    <w:rsid w:val="00F61775"/>
    <w:rsid w:val="00F63242"/>
    <w:rsid w:val="00F74D28"/>
    <w:rsid w:val="00F878B1"/>
    <w:rsid w:val="00F94581"/>
    <w:rsid w:val="00F96DD3"/>
    <w:rsid w:val="00FA48CA"/>
    <w:rsid w:val="00FA6B2F"/>
    <w:rsid w:val="00FA7A0B"/>
    <w:rsid w:val="00FB18CA"/>
    <w:rsid w:val="00FB3A18"/>
    <w:rsid w:val="00FB5FC2"/>
    <w:rsid w:val="00FB6E9C"/>
    <w:rsid w:val="00FC7BA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16340D"/>
  <w15:docId w15:val="{45548333-624C-429B-87F0-8F6152A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paragraph" w:customStyle="1" w:styleId="Default">
    <w:name w:val="Default"/>
    <w:rsid w:val="00E3015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ellenraster">
    <w:name w:val="Table Grid"/>
    <w:basedOn w:val="NormaleTabelle"/>
    <w:uiPriority w:val="59"/>
    <w:rsid w:val="00AB2E83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CB8F2EF3E422E9610D32B692965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B2FC56-579B-4F7A-9BD5-D84B50EE5C05}"/>
      </w:docPartPr>
      <w:docPartBody>
        <w:p w:rsidR="00203A5E" w:rsidRDefault="00731635" w:rsidP="00731635">
          <w:pPr>
            <w:pStyle w:val="FA1CB8F2EF3E422E9610D32B6929657B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6754ED411949A8A5335D72B3D6F6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73D98D-CD3C-4A50-AE71-900273F1E9B4}"/>
      </w:docPartPr>
      <w:docPartBody>
        <w:p w:rsidR="00203A5E" w:rsidRDefault="00731635" w:rsidP="00731635">
          <w:pPr>
            <w:pStyle w:val="7A6754ED411949A8A5335D72B3D6F6F3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80A24ABAC7448E8F2B9D9D824CD3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18A3B-9E36-43E5-9387-15E415491614}"/>
      </w:docPartPr>
      <w:docPartBody>
        <w:p w:rsidR="00203A5E" w:rsidRDefault="00731635" w:rsidP="00731635">
          <w:pPr>
            <w:pStyle w:val="7F80A24ABAC7448E8F2B9D9D824CD3BE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1107FC577248EA87025FF44000DF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BB9CBB-C955-4939-9E06-65C7B890AD79}"/>
      </w:docPartPr>
      <w:docPartBody>
        <w:p w:rsidR="00203A5E" w:rsidRDefault="00731635" w:rsidP="00731635">
          <w:pPr>
            <w:pStyle w:val="F51107FC577248EA87025FF44000DF60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0F58AA27094287BAF6BBD36C2ADF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CB7704-4367-4F1A-B3BD-CE641A8338BF}"/>
      </w:docPartPr>
      <w:docPartBody>
        <w:p w:rsidR="00203A5E" w:rsidRDefault="00731635" w:rsidP="00731635">
          <w:pPr>
            <w:pStyle w:val="F00F58AA27094287BAF6BBD36C2ADF64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450F7E66CD46D392F2144228E736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34E651-E807-4F27-A316-18D01CC1190B}"/>
      </w:docPartPr>
      <w:docPartBody>
        <w:p w:rsidR="00203A5E" w:rsidRDefault="00731635" w:rsidP="00731635">
          <w:pPr>
            <w:pStyle w:val="1F450F7E66CD46D392F2144228E73603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2E865F7A0C40B1A5860F8E22D8DE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5A25A-DD0B-4AC1-A6B4-67A49D2AC4C6}"/>
      </w:docPartPr>
      <w:docPartBody>
        <w:p w:rsidR="00203A5E" w:rsidRDefault="00731635" w:rsidP="00731635">
          <w:pPr>
            <w:pStyle w:val="252E865F7A0C40B1A5860F8E22D8DE71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019D12CCC54D5DB28C0F91D38496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94F96D-1DC0-41A7-B16E-86F711D6BCD1}"/>
      </w:docPartPr>
      <w:docPartBody>
        <w:p w:rsidR="00203A5E" w:rsidRDefault="00731635" w:rsidP="00731635">
          <w:pPr>
            <w:pStyle w:val="7B019D12CCC54D5DB28C0F91D384966E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F0F3C54EC44C2C8CCBAD3405EDC8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C9046C-D0D8-4487-A077-6F89FC9701A9}"/>
      </w:docPartPr>
      <w:docPartBody>
        <w:p w:rsidR="00203A5E" w:rsidRDefault="00731635" w:rsidP="00731635">
          <w:pPr>
            <w:pStyle w:val="43F0F3C54EC44C2C8CCBAD3405EDC8B0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B8315203E14D66926E4F43BBD80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045F40-0E49-45E0-B574-C47A1E0164B3}"/>
      </w:docPartPr>
      <w:docPartBody>
        <w:p w:rsidR="00203A5E" w:rsidRDefault="00731635" w:rsidP="00731635">
          <w:pPr>
            <w:pStyle w:val="8DB8315203E14D66926E4F43BBD809AE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E0B11DDF84418E8182F5C6169D7A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776D81-F50B-4CD3-8466-DD34CC564117}"/>
      </w:docPartPr>
      <w:docPartBody>
        <w:p w:rsidR="00203A5E" w:rsidRDefault="00731635" w:rsidP="00731635">
          <w:pPr>
            <w:pStyle w:val="99E0B11DDF84418E8182F5C6169D7A4E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33F17B086B64399A30D9143445383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CD468F-AC93-41F3-AFBA-EDA0943A116E}"/>
      </w:docPartPr>
      <w:docPartBody>
        <w:p w:rsidR="00203A5E" w:rsidRDefault="00731635" w:rsidP="00731635">
          <w:pPr>
            <w:pStyle w:val="C33F17B086B64399A30D914344538331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E84320212D40A7B2F39A1B52A872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AB14BA-3093-4115-824B-B7C4A93716A8}"/>
      </w:docPartPr>
      <w:docPartBody>
        <w:p w:rsidR="00203A5E" w:rsidRDefault="00731635" w:rsidP="00731635">
          <w:pPr>
            <w:pStyle w:val="69E84320212D40A7B2F39A1B52A8726E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B60633C56442B89DCA674D018509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D9C7D0-6063-4858-86D7-7E698D7B1D16}"/>
      </w:docPartPr>
      <w:docPartBody>
        <w:p w:rsidR="004445B2" w:rsidRDefault="004445B2" w:rsidP="004445B2">
          <w:pPr>
            <w:pStyle w:val="D9B60633C56442B89DCA674D0185096C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55CA8A4FB4425B8D1506447AA14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1A23A3-CF43-4264-B513-1C1365C8C0D2}"/>
      </w:docPartPr>
      <w:docPartBody>
        <w:p w:rsidR="004445B2" w:rsidRDefault="004445B2" w:rsidP="004445B2">
          <w:pPr>
            <w:pStyle w:val="1755CA8A4FB4425B8D1506447AA1429B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58F54CAFE147F990ACF5BA64F6CF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1ADC6-20D8-4CFD-A559-7A00DD2F8F57}"/>
      </w:docPartPr>
      <w:docPartBody>
        <w:p w:rsidR="005C0A52" w:rsidRDefault="005C0A52" w:rsidP="005C0A52">
          <w:pPr>
            <w:pStyle w:val="8A58F54CAFE147F990ACF5BA64F6CF81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4AAE0781204992BACCC535CBC932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062CA-BA6A-4319-9547-942A18FED953}"/>
      </w:docPartPr>
      <w:docPartBody>
        <w:p w:rsidR="00AA6A45" w:rsidRDefault="00AA6A45" w:rsidP="00AA6A45">
          <w:pPr>
            <w:pStyle w:val="E54AAE0781204992BACCC535CBC932E7"/>
          </w:pPr>
          <w:r w:rsidRPr="0024308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9D"/>
    <w:rsid w:val="00152BBB"/>
    <w:rsid w:val="00203A5E"/>
    <w:rsid w:val="002200F4"/>
    <w:rsid w:val="00223C9D"/>
    <w:rsid w:val="00277C3F"/>
    <w:rsid w:val="0030566C"/>
    <w:rsid w:val="00356B85"/>
    <w:rsid w:val="003C3E82"/>
    <w:rsid w:val="00435730"/>
    <w:rsid w:val="0043705D"/>
    <w:rsid w:val="00442203"/>
    <w:rsid w:val="004445B2"/>
    <w:rsid w:val="00473962"/>
    <w:rsid w:val="005C0A52"/>
    <w:rsid w:val="005C1B67"/>
    <w:rsid w:val="005F2D03"/>
    <w:rsid w:val="006019BB"/>
    <w:rsid w:val="006940B3"/>
    <w:rsid w:val="006F44D9"/>
    <w:rsid w:val="0071520D"/>
    <w:rsid w:val="00731635"/>
    <w:rsid w:val="00962D17"/>
    <w:rsid w:val="00A60016"/>
    <w:rsid w:val="00AA6A45"/>
    <w:rsid w:val="00AB2358"/>
    <w:rsid w:val="00AE502B"/>
    <w:rsid w:val="00B574CA"/>
    <w:rsid w:val="00C33966"/>
    <w:rsid w:val="00D06F14"/>
    <w:rsid w:val="00D27848"/>
    <w:rsid w:val="00D402E9"/>
    <w:rsid w:val="00D77CA8"/>
    <w:rsid w:val="00DC4536"/>
    <w:rsid w:val="00F63ECF"/>
    <w:rsid w:val="00FA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6A45"/>
    <w:rPr>
      <w:color w:val="808080"/>
    </w:rPr>
  </w:style>
  <w:style w:type="paragraph" w:customStyle="1" w:styleId="FA1CB8F2EF3E422E9610D32B6929657B">
    <w:name w:val="FA1CB8F2EF3E422E9610D32B6929657B"/>
    <w:rsid w:val="00731635"/>
  </w:style>
  <w:style w:type="paragraph" w:customStyle="1" w:styleId="7A6754ED411949A8A5335D72B3D6F6F3">
    <w:name w:val="7A6754ED411949A8A5335D72B3D6F6F3"/>
    <w:rsid w:val="00731635"/>
  </w:style>
  <w:style w:type="paragraph" w:customStyle="1" w:styleId="7F80A24ABAC7448E8F2B9D9D824CD3BE">
    <w:name w:val="7F80A24ABAC7448E8F2B9D9D824CD3BE"/>
    <w:rsid w:val="00731635"/>
  </w:style>
  <w:style w:type="paragraph" w:customStyle="1" w:styleId="F51107FC577248EA87025FF44000DF60">
    <w:name w:val="F51107FC577248EA87025FF44000DF60"/>
    <w:rsid w:val="00731635"/>
  </w:style>
  <w:style w:type="paragraph" w:customStyle="1" w:styleId="F00F58AA27094287BAF6BBD36C2ADF64">
    <w:name w:val="F00F58AA27094287BAF6BBD36C2ADF64"/>
    <w:rsid w:val="00731635"/>
  </w:style>
  <w:style w:type="paragraph" w:customStyle="1" w:styleId="1F450F7E66CD46D392F2144228E73603">
    <w:name w:val="1F450F7E66CD46D392F2144228E73603"/>
    <w:rsid w:val="00731635"/>
  </w:style>
  <w:style w:type="paragraph" w:customStyle="1" w:styleId="252E865F7A0C40B1A5860F8E22D8DE71">
    <w:name w:val="252E865F7A0C40B1A5860F8E22D8DE71"/>
    <w:rsid w:val="00731635"/>
  </w:style>
  <w:style w:type="paragraph" w:customStyle="1" w:styleId="7B019D12CCC54D5DB28C0F91D384966E">
    <w:name w:val="7B019D12CCC54D5DB28C0F91D384966E"/>
    <w:rsid w:val="00731635"/>
  </w:style>
  <w:style w:type="paragraph" w:customStyle="1" w:styleId="43F0F3C54EC44C2C8CCBAD3405EDC8B0">
    <w:name w:val="43F0F3C54EC44C2C8CCBAD3405EDC8B0"/>
    <w:rsid w:val="00731635"/>
  </w:style>
  <w:style w:type="paragraph" w:customStyle="1" w:styleId="8DB8315203E14D66926E4F43BBD809AE">
    <w:name w:val="8DB8315203E14D66926E4F43BBD809AE"/>
    <w:rsid w:val="00731635"/>
  </w:style>
  <w:style w:type="paragraph" w:customStyle="1" w:styleId="99E0B11DDF84418E8182F5C6169D7A4E">
    <w:name w:val="99E0B11DDF84418E8182F5C6169D7A4E"/>
    <w:rsid w:val="00731635"/>
  </w:style>
  <w:style w:type="paragraph" w:customStyle="1" w:styleId="C33F17B086B64399A30D914344538331">
    <w:name w:val="C33F17B086B64399A30D914344538331"/>
    <w:rsid w:val="00731635"/>
  </w:style>
  <w:style w:type="paragraph" w:customStyle="1" w:styleId="69E84320212D40A7B2F39A1B52A8726E">
    <w:name w:val="69E84320212D40A7B2F39A1B52A8726E"/>
    <w:rsid w:val="00731635"/>
  </w:style>
  <w:style w:type="paragraph" w:customStyle="1" w:styleId="D9B60633C56442B89DCA674D0185096C">
    <w:name w:val="D9B60633C56442B89DCA674D0185096C"/>
    <w:rsid w:val="004445B2"/>
    <w:rPr>
      <w:kern w:val="2"/>
      <w14:ligatures w14:val="standardContextual"/>
    </w:rPr>
  </w:style>
  <w:style w:type="paragraph" w:customStyle="1" w:styleId="1755CA8A4FB4425B8D1506447AA1429B">
    <w:name w:val="1755CA8A4FB4425B8D1506447AA1429B"/>
    <w:rsid w:val="004445B2"/>
    <w:rPr>
      <w:kern w:val="2"/>
      <w14:ligatures w14:val="standardContextual"/>
    </w:rPr>
  </w:style>
  <w:style w:type="paragraph" w:customStyle="1" w:styleId="8A58F54CAFE147F990ACF5BA64F6CF81">
    <w:name w:val="8A58F54CAFE147F990ACF5BA64F6CF81"/>
    <w:rsid w:val="005C0A5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4AAE0781204992BACCC535CBC932E7">
    <w:name w:val="E54AAE0781204992BACCC535CBC932E7"/>
    <w:rsid w:val="00AA6A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Miriam Bürkle</cp:lastModifiedBy>
  <cp:revision>2</cp:revision>
  <cp:lastPrinted>2026-02-16T22:41:00Z</cp:lastPrinted>
  <dcterms:created xsi:type="dcterms:W3CDTF">2026-10-14T16:15:00Z</dcterms:created>
  <dcterms:modified xsi:type="dcterms:W3CDTF">2026-10-14T16:15:00Z</dcterms:modified>
</cp:coreProperties>
</file>