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D8E5C" w14:textId="77777777" w:rsidR="00B75D44" w:rsidRPr="004D11F6" w:rsidRDefault="00B75D44" w:rsidP="00B75D44">
      <w:pPr>
        <w:spacing w:line="312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70458243"/>
    </w:p>
    <w:p w14:paraId="1EEB24E2" w14:textId="77777777" w:rsidR="00B75D44" w:rsidRPr="004D11F6" w:rsidRDefault="00B75D44" w:rsidP="00B75D44">
      <w:pPr>
        <w:spacing w:line="312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DF2B430" w14:textId="77777777" w:rsidR="00B75D44" w:rsidRPr="001D3A4E" w:rsidRDefault="00B75D44" w:rsidP="00B75D44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22F77739" w14:textId="77777777" w:rsidR="00B75D44" w:rsidRPr="001D3A4E" w:rsidRDefault="00B75D44" w:rsidP="00B75D44">
      <w:pPr>
        <w:spacing w:line="312" w:lineRule="auto"/>
        <w:jc w:val="both"/>
        <w:rPr>
          <w:rFonts w:ascii="Georgia" w:hAnsi="Georgia" w:cstheme="minorHAnsi"/>
          <w:sz w:val="22"/>
          <w:szCs w:val="22"/>
        </w:rPr>
      </w:pPr>
    </w:p>
    <w:p w14:paraId="0AA57AC3" w14:textId="77777777" w:rsidR="00B75D44" w:rsidRPr="001D3A4E" w:rsidRDefault="00B75D44" w:rsidP="00B75D44">
      <w:pPr>
        <w:widowControl w:val="0"/>
        <w:spacing w:line="312" w:lineRule="auto"/>
        <w:jc w:val="both"/>
        <w:rPr>
          <w:rFonts w:ascii="Georgia" w:hAnsi="Georgia" w:cstheme="minorHAnsi"/>
          <w:sz w:val="48"/>
          <w:szCs w:val="48"/>
          <w:lang w:val="de-AT"/>
        </w:rPr>
      </w:pPr>
    </w:p>
    <w:p w14:paraId="09632F09" w14:textId="77777777" w:rsidR="00B75D44" w:rsidRPr="001D3A4E" w:rsidRDefault="00B75D44" w:rsidP="00B75D44">
      <w:pPr>
        <w:widowControl w:val="0"/>
        <w:spacing w:line="312" w:lineRule="auto"/>
        <w:jc w:val="both"/>
        <w:rPr>
          <w:rFonts w:ascii="Georgia" w:hAnsi="Georgia" w:cstheme="minorHAnsi"/>
          <w:sz w:val="48"/>
          <w:szCs w:val="48"/>
          <w:lang w:val="de-AT"/>
        </w:rPr>
      </w:pPr>
    </w:p>
    <w:p w14:paraId="3D10157B" w14:textId="77777777" w:rsidR="00B75D44" w:rsidRPr="001D3A4E" w:rsidRDefault="00B75D44" w:rsidP="00B75D44">
      <w:pPr>
        <w:widowControl w:val="0"/>
        <w:spacing w:line="312" w:lineRule="auto"/>
        <w:jc w:val="both"/>
        <w:rPr>
          <w:rFonts w:ascii="Georgia" w:hAnsi="Georgia" w:cstheme="minorHAnsi"/>
          <w:sz w:val="48"/>
          <w:szCs w:val="48"/>
          <w:lang w:val="de-AT"/>
        </w:rPr>
      </w:pPr>
    </w:p>
    <w:p w14:paraId="2D14E5C7" w14:textId="10680D32" w:rsidR="00B75D44" w:rsidRPr="009810EF" w:rsidRDefault="00B75D44" w:rsidP="00B75D44">
      <w:pPr>
        <w:widowControl w:val="0"/>
        <w:autoSpaceDN w:val="0"/>
        <w:spacing w:line="312" w:lineRule="auto"/>
        <w:rPr>
          <w:rFonts w:ascii="Georgia" w:hAnsi="Georgia" w:cstheme="minorHAnsi"/>
          <w:b/>
          <w:bCs/>
          <w:sz w:val="36"/>
          <w:szCs w:val="36"/>
          <w:lang w:val="de-AT"/>
        </w:rPr>
      </w:pPr>
      <w:bookmarkStart w:id="1" w:name="_Hlk148097141"/>
      <w:r w:rsidRPr="009810EF">
        <w:rPr>
          <w:rFonts w:ascii="Georgia" w:eastAsia="SimSun" w:hAnsi="Georgia" w:cstheme="minorHAnsi"/>
          <w:b/>
          <w:bCs/>
          <w:smallCaps/>
          <w:sz w:val="36"/>
          <w:szCs w:val="36"/>
        </w:rPr>
        <w:t xml:space="preserve">Formblatt </w:t>
      </w:r>
      <w:r w:rsidRPr="00B75D44">
        <w:rPr>
          <w:rFonts w:ascii="Georgia" w:eastAsia="SimSun" w:hAnsi="Georgia" w:cstheme="minorHAnsi"/>
          <w:b/>
          <w:bCs/>
          <w:smallCaps/>
          <w:sz w:val="36"/>
          <w:szCs w:val="36"/>
        </w:rPr>
        <w:t>Eigenerklärung des Eignungsverleihers</w:t>
      </w:r>
    </w:p>
    <w:p w14:paraId="15BFD1D2" w14:textId="77777777" w:rsidR="00B75D44" w:rsidRPr="001D3A4E" w:rsidRDefault="00B75D44" w:rsidP="00B75D44">
      <w:pPr>
        <w:rPr>
          <w:rFonts w:ascii="Georgia" w:hAnsi="Georgia" w:cstheme="minorHAnsi"/>
          <w:sz w:val="28"/>
          <w:szCs w:val="28"/>
        </w:rPr>
      </w:pPr>
    </w:p>
    <w:p w14:paraId="7AE1268C" w14:textId="77777777" w:rsidR="00B75D44" w:rsidRDefault="00B75D44" w:rsidP="00B75D44">
      <w:pPr>
        <w:rPr>
          <w:rFonts w:ascii="Georgia" w:hAnsi="Georgia" w:cstheme="minorHAnsi"/>
          <w:sz w:val="28"/>
          <w:szCs w:val="28"/>
        </w:rPr>
      </w:pPr>
    </w:p>
    <w:p w14:paraId="2A90D115" w14:textId="77777777" w:rsidR="00B75D44" w:rsidRPr="001D3A4E" w:rsidRDefault="00B75D44" w:rsidP="00B75D44">
      <w:pPr>
        <w:rPr>
          <w:rFonts w:ascii="Georgia" w:hAnsi="Georgia" w:cstheme="minorHAnsi"/>
          <w:sz w:val="28"/>
          <w:szCs w:val="28"/>
        </w:rPr>
      </w:pPr>
    </w:p>
    <w:bookmarkEnd w:id="1"/>
    <w:p w14:paraId="10B1CECD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  <w:r w:rsidRPr="001D3A4E">
        <w:rPr>
          <w:rFonts w:ascii="Georgia" w:hAnsi="Georgia" w:cstheme="minorHAnsi"/>
          <w:sz w:val="28"/>
          <w:szCs w:val="28"/>
        </w:rPr>
        <w:t>Verhandlungsverfahren mit Teilnahmewettbewerb</w:t>
      </w:r>
    </w:p>
    <w:p w14:paraId="10573C7B" w14:textId="77777777" w:rsidR="00B75D44" w:rsidRPr="001D3A4E" w:rsidRDefault="00B75D44" w:rsidP="00B75D44">
      <w:pPr>
        <w:tabs>
          <w:tab w:val="left" w:pos="2747"/>
        </w:tabs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7DB80263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174089A7" w14:textId="77777777" w:rsidR="00B75D44" w:rsidRPr="001D3A4E" w:rsidRDefault="00B75D44" w:rsidP="00B75D44">
      <w:pPr>
        <w:ind w:right="-682"/>
        <w:rPr>
          <w:rFonts w:ascii="Georgia" w:hAnsi="Georgia" w:cstheme="minorHAnsi"/>
          <w:sz w:val="28"/>
          <w:szCs w:val="28"/>
        </w:rPr>
      </w:pPr>
    </w:p>
    <w:p w14:paraId="21ED7E8C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2F1C8126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739362CC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78421DB3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1B7A43F5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C8DBF15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24E8617F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01F108F3" w14:textId="77777777" w:rsidR="00B75D44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16F11484" w14:textId="77777777" w:rsidR="00B75D44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9ACD550" w14:textId="77777777" w:rsidR="00B75D44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368021E0" w14:textId="77777777" w:rsidR="00B75D44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6CA0509C" w14:textId="77777777" w:rsidR="00B75D44" w:rsidRPr="001D3A4E" w:rsidRDefault="00B75D44" w:rsidP="00B75D44">
      <w:pPr>
        <w:ind w:right="-682"/>
        <w:jc w:val="both"/>
        <w:rPr>
          <w:rFonts w:ascii="Georgia" w:hAnsi="Georgia" w:cstheme="minorHAnsi"/>
          <w:sz w:val="28"/>
          <w:szCs w:val="28"/>
        </w:rPr>
      </w:pPr>
    </w:p>
    <w:p w14:paraId="5D416063" w14:textId="5D6664F2" w:rsidR="00B75D44" w:rsidRPr="002B5BB7" w:rsidRDefault="00B75D44" w:rsidP="00B75D44">
      <w:pPr>
        <w:ind w:right="-682"/>
        <w:jc w:val="both"/>
        <w:rPr>
          <w:rFonts w:ascii="Georgia" w:hAnsi="Georgia" w:cstheme="minorHAnsi"/>
          <w:b/>
          <w:sz w:val="24"/>
          <w:szCs w:val="24"/>
        </w:rPr>
      </w:pPr>
      <w:r w:rsidRPr="002B5BB7">
        <w:rPr>
          <w:rFonts w:ascii="Georgia" w:hAnsi="Georgia" w:cstheme="minorHAnsi"/>
          <w:b/>
          <w:sz w:val="24"/>
          <w:szCs w:val="24"/>
        </w:rPr>
        <w:t xml:space="preserve">Anlage </w:t>
      </w:r>
      <w:r>
        <w:rPr>
          <w:rFonts w:ascii="Georgia" w:hAnsi="Georgia" w:cstheme="minorHAnsi"/>
          <w:b/>
          <w:sz w:val="24"/>
          <w:szCs w:val="24"/>
        </w:rPr>
        <w:t>4a</w:t>
      </w:r>
    </w:p>
    <w:p w14:paraId="69FCD8F1" w14:textId="1DA42786" w:rsidR="00747FCD" w:rsidRPr="00B75D44" w:rsidRDefault="00B75D44" w:rsidP="00B75D44">
      <w:pPr>
        <w:rPr>
          <w:rFonts w:ascii="Georgia" w:hAnsi="Georgia" w:cstheme="minorHAnsi"/>
          <w:sz w:val="22"/>
          <w:szCs w:val="22"/>
        </w:rPr>
      </w:pPr>
      <w:r w:rsidRPr="001D3A4E">
        <w:rPr>
          <w:rFonts w:ascii="Georgia" w:hAnsi="Georgia" w:cstheme="minorHAnsi"/>
          <w:sz w:val="22"/>
          <w:szCs w:val="22"/>
        </w:rPr>
        <w:br w:type="page"/>
      </w:r>
      <w:bookmarkEnd w:id="0"/>
    </w:p>
    <w:p w14:paraId="22E67511" w14:textId="77777777" w:rsidR="0088297D" w:rsidRDefault="0088297D" w:rsidP="0088297D">
      <w:pPr>
        <w:spacing w:line="312" w:lineRule="auto"/>
        <w:rPr>
          <w:rFonts w:ascii="Georgia" w:hAnsi="Georgia" w:cs="Arial"/>
          <w:b/>
          <w:sz w:val="22"/>
          <w:szCs w:val="22"/>
          <w:lang w:val="de-AT"/>
        </w:rPr>
      </w:pPr>
    </w:p>
    <w:p w14:paraId="569F2C2A" w14:textId="77777777" w:rsidR="00B75D44" w:rsidRDefault="00B75D44" w:rsidP="0088297D">
      <w:pPr>
        <w:spacing w:line="312" w:lineRule="auto"/>
        <w:rPr>
          <w:rFonts w:ascii="Georgia" w:hAnsi="Georgia" w:cs="Arial"/>
          <w:b/>
          <w:sz w:val="22"/>
          <w:szCs w:val="22"/>
          <w:lang w:val="de-AT"/>
        </w:rPr>
      </w:pPr>
    </w:p>
    <w:p w14:paraId="3C2ADEF8" w14:textId="79270BCE" w:rsidR="00166093" w:rsidRPr="00747FCD" w:rsidRDefault="00B52150" w:rsidP="00166093">
      <w:pPr>
        <w:spacing w:line="312" w:lineRule="auto"/>
        <w:jc w:val="center"/>
        <w:rPr>
          <w:rFonts w:ascii="Georgia" w:hAnsi="Georgia" w:cs="Arial"/>
          <w:b/>
          <w:sz w:val="22"/>
          <w:szCs w:val="22"/>
          <w:lang w:val="de-AT"/>
        </w:rPr>
      </w:pPr>
      <w:r w:rsidRPr="00747FCD">
        <w:rPr>
          <w:rFonts w:ascii="Georgia" w:hAnsi="Georgia" w:cs="Arial"/>
          <w:b/>
          <w:sz w:val="22"/>
          <w:szCs w:val="22"/>
          <w:lang w:val="de-AT"/>
        </w:rPr>
        <w:t>Eigenerklärung des Eignungsverleihers</w:t>
      </w:r>
    </w:p>
    <w:p w14:paraId="5BEEB5F9" w14:textId="77777777" w:rsidR="00747FCD" w:rsidRPr="00747FCD" w:rsidRDefault="00747FCD" w:rsidP="00166093">
      <w:pPr>
        <w:spacing w:line="312" w:lineRule="auto"/>
        <w:jc w:val="both"/>
        <w:rPr>
          <w:rFonts w:ascii="Georgia" w:hAnsi="Georgia" w:cs="Arial"/>
          <w:sz w:val="22"/>
          <w:szCs w:val="22"/>
          <w:lang w:val="de-AT"/>
        </w:rPr>
      </w:pPr>
    </w:p>
    <w:p w14:paraId="34AE0875" w14:textId="77777777" w:rsidR="00B52150" w:rsidRPr="00747FCD" w:rsidRDefault="00B52150" w:rsidP="00B52150">
      <w:pPr>
        <w:pStyle w:val="berschrift1"/>
        <w:numPr>
          <w:ilvl w:val="0"/>
          <w:numId w:val="1"/>
        </w:numPr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Angaben zur Firma/Person des Eignungsverleihers</w:t>
      </w:r>
    </w:p>
    <w:p w14:paraId="13874FAA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65"/>
      </w:tblGrid>
      <w:tr w:rsidR="002B2519" w:rsidRPr="00747FCD" w14:paraId="132E1248" w14:textId="77777777" w:rsidTr="00C8655E">
        <w:trPr>
          <w:trHeight w:val="275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CED0E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Name/Firma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734139041"/>
            <w:placeholder>
              <w:docPart w:val="A3894BC9B0CA460E8505C8A4D928181E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56303A01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1964EE99" w14:textId="77777777" w:rsidTr="00C8655E">
        <w:trPr>
          <w:trHeight w:val="680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80066E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Adresse:</w:t>
            </w:r>
          </w:p>
          <w:p w14:paraId="6F83A597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483209474"/>
            <w:placeholder>
              <w:docPart w:val="DFE14307B071405FA4528BF5BEAD47FE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287486D2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60B1B4CC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2221E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Vertretungsberechtigte Person: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1556271348"/>
            <w:placeholder>
              <w:docPart w:val="5DFEAB1C4C03448F9FB3CBC4874B23F1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87C395E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576F4F1B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71D44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Ansprechpartner:</w:t>
            </w:r>
          </w:p>
          <w:p w14:paraId="55EA2773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(Name, Funktion/Titel)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117676793"/>
            <w:placeholder>
              <w:docPart w:val="186D5A9D76A542BE9824376CF41FB6DB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12F83754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7BD84FEE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3AA47C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Telefon/E-Mail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1412349604"/>
            <w:placeholder>
              <w:docPart w:val="A48F2447334B4B6691BEBCFB72329103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38C5158B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7B2C3CA4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7F66E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 xml:space="preserve">Rechtsform </w:t>
            </w:r>
          </w:p>
          <w:p w14:paraId="169AA4AD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(GmbH, AG, etc.)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623497680"/>
            <w:placeholder>
              <w:docPart w:val="9E032C31A90E493A8E3F4A49B065069F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5AC39A5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0BFEC813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1F4747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Handelsregisternummer:</w:t>
            </w:r>
          </w:p>
          <w:p w14:paraId="29FE579F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(sofern zutreffend)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237472022"/>
            <w:placeholder>
              <w:docPart w:val="0CB001AC9D01495883AE59B7FC8CEEE1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1D7426BC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11BD47A4" w14:textId="77777777" w:rsidTr="00C8655E"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E4935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Zuständiges Finanzamt: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476688037"/>
            <w:placeholder>
              <w:docPart w:val="5345091A805940D88BC2FD426CDCD95D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7E5B5AF4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  <w:tr w:rsidR="002B2519" w:rsidRPr="00747FCD" w14:paraId="047AC0B1" w14:textId="77777777" w:rsidTr="002B2519">
        <w:trPr>
          <w:trHeight w:val="161"/>
        </w:trPr>
        <w:tc>
          <w:tcPr>
            <w:tcW w:w="269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7221F1" w14:textId="77777777" w:rsidR="002B2519" w:rsidRPr="00747FCD" w:rsidRDefault="002B2519" w:rsidP="00C8655E">
            <w:pPr>
              <w:rPr>
                <w:rFonts w:ascii="Georgia" w:hAnsi="Georgia" w:cs="Arial"/>
                <w:sz w:val="22"/>
                <w:szCs w:val="22"/>
              </w:rPr>
            </w:pPr>
            <w:r w:rsidRPr="00747FCD">
              <w:rPr>
                <w:rFonts w:ascii="Georgia" w:hAnsi="Georgia" w:cs="Arial"/>
                <w:sz w:val="22"/>
                <w:szCs w:val="22"/>
              </w:rPr>
              <w:t>Steuernummer:</w:t>
            </w:r>
          </w:p>
        </w:tc>
        <w:sdt>
          <w:sdtPr>
            <w:rPr>
              <w:rFonts w:ascii="Georgia" w:hAnsi="Georgia" w:cs="Arial"/>
              <w:sz w:val="22"/>
              <w:szCs w:val="22"/>
            </w:rPr>
            <w:id w:val="-1782637869"/>
            <w:placeholder>
              <w:docPart w:val="458D647538A34B56BCE53A39DCDEB97A"/>
            </w:placeholder>
            <w:showingPlcHdr/>
          </w:sdtPr>
          <w:sdtEndPr/>
          <w:sdtContent>
            <w:tc>
              <w:tcPr>
                <w:tcW w:w="7365" w:type="dxa"/>
                <w:shd w:val="clear" w:color="auto" w:fill="D9D9D9" w:themeFill="background1" w:themeFillShade="D9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268CD958" w14:textId="77777777" w:rsidR="002B2519" w:rsidRPr="00747FCD" w:rsidRDefault="002B2519" w:rsidP="00C8655E">
                <w:pPr>
                  <w:rPr>
                    <w:rFonts w:ascii="Georgia" w:hAnsi="Georgia" w:cs="Arial"/>
                    <w:sz w:val="22"/>
                    <w:szCs w:val="22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Sie hier, um Text einzugeben.</w:t>
                </w:r>
              </w:p>
            </w:tc>
          </w:sdtContent>
        </w:sdt>
      </w:tr>
    </w:tbl>
    <w:p w14:paraId="426120A7" w14:textId="77777777" w:rsidR="00B52150" w:rsidRPr="00747FCD" w:rsidRDefault="00B52150" w:rsidP="00B52150">
      <w:pPr>
        <w:rPr>
          <w:rFonts w:ascii="Georgia" w:hAnsi="Georgia" w:cs="Arial"/>
          <w:sz w:val="22"/>
          <w:szCs w:val="22"/>
        </w:rPr>
      </w:pPr>
    </w:p>
    <w:p w14:paraId="232E8887" w14:textId="77777777" w:rsidR="00B52150" w:rsidRPr="00747FCD" w:rsidRDefault="00B52150" w:rsidP="00B52150">
      <w:pPr>
        <w:pStyle w:val="berschrift1"/>
        <w:numPr>
          <w:ilvl w:val="0"/>
          <w:numId w:val="1"/>
        </w:numPr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Erklärungen und Unterlagen des Eignungsverleihers</w:t>
      </w:r>
    </w:p>
    <w:p w14:paraId="4B385F0F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Style w:val="Tabellenraster"/>
        <w:tblW w:w="10065" w:type="dxa"/>
        <w:tblInd w:w="-5" w:type="dxa"/>
        <w:tblLook w:val="04A0" w:firstRow="1" w:lastRow="0" w:firstColumn="1" w:lastColumn="0" w:noHBand="0" w:noVBand="1"/>
      </w:tblPr>
      <w:tblGrid>
        <w:gridCol w:w="426"/>
        <w:gridCol w:w="9639"/>
      </w:tblGrid>
      <w:tr w:rsidR="00B52150" w:rsidRPr="00747FCD" w14:paraId="3E86D3D6" w14:textId="77777777" w:rsidTr="002B2519">
        <w:trPr>
          <w:trHeight w:val="684"/>
        </w:trPr>
        <w:tc>
          <w:tcPr>
            <w:tcW w:w="10065" w:type="dxa"/>
            <w:gridSpan w:val="2"/>
          </w:tcPr>
          <w:p w14:paraId="4CA3AF3F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Der Bewerber/die Bewerbergemeinschaft </w:t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r w:rsidRPr="00747FCD">
              <w:rPr>
                <w:rFonts w:ascii="Georgia" w:hAnsi="Georgia" w:cs="Arial"/>
                <w:sz w:val="22"/>
                <w:szCs w:val="22"/>
                <w:highlight w:val="lightGray"/>
                <w:lang w:val="de-AT"/>
              </w:rPr>
              <w:softHyphen/>
            </w:r>
            <w:sdt>
              <w:sdtPr>
                <w:rPr>
                  <w:rFonts w:ascii="Georgia" w:hAnsi="Georgia" w:cs="Arial"/>
                  <w:sz w:val="22"/>
                  <w:szCs w:val="22"/>
                  <w:highlight w:val="lightGray"/>
                  <w:lang w:val="de-AT"/>
                </w:rPr>
                <w:id w:val="2031598826"/>
                <w:placeholder>
                  <w:docPart w:val="1536A46E961544309761E7ACBD4B47B6"/>
                </w:placeholder>
              </w:sdtPr>
              <w:sdtEndPr/>
              <w:sdtContent>
                <w:r w:rsidRPr="00747FCD">
                  <w:rPr>
                    <w:rFonts w:ascii="Georgia" w:hAnsi="Georgia" w:cs="Arial"/>
                    <w:sz w:val="22"/>
                    <w:szCs w:val="22"/>
                    <w:highlight w:val="lightGray"/>
                    <w:lang w:val="de-AT"/>
                  </w:rPr>
                  <w:t>_________________________</w:t>
                </w:r>
              </w:sdtContent>
            </w:sdt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 beruft sich auf unser Unternehmen für die 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(bitte ankreuzen)</w:t>
            </w:r>
          </w:p>
        </w:tc>
      </w:tr>
      <w:tr w:rsidR="00B52150" w:rsidRPr="00747FCD" w14:paraId="30FD8578" w14:textId="77777777" w:rsidTr="002B2519">
        <w:trPr>
          <w:trHeight w:val="552"/>
        </w:trPr>
        <w:tc>
          <w:tcPr>
            <w:tcW w:w="426" w:type="dxa"/>
            <w:vMerge w:val="restart"/>
            <w:shd w:val="clear" w:color="auto" w:fill="D9D9D9" w:themeFill="background1" w:themeFillShade="D9"/>
          </w:tcPr>
          <w:p w14:paraId="55798B50" w14:textId="159010F4" w:rsidR="00B52150" w:rsidRPr="00747FCD" w:rsidRDefault="00722B26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sdt>
              <w:sdtPr>
                <w:rPr>
                  <w:rFonts w:ascii="Georgia" w:hAnsi="Georgia" w:cs="Arial"/>
                  <w:sz w:val="22"/>
                  <w:szCs w:val="22"/>
                  <w:lang w:val="de-AT"/>
                </w:rPr>
                <w:id w:val="-136042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519"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sdtContent>
            </w:sdt>
          </w:p>
        </w:tc>
        <w:tc>
          <w:tcPr>
            <w:tcW w:w="9639" w:type="dxa"/>
          </w:tcPr>
          <w:p w14:paraId="32E25C59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Wirtschaftliche und finanzielle Leistungsfähigkeit hinsichtlich der folgenden Eignungskriterien (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bitte in Folgezeile eintragen – z. B. „Jahresumsatz“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)</w:t>
            </w:r>
          </w:p>
        </w:tc>
      </w:tr>
      <w:tr w:rsidR="00B52150" w:rsidRPr="00747FCD" w14:paraId="4E14BB05" w14:textId="77777777" w:rsidTr="002B2519">
        <w:trPr>
          <w:trHeight w:val="24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8F61CD8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323253162"/>
            <w:placeholder>
              <w:docPart w:val="A4DC4F4D2C0D4FE686C212B796BA68C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64BD528C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08C799BF" w14:textId="77777777" w:rsidTr="002B2519">
        <w:trPr>
          <w:trHeight w:val="42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C5799D1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17B4A917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 erklären hiermit, dass wir im Auftragsfall mit dem Bewerber / der Bewerbergemeinschaft gesamtschuldnerisch haften.</w:t>
            </w:r>
          </w:p>
        </w:tc>
      </w:tr>
      <w:tr w:rsidR="00B52150" w:rsidRPr="00747FCD" w14:paraId="606AB21C" w14:textId="77777777" w:rsidTr="002B2519">
        <w:tc>
          <w:tcPr>
            <w:tcW w:w="426" w:type="dxa"/>
          </w:tcPr>
          <w:p w14:paraId="6C61E550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02A71F5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und/oder</w:t>
            </w:r>
          </w:p>
        </w:tc>
      </w:tr>
      <w:tr w:rsidR="00B52150" w:rsidRPr="00747FCD" w14:paraId="4546B402" w14:textId="77777777" w:rsidTr="002B2519">
        <w:trPr>
          <w:trHeight w:val="480"/>
        </w:trPr>
        <w:tc>
          <w:tcPr>
            <w:tcW w:w="426" w:type="dxa"/>
            <w:vMerge w:val="restart"/>
            <w:shd w:val="clear" w:color="auto" w:fill="D9D9D9" w:themeFill="background1" w:themeFillShade="D9"/>
          </w:tcPr>
          <w:p w14:paraId="783FC406" w14:textId="28397000" w:rsidR="00B52150" w:rsidRPr="00747FCD" w:rsidRDefault="00722B26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sdt>
              <w:sdtPr>
                <w:rPr>
                  <w:rFonts w:ascii="Georgia" w:hAnsi="Georgia" w:cs="Arial"/>
                  <w:sz w:val="22"/>
                  <w:szCs w:val="22"/>
                  <w:lang w:val="de-AT"/>
                </w:rPr>
                <w:id w:val="-61783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DA7"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sdtContent>
            </w:sdt>
          </w:p>
          <w:p w14:paraId="41500195" w14:textId="77777777" w:rsidR="00B52150" w:rsidRPr="00747FCD" w:rsidRDefault="00B52150" w:rsidP="002B2519">
            <w:pPr>
              <w:ind w:left="-105" w:right="-109"/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35597E15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Technische und berufliche Leistungsfähigkeit hinsichtlich der folgenden Eignungskriterien (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bitte in Folgezeile eintragen – z. B. „Referenzen“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)</w:t>
            </w:r>
          </w:p>
        </w:tc>
      </w:tr>
      <w:tr w:rsidR="00B52150" w:rsidRPr="00747FCD" w14:paraId="5C47D7B3" w14:textId="77777777" w:rsidTr="002B2519">
        <w:trPr>
          <w:trHeight w:val="27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4749C66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495063649"/>
            <w:placeholder>
              <w:docPart w:val="26E1911BA3C0420FA860273AFED2D93F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48A0CF91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21A2ECFA" w14:textId="77777777" w:rsidTr="002B2519">
        <w:trPr>
          <w:trHeight w:val="69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B2AC8B1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4361FFE6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Wir erklären hiermit, dass wir im Auftragsfall verpflichtet sind, mind. diejenigen Leistungen zu erbringen, hinsichtlich derer der Bewerber/die Bewerbergemeinschaft im Formblatt „Nachunternehmerleistungen“ angegeben hat, dass er/sie sich für die Eignung auf unser Unternehmen beruft. Dies sind die nachstehenden Leistungen:</w:t>
            </w:r>
          </w:p>
        </w:tc>
      </w:tr>
      <w:tr w:rsidR="00B52150" w:rsidRPr="00747FCD" w14:paraId="3206E581" w14:textId="77777777" w:rsidTr="002B2519">
        <w:trPr>
          <w:trHeight w:val="28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26A052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024136027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38550E00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532A340" w14:textId="77777777" w:rsidTr="002B2519">
        <w:trPr>
          <w:trHeight w:val="270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D9F45A0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994262201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723EFB11" w14:textId="270CA043" w:rsidR="00B52150" w:rsidRPr="00747FCD" w:rsidRDefault="00733DA7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07CE14F8" w14:textId="77777777" w:rsidTr="002B2519">
        <w:trPr>
          <w:trHeight w:val="27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32ADB3A1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247695721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4CD0F830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A588D41" w14:textId="77777777" w:rsidTr="002B2519">
        <w:trPr>
          <w:trHeight w:val="26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807252B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850266276"/>
            <w:placeholder>
              <w:docPart w:val="2193820742DD49698E207AECEE40205C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1529A982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7F05CCAD" w14:textId="77777777" w:rsidTr="002B2519">
        <w:trPr>
          <w:trHeight w:val="284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322FFD30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9639" w:type="dxa"/>
          </w:tcPr>
          <w:p w14:paraId="7610D69A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Wir fügen diesem Formblatt die folgenden eignungsrelevanten Angaben bei </w:t>
            </w:r>
            <w:r w:rsidRPr="00747FCD">
              <w:rPr>
                <w:rFonts w:ascii="Georgia" w:hAnsi="Georgia" w:cs="Arial"/>
                <w:i/>
                <w:iCs/>
                <w:sz w:val="22"/>
                <w:szCs w:val="22"/>
                <w:lang w:val="de-AT"/>
              </w:rPr>
              <w:t>(z. B. die Referenzangaben)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:</w:t>
            </w:r>
          </w:p>
        </w:tc>
      </w:tr>
      <w:tr w:rsidR="00B52150" w:rsidRPr="00747FCD" w14:paraId="4696DB31" w14:textId="77777777" w:rsidTr="002B2519">
        <w:trPr>
          <w:trHeight w:val="21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1C89F712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7805967"/>
            <w:placeholder>
              <w:docPart w:val="F94CB3E69A304609BCBA2DACF1A584DD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73D82881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B52150" w:rsidRPr="00747FCD" w14:paraId="1EF0D3A6" w14:textId="77777777" w:rsidTr="002B2519">
        <w:tc>
          <w:tcPr>
            <w:tcW w:w="426" w:type="dxa"/>
          </w:tcPr>
          <w:p w14:paraId="2463CA3C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194318963"/>
            <w:placeholder>
              <w:docPart w:val="F94CB3E69A304609BCBA2DACF1A584DD"/>
            </w:placeholder>
            <w:showingPlcHdr/>
          </w:sdtPr>
          <w:sdtEndPr/>
          <w:sdtContent>
            <w:tc>
              <w:tcPr>
                <w:tcW w:w="9639" w:type="dxa"/>
                <w:shd w:val="clear" w:color="auto" w:fill="D9D9D9" w:themeFill="background1" w:themeFillShade="D9"/>
              </w:tcPr>
              <w:p w14:paraId="235214B3" w14:textId="77777777" w:rsidR="00B52150" w:rsidRPr="00747FCD" w:rsidRDefault="00B52150" w:rsidP="003E589B">
                <w:pPr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Style w:val="Platzhaltertext"/>
                    <w:rFonts w:ascii="Georgia" w:hAnsi="Georgia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92DF1BE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15B5E880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23EE8EF9" w14:textId="77777777" w:rsidR="00A64A92" w:rsidRPr="00747FCD" w:rsidRDefault="00A64A92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0F323FD3" w14:textId="43F8D2CC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  <w:r w:rsidRPr="00747FCD">
        <w:rPr>
          <w:rFonts w:ascii="Georgia" w:hAnsi="Georgia" w:cs="Arial"/>
          <w:sz w:val="22"/>
          <w:szCs w:val="22"/>
          <w:lang w:val="de-AT"/>
        </w:rPr>
        <w:t>Weiter fügen wir diesem Formblatt die folgenden weiteren Eigenerklärungen bei:</w:t>
      </w:r>
    </w:p>
    <w:p w14:paraId="15C730DC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1271"/>
        <w:gridCol w:w="6804"/>
        <w:gridCol w:w="1985"/>
      </w:tblGrid>
      <w:tr w:rsidR="00B52150" w:rsidRPr="00747FCD" w14:paraId="30757B0A" w14:textId="77777777" w:rsidTr="0088297D">
        <w:tc>
          <w:tcPr>
            <w:tcW w:w="1271" w:type="dxa"/>
          </w:tcPr>
          <w:p w14:paraId="15AA2C09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6804" w:type="dxa"/>
          </w:tcPr>
          <w:p w14:paraId="3C680D04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</w:p>
        </w:tc>
        <w:tc>
          <w:tcPr>
            <w:tcW w:w="1985" w:type="dxa"/>
          </w:tcPr>
          <w:p w14:paraId="7EC831AF" w14:textId="77777777" w:rsidR="00B52150" w:rsidRPr="00747FCD" w:rsidRDefault="00B52150" w:rsidP="003E589B">
            <w:pPr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ankreuzen und</w:t>
            </w:r>
          </w:p>
          <w:p w14:paraId="6127019B" w14:textId="77777777" w:rsidR="00B52150" w:rsidRPr="00747FCD" w:rsidRDefault="00B52150" w:rsidP="003E589B">
            <w:pPr>
              <w:jc w:val="center"/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b/>
                <w:bCs/>
                <w:sz w:val="22"/>
                <w:szCs w:val="22"/>
                <w:lang w:val="de-AT"/>
              </w:rPr>
              <w:t>Anlage</w:t>
            </w: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 beifügen</w:t>
            </w:r>
          </w:p>
        </w:tc>
      </w:tr>
      <w:tr w:rsidR="00B52150" w:rsidRPr="00747FCD" w14:paraId="236B056E" w14:textId="77777777" w:rsidTr="0088297D">
        <w:tc>
          <w:tcPr>
            <w:tcW w:w="1271" w:type="dxa"/>
          </w:tcPr>
          <w:p w14:paraId="25FDFF68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2</w:t>
            </w:r>
          </w:p>
        </w:tc>
        <w:tc>
          <w:tcPr>
            <w:tcW w:w="6804" w:type="dxa"/>
          </w:tcPr>
          <w:p w14:paraId="1C3C0B48" w14:textId="77777777" w:rsidR="00B52150" w:rsidRPr="00747FCD" w:rsidRDefault="00B52150" w:rsidP="003E589B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Formblatt Eigenerklärung gemäß §§ 123, 124 GWB</w:t>
            </w: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74506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D9D9D9" w:themeFill="background1" w:themeFillShade="D9"/>
              </w:tcPr>
              <w:p w14:paraId="46897C1B" w14:textId="07DCFC16" w:rsidR="00B52150" w:rsidRPr="00747FCD" w:rsidRDefault="00733DA7" w:rsidP="003E589B">
                <w:pPr>
                  <w:jc w:val="center"/>
                  <w:rPr>
                    <w:rFonts w:ascii="Georgia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  <w:tr w:rsidR="00D82124" w:rsidRPr="00747FCD" w14:paraId="558141B0" w14:textId="77777777" w:rsidTr="0088297D">
        <w:tc>
          <w:tcPr>
            <w:tcW w:w="1271" w:type="dxa"/>
          </w:tcPr>
          <w:p w14:paraId="753F833B" w14:textId="3B9D3A81" w:rsidR="00D82124" w:rsidRPr="00747FCD" w:rsidRDefault="00D82124" w:rsidP="00D82124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5</w:t>
            </w:r>
          </w:p>
        </w:tc>
        <w:tc>
          <w:tcPr>
            <w:tcW w:w="6804" w:type="dxa"/>
          </w:tcPr>
          <w:p w14:paraId="209A51CA" w14:textId="1ED3E571" w:rsidR="00D82124" w:rsidRPr="00747FCD" w:rsidRDefault="00D82124" w:rsidP="00D82124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Formblatt Eigenerklärung RU-Sanktionen</w:t>
            </w:r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165213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D9D9D9" w:themeFill="background1" w:themeFillShade="D9"/>
              </w:tcPr>
              <w:p w14:paraId="5B4086D3" w14:textId="37B412E1" w:rsidR="00D82124" w:rsidRPr="00747FCD" w:rsidRDefault="00733DA7" w:rsidP="00D82124">
                <w:pPr>
                  <w:jc w:val="center"/>
                  <w:rPr>
                    <w:rFonts w:ascii="Georgia" w:eastAsia="MS Gothic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  <w:tr w:rsidR="00197035" w:rsidRPr="00747FCD" w14:paraId="7F854EA2" w14:textId="77777777" w:rsidTr="0088297D">
        <w:tc>
          <w:tcPr>
            <w:tcW w:w="1271" w:type="dxa"/>
          </w:tcPr>
          <w:p w14:paraId="48EC4EC0" w14:textId="7E5E01F2" w:rsidR="00197035" w:rsidRPr="00747FCD" w:rsidRDefault="00197035" w:rsidP="00197035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Anlage 6</w:t>
            </w:r>
          </w:p>
        </w:tc>
        <w:tc>
          <w:tcPr>
            <w:tcW w:w="6804" w:type="dxa"/>
          </w:tcPr>
          <w:p w14:paraId="2C95F4C4" w14:textId="0CDFDA73" w:rsidR="00197035" w:rsidRPr="00747FCD" w:rsidRDefault="00197035" w:rsidP="00197035">
            <w:pPr>
              <w:rPr>
                <w:rFonts w:ascii="Georgia" w:hAnsi="Georgia" w:cs="Arial"/>
                <w:sz w:val="22"/>
                <w:szCs w:val="22"/>
                <w:lang w:val="de-AT"/>
              </w:rPr>
            </w:pPr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 xml:space="preserve">Formblatt Eigenerklärung </w:t>
            </w:r>
            <w:proofErr w:type="spellStart"/>
            <w:r w:rsidRPr="00747FCD">
              <w:rPr>
                <w:rFonts w:ascii="Georgia" w:hAnsi="Georgia" w:cs="Arial"/>
                <w:sz w:val="22"/>
                <w:szCs w:val="22"/>
                <w:lang w:val="de-AT"/>
              </w:rPr>
              <w:t>LkSG</w:t>
            </w:r>
            <w:proofErr w:type="spellEnd"/>
          </w:p>
        </w:tc>
        <w:sdt>
          <w:sdtPr>
            <w:rPr>
              <w:rFonts w:ascii="Georgia" w:hAnsi="Georgia" w:cs="Arial"/>
              <w:sz w:val="22"/>
              <w:szCs w:val="22"/>
              <w:lang w:val="de-AT"/>
            </w:rPr>
            <w:id w:val="-838469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5" w:type="dxa"/>
                <w:shd w:val="clear" w:color="auto" w:fill="D9D9D9" w:themeFill="background1" w:themeFillShade="D9"/>
              </w:tcPr>
              <w:p w14:paraId="0FDBD4F4" w14:textId="49B2AF7C" w:rsidR="00197035" w:rsidRPr="00747FCD" w:rsidRDefault="00197035" w:rsidP="00197035">
                <w:pPr>
                  <w:jc w:val="center"/>
                  <w:rPr>
                    <w:rFonts w:ascii="Georgia" w:eastAsia="MS Gothic" w:hAnsi="Georgia" w:cs="Arial"/>
                    <w:sz w:val="22"/>
                    <w:szCs w:val="22"/>
                    <w:lang w:val="de-AT"/>
                  </w:rPr>
                </w:pPr>
                <w:r w:rsidRPr="00747FCD">
                  <w:rPr>
                    <w:rFonts w:ascii="Segoe UI Symbol" w:eastAsia="MS Gothic" w:hAnsi="Segoe UI Symbol" w:cs="Segoe UI Symbol"/>
                    <w:sz w:val="22"/>
                    <w:szCs w:val="22"/>
                    <w:lang w:val="de-AT"/>
                  </w:rPr>
                  <w:t>☐</w:t>
                </w:r>
              </w:p>
            </w:tc>
          </w:sdtContent>
        </w:sdt>
      </w:tr>
    </w:tbl>
    <w:p w14:paraId="3F1C930F" w14:textId="77777777" w:rsidR="00B52150" w:rsidRPr="00747FCD" w:rsidRDefault="00B52150" w:rsidP="00B52150">
      <w:pPr>
        <w:rPr>
          <w:rFonts w:ascii="Georgia" w:hAnsi="Georgia" w:cs="Arial"/>
          <w:sz w:val="22"/>
          <w:szCs w:val="22"/>
          <w:lang w:val="de-AT"/>
        </w:rPr>
      </w:pPr>
    </w:p>
    <w:p w14:paraId="58B4EE04" w14:textId="77777777" w:rsidR="004E0C40" w:rsidRPr="00747FCD" w:rsidRDefault="004E0C40" w:rsidP="00B52150">
      <w:pPr>
        <w:pStyle w:val="Listenabsatz"/>
        <w:widowControl w:val="0"/>
        <w:ind w:left="0"/>
        <w:jc w:val="both"/>
        <w:rPr>
          <w:rFonts w:ascii="Georgia" w:hAnsi="Georgia" w:cs="Arial"/>
          <w:sz w:val="22"/>
          <w:szCs w:val="22"/>
        </w:rPr>
      </w:pPr>
    </w:p>
    <w:p w14:paraId="301BF2F6" w14:textId="77777777" w:rsidR="004E0C40" w:rsidRPr="00747FCD" w:rsidRDefault="004E0C40" w:rsidP="004E0C40">
      <w:pPr>
        <w:pStyle w:val="Listenabsatz"/>
        <w:widowControl w:val="0"/>
        <w:ind w:left="851"/>
        <w:jc w:val="both"/>
        <w:rPr>
          <w:rFonts w:ascii="Georgia" w:hAnsi="Georgia" w:cs="Arial"/>
          <w:sz w:val="22"/>
          <w:szCs w:val="22"/>
        </w:rPr>
      </w:pPr>
    </w:p>
    <w:p w14:paraId="3B44833C" w14:textId="77777777" w:rsidR="004E0C40" w:rsidRPr="00747FCD" w:rsidRDefault="004E0C40" w:rsidP="004E0C40">
      <w:pPr>
        <w:pStyle w:val="Listenabsatz"/>
        <w:widowControl w:val="0"/>
        <w:ind w:left="851"/>
        <w:jc w:val="both"/>
        <w:rPr>
          <w:rFonts w:ascii="Georgia" w:hAnsi="Georgia" w:cs="Arial"/>
          <w:sz w:val="22"/>
          <w:szCs w:val="22"/>
        </w:rPr>
      </w:pPr>
    </w:p>
    <w:p w14:paraId="5FFFA12C" w14:textId="176D5276" w:rsidR="00747FCD" w:rsidRDefault="00722B26" w:rsidP="00747FCD">
      <w:pPr>
        <w:spacing w:line="312" w:lineRule="auto"/>
        <w:jc w:val="both"/>
        <w:rPr>
          <w:rFonts w:ascii="Georgia" w:hAnsi="Georgia" w:cs="Arial"/>
          <w:sz w:val="22"/>
          <w:szCs w:val="22"/>
        </w:rPr>
      </w:pPr>
      <w:sdt>
        <w:sdtPr>
          <w:rPr>
            <w:rFonts w:ascii="Georgia" w:hAnsi="Georgia" w:cs="Arial"/>
            <w:sz w:val="22"/>
            <w:szCs w:val="22"/>
          </w:rPr>
          <w:id w:val="1713846635"/>
          <w:placeholder>
            <w:docPart w:val="4AE661CB60BD4257AF08B1BC5393A247"/>
          </w:placeholder>
        </w:sdtPr>
        <w:sdtEndPr/>
        <w:sdtContent>
          <w:r w:rsidR="004E0C40" w:rsidRPr="00747FCD">
            <w:rPr>
              <w:rFonts w:ascii="Georgia" w:hAnsi="Georgia" w:cs="Arial"/>
              <w:sz w:val="22"/>
              <w:szCs w:val="22"/>
            </w:rPr>
            <w:t>________________</w:t>
          </w:r>
        </w:sdtContent>
      </w:sdt>
      <w:r w:rsidR="004E0C40" w:rsidRPr="00747FCD">
        <w:rPr>
          <w:rFonts w:ascii="Georgia" w:hAnsi="Georgia" w:cs="Arial"/>
          <w:sz w:val="22"/>
          <w:szCs w:val="22"/>
        </w:rPr>
        <w:tab/>
      </w:r>
      <w:r w:rsidR="0088297D">
        <w:rPr>
          <w:rFonts w:ascii="Georgia" w:hAnsi="Georgia" w:cs="Arial"/>
          <w:sz w:val="22"/>
          <w:szCs w:val="22"/>
        </w:rPr>
        <w:tab/>
      </w:r>
      <w:r w:rsidR="0088297D">
        <w:rPr>
          <w:rFonts w:ascii="Georgia" w:hAnsi="Georgia" w:cs="Arial"/>
          <w:sz w:val="22"/>
          <w:szCs w:val="22"/>
        </w:rPr>
        <w:tab/>
      </w:r>
      <w:r w:rsidR="004E0C40" w:rsidRPr="00747FCD">
        <w:rPr>
          <w:rFonts w:ascii="Georgia" w:hAnsi="Georgia" w:cs="Arial"/>
          <w:sz w:val="22"/>
          <w:szCs w:val="22"/>
        </w:rPr>
        <w:tab/>
      </w:r>
      <w:sdt>
        <w:sdtPr>
          <w:rPr>
            <w:rFonts w:ascii="Georgia" w:hAnsi="Georgia" w:cs="Arial"/>
            <w:sz w:val="22"/>
            <w:szCs w:val="22"/>
          </w:rPr>
          <w:id w:val="1625504055"/>
          <w:placeholder>
            <w:docPart w:val="F84D5C2F8D6943D19D1A68159ECBC465"/>
          </w:placeholder>
        </w:sdtPr>
        <w:sdtEndPr/>
        <w:sdtContent>
          <w:r w:rsidR="00747FCD" w:rsidRPr="00747FCD">
            <w:rPr>
              <w:rFonts w:ascii="Georgia" w:hAnsi="Georgia" w:cs="Arial"/>
              <w:sz w:val="22"/>
              <w:szCs w:val="22"/>
            </w:rPr>
            <w:t>____________________</w:t>
          </w:r>
        </w:sdtContent>
      </w:sdt>
      <w:r w:rsidR="00747FCD" w:rsidRPr="00747FCD">
        <w:rPr>
          <w:rFonts w:ascii="Georgia" w:hAnsi="Georgia" w:cs="Arial"/>
          <w:sz w:val="22"/>
          <w:szCs w:val="22"/>
        </w:rPr>
        <w:tab/>
        <w:t xml:space="preserve"> </w:t>
      </w:r>
    </w:p>
    <w:p w14:paraId="0B40CC3A" w14:textId="76723BCE" w:rsidR="004E0C40" w:rsidRPr="00747FCD" w:rsidRDefault="004E0C40" w:rsidP="00747FCD">
      <w:pPr>
        <w:spacing w:line="312" w:lineRule="auto"/>
        <w:jc w:val="both"/>
        <w:rPr>
          <w:rFonts w:ascii="Georgia" w:hAnsi="Georgia" w:cs="Arial"/>
          <w:sz w:val="22"/>
          <w:szCs w:val="22"/>
        </w:rPr>
      </w:pPr>
      <w:r w:rsidRPr="00747FCD">
        <w:rPr>
          <w:rFonts w:ascii="Georgia" w:hAnsi="Georgia" w:cs="Arial"/>
          <w:sz w:val="22"/>
          <w:szCs w:val="22"/>
        </w:rPr>
        <w:t>Ort, Datum</w:t>
      </w:r>
      <w:r w:rsidRP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747FCD">
        <w:rPr>
          <w:rFonts w:ascii="Georgia" w:hAnsi="Georgia" w:cs="Arial"/>
          <w:sz w:val="22"/>
          <w:szCs w:val="22"/>
        </w:rPr>
        <w:tab/>
      </w:r>
      <w:r w:rsidR="0088297D">
        <w:rPr>
          <w:rFonts w:ascii="Georgia" w:hAnsi="Georgia" w:cs="Arial"/>
          <w:sz w:val="22"/>
          <w:szCs w:val="22"/>
        </w:rPr>
        <w:tab/>
      </w:r>
      <w:r w:rsidR="0088297D">
        <w:rPr>
          <w:rFonts w:ascii="Georgia" w:hAnsi="Georgia" w:cs="Arial"/>
          <w:sz w:val="22"/>
          <w:szCs w:val="22"/>
        </w:rPr>
        <w:tab/>
      </w:r>
      <w:r w:rsidRPr="00747FCD">
        <w:rPr>
          <w:rFonts w:ascii="Georgia" w:hAnsi="Georgia" w:cs="Arial"/>
          <w:sz w:val="22"/>
          <w:szCs w:val="22"/>
        </w:rPr>
        <w:t>Name des/der vertretungsberechtigten Person(en)</w:t>
      </w:r>
    </w:p>
    <w:p w14:paraId="71785A02" w14:textId="77777777" w:rsidR="00623227" w:rsidRPr="00747FCD" w:rsidRDefault="00623227" w:rsidP="00623227">
      <w:pPr>
        <w:spacing w:line="312" w:lineRule="auto"/>
        <w:ind w:left="3544" w:hanging="3544"/>
        <w:jc w:val="both"/>
        <w:rPr>
          <w:rFonts w:ascii="Georgia" w:hAnsi="Georgia" w:cs="Arial"/>
          <w:sz w:val="22"/>
          <w:szCs w:val="22"/>
        </w:rPr>
      </w:pPr>
    </w:p>
    <w:p w14:paraId="7360A068" w14:textId="77777777" w:rsidR="004E0C40" w:rsidRPr="00A64A92" w:rsidRDefault="004E0C40" w:rsidP="00623227">
      <w:pPr>
        <w:spacing w:line="312" w:lineRule="auto"/>
        <w:ind w:left="3544" w:hanging="3544"/>
        <w:jc w:val="both"/>
        <w:rPr>
          <w:rFonts w:ascii="Georgia" w:hAnsi="Georgia" w:cs="Arial"/>
        </w:rPr>
      </w:pPr>
    </w:p>
    <w:sectPr w:rsidR="004E0C40" w:rsidRPr="00A64A92" w:rsidSect="00FA14E1">
      <w:headerReference w:type="default" r:id="rId8"/>
      <w:footerReference w:type="default" r:id="rId9"/>
      <w:headerReference w:type="first" r:id="rId10"/>
      <w:type w:val="continuous"/>
      <w:pgSz w:w="11907" w:h="16840" w:code="9"/>
      <w:pgMar w:top="2269" w:right="851" w:bottom="992" w:left="992" w:header="993" w:footer="17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1CF5" w14:textId="77777777" w:rsidR="00722B26" w:rsidRDefault="00722B26">
      <w:r>
        <w:separator/>
      </w:r>
    </w:p>
  </w:endnote>
  <w:endnote w:type="continuationSeparator" w:id="0">
    <w:p w14:paraId="58C18267" w14:textId="77777777" w:rsidR="00722B26" w:rsidRDefault="0072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1425796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055C787" w14:textId="77777777" w:rsidR="009719BB" w:rsidRPr="002B2519" w:rsidRDefault="009719BB">
        <w:pPr>
          <w:pStyle w:val="Fuzeile"/>
          <w:jc w:val="right"/>
          <w:rPr>
            <w:rFonts w:ascii="Arial" w:hAnsi="Arial" w:cs="Arial"/>
            <w:sz w:val="18"/>
            <w:szCs w:val="18"/>
          </w:rPr>
        </w:pPr>
        <w:r w:rsidRPr="002B2519">
          <w:rPr>
            <w:rFonts w:ascii="Arial" w:hAnsi="Arial" w:cs="Arial"/>
            <w:sz w:val="18"/>
            <w:szCs w:val="18"/>
          </w:rPr>
          <w:fldChar w:fldCharType="begin"/>
        </w:r>
        <w:r w:rsidRPr="002B2519">
          <w:rPr>
            <w:rFonts w:ascii="Arial" w:hAnsi="Arial" w:cs="Arial"/>
            <w:sz w:val="18"/>
            <w:szCs w:val="18"/>
          </w:rPr>
          <w:instrText>PAGE   \* MERGEFORMAT</w:instrText>
        </w:r>
        <w:r w:rsidRPr="002B2519">
          <w:rPr>
            <w:rFonts w:ascii="Arial" w:hAnsi="Arial" w:cs="Arial"/>
            <w:sz w:val="18"/>
            <w:szCs w:val="18"/>
          </w:rPr>
          <w:fldChar w:fldCharType="separate"/>
        </w:r>
        <w:r w:rsidR="00166093" w:rsidRPr="002B2519">
          <w:rPr>
            <w:rFonts w:ascii="Arial" w:hAnsi="Arial" w:cs="Arial"/>
            <w:noProof/>
            <w:sz w:val="18"/>
            <w:szCs w:val="18"/>
          </w:rPr>
          <w:t>2</w:t>
        </w:r>
        <w:r w:rsidRPr="002B251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5D44BA7" w14:textId="77777777" w:rsidR="009719BB" w:rsidRDefault="009719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E97C2" w14:textId="77777777" w:rsidR="00722B26" w:rsidRDefault="00722B26">
      <w:r>
        <w:separator/>
      </w:r>
    </w:p>
  </w:footnote>
  <w:footnote w:type="continuationSeparator" w:id="0">
    <w:p w14:paraId="7507318E" w14:textId="77777777" w:rsidR="00722B26" w:rsidRDefault="00722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5158" w14:textId="2424A5ED" w:rsidR="00747FCD" w:rsidRPr="00747FCD" w:rsidRDefault="0088297D" w:rsidP="0088297D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F8446C2" wp14:editId="2CFE3670">
          <wp:simplePos x="0" y="0"/>
          <wp:positionH relativeFrom="margin">
            <wp:align>right</wp:align>
          </wp:positionH>
          <wp:positionV relativeFrom="paragraph">
            <wp:posOffset>-421005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47FCD">
      <w:rPr>
        <w:rFonts w:ascii="Georgia" w:hAnsi="Georgia" w:cstheme="minorHAnsi"/>
        <w:b/>
        <w:sz w:val="16"/>
        <w:szCs w:val="16"/>
      </w:rPr>
      <w:t>SEEHAFEN KIEL GmbH &amp; Co. KG</w:t>
    </w:r>
  </w:p>
  <w:p w14:paraId="6D749D4C" w14:textId="4E94238D" w:rsidR="00747FCD" w:rsidRPr="00747FCD" w:rsidRDefault="00747FCD" w:rsidP="00747FCD">
    <w:pPr>
      <w:pStyle w:val="Kopfzeile"/>
      <w:spacing w:line="240" w:lineRule="atLeast"/>
      <w:rPr>
        <w:rFonts w:ascii="Georgia" w:hAnsi="Georgia" w:cstheme="minorHAnsi"/>
        <w:b/>
        <w:noProof/>
        <w:sz w:val="16"/>
        <w:szCs w:val="16"/>
      </w:rPr>
    </w:pPr>
    <w:r w:rsidRPr="00747FCD">
      <w:rPr>
        <w:rFonts w:ascii="Georgia" w:hAnsi="Georgia" w:cstheme="minorHAnsi"/>
        <w:b/>
        <w:sz w:val="16"/>
        <w:szCs w:val="16"/>
      </w:rPr>
      <w:t>Erschließung 6. Bauabschnitt</w:t>
    </w:r>
    <w:r w:rsidRPr="00747FCD">
      <w:rPr>
        <w:rFonts w:ascii="Georgia" w:hAnsi="Georgia" w:cstheme="minorHAnsi"/>
        <w:b/>
        <w:noProof/>
        <w:sz w:val="16"/>
        <w:szCs w:val="16"/>
      </w:rPr>
      <w:t xml:space="preserve">                                          </w:t>
    </w:r>
  </w:p>
  <w:p w14:paraId="72DE7284" w14:textId="77777777" w:rsidR="00747FCD" w:rsidRPr="00747FCD" w:rsidRDefault="00747FCD" w:rsidP="00747FCD">
    <w:pPr>
      <w:pStyle w:val="Kopfzeile"/>
      <w:spacing w:line="240" w:lineRule="atLeast"/>
      <w:rPr>
        <w:rFonts w:ascii="Georgia" w:hAnsi="Georgia" w:cstheme="minorHAnsi"/>
        <w:sz w:val="16"/>
        <w:szCs w:val="16"/>
      </w:rPr>
    </w:pPr>
    <w:r w:rsidRPr="00747FCD">
      <w:rPr>
        <w:rFonts w:ascii="Georgia" w:hAnsi="Georgia" w:cstheme="minorHAnsi"/>
        <w:sz w:val="16"/>
        <w:szCs w:val="16"/>
      </w:rPr>
      <w:t xml:space="preserve">Anlage 4a - </w:t>
    </w:r>
    <w:r w:rsidRPr="00747FCD">
      <w:rPr>
        <w:rFonts w:ascii="Georgia" w:hAnsi="Georgia" w:cs="Arial"/>
        <w:sz w:val="16"/>
        <w:szCs w:val="16"/>
      </w:rPr>
      <w:t>Eigenerklärung Eignungsverleiher</w:t>
    </w:r>
    <w:r w:rsidRPr="00747FCD">
      <w:rPr>
        <w:rFonts w:ascii="Georgia" w:hAnsi="Georgia" w:cstheme="minorHAnsi"/>
        <w:sz w:val="16"/>
        <w:szCs w:val="16"/>
      </w:rPr>
      <w:t xml:space="preserve"> </w:t>
    </w:r>
  </w:p>
  <w:p w14:paraId="3A0D690F" w14:textId="1ABCFB67" w:rsidR="00747FCD" w:rsidRPr="00747FCD" w:rsidRDefault="00747FCD" w:rsidP="00747FCD">
    <w:pPr>
      <w:pStyle w:val="Kopfzeile"/>
      <w:spacing w:line="240" w:lineRule="atLeast"/>
      <w:rPr>
        <w:rFonts w:ascii="Georgia" w:hAnsi="Georgia" w:cstheme="minorHAnsi"/>
        <w:sz w:val="16"/>
        <w:szCs w:val="16"/>
      </w:rPr>
    </w:pPr>
    <w:r w:rsidRPr="00747FCD">
      <w:rPr>
        <w:rFonts w:ascii="Georgia" w:hAnsi="Georgia" w:cstheme="minorHAnsi"/>
        <w:sz w:val="16"/>
        <w:szCs w:val="16"/>
      </w:rPr>
      <w:t xml:space="preserve">Stand: </w:t>
    </w:r>
    <w:r w:rsidRPr="00747FCD">
      <w:rPr>
        <w:rFonts w:ascii="Georgia" w:hAnsi="Georgia" w:cstheme="minorHAnsi"/>
        <w:sz w:val="16"/>
        <w:szCs w:val="16"/>
      </w:rPr>
      <w:fldChar w:fldCharType="begin"/>
    </w:r>
    <w:r w:rsidRPr="00747FCD">
      <w:rPr>
        <w:rFonts w:ascii="Georgia" w:hAnsi="Georgia" w:cstheme="minorHAnsi"/>
        <w:sz w:val="16"/>
        <w:szCs w:val="16"/>
      </w:rPr>
      <w:instrText xml:space="preserve"> TIME \@ "dd.MM.yyyy" </w:instrText>
    </w:r>
    <w:r w:rsidRPr="00747FCD">
      <w:rPr>
        <w:rFonts w:ascii="Georgia" w:hAnsi="Georgia" w:cstheme="minorHAnsi"/>
        <w:sz w:val="16"/>
        <w:szCs w:val="16"/>
      </w:rPr>
      <w:fldChar w:fldCharType="separate"/>
    </w:r>
    <w:r w:rsidR="0088297D">
      <w:rPr>
        <w:rFonts w:ascii="Georgia" w:hAnsi="Georgia" w:cstheme="minorHAnsi"/>
        <w:noProof/>
        <w:sz w:val="16"/>
        <w:szCs w:val="16"/>
      </w:rPr>
      <w:t>29.10.2026</w:t>
    </w:r>
    <w:r w:rsidRPr="00747FCD">
      <w:rPr>
        <w:rFonts w:ascii="Georgia" w:hAnsi="Georgia" w:cstheme="minorHAnsi"/>
        <w:sz w:val="16"/>
        <w:szCs w:val="16"/>
      </w:rPr>
      <w:fldChar w:fldCharType="end"/>
    </w:r>
  </w:p>
  <w:p w14:paraId="41710A23" w14:textId="77777777" w:rsidR="004D1FE0" w:rsidRDefault="004D1FE0" w:rsidP="004D1FE0">
    <w:pPr>
      <w:pBdr>
        <w:bottom w:val="single" w:sz="12" w:space="0" w:color="auto"/>
      </w:pBdr>
      <w:tabs>
        <w:tab w:val="left" w:pos="2685"/>
        <w:tab w:val="right" w:pos="9015"/>
      </w:tabs>
      <w:rPr>
        <w:b/>
        <w:noProof/>
        <w:sz w:val="18"/>
        <w:szCs w:val="18"/>
        <w:lang w:eastAsia="en-US"/>
      </w:rPr>
    </w:pPr>
  </w:p>
  <w:p w14:paraId="1A6420D2" w14:textId="77777777" w:rsidR="009719BB" w:rsidRPr="002B2519" w:rsidRDefault="009719BB" w:rsidP="002B25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A942" w14:textId="180A1469" w:rsidR="004E0C40" w:rsidRPr="00623227" w:rsidRDefault="00623227" w:rsidP="00623227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ind w:right="-1"/>
      <w:jc w:val="both"/>
      <w:rPr>
        <w:rFonts w:ascii="Arial" w:hAnsi="Arial" w:cs="Arial"/>
        <w:b/>
        <w:sz w:val="18"/>
        <w:szCs w:val="18"/>
      </w:rPr>
    </w:pPr>
    <w:r w:rsidRPr="001373DA"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50DA6992" wp14:editId="6E93FDC5">
          <wp:simplePos x="0" y="0"/>
          <wp:positionH relativeFrom="column">
            <wp:posOffset>3848100</wp:posOffset>
          </wp:positionH>
          <wp:positionV relativeFrom="paragraph">
            <wp:posOffset>-635</wp:posOffset>
          </wp:positionV>
          <wp:extent cx="2524125" cy="560705"/>
          <wp:effectExtent l="0" t="0" r="9525" b="0"/>
          <wp:wrapNone/>
          <wp:docPr id="149815294" name="Grafik 149815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2519">
      <w:rPr>
        <w:rFonts w:ascii="Arial" w:hAnsi="Arial" w:cs="Arial"/>
        <w:b/>
        <w:sz w:val="18"/>
        <w:szCs w:val="18"/>
      </w:rPr>
      <w:t>VV Neubau Wasserwerk Twietberge</w:t>
    </w:r>
  </w:p>
  <w:p w14:paraId="2F7E036C" w14:textId="77777777" w:rsidR="004E0C40" w:rsidRPr="00623227" w:rsidRDefault="004E0C40" w:rsidP="004E0C40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</w:p>
  <w:p w14:paraId="105613CA" w14:textId="35C3664A" w:rsidR="004E0C40" w:rsidRPr="00623227" w:rsidRDefault="00A95820" w:rsidP="004E0C40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  <w:r w:rsidRPr="00623227">
      <w:rPr>
        <w:rFonts w:ascii="Arial" w:hAnsi="Arial" w:cs="Arial"/>
        <w:sz w:val="18"/>
        <w:szCs w:val="18"/>
      </w:rPr>
      <w:t xml:space="preserve">Anlage </w:t>
    </w:r>
    <w:r w:rsidR="002B2519">
      <w:rPr>
        <w:rFonts w:ascii="Arial" w:hAnsi="Arial" w:cs="Arial"/>
        <w:sz w:val="18"/>
        <w:szCs w:val="18"/>
      </w:rPr>
      <w:t>4a</w:t>
    </w:r>
    <w:r w:rsidRPr="00623227">
      <w:rPr>
        <w:rFonts w:ascii="Arial" w:hAnsi="Arial" w:cs="Arial"/>
        <w:sz w:val="18"/>
        <w:szCs w:val="18"/>
      </w:rPr>
      <w:t xml:space="preserve"> - </w:t>
    </w:r>
    <w:r w:rsidR="004E0C40" w:rsidRPr="00623227">
      <w:rPr>
        <w:rFonts w:ascii="Arial" w:hAnsi="Arial" w:cs="Arial"/>
        <w:sz w:val="18"/>
        <w:szCs w:val="18"/>
      </w:rPr>
      <w:t>Formblatt E</w:t>
    </w:r>
    <w:r w:rsidR="002B2519">
      <w:rPr>
        <w:rFonts w:ascii="Arial" w:hAnsi="Arial" w:cs="Arial"/>
        <w:sz w:val="18"/>
        <w:szCs w:val="18"/>
      </w:rPr>
      <w:t>igene</w:t>
    </w:r>
    <w:r w:rsidR="004E0C40" w:rsidRPr="00623227">
      <w:rPr>
        <w:rFonts w:ascii="Arial" w:hAnsi="Arial" w:cs="Arial"/>
        <w:sz w:val="18"/>
        <w:szCs w:val="18"/>
      </w:rPr>
      <w:t xml:space="preserve">rklärung </w:t>
    </w:r>
    <w:r w:rsidR="002B2519">
      <w:rPr>
        <w:rFonts w:ascii="Arial" w:hAnsi="Arial" w:cs="Arial"/>
        <w:sz w:val="18"/>
        <w:szCs w:val="18"/>
      </w:rPr>
      <w:t>Eignungsverleiher</w:t>
    </w:r>
  </w:p>
  <w:p w14:paraId="274BABD1" w14:textId="1BAF74FA" w:rsidR="009719BB" w:rsidRPr="00623227" w:rsidRDefault="004E0C40" w:rsidP="002B2519">
    <w:pPr>
      <w:widowControl w:val="0"/>
      <w:tabs>
        <w:tab w:val="center" w:pos="4536"/>
        <w:tab w:val="right" w:pos="9072"/>
      </w:tabs>
      <w:autoSpaceDE w:val="0"/>
      <w:autoSpaceDN w:val="0"/>
      <w:spacing w:line="240" w:lineRule="atLeast"/>
      <w:jc w:val="both"/>
      <w:rPr>
        <w:rFonts w:ascii="Arial" w:hAnsi="Arial" w:cs="Arial"/>
        <w:sz w:val="18"/>
        <w:szCs w:val="18"/>
      </w:rPr>
    </w:pPr>
    <w:r w:rsidRPr="00623227">
      <w:rPr>
        <w:rFonts w:ascii="Arial" w:hAnsi="Arial" w:cs="Arial"/>
        <w:sz w:val="18"/>
        <w:szCs w:val="18"/>
      </w:rPr>
      <w:t xml:space="preserve">Stand: </w:t>
    </w:r>
    <w:r w:rsidR="00A111DE">
      <w:rPr>
        <w:rFonts w:ascii="Arial" w:hAnsi="Arial" w:cs="Arial"/>
        <w:sz w:val="18"/>
        <w:szCs w:val="18"/>
      </w:rPr>
      <w:fldChar w:fldCharType="begin"/>
    </w:r>
    <w:r w:rsidR="00A111DE">
      <w:rPr>
        <w:rFonts w:ascii="Arial" w:hAnsi="Arial" w:cs="Arial"/>
        <w:sz w:val="18"/>
        <w:szCs w:val="18"/>
      </w:rPr>
      <w:instrText xml:space="preserve"> TIME \@ "dd.MM.yyyy" </w:instrText>
    </w:r>
    <w:r w:rsidR="00A111DE">
      <w:rPr>
        <w:rFonts w:ascii="Arial" w:hAnsi="Arial" w:cs="Arial"/>
        <w:sz w:val="18"/>
        <w:szCs w:val="18"/>
      </w:rPr>
      <w:fldChar w:fldCharType="separate"/>
    </w:r>
    <w:r w:rsidR="0088297D">
      <w:rPr>
        <w:rFonts w:ascii="Arial" w:hAnsi="Arial" w:cs="Arial"/>
        <w:noProof/>
        <w:sz w:val="18"/>
        <w:szCs w:val="18"/>
      </w:rPr>
      <w:t>29.10.2026</w:t>
    </w:r>
    <w:r w:rsidR="00A111DE">
      <w:rPr>
        <w:rFonts w:ascii="Arial" w:hAnsi="Arial" w:cs="Arial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52D3"/>
    <w:multiLevelType w:val="multilevel"/>
    <w:tmpl w:val="038EC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E5215FD"/>
    <w:multiLevelType w:val="hybridMultilevel"/>
    <w:tmpl w:val="846CA0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23FF7"/>
    <w:multiLevelType w:val="hybridMultilevel"/>
    <w:tmpl w:val="DC2072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25B22"/>
    <w:multiLevelType w:val="multilevel"/>
    <w:tmpl w:val="038EC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6FF786E"/>
    <w:multiLevelType w:val="hybridMultilevel"/>
    <w:tmpl w:val="0802B9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D2679"/>
    <w:multiLevelType w:val="hybridMultilevel"/>
    <w:tmpl w:val="C19636BA"/>
    <w:lvl w:ilvl="0" w:tplc="6AB2CD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D4D32"/>
    <w:multiLevelType w:val="hybridMultilevel"/>
    <w:tmpl w:val="88DA7C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4A35"/>
    <w:multiLevelType w:val="hybridMultilevel"/>
    <w:tmpl w:val="5330D7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0AF056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0" w15:restartNumberingAfterBreak="0">
    <w:nsid w:val="56274EB0"/>
    <w:multiLevelType w:val="hybridMultilevel"/>
    <w:tmpl w:val="FA7E3E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2" w15:restartNumberingAfterBreak="0">
    <w:nsid w:val="63D077E1"/>
    <w:multiLevelType w:val="hybridMultilevel"/>
    <w:tmpl w:val="6638CD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531C86"/>
    <w:multiLevelType w:val="hybridMultilevel"/>
    <w:tmpl w:val="0EFAD7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04913">
    <w:abstractNumId w:val="9"/>
  </w:num>
  <w:num w:numId="2" w16cid:durableId="1105811033">
    <w:abstractNumId w:val="11"/>
  </w:num>
  <w:num w:numId="3" w16cid:durableId="522672428">
    <w:abstractNumId w:val="9"/>
  </w:num>
  <w:num w:numId="4" w16cid:durableId="1600672965">
    <w:abstractNumId w:val="8"/>
  </w:num>
  <w:num w:numId="5" w16cid:durableId="1815760399">
    <w:abstractNumId w:val="13"/>
  </w:num>
  <w:num w:numId="6" w16cid:durableId="1911423295">
    <w:abstractNumId w:val="9"/>
  </w:num>
  <w:num w:numId="7" w16cid:durableId="538905580">
    <w:abstractNumId w:val="9"/>
  </w:num>
  <w:num w:numId="8" w16cid:durableId="1736392482">
    <w:abstractNumId w:val="9"/>
  </w:num>
  <w:num w:numId="9" w16cid:durableId="501630190">
    <w:abstractNumId w:val="9"/>
  </w:num>
  <w:num w:numId="10" w16cid:durableId="1696996863">
    <w:abstractNumId w:val="9"/>
  </w:num>
  <w:num w:numId="11" w16cid:durableId="1824932519">
    <w:abstractNumId w:val="9"/>
  </w:num>
  <w:num w:numId="12" w16cid:durableId="20980633">
    <w:abstractNumId w:val="9"/>
  </w:num>
  <w:num w:numId="13" w16cid:durableId="2130396154">
    <w:abstractNumId w:val="9"/>
  </w:num>
  <w:num w:numId="14" w16cid:durableId="2124961310">
    <w:abstractNumId w:val="9"/>
  </w:num>
  <w:num w:numId="15" w16cid:durableId="2002469092">
    <w:abstractNumId w:val="9"/>
  </w:num>
  <w:num w:numId="16" w16cid:durableId="1314530780">
    <w:abstractNumId w:val="9"/>
  </w:num>
  <w:num w:numId="17" w16cid:durableId="1878200585">
    <w:abstractNumId w:val="9"/>
  </w:num>
  <w:num w:numId="18" w16cid:durableId="449473873">
    <w:abstractNumId w:val="9"/>
  </w:num>
  <w:num w:numId="19" w16cid:durableId="193428189">
    <w:abstractNumId w:val="9"/>
  </w:num>
  <w:num w:numId="20" w16cid:durableId="1755004640">
    <w:abstractNumId w:val="9"/>
  </w:num>
  <w:num w:numId="21" w16cid:durableId="1224876413">
    <w:abstractNumId w:val="9"/>
  </w:num>
  <w:num w:numId="22" w16cid:durableId="1441415166">
    <w:abstractNumId w:val="9"/>
  </w:num>
  <w:num w:numId="23" w16cid:durableId="1585913654">
    <w:abstractNumId w:val="9"/>
  </w:num>
  <w:num w:numId="24" w16cid:durableId="609163081">
    <w:abstractNumId w:val="9"/>
  </w:num>
  <w:num w:numId="25" w16cid:durableId="286011520">
    <w:abstractNumId w:val="9"/>
  </w:num>
  <w:num w:numId="26" w16cid:durableId="79638901">
    <w:abstractNumId w:val="9"/>
  </w:num>
  <w:num w:numId="27" w16cid:durableId="1711588">
    <w:abstractNumId w:val="9"/>
  </w:num>
  <w:num w:numId="28" w16cid:durableId="1985810497">
    <w:abstractNumId w:val="9"/>
  </w:num>
  <w:num w:numId="29" w16cid:durableId="646514316">
    <w:abstractNumId w:val="9"/>
  </w:num>
  <w:num w:numId="30" w16cid:durableId="685181238">
    <w:abstractNumId w:val="9"/>
  </w:num>
  <w:num w:numId="31" w16cid:durableId="1867257056">
    <w:abstractNumId w:val="9"/>
  </w:num>
  <w:num w:numId="32" w16cid:durableId="1050374856">
    <w:abstractNumId w:val="9"/>
  </w:num>
  <w:num w:numId="33" w16cid:durableId="1324773656">
    <w:abstractNumId w:val="1"/>
  </w:num>
  <w:num w:numId="34" w16cid:durableId="12191282">
    <w:abstractNumId w:val="12"/>
  </w:num>
  <w:num w:numId="35" w16cid:durableId="1669165713">
    <w:abstractNumId w:val="0"/>
  </w:num>
  <w:num w:numId="36" w16cid:durableId="2101292851">
    <w:abstractNumId w:val="3"/>
  </w:num>
  <w:num w:numId="37" w16cid:durableId="1775468394">
    <w:abstractNumId w:val="14"/>
  </w:num>
  <w:num w:numId="38" w16cid:durableId="863061589">
    <w:abstractNumId w:val="4"/>
  </w:num>
  <w:num w:numId="39" w16cid:durableId="1836723380">
    <w:abstractNumId w:val="2"/>
  </w:num>
  <w:num w:numId="40" w16cid:durableId="1155681419">
    <w:abstractNumId w:val="7"/>
  </w:num>
  <w:num w:numId="41" w16cid:durableId="1237127778">
    <w:abstractNumId w:val="6"/>
  </w:num>
  <w:num w:numId="42" w16cid:durableId="1093164647">
    <w:abstractNumId w:val="10"/>
  </w:num>
  <w:num w:numId="43" w16cid:durableId="423762905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TZLAv8dZ6cHLQaG5cvQTtfJT3KGjPqtZnvms0+AUQLhI5XIkw66RTuk+vZY8Vc/tVd0xnramMuTz5NiMMxqGVQ==" w:salt="SrIENZ/W9QchBrt3OZKO9Q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7863335"/>
    <w:docVar w:name="EmailAdresse" w:val="wechselberger-pw-@t-online.de"/>
    <w:docVar w:name="Faxnummer" w:val="0 21 61/ 92 88 88"/>
    <w:docVar w:name="RABKNR" w:val="1"/>
  </w:docVars>
  <w:rsids>
    <w:rsidRoot w:val="00146FAE"/>
    <w:rsid w:val="00000600"/>
    <w:rsid w:val="000033F9"/>
    <w:rsid w:val="0000511A"/>
    <w:rsid w:val="00006623"/>
    <w:rsid w:val="00006BFE"/>
    <w:rsid w:val="00007DBB"/>
    <w:rsid w:val="00010C27"/>
    <w:rsid w:val="00012B79"/>
    <w:rsid w:val="00017CD7"/>
    <w:rsid w:val="00017F1F"/>
    <w:rsid w:val="0002227F"/>
    <w:rsid w:val="00024E85"/>
    <w:rsid w:val="0003349F"/>
    <w:rsid w:val="0004075E"/>
    <w:rsid w:val="00043A2E"/>
    <w:rsid w:val="00045DA3"/>
    <w:rsid w:val="00046003"/>
    <w:rsid w:val="00050652"/>
    <w:rsid w:val="000513DA"/>
    <w:rsid w:val="00052B6F"/>
    <w:rsid w:val="000604BD"/>
    <w:rsid w:val="00062A0E"/>
    <w:rsid w:val="0006374D"/>
    <w:rsid w:val="000658B2"/>
    <w:rsid w:val="0007134A"/>
    <w:rsid w:val="000755D9"/>
    <w:rsid w:val="00075B7A"/>
    <w:rsid w:val="00075DF9"/>
    <w:rsid w:val="0007603A"/>
    <w:rsid w:val="00082223"/>
    <w:rsid w:val="000831B8"/>
    <w:rsid w:val="000926AD"/>
    <w:rsid w:val="00092AB3"/>
    <w:rsid w:val="00095362"/>
    <w:rsid w:val="000A1BB1"/>
    <w:rsid w:val="000A22B8"/>
    <w:rsid w:val="000A4E87"/>
    <w:rsid w:val="000A4FB2"/>
    <w:rsid w:val="000A7814"/>
    <w:rsid w:val="000B23DA"/>
    <w:rsid w:val="000B2D75"/>
    <w:rsid w:val="000B3A22"/>
    <w:rsid w:val="000D22FE"/>
    <w:rsid w:val="000D2683"/>
    <w:rsid w:val="000D577D"/>
    <w:rsid w:val="000E1871"/>
    <w:rsid w:val="000E2E85"/>
    <w:rsid w:val="000F4DC6"/>
    <w:rsid w:val="000F7D7A"/>
    <w:rsid w:val="00102057"/>
    <w:rsid w:val="00102691"/>
    <w:rsid w:val="00111160"/>
    <w:rsid w:val="00114D20"/>
    <w:rsid w:val="001168CA"/>
    <w:rsid w:val="0012193D"/>
    <w:rsid w:val="00132658"/>
    <w:rsid w:val="00133096"/>
    <w:rsid w:val="001458F8"/>
    <w:rsid w:val="00146FAE"/>
    <w:rsid w:val="00150FE2"/>
    <w:rsid w:val="0015355B"/>
    <w:rsid w:val="00154C63"/>
    <w:rsid w:val="001612AA"/>
    <w:rsid w:val="00162587"/>
    <w:rsid w:val="00166093"/>
    <w:rsid w:val="00170B32"/>
    <w:rsid w:val="00172E9A"/>
    <w:rsid w:val="001740B5"/>
    <w:rsid w:val="00177714"/>
    <w:rsid w:val="00177D20"/>
    <w:rsid w:val="0018759F"/>
    <w:rsid w:val="00190CD9"/>
    <w:rsid w:val="001923C5"/>
    <w:rsid w:val="00196507"/>
    <w:rsid w:val="0019703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410"/>
    <w:rsid w:val="001E06F6"/>
    <w:rsid w:val="001E2E8D"/>
    <w:rsid w:val="001E3C28"/>
    <w:rsid w:val="001F41FF"/>
    <w:rsid w:val="001F64F9"/>
    <w:rsid w:val="001F7F86"/>
    <w:rsid w:val="00206782"/>
    <w:rsid w:val="00212645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43BDB"/>
    <w:rsid w:val="0024750C"/>
    <w:rsid w:val="002501EF"/>
    <w:rsid w:val="00252E0C"/>
    <w:rsid w:val="00254710"/>
    <w:rsid w:val="002553A2"/>
    <w:rsid w:val="00260BFB"/>
    <w:rsid w:val="002618F6"/>
    <w:rsid w:val="00273655"/>
    <w:rsid w:val="00276D7F"/>
    <w:rsid w:val="00283F30"/>
    <w:rsid w:val="0028426A"/>
    <w:rsid w:val="00285396"/>
    <w:rsid w:val="002858D9"/>
    <w:rsid w:val="00290DEE"/>
    <w:rsid w:val="00294B56"/>
    <w:rsid w:val="00295F4F"/>
    <w:rsid w:val="002A23D2"/>
    <w:rsid w:val="002A5435"/>
    <w:rsid w:val="002A5F1A"/>
    <w:rsid w:val="002B2519"/>
    <w:rsid w:val="002B28F0"/>
    <w:rsid w:val="002B398E"/>
    <w:rsid w:val="002C4EDD"/>
    <w:rsid w:val="002D2283"/>
    <w:rsid w:val="002D413A"/>
    <w:rsid w:val="002D4A6B"/>
    <w:rsid w:val="002E13DE"/>
    <w:rsid w:val="002E39DF"/>
    <w:rsid w:val="002E5890"/>
    <w:rsid w:val="002F4517"/>
    <w:rsid w:val="00305339"/>
    <w:rsid w:val="003055E9"/>
    <w:rsid w:val="003061FE"/>
    <w:rsid w:val="00310D07"/>
    <w:rsid w:val="00315B2C"/>
    <w:rsid w:val="00323975"/>
    <w:rsid w:val="00327B14"/>
    <w:rsid w:val="00332A3E"/>
    <w:rsid w:val="00332DBE"/>
    <w:rsid w:val="003342E9"/>
    <w:rsid w:val="00341004"/>
    <w:rsid w:val="00344D47"/>
    <w:rsid w:val="0034659E"/>
    <w:rsid w:val="003470CF"/>
    <w:rsid w:val="00352364"/>
    <w:rsid w:val="0036188B"/>
    <w:rsid w:val="003676C4"/>
    <w:rsid w:val="00374A58"/>
    <w:rsid w:val="00383312"/>
    <w:rsid w:val="00383C2D"/>
    <w:rsid w:val="00386205"/>
    <w:rsid w:val="00387ECC"/>
    <w:rsid w:val="003972A5"/>
    <w:rsid w:val="003A216F"/>
    <w:rsid w:val="003A2A25"/>
    <w:rsid w:val="003A4BA8"/>
    <w:rsid w:val="003A58A4"/>
    <w:rsid w:val="003A5C7C"/>
    <w:rsid w:val="003A5D34"/>
    <w:rsid w:val="003B3218"/>
    <w:rsid w:val="003C136C"/>
    <w:rsid w:val="003C27DA"/>
    <w:rsid w:val="003D1C10"/>
    <w:rsid w:val="003D1EA6"/>
    <w:rsid w:val="003D40FE"/>
    <w:rsid w:val="003D63F3"/>
    <w:rsid w:val="003D6561"/>
    <w:rsid w:val="003E4F77"/>
    <w:rsid w:val="003F7C32"/>
    <w:rsid w:val="004123D3"/>
    <w:rsid w:val="0041580F"/>
    <w:rsid w:val="00417D2F"/>
    <w:rsid w:val="00427C56"/>
    <w:rsid w:val="00430E30"/>
    <w:rsid w:val="00452072"/>
    <w:rsid w:val="004564A0"/>
    <w:rsid w:val="00466287"/>
    <w:rsid w:val="00467F2B"/>
    <w:rsid w:val="0047193F"/>
    <w:rsid w:val="00476B0D"/>
    <w:rsid w:val="00477F8D"/>
    <w:rsid w:val="004852A3"/>
    <w:rsid w:val="004A3236"/>
    <w:rsid w:val="004B0655"/>
    <w:rsid w:val="004B0C13"/>
    <w:rsid w:val="004B4640"/>
    <w:rsid w:val="004B4D09"/>
    <w:rsid w:val="004B5E93"/>
    <w:rsid w:val="004B7AFA"/>
    <w:rsid w:val="004C3761"/>
    <w:rsid w:val="004C7AC2"/>
    <w:rsid w:val="004D1FE0"/>
    <w:rsid w:val="004E0C40"/>
    <w:rsid w:val="004E0D09"/>
    <w:rsid w:val="004E4B75"/>
    <w:rsid w:val="004F3DB7"/>
    <w:rsid w:val="004F5B93"/>
    <w:rsid w:val="00500EA2"/>
    <w:rsid w:val="00503662"/>
    <w:rsid w:val="00505F39"/>
    <w:rsid w:val="005146D4"/>
    <w:rsid w:val="00514A89"/>
    <w:rsid w:val="0052544C"/>
    <w:rsid w:val="00544544"/>
    <w:rsid w:val="00545394"/>
    <w:rsid w:val="00547C6D"/>
    <w:rsid w:val="00551056"/>
    <w:rsid w:val="0055141E"/>
    <w:rsid w:val="00556610"/>
    <w:rsid w:val="00556871"/>
    <w:rsid w:val="00572C57"/>
    <w:rsid w:val="00576F76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24B6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5F4411"/>
    <w:rsid w:val="005F50BB"/>
    <w:rsid w:val="005F573B"/>
    <w:rsid w:val="00601E22"/>
    <w:rsid w:val="00612F14"/>
    <w:rsid w:val="00615558"/>
    <w:rsid w:val="00617CC6"/>
    <w:rsid w:val="00620FCB"/>
    <w:rsid w:val="00623227"/>
    <w:rsid w:val="00623436"/>
    <w:rsid w:val="00624DBD"/>
    <w:rsid w:val="00625713"/>
    <w:rsid w:val="00632E05"/>
    <w:rsid w:val="00632F6E"/>
    <w:rsid w:val="00636CC1"/>
    <w:rsid w:val="006413AC"/>
    <w:rsid w:val="00654C0A"/>
    <w:rsid w:val="006569AD"/>
    <w:rsid w:val="00665D33"/>
    <w:rsid w:val="00672598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D2F5C"/>
    <w:rsid w:val="006D3117"/>
    <w:rsid w:val="006D4944"/>
    <w:rsid w:val="006E2595"/>
    <w:rsid w:val="006E2ECC"/>
    <w:rsid w:val="006E70D4"/>
    <w:rsid w:val="006F2162"/>
    <w:rsid w:val="00703204"/>
    <w:rsid w:val="00714ED8"/>
    <w:rsid w:val="00716783"/>
    <w:rsid w:val="007175AF"/>
    <w:rsid w:val="00722511"/>
    <w:rsid w:val="00722B26"/>
    <w:rsid w:val="00726F0D"/>
    <w:rsid w:val="0072778E"/>
    <w:rsid w:val="0073154C"/>
    <w:rsid w:val="00733658"/>
    <w:rsid w:val="00733DA7"/>
    <w:rsid w:val="00747FCD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0BB2"/>
    <w:rsid w:val="007A2032"/>
    <w:rsid w:val="007A7CEF"/>
    <w:rsid w:val="007B2A0B"/>
    <w:rsid w:val="007B7B3A"/>
    <w:rsid w:val="007C06E7"/>
    <w:rsid w:val="007C27E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16ED"/>
    <w:rsid w:val="007E477E"/>
    <w:rsid w:val="007E4E7F"/>
    <w:rsid w:val="007F0F7B"/>
    <w:rsid w:val="007F2265"/>
    <w:rsid w:val="007F2902"/>
    <w:rsid w:val="007F35A1"/>
    <w:rsid w:val="007F432C"/>
    <w:rsid w:val="007F49C3"/>
    <w:rsid w:val="00802D92"/>
    <w:rsid w:val="008031D1"/>
    <w:rsid w:val="008062C6"/>
    <w:rsid w:val="00806597"/>
    <w:rsid w:val="00812559"/>
    <w:rsid w:val="00823CF3"/>
    <w:rsid w:val="00824BF3"/>
    <w:rsid w:val="0083033E"/>
    <w:rsid w:val="0083433B"/>
    <w:rsid w:val="0085201B"/>
    <w:rsid w:val="00854C90"/>
    <w:rsid w:val="008560B6"/>
    <w:rsid w:val="00856D14"/>
    <w:rsid w:val="00862C48"/>
    <w:rsid w:val="008636AD"/>
    <w:rsid w:val="00863CEE"/>
    <w:rsid w:val="00867A0C"/>
    <w:rsid w:val="00870997"/>
    <w:rsid w:val="008720B2"/>
    <w:rsid w:val="008749A4"/>
    <w:rsid w:val="0087672E"/>
    <w:rsid w:val="0088297D"/>
    <w:rsid w:val="00883BC1"/>
    <w:rsid w:val="0088526D"/>
    <w:rsid w:val="00887101"/>
    <w:rsid w:val="008A52D7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F553F"/>
    <w:rsid w:val="008F6CDF"/>
    <w:rsid w:val="00900269"/>
    <w:rsid w:val="00901658"/>
    <w:rsid w:val="00901F47"/>
    <w:rsid w:val="00904067"/>
    <w:rsid w:val="00904C43"/>
    <w:rsid w:val="0090644D"/>
    <w:rsid w:val="009131E0"/>
    <w:rsid w:val="00921A1D"/>
    <w:rsid w:val="00930038"/>
    <w:rsid w:val="009360D9"/>
    <w:rsid w:val="009579BA"/>
    <w:rsid w:val="00961BAD"/>
    <w:rsid w:val="009621D1"/>
    <w:rsid w:val="009719BB"/>
    <w:rsid w:val="009770BE"/>
    <w:rsid w:val="00977783"/>
    <w:rsid w:val="0098463F"/>
    <w:rsid w:val="00984B8C"/>
    <w:rsid w:val="00984E23"/>
    <w:rsid w:val="009B01FF"/>
    <w:rsid w:val="009B21E4"/>
    <w:rsid w:val="009D517D"/>
    <w:rsid w:val="009D764B"/>
    <w:rsid w:val="009E0046"/>
    <w:rsid w:val="009E1464"/>
    <w:rsid w:val="009E2467"/>
    <w:rsid w:val="009F4556"/>
    <w:rsid w:val="00A002DF"/>
    <w:rsid w:val="00A02E61"/>
    <w:rsid w:val="00A111DE"/>
    <w:rsid w:val="00A214A2"/>
    <w:rsid w:val="00A220D0"/>
    <w:rsid w:val="00A31453"/>
    <w:rsid w:val="00A323C5"/>
    <w:rsid w:val="00A33E15"/>
    <w:rsid w:val="00A45C4E"/>
    <w:rsid w:val="00A472E8"/>
    <w:rsid w:val="00A503ED"/>
    <w:rsid w:val="00A50554"/>
    <w:rsid w:val="00A537D9"/>
    <w:rsid w:val="00A5771A"/>
    <w:rsid w:val="00A63138"/>
    <w:rsid w:val="00A64A92"/>
    <w:rsid w:val="00A659DF"/>
    <w:rsid w:val="00A73B4B"/>
    <w:rsid w:val="00A73FB4"/>
    <w:rsid w:val="00A77B24"/>
    <w:rsid w:val="00A8075A"/>
    <w:rsid w:val="00A817DE"/>
    <w:rsid w:val="00A951A4"/>
    <w:rsid w:val="00A95820"/>
    <w:rsid w:val="00A9683E"/>
    <w:rsid w:val="00AA434A"/>
    <w:rsid w:val="00AA6DFB"/>
    <w:rsid w:val="00AB30E9"/>
    <w:rsid w:val="00AB3293"/>
    <w:rsid w:val="00AC5E96"/>
    <w:rsid w:val="00AD008B"/>
    <w:rsid w:val="00AD131F"/>
    <w:rsid w:val="00AE06FA"/>
    <w:rsid w:val="00AE4252"/>
    <w:rsid w:val="00AF04BB"/>
    <w:rsid w:val="00AF0D68"/>
    <w:rsid w:val="00AF29B1"/>
    <w:rsid w:val="00AF36F3"/>
    <w:rsid w:val="00AF38C4"/>
    <w:rsid w:val="00AF4005"/>
    <w:rsid w:val="00B03F36"/>
    <w:rsid w:val="00B078F2"/>
    <w:rsid w:val="00B13821"/>
    <w:rsid w:val="00B23159"/>
    <w:rsid w:val="00B245F5"/>
    <w:rsid w:val="00B24940"/>
    <w:rsid w:val="00B27A0D"/>
    <w:rsid w:val="00B34508"/>
    <w:rsid w:val="00B402C6"/>
    <w:rsid w:val="00B52150"/>
    <w:rsid w:val="00B57D53"/>
    <w:rsid w:val="00B6007E"/>
    <w:rsid w:val="00B646C7"/>
    <w:rsid w:val="00B662FF"/>
    <w:rsid w:val="00B66C28"/>
    <w:rsid w:val="00B671B5"/>
    <w:rsid w:val="00B73AA3"/>
    <w:rsid w:val="00B75D44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B37AE"/>
    <w:rsid w:val="00BC3AA0"/>
    <w:rsid w:val="00BE193C"/>
    <w:rsid w:val="00BE1ED9"/>
    <w:rsid w:val="00BE1EF9"/>
    <w:rsid w:val="00BF53BB"/>
    <w:rsid w:val="00C056EF"/>
    <w:rsid w:val="00C07F9D"/>
    <w:rsid w:val="00C12BD6"/>
    <w:rsid w:val="00C15991"/>
    <w:rsid w:val="00C15B7C"/>
    <w:rsid w:val="00C16A65"/>
    <w:rsid w:val="00C23913"/>
    <w:rsid w:val="00C329D0"/>
    <w:rsid w:val="00C32E5A"/>
    <w:rsid w:val="00C337EE"/>
    <w:rsid w:val="00C34EFC"/>
    <w:rsid w:val="00C42531"/>
    <w:rsid w:val="00C47F7E"/>
    <w:rsid w:val="00C51CC5"/>
    <w:rsid w:val="00C53E0A"/>
    <w:rsid w:val="00C54B86"/>
    <w:rsid w:val="00C66284"/>
    <w:rsid w:val="00C674F4"/>
    <w:rsid w:val="00C7017A"/>
    <w:rsid w:val="00C72FA4"/>
    <w:rsid w:val="00C74D3C"/>
    <w:rsid w:val="00C8661B"/>
    <w:rsid w:val="00C879CD"/>
    <w:rsid w:val="00CA2DD3"/>
    <w:rsid w:val="00CA6279"/>
    <w:rsid w:val="00CB452C"/>
    <w:rsid w:val="00CC6C1F"/>
    <w:rsid w:val="00CF4519"/>
    <w:rsid w:val="00CF4D73"/>
    <w:rsid w:val="00CF5798"/>
    <w:rsid w:val="00CF6CBD"/>
    <w:rsid w:val="00CF7450"/>
    <w:rsid w:val="00D00400"/>
    <w:rsid w:val="00D047A4"/>
    <w:rsid w:val="00D05495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26F01"/>
    <w:rsid w:val="00D33214"/>
    <w:rsid w:val="00D346AE"/>
    <w:rsid w:val="00D519FB"/>
    <w:rsid w:val="00D55ED1"/>
    <w:rsid w:val="00D63223"/>
    <w:rsid w:val="00D63F09"/>
    <w:rsid w:val="00D67D4D"/>
    <w:rsid w:val="00D726AE"/>
    <w:rsid w:val="00D8024A"/>
    <w:rsid w:val="00D82124"/>
    <w:rsid w:val="00D850E6"/>
    <w:rsid w:val="00D91468"/>
    <w:rsid w:val="00D919BB"/>
    <w:rsid w:val="00DA6FD8"/>
    <w:rsid w:val="00DC3AFA"/>
    <w:rsid w:val="00DC73C2"/>
    <w:rsid w:val="00DD3FA8"/>
    <w:rsid w:val="00DD4791"/>
    <w:rsid w:val="00DD4A49"/>
    <w:rsid w:val="00DE44DA"/>
    <w:rsid w:val="00DE4E22"/>
    <w:rsid w:val="00DE58B7"/>
    <w:rsid w:val="00DF1AA8"/>
    <w:rsid w:val="00DF1E2A"/>
    <w:rsid w:val="00DF2F7D"/>
    <w:rsid w:val="00DF45EB"/>
    <w:rsid w:val="00DF4A81"/>
    <w:rsid w:val="00E0310E"/>
    <w:rsid w:val="00E057EF"/>
    <w:rsid w:val="00E07A5C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3E60"/>
    <w:rsid w:val="00E5004D"/>
    <w:rsid w:val="00E52A75"/>
    <w:rsid w:val="00E57EBD"/>
    <w:rsid w:val="00E64EFE"/>
    <w:rsid w:val="00E67B64"/>
    <w:rsid w:val="00E7322F"/>
    <w:rsid w:val="00E75717"/>
    <w:rsid w:val="00E75CBE"/>
    <w:rsid w:val="00E75D90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7E58"/>
    <w:rsid w:val="00EE355B"/>
    <w:rsid w:val="00EF17E7"/>
    <w:rsid w:val="00EF2A14"/>
    <w:rsid w:val="00EF5D9B"/>
    <w:rsid w:val="00F11228"/>
    <w:rsid w:val="00F152C5"/>
    <w:rsid w:val="00F21540"/>
    <w:rsid w:val="00F31458"/>
    <w:rsid w:val="00F4260B"/>
    <w:rsid w:val="00F544C8"/>
    <w:rsid w:val="00F56075"/>
    <w:rsid w:val="00F61775"/>
    <w:rsid w:val="00F63242"/>
    <w:rsid w:val="00F70FE9"/>
    <w:rsid w:val="00F74D28"/>
    <w:rsid w:val="00F878B1"/>
    <w:rsid w:val="00F94581"/>
    <w:rsid w:val="00F96DD3"/>
    <w:rsid w:val="00FA14E1"/>
    <w:rsid w:val="00FA48CA"/>
    <w:rsid w:val="00FA6B2F"/>
    <w:rsid w:val="00FA7A0B"/>
    <w:rsid w:val="00FB18CA"/>
    <w:rsid w:val="00FB3A18"/>
    <w:rsid w:val="00FB5FC2"/>
    <w:rsid w:val="00FB6E9C"/>
    <w:rsid w:val="00FC7BA1"/>
    <w:rsid w:val="00FD63A7"/>
    <w:rsid w:val="00FE1C62"/>
    <w:rsid w:val="00FE4F8E"/>
    <w:rsid w:val="00FE4FE0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682B39"/>
  <w15:docId w15:val="{4E4D6ECF-56C5-427B-89EA-40BF5124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6093"/>
    <w:rPr>
      <w:rFonts w:ascii="Univers 45 Light" w:hAnsi="Univers 45 Light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outlineLvl w:val="0"/>
    </w:pPr>
    <w:rPr>
      <w:b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outlineLvl w:val="1"/>
    </w:pPr>
    <w:rPr>
      <w:b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ind w:left="915" w:hanging="915"/>
      <w:outlineLvl w:val="2"/>
    </w:pPr>
    <w:rPr>
      <w:b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outlineLvl w:val="3"/>
    </w:pPr>
    <w:rPr>
      <w:b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outlineLvl w:val="4"/>
    </w:pPr>
    <w:rPr>
      <w:b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outlineLvl w:val="5"/>
    </w:pPr>
    <w:rPr>
      <w:b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outlineLvl w:val="6"/>
    </w:pPr>
    <w:rPr>
      <w:b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outlineLvl w:val="7"/>
    </w:pPr>
    <w:rPr>
      <w:b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outlineLvl w:val="8"/>
    </w:pPr>
    <w:rPr>
      <w:b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tabs>
        <w:tab w:val="left" w:pos="1701"/>
        <w:tab w:val="right" w:leader="dot" w:pos="8647"/>
      </w:tabs>
      <w:spacing w:before="180"/>
      <w:ind w:left="567" w:hanging="567"/>
    </w:pPr>
    <w:rPr>
      <w:b/>
      <w:cap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tabs>
        <w:tab w:val="left" w:pos="567"/>
        <w:tab w:val="right" w:leader="dot" w:pos="8647"/>
      </w:tabs>
      <w:ind w:left="567" w:hanging="567"/>
    </w:pPr>
    <w:rPr>
      <w:smallCaps/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tabs>
        <w:tab w:val="left" w:pos="1276"/>
        <w:tab w:val="right" w:leader="dot" w:pos="8647"/>
      </w:tabs>
      <w:ind w:left="1276" w:hanging="709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tabs>
        <w:tab w:val="left" w:pos="2268"/>
        <w:tab w:val="right" w:leader="dot" w:pos="8647"/>
      </w:tabs>
      <w:ind w:left="2297" w:hanging="102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tabs>
        <w:tab w:val="left" w:pos="3402"/>
        <w:tab w:val="right" w:leader="dot" w:pos="8647"/>
      </w:tabs>
      <w:ind w:left="3402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572" w:hanging="1304"/>
    </w:pPr>
    <w:rPr>
      <w:noProof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tabs>
        <w:tab w:val="left" w:pos="3742"/>
        <w:tab w:val="right" w:leader="dot" w:pos="8647"/>
      </w:tabs>
      <w:ind w:left="3742" w:hanging="1474"/>
    </w:pPr>
    <w:rPr>
      <w:noProof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3912" w:hanging="1644"/>
    </w:p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tabs>
        <w:tab w:val="right" w:leader="dot" w:pos="8647"/>
      </w:tabs>
      <w:ind w:left="4082" w:hanging="1814"/>
    </w:p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spacing w:line="360" w:lineRule="auto"/>
    </w:pPr>
    <w:rPr>
      <w:rFonts w:ascii="Times New Roman" w:hAnsi="Times New Roman"/>
      <w:sz w:val="18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146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Standard"/>
    <w:rsid w:val="00166093"/>
    <w:pPr>
      <w:tabs>
        <w:tab w:val="left" w:pos="7655"/>
      </w:tabs>
      <w:ind w:left="567" w:right="1700"/>
      <w:jc w:val="both"/>
    </w:pPr>
    <w:rPr>
      <w:rFonts w:ascii="Book Antiqua" w:hAnsi="Book Antiqu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661CB60BD4257AF08B1BC5393A2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A48900-6E39-4F3B-87C6-2441AD3A63A2}"/>
      </w:docPartPr>
      <w:docPartBody>
        <w:p w:rsidR="002D5714" w:rsidRDefault="00CA0CEF" w:rsidP="00CA0CEF">
          <w:pPr>
            <w:pStyle w:val="4AE661CB60BD4257AF08B1BC5393A247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536A46E961544309761E7ACBD4B4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CACC4-B2D1-4221-915E-E8609E1705FF}"/>
      </w:docPartPr>
      <w:docPartBody>
        <w:p w:rsidR="001A3FB6" w:rsidRDefault="00EA322C" w:rsidP="00EA322C">
          <w:pPr>
            <w:pStyle w:val="1536A46E961544309761E7ACBD4B47B6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DC4F4D2C0D4FE686C212B796BA68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BDEB4E-6268-4BAB-8B13-5FFE16A24E17}"/>
      </w:docPartPr>
      <w:docPartBody>
        <w:p w:rsidR="001A3FB6" w:rsidRDefault="00EA322C" w:rsidP="00EA322C">
          <w:pPr>
            <w:pStyle w:val="A4DC4F4D2C0D4FE686C212B796BA68CC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E1911BA3C0420FA860273AFED2D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027994-C41C-4185-9737-9D2AA9E9CF3A}"/>
      </w:docPartPr>
      <w:docPartBody>
        <w:p w:rsidR="001A3FB6" w:rsidRDefault="00EA322C" w:rsidP="00EA322C">
          <w:pPr>
            <w:pStyle w:val="26E1911BA3C0420FA860273AFED2D93F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93820742DD49698E207AECEE4020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9DDE5-44D2-4B7B-A8B8-DAFD5438B7F5}"/>
      </w:docPartPr>
      <w:docPartBody>
        <w:p w:rsidR="001A3FB6" w:rsidRDefault="00EA322C" w:rsidP="00EA322C">
          <w:pPr>
            <w:pStyle w:val="2193820742DD49698E207AECEE40205C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4CB3E69A304609BCBA2DACF1A584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E72F0-7828-4F78-A1A7-6B05D1D11BAA}"/>
      </w:docPartPr>
      <w:docPartBody>
        <w:p w:rsidR="001A3FB6" w:rsidRDefault="00EA322C" w:rsidP="00EA322C">
          <w:pPr>
            <w:pStyle w:val="F94CB3E69A304609BCBA2DACF1A584DD"/>
          </w:pPr>
          <w:r w:rsidRPr="00652F0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894BC9B0CA460E8505C8A4D9281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7A0AF-0E9B-437E-ACC5-8CC79C3A1190}"/>
      </w:docPartPr>
      <w:docPartBody>
        <w:p w:rsidR="00B54765" w:rsidRDefault="001B594B" w:rsidP="001B594B">
          <w:pPr>
            <w:pStyle w:val="A3894BC9B0CA460E8505C8A4D928181E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DFE14307B071405FA4528BF5BEAD47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DC3AAD-A84A-4A2A-A0FE-80CDFAF0F5EE}"/>
      </w:docPartPr>
      <w:docPartBody>
        <w:p w:rsidR="00B54765" w:rsidRDefault="001B594B" w:rsidP="001B594B">
          <w:pPr>
            <w:pStyle w:val="DFE14307B071405FA4528BF5BEAD47FE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5DFEAB1C4C03448F9FB3CBC4874B23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009FE9-485E-4DA9-B579-D9673680825D}"/>
      </w:docPartPr>
      <w:docPartBody>
        <w:p w:rsidR="00B54765" w:rsidRDefault="001B594B" w:rsidP="001B594B">
          <w:pPr>
            <w:pStyle w:val="5DFEAB1C4C03448F9FB3CBC4874B23F1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186D5A9D76A542BE9824376CF41FB6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20FBDF-332E-46C3-BC7E-3FC5CFFB718D}"/>
      </w:docPartPr>
      <w:docPartBody>
        <w:p w:rsidR="00B54765" w:rsidRDefault="001B594B" w:rsidP="001B594B">
          <w:pPr>
            <w:pStyle w:val="186D5A9D76A542BE9824376CF41FB6DB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A48F2447334B4B6691BEBCFB723291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2C6CC-54FC-4A55-BD0A-6300FDAE8EB8}"/>
      </w:docPartPr>
      <w:docPartBody>
        <w:p w:rsidR="00B54765" w:rsidRDefault="001B594B" w:rsidP="001B594B">
          <w:pPr>
            <w:pStyle w:val="A48F2447334B4B6691BEBCFB72329103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9E032C31A90E493A8E3F4A49B0650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C2617-9499-45FC-B5C6-EDCB0A84D682}"/>
      </w:docPartPr>
      <w:docPartBody>
        <w:p w:rsidR="00B54765" w:rsidRDefault="001B594B" w:rsidP="001B594B">
          <w:pPr>
            <w:pStyle w:val="9E032C31A90E493A8E3F4A49B065069F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0CB001AC9D01495883AE59B7FC8CEE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B46B94-2685-4F6B-A792-7552384B9831}"/>
      </w:docPartPr>
      <w:docPartBody>
        <w:p w:rsidR="00B54765" w:rsidRDefault="001B594B" w:rsidP="001B594B">
          <w:pPr>
            <w:pStyle w:val="0CB001AC9D01495883AE59B7FC8CEEE1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5345091A805940D88BC2FD426CDCD9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9F6E3-58C5-4136-AC96-3B6268BD9D59}"/>
      </w:docPartPr>
      <w:docPartBody>
        <w:p w:rsidR="00B54765" w:rsidRDefault="001B594B" w:rsidP="001B594B">
          <w:pPr>
            <w:pStyle w:val="5345091A805940D88BC2FD426CDCD95D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458D647538A34B56BCE53A39DCDEB9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4A7A7A-FD6B-4683-B188-6DDABA0EA162}"/>
      </w:docPartPr>
      <w:docPartBody>
        <w:p w:rsidR="00B54765" w:rsidRDefault="001B594B" w:rsidP="001B594B">
          <w:pPr>
            <w:pStyle w:val="458D647538A34B56BCE53A39DCDEB97A"/>
          </w:pPr>
          <w:r w:rsidRPr="003C528D">
            <w:rPr>
              <w:rStyle w:val="Platzhaltertext"/>
              <w:rFonts w:ascii="Arial" w:hAnsi="Arial" w:cs="Arial"/>
              <w:sz w:val="18"/>
              <w:szCs w:val="18"/>
            </w:rPr>
            <w:t>Klicken Sie hier, um Text einzugeben.</w:t>
          </w:r>
        </w:p>
      </w:docPartBody>
    </w:docPart>
    <w:docPart>
      <w:docPartPr>
        <w:name w:val="F84D5C2F8D6943D19D1A68159ECBC4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98FC8C-0041-46EB-A9FE-28FBA4122C64}"/>
      </w:docPartPr>
      <w:docPartBody>
        <w:p w:rsidR="00C65C5C" w:rsidRDefault="00CC1DFD" w:rsidP="00CC1DFD">
          <w:pPr>
            <w:pStyle w:val="F84D5C2F8D6943D19D1A68159ECBC465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EF"/>
    <w:rsid w:val="001A3FB6"/>
    <w:rsid w:val="001B594B"/>
    <w:rsid w:val="002D5714"/>
    <w:rsid w:val="00332A3E"/>
    <w:rsid w:val="00386205"/>
    <w:rsid w:val="004B0655"/>
    <w:rsid w:val="00654C0A"/>
    <w:rsid w:val="006767F1"/>
    <w:rsid w:val="006A69D7"/>
    <w:rsid w:val="00715371"/>
    <w:rsid w:val="007F4FA9"/>
    <w:rsid w:val="008749A4"/>
    <w:rsid w:val="00897F86"/>
    <w:rsid w:val="00940948"/>
    <w:rsid w:val="00B54765"/>
    <w:rsid w:val="00BC1C01"/>
    <w:rsid w:val="00BE32B5"/>
    <w:rsid w:val="00C65C5C"/>
    <w:rsid w:val="00CA0CEF"/>
    <w:rsid w:val="00CC1DFD"/>
    <w:rsid w:val="00DE44DA"/>
    <w:rsid w:val="00EA322C"/>
    <w:rsid w:val="00EE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C1DFD"/>
    <w:rPr>
      <w:color w:val="808080"/>
    </w:rPr>
  </w:style>
  <w:style w:type="paragraph" w:customStyle="1" w:styleId="4AE661CB60BD4257AF08B1BC5393A247">
    <w:name w:val="4AE661CB60BD4257AF08B1BC5393A247"/>
    <w:rsid w:val="00CA0CEF"/>
  </w:style>
  <w:style w:type="paragraph" w:customStyle="1" w:styleId="1536A46E961544309761E7ACBD4B47B6">
    <w:name w:val="1536A46E961544309761E7ACBD4B47B6"/>
    <w:rsid w:val="00EA322C"/>
  </w:style>
  <w:style w:type="paragraph" w:customStyle="1" w:styleId="A4DC4F4D2C0D4FE686C212B796BA68CC">
    <w:name w:val="A4DC4F4D2C0D4FE686C212B796BA68CC"/>
    <w:rsid w:val="00EA322C"/>
  </w:style>
  <w:style w:type="paragraph" w:customStyle="1" w:styleId="26E1911BA3C0420FA860273AFED2D93F">
    <w:name w:val="26E1911BA3C0420FA860273AFED2D93F"/>
    <w:rsid w:val="00EA322C"/>
  </w:style>
  <w:style w:type="paragraph" w:customStyle="1" w:styleId="2193820742DD49698E207AECEE40205C">
    <w:name w:val="2193820742DD49698E207AECEE40205C"/>
    <w:rsid w:val="00EA322C"/>
  </w:style>
  <w:style w:type="paragraph" w:customStyle="1" w:styleId="F94CB3E69A304609BCBA2DACF1A584DD">
    <w:name w:val="F94CB3E69A304609BCBA2DACF1A584DD"/>
    <w:rsid w:val="00EA322C"/>
  </w:style>
  <w:style w:type="paragraph" w:customStyle="1" w:styleId="A3894BC9B0CA460E8505C8A4D928181E">
    <w:name w:val="A3894BC9B0CA460E8505C8A4D928181E"/>
    <w:rsid w:val="001B594B"/>
    <w:rPr>
      <w:kern w:val="2"/>
      <w14:ligatures w14:val="standardContextual"/>
    </w:rPr>
  </w:style>
  <w:style w:type="paragraph" w:customStyle="1" w:styleId="DFE14307B071405FA4528BF5BEAD47FE">
    <w:name w:val="DFE14307B071405FA4528BF5BEAD47FE"/>
    <w:rsid w:val="001B594B"/>
    <w:rPr>
      <w:kern w:val="2"/>
      <w14:ligatures w14:val="standardContextual"/>
    </w:rPr>
  </w:style>
  <w:style w:type="paragraph" w:customStyle="1" w:styleId="5DFEAB1C4C03448F9FB3CBC4874B23F1">
    <w:name w:val="5DFEAB1C4C03448F9FB3CBC4874B23F1"/>
    <w:rsid w:val="001B594B"/>
    <w:rPr>
      <w:kern w:val="2"/>
      <w14:ligatures w14:val="standardContextual"/>
    </w:rPr>
  </w:style>
  <w:style w:type="paragraph" w:customStyle="1" w:styleId="186D5A9D76A542BE9824376CF41FB6DB">
    <w:name w:val="186D5A9D76A542BE9824376CF41FB6DB"/>
    <w:rsid w:val="001B594B"/>
    <w:rPr>
      <w:kern w:val="2"/>
      <w14:ligatures w14:val="standardContextual"/>
    </w:rPr>
  </w:style>
  <w:style w:type="paragraph" w:customStyle="1" w:styleId="A48F2447334B4B6691BEBCFB72329103">
    <w:name w:val="A48F2447334B4B6691BEBCFB72329103"/>
    <w:rsid w:val="001B594B"/>
    <w:rPr>
      <w:kern w:val="2"/>
      <w14:ligatures w14:val="standardContextual"/>
    </w:rPr>
  </w:style>
  <w:style w:type="paragraph" w:customStyle="1" w:styleId="9E032C31A90E493A8E3F4A49B065069F">
    <w:name w:val="9E032C31A90E493A8E3F4A49B065069F"/>
    <w:rsid w:val="001B594B"/>
    <w:rPr>
      <w:kern w:val="2"/>
      <w14:ligatures w14:val="standardContextual"/>
    </w:rPr>
  </w:style>
  <w:style w:type="paragraph" w:customStyle="1" w:styleId="0CB001AC9D01495883AE59B7FC8CEEE1">
    <w:name w:val="0CB001AC9D01495883AE59B7FC8CEEE1"/>
    <w:rsid w:val="001B594B"/>
    <w:rPr>
      <w:kern w:val="2"/>
      <w14:ligatures w14:val="standardContextual"/>
    </w:rPr>
  </w:style>
  <w:style w:type="paragraph" w:customStyle="1" w:styleId="5345091A805940D88BC2FD426CDCD95D">
    <w:name w:val="5345091A805940D88BC2FD426CDCD95D"/>
    <w:rsid w:val="001B594B"/>
    <w:rPr>
      <w:kern w:val="2"/>
      <w14:ligatures w14:val="standardContextual"/>
    </w:rPr>
  </w:style>
  <w:style w:type="paragraph" w:customStyle="1" w:styleId="458D647538A34B56BCE53A39DCDEB97A">
    <w:name w:val="458D647538A34B56BCE53A39DCDEB97A"/>
    <w:rsid w:val="001B594B"/>
    <w:rPr>
      <w:kern w:val="2"/>
      <w14:ligatures w14:val="standardContextual"/>
    </w:rPr>
  </w:style>
  <w:style w:type="paragraph" w:customStyle="1" w:styleId="F84D5C2F8D6943D19D1A68159ECBC465">
    <w:name w:val="F84D5C2F8D6943D19D1A68159ECBC465"/>
    <w:rsid w:val="00CC1DF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F949E-4DFB-467D-9091-3B14F5A85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18</cp:revision>
  <cp:lastPrinted>2023-03-08T17:27:00Z</cp:lastPrinted>
  <dcterms:created xsi:type="dcterms:W3CDTF">2025-03-24T09:16:00Z</dcterms:created>
  <dcterms:modified xsi:type="dcterms:W3CDTF">2026-10-29T15:07:00Z</dcterms:modified>
</cp:coreProperties>
</file>