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ABF3806" w14:textId="730FF841" w:rsidR="002003F2" w:rsidRPr="00E7498F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="000E656C" w:rsidRPr="00394CE0">
                  <w:rPr>
                    <w:rFonts w:ascii="Arial" w:hAnsi="Arial" w:cs="Arial"/>
                    <w:sz w:val="20"/>
                    <w:szCs w:val="20"/>
                  </w:rPr>
                  <w:t>Kirchenkreis Reinickendorf</w:t>
                </w:r>
              </w:sdtContent>
            </w:sdt>
          </w:p>
          <w:p w14:paraId="6C7521AA" w14:textId="5DADCD63" w:rsidR="002003F2" w:rsidRPr="00E7498F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="000E656C" w:rsidRPr="00DC3D4B">
                  <w:rPr>
                    <w:rFonts w:ascii="Arial" w:hAnsi="Arial" w:cs="Arial"/>
                    <w:sz w:val="20"/>
                    <w:szCs w:val="20"/>
                  </w:rPr>
                  <w:t>Alt-Wittenau 70</w:t>
                </w:r>
              </w:sdtContent>
            </w:sdt>
          </w:p>
          <w:p w14:paraId="0B7AD20C" w14:textId="7D5D7C7D" w:rsidR="002003F2" w:rsidRPr="001F46EE" w:rsidRDefault="00000000" w:rsidP="002003F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="000E656C" w:rsidRPr="00797F8B">
                  <w:rPr>
                    <w:rFonts w:ascii="Arial" w:hAnsi="Arial" w:cs="Arial"/>
                    <w:sz w:val="20"/>
                    <w:szCs w:val="20"/>
                  </w:rPr>
                  <w:t>13437 Berlin</w:t>
                </w:r>
              </w:sdtContent>
            </w:sdt>
          </w:p>
          <w:p w14:paraId="3C4B1256" w14:textId="2AE019A2" w:rsidR="001F46EE" w:rsidRPr="001F46EE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9131D4A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Helvetica" w:eastAsia="Times New Roman" w:hAnsi="Helvetica" w:cs="Helvetica"/>
                  <w:sz w:val="20"/>
                  <w:szCs w:val="20"/>
                  <w:lang w:eastAsia="de-DE"/>
                </w:rPr>
                <w:id w:val="-741013053"/>
                <w:text/>
              </w:sdtPr>
              <w:sdtContent>
                <w:proofErr w:type="gramStart"/>
                <w:r w:rsidR="000E656C" w:rsidRPr="000E656C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FACE Campus</w:t>
                </w:r>
                <w:proofErr w:type="gramEnd"/>
                <w:r w:rsidR="000E656C" w:rsidRPr="000E656C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-202</w:t>
                </w:r>
                <w:r w:rsidR="00675670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6</w:t>
                </w:r>
                <w:r w:rsidR="000E656C" w:rsidRPr="000E656C">
                  <w:rPr>
                    <w:rFonts w:ascii="Helvetica" w:eastAsia="Times New Roman" w:hAnsi="Helvetica" w:cs="Helvetica"/>
                    <w:sz w:val="20"/>
                    <w:szCs w:val="20"/>
                    <w:lang w:eastAsia="de-DE"/>
                  </w:rPr>
                  <w:t>-19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466A7B4D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Content/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1E4A1EB4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id w:val="-48926173"/>
                <w:text/>
              </w:sdtPr>
              <w:sdtContent>
                <w:proofErr w:type="gramStart"/>
                <w:r w:rsidR="000E656C" w:rsidRPr="000E656C">
                  <w:t>FACE Campus</w:t>
                </w:r>
                <w:proofErr w:type="gramEnd"/>
                <w:r w:rsidR="000E656C" w:rsidRPr="000E656C">
                  <w:t>, Neubau Kindertagesstätte &amp; Familienzentrum Titiseestraße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16AEF44A" w:rsidR="003939D9" w:rsidRPr="00E7498F" w:rsidRDefault="00000000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b/>
                  <w:bCs/>
                </w:rPr>
                <w:id w:val="-1113669208"/>
                <w:text/>
              </w:sdtPr>
              <w:sdtContent>
                <w:r w:rsidR="000E656C" w:rsidRPr="000E656C">
                  <w:rPr>
                    <w:b/>
                    <w:bCs/>
                  </w:rPr>
                  <w:t>Lieferung &amp; Montage Liefermöbel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7777777" w:rsidR="00810680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</w:p>
    <w:p w14:paraId="5A325679" w14:textId="79487861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</w:p>
    <w:p w14:paraId="7F440D79" w14:textId="1121B8E3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</w:p>
    <w:p w14:paraId="467BA913" w14:textId="55BE9B0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</w:p>
    <w:p w14:paraId="16ECF00F" w14:textId="0C4E4F16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</w:p>
    <w:p w14:paraId="1AC22F5E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687"/>
        <w:gridCol w:w="4806"/>
      </w:tblGrid>
      <w:tr w:rsidR="00230FDD" w:rsidRPr="00646B6F" w14:paraId="355AFD48" w14:textId="77777777" w:rsidTr="00810680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0FDD" w:rsidRPr="00646B6F" w14:paraId="1D76AAA4" w14:textId="77777777" w:rsidTr="00810680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F553EF6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4365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7BDF119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8A234C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068DA7A4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5070A53A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14B95D23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203BCFFF" w14:textId="77777777" w:rsidR="00810680" w:rsidRDefault="00810680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6A2C2140" w14:textId="28171061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DC145C" w14:textId="77777777" w:rsidR="00810680" w:rsidRDefault="0081068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20D50B16" w14:textId="77777777" w:rsid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77777777" w:rsidR="00810680" w:rsidRPr="00810680" w:rsidRDefault="00000000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562EB20F" w:rsidR="00810680" w:rsidRPr="00810680" w:rsidRDefault="0000000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wirtschaftliche und finanzielle Leistungsfähigkeit </w:t>
      </w:r>
    </w:p>
    <w:p w14:paraId="50496EF1" w14:textId="77777777" w:rsidR="00810680" w:rsidRDefault="0000000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0680" w:rsidRPr="008106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10680" w:rsidRPr="00810680">
        <w:rPr>
          <w:rFonts w:ascii="Arial" w:hAnsi="Arial" w:cs="Arial"/>
          <w:sz w:val="20"/>
          <w:szCs w:val="20"/>
        </w:rPr>
        <w:t xml:space="preserve"> 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314F92D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54C16FC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1BEA73DF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01B66" w14:textId="77777777" w:rsidR="0021570A" w:rsidRDefault="0021570A" w:rsidP="000938A2">
      <w:pPr>
        <w:spacing w:after="0" w:line="240" w:lineRule="auto"/>
      </w:pPr>
      <w:r>
        <w:separator/>
      </w:r>
    </w:p>
  </w:endnote>
  <w:endnote w:type="continuationSeparator" w:id="0">
    <w:p w14:paraId="4EB3A5B9" w14:textId="77777777" w:rsidR="0021570A" w:rsidRDefault="0021570A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CEFBF" w14:textId="77777777" w:rsidR="0021570A" w:rsidRDefault="0021570A" w:rsidP="000938A2">
      <w:pPr>
        <w:spacing w:after="0" w:line="240" w:lineRule="auto"/>
      </w:pPr>
      <w:r>
        <w:separator/>
      </w:r>
    </w:p>
  </w:footnote>
  <w:footnote w:type="continuationSeparator" w:id="0">
    <w:p w14:paraId="7A425C15" w14:textId="77777777" w:rsidR="0021570A" w:rsidRDefault="0021570A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702923">
    <w:abstractNumId w:val="2"/>
  </w:num>
  <w:num w:numId="2" w16cid:durableId="1196305625">
    <w:abstractNumId w:val="3"/>
  </w:num>
  <w:num w:numId="3" w16cid:durableId="1401170292">
    <w:abstractNumId w:val="0"/>
  </w:num>
  <w:num w:numId="4" w16cid:durableId="1654143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E656C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1570A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426F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75670"/>
    <w:rsid w:val="006A1B3C"/>
    <w:rsid w:val="006B2FC9"/>
    <w:rsid w:val="006C2530"/>
    <w:rsid w:val="006C3737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062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DE516B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13E30"/>
    <w:rsid w:val="00F35BDB"/>
    <w:rsid w:val="00F429B5"/>
    <w:rsid w:val="00F53691"/>
    <w:rsid w:val="00F765E0"/>
    <w:rsid w:val="00F92A98"/>
    <w:rsid w:val="00FA0468"/>
    <w:rsid w:val="00FA066F"/>
    <w:rsid w:val="00FA0CE4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2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Tobias Freiberg</cp:lastModifiedBy>
  <cp:revision>6</cp:revision>
  <cp:lastPrinted>2019-10-17T13:42:00Z</cp:lastPrinted>
  <dcterms:created xsi:type="dcterms:W3CDTF">2025-04-14T12:48:00Z</dcterms:created>
  <dcterms:modified xsi:type="dcterms:W3CDTF">2026-08-31T09:54:00Z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