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DD5A85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DD5A85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5954"/>
        <w:gridCol w:w="3544"/>
      </w:tblGrid>
      <w:tr w:rsidR="002003F2" w14:paraId="5F030A9A" w14:textId="77777777" w:rsidTr="00E62881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6FF16C9" w14:textId="77777777" w:rsidR="00E62881" w:rsidRPr="00DD5A85" w:rsidRDefault="00000000" w:rsidP="00E6288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5107150"/>
                <w:showingPlcHdr/>
                <w:text/>
              </w:sdtPr>
              <w:sdtContent>
                <w:r w:rsidR="00E62881" w:rsidRPr="00DD5A8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1319FFC7" w14:textId="77777777" w:rsidR="00E62881" w:rsidRPr="00DD5A85" w:rsidRDefault="00000000" w:rsidP="00E6288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54231898"/>
                <w:showingPlcHdr/>
                <w:text/>
              </w:sdtPr>
              <w:sdtContent>
                <w:r w:rsidR="00E62881" w:rsidRPr="00DD5A8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7763834" w14:textId="77777777" w:rsidR="00E62881" w:rsidRPr="001F46EE" w:rsidRDefault="00000000" w:rsidP="00E6288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7466951"/>
                <w:showingPlcHdr/>
                <w:text/>
              </w:sdtPr>
              <w:sdtContent>
                <w:r w:rsidR="00E62881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D570499" w14:textId="77777777" w:rsidR="00E62881" w:rsidRPr="001F46EE" w:rsidRDefault="00000000" w:rsidP="00E6288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40774"/>
                <w:showingPlcHdr/>
                <w:text/>
              </w:sdtPr>
              <w:sdtContent>
                <w:r w:rsidR="00E62881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3BA73E6E" w14:textId="77777777" w:rsidR="002003F2" w:rsidRPr="00DD5A85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62881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62881" w:rsidRDefault="002003F2" w:rsidP="00E62881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DD5A85" w:rsidRDefault="002003F2" w:rsidP="00E62881">
            <w:pPr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DD5A8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21FB7FFB" w:rsidR="002003F2" w:rsidRPr="00DD5A85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Content>
                <w:r w:rsidR="00CF1300" w:rsidRPr="003C3D21">
                  <w:rPr>
                    <w:rFonts w:ascii="Arial" w:hAnsi="Arial" w:cs="Arial"/>
                    <w:sz w:val="20"/>
                    <w:szCs w:val="20"/>
                  </w:rPr>
                  <w:t>Kirchenkreis Reinickendorf</w:t>
                </w:r>
              </w:sdtContent>
            </w:sdt>
          </w:p>
          <w:p w14:paraId="6C7521AA" w14:textId="5C3EA43F" w:rsidR="002003F2" w:rsidRPr="00DD5A85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Content>
                <w:r w:rsidR="00CF1300" w:rsidRPr="00323D81">
                  <w:rPr>
                    <w:rFonts w:ascii="Arial" w:hAnsi="Arial" w:cs="Arial"/>
                    <w:sz w:val="20"/>
                    <w:szCs w:val="20"/>
                  </w:rPr>
                  <w:t>Alt-Wittenau 70</w:t>
                </w:r>
              </w:sdtContent>
            </w:sdt>
          </w:p>
          <w:p w14:paraId="0B7AD20C" w14:textId="09D1BC44" w:rsidR="002003F2" w:rsidRPr="001F46EE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Content>
                <w:r w:rsidR="00CF1300" w:rsidRPr="00E84A52">
                  <w:rPr>
                    <w:rFonts w:ascii="Arial" w:hAnsi="Arial" w:cs="Arial"/>
                    <w:sz w:val="20"/>
                    <w:szCs w:val="20"/>
                  </w:rPr>
                  <w:t>13437 Berlin</w:t>
                </w:r>
              </w:sdtContent>
            </w:sdt>
          </w:p>
          <w:p w14:paraId="3C4B1256" w14:textId="0778B326" w:rsidR="001F46EE" w:rsidRPr="001F46EE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Content>
                <w:r w:rsidR="00CF1300"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</w:sdtContent>
            </w:sdt>
          </w:p>
          <w:p w14:paraId="23F71F32" w14:textId="2B0A116B" w:rsidR="001F46EE" w:rsidRPr="00DD5A85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DD5A85" w:rsidRDefault="002003F2" w:rsidP="00DD5A8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6A0857A5" w:rsidR="003939D9" w:rsidRPr="00DD5A85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Helvetica" w:eastAsia="Times New Roman" w:hAnsi="Helvetica" w:cs="Helvetica"/>
                  <w:sz w:val="20"/>
                  <w:szCs w:val="20"/>
                  <w:lang w:eastAsia="de-DE"/>
                </w:rPr>
                <w:id w:val="-741013053"/>
                <w:text/>
              </w:sdtPr>
              <w:sdtContent>
                <w:proofErr w:type="gramStart"/>
                <w:r w:rsidR="00CF1300" w:rsidRPr="00CF1300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FACE Campus</w:t>
                </w:r>
                <w:proofErr w:type="gramEnd"/>
                <w:r w:rsidR="00CF1300" w:rsidRPr="00CF1300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-202</w:t>
                </w:r>
                <w:r w:rsidR="0054427C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6</w:t>
                </w:r>
                <w:r w:rsidR="00CF1300" w:rsidRPr="00CF1300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-19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68291022" w:rsidR="003939D9" w:rsidRPr="00DD5A85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Content/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6854F783" w:rsidR="003939D9" w:rsidRPr="00DD5A85" w:rsidRDefault="00000000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Content>
                <w:proofErr w:type="gramStart"/>
                <w:r w:rsidR="00CF1300" w:rsidRPr="00CF1300">
                  <w:rPr>
                    <w:rFonts w:ascii="Arial" w:hAnsi="Arial" w:cs="Arial"/>
                    <w:sz w:val="20"/>
                    <w:szCs w:val="20"/>
                  </w:rPr>
                  <w:t>FACE Campus</w:t>
                </w:r>
                <w:proofErr w:type="gramEnd"/>
                <w:r w:rsidR="00CF1300" w:rsidRPr="00CF1300">
                  <w:rPr>
                    <w:rFonts w:ascii="Arial" w:hAnsi="Arial" w:cs="Arial"/>
                    <w:sz w:val="20"/>
                    <w:szCs w:val="20"/>
                  </w:rPr>
                  <w:t>, Neubau Kindertagesstätte &amp; Familienzentrum Titiseestraße</w:t>
                </w:r>
              </w:sdtContent>
            </w:sdt>
          </w:p>
          <w:p w14:paraId="280C23B2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DD5A85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6666F40C" w:rsidR="003939D9" w:rsidRPr="00DD5A85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Content>
                <w:r w:rsidR="00CF1300" w:rsidRPr="00CF1300">
                  <w:rPr>
                    <w:rFonts w:ascii="Arial" w:hAnsi="Arial" w:cs="Arial"/>
                    <w:sz w:val="20"/>
                    <w:szCs w:val="20"/>
                  </w:rPr>
                  <w:t>Lieferung &amp; Montage Liefermöbel</w:t>
                </w:r>
              </w:sdtContent>
            </w:sdt>
          </w:p>
        </w:tc>
      </w:tr>
    </w:tbl>
    <w:p w14:paraId="2D697704" w14:textId="7F4A9DF0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147791E2" w14:textId="77777777" w:rsidR="001D05C9" w:rsidRPr="00540617" w:rsidRDefault="001D05C9" w:rsidP="007D61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0617">
        <w:rPr>
          <w:rFonts w:ascii="Arial" w:hAnsi="Arial" w:cs="Arial"/>
          <w:b/>
          <w:sz w:val="24"/>
          <w:szCs w:val="24"/>
        </w:rPr>
        <w:t>Angebot</w:t>
      </w:r>
    </w:p>
    <w:p w14:paraId="4A243D27" w14:textId="77777777" w:rsidR="001D05C9" w:rsidRPr="00DD5A85" w:rsidRDefault="001D05C9" w:rsidP="007D6150">
      <w:pPr>
        <w:spacing w:after="0" w:line="240" w:lineRule="auto"/>
        <w:ind w:right="709"/>
        <w:jc w:val="both"/>
        <w:rPr>
          <w:rFonts w:ascii="Arial" w:hAnsi="Arial" w:cs="Arial"/>
          <w:sz w:val="20"/>
          <w:szCs w:val="20"/>
        </w:rPr>
      </w:pPr>
    </w:p>
    <w:p w14:paraId="6B4AE7E4" w14:textId="77777777" w:rsidR="001D05C9" w:rsidRPr="00DD5A85" w:rsidRDefault="001D05C9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  <w:r w:rsidRPr="00DD5A85">
        <w:rPr>
          <w:rFonts w:ascii="Arial" w:hAnsi="Arial" w:cs="Arial"/>
          <w:b/>
          <w:sz w:val="20"/>
          <w:szCs w:val="20"/>
        </w:rPr>
        <w:t>Ich/Wir biete(n) die Ausführung der beschriebenen Leistungen zu den von mir/uns eingesetzten Preisen und mit allen den Preis betreffenden Angaben wie folgt an:</w:t>
      </w:r>
    </w:p>
    <w:p w14:paraId="33AF1728" w14:textId="77777777" w:rsidR="001D05C9" w:rsidRPr="00DD5A85" w:rsidRDefault="001D05C9" w:rsidP="001D05C9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549"/>
      </w:tblGrid>
      <w:tr w:rsidR="00657A88" w:rsidRPr="0008666E" w14:paraId="27C44BF5" w14:textId="77777777" w:rsidTr="00A21255">
        <w:trPr>
          <w:trHeight w:val="884"/>
        </w:trPr>
        <w:tc>
          <w:tcPr>
            <w:tcW w:w="6874" w:type="dxa"/>
            <w:vAlign w:val="center"/>
          </w:tcPr>
          <w:p w14:paraId="3FC57647" w14:textId="77777777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a) Hauptangebot</w:t>
            </w:r>
          </w:p>
        </w:tc>
        <w:tc>
          <w:tcPr>
            <w:tcW w:w="2549" w:type="dxa"/>
            <w:vAlign w:val="center"/>
          </w:tcPr>
          <w:p w14:paraId="53632786" w14:textId="77777777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Endbetrag einschl. Umsatzsteuer</w:t>
            </w:r>
          </w:p>
          <w:p w14:paraId="1EFE95C4" w14:textId="1F428B2C" w:rsidR="00657A88" w:rsidRPr="00DD5A85" w:rsidRDefault="00657A88" w:rsidP="002552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(ohne Preisnachlass)</w:t>
            </w:r>
          </w:p>
        </w:tc>
      </w:tr>
      <w:tr w:rsidR="00657A88" w:rsidRPr="0008666E" w14:paraId="5B1AEB59" w14:textId="77777777" w:rsidTr="003A5017">
        <w:trPr>
          <w:trHeight w:val="514"/>
        </w:trPr>
        <w:tc>
          <w:tcPr>
            <w:tcW w:w="6874" w:type="dxa"/>
            <w:vAlign w:val="center"/>
          </w:tcPr>
          <w:p w14:paraId="3FA2A648" w14:textId="34006A6A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D5A85">
              <w:rPr>
                <w:rFonts w:ascii="Arial" w:hAnsi="Arial" w:cs="Arial"/>
                <w:b/>
                <w:sz w:val="20"/>
                <w:szCs w:val="20"/>
              </w:rPr>
              <w:t>Summe Angebot gem. Preisblatt Leistungsverzeichnis</w:t>
            </w:r>
          </w:p>
        </w:tc>
        <w:tc>
          <w:tcPr>
            <w:tcW w:w="2549" w:type="dxa"/>
            <w:vAlign w:val="center"/>
          </w:tcPr>
          <w:p w14:paraId="5DD1F7C3" w14:textId="14128C40" w:rsidR="00657A88" w:rsidRPr="00DD5A85" w:rsidRDefault="00E62881" w:rsidP="00E6288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7A88" w:rsidRPr="00DD5A85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657A88" w:rsidRPr="0008666E" w14:paraId="400DBB67" w14:textId="77777777" w:rsidTr="003A5017">
        <w:trPr>
          <w:trHeight w:val="551"/>
        </w:trPr>
        <w:tc>
          <w:tcPr>
            <w:tcW w:w="6874" w:type="dxa"/>
            <w:vAlign w:val="center"/>
          </w:tcPr>
          <w:p w14:paraId="17774D32" w14:textId="77777777" w:rsidR="00657A88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b) Anzahl der Nebenangebote (soweit zugelassen)</w:t>
            </w:r>
          </w:p>
        </w:tc>
        <w:tc>
          <w:tcPr>
            <w:tcW w:w="2549" w:type="dxa"/>
            <w:vAlign w:val="center"/>
          </w:tcPr>
          <w:p w14:paraId="5CABA60A" w14:textId="0EFF2613" w:rsidR="00657A88" w:rsidRPr="00DD5A85" w:rsidRDefault="00657A88" w:rsidP="00E628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 xml:space="preserve">Anzahl: </w:t>
            </w:r>
            <w:r w:rsidRPr="00DD5A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D5A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D5A85">
              <w:rPr>
                <w:rFonts w:ascii="Arial" w:hAnsi="Arial" w:cs="Arial"/>
                <w:sz w:val="20"/>
                <w:szCs w:val="20"/>
              </w:rPr>
            </w:r>
            <w:r w:rsidRPr="00DD5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Pr="00DD5A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57A88" w:rsidRPr="0008666E" w14:paraId="56A75C26" w14:textId="77777777" w:rsidTr="003A5017">
        <w:trPr>
          <w:trHeight w:val="417"/>
        </w:trPr>
        <w:tc>
          <w:tcPr>
            <w:tcW w:w="6874" w:type="dxa"/>
            <w:vAlign w:val="center"/>
          </w:tcPr>
          <w:p w14:paraId="1362576E" w14:textId="6D6457E7" w:rsidR="003E539E" w:rsidRPr="00DD5A85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A85">
              <w:rPr>
                <w:rFonts w:ascii="Arial" w:hAnsi="Arial" w:cs="Arial"/>
                <w:sz w:val="20"/>
                <w:szCs w:val="20"/>
              </w:rPr>
              <w:t>c) Preisnachlass ohne Bedingung *</w:t>
            </w:r>
          </w:p>
          <w:p w14:paraId="509B7FA3" w14:textId="77777777" w:rsidR="00657A88" w:rsidRPr="0008666E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666E">
              <w:rPr>
                <w:rFonts w:ascii="Arial" w:hAnsi="Arial" w:cs="Arial"/>
                <w:sz w:val="20"/>
                <w:szCs w:val="20"/>
              </w:rPr>
              <w:t>* auf die Abrechnungssumme für Haupt- und alle Nebenangebote</w:t>
            </w:r>
          </w:p>
        </w:tc>
        <w:tc>
          <w:tcPr>
            <w:tcW w:w="2549" w:type="dxa"/>
            <w:vAlign w:val="center"/>
          </w:tcPr>
          <w:p w14:paraId="787C6122" w14:textId="73A3BE4B" w:rsidR="00657A88" w:rsidRPr="00DD5A85" w:rsidRDefault="00E62881" w:rsidP="00E628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DD5A8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DD5A85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</w:tbl>
    <w:p w14:paraId="69E30873" w14:textId="77777777" w:rsidR="00657A88" w:rsidRPr="00DD5A85" w:rsidRDefault="00657A88" w:rsidP="00DA5557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p w14:paraId="3FD97786" w14:textId="21582851" w:rsidR="004175A1" w:rsidRPr="00DD5A85" w:rsidRDefault="004175A1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>Ich/Wir biete(n) die Ausführung der oben genannten Leistung zu den von mir/uns eingesetzten Preisen an. An mein Angebot halte(n) ich/wir mich/uns bis zum Ablauf der Bindefrist gebunden.</w:t>
      </w:r>
    </w:p>
    <w:p w14:paraId="7EE30F09" w14:textId="1A6144AE" w:rsidR="0095023B" w:rsidRDefault="0095023B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>Bestandteil meines/unseres Angebotes sind neben diesem Angebotsschreiben und seinen Anlagen folgende Unterlagen:</w:t>
      </w:r>
    </w:p>
    <w:p w14:paraId="209480C2" w14:textId="77777777" w:rsidR="005D5007" w:rsidRPr="00DD5A85" w:rsidRDefault="005D5007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04BCA5EF" w14:textId="742DEC0B" w:rsidR="0095023B" w:rsidRPr="00DD5A85" w:rsidRDefault="0054427C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46592574"/>
          <w:text/>
        </w:sdtPr>
        <w:sdtContent>
          <w:r w:rsidRPr="00E96801">
            <w:rPr>
              <w:rFonts w:ascii="Arial" w:hAnsi="Arial" w:cs="Arial"/>
              <w:sz w:val="20"/>
              <w:szCs w:val="20"/>
            </w:rPr>
            <w:t>Besondere Vertragsbedingungen zum Mindeststundenentgelt und zur Tariftreue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43672AD" w14:textId="16A880A0" w:rsidR="0095023B" w:rsidRPr="00DD5A85" w:rsidRDefault="0054427C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135786839"/>
          <w:text/>
        </w:sdtPr>
        <w:sdtContent>
          <w:r w:rsidRPr="000C61F9">
            <w:rPr>
              <w:rFonts w:ascii="Arial" w:hAnsi="Arial" w:cs="Arial"/>
              <w:sz w:val="20"/>
              <w:szCs w:val="20"/>
            </w:rPr>
            <w:t>Besondere Vertragsbedingungen zur Tariftreue ab 1.000 EUR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47DA412C" w14:textId="0F8727C1" w:rsidR="0095023B" w:rsidRPr="00DD5A85" w:rsidRDefault="00667993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80923873"/>
          <w:showingPlcHdr/>
          <w:text/>
        </w:sdtPr>
        <w:sdtContent>
          <w:r w:rsidR="009E0EAB">
            <w:rPr>
              <w:rFonts w:ascii="Arial" w:hAnsi="Arial" w:cs="Arial"/>
              <w:sz w:val="20"/>
              <w:szCs w:val="20"/>
            </w:rPr>
            <w:t xml:space="preserve">     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Bauzeitenplan</w:t>
      </w:r>
    </w:p>
    <w:p w14:paraId="1B030529" w14:textId="2D5F4D5F" w:rsidR="0095023B" w:rsidRPr="00DD5A85" w:rsidRDefault="0054427C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827242610"/>
          <w:text/>
        </w:sdtPr>
        <w:sdtContent>
          <w:r w:rsidRPr="006B2C82">
            <w:rPr>
              <w:rFonts w:ascii="Arial" w:hAnsi="Arial" w:cs="Arial"/>
              <w:sz w:val="20"/>
              <w:szCs w:val="20"/>
            </w:rPr>
            <w:t>Wirt-215</w:t>
          </w:r>
          <w:r w:rsidRPr="006B2C82">
            <w:rPr>
              <w:rFonts w:ascii="Arial" w:hAnsi="Arial" w:cs="Arial"/>
              <w:sz w:val="20"/>
              <w:szCs w:val="20"/>
            </w:rPr>
            <w:tab/>
            <w:t>Zusätzliche Vertragsbedingungen / Besondere Vertragsbedingungen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54F7AED" w14:textId="0BEC61E1" w:rsidR="002D1EA8" w:rsidRPr="00DD5A85" w:rsidRDefault="0054427C" w:rsidP="002D1EA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2D1EA8"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765832271"/>
          <w:text/>
        </w:sdtPr>
        <w:sdtContent>
          <w:r>
            <w:rPr>
              <w:rFonts w:ascii="Arial" w:hAnsi="Arial" w:cs="Arial"/>
              <w:sz w:val="20"/>
              <w:szCs w:val="20"/>
            </w:rPr>
            <w:t>Leistungsbeschreibung</w:t>
          </w:r>
          <w:r w:rsidR="006C73B6">
            <w:rPr>
              <w:rFonts w:ascii="Arial" w:hAnsi="Arial" w:cs="Arial"/>
              <w:sz w:val="20"/>
              <w:szCs w:val="20"/>
            </w:rPr>
            <w:t xml:space="preserve"> nebst Anlagen</w:t>
          </w:r>
        </w:sdtContent>
      </w:sdt>
      <w:r w:rsidR="002D1EA8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AAEB66F" w14:textId="6898B98C" w:rsidR="002D1EA8" w:rsidRPr="00DD5A85" w:rsidRDefault="0054427C" w:rsidP="002D1EA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 w:rsidR="002D1EA8"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900288816"/>
          <w:showingPlcHdr/>
          <w:text/>
        </w:sdtPr>
        <w:sdtContent>
          <w:r w:rsidR="002D1EA8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2D1EA8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26CE16F9" w14:textId="77777777" w:rsidR="00B519E8" w:rsidRPr="00DD5A85" w:rsidRDefault="00B519E8" w:rsidP="00B519E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796130004"/>
          <w:showingPlcHdr/>
          <w:text/>
        </w:sdtPr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2750126A" w14:textId="4B108B2E" w:rsidR="00876CF5" w:rsidRDefault="00B519E8" w:rsidP="00DD5A85">
      <w:pPr>
        <w:tabs>
          <w:tab w:val="left" w:pos="567"/>
        </w:tabs>
        <w:spacing w:after="120" w:line="240" w:lineRule="atLeast"/>
        <w:rPr>
          <w:rFonts w:ascii="Arial" w:hAnsi="Arial" w:cs="Arial"/>
          <w:b/>
          <w:noProof/>
          <w:lang w:eastAsia="de-DE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58194481"/>
          <w:showingPlcHdr/>
          <w:text/>
        </w:sdtPr>
        <w:sdtContent>
          <w:r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  <w:szCs w:val="20"/>
        </w:rPr>
        <w:t xml:space="preserve"> </w:t>
      </w:r>
      <w:r w:rsidR="00876CF5">
        <w:rPr>
          <w:rFonts w:ascii="Arial" w:hAnsi="Arial" w:cs="Arial"/>
          <w:b/>
          <w:noProof/>
          <w:lang w:eastAsia="de-DE"/>
        </w:rPr>
        <w:br w:type="page"/>
      </w:r>
    </w:p>
    <w:p w14:paraId="6A1E9BA5" w14:textId="4577FDCA" w:rsidR="0095023B" w:rsidRPr="00DD5A85" w:rsidRDefault="0095023B" w:rsidP="003A5017">
      <w:pPr>
        <w:rPr>
          <w:rFonts w:ascii="Arial" w:hAnsi="Arial" w:cs="Arial"/>
          <w:b/>
          <w:noProof/>
          <w:sz w:val="18"/>
          <w:lang w:eastAsia="de-DE"/>
        </w:rPr>
      </w:pPr>
      <w:r w:rsidRPr="00DD5A85">
        <w:rPr>
          <w:rFonts w:ascii="Arial" w:hAnsi="Arial" w:cs="Arial"/>
          <w:b/>
          <w:noProof/>
          <w:sz w:val="20"/>
          <w:lang w:eastAsia="de-DE"/>
        </w:rPr>
        <w:lastRenderedPageBreak/>
        <w:t xml:space="preserve">Folgende Unterlagen sind ausgefüllt dem Angebot beigefügt </w:t>
      </w:r>
      <w:r w:rsidRPr="00DD5A85">
        <w:rPr>
          <w:rFonts w:ascii="Arial" w:hAnsi="Arial" w:cs="Arial"/>
          <w:sz w:val="20"/>
        </w:rPr>
        <w:t>(siehe Wirt-211)</w:t>
      </w:r>
      <w:r w:rsidRPr="00DD5A85">
        <w:rPr>
          <w:rFonts w:ascii="Arial" w:hAnsi="Arial" w:cs="Arial"/>
          <w:b/>
          <w:noProof/>
          <w:sz w:val="20"/>
          <w:lang w:eastAsia="de-DE"/>
        </w:rPr>
        <w:t>:</w:t>
      </w:r>
    </w:p>
    <w:bookmarkStart w:id="0" w:name="_Hlk191564975"/>
    <w:p w14:paraId="1D9DC75D" w14:textId="2B3FC8F9" w:rsidR="0095023B" w:rsidRDefault="0054427C" w:rsidP="00E416FA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4"/>
      <w:r>
        <w:rPr>
          <w:rFonts w:ascii="Arial" w:hAnsi="Arial" w:cs="Arial"/>
          <w:sz w:val="20"/>
        </w:rPr>
        <w:instrText xml:space="preserve"> FORMCHECKBOX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1"/>
      <w:r w:rsidR="0095023B" w:rsidRPr="00DD5A85">
        <w:rPr>
          <w:rFonts w:ascii="Arial" w:hAnsi="Arial" w:cs="Arial"/>
          <w:sz w:val="20"/>
        </w:rPr>
        <w:tab/>
        <w:t xml:space="preserve">Wirt-124 </w:t>
      </w:r>
      <w:r w:rsidR="009617C8" w:rsidRPr="00DD5A85">
        <w:rPr>
          <w:rFonts w:ascii="Arial" w:hAnsi="Arial" w:cs="Arial"/>
          <w:sz w:val="20"/>
        </w:rPr>
        <w:t>EU /</w:t>
      </w:r>
      <w:r w:rsidR="0095023B" w:rsidRPr="00DD5A85">
        <w:rPr>
          <w:rFonts w:ascii="Arial" w:hAnsi="Arial" w:cs="Arial"/>
          <w:sz w:val="20"/>
        </w:rPr>
        <w:t xml:space="preserve">UVgO </w:t>
      </w:r>
      <w:r w:rsidR="009617C8" w:rsidRPr="00DD5A85">
        <w:rPr>
          <w:rFonts w:ascii="Arial" w:hAnsi="Arial" w:cs="Arial"/>
          <w:sz w:val="20"/>
        </w:rPr>
        <w:tab/>
        <w:t>Erklärungen zu Ausschlussgründen und Angaben zum Unternehmen oder Einheitliche Europäische Eigenerklärung (EEE)</w:t>
      </w:r>
    </w:p>
    <w:bookmarkEnd w:id="0"/>
    <w:p w14:paraId="645D5EA2" w14:textId="0DBAFADE" w:rsidR="0095023B" w:rsidRPr="00DD5A85" w:rsidRDefault="00BD081A" w:rsidP="00B14D8F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="0095023B" w:rsidRPr="00DD5A85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124 </w:t>
      </w:r>
      <w:proofErr w:type="gramStart"/>
      <w:r>
        <w:rPr>
          <w:rFonts w:ascii="Arial" w:hAnsi="Arial" w:cs="Arial"/>
          <w:sz w:val="20"/>
        </w:rPr>
        <w:t>LD</w:t>
      </w:r>
      <w:r w:rsidR="0095023B" w:rsidRPr="00DD5A85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Eigenerklärung</w:t>
      </w:r>
      <w:proofErr w:type="gramEnd"/>
      <w:r>
        <w:rPr>
          <w:rFonts w:ascii="Arial" w:hAnsi="Arial" w:cs="Arial"/>
          <w:sz w:val="20"/>
        </w:rPr>
        <w:t xml:space="preserve"> zur Eignung (Liefer- / Dienstleistungen)</w:t>
      </w:r>
    </w:p>
    <w:p w14:paraId="6D045334" w14:textId="7D15E69D" w:rsidR="0095023B" w:rsidRPr="00DD5A85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Wirt-235</w:t>
      </w:r>
      <w:r w:rsidRPr="00DD5A85">
        <w:rPr>
          <w:rFonts w:ascii="Arial" w:hAnsi="Arial" w:cs="Arial"/>
          <w:sz w:val="20"/>
        </w:rPr>
        <w:tab/>
      </w:r>
      <w:r w:rsidR="007D6150" w:rsidRPr="00DD5A85">
        <w:rPr>
          <w:rFonts w:ascii="Arial" w:hAnsi="Arial" w:cs="Arial"/>
          <w:sz w:val="20"/>
        </w:rPr>
        <w:t>Unteraufträge</w:t>
      </w:r>
      <w:r w:rsidRPr="00DD5A85">
        <w:rPr>
          <w:rFonts w:ascii="Arial" w:hAnsi="Arial" w:cs="Arial"/>
          <w:sz w:val="20"/>
        </w:rPr>
        <w:t>, Eignungsleihe</w:t>
      </w:r>
    </w:p>
    <w:p w14:paraId="59F8D060" w14:textId="77777777" w:rsidR="0095023B" w:rsidRPr="00DD5A85" w:rsidRDefault="0095023B" w:rsidP="00B14D8F">
      <w:pPr>
        <w:tabs>
          <w:tab w:val="left" w:pos="56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Wirt-236</w:t>
      </w:r>
      <w:r w:rsidRPr="00DD5A85">
        <w:rPr>
          <w:rFonts w:ascii="Arial" w:hAnsi="Arial" w:cs="Arial"/>
          <w:sz w:val="20"/>
        </w:rPr>
        <w:tab/>
        <w:t>Verpflichtungserklärung anderer Unternehmer</w:t>
      </w:r>
    </w:p>
    <w:p w14:paraId="395ECEAA" w14:textId="13E17941" w:rsidR="0095023B" w:rsidRPr="00DD5A85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  <w:t>Wirt-238</w:t>
      </w:r>
      <w:r w:rsidRPr="00DD5A85">
        <w:rPr>
          <w:rFonts w:ascii="Arial" w:hAnsi="Arial" w:cs="Arial"/>
          <w:sz w:val="20"/>
        </w:rPr>
        <w:tab/>
        <w:t>Erklärung der Bieter-/ Bewerbergemeinschaft</w:t>
      </w:r>
    </w:p>
    <w:p w14:paraId="61328A20" w14:textId="619F28EA" w:rsidR="003E539E" w:rsidRPr="00DD5A85" w:rsidRDefault="0054427C" w:rsidP="00B14D8F">
      <w:pPr>
        <w:tabs>
          <w:tab w:val="left" w:pos="567"/>
          <w:tab w:val="left" w:pos="2977"/>
        </w:tabs>
        <w:spacing w:after="120" w:line="240" w:lineRule="atLeast"/>
        <w:ind w:left="2694" w:hanging="269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"/>
      <w:r>
        <w:rPr>
          <w:rFonts w:ascii="Arial" w:hAnsi="Arial" w:cs="Arial"/>
          <w:sz w:val="20"/>
        </w:rPr>
        <w:instrText xml:space="preserve"> FORMCHECKBOX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bookmarkEnd w:id="2"/>
      <w:r w:rsidR="003E539E" w:rsidRPr="00DD5A85">
        <w:rPr>
          <w:rFonts w:ascii="Arial" w:hAnsi="Arial" w:cs="Arial"/>
          <w:sz w:val="20"/>
        </w:rPr>
        <w:tab/>
      </w:r>
      <w:r w:rsidR="003E539E" w:rsidRPr="00DD5A85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bepreistes Leistungsverzeichnis</w:t>
      </w:r>
      <w:r w:rsidR="00191803">
        <w:rPr>
          <w:rFonts w:ascii="Arial" w:hAnsi="Arial" w:cs="Arial"/>
          <w:sz w:val="20"/>
        </w:rPr>
        <w:t xml:space="preserve"> (</w:t>
      </w:r>
      <w:r w:rsidR="00191803">
        <w:rPr>
          <w:rFonts w:ascii="Arial" w:hAnsi="Arial" w:cs="Arial"/>
          <w:sz w:val="20"/>
          <w:szCs w:val="20"/>
        </w:rPr>
        <w:t>i</w:t>
      </w:r>
      <w:r w:rsidR="00191803" w:rsidRPr="00DB67A7">
        <w:rPr>
          <w:rFonts w:ascii="Arial" w:hAnsi="Arial" w:cs="Arial"/>
          <w:sz w:val="20"/>
          <w:szCs w:val="20"/>
        </w:rPr>
        <w:t>nkl. Hersteller- und Produktserienangabe / Gleichwertigkeitsnachweise</w:t>
      </w:r>
    </w:p>
    <w:p w14:paraId="298B5873" w14:textId="122D31E0" w:rsidR="0095023B" w:rsidRPr="00DD5A85" w:rsidRDefault="0095023B" w:rsidP="00CA5920">
      <w:pPr>
        <w:tabs>
          <w:tab w:val="left" w:pos="567"/>
          <w:tab w:val="left" w:pos="2694"/>
          <w:tab w:val="left" w:pos="3402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r w:rsidRPr="00DD5A85">
        <w:rPr>
          <w:rFonts w:ascii="Arial" w:hAnsi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D5A85">
        <w:rPr>
          <w:rFonts w:ascii="Arial" w:hAnsi="Arial" w:cs="Arial"/>
          <w:sz w:val="20"/>
        </w:rPr>
        <w:instrText xml:space="preserve"> FORMTEXT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t> </w:t>
      </w:r>
      <w:r w:rsidRPr="00DD5A85">
        <w:rPr>
          <w:rFonts w:ascii="Arial" w:hAnsi="Arial" w:cs="Arial"/>
          <w:sz w:val="20"/>
        </w:rPr>
        <w:fldChar w:fldCharType="end"/>
      </w:r>
      <w:r w:rsidR="007D6150" w:rsidRPr="00DD5A85">
        <w:rPr>
          <w:rFonts w:ascii="Arial" w:hAnsi="Arial" w:cs="Arial"/>
          <w:sz w:val="20"/>
        </w:rPr>
        <w:tab/>
        <w:t>Anlage(n) zur Leistungsbeschreibung: Nachweis ILO-Konformität</w:t>
      </w:r>
    </w:p>
    <w:bookmarkStart w:id="3" w:name="_Hlk150252136"/>
    <w:p w14:paraId="61CCF0B1" w14:textId="7B999FEE" w:rsidR="0095023B" w:rsidRPr="00DD5A85" w:rsidRDefault="0095023B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625067004"/>
          <w:showingPlcHdr/>
          <w:text/>
        </w:sdtPr>
        <w:sdtContent>
          <w:r w:rsidR="003E539E" w:rsidRPr="00DD5A85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</w:rPr>
        <w:t xml:space="preserve"> </w:t>
      </w:r>
    </w:p>
    <w:bookmarkEnd w:id="3"/>
    <w:p w14:paraId="30B93EB7" w14:textId="77777777" w:rsidR="00000F38" w:rsidRPr="00DD5A85" w:rsidRDefault="00000F38" w:rsidP="00000F38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</w:rPr>
      </w:pPr>
      <w:r w:rsidRPr="00DD5A85">
        <w:rPr>
          <w:rFonts w:ascii="Arial" w:hAnsi="Arial" w:cs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</w:rPr>
        <w:instrText xml:space="preserve"> FORMCHECKBOX </w:instrText>
      </w:r>
      <w:r w:rsidRPr="00DD5A85">
        <w:rPr>
          <w:rFonts w:ascii="Arial" w:hAnsi="Arial" w:cs="Arial"/>
          <w:sz w:val="20"/>
        </w:rPr>
      </w:r>
      <w:r w:rsidRPr="00DD5A85">
        <w:rPr>
          <w:rFonts w:ascii="Arial" w:hAnsi="Arial" w:cs="Arial"/>
          <w:sz w:val="20"/>
        </w:rPr>
        <w:fldChar w:fldCharType="separate"/>
      </w:r>
      <w:r w:rsidRPr="00DD5A85">
        <w:rPr>
          <w:rFonts w:ascii="Arial" w:hAnsi="Arial" w:cs="Arial"/>
          <w:sz w:val="20"/>
        </w:rPr>
        <w:fldChar w:fldCharType="end"/>
      </w:r>
      <w:r w:rsidRPr="00DD5A85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860782916"/>
          <w:showingPlcHdr/>
          <w:text/>
        </w:sdtPr>
        <w:sdtContent>
          <w:r w:rsidRPr="00DD5A85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sdtContent>
      </w:sdt>
      <w:r w:rsidRPr="00DD5A85" w:rsidDel="003E539E">
        <w:rPr>
          <w:rFonts w:ascii="Arial" w:hAnsi="Arial" w:cs="Arial"/>
          <w:sz w:val="20"/>
        </w:rPr>
        <w:t xml:space="preserve"> </w:t>
      </w:r>
    </w:p>
    <w:p w14:paraId="4F9964F9" w14:textId="77777777" w:rsidR="002D1EA8" w:rsidRPr="00DD5A85" w:rsidRDefault="002D1EA8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</w:p>
    <w:p w14:paraId="725B5376" w14:textId="77777777" w:rsidR="00C1085D" w:rsidRPr="00DD5A85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DD5A85">
        <w:rPr>
          <w:rFonts w:ascii="Arial" w:hAnsi="Arial" w:cs="Arial"/>
          <w:b/>
          <w:sz w:val="20"/>
          <w:szCs w:val="20"/>
        </w:rPr>
        <w:t xml:space="preserve">Folgende Informationen werden als vertraulich gekennzeichnet: </w:t>
      </w:r>
    </w:p>
    <w:p w14:paraId="7400949D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folgende Bestandteile des Angebots:</w:t>
      </w:r>
    </w:p>
    <w:p w14:paraId="23F9BB6E" w14:textId="6427D3A9" w:rsidR="00C1085D" w:rsidRPr="00DD5A85" w:rsidRDefault="003E539E" w:rsidP="00191803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0D836604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folgende Anlagen zum Angebot:</w:t>
      </w:r>
    </w:p>
    <w:p w14:paraId="3E984254" w14:textId="181118A6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055264434"/>
          <w:showingPlcHdr/>
          <w:text/>
        </w:sdtPr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0C42D2B7" w14:textId="77777777" w:rsidR="00C1085D" w:rsidRPr="00DD5A85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  <w:t>sonstige Unterlagen:</w:t>
      </w:r>
    </w:p>
    <w:p w14:paraId="72356269" w14:textId="6E17856A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61487851"/>
          <w:showingPlcHdr/>
          <w:text/>
        </w:sdtPr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35BDF3B0" w14:textId="3FDB5CC7" w:rsidR="00C1085D" w:rsidRPr="00DD5A85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bookmarkStart w:id="4" w:name="_Hlk191560528"/>
      <w:sdt>
        <w:sdtPr>
          <w:rPr>
            <w:rFonts w:ascii="Arial" w:hAnsi="Arial" w:cs="Arial"/>
            <w:sz w:val="20"/>
            <w:szCs w:val="20"/>
          </w:rPr>
          <w:id w:val="1213010143"/>
          <w:showingPlcHdr/>
          <w:text/>
        </w:sdtPr>
        <w:sdtContent>
          <w:r w:rsidR="003E539E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4"/>
      <w:r w:rsidR="003E539E" w:rsidRPr="00DD5A85" w:rsidDel="003E539E">
        <w:rPr>
          <w:rFonts w:ascii="Arial" w:hAnsi="Arial" w:cs="Arial"/>
          <w:sz w:val="20"/>
          <w:szCs w:val="20"/>
        </w:rPr>
        <w:t xml:space="preserve"> </w:t>
      </w:r>
    </w:p>
    <w:p w14:paraId="533A7F21" w14:textId="77777777" w:rsidR="00C1085D" w:rsidRPr="00DD5A85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BE4C3B7" w14:textId="7D80B58A" w:rsidR="00EC475D" w:rsidRPr="00DD5A85" w:rsidRDefault="0025525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t xml:space="preserve">Mein/Unser Unternehmen ist </w:t>
      </w:r>
      <w:r w:rsidR="00EC475D" w:rsidRPr="00DD5A85">
        <w:rPr>
          <w:rFonts w:ascii="Arial" w:hAnsi="Arial" w:cs="Arial"/>
          <w:sz w:val="20"/>
          <w:szCs w:val="20"/>
        </w:rPr>
        <w:t xml:space="preserve">eingetragen </w:t>
      </w:r>
      <w:r w:rsidRPr="00DD5A85">
        <w:rPr>
          <w:rFonts w:ascii="Arial" w:hAnsi="Arial" w:cs="Arial"/>
          <w:sz w:val="20"/>
          <w:szCs w:val="20"/>
        </w:rPr>
        <w:t xml:space="preserve">im </w:t>
      </w:r>
    </w:p>
    <w:p w14:paraId="33F9067F" w14:textId="4DC16BBD" w:rsidR="00DA5557" w:rsidRPr="00DD5A85" w:rsidRDefault="00EC475D" w:rsidP="00E62881">
      <w:pPr>
        <w:tabs>
          <w:tab w:val="left" w:pos="567"/>
        </w:tabs>
        <w:spacing w:after="60"/>
        <w:ind w:left="567" w:hanging="567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r w:rsidR="0025525A" w:rsidRPr="00DD5A85">
        <w:rPr>
          <w:rFonts w:ascii="Arial" w:hAnsi="Arial" w:cs="Arial"/>
          <w:sz w:val="20"/>
          <w:szCs w:val="20"/>
        </w:rPr>
        <w:t xml:space="preserve">Amtlichen Unternehmer- und Lieferantenverzeichnis für öffentliche Aufträge des Landes Berlin (ULV) unter der ULV-Nr.: </w:t>
      </w:r>
      <w:bookmarkStart w:id="5" w:name="_Hlk191560566"/>
      <w:sdt>
        <w:sdtPr>
          <w:rPr>
            <w:rFonts w:ascii="Arial" w:hAnsi="Arial" w:cs="Arial"/>
            <w:sz w:val="20"/>
            <w:szCs w:val="20"/>
          </w:rPr>
          <w:id w:val="-1517455223"/>
          <w:showingPlcHdr/>
          <w:text/>
        </w:sdtPr>
        <w:sdtContent>
          <w:r w:rsidR="0025525A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5"/>
    </w:p>
    <w:p w14:paraId="41C845D3" w14:textId="45C19EED" w:rsidR="0025525A" w:rsidRPr="00DD5A85" w:rsidRDefault="00EC47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DD5A85">
        <w:rPr>
          <w:rFonts w:ascii="Arial" w:hAnsi="Arial" w:cs="Arial"/>
          <w:sz w:val="20"/>
          <w:szCs w:val="20"/>
        </w:rPr>
        <w:instrText xml:space="preserve"> FORMCHECKBOX </w:instrText>
      </w:r>
      <w:r w:rsidRPr="00DD5A85">
        <w:rPr>
          <w:rFonts w:ascii="Arial" w:hAnsi="Arial" w:cs="Arial"/>
          <w:sz w:val="20"/>
          <w:szCs w:val="20"/>
        </w:rPr>
      </w:r>
      <w:r w:rsidRPr="00DD5A85">
        <w:rPr>
          <w:rFonts w:ascii="Arial" w:hAnsi="Arial" w:cs="Arial"/>
          <w:sz w:val="20"/>
          <w:szCs w:val="20"/>
        </w:rPr>
        <w:fldChar w:fldCharType="separate"/>
      </w:r>
      <w:r w:rsidRPr="00DD5A85">
        <w:rPr>
          <w:rFonts w:ascii="Arial" w:hAnsi="Arial" w:cs="Arial"/>
          <w:sz w:val="20"/>
          <w:szCs w:val="20"/>
        </w:rPr>
        <w:fldChar w:fldCharType="end"/>
      </w:r>
      <w:r w:rsidRPr="00DD5A85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730969054"/>
          <w:showingPlcHdr/>
          <w:text/>
        </w:sdtPr>
        <w:sdtContent>
          <w:r w:rsidRPr="00DD5A85">
            <w:rPr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DD5A85">
        <w:rPr>
          <w:rFonts w:ascii="Arial" w:hAnsi="Arial" w:cs="Arial"/>
          <w:sz w:val="20"/>
          <w:szCs w:val="20"/>
        </w:rPr>
        <w:t xml:space="preserve"> unter der Nr.: </w:t>
      </w:r>
      <w:sdt>
        <w:sdtPr>
          <w:rPr>
            <w:rFonts w:ascii="Arial" w:hAnsi="Arial" w:cs="Arial"/>
            <w:sz w:val="20"/>
            <w:szCs w:val="20"/>
          </w:rPr>
          <w:id w:val="1504785691"/>
          <w:showingPlcHdr/>
          <w:text/>
        </w:sdtPr>
        <w:sdtContent>
          <w:r w:rsidR="007D72AC" w:rsidRPr="00DD5A85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1F876E18" w14:textId="77777777" w:rsidR="00294CB8" w:rsidRDefault="00294CB8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</w:p>
    <w:p w14:paraId="715034EC" w14:textId="2F95C3DB" w:rsidR="00C96CEE" w:rsidRPr="00DD5A85" w:rsidRDefault="00C96CEE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  <w:r w:rsidRPr="00DD5A85">
        <w:rPr>
          <w:rFonts w:ascii="Arial" w:hAnsi="Arial" w:cs="Arial"/>
          <w:snapToGrid w:val="0"/>
          <w:sz w:val="20"/>
          <w:szCs w:val="20"/>
        </w:rPr>
        <w:t>Ich/wir erkläre/n, dass ich/wir den Wortlaut der vom Auftraggeber verfassten Langfassung des Leistungsverzeichnisses als allein verbindlich anerkenne/n.</w:t>
      </w:r>
    </w:p>
    <w:p w14:paraId="2D0B2BAF" w14:textId="1CF3103E" w:rsidR="00C96CEE" w:rsidRPr="00E416FA" w:rsidRDefault="00C96CEE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DD5A85">
        <w:rPr>
          <w:rFonts w:ascii="Arial" w:hAnsi="Arial" w:cs="Arial"/>
          <w:snapToGrid w:val="0"/>
          <w:sz w:val="20"/>
          <w:szCs w:val="20"/>
        </w:rPr>
        <w:t xml:space="preserve">Ich bin mir/Wir sind uns bewusst, dass eine im Vergabeverfahren fahrlässig oder vorsätzlich irreführende </w:t>
      </w:r>
      <w:r w:rsidRPr="00E416FA">
        <w:rPr>
          <w:rFonts w:ascii="Arial" w:hAnsi="Arial" w:cs="Arial"/>
          <w:sz w:val="20"/>
          <w:szCs w:val="20"/>
        </w:rPr>
        <w:t>Information den Ausschluss von weiteren Auftragserteilungen zur Folge haben kann.</w:t>
      </w:r>
    </w:p>
    <w:p w14:paraId="15E1894F" w14:textId="77777777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C760F62" w14:textId="04E30FCB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E416FA">
        <w:rPr>
          <w:rFonts w:ascii="Arial" w:hAnsi="Arial" w:cs="Arial"/>
          <w:b/>
          <w:sz w:val="20"/>
          <w:szCs w:val="20"/>
        </w:rPr>
        <w:t>Wird das Angebot auf dem Postweg, durch Telefax oder direkt übermittelt, ist es an dieser Stelle zu unterschreiben. Bei einer Telefaxübermittlung genügt die Unterschrift auf der Telefaxvorlage.</w:t>
      </w:r>
    </w:p>
    <w:p w14:paraId="1838E750" w14:textId="662D8165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AC9F5C6" w14:textId="77777777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FB037A3" w14:textId="45274D0F" w:rsidR="00A216AD" w:rsidRPr="00E416FA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E416FA">
        <w:rPr>
          <w:rFonts w:ascii="Arial" w:hAnsi="Arial" w:cs="Arial"/>
          <w:b/>
          <w:color w:val="FF0000"/>
          <w:sz w:val="20"/>
          <w:szCs w:val="20"/>
        </w:rPr>
        <w:t>X</w:t>
      </w:r>
      <w:r w:rsidRPr="00E416FA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523B41" w:rsidRPr="00E416FA">
        <w:rPr>
          <w:rFonts w:ascii="Arial" w:hAnsi="Arial" w:cs="Arial"/>
          <w:sz w:val="20"/>
          <w:szCs w:val="20"/>
        </w:rPr>
        <w:t>_______</w:t>
      </w:r>
    </w:p>
    <w:p w14:paraId="083354F6" w14:textId="0041C2A7" w:rsidR="00FA1217" w:rsidRPr="00523B41" w:rsidRDefault="00A216AD" w:rsidP="00A216AD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523B41">
        <w:rPr>
          <w:rFonts w:ascii="Arial" w:eastAsia="Calibri" w:hAnsi="Arial" w:cs="Arial"/>
          <w:b/>
          <w:sz w:val="20"/>
          <w:szCs w:val="20"/>
        </w:rPr>
        <w:t>(Datum, Unterschrift ggf. Firmenstempel)</w:t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 w:rsidR="00523B41">
        <w:rPr>
          <w:rFonts w:ascii="Arial" w:eastAsia="Calibri" w:hAnsi="Arial" w:cs="Arial"/>
          <w:b/>
          <w:sz w:val="20"/>
          <w:szCs w:val="20"/>
        </w:rPr>
        <w:tab/>
      </w:r>
      <w:r w:rsidR="00523B41"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>Name, Vorname in Druckschrift</w:t>
      </w:r>
    </w:p>
    <w:sectPr w:rsidR="00FA1217" w:rsidRPr="00523B41" w:rsidSect="00DD5A8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0380D" w14:textId="77777777" w:rsidR="000F2C36" w:rsidRDefault="000F2C36" w:rsidP="000938A2">
      <w:pPr>
        <w:spacing w:after="0" w:line="240" w:lineRule="auto"/>
      </w:pPr>
      <w:r>
        <w:separator/>
      </w:r>
    </w:p>
  </w:endnote>
  <w:endnote w:type="continuationSeparator" w:id="0">
    <w:p w14:paraId="0192BE71" w14:textId="77777777" w:rsidR="000F2C36" w:rsidRDefault="000F2C36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E2865B1" w14:textId="77777777" w:rsidTr="00A216AD">
      <w:trPr>
        <w:cantSplit/>
        <w:trHeight w:hRule="exact" w:val="397"/>
      </w:trPr>
      <w:tc>
        <w:tcPr>
          <w:tcW w:w="7938" w:type="dxa"/>
          <w:vAlign w:val="center"/>
        </w:tcPr>
        <w:p w14:paraId="20F66FB6" w14:textId="1C6947C6" w:rsidR="00294CB8" w:rsidRDefault="00294CB8" w:rsidP="00DD5A8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292867F2" w14:textId="700976B7" w:rsidR="00294CB8" w:rsidRPr="008771EB" w:rsidRDefault="00294CB8" w:rsidP="00DD5A85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3E2B8AA3" w:rsidR="00294CB8" w:rsidRPr="008771EB" w:rsidRDefault="00294CB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12D7A89F" w:rsidR="00294CB8" w:rsidRDefault="00294CB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08335515" w14:textId="388073E6" w:rsidR="00294CB8" w:rsidRPr="008771EB" w:rsidRDefault="00294CB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294CB8" w:rsidRDefault="00294CB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B8FEC" w14:textId="77777777" w:rsidR="000F2C36" w:rsidRDefault="000F2C36" w:rsidP="000938A2">
      <w:pPr>
        <w:spacing w:after="0" w:line="240" w:lineRule="auto"/>
      </w:pPr>
      <w:r>
        <w:separator/>
      </w:r>
    </w:p>
  </w:footnote>
  <w:footnote w:type="continuationSeparator" w:id="0">
    <w:p w14:paraId="7FD4CD4C" w14:textId="77777777" w:rsidR="000F2C36" w:rsidRDefault="000F2C36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316177" w14:paraId="08335509" w14:textId="77777777" w:rsidTr="00E62881">
      <w:tc>
        <w:tcPr>
          <w:tcW w:w="5920" w:type="dxa"/>
        </w:tcPr>
        <w:p w14:paraId="08335500" w14:textId="77777777" w:rsidR="00294CB8" w:rsidRPr="000938A2" w:rsidRDefault="00294CB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1" w14:textId="62CA9A19" w:rsidR="00294CB8" w:rsidRPr="000938A2" w:rsidRDefault="00294CB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02" w14:textId="77777777" w:rsidR="00294CB8" w:rsidRPr="000938A2" w:rsidRDefault="00294CB8" w:rsidP="006027FA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03" w14:textId="77777777" w:rsidR="00294CB8" w:rsidRPr="000938A2" w:rsidRDefault="00294CB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294CB8" w:rsidRPr="000938A2" w:rsidRDefault="00294CB8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0938A2" w14:paraId="08335512" w14:textId="77777777" w:rsidTr="00DD5A85">
      <w:tc>
        <w:tcPr>
          <w:tcW w:w="5920" w:type="dxa"/>
        </w:tcPr>
        <w:p w14:paraId="0833550E" w14:textId="77777777" w:rsidR="00294CB8" w:rsidRPr="004C717C" w:rsidRDefault="00294CB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43E8EDFE" w:rsidR="00294CB8" w:rsidRPr="000938A2" w:rsidRDefault="00294CB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10" w14:textId="77777777" w:rsidR="00294CB8" w:rsidRPr="000938A2" w:rsidRDefault="00294CB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294CB8" w:rsidRPr="000938A2" w:rsidRDefault="00294CB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294CB8" w:rsidRPr="000938A2" w:rsidRDefault="00294CB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939088">
    <w:abstractNumId w:val="0"/>
  </w:num>
  <w:num w:numId="2" w16cid:durableId="855463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2C36"/>
    <w:rsid w:val="000F6276"/>
    <w:rsid w:val="001105C1"/>
    <w:rsid w:val="0013782B"/>
    <w:rsid w:val="00155DE8"/>
    <w:rsid w:val="00167CAB"/>
    <w:rsid w:val="00182A55"/>
    <w:rsid w:val="00191803"/>
    <w:rsid w:val="001B251D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4CB8"/>
    <w:rsid w:val="002959CD"/>
    <w:rsid w:val="002A3916"/>
    <w:rsid w:val="002A4648"/>
    <w:rsid w:val="002A60BC"/>
    <w:rsid w:val="002C23D4"/>
    <w:rsid w:val="002D1EA8"/>
    <w:rsid w:val="002E3436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1173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23B41"/>
    <w:rsid w:val="005326D9"/>
    <w:rsid w:val="0054427C"/>
    <w:rsid w:val="00556724"/>
    <w:rsid w:val="00591972"/>
    <w:rsid w:val="0059426F"/>
    <w:rsid w:val="005966A0"/>
    <w:rsid w:val="005C4326"/>
    <w:rsid w:val="005D5007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67993"/>
    <w:rsid w:val="00671831"/>
    <w:rsid w:val="006A1B3C"/>
    <w:rsid w:val="006B2FC9"/>
    <w:rsid w:val="006C2530"/>
    <w:rsid w:val="006C73B6"/>
    <w:rsid w:val="007029D9"/>
    <w:rsid w:val="00717535"/>
    <w:rsid w:val="00721558"/>
    <w:rsid w:val="00747416"/>
    <w:rsid w:val="00747AEB"/>
    <w:rsid w:val="00752C19"/>
    <w:rsid w:val="007546FD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52B16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0EAB"/>
    <w:rsid w:val="009E3C30"/>
    <w:rsid w:val="009F7381"/>
    <w:rsid w:val="00A21255"/>
    <w:rsid w:val="00A216AD"/>
    <w:rsid w:val="00A503B1"/>
    <w:rsid w:val="00A64728"/>
    <w:rsid w:val="00A71334"/>
    <w:rsid w:val="00A713FE"/>
    <w:rsid w:val="00A74A69"/>
    <w:rsid w:val="00A810CE"/>
    <w:rsid w:val="00A82455"/>
    <w:rsid w:val="00A94731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D081A"/>
    <w:rsid w:val="00BE02DA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A5920"/>
    <w:rsid w:val="00CC1886"/>
    <w:rsid w:val="00CE2E03"/>
    <w:rsid w:val="00CE36FC"/>
    <w:rsid w:val="00CF0F72"/>
    <w:rsid w:val="00CF1300"/>
    <w:rsid w:val="00CF7E6A"/>
    <w:rsid w:val="00D1309E"/>
    <w:rsid w:val="00D17F3D"/>
    <w:rsid w:val="00D37A39"/>
    <w:rsid w:val="00D51BF2"/>
    <w:rsid w:val="00D52248"/>
    <w:rsid w:val="00D63FD5"/>
    <w:rsid w:val="00D707EA"/>
    <w:rsid w:val="00D748A2"/>
    <w:rsid w:val="00D77784"/>
    <w:rsid w:val="00D80157"/>
    <w:rsid w:val="00D87F69"/>
    <w:rsid w:val="00DA5557"/>
    <w:rsid w:val="00DB6D24"/>
    <w:rsid w:val="00DC55DE"/>
    <w:rsid w:val="00DD57F9"/>
    <w:rsid w:val="00DD5A85"/>
    <w:rsid w:val="00DE516B"/>
    <w:rsid w:val="00E142D6"/>
    <w:rsid w:val="00E21A3A"/>
    <w:rsid w:val="00E416FA"/>
    <w:rsid w:val="00E523C5"/>
    <w:rsid w:val="00E55F25"/>
    <w:rsid w:val="00E60282"/>
    <w:rsid w:val="00E62881"/>
    <w:rsid w:val="00E7679A"/>
    <w:rsid w:val="00E81FA3"/>
    <w:rsid w:val="00EA6815"/>
    <w:rsid w:val="00EC475D"/>
    <w:rsid w:val="00ED1448"/>
    <w:rsid w:val="00EE2360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A7543"/>
    <w:rsid w:val="00FB450C"/>
    <w:rsid w:val="00FB6037"/>
    <w:rsid w:val="00FB6EE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A8077ABE-0897-4286-A3C9-A30BBBBEB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Tobias Freiberg</cp:lastModifiedBy>
  <cp:revision>15</cp:revision>
  <cp:lastPrinted>2019-10-17T13:42:00Z</cp:lastPrinted>
  <dcterms:created xsi:type="dcterms:W3CDTF">2025-03-11T09:55:00Z</dcterms:created>
  <dcterms:modified xsi:type="dcterms:W3CDTF">2026-09-11T10:38:00Z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