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6B43" w14:textId="77777777" w:rsidR="001F0F31" w:rsidRPr="00C8074F" w:rsidRDefault="001F0F31" w:rsidP="001F0F31">
      <w:pPr>
        <w:widowControl/>
        <w:autoSpaceDE/>
        <w:autoSpaceDN/>
        <w:spacing w:line="312" w:lineRule="auto"/>
        <w:rPr>
          <w:rFonts w:asciiTheme="minorHAnsi" w:hAnsiTheme="minorHAnsi" w:cstheme="minorHAnsi"/>
          <w:szCs w:val="22"/>
        </w:rPr>
      </w:pPr>
    </w:p>
    <w:p w14:paraId="2EE7D11E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0E4E3555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6960B1A7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D8C4137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48AEA3E3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6ED20B30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0B041478" w14:textId="77777777" w:rsidR="001F0F31" w:rsidRPr="00190979" w:rsidRDefault="001F0F31" w:rsidP="001F0F31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69205F4" w14:textId="77777777" w:rsidR="001F0F31" w:rsidRPr="00190979" w:rsidRDefault="001F0F31" w:rsidP="001F0F31">
      <w:pPr>
        <w:widowControl/>
        <w:tabs>
          <w:tab w:val="left" w:pos="1708"/>
        </w:tabs>
        <w:autoSpaceDE/>
        <w:autoSpaceDN/>
        <w:spacing w:line="312" w:lineRule="auto"/>
        <w:rPr>
          <w:rFonts w:cstheme="minorHAnsi"/>
          <w:szCs w:val="22"/>
        </w:rPr>
      </w:pPr>
    </w:p>
    <w:p w14:paraId="309EEC74" w14:textId="51541472" w:rsidR="001F0F31" w:rsidRPr="00190979" w:rsidRDefault="001F0F31" w:rsidP="001F0F31">
      <w:pPr>
        <w:rPr>
          <w:rFonts w:cstheme="minorHAnsi"/>
          <w:sz w:val="28"/>
          <w:szCs w:val="28"/>
        </w:rPr>
      </w:pPr>
      <w:bookmarkStart w:id="0" w:name="_Hlk205974788"/>
      <w:r w:rsidRPr="001F0F31">
        <w:rPr>
          <w:rFonts w:eastAsia="SimSun" w:cstheme="minorHAnsi"/>
          <w:b/>
          <w:bCs/>
          <w:smallCaps/>
          <w:sz w:val="40"/>
          <w:szCs w:val="40"/>
        </w:rPr>
        <w:t>Formblatt Referenzen</w:t>
      </w:r>
    </w:p>
    <w:p w14:paraId="5BE1FE0C" w14:textId="77777777" w:rsidR="001F0F31" w:rsidRPr="00190979" w:rsidRDefault="001F0F31" w:rsidP="001F0F31">
      <w:pPr>
        <w:rPr>
          <w:rFonts w:cstheme="minorHAnsi"/>
          <w:sz w:val="28"/>
          <w:szCs w:val="28"/>
        </w:rPr>
      </w:pPr>
    </w:p>
    <w:p w14:paraId="07DBFF62" w14:textId="77777777" w:rsidR="001F0F31" w:rsidRPr="00190979" w:rsidRDefault="001F0F31" w:rsidP="001F0F31">
      <w:pPr>
        <w:rPr>
          <w:rFonts w:cstheme="minorHAnsi"/>
          <w:sz w:val="28"/>
          <w:szCs w:val="28"/>
        </w:rPr>
      </w:pPr>
    </w:p>
    <w:bookmarkEnd w:id="0"/>
    <w:p w14:paraId="1DE11118" w14:textId="77777777" w:rsidR="001F0F31" w:rsidRPr="00190979" w:rsidRDefault="001F0F31" w:rsidP="001F0F31">
      <w:pPr>
        <w:autoSpaceDE/>
        <w:autoSpaceDN/>
        <w:spacing w:line="312" w:lineRule="auto"/>
        <w:rPr>
          <w:rFonts w:cstheme="minorHAnsi"/>
          <w:sz w:val="28"/>
          <w:szCs w:val="28"/>
        </w:rPr>
      </w:pPr>
      <w:r w:rsidRPr="00190979">
        <w:rPr>
          <w:rFonts w:cstheme="minorHAnsi"/>
          <w:sz w:val="28"/>
          <w:szCs w:val="28"/>
        </w:rPr>
        <w:t>Verhandlungsverfahren mit Teilnahmewettbewerb</w:t>
      </w:r>
    </w:p>
    <w:p w14:paraId="5E598BED" w14:textId="77777777" w:rsidR="001F0F31" w:rsidRPr="00190979" w:rsidRDefault="001F0F31" w:rsidP="001F0F31">
      <w:pPr>
        <w:autoSpaceDE/>
        <w:autoSpaceDN/>
        <w:spacing w:line="312" w:lineRule="auto"/>
        <w:rPr>
          <w:rFonts w:cstheme="minorHAnsi"/>
          <w:sz w:val="28"/>
          <w:szCs w:val="28"/>
        </w:rPr>
      </w:pPr>
    </w:p>
    <w:p w14:paraId="2C59E482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FA007CD" w14:textId="77777777" w:rsidR="001F0F31" w:rsidRPr="00190979" w:rsidRDefault="001F0F31" w:rsidP="001F0F31">
      <w:pPr>
        <w:widowControl/>
        <w:tabs>
          <w:tab w:val="left" w:pos="2747"/>
        </w:tabs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957FC46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F75B0C5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310B36E8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64624BF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BFC6B49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3DAC9654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10FE0F2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93561E0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FF8D6E6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5858E73B" w14:textId="77777777" w:rsidR="001F0F31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5ABACAE" w14:textId="77777777" w:rsidR="001F0F31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60C7EC8" w14:textId="77777777" w:rsidR="001F0F31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86883E4" w14:textId="77777777" w:rsidR="001F0F31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4C98955F" w14:textId="77777777" w:rsidR="001F0F31" w:rsidRPr="00190979" w:rsidRDefault="001F0F31" w:rsidP="001F0F31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7C51A6F" w14:textId="547F13DB" w:rsidR="001F0F31" w:rsidRDefault="001F0F31" w:rsidP="001F0F31">
      <w:pPr>
        <w:jc w:val="left"/>
        <w:rPr>
          <w:rFonts w:cstheme="minorHAnsi"/>
          <w:b/>
          <w:sz w:val="24"/>
        </w:rPr>
      </w:pPr>
      <w:r w:rsidRPr="00DC2946">
        <w:rPr>
          <w:rFonts w:cstheme="minorHAnsi"/>
          <w:b/>
          <w:sz w:val="24"/>
        </w:rPr>
        <w:t xml:space="preserve">Anlage </w:t>
      </w:r>
      <w:r w:rsidR="00203461">
        <w:rPr>
          <w:rFonts w:cstheme="minorHAnsi"/>
          <w:b/>
          <w:sz w:val="24"/>
        </w:rPr>
        <w:t>1a</w:t>
      </w:r>
    </w:p>
    <w:p w14:paraId="4C71ACFB" w14:textId="77777777" w:rsidR="001F0F31" w:rsidRDefault="001F0F31" w:rsidP="001F0F31">
      <w:pPr>
        <w:jc w:val="center"/>
        <w:rPr>
          <w:rFonts w:cstheme="minorHAnsi"/>
          <w:b/>
          <w:sz w:val="24"/>
        </w:rPr>
      </w:pPr>
    </w:p>
    <w:p w14:paraId="42AA37ED" w14:textId="77777777" w:rsidR="001F0F31" w:rsidRDefault="001F0F31" w:rsidP="001F0F31">
      <w:pPr>
        <w:jc w:val="center"/>
        <w:rPr>
          <w:rFonts w:cstheme="minorHAnsi"/>
          <w:b/>
          <w:sz w:val="24"/>
        </w:rPr>
      </w:pPr>
    </w:p>
    <w:p w14:paraId="32D3F7C0" w14:textId="77777777" w:rsidR="001F0F31" w:rsidRDefault="001F0F31" w:rsidP="001F0F31">
      <w:pPr>
        <w:jc w:val="center"/>
        <w:rPr>
          <w:rFonts w:cstheme="minorHAnsi"/>
          <w:b/>
          <w:sz w:val="24"/>
        </w:rPr>
      </w:pPr>
    </w:p>
    <w:p w14:paraId="69C361FE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38581B45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510F0201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16FB8CF1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7102F355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79D67AE4" w14:textId="77777777" w:rsidR="00FD276B" w:rsidRDefault="00FD276B" w:rsidP="001F0F31">
      <w:pPr>
        <w:jc w:val="center"/>
        <w:rPr>
          <w:rFonts w:cstheme="minorHAnsi"/>
          <w:b/>
          <w:sz w:val="24"/>
        </w:rPr>
      </w:pPr>
    </w:p>
    <w:p w14:paraId="4AEFCECD" w14:textId="77777777" w:rsidR="005728BF" w:rsidRDefault="005728BF" w:rsidP="005728BF">
      <w:pPr>
        <w:jc w:val="center"/>
        <w:rPr>
          <w:b/>
          <w:bCs/>
        </w:rPr>
      </w:pPr>
      <w:r>
        <w:rPr>
          <w:b/>
          <w:bCs/>
        </w:rPr>
        <w:lastRenderedPageBreak/>
        <w:t>Referenzen zu vergleichbaren Leistungen</w:t>
      </w:r>
    </w:p>
    <w:p w14:paraId="6CDD79C4" w14:textId="77777777" w:rsidR="005728BF" w:rsidRDefault="005728BF" w:rsidP="005728BF">
      <w:pPr>
        <w:rPr>
          <w:b/>
          <w:bCs/>
        </w:rPr>
      </w:pPr>
    </w:p>
    <w:p w14:paraId="42C498EE" w14:textId="0774E44A" w:rsidR="001F0F31" w:rsidRPr="005728BF" w:rsidRDefault="005728BF" w:rsidP="005728BF">
      <w:pPr>
        <w:rPr>
          <w:sz w:val="18"/>
          <w:szCs w:val="18"/>
        </w:rPr>
      </w:pPr>
      <w:r w:rsidRPr="00713BBB">
        <w:rPr>
          <w:sz w:val="18"/>
          <w:szCs w:val="18"/>
        </w:rPr>
        <w:t>Sämtliche Angaben, die für die Prüfung der referenzbezogenen Mindestanforderungen nach Anlage 8 und die Bewertung nach Anlage 9 erforderlich sind, sind vollständig im Formblatt 1a einzutragen.</w:t>
      </w:r>
      <w:r>
        <w:rPr>
          <w:sz w:val="18"/>
          <w:szCs w:val="18"/>
        </w:rPr>
        <w:t xml:space="preserve"> </w:t>
      </w:r>
      <w:r w:rsidRPr="00713BBB">
        <w:rPr>
          <w:sz w:val="18"/>
          <w:szCs w:val="18"/>
        </w:rPr>
        <w:t>Verweise auf ergänzende Unterlagen ersetzen diese Angaben nicht. Eine zusätzlich beigefügte Referenzdarstellung dient ausschließlich der Veranschaulichung</w:t>
      </w:r>
      <w:r>
        <w:rPr>
          <w:sz w:val="18"/>
          <w:szCs w:val="18"/>
        </w:rPr>
        <w:t>.</w:t>
      </w:r>
    </w:p>
    <w:p w14:paraId="35999570" w14:textId="77777777" w:rsidR="00360FA1" w:rsidRPr="00CF385A" w:rsidRDefault="00360FA1" w:rsidP="00CF385A">
      <w:pPr>
        <w:jc w:val="center"/>
        <w:rPr>
          <w:b/>
          <w:bCs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5103"/>
        <w:gridCol w:w="425"/>
      </w:tblGrid>
      <w:tr w:rsidR="00360FA1" w:rsidRPr="00E55248" w14:paraId="60D6E114" w14:textId="77777777" w:rsidTr="00B73928">
        <w:trPr>
          <w:trHeight w:val="361"/>
        </w:trPr>
        <w:tc>
          <w:tcPr>
            <w:tcW w:w="1701" w:type="dxa"/>
          </w:tcPr>
          <w:p w14:paraId="3C483A1B" w14:textId="3F6EF788" w:rsidR="00360FA1" w:rsidRPr="00360FA1" w:rsidRDefault="00360FA1" w:rsidP="00360FA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360FA1">
              <w:rPr>
                <w:b/>
                <w:bCs/>
                <w:sz w:val="16"/>
                <w:szCs w:val="16"/>
              </w:rPr>
              <w:t>Bewerber</w:t>
            </w:r>
            <w:r w:rsidR="00A8565D">
              <w:rPr>
                <w:b/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/>
              <w:sz w:val="16"/>
              <w:szCs w:val="16"/>
            </w:rPr>
            <w:id w:val="1432011031"/>
            <w:placeholder>
              <w:docPart w:val="A762A9F135FE48F3B29685D3A9B256E7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39E9FE8B" w14:textId="4516ECD0" w:rsidR="00360FA1" w:rsidRPr="00360FA1" w:rsidRDefault="00360FA1" w:rsidP="00360FA1">
                <w:pPr>
                  <w:rPr>
                    <w:b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94775B" w:rsidRPr="00E55248" w14:paraId="07DF2302" w14:textId="3344B1DC" w:rsidTr="00B73928">
        <w:trPr>
          <w:trHeight w:val="171"/>
        </w:trPr>
        <w:tc>
          <w:tcPr>
            <w:tcW w:w="1701" w:type="dxa"/>
          </w:tcPr>
          <w:p w14:paraId="77182EF5" w14:textId="77777777" w:rsidR="0094775B" w:rsidRPr="00E55248" w:rsidRDefault="0094775B" w:rsidP="00360FA1">
            <w:pPr>
              <w:rPr>
                <w:b/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br w:type="page"/>
            </w:r>
            <w:r w:rsidRPr="00E55248">
              <w:rPr>
                <w:b/>
                <w:sz w:val="16"/>
                <w:szCs w:val="16"/>
              </w:rPr>
              <w:t>Referenz-Nr.</w:t>
            </w:r>
          </w:p>
        </w:tc>
        <w:sdt>
          <w:sdtPr>
            <w:rPr>
              <w:bCs/>
              <w:sz w:val="16"/>
              <w:szCs w:val="16"/>
            </w:rPr>
            <w:id w:val="-664480990"/>
            <w:placeholder>
              <w:docPart w:val="148AC771CD9B406AB5CDDF4F80B2D835"/>
            </w:placeholder>
          </w:sdtPr>
          <w:sdtEndPr/>
          <w:sdtContent>
            <w:tc>
              <w:tcPr>
                <w:tcW w:w="7371" w:type="dxa"/>
                <w:gridSpan w:val="3"/>
              </w:tcPr>
              <w:p w14:paraId="75CE56A6" w14:textId="2AACF0AE" w:rsidR="0094775B" w:rsidRPr="00360FA1" w:rsidRDefault="008A4890" w:rsidP="008A4890">
                <w:pPr>
                  <w:jc w:val="center"/>
                  <w:rPr>
                    <w:bCs/>
                    <w:sz w:val="16"/>
                    <w:szCs w:val="16"/>
                  </w:rPr>
                </w:pPr>
                <w:r w:rsidRPr="008A4890">
                  <w:rPr>
                    <w:b/>
                    <w:sz w:val="16"/>
                    <w:szCs w:val="16"/>
                  </w:rPr>
                  <w:t>1</w:t>
                </w:r>
              </w:p>
            </w:tc>
          </w:sdtContent>
        </w:sdt>
      </w:tr>
      <w:tr w:rsidR="00360FA1" w:rsidRPr="00E55248" w14:paraId="3EAD9A32" w14:textId="77777777" w:rsidTr="00B73928">
        <w:trPr>
          <w:trHeight w:val="654"/>
        </w:trPr>
        <w:tc>
          <w:tcPr>
            <w:tcW w:w="1701" w:type="dxa"/>
          </w:tcPr>
          <w:p w14:paraId="164EAB37" w14:textId="77777777" w:rsidR="00360FA1" w:rsidRPr="00E55248" w:rsidRDefault="00360FA1" w:rsidP="00360FA1">
            <w:pPr>
              <w:rPr>
                <w:b/>
                <w:sz w:val="16"/>
                <w:szCs w:val="16"/>
              </w:rPr>
            </w:pPr>
            <w:r w:rsidRPr="00E55248">
              <w:rPr>
                <w:b/>
                <w:sz w:val="16"/>
                <w:szCs w:val="16"/>
              </w:rPr>
              <w:t>Kurzbezeichnung</w:t>
            </w:r>
          </w:p>
        </w:tc>
        <w:sdt>
          <w:sdtPr>
            <w:rPr>
              <w:bCs/>
              <w:sz w:val="16"/>
              <w:szCs w:val="16"/>
            </w:rPr>
            <w:id w:val="1721012999"/>
            <w:placeholder>
              <w:docPart w:val="F8F60EC2631848D5A3AE7C590EF238E6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630B2C41" w14:textId="77777777" w:rsidR="00360FA1" w:rsidRPr="00360FA1" w:rsidRDefault="00360FA1" w:rsidP="00360FA1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7F69139B" w14:textId="77777777" w:rsidTr="00B73928">
        <w:trPr>
          <w:trHeight w:val="2521"/>
        </w:trPr>
        <w:tc>
          <w:tcPr>
            <w:tcW w:w="1701" w:type="dxa"/>
          </w:tcPr>
          <w:p w14:paraId="25014F2D" w14:textId="61958107" w:rsidR="00360FA1" w:rsidRPr="00E55248" w:rsidRDefault="00D71D7F" w:rsidP="00360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Kurzbeschreibung</w:t>
            </w:r>
          </w:p>
          <w:p w14:paraId="3E47311D" w14:textId="77777777" w:rsidR="00360FA1" w:rsidRPr="00E55248" w:rsidRDefault="00360FA1" w:rsidP="00360FA1">
            <w:pPr>
              <w:rPr>
                <w:sz w:val="16"/>
                <w:szCs w:val="16"/>
              </w:rPr>
            </w:pPr>
          </w:p>
        </w:tc>
        <w:sdt>
          <w:sdtPr>
            <w:rPr>
              <w:bCs/>
              <w:sz w:val="16"/>
              <w:szCs w:val="16"/>
            </w:rPr>
            <w:id w:val="1253318068"/>
            <w:placeholder>
              <w:docPart w:val="A0C74EC6F4AC494F80E844688E031008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4C33EF1D" w14:textId="77777777" w:rsidR="00360FA1" w:rsidRPr="00360FA1" w:rsidRDefault="00360FA1" w:rsidP="00B73928">
                <w:pPr>
                  <w:spacing w:line="360" w:lineRule="auto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2D9E0A0E" w14:textId="77777777" w:rsidTr="00651E6C">
        <w:trPr>
          <w:trHeight w:val="241"/>
        </w:trPr>
        <w:tc>
          <w:tcPr>
            <w:tcW w:w="1701" w:type="dxa"/>
            <w:vMerge w:val="restart"/>
          </w:tcPr>
          <w:p w14:paraId="7D222CF9" w14:textId="273CEBE2" w:rsidR="00651E6C" w:rsidRPr="00E55248" w:rsidRDefault="00360FA1" w:rsidP="00A8565D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E55248">
              <w:rPr>
                <w:sz w:val="16"/>
                <w:szCs w:val="16"/>
              </w:rPr>
              <w:t>Referenzgeber</w:t>
            </w:r>
            <w:r w:rsidR="00A8565D">
              <w:rPr>
                <w:sz w:val="16"/>
                <w:szCs w:val="16"/>
              </w:rPr>
              <w:t>:in</w:t>
            </w:r>
            <w:proofErr w:type="spellEnd"/>
          </w:p>
        </w:tc>
        <w:tc>
          <w:tcPr>
            <w:tcW w:w="1843" w:type="dxa"/>
            <w:vAlign w:val="center"/>
          </w:tcPr>
          <w:p w14:paraId="23243C7A" w14:textId="77777777" w:rsidR="00360FA1" w:rsidRPr="00360FA1" w:rsidRDefault="00360FA1" w:rsidP="00651E6C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Bezeichnung</w:t>
            </w:r>
          </w:p>
        </w:tc>
        <w:sdt>
          <w:sdtPr>
            <w:rPr>
              <w:bCs/>
              <w:sz w:val="16"/>
              <w:szCs w:val="16"/>
            </w:rPr>
            <w:id w:val="1057520087"/>
            <w:placeholder>
              <w:docPart w:val="62AA5231D8BC4EC383C057DAB6EE9C89"/>
            </w:placeholder>
            <w:showingPlcHdr/>
          </w:sdtPr>
          <w:sdtEndPr/>
          <w:sdtContent>
            <w:tc>
              <w:tcPr>
                <w:tcW w:w="5528" w:type="dxa"/>
                <w:gridSpan w:val="2"/>
                <w:vAlign w:val="center"/>
              </w:tcPr>
              <w:p w14:paraId="4030DD13" w14:textId="77777777" w:rsidR="00360FA1" w:rsidRPr="00360FA1" w:rsidRDefault="00360FA1" w:rsidP="00651E6C">
                <w:pPr>
                  <w:jc w:val="left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0758F64C" w14:textId="77777777" w:rsidTr="00651E6C">
        <w:trPr>
          <w:trHeight w:val="207"/>
        </w:trPr>
        <w:tc>
          <w:tcPr>
            <w:tcW w:w="1701" w:type="dxa"/>
            <w:vMerge/>
          </w:tcPr>
          <w:p w14:paraId="22F480FF" w14:textId="77777777" w:rsidR="00360FA1" w:rsidRPr="00E55248" w:rsidRDefault="00360FA1" w:rsidP="00360FA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9057C2C" w14:textId="01EA5B91" w:rsidR="00360FA1" w:rsidRPr="00360FA1" w:rsidRDefault="00360FA1" w:rsidP="00A8565D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proofErr w:type="spellStart"/>
            <w:r w:rsidRPr="00360FA1">
              <w:rPr>
                <w:bCs/>
                <w:sz w:val="16"/>
                <w:szCs w:val="16"/>
              </w:rPr>
              <w:t>Ansprechpartner</w:t>
            </w:r>
            <w:r w:rsidR="00A8565D">
              <w:rPr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Cs/>
              <w:sz w:val="16"/>
              <w:szCs w:val="16"/>
            </w:rPr>
            <w:id w:val="-1357579620"/>
            <w:placeholder>
              <w:docPart w:val="0F42CB98053341EEA389FE23380D5D66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02796D0B" w14:textId="77777777" w:rsidR="00360FA1" w:rsidRPr="00360FA1" w:rsidRDefault="00360FA1" w:rsidP="00360FA1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4FD5D56B" w14:textId="77777777" w:rsidTr="00651E6C">
        <w:trPr>
          <w:trHeight w:val="255"/>
        </w:trPr>
        <w:tc>
          <w:tcPr>
            <w:tcW w:w="1701" w:type="dxa"/>
            <w:vMerge/>
          </w:tcPr>
          <w:p w14:paraId="7AED7708" w14:textId="77777777" w:rsidR="00360FA1" w:rsidRPr="00E55248" w:rsidRDefault="00360FA1" w:rsidP="00360FA1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FC724D" w14:textId="77777777" w:rsidR="00360FA1" w:rsidRPr="00360FA1" w:rsidRDefault="00360FA1" w:rsidP="00360FA1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Telefonnummer</w:t>
            </w:r>
          </w:p>
        </w:tc>
        <w:sdt>
          <w:sdtPr>
            <w:rPr>
              <w:bCs/>
              <w:sz w:val="16"/>
              <w:szCs w:val="16"/>
            </w:rPr>
            <w:id w:val="-1694303796"/>
            <w:placeholder>
              <w:docPart w:val="3AAAB63BBE994E41B35144B2C71C30A4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29B996AB" w14:textId="77777777" w:rsidR="00360FA1" w:rsidRPr="00360FA1" w:rsidRDefault="00360FA1" w:rsidP="00360FA1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7A7AF628" w14:textId="77777777" w:rsidTr="00651E6C">
        <w:trPr>
          <w:trHeight w:val="445"/>
        </w:trPr>
        <w:tc>
          <w:tcPr>
            <w:tcW w:w="1701" w:type="dxa"/>
          </w:tcPr>
          <w:p w14:paraId="59695CA9" w14:textId="77777777" w:rsidR="00360FA1" w:rsidRPr="00E55248" w:rsidRDefault="00360FA1" w:rsidP="00360FA1">
            <w:pPr>
              <w:rPr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t>Leistungszeitraum</w:t>
            </w:r>
          </w:p>
        </w:tc>
        <w:tc>
          <w:tcPr>
            <w:tcW w:w="1843" w:type="dxa"/>
          </w:tcPr>
          <w:p w14:paraId="44D9D25D" w14:textId="4B7096D1" w:rsidR="00360FA1" w:rsidRPr="00360FA1" w:rsidRDefault="00360FA1" w:rsidP="006F279F">
            <w:pPr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Beginn</w:t>
            </w:r>
            <w:r w:rsidR="006F279F">
              <w:rPr>
                <w:bCs/>
                <w:sz w:val="16"/>
                <w:szCs w:val="16"/>
              </w:rPr>
              <w:t>-</w:t>
            </w:r>
            <w:r w:rsidRPr="00360FA1">
              <w:rPr>
                <w:bCs/>
                <w:sz w:val="16"/>
                <w:szCs w:val="16"/>
              </w:rPr>
              <w:t xml:space="preserve"> und </w:t>
            </w:r>
            <w:r w:rsidR="008A4890">
              <w:rPr>
                <w:bCs/>
                <w:sz w:val="16"/>
                <w:szCs w:val="16"/>
              </w:rPr>
              <w:t>Abnahmedatum</w:t>
            </w:r>
            <w:r w:rsidR="00891D91">
              <w:rPr>
                <w:bCs/>
                <w:sz w:val="16"/>
                <w:szCs w:val="16"/>
              </w:rPr>
              <w:t xml:space="preserve"> (</w:t>
            </w:r>
            <w:r w:rsidR="00891D91" w:rsidRPr="00891D91">
              <w:rPr>
                <w:bCs/>
                <w:sz w:val="16"/>
                <w:szCs w:val="16"/>
              </w:rPr>
              <w:t>TT.MM.JJJJ</w:t>
            </w:r>
            <w:r w:rsidR="00891D91">
              <w:rPr>
                <w:bCs/>
                <w:sz w:val="16"/>
                <w:szCs w:val="16"/>
              </w:rPr>
              <w:t>)</w:t>
            </w:r>
          </w:p>
        </w:tc>
        <w:sdt>
          <w:sdtPr>
            <w:rPr>
              <w:bCs/>
              <w:sz w:val="16"/>
              <w:szCs w:val="16"/>
            </w:rPr>
            <w:id w:val="-1531096425"/>
            <w:placeholder>
              <w:docPart w:val="6142692D15A24F28AFD874708543BAFC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736811AC" w14:textId="77777777" w:rsidR="00360FA1" w:rsidRPr="00360FA1" w:rsidRDefault="00360FA1" w:rsidP="00360FA1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360FA1" w:rsidRPr="00E55248" w14:paraId="3DAA7887" w14:textId="77777777" w:rsidTr="00B73928">
        <w:tblPrEx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9072" w:type="dxa"/>
            <w:gridSpan w:val="4"/>
            <w:shd w:val="clear" w:color="auto" w:fill="FFFFFF" w:themeFill="background1"/>
          </w:tcPr>
          <w:p w14:paraId="5A425457" w14:textId="30F3474A" w:rsidR="00360FA1" w:rsidRPr="00E42A28" w:rsidRDefault="00B73928" w:rsidP="00360FA1">
            <w:pPr>
              <w:rPr>
                <w:b/>
                <w:sz w:val="16"/>
                <w:szCs w:val="16"/>
              </w:rPr>
            </w:pPr>
            <w:r w:rsidRPr="00E42A28">
              <w:rPr>
                <w:b/>
                <w:sz w:val="16"/>
                <w:szCs w:val="16"/>
              </w:rPr>
              <w:t>Mindestanforderungen (M</w:t>
            </w:r>
            <w:r w:rsidR="001F0F31">
              <w:rPr>
                <w:b/>
                <w:sz w:val="16"/>
                <w:szCs w:val="16"/>
              </w:rPr>
              <w:t>2.1</w:t>
            </w:r>
            <w:r w:rsidRPr="00E42A28">
              <w:rPr>
                <w:b/>
                <w:sz w:val="16"/>
                <w:szCs w:val="16"/>
              </w:rPr>
              <w:t xml:space="preserve">) gem. </w:t>
            </w:r>
            <w:r w:rsidR="001F0F31">
              <w:rPr>
                <w:b/>
                <w:sz w:val="16"/>
                <w:szCs w:val="16"/>
              </w:rPr>
              <w:t xml:space="preserve">Anlage 8 </w:t>
            </w:r>
            <w:r w:rsidR="001F0F31" w:rsidRPr="001F0F31">
              <w:rPr>
                <w:b/>
                <w:sz w:val="16"/>
                <w:szCs w:val="16"/>
              </w:rPr>
              <w:t>Eignungsmatrix</w:t>
            </w:r>
          </w:p>
        </w:tc>
      </w:tr>
      <w:tr w:rsidR="001F0F31" w:rsidRPr="00E55248" w14:paraId="54A50836" w14:textId="77777777" w:rsidTr="000D33F0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1701" w:type="dxa"/>
            <w:vMerge w:val="restart"/>
            <w:shd w:val="clear" w:color="auto" w:fill="FFFFFF" w:themeFill="background1"/>
          </w:tcPr>
          <w:p w14:paraId="4FDEB499" w14:textId="77777777" w:rsidR="001F0F31" w:rsidRPr="00E42A28" w:rsidRDefault="001F0F31" w:rsidP="00884F23">
            <w:pPr>
              <w:rPr>
                <w:bCs/>
                <w:sz w:val="16"/>
                <w:szCs w:val="16"/>
              </w:rPr>
            </w:pPr>
            <w:bookmarkStart w:id="1" w:name="_Hlk148099986"/>
            <w:r w:rsidRPr="00E42A28">
              <w:rPr>
                <w:bCs/>
                <w:sz w:val="16"/>
                <w:szCs w:val="16"/>
              </w:rPr>
              <w:t>Referenz beinhaltet:</w:t>
            </w:r>
          </w:p>
          <w:p w14:paraId="2DC33E74" w14:textId="77777777" w:rsidR="001F0F31" w:rsidRPr="00E42A28" w:rsidRDefault="001F0F31" w:rsidP="00651E6C">
            <w:pPr>
              <w:spacing w:line="360" w:lineRule="auto"/>
              <w:rPr>
                <w:bCs/>
                <w:sz w:val="12"/>
                <w:szCs w:val="12"/>
              </w:rPr>
            </w:pPr>
            <w:r w:rsidRPr="00E42A28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363FBF0F" w14:textId="12FE5CF3" w:rsidR="001F0F31" w:rsidRPr="00E42A28" w:rsidRDefault="001F0F31" w:rsidP="00B73928">
            <w:pPr>
              <w:spacing w:line="360" w:lineRule="auto"/>
              <w:rPr>
                <w:bCs/>
                <w:sz w:val="16"/>
                <w:szCs w:val="16"/>
              </w:rPr>
            </w:pPr>
            <w:r w:rsidRPr="001F0F31">
              <w:rPr>
                <w:bCs/>
                <w:sz w:val="16"/>
                <w:szCs w:val="16"/>
              </w:rPr>
              <w:t>Rückbau/Abbruch eines oder mehrerer gewerblich oder industriell genutzter Gebäude</w:t>
            </w:r>
          </w:p>
        </w:tc>
        <w:sdt>
          <w:sdtPr>
            <w:rPr>
              <w:bCs/>
              <w:sz w:val="16"/>
              <w:szCs w:val="16"/>
            </w:rPr>
            <w:id w:val="-301154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  <w:vAlign w:val="center"/>
              </w:tcPr>
              <w:p w14:paraId="469170E6" w14:textId="754E975B" w:rsidR="001F0F31" w:rsidRPr="00E42A28" w:rsidRDefault="001F0F31" w:rsidP="00B73928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E42A2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F0F31" w:rsidRPr="00E55248" w14:paraId="50E6A3BC" w14:textId="77777777" w:rsidTr="00446EB8">
        <w:tblPrEx>
          <w:tblLook w:val="01E0" w:firstRow="1" w:lastRow="1" w:firstColumn="1" w:lastColumn="1" w:noHBand="0" w:noVBand="0"/>
        </w:tblPrEx>
        <w:trPr>
          <w:trHeight w:val="319"/>
        </w:trPr>
        <w:tc>
          <w:tcPr>
            <w:tcW w:w="1701" w:type="dxa"/>
            <w:vMerge/>
            <w:vAlign w:val="center"/>
          </w:tcPr>
          <w:p w14:paraId="5A38E598" w14:textId="77777777" w:rsidR="001F0F31" w:rsidRPr="004B28BF" w:rsidRDefault="001F0F31" w:rsidP="00AD61E2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53CCDA39" w14:textId="6172B609" w:rsidR="001F0F31" w:rsidRPr="004B28BF" w:rsidRDefault="001F0F31" w:rsidP="00B73928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umbauter Raum mindestens 10.000 m³</w:t>
            </w:r>
          </w:p>
        </w:tc>
        <w:sdt>
          <w:sdtPr>
            <w:rPr>
              <w:bCs/>
              <w:sz w:val="16"/>
              <w:szCs w:val="16"/>
            </w:rPr>
            <w:id w:val="1173915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4DCAD06" w14:textId="4E1BFE6C" w:rsidR="001F0F31" w:rsidRPr="00AE24B7" w:rsidRDefault="001F0F31" w:rsidP="00B73928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F0F31" w:rsidRPr="00E55248" w14:paraId="467DE2C6" w14:textId="77777777" w:rsidTr="00264EAC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Merge/>
            <w:vAlign w:val="center"/>
          </w:tcPr>
          <w:p w14:paraId="7C22AE56" w14:textId="77777777" w:rsidR="001F0F31" w:rsidRPr="004B28BF" w:rsidRDefault="001F0F31" w:rsidP="00AD61E2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59870536" w14:textId="263F796F" w:rsidR="001F0F31" w:rsidRPr="004B28BF" w:rsidRDefault="001F0F31" w:rsidP="00B73928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Durchführung von Schadstoffsanierungsmaßnahmen (z. B. Asbest, Mineralölkohlenwasserstoffe, Schwermetalle) als Teil der Referenzleistung</w:t>
            </w:r>
          </w:p>
        </w:tc>
        <w:sdt>
          <w:sdtPr>
            <w:rPr>
              <w:bCs/>
              <w:sz w:val="16"/>
              <w:szCs w:val="16"/>
            </w:rPr>
            <w:id w:val="461463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2BDFDF15" w14:textId="58A7683D" w:rsidR="001F0F31" w:rsidRPr="00AE24B7" w:rsidRDefault="001F0F31" w:rsidP="00B73928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1F0F31" w:rsidRPr="00E55248" w14:paraId="498634AF" w14:textId="77777777" w:rsidTr="00D10DC5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Align w:val="center"/>
          </w:tcPr>
          <w:p w14:paraId="28AA285B" w14:textId="77777777" w:rsidR="001F0F31" w:rsidRPr="004B28BF" w:rsidRDefault="001F0F31" w:rsidP="006974B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22DAF23E" w14:textId="1370F7BD" w:rsidR="001F0F31" w:rsidRPr="004B28BF" w:rsidRDefault="001F0F31" w:rsidP="00B73928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Abnahme liegt nicht länger als 10 Jahre zurück (Bezug: Fristende Eingang Teilnahmeanträge)</w:t>
            </w:r>
          </w:p>
        </w:tc>
        <w:sdt>
          <w:sdtPr>
            <w:rPr>
              <w:bCs/>
              <w:sz w:val="16"/>
              <w:szCs w:val="16"/>
            </w:rPr>
            <w:id w:val="7047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448BFD6E" w14:textId="6D85D9F6" w:rsidR="001F0F31" w:rsidRPr="00AE24B7" w:rsidRDefault="001F0F31" w:rsidP="00B73928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B73928" w:rsidRPr="00E55248" w14:paraId="7F5507EC" w14:textId="77777777" w:rsidTr="00B73928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9072" w:type="dxa"/>
            <w:gridSpan w:val="4"/>
            <w:vAlign w:val="center"/>
          </w:tcPr>
          <w:p w14:paraId="2159711C" w14:textId="438F7008" w:rsidR="00B73928" w:rsidRPr="00AE24B7" w:rsidRDefault="00B73928" w:rsidP="00B73928">
            <w:pPr>
              <w:rPr>
                <w:b/>
                <w:sz w:val="16"/>
                <w:szCs w:val="16"/>
              </w:rPr>
            </w:pPr>
            <w:r w:rsidRPr="00AE24B7">
              <w:rPr>
                <w:b/>
                <w:sz w:val="16"/>
                <w:szCs w:val="16"/>
              </w:rPr>
              <w:t xml:space="preserve">Wertung gem. </w:t>
            </w:r>
            <w:r w:rsidR="001F0F31">
              <w:rPr>
                <w:b/>
                <w:sz w:val="16"/>
                <w:szCs w:val="16"/>
              </w:rPr>
              <w:t>Anlage 9 Auswahlmatrix</w:t>
            </w:r>
          </w:p>
        </w:tc>
      </w:tr>
      <w:tr w:rsidR="00203461" w:rsidRPr="00E55248" w14:paraId="688407C7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 w:val="restart"/>
          </w:tcPr>
          <w:p w14:paraId="07CD8C61" w14:textId="52D97B13" w:rsidR="008A4890" w:rsidRPr="008A4890" w:rsidRDefault="008A4890" w:rsidP="00A8565D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8A4890">
              <w:rPr>
                <w:sz w:val="18"/>
                <w:szCs w:val="18"/>
              </w:rPr>
              <w:t>Referenz beinhaltet</w:t>
            </w:r>
          </w:p>
          <w:p w14:paraId="40BEEEA0" w14:textId="70C9C669" w:rsidR="00203461" w:rsidRPr="00AE24B7" w:rsidRDefault="00203461" w:rsidP="00A8565D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r w:rsidRPr="00AE24B7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1C6C377E" w14:textId="327A98E7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an sonstigen Gebäuden</w:t>
            </w:r>
          </w:p>
        </w:tc>
        <w:sdt>
          <w:sdtPr>
            <w:rPr>
              <w:bCs/>
              <w:sz w:val="16"/>
              <w:szCs w:val="16"/>
            </w:rPr>
            <w:id w:val="163909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7E99ACB8" w14:textId="0A793F22" w:rsidR="00203461" w:rsidRPr="00AE24B7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226E21EF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4AF480B0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20F9B67B" w14:textId="229FF261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an gewerblich oder industriell genutzten Gebäuden</w:t>
            </w:r>
          </w:p>
        </w:tc>
        <w:sdt>
          <w:sdtPr>
            <w:rPr>
              <w:bCs/>
              <w:sz w:val="16"/>
              <w:szCs w:val="16"/>
            </w:rPr>
            <w:id w:val="955916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26DA5EA8" w14:textId="7DF9E901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0B02E54C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3BFCB5C1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68D58501" w14:textId="2664CEFD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mit Schadstoffsanierung (z. B. Asbest, MKW, Schwermetalle) als wesentlicher Teilleistung</w:t>
            </w:r>
          </w:p>
        </w:tc>
        <w:sdt>
          <w:sdtPr>
            <w:rPr>
              <w:bCs/>
              <w:sz w:val="16"/>
              <w:szCs w:val="16"/>
            </w:rPr>
            <w:id w:val="-287816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625C53AC" w14:textId="2AB25660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59B11532" w14:textId="77777777" w:rsidTr="00EE675E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72FBF20E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4681FB6C" w14:textId="1E8B0A9B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Vergleichbarer Leistungsumfang (Auftragssumme netto) kleiner 2 Mio. €</w:t>
            </w:r>
          </w:p>
        </w:tc>
        <w:sdt>
          <w:sdtPr>
            <w:rPr>
              <w:bCs/>
              <w:sz w:val="16"/>
              <w:szCs w:val="16"/>
            </w:rPr>
            <w:id w:val="760261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03972D4A" w14:textId="170DE238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6A45771A" w14:textId="77777777" w:rsidTr="00EE675E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754A6DB4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73E9037C" w14:textId="4396835D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2 bis 4 Mio. €</w:t>
            </w:r>
          </w:p>
        </w:tc>
        <w:sdt>
          <w:sdtPr>
            <w:rPr>
              <w:bCs/>
              <w:sz w:val="16"/>
              <w:szCs w:val="16"/>
            </w:rPr>
            <w:id w:val="-789665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4D37A1C2" w14:textId="2E2DB832" w:rsidR="00203461" w:rsidRPr="00AE24B7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09D5C576" w14:textId="77777777" w:rsidTr="00513AE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BD70E9E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0BFAC683" w14:textId="2598CA09" w:rsidR="00203461" w:rsidRPr="004B28BF" w:rsidRDefault="00203461" w:rsidP="00A8565D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203461">
              <w:rPr>
                <w:bCs/>
                <w:sz w:val="16"/>
                <w:szCs w:val="16"/>
              </w:rPr>
              <w:t>größer 4 Mio. €</w:t>
            </w:r>
          </w:p>
        </w:tc>
        <w:sdt>
          <w:sdtPr>
            <w:rPr>
              <w:bCs/>
              <w:sz w:val="16"/>
              <w:szCs w:val="16"/>
            </w:rPr>
            <w:id w:val="144280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E9E4BFC" w14:textId="1E8C3BE6" w:rsidR="00203461" w:rsidRPr="00AE24B7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73C36ACB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6723ABCC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5E82B13C" w14:textId="6CAEB133" w:rsidR="00203461" w:rsidRPr="00203461" w:rsidRDefault="00203461" w:rsidP="00A8565D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 w:rsidR="00713BBB">
              <w:rPr>
                <w:bCs/>
                <w:sz w:val="16"/>
                <w:szCs w:val="16"/>
              </w:rPr>
              <w:t>:</w:t>
            </w:r>
            <w:r w:rsidRPr="00203461">
              <w:rPr>
                <w:bCs/>
                <w:sz w:val="16"/>
                <w:szCs w:val="16"/>
              </w:rPr>
              <w:t xml:space="preserve"> älter als 5 Jahre</w:t>
            </w:r>
          </w:p>
        </w:tc>
        <w:sdt>
          <w:sdtPr>
            <w:rPr>
              <w:bCs/>
              <w:sz w:val="16"/>
              <w:szCs w:val="16"/>
            </w:rPr>
            <w:id w:val="358096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56D63BDD" w14:textId="3D2BC85D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7C30DF2A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686902CB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1F9D0C40" w14:textId="3848F316" w:rsidR="00203461" w:rsidRPr="00203461" w:rsidRDefault="00713BBB" w:rsidP="00A8565D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>
              <w:rPr>
                <w:bCs/>
                <w:sz w:val="16"/>
                <w:szCs w:val="16"/>
              </w:rPr>
              <w:t xml:space="preserve">: </w:t>
            </w:r>
            <w:r w:rsidR="006F279F">
              <w:rPr>
                <w:bCs/>
                <w:sz w:val="16"/>
                <w:szCs w:val="16"/>
              </w:rPr>
              <w:t>v</w:t>
            </w:r>
            <w:r w:rsidR="006F279F" w:rsidRPr="006F279F">
              <w:rPr>
                <w:bCs/>
                <w:sz w:val="16"/>
                <w:szCs w:val="16"/>
              </w:rPr>
              <w:t>or mehr als zwei und höchstens fünf Jahren.</w:t>
            </w:r>
          </w:p>
        </w:tc>
        <w:sdt>
          <w:sdtPr>
            <w:rPr>
              <w:bCs/>
              <w:sz w:val="16"/>
              <w:szCs w:val="16"/>
            </w:rPr>
            <w:id w:val="-457648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66EBB94E" w14:textId="7D20CBAD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629B4789" w14:textId="77777777" w:rsidTr="00203461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51BC01C2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349C50CF" w14:textId="1712F32D" w:rsidR="00203461" w:rsidRPr="00203461" w:rsidRDefault="00713BBB" w:rsidP="00A8565D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>
              <w:rPr>
                <w:bCs/>
                <w:sz w:val="16"/>
                <w:szCs w:val="16"/>
              </w:rPr>
              <w:t xml:space="preserve">: </w:t>
            </w:r>
            <w:r w:rsidR="00203461" w:rsidRPr="00203461">
              <w:rPr>
                <w:bCs/>
                <w:sz w:val="16"/>
                <w:szCs w:val="16"/>
              </w:rPr>
              <w:t>innerhalb der letzten 2 Jahr</w:t>
            </w:r>
            <w:r w:rsidR="008A4890">
              <w:rPr>
                <w:bCs/>
                <w:sz w:val="16"/>
                <w:szCs w:val="16"/>
              </w:rPr>
              <w:t>e</w:t>
            </w:r>
          </w:p>
        </w:tc>
        <w:sdt>
          <w:sdtPr>
            <w:rPr>
              <w:bCs/>
              <w:sz w:val="16"/>
              <w:szCs w:val="16"/>
            </w:rPr>
            <w:id w:val="-59740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6BD4ED2A" w14:textId="6FBB5D43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44B49304" w14:textId="77777777" w:rsidTr="00513AE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052460E2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5FA573AC" w14:textId="3956B0BC" w:rsidR="00203461" w:rsidRPr="00203461" w:rsidRDefault="00203461" w:rsidP="00A8565D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Referenz für privaten Auftraggeber</w:t>
            </w:r>
          </w:p>
        </w:tc>
        <w:sdt>
          <w:sdtPr>
            <w:rPr>
              <w:bCs/>
              <w:sz w:val="16"/>
              <w:szCs w:val="16"/>
            </w:rPr>
            <w:id w:val="65772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695388D0" w14:textId="66F83CCC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03461" w:rsidRPr="00E55248" w14:paraId="0DBD0755" w14:textId="77777777" w:rsidTr="00513AE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576C6406" w14:textId="77777777" w:rsidR="00203461" w:rsidRPr="00AE24B7" w:rsidRDefault="00203461" w:rsidP="00A8565D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74461464" w14:textId="375E6FC9" w:rsidR="00203461" w:rsidRPr="00203461" w:rsidRDefault="00203461" w:rsidP="00A8565D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Referenz für öffentlichen Auftraggeber</w:t>
            </w:r>
          </w:p>
        </w:tc>
        <w:sdt>
          <w:sdtPr>
            <w:rPr>
              <w:bCs/>
              <w:sz w:val="16"/>
              <w:szCs w:val="16"/>
            </w:rPr>
            <w:id w:val="-1199465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3F8934D8" w14:textId="041F2650" w:rsidR="00203461" w:rsidRDefault="00203461" w:rsidP="00A8565D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bookmarkEnd w:id="1"/>
      <w:tr w:rsidR="00360FA1" w:rsidRPr="00E55248" w14:paraId="2186C17A" w14:textId="77777777" w:rsidTr="00B73928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8647" w:type="dxa"/>
            <w:gridSpan w:val="3"/>
            <w:vAlign w:val="center"/>
          </w:tcPr>
          <w:p w14:paraId="3B243425" w14:textId="243D8447" w:rsidR="00360FA1" w:rsidRPr="0094775B" w:rsidRDefault="00360FA1" w:rsidP="00360FA1">
            <w:pPr>
              <w:rPr>
                <w:bCs/>
                <w:sz w:val="16"/>
                <w:szCs w:val="16"/>
              </w:rPr>
            </w:pPr>
            <w:r w:rsidRPr="0094775B">
              <w:rPr>
                <w:bCs/>
                <w:sz w:val="16"/>
                <w:szCs w:val="16"/>
              </w:rPr>
              <w:t xml:space="preserve">Nähere Referenzdarstellung in </w:t>
            </w:r>
            <w:r w:rsidRPr="00B73928">
              <w:rPr>
                <w:b/>
                <w:sz w:val="16"/>
                <w:szCs w:val="16"/>
              </w:rPr>
              <w:t>Anlage</w:t>
            </w:r>
            <w:r w:rsidRPr="0094775B">
              <w:rPr>
                <w:bCs/>
                <w:sz w:val="16"/>
                <w:szCs w:val="16"/>
              </w:rPr>
              <w:t xml:space="preserve"> liegt bei (max. </w:t>
            </w:r>
            <w:r w:rsidR="00C17B4B">
              <w:rPr>
                <w:bCs/>
                <w:sz w:val="16"/>
                <w:szCs w:val="16"/>
              </w:rPr>
              <w:t>1</w:t>
            </w:r>
            <w:r w:rsidRPr="0094775B">
              <w:rPr>
                <w:bCs/>
                <w:sz w:val="16"/>
                <w:szCs w:val="16"/>
              </w:rPr>
              <w:t xml:space="preserve"> Seite</w:t>
            </w:r>
            <w:r w:rsidR="0094775B" w:rsidRPr="0094775B">
              <w:rPr>
                <w:bCs/>
                <w:sz w:val="16"/>
                <w:szCs w:val="16"/>
              </w:rPr>
              <w:t>)</w:t>
            </w:r>
          </w:p>
        </w:tc>
        <w:sdt>
          <w:sdtPr>
            <w:rPr>
              <w:bCs/>
              <w:sz w:val="16"/>
              <w:szCs w:val="16"/>
            </w:rPr>
            <w:id w:val="2004774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6F148E7" w14:textId="54C748F1" w:rsidR="00360FA1" w:rsidRPr="00360FA1" w:rsidRDefault="00E42A28" w:rsidP="00B73928">
                <w:pPr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78BD174E" w14:textId="77777777" w:rsidR="00891D91" w:rsidRDefault="00891D91" w:rsidP="00713BBB"/>
    <w:p w14:paraId="638A7A0A" w14:textId="77777777" w:rsidR="00891D91" w:rsidRDefault="00891D91" w:rsidP="00713BB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5103"/>
        <w:gridCol w:w="425"/>
      </w:tblGrid>
      <w:tr w:rsidR="00891D91" w:rsidRPr="00E55248" w14:paraId="7F5679FA" w14:textId="77777777" w:rsidTr="00781BD6">
        <w:trPr>
          <w:trHeight w:val="361"/>
        </w:trPr>
        <w:tc>
          <w:tcPr>
            <w:tcW w:w="1701" w:type="dxa"/>
          </w:tcPr>
          <w:p w14:paraId="6A1FAC48" w14:textId="77777777" w:rsidR="00891D91" w:rsidRPr="00360FA1" w:rsidRDefault="00891D91" w:rsidP="00781BD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360FA1">
              <w:rPr>
                <w:b/>
                <w:bCs/>
                <w:sz w:val="16"/>
                <w:szCs w:val="16"/>
              </w:rPr>
              <w:t>Bewerber</w:t>
            </w:r>
            <w:r>
              <w:rPr>
                <w:b/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/>
              <w:sz w:val="16"/>
              <w:szCs w:val="16"/>
            </w:rPr>
            <w:id w:val="5947378"/>
            <w:placeholder>
              <w:docPart w:val="74AED019FCBF4E03A4A8CDB9C95D7909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5C212A09" w14:textId="77777777" w:rsidR="00891D91" w:rsidRPr="00360FA1" w:rsidRDefault="00891D91" w:rsidP="00781BD6">
                <w:pPr>
                  <w:rPr>
                    <w:b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0AD2A233" w14:textId="77777777" w:rsidTr="00781BD6">
        <w:trPr>
          <w:trHeight w:val="171"/>
        </w:trPr>
        <w:tc>
          <w:tcPr>
            <w:tcW w:w="1701" w:type="dxa"/>
          </w:tcPr>
          <w:p w14:paraId="33925C70" w14:textId="77777777" w:rsidR="00891D91" w:rsidRPr="00E55248" w:rsidRDefault="00891D91" w:rsidP="00781BD6">
            <w:pPr>
              <w:rPr>
                <w:b/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br w:type="page"/>
            </w:r>
            <w:r w:rsidRPr="00E55248">
              <w:rPr>
                <w:b/>
                <w:sz w:val="16"/>
                <w:szCs w:val="16"/>
              </w:rPr>
              <w:t>Referenz-Nr.</w:t>
            </w:r>
          </w:p>
        </w:tc>
        <w:sdt>
          <w:sdtPr>
            <w:rPr>
              <w:bCs/>
              <w:sz w:val="16"/>
              <w:szCs w:val="16"/>
            </w:rPr>
            <w:id w:val="242387418"/>
            <w:placeholder>
              <w:docPart w:val="85DEBF0672034808A4893C82E6A75F82"/>
            </w:placeholder>
          </w:sdtPr>
          <w:sdtEndPr/>
          <w:sdtContent>
            <w:tc>
              <w:tcPr>
                <w:tcW w:w="7371" w:type="dxa"/>
                <w:gridSpan w:val="3"/>
              </w:tcPr>
              <w:p w14:paraId="10F10ED4" w14:textId="7FFE8D97" w:rsidR="00891D91" w:rsidRPr="00360FA1" w:rsidRDefault="00891D91" w:rsidP="00781BD6">
                <w:pPr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2</w:t>
                </w:r>
              </w:p>
            </w:tc>
          </w:sdtContent>
        </w:sdt>
      </w:tr>
      <w:tr w:rsidR="00891D91" w:rsidRPr="00E55248" w14:paraId="48DCD963" w14:textId="77777777" w:rsidTr="00781BD6">
        <w:trPr>
          <w:trHeight w:val="654"/>
        </w:trPr>
        <w:tc>
          <w:tcPr>
            <w:tcW w:w="1701" w:type="dxa"/>
          </w:tcPr>
          <w:p w14:paraId="4DA5476F" w14:textId="77777777" w:rsidR="00891D91" w:rsidRPr="00E55248" w:rsidRDefault="00891D91" w:rsidP="00781BD6">
            <w:pPr>
              <w:rPr>
                <w:b/>
                <w:sz w:val="16"/>
                <w:szCs w:val="16"/>
              </w:rPr>
            </w:pPr>
            <w:r w:rsidRPr="00E55248">
              <w:rPr>
                <w:b/>
                <w:sz w:val="16"/>
                <w:szCs w:val="16"/>
              </w:rPr>
              <w:t>Kurzbezeichnung</w:t>
            </w:r>
          </w:p>
        </w:tc>
        <w:sdt>
          <w:sdtPr>
            <w:rPr>
              <w:bCs/>
              <w:sz w:val="16"/>
              <w:szCs w:val="16"/>
            </w:rPr>
            <w:id w:val="-1003894604"/>
            <w:placeholder>
              <w:docPart w:val="A184208731B145F0A446F632802939DF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58B23D0C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41496685" w14:textId="77777777" w:rsidTr="00781BD6">
        <w:trPr>
          <w:trHeight w:val="2521"/>
        </w:trPr>
        <w:tc>
          <w:tcPr>
            <w:tcW w:w="1701" w:type="dxa"/>
          </w:tcPr>
          <w:p w14:paraId="5B8C979C" w14:textId="77777777" w:rsidR="00891D91" w:rsidRPr="00E55248" w:rsidRDefault="00891D91" w:rsidP="00781B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Kurzbeschreibung</w:t>
            </w:r>
          </w:p>
          <w:p w14:paraId="3BA1240C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sdt>
          <w:sdtPr>
            <w:rPr>
              <w:bCs/>
              <w:sz w:val="16"/>
              <w:szCs w:val="16"/>
            </w:rPr>
            <w:id w:val="-103505393"/>
            <w:placeholder>
              <w:docPart w:val="47A8E85F001941BC9A0695D9FD6E3144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2FF0BB2C" w14:textId="77777777" w:rsidR="00891D91" w:rsidRPr="00360FA1" w:rsidRDefault="00891D91" w:rsidP="00781BD6">
                <w:pPr>
                  <w:spacing w:line="360" w:lineRule="auto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36D13001" w14:textId="77777777" w:rsidTr="00781BD6">
        <w:trPr>
          <w:trHeight w:val="241"/>
        </w:trPr>
        <w:tc>
          <w:tcPr>
            <w:tcW w:w="1701" w:type="dxa"/>
            <w:vMerge w:val="restart"/>
          </w:tcPr>
          <w:p w14:paraId="37EEC67F" w14:textId="77777777" w:rsidR="00891D91" w:rsidRPr="00E55248" w:rsidRDefault="00891D91" w:rsidP="00781BD6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E55248">
              <w:rPr>
                <w:sz w:val="16"/>
                <w:szCs w:val="16"/>
              </w:rPr>
              <w:t>Referenzgeber</w:t>
            </w:r>
            <w:r>
              <w:rPr>
                <w:sz w:val="16"/>
                <w:szCs w:val="16"/>
              </w:rPr>
              <w:t>:in</w:t>
            </w:r>
            <w:proofErr w:type="spellEnd"/>
          </w:p>
        </w:tc>
        <w:tc>
          <w:tcPr>
            <w:tcW w:w="1843" w:type="dxa"/>
            <w:vAlign w:val="center"/>
          </w:tcPr>
          <w:p w14:paraId="5E41C93B" w14:textId="77777777" w:rsidR="00891D91" w:rsidRPr="00360FA1" w:rsidRDefault="00891D91" w:rsidP="00781BD6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Bezeichnung</w:t>
            </w:r>
          </w:p>
        </w:tc>
        <w:sdt>
          <w:sdtPr>
            <w:rPr>
              <w:bCs/>
              <w:sz w:val="16"/>
              <w:szCs w:val="16"/>
            </w:rPr>
            <w:id w:val="-2007897427"/>
            <w:placeholder>
              <w:docPart w:val="B589ACF50E6C4D65877EE2149D54FE70"/>
            </w:placeholder>
            <w:showingPlcHdr/>
          </w:sdtPr>
          <w:sdtEndPr/>
          <w:sdtContent>
            <w:tc>
              <w:tcPr>
                <w:tcW w:w="5528" w:type="dxa"/>
                <w:gridSpan w:val="2"/>
                <w:vAlign w:val="center"/>
              </w:tcPr>
              <w:p w14:paraId="1CD1C722" w14:textId="77777777" w:rsidR="00891D91" w:rsidRPr="00360FA1" w:rsidRDefault="00891D91" w:rsidP="00781BD6">
                <w:pPr>
                  <w:jc w:val="left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58D1E9C2" w14:textId="77777777" w:rsidTr="00781BD6">
        <w:trPr>
          <w:trHeight w:val="207"/>
        </w:trPr>
        <w:tc>
          <w:tcPr>
            <w:tcW w:w="1701" w:type="dxa"/>
            <w:vMerge/>
          </w:tcPr>
          <w:p w14:paraId="122B693D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670F897" w14:textId="77777777" w:rsidR="00891D91" w:rsidRPr="00360FA1" w:rsidRDefault="00891D91" w:rsidP="00781BD6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proofErr w:type="spellStart"/>
            <w:r w:rsidRPr="00360FA1">
              <w:rPr>
                <w:bCs/>
                <w:sz w:val="16"/>
                <w:szCs w:val="16"/>
              </w:rPr>
              <w:t>Ansprechpartner</w:t>
            </w:r>
            <w:r>
              <w:rPr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Cs/>
              <w:sz w:val="16"/>
              <w:szCs w:val="16"/>
            </w:rPr>
            <w:id w:val="1398866737"/>
            <w:placeholder>
              <w:docPart w:val="82BAA739703B471F899A8F51626BECB9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56FD91DF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686E9BD2" w14:textId="77777777" w:rsidTr="00781BD6">
        <w:trPr>
          <w:trHeight w:val="255"/>
        </w:trPr>
        <w:tc>
          <w:tcPr>
            <w:tcW w:w="1701" w:type="dxa"/>
            <w:vMerge/>
          </w:tcPr>
          <w:p w14:paraId="080197D7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02AB6D9" w14:textId="77777777" w:rsidR="00891D91" w:rsidRPr="00360FA1" w:rsidRDefault="00891D91" w:rsidP="00781BD6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Telefonnummer</w:t>
            </w:r>
          </w:p>
        </w:tc>
        <w:sdt>
          <w:sdtPr>
            <w:rPr>
              <w:bCs/>
              <w:sz w:val="16"/>
              <w:szCs w:val="16"/>
            </w:rPr>
            <w:id w:val="-1368829362"/>
            <w:placeholder>
              <w:docPart w:val="07145B9CAD8E4527BBA983D4AA859747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41B56EF6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21BFBC3C" w14:textId="77777777" w:rsidTr="00781BD6">
        <w:trPr>
          <w:trHeight w:val="445"/>
        </w:trPr>
        <w:tc>
          <w:tcPr>
            <w:tcW w:w="1701" w:type="dxa"/>
          </w:tcPr>
          <w:p w14:paraId="765CB9ED" w14:textId="77777777" w:rsidR="00891D91" w:rsidRPr="00E55248" w:rsidRDefault="00891D91" w:rsidP="00781BD6">
            <w:pPr>
              <w:rPr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t>Leistungszeitraum</w:t>
            </w:r>
          </w:p>
        </w:tc>
        <w:tc>
          <w:tcPr>
            <w:tcW w:w="1843" w:type="dxa"/>
          </w:tcPr>
          <w:p w14:paraId="5E55B5DA" w14:textId="77777777" w:rsidR="00891D91" w:rsidRPr="00360FA1" w:rsidRDefault="00891D91" w:rsidP="00781BD6">
            <w:pPr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Beginn</w:t>
            </w:r>
            <w:r>
              <w:rPr>
                <w:bCs/>
                <w:sz w:val="16"/>
                <w:szCs w:val="16"/>
              </w:rPr>
              <w:t>-</w:t>
            </w:r>
            <w:r w:rsidRPr="00360FA1">
              <w:rPr>
                <w:bCs/>
                <w:sz w:val="16"/>
                <w:szCs w:val="16"/>
              </w:rPr>
              <w:t xml:space="preserve"> und </w:t>
            </w:r>
            <w:r>
              <w:rPr>
                <w:bCs/>
                <w:sz w:val="16"/>
                <w:szCs w:val="16"/>
              </w:rPr>
              <w:t>Abnahmedatum (</w:t>
            </w:r>
            <w:r w:rsidRPr="00891D91">
              <w:rPr>
                <w:bCs/>
                <w:sz w:val="16"/>
                <w:szCs w:val="16"/>
              </w:rPr>
              <w:t>TT.MM.JJJJ</w:t>
            </w:r>
            <w:r>
              <w:rPr>
                <w:bCs/>
                <w:sz w:val="16"/>
                <w:szCs w:val="16"/>
              </w:rPr>
              <w:t>)</w:t>
            </w:r>
          </w:p>
        </w:tc>
        <w:sdt>
          <w:sdtPr>
            <w:rPr>
              <w:bCs/>
              <w:sz w:val="16"/>
              <w:szCs w:val="16"/>
            </w:rPr>
            <w:id w:val="-684357988"/>
            <w:placeholder>
              <w:docPart w:val="4BEC91937BC147799A2148A8E20E2BBF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192E56AC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7C642EC9" w14:textId="77777777" w:rsidTr="00781BD6">
        <w:tblPrEx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9072" w:type="dxa"/>
            <w:gridSpan w:val="4"/>
            <w:shd w:val="clear" w:color="auto" w:fill="FFFFFF" w:themeFill="background1"/>
          </w:tcPr>
          <w:p w14:paraId="53A502AB" w14:textId="77777777" w:rsidR="00891D91" w:rsidRPr="00E42A28" w:rsidRDefault="00891D91" w:rsidP="00781BD6">
            <w:pPr>
              <w:rPr>
                <w:b/>
                <w:sz w:val="16"/>
                <w:szCs w:val="16"/>
              </w:rPr>
            </w:pPr>
            <w:r w:rsidRPr="00E42A28">
              <w:rPr>
                <w:b/>
                <w:sz w:val="16"/>
                <w:szCs w:val="16"/>
              </w:rPr>
              <w:t>Mindestanforderungen (M</w:t>
            </w:r>
            <w:r>
              <w:rPr>
                <w:b/>
                <w:sz w:val="16"/>
                <w:szCs w:val="16"/>
              </w:rPr>
              <w:t>2.1</w:t>
            </w:r>
            <w:r w:rsidRPr="00E42A28">
              <w:rPr>
                <w:b/>
                <w:sz w:val="16"/>
                <w:szCs w:val="16"/>
              </w:rPr>
              <w:t xml:space="preserve">) gem. </w:t>
            </w:r>
            <w:r>
              <w:rPr>
                <w:b/>
                <w:sz w:val="16"/>
                <w:szCs w:val="16"/>
              </w:rPr>
              <w:t xml:space="preserve">Anlage 8 </w:t>
            </w:r>
            <w:r w:rsidRPr="001F0F31">
              <w:rPr>
                <w:b/>
                <w:sz w:val="16"/>
                <w:szCs w:val="16"/>
              </w:rPr>
              <w:t>Eignungsmatrix</w:t>
            </w:r>
          </w:p>
        </w:tc>
      </w:tr>
      <w:tr w:rsidR="00891D91" w:rsidRPr="00E55248" w14:paraId="6338FF67" w14:textId="77777777" w:rsidTr="00781BD6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1701" w:type="dxa"/>
            <w:vMerge w:val="restart"/>
            <w:shd w:val="clear" w:color="auto" w:fill="FFFFFF" w:themeFill="background1"/>
          </w:tcPr>
          <w:p w14:paraId="2A63DEF7" w14:textId="77777777" w:rsidR="00891D91" w:rsidRPr="00E42A28" w:rsidRDefault="00891D91" w:rsidP="00781BD6">
            <w:pPr>
              <w:rPr>
                <w:bCs/>
                <w:sz w:val="16"/>
                <w:szCs w:val="16"/>
              </w:rPr>
            </w:pPr>
            <w:r w:rsidRPr="00E42A28">
              <w:rPr>
                <w:bCs/>
                <w:sz w:val="16"/>
                <w:szCs w:val="16"/>
              </w:rPr>
              <w:t>Referenz beinhaltet:</w:t>
            </w:r>
          </w:p>
          <w:p w14:paraId="546D6CA4" w14:textId="77777777" w:rsidR="00891D91" w:rsidRPr="00E42A28" w:rsidRDefault="00891D91" w:rsidP="00781BD6">
            <w:pPr>
              <w:spacing w:line="360" w:lineRule="auto"/>
              <w:rPr>
                <w:bCs/>
                <w:sz w:val="12"/>
                <w:szCs w:val="12"/>
              </w:rPr>
            </w:pPr>
            <w:r w:rsidRPr="00E42A28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04EDB14A" w14:textId="77777777" w:rsidR="00891D91" w:rsidRPr="00E42A28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1F0F31">
              <w:rPr>
                <w:bCs/>
                <w:sz w:val="16"/>
                <w:szCs w:val="16"/>
              </w:rPr>
              <w:t>Rückbau/Abbruch eines oder mehrerer gewerblich oder industriell genutzter Gebäude</w:t>
            </w:r>
          </w:p>
        </w:tc>
        <w:sdt>
          <w:sdtPr>
            <w:rPr>
              <w:bCs/>
              <w:sz w:val="16"/>
              <w:szCs w:val="16"/>
            </w:rPr>
            <w:id w:val="1573009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  <w:vAlign w:val="center"/>
              </w:tcPr>
              <w:p w14:paraId="2DB711F7" w14:textId="77777777" w:rsidR="00891D91" w:rsidRPr="00E42A28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E42A2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04C953EB" w14:textId="77777777" w:rsidTr="00781BD6">
        <w:tblPrEx>
          <w:tblLook w:val="01E0" w:firstRow="1" w:lastRow="1" w:firstColumn="1" w:lastColumn="1" w:noHBand="0" w:noVBand="0"/>
        </w:tblPrEx>
        <w:trPr>
          <w:trHeight w:val="319"/>
        </w:trPr>
        <w:tc>
          <w:tcPr>
            <w:tcW w:w="1701" w:type="dxa"/>
            <w:vMerge/>
            <w:vAlign w:val="center"/>
          </w:tcPr>
          <w:p w14:paraId="1CAB07FC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685E01CC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umbauter Raum mindestens 10.000 m³</w:t>
            </w:r>
          </w:p>
        </w:tc>
        <w:sdt>
          <w:sdtPr>
            <w:rPr>
              <w:bCs/>
              <w:sz w:val="16"/>
              <w:szCs w:val="16"/>
            </w:rPr>
            <w:id w:val="435260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977D23C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291E7AC6" w14:textId="77777777" w:rsidTr="00781BD6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Merge/>
            <w:vAlign w:val="center"/>
          </w:tcPr>
          <w:p w14:paraId="3AA50542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67C7993A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Durchführung von Schadstoffsanierungsmaßnahmen (z. B. Asbest, Mineralölkohlenwasserstoffe, Schwermetalle) als Teil der Referenzleistung</w:t>
            </w:r>
          </w:p>
        </w:tc>
        <w:sdt>
          <w:sdtPr>
            <w:rPr>
              <w:bCs/>
              <w:sz w:val="16"/>
              <w:szCs w:val="16"/>
            </w:rPr>
            <w:id w:val="-393286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6F4E479E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05332021" w14:textId="77777777" w:rsidTr="00781BD6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Align w:val="center"/>
          </w:tcPr>
          <w:p w14:paraId="1158D9DF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18AAEE9F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Abnahme liegt nicht länger als 10 Jahre zurück (Bezug: Fristende Eingang Teilnahmeanträge)</w:t>
            </w:r>
          </w:p>
        </w:tc>
        <w:sdt>
          <w:sdtPr>
            <w:rPr>
              <w:bCs/>
              <w:sz w:val="16"/>
              <w:szCs w:val="16"/>
            </w:rPr>
            <w:id w:val="489675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7090FC7C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4325B3C4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9072" w:type="dxa"/>
            <w:gridSpan w:val="4"/>
            <w:vAlign w:val="center"/>
          </w:tcPr>
          <w:p w14:paraId="156447DD" w14:textId="77777777" w:rsidR="00891D91" w:rsidRPr="00AE24B7" w:rsidRDefault="00891D91" w:rsidP="00781BD6">
            <w:pPr>
              <w:rPr>
                <w:b/>
                <w:sz w:val="16"/>
                <w:szCs w:val="16"/>
              </w:rPr>
            </w:pPr>
            <w:r w:rsidRPr="00AE24B7">
              <w:rPr>
                <w:b/>
                <w:sz w:val="16"/>
                <w:szCs w:val="16"/>
              </w:rPr>
              <w:t xml:space="preserve">Wertung gem. </w:t>
            </w:r>
            <w:r>
              <w:rPr>
                <w:b/>
                <w:sz w:val="16"/>
                <w:szCs w:val="16"/>
              </w:rPr>
              <w:t>Anlage 9 Auswahlmatrix</w:t>
            </w:r>
          </w:p>
        </w:tc>
      </w:tr>
      <w:tr w:rsidR="00891D91" w:rsidRPr="00E55248" w14:paraId="087985D0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 w:val="restart"/>
          </w:tcPr>
          <w:p w14:paraId="186E2ED0" w14:textId="77777777" w:rsidR="00891D91" w:rsidRPr="008A4890" w:rsidRDefault="00891D91" w:rsidP="00781BD6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8A4890">
              <w:rPr>
                <w:sz w:val="18"/>
                <w:szCs w:val="18"/>
              </w:rPr>
              <w:t>Referenz beinhaltet</w:t>
            </w:r>
          </w:p>
          <w:p w14:paraId="56069569" w14:textId="77777777" w:rsidR="00891D91" w:rsidRPr="00AE24B7" w:rsidRDefault="00891D91" w:rsidP="00781BD6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r w:rsidRPr="00AE24B7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559ED1A8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an sonstigen Gebäuden</w:t>
            </w:r>
          </w:p>
        </w:tc>
        <w:sdt>
          <w:sdtPr>
            <w:rPr>
              <w:bCs/>
              <w:sz w:val="16"/>
              <w:szCs w:val="16"/>
            </w:rPr>
            <w:id w:val="1267505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48DE052E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06C6DDD8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390F36B5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17B295CC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an gewerblich oder industriell genutzten Gebäuden</w:t>
            </w:r>
          </w:p>
        </w:tc>
        <w:sdt>
          <w:sdtPr>
            <w:rPr>
              <w:bCs/>
              <w:sz w:val="16"/>
              <w:szCs w:val="16"/>
            </w:rPr>
            <w:id w:val="-26184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392976FF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6F755261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6396CB5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340C08F0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Rückbau-/Abbrucharbeit mit Schadstoffsanierung (z. B. Asbest, MKW, Schwermetalle) als wesentlicher Teilleistung</w:t>
            </w:r>
          </w:p>
        </w:tc>
        <w:sdt>
          <w:sdtPr>
            <w:rPr>
              <w:bCs/>
              <w:sz w:val="16"/>
              <w:szCs w:val="16"/>
            </w:rPr>
            <w:id w:val="-2002185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4CBFA6F8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18387F0A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02E64EB9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5866CFDE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Vergleichbarer Leistungsumfang (Auftragssumme netto) kleiner 2 Mio. €</w:t>
            </w:r>
          </w:p>
        </w:tc>
        <w:sdt>
          <w:sdtPr>
            <w:rPr>
              <w:bCs/>
              <w:sz w:val="16"/>
              <w:szCs w:val="16"/>
            </w:rPr>
            <w:id w:val="410433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B416E7C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61B9CCC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4A6E5D00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06F2B5F3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0B0BE3">
              <w:rPr>
                <w:bCs/>
                <w:sz w:val="16"/>
                <w:szCs w:val="16"/>
              </w:rPr>
              <w:t>2 bis 4 Mio. €</w:t>
            </w:r>
          </w:p>
        </w:tc>
        <w:sdt>
          <w:sdtPr>
            <w:rPr>
              <w:bCs/>
              <w:sz w:val="16"/>
              <w:szCs w:val="16"/>
            </w:rPr>
            <w:id w:val="-1756051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83AE2CD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37870AA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C5B4582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74864864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203461">
              <w:rPr>
                <w:bCs/>
                <w:sz w:val="16"/>
                <w:szCs w:val="16"/>
              </w:rPr>
              <w:t>größer 4 Mio. €</w:t>
            </w:r>
          </w:p>
        </w:tc>
        <w:sdt>
          <w:sdtPr>
            <w:rPr>
              <w:bCs/>
              <w:sz w:val="16"/>
              <w:szCs w:val="16"/>
            </w:rPr>
            <w:id w:val="1350145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5E941F0F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586DF521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6E873160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537E2763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>
              <w:rPr>
                <w:bCs/>
                <w:sz w:val="16"/>
                <w:szCs w:val="16"/>
              </w:rPr>
              <w:t>:</w:t>
            </w:r>
            <w:r w:rsidRPr="00203461">
              <w:rPr>
                <w:bCs/>
                <w:sz w:val="16"/>
                <w:szCs w:val="16"/>
              </w:rPr>
              <w:t xml:space="preserve"> älter als 5 Jahre</w:t>
            </w:r>
          </w:p>
        </w:tc>
        <w:sdt>
          <w:sdtPr>
            <w:rPr>
              <w:bCs/>
              <w:sz w:val="16"/>
              <w:szCs w:val="16"/>
            </w:rPr>
            <w:id w:val="843818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29B9D004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47992B43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0D61DE5D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7E9C546C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>
              <w:rPr>
                <w:bCs/>
                <w:sz w:val="16"/>
                <w:szCs w:val="16"/>
              </w:rPr>
              <w:t>: v</w:t>
            </w:r>
            <w:r w:rsidRPr="006F279F">
              <w:rPr>
                <w:bCs/>
                <w:sz w:val="16"/>
                <w:szCs w:val="16"/>
              </w:rPr>
              <w:t>or mehr als zwei und höchstens fünf Jahren.</w:t>
            </w:r>
          </w:p>
        </w:tc>
        <w:sdt>
          <w:sdtPr>
            <w:rPr>
              <w:bCs/>
              <w:sz w:val="16"/>
              <w:szCs w:val="16"/>
            </w:rPr>
            <w:id w:val="395644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4E5FADBE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22204E2C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5A1D8FFE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3B29D745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Zeitpunkt der Abnahme</w:t>
            </w:r>
            <w:r>
              <w:rPr>
                <w:bCs/>
                <w:sz w:val="16"/>
                <w:szCs w:val="16"/>
              </w:rPr>
              <w:t xml:space="preserve">: </w:t>
            </w:r>
            <w:r w:rsidRPr="00203461">
              <w:rPr>
                <w:bCs/>
                <w:sz w:val="16"/>
                <w:szCs w:val="16"/>
              </w:rPr>
              <w:t>innerhalb der letzten 2 Jahr</w:t>
            </w:r>
            <w:r>
              <w:rPr>
                <w:bCs/>
                <w:sz w:val="16"/>
                <w:szCs w:val="16"/>
              </w:rPr>
              <w:t>e</w:t>
            </w:r>
          </w:p>
        </w:tc>
        <w:sdt>
          <w:sdtPr>
            <w:rPr>
              <w:bCs/>
              <w:sz w:val="16"/>
              <w:szCs w:val="16"/>
            </w:rPr>
            <w:id w:val="1633744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4F343D4B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24FA407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4C63C55A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2A96DF98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Referenz für privaten Auftraggeber</w:t>
            </w:r>
          </w:p>
        </w:tc>
        <w:sdt>
          <w:sdtPr>
            <w:rPr>
              <w:bCs/>
              <w:sz w:val="16"/>
              <w:szCs w:val="16"/>
            </w:rPr>
            <w:id w:val="14576062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90C9226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61D9FE4A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745493DB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6BB92760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Referenz für öffentlichen Auftraggeber</w:t>
            </w:r>
          </w:p>
        </w:tc>
        <w:sdt>
          <w:sdtPr>
            <w:rPr>
              <w:bCs/>
              <w:sz w:val="16"/>
              <w:szCs w:val="16"/>
            </w:rPr>
            <w:id w:val="-1261288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39288097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224F3AD0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8647" w:type="dxa"/>
            <w:gridSpan w:val="3"/>
            <w:vAlign w:val="center"/>
          </w:tcPr>
          <w:p w14:paraId="02FD4A22" w14:textId="77777777" w:rsidR="00891D91" w:rsidRPr="0094775B" w:rsidRDefault="00891D91" w:rsidP="00781BD6">
            <w:pPr>
              <w:rPr>
                <w:bCs/>
                <w:sz w:val="16"/>
                <w:szCs w:val="16"/>
              </w:rPr>
            </w:pPr>
            <w:r w:rsidRPr="0094775B">
              <w:rPr>
                <w:bCs/>
                <w:sz w:val="16"/>
                <w:szCs w:val="16"/>
              </w:rPr>
              <w:t xml:space="preserve">Nähere Referenzdarstellung in </w:t>
            </w:r>
            <w:r w:rsidRPr="00B73928">
              <w:rPr>
                <w:b/>
                <w:sz w:val="16"/>
                <w:szCs w:val="16"/>
              </w:rPr>
              <w:t>Anlage</w:t>
            </w:r>
            <w:r w:rsidRPr="0094775B">
              <w:rPr>
                <w:bCs/>
                <w:sz w:val="16"/>
                <w:szCs w:val="16"/>
              </w:rPr>
              <w:t xml:space="preserve"> liegt bei (max. </w:t>
            </w:r>
            <w:r>
              <w:rPr>
                <w:bCs/>
                <w:sz w:val="16"/>
                <w:szCs w:val="16"/>
              </w:rPr>
              <w:t>1</w:t>
            </w:r>
            <w:r w:rsidRPr="0094775B">
              <w:rPr>
                <w:bCs/>
                <w:sz w:val="16"/>
                <w:szCs w:val="16"/>
              </w:rPr>
              <w:t xml:space="preserve"> Seite)</w:t>
            </w:r>
          </w:p>
        </w:tc>
        <w:sdt>
          <w:sdtPr>
            <w:rPr>
              <w:bCs/>
              <w:sz w:val="16"/>
              <w:szCs w:val="16"/>
            </w:rPr>
            <w:id w:val="-75806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4A11A762" w14:textId="77777777" w:rsidR="00891D91" w:rsidRPr="00360FA1" w:rsidRDefault="00891D91" w:rsidP="00781BD6">
                <w:pPr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7E1A074D" w14:textId="77777777" w:rsidR="00891D91" w:rsidRDefault="00891D91" w:rsidP="00713BBB"/>
    <w:p w14:paraId="2D57F71F" w14:textId="77777777" w:rsidR="00891D91" w:rsidRDefault="00891D91" w:rsidP="00713BBB"/>
    <w:p w14:paraId="5C1C7B5A" w14:textId="77777777" w:rsidR="00891D91" w:rsidRDefault="00891D91" w:rsidP="00713BBB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5103"/>
        <w:gridCol w:w="425"/>
      </w:tblGrid>
      <w:tr w:rsidR="00891D91" w:rsidRPr="00E55248" w14:paraId="27C546BD" w14:textId="77777777" w:rsidTr="00781BD6">
        <w:trPr>
          <w:trHeight w:val="361"/>
        </w:trPr>
        <w:tc>
          <w:tcPr>
            <w:tcW w:w="1701" w:type="dxa"/>
          </w:tcPr>
          <w:p w14:paraId="32CA95E8" w14:textId="77777777" w:rsidR="00891D91" w:rsidRPr="00360FA1" w:rsidRDefault="00891D91" w:rsidP="00781BD6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360FA1">
              <w:rPr>
                <w:b/>
                <w:bCs/>
                <w:sz w:val="16"/>
                <w:szCs w:val="16"/>
              </w:rPr>
              <w:t>Bewerber</w:t>
            </w:r>
            <w:r>
              <w:rPr>
                <w:b/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/>
              <w:sz w:val="16"/>
              <w:szCs w:val="16"/>
            </w:rPr>
            <w:id w:val="-282649632"/>
            <w:placeholder>
              <w:docPart w:val="CB4D65394EEA4294A12C3C6DEB806DFB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20E5B7B4" w14:textId="77777777" w:rsidR="00891D91" w:rsidRPr="00360FA1" w:rsidRDefault="00891D91" w:rsidP="00781BD6">
                <w:pPr>
                  <w:rPr>
                    <w:b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36F7867A" w14:textId="77777777" w:rsidTr="00781BD6">
        <w:trPr>
          <w:trHeight w:val="171"/>
        </w:trPr>
        <w:tc>
          <w:tcPr>
            <w:tcW w:w="1701" w:type="dxa"/>
          </w:tcPr>
          <w:p w14:paraId="56378C09" w14:textId="77777777" w:rsidR="00891D91" w:rsidRPr="00E55248" w:rsidRDefault="00891D91" w:rsidP="00781BD6">
            <w:pPr>
              <w:rPr>
                <w:b/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br w:type="page"/>
            </w:r>
            <w:r w:rsidRPr="00E55248">
              <w:rPr>
                <w:b/>
                <w:sz w:val="16"/>
                <w:szCs w:val="16"/>
              </w:rPr>
              <w:t>Referenz-Nr.</w:t>
            </w:r>
          </w:p>
        </w:tc>
        <w:sdt>
          <w:sdtPr>
            <w:rPr>
              <w:bCs/>
              <w:sz w:val="16"/>
              <w:szCs w:val="16"/>
            </w:rPr>
            <w:id w:val="-1692372068"/>
            <w:placeholder>
              <w:docPart w:val="D7FD053AD08F442CBFF03853BA71E37E"/>
            </w:placeholder>
          </w:sdtPr>
          <w:sdtEndPr/>
          <w:sdtContent>
            <w:tc>
              <w:tcPr>
                <w:tcW w:w="7371" w:type="dxa"/>
                <w:gridSpan w:val="3"/>
              </w:tcPr>
              <w:p w14:paraId="2C042B22" w14:textId="0BEBD85C" w:rsidR="00891D91" w:rsidRPr="00360FA1" w:rsidRDefault="00891D91" w:rsidP="00781BD6">
                <w:pPr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3</w:t>
                </w:r>
              </w:p>
            </w:tc>
          </w:sdtContent>
        </w:sdt>
      </w:tr>
      <w:tr w:rsidR="00891D91" w:rsidRPr="00E55248" w14:paraId="72338C8F" w14:textId="77777777" w:rsidTr="00781BD6">
        <w:trPr>
          <w:trHeight w:val="654"/>
        </w:trPr>
        <w:tc>
          <w:tcPr>
            <w:tcW w:w="1701" w:type="dxa"/>
          </w:tcPr>
          <w:p w14:paraId="50EEC8F7" w14:textId="77777777" w:rsidR="00891D91" w:rsidRPr="00E55248" w:rsidRDefault="00891D91" w:rsidP="00781BD6">
            <w:pPr>
              <w:rPr>
                <w:b/>
                <w:sz w:val="16"/>
                <w:szCs w:val="16"/>
              </w:rPr>
            </w:pPr>
            <w:r w:rsidRPr="00E55248">
              <w:rPr>
                <w:b/>
                <w:sz w:val="16"/>
                <w:szCs w:val="16"/>
              </w:rPr>
              <w:t>Kurzbezeichnung</w:t>
            </w:r>
          </w:p>
        </w:tc>
        <w:sdt>
          <w:sdtPr>
            <w:rPr>
              <w:bCs/>
              <w:sz w:val="16"/>
              <w:szCs w:val="16"/>
            </w:rPr>
            <w:id w:val="2037777369"/>
            <w:placeholder>
              <w:docPart w:val="F5A7ED6F0F774C3797D1F787C5FCBE45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73A092FB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375E5784" w14:textId="77777777" w:rsidTr="00781BD6">
        <w:trPr>
          <w:trHeight w:val="2521"/>
        </w:trPr>
        <w:tc>
          <w:tcPr>
            <w:tcW w:w="1701" w:type="dxa"/>
          </w:tcPr>
          <w:p w14:paraId="3EA44103" w14:textId="77777777" w:rsidR="00891D91" w:rsidRPr="00E55248" w:rsidRDefault="00891D91" w:rsidP="00781B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Kurzbeschreibung</w:t>
            </w:r>
          </w:p>
          <w:p w14:paraId="3E5EDBB1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sdt>
          <w:sdtPr>
            <w:rPr>
              <w:bCs/>
              <w:sz w:val="16"/>
              <w:szCs w:val="16"/>
            </w:rPr>
            <w:id w:val="-137950361"/>
            <w:placeholder>
              <w:docPart w:val="2B3D6091404F4D9087AFC8A1FBCE867C"/>
            </w:placeholder>
            <w:showingPlcHdr/>
          </w:sdtPr>
          <w:sdtEndPr/>
          <w:sdtContent>
            <w:tc>
              <w:tcPr>
                <w:tcW w:w="7371" w:type="dxa"/>
                <w:gridSpan w:val="3"/>
              </w:tcPr>
              <w:p w14:paraId="581EF9B4" w14:textId="77777777" w:rsidR="00891D91" w:rsidRPr="00360FA1" w:rsidRDefault="00891D91" w:rsidP="00781BD6">
                <w:pPr>
                  <w:spacing w:line="360" w:lineRule="auto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3868A324" w14:textId="77777777" w:rsidTr="00781BD6">
        <w:trPr>
          <w:trHeight w:val="241"/>
        </w:trPr>
        <w:tc>
          <w:tcPr>
            <w:tcW w:w="1701" w:type="dxa"/>
            <w:vMerge w:val="restart"/>
          </w:tcPr>
          <w:p w14:paraId="395036B9" w14:textId="77777777" w:rsidR="00891D91" w:rsidRPr="00E55248" w:rsidRDefault="00891D91" w:rsidP="00781BD6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E55248">
              <w:rPr>
                <w:sz w:val="16"/>
                <w:szCs w:val="16"/>
              </w:rPr>
              <w:t>Referenzgeber</w:t>
            </w:r>
            <w:r>
              <w:rPr>
                <w:sz w:val="16"/>
                <w:szCs w:val="16"/>
              </w:rPr>
              <w:t>:in</w:t>
            </w:r>
            <w:proofErr w:type="spellEnd"/>
          </w:p>
        </w:tc>
        <w:tc>
          <w:tcPr>
            <w:tcW w:w="1843" w:type="dxa"/>
            <w:vAlign w:val="center"/>
          </w:tcPr>
          <w:p w14:paraId="555033E4" w14:textId="77777777" w:rsidR="00891D91" w:rsidRPr="00360FA1" w:rsidRDefault="00891D91" w:rsidP="00781BD6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Bezeichnung</w:t>
            </w:r>
          </w:p>
        </w:tc>
        <w:sdt>
          <w:sdtPr>
            <w:rPr>
              <w:bCs/>
              <w:sz w:val="16"/>
              <w:szCs w:val="16"/>
            </w:rPr>
            <w:id w:val="-1185122681"/>
            <w:placeholder>
              <w:docPart w:val="D554773D63884964BF117891BCA40E90"/>
            </w:placeholder>
            <w:showingPlcHdr/>
          </w:sdtPr>
          <w:sdtEndPr/>
          <w:sdtContent>
            <w:tc>
              <w:tcPr>
                <w:tcW w:w="5528" w:type="dxa"/>
                <w:gridSpan w:val="2"/>
                <w:vAlign w:val="center"/>
              </w:tcPr>
              <w:p w14:paraId="00E3A61F" w14:textId="77777777" w:rsidR="00891D91" w:rsidRPr="00360FA1" w:rsidRDefault="00891D91" w:rsidP="00781BD6">
                <w:pPr>
                  <w:jc w:val="left"/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60E7618E" w14:textId="77777777" w:rsidTr="00781BD6">
        <w:trPr>
          <w:trHeight w:val="207"/>
        </w:trPr>
        <w:tc>
          <w:tcPr>
            <w:tcW w:w="1701" w:type="dxa"/>
            <w:vMerge/>
          </w:tcPr>
          <w:p w14:paraId="2147788B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DE830FB" w14:textId="77777777" w:rsidR="00891D91" w:rsidRPr="00360FA1" w:rsidRDefault="00891D91" w:rsidP="00781BD6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proofErr w:type="spellStart"/>
            <w:r w:rsidRPr="00360FA1">
              <w:rPr>
                <w:bCs/>
                <w:sz w:val="16"/>
                <w:szCs w:val="16"/>
              </w:rPr>
              <w:t>Ansprechpartner</w:t>
            </w:r>
            <w:r>
              <w:rPr>
                <w:bCs/>
                <w:sz w:val="16"/>
                <w:szCs w:val="16"/>
              </w:rPr>
              <w:t>:in</w:t>
            </w:r>
            <w:proofErr w:type="spellEnd"/>
          </w:p>
        </w:tc>
        <w:sdt>
          <w:sdtPr>
            <w:rPr>
              <w:bCs/>
              <w:sz w:val="16"/>
              <w:szCs w:val="16"/>
            </w:rPr>
            <w:id w:val="1695414866"/>
            <w:placeholder>
              <w:docPart w:val="787DC100D1A7440CAEB957854BFE5AA1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5FABE7C5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0D3BDAA1" w14:textId="77777777" w:rsidTr="00781BD6">
        <w:trPr>
          <w:trHeight w:val="255"/>
        </w:trPr>
        <w:tc>
          <w:tcPr>
            <w:tcW w:w="1701" w:type="dxa"/>
            <w:vMerge/>
          </w:tcPr>
          <w:p w14:paraId="2796817E" w14:textId="77777777" w:rsidR="00891D91" w:rsidRPr="00E55248" w:rsidRDefault="00891D91" w:rsidP="00781BD6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3F290BE" w14:textId="77777777" w:rsidR="00891D91" w:rsidRPr="00360FA1" w:rsidRDefault="00891D91" w:rsidP="00781BD6">
            <w:pPr>
              <w:jc w:val="left"/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Telefonnummer</w:t>
            </w:r>
          </w:p>
        </w:tc>
        <w:sdt>
          <w:sdtPr>
            <w:rPr>
              <w:bCs/>
              <w:sz w:val="16"/>
              <w:szCs w:val="16"/>
            </w:rPr>
            <w:id w:val="-2031718347"/>
            <w:placeholder>
              <w:docPart w:val="EDABF1528DBA430F883F6B847DB3FA60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1BA7BE4A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6491AF5C" w14:textId="77777777" w:rsidTr="00781BD6">
        <w:trPr>
          <w:trHeight w:val="445"/>
        </w:trPr>
        <w:tc>
          <w:tcPr>
            <w:tcW w:w="1701" w:type="dxa"/>
          </w:tcPr>
          <w:p w14:paraId="4C3EF960" w14:textId="77777777" w:rsidR="00891D91" w:rsidRPr="00E55248" w:rsidRDefault="00891D91" w:rsidP="00781BD6">
            <w:pPr>
              <w:rPr>
                <w:sz w:val="16"/>
                <w:szCs w:val="16"/>
              </w:rPr>
            </w:pPr>
            <w:r w:rsidRPr="00E55248">
              <w:rPr>
                <w:sz w:val="16"/>
                <w:szCs w:val="16"/>
              </w:rPr>
              <w:t>Leistungszeitraum</w:t>
            </w:r>
          </w:p>
        </w:tc>
        <w:tc>
          <w:tcPr>
            <w:tcW w:w="1843" w:type="dxa"/>
          </w:tcPr>
          <w:p w14:paraId="26F1BC22" w14:textId="77777777" w:rsidR="00891D91" w:rsidRPr="00360FA1" w:rsidRDefault="00891D91" w:rsidP="00781BD6">
            <w:pPr>
              <w:rPr>
                <w:bCs/>
                <w:sz w:val="16"/>
                <w:szCs w:val="16"/>
              </w:rPr>
            </w:pPr>
            <w:r w:rsidRPr="00360FA1">
              <w:rPr>
                <w:bCs/>
                <w:sz w:val="16"/>
                <w:szCs w:val="16"/>
              </w:rPr>
              <w:t>Beginn</w:t>
            </w:r>
            <w:r>
              <w:rPr>
                <w:bCs/>
                <w:sz w:val="16"/>
                <w:szCs w:val="16"/>
              </w:rPr>
              <w:t>-</w:t>
            </w:r>
            <w:r w:rsidRPr="00360FA1">
              <w:rPr>
                <w:bCs/>
                <w:sz w:val="16"/>
                <w:szCs w:val="16"/>
              </w:rPr>
              <w:t xml:space="preserve"> und </w:t>
            </w:r>
            <w:r>
              <w:rPr>
                <w:bCs/>
                <w:sz w:val="16"/>
                <w:szCs w:val="16"/>
              </w:rPr>
              <w:t>Abnahmedatum (</w:t>
            </w:r>
            <w:r w:rsidRPr="00891D91">
              <w:rPr>
                <w:bCs/>
                <w:sz w:val="16"/>
                <w:szCs w:val="16"/>
              </w:rPr>
              <w:t>TT.MM.JJJJ</w:t>
            </w:r>
            <w:r>
              <w:rPr>
                <w:bCs/>
                <w:sz w:val="16"/>
                <w:szCs w:val="16"/>
              </w:rPr>
              <w:t>)</w:t>
            </w:r>
          </w:p>
        </w:tc>
        <w:sdt>
          <w:sdtPr>
            <w:rPr>
              <w:bCs/>
              <w:sz w:val="16"/>
              <w:szCs w:val="16"/>
            </w:rPr>
            <w:id w:val="-9296245"/>
            <w:placeholder>
              <w:docPart w:val="ABD480461D654B0E80BCBCD0EA53D07E"/>
            </w:placeholder>
            <w:showingPlcHdr/>
          </w:sdtPr>
          <w:sdtEndPr/>
          <w:sdtContent>
            <w:tc>
              <w:tcPr>
                <w:tcW w:w="5528" w:type="dxa"/>
                <w:gridSpan w:val="2"/>
              </w:tcPr>
              <w:p w14:paraId="22CB192E" w14:textId="77777777" w:rsidR="00891D91" w:rsidRPr="00360FA1" w:rsidRDefault="00891D91" w:rsidP="00781BD6">
                <w:pPr>
                  <w:rPr>
                    <w:bCs/>
                    <w:sz w:val="16"/>
                    <w:szCs w:val="16"/>
                  </w:rPr>
                </w:pPr>
                <w:r w:rsidRPr="00360FA1">
                  <w:rPr>
                    <w:rStyle w:val="Platzhaltertext"/>
                    <w:bCs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  <w:tr w:rsidR="00891D91" w:rsidRPr="00E55248" w14:paraId="7DDBF663" w14:textId="77777777" w:rsidTr="00781BD6">
        <w:tblPrEx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9072" w:type="dxa"/>
            <w:gridSpan w:val="4"/>
            <w:shd w:val="clear" w:color="auto" w:fill="FFFFFF" w:themeFill="background1"/>
          </w:tcPr>
          <w:p w14:paraId="4401385C" w14:textId="77777777" w:rsidR="00891D91" w:rsidRPr="00E42A28" w:rsidRDefault="00891D91" w:rsidP="00781BD6">
            <w:pPr>
              <w:rPr>
                <w:b/>
                <w:sz w:val="16"/>
                <w:szCs w:val="16"/>
              </w:rPr>
            </w:pPr>
            <w:r w:rsidRPr="00E42A28">
              <w:rPr>
                <w:b/>
                <w:sz w:val="16"/>
                <w:szCs w:val="16"/>
              </w:rPr>
              <w:t>Mindestanforderungen (M</w:t>
            </w:r>
            <w:r>
              <w:rPr>
                <w:b/>
                <w:sz w:val="16"/>
                <w:szCs w:val="16"/>
              </w:rPr>
              <w:t>2.1</w:t>
            </w:r>
            <w:r w:rsidRPr="00E42A28">
              <w:rPr>
                <w:b/>
                <w:sz w:val="16"/>
                <w:szCs w:val="16"/>
              </w:rPr>
              <w:t xml:space="preserve">) gem. </w:t>
            </w:r>
            <w:r>
              <w:rPr>
                <w:b/>
                <w:sz w:val="16"/>
                <w:szCs w:val="16"/>
              </w:rPr>
              <w:t xml:space="preserve">Anlage 8 </w:t>
            </w:r>
            <w:r w:rsidRPr="001F0F31">
              <w:rPr>
                <w:b/>
                <w:sz w:val="16"/>
                <w:szCs w:val="16"/>
              </w:rPr>
              <w:t>Eignungsmatrix</w:t>
            </w:r>
          </w:p>
        </w:tc>
      </w:tr>
      <w:tr w:rsidR="00891D91" w:rsidRPr="00E55248" w14:paraId="48AE8335" w14:textId="77777777" w:rsidTr="00781BD6">
        <w:tblPrEx>
          <w:tblLook w:val="01E0" w:firstRow="1" w:lastRow="1" w:firstColumn="1" w:lastColumn="1" w:noHBand="0" w:noVBand="0"/>
        </w:tblPrEx>
        <w:trPr>
          <w:trHeight w:val="289"/>
        </w:trPr>
        <w:tc>
          <w:tcPr>
            <w:tcW w:w="1701" w:type="dxa"/>
            <w:vMerge w:val="restart"/>
            <w:shd w:val="clear" w:color="auto" w:fill="FFFFFF" w:themeFill="background1"/>
          </w:tcPr>
          <w:p w14:paraId="7A88336A" w14:textId="77777777" w:rsidR="00891D91" w:rsidRPr="00E42A28" w:rsidRDefault="00891D91" w:rsidP="00781BD6">
            <w:pPr>
              <w:rPr>
                <w:bCs/>
                <w:sz w:val="16"/>
                <w:szCs w:val="16"/>
              </w:rPr>
            </w:pPr>
            <w:r w:rsidRPr="00E42A28">
              <w:rPr>
                <w:bCs/>
                <w:sz w:val="16"/>
                <w:szCs w:val="16"/>
              </w:rPr>
              <w:t>Referenz beinhaltet:</w:t>
            </w:r>
          </w:p>
          <w:p w14:paraId="562968A9" w14:textId="77777777" w:rsidR="00891D91" w:rsidRPr="00E42A28" w:rsidRDefault="00891D91" w:rsidP="00781BD6">
            <w:pPr>
              <w:spacing w:line="360" w:lineRule="auto"/>
              <w:rPr>
                <w:bCs/>
                <w:sz w:val="12"/>
                <w:szCs w:val="12"/>
              </w:rPr>
            </w:pPr>
            <w:r w:rsidRPr="00E42A28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FFFFFF" w:themeFill="background1"/>
          </w:tcPr>
          <w:p w14:paraId="0DA0FEAE" w14:textId="77777777" w:rsidR="00891D91" w:rsidRPr="00E42A28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1F0F31">
              <w:rPr>
                <w:bCs/>
                <w:sz w:val="16"/>
                <w:szCs w:val="16"/>
              </w:rPr>
              <w:t>Rückbau/Abbruch eines oder mehrerer gewerblich oder industriell genutzter Gebäude</w:t>
            </w:r>
          </w:p>
        </w:tc>
        <w:sdt>
          <w:sdtPr>
            <w:rPr>
              <w:bCs/>
              <w:sz w:val="16"/>
              <w:szCs w:val="16"/>
            </w:rPr>
            <w:id w:val="-297454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FFFFFF" w:themeFill="background1"/>
                <w:vAlign w:val="center"/>
              </w:tcPr>
              <w:p w14:paraId="7457002C" w14:textId="77777777" w:rsidR="00891D91" w:rsidRPr="00E42A28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E42A28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177A9EC6" w14:textId="77777777" w:rsidTr="00781BD6">
        <w:tblPrEx>
          <w:tblLook w:val="01E0" w:firstRow="1" w:lastRow="1" w:firstColumn="1" w:lastColumn="1" w:noHBand="0" w:noVBand="0"/>
        </w:tblPrEx>
        <w:trPr>
          <w:trHeight w:val="319"/>
        </w:trPr>
        <w:tc>
          <w:tcPr>
            <w:tcW w:w="1701" w:type="dxa"/>
            <w:vMerge/>
            <w:vAlign w:val="center"/>
          </w:tcPr>
          <w:p w14:paraId="69EC5F65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2C14890C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umbauter Raum mindestens 10.000 m³</w:t>
            </w:r>
          </w:p>
        </w:tc>
        <w:sdt>
          <w:sdtPr>
            <w:rPr>
              <w:bCs/>
              <w:sz w:val="16"/>
              <w:szCs w:val="16"/>
            </w:rPr>
            <w:id w:val="1878044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ADA65A8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52655024" w14:textId="77777777" w:rsidTr="00781BD6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Merge/>
            <w:vAlign w:val="center"/>
          </w:tcPr>
          <w:p w14:paraId="5629C302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1B2AFC98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Durchführung von Schadstoffsanierungsmaßnahmen (z. B. Asbest, Mineralölkohlenwasserstoffe, Schwermetalle) als Teil der Referenzleistung</w:t>
            </w:r>
          </w:p>
        </w:tc>
        <w:sdt>
          <w:sdtPr>
            <w:rPr>
              <w:bCs/>
              <w:sz w:val="16"/>
              <w:szCs w:val="16"/>
            </w:rPr>
            <w:id w:val="-5632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5B291707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4952D966" w14:textId="77777777" w:rsidTr="00781BD6">
        <w:tblPrEx>
          <w:tblLook w:val="01E0" w:firstRow="1" w:lastRow="1" w:firstColumn="1" w:lastColumn="1" w:noHBand="0" w:noVBand="0"/>
        </w:tblPrEx>
        <w:trPr>
          <w:trHeight w:val="237"/>
        </w:trPr>
        <w:tc>
          <w:tcPr>
            <w:tcW w:w="1701" w:type="dxa"/>
            <w:vAlign w:val="center"/>
          </w:tcPr>
          <w:p w14:paraId="13C064CD" w14:textId="77777777" w:rsidR="00891D91" w:rsidRPr="004B28BF" w:rsidRDefault="00891D91" w:rsidP="00781BD6">
            <w:pPr>
              <w:rPr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6946" w:type="dxa"/>
            <w:gridSpan w:val="2"/>
          </w:tcPr>
          <w:p w14:paraId="56E7B947" w14:textId="77777777" w:rsidR="00891D91" w:rsidRPr="004B28BF" w:rsidRDefault="00891D91" w:rsidP="00781BD6">
            <w:pPr>
              <w:spacing w:line="360" w:lineRule="auto"/>
              <w:rPr>
                <w:bCs/>
                <w:sz w:val="16"/>
                <w:szCs w:val="16"/>
                <w:highlight w:val="yellow"/>
              </w:rPr>
            </w:pPr>
            <w:r w:rsidRPr="001F0F31">
              <w:rPr>
                <w:bCs/>
                <w:sz w:val="16"/>
                <w:szCs w:val="16"/>
              </w:rPr>
              <w:t>Abnahme liegt nicht länger als 10 Jahre zurück (Bezug: Fristende Eingang Teilnahmeanträge)</w:t>
            </w:r>
          </w:p>
        </w:tc>
        <w:sdt>
          <w:sdtPr>
            <w:rPr>
              <w:bCs/>
              <w:sz w:val="16"/>
              <w:szCs w:val="16"/>
            </w:rPr>
            <w:id w:val="-610284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bottom"/>
              </w:tcPr>
              <w:p w14:paraId="12BBCA76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43B7E93E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9072" w:type="dxa"/>
            <w:gridSpan w:val="4"/>
            <w:vAlign w:val="center"/>
          </w:tcPr>
          <w:p w14:paraId="0A6AF14E" w14:textId="77777777" w:rsidR="00891D91" w:rsidRPr="00AE24B7" w:rsidRDefault="00891D91" w:rsidP="00781BD6">
            <w:pPr>
              <w:rPr>
                <w:b/>
                <w:sz w:val="16"/>
                <w:szCs w:val="16"/>
              </w:rPr>
            </w:pPr>
            <w:r w:rsidRPr="00AE24B7">
              <w:rPr>
                <w:b/>
                <w:sz w:val="16"/>
                <w:szCs w:val="16"/>
              </w:rPr>
              <w:t xml:space="preserve">Wertung gem. </w:t>
            </w:r>
            <w:r>
              <w:rPr>
                <w:b/>
                <w:sz w:val="16"/>
                <w:szCs w:val="16"/>
              </w:rPr>
              <w:t>Anlage 9 Auswahlmatrix</w:t>
            </w:r>
          </w:p>
        </w:tc>
      </w:tr>
      <w:tr w:rsidR="00891D91" w:rsidRPr="00E55248" w14:paraId="123F7C21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 w:val="restart"/>
          </w:tcPr>
          <w:p w14:paraId="017BDA4D" w14:textId="77777777" w:rsidR="00891D91" w:rsidRPr="008A4890" w:rsidRDefault="00891D91" w:rsidP="00781BD6">
            <w:pPr>
              <w:spacing w:line="276" w:lineRule="auto"/>
              <w:jc w:val="left"/>
              <w:rPr>
                <w:sz w:val="18"/>
                <w:szCs w:val="18"/>
              </w:rPr>
            </w:pPr>
            <w:r w:rsidRPr="008A4890">
              <w:rPr>
                <w:sz w:val="18"/>
                <w:szCs w:val="18"/>
              </w:rPr>
              <w:t>Referenz beinhaltet</w:t>
            </w:r>
          </w:p>
          <w:p w14:paraId="0772693C" w14:textId="77777777" w:rsidR="00891D91" w:rsidRPr="00AE24B7" w:rsidRDefault="00891D91" w:rsidP="00781BD6">
            <w:pPr>
              <w:spacing w:line="276" w:lineRule="auto"/>
              <w:jc w:val="left"/>
              <w:rPr>
                <w:bCs/>
                <w:sz w:val="16"/>
                <w:szCs w:val="16"/>
              </w:rPr>
            </w:pPr>
            <w:r w:rsidRPr="00AE24B7">
              <w:rPr>
                <w:sz w:val="12"/>
                <w:szCs w:val="12"/>
              </w:rPr>
              <w:t>(Zutreffendes ankreuzen)</w:t>
            </w: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4B3BCB2F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Rückbau-/Abbrucharbeit an sonstigen Gebäuden</w:t>
            </w:r>
          </w:p>
        </w:tc>
        <w:sdt>
          <w:sdtPr>
            <w:rPr>
              <w:bCs/>
              <w:sz w:val="16"/>
              <w:szCs w:val="16"/>
            </w:rPr>
            <w:id w:val="-1654825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4FEEABBE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B2370AC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2889CB3E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4946C76A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Rückbau-/Abbrucharbeit an gewerblich oder industriell genutzten Gebäuden</w:t>
            </w:r>
          </w:p>
        </w:tc>
        <w:sdt>
          <w:sdtPr>
            <w:rPr>
              <w:bCs/>
              <w:sz w:val="16"/>
              <w:szCs w:val="16"/>
            </w:rPr>
            <w:id w:val="-93397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3B5D08B2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40D63C9B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9A678CA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22748C11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Rückbau-/Abbrucharbeit mit Schadstoffsanierung (z. B. Asbest, MKW, Schwermetalle) als wesentlicher Teilleistung</w:t>
            </w:r>
          </w:p>
        </w:tc>
        <w:sdt>
          <w:sdtPr>
            <w:rPr>
              <w:bCs/>
              <w:sz w:val="16"/>
              <w:szCs w:val="16"/>
            </w:rPr>
            <w:id w:val="48074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6C2E21DE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0F50340D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75DFE2FE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29141E90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Vergleichbarer Leistungsumfang (Auftragssumme netto) kleiner 2 Mio. €</w:t>
            </w:r>
          </w:p>
        </w:tc>
        <w:sdt>
          <w:sdtPr>
            <w:rPr>
              <w:bCs/>
              <w:sz w:val="16"/>
              <w:szCs w:val="16"/>
            </w:rPr>
            <w:id w:val="195251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03E5508F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68CCF599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2E98FBF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253C4EA2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2 bis 4 Mio. €</w:t>
            </w:r>
          </w:p>
        </w:tc>
        <w:sdt>
          <w:sdtPr>
            <w:rPr>
              <w:bCs/>
              <w:sz w:val="16"/>
              <w:szCs w:val="16"/>
            </w:rPr>
            <w:id w:val="-770319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15A151D4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6FC63CE5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9F6E8A5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3047B14C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größer 4 Mio. €</w:t>
            </w:r>
          </w:p>
        </w:tc>
        <w:sdt>
          <w:sdtPr>
            <w:rPr>
              <w:bCs/>
              <w:sz w:val="16"/>
              <w:szCs w:val="16"/>
            </w:rPr>
            <w:id w:val="487519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496982A8" w14:textId="77777777" w:rsidR="00891D91" w:rsidRPr="00AE24B7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27A2D118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231B238A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632F32D5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Zeitpunkt der Abnahme: älter als 5 Jahre</w:t>
            </w:r>
          </w:p>
        </w:tc>
        <w:sdt>
          <w:sdtPr>
            <w:rPr>
              <w:bCs/>
              <w:sz w:val="16"/>
              <w:szCs w:val="16"/>
            </w:rPr>
            <w:id w:val="953675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24BDFD15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ED5E589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2C3C3D9E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1E149D35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Zeitpunkt der Abnahme: vor mehr als zwei und höchstens fünf Jahren.</w:t>
            </w:r>
          </w:p>
        </w:tc>
        <w:sdt>
          <w:sdtPr>
            <w:rPr>
              <w:bCs/>
              <w:sz w:val="16"/>
              <w:szCs w:val="16"/>
            </w:rPr>
            <w:id w:val="404416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17DFC6AF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54B3DA9F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6ED3C149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  <w:shd w:val="clear" w:color="auto" w:fill="D9D9D9" w:themeFill="background1" w:themeFillShade="D9"/>
          </w:tcPr>
          <w:p w14:paraId="4CAB0BEC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Zeitpunkt der Abnahme: innerhalb der letzten 2 Jahre</w:t>
            </w:r>
          </w:p>
        </w:tc>
        <w:sdt>
          <w:sdtPr>
            <w:rPr>
              <w:bCs/>
              <w:sz w:val="16"/>
              <w:szCs w:val="16"/>
            </w:rPr>
            <w:id w:val="191890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  <w:vAlign w:val="center"/>
              </w:tcPr>
              <w:p w14:paraId="58F5470E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6F3EEE82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12D6ED3E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5A581114" w14:textId="77777777" w:rsidR="00891D91" w:rsidRPr="005728BF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5728BF">
              <w:rPr>
                <w:bCs/>
                <w:sz w:val="16"/>
                <w:szCs w:val="16"/>
              </w:rPr>
              <w:t>Referenz für privaten Auftraggeber</w:t>
            </w:r>
          </w:p>
        </w:tc>
        <w:sdt>
          <w:sdtPr>
            <w:rPr>
              <w:bCs/>
              <w:sz w:val="16"/>
              <w:szCs w:val="16"/>
            </w:rPr>
            <w:id w:val="-444544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7F9416E3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7D950556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1701" w:type="dxa"/>
            <w:vMerge/>
            <w:vAlign w:val="center"/>
          </w:tcPr>
          <w:p w14:paraId="5C50EEBB" w14:textId="77777777" w:rsidR="00891D91" w:rsidRPr="00AE24B7" w:rsidRDefault="00891D91" w:rsidP="00781BD6">
            <w:pPr>
              <w:rPr>
                <w:bCs/>
                <w:sz w:val="16"/>
                <w:szCs w:val="16"/>
              </w:rPr>
            </w:pPr>
          </w:p>
        </w:tc>
        <w:tc>
          <w:tcPr>
            <w:tcW w:w="6946" w:type="dxa"/>
            <w:gridSpan w:val="2"/>
          </w:tcPr>
          <w:p w14:paraId="27E35F5D" w14:textId="77777777" w:rsidR="00891D91" w:rsidRPr="00203461" w:rsidRDefault="00891D91" w:rsidP="00781BD6">
            <w:pPr>
              <w:spacing w:line="360" w:lineRule="auto"/>
              <w:rPr>
                <w:bCs/>
                <w:sz w:val="16"/>
                <w:szCs w:val="16"/>
              </w:rPr>
            </w:pPr>
            <w:r w:rsidRPr="00203461">
              <w:rPr>
                <w:bCs/>
                <w:sz w:val="16"/>
                <w:szCs w:val="16"/>
              </w:rPr>
              <w:t>Referenz für öffentlichen Auftraggeber</w:t>
            </w:r>
          </w:p>
        </w:tc>
        <w:sdt>
          <w:sdtPr>
            <w:rPr>
              <w:bCs/>
              <w:sz w:val="16"/>
              <w:szCs w:val="16"/>
            </w:rPr>
            <w:id w:val="-43753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58CE4E0C" w14:textId="77777777" w:rsidR="00891D91" w:rsidRDefault="00891D91" w:rsidP="00781BD6">
                <w:pPr>
                  <w:spacing w:line="360" w:lineRule="auto"/>
                  <w:jc w:val="center"/>
                  <w:rPr>
                    <w:bCs/>
                    <w:sz w:val="16"/>
                    <w:szCs w:val="16"/>
                  </w:rPr>
                </w:pPr>
                <w:r w:rsidRPr="00AE24B7">
                  <w:rPr>
                    <w:rFonts w:ascii="Segoe UI Symbol" w:hAnsi="Segoe UI Symbol" w:cs="Segoe UI Symbol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891D91" w:rsidRPr="00E55248" w14:paraId="03853956" w14:textId="77777777" w:rsidTr="00781BD6">
        <w:tblPrEx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8647" w:type="dxa"/>
            <w:gridSpan w:val="3"/>
            <w:vAlign w:val="center"/>
          </w:tcPr>
          <w:p w14:paraId="58FAB26C" w14:textId="77777777" w:rsidR="00891D91" w:rsidRPr="0094775B" w:rsidRDefault="00891D91" w:rsidP="00781BD6">
            <w:pPr>
              <w:rPr>
                <w:bCs/>
                <w:sz w:val="16"/>
                <w:szCs w:val="16"/>
              </w:rPr>
            </w:pPr>
            <w:r w:rsidRPr="0094775B">
              <w:rPr>
                <w:bCs/>
                <w:sz w:val="16"/>
                <w:szCs w:val="16"/>
              </w:rPr>
              <w:t xml:space="preserve">Nähere Referenzdarstellung in </w:t>
            </w:r>
            <w:r w:rsidRPr="00B73928">
              <w:rPr>
                <w:b/>
                <w:sz w:val="16"/>
                <w:szCs w:val="16"/>
              </w:rPr>
              <w:t>Anlage</w:t>
            </w:r>
            <w:r w:rsidRPr="0094775B">
              <w:rPr>
                <w:bCs/>
                <w:sz w:val="16"/>
                <w:szCs w:val="16"/>
              </w:rPr>
              <w:t xml:space="preserve"> liegt bei (max. </w:t>
            </w:r>
            <w:r>
              <w:rPr>
                <w:bCs/>
                <w:sz w:val="16"/>
                <w:szCs w:val="16"/>
              </w:rPr>
              <w:t>1</w:t>
            </w:r>
            <w:r w:rsidRPr="0094775B">
              <w:rPr>
                <w:bCs/>
                <w:sz w:val="16"/>
                <w:szCs w:val="16"/>
              </w:rPr>
              <w:t xml:space="preserve"> Seite)</w:t>
            </w:r>
          </w:p>
        </w:tc>
        <w:sdt>
          <w:sdtPr>
            <w:rPr>
              <w:bCs/>
              <w:sz w:val="16"/>
              <w:szCs w:val="16"/>
            </w:rPr>
            <w:id w:val="1919443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249BAE94" w14:textId="77777777" w:rsidR="00891D91" w:rsidRPr="00360FA1" w:rsidRDefault="00891D91" w:rsidP="00781BD6">
                <w:pPr>
                  <w:jc w:val="center"/>
                  <w:rPr>
                    <w:bCs/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5E3021F9" w14:textId="77777777" w:rsidR="00891D91" w:rsidRDefault="00891D91" w:rsidP="00713BBB"/>
    <w:sectPr w:rsidR="00891D91" w:rsidSect="00DE0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1021" w:bottom="851" w:left="1871" w:header="993" w:footer="164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73CFE" w14:textId="77777777" w:rsidR="007D6002" w:rsidRDefault="007D6002">
      <w:r>
        <w:separator/>
      </w:r>
    </w:p>
  </w:endnote>
  <w:endnote w:type="continuationSeparator" w:id="0">
    <w:p w14:paraId="16E8EC17" w14:textId="77777777" w:rsidR="007D6002" w:rsidRDefault="007D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0C215" w14:textId="77777777" w:rsidR="004B28BF" w:rsidRDefault="004B28B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9173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A4F0603" w14:textId="69F94FF5" w:rsidR="00CF385A" w:rsidRPr="00E654C6" w:rsidRDefault="00CF385A">
        <w:pPr>
          <w:pStyle w:val="Fuzeile"/>
          <w:jc w:val="right"/>
          <w:rPr>
            <w:sz w:val="20"/>
            <w:szCs w:val="20"/>
          </w:rPr>
        </w:pPr>
        <w:r w:rsidRPr="00E654C6">
          <w:rPr>
            <w:sz w:val="20"/>
            <w:szCs w:val="20"/>
          </w:rPr>
          <w:fldChar w:fldCharType="begin"/>
        </w:r>
        <w:r w:rsidRPr="00E654C6">
          <w:rPr>
            <w:sz w:val="20"/>
            <w:szCs w:val="20"/>
          </w:rPr>
          <w:instrText>PAGE   \* MERGEFORMAT</w:instrText>
        </w:r>
        <w:r w:rsidRPr="00E654C6">
          <w:rPr>
            <w:sz w:val="20"/>
            <w:szCs w:val="20"/>
          </w:rPr>
          <w:fldChar w:fldCharType="separate"/>
        </w:r>
        <w:r w:rsidRPr="00E654C6">
          <w:rPr>
            <w:sz w:val="20"/>
            <w:szCs w:val="20"/>
          </w:rPr>
          <w:t>2</w:t>
        </w:r>
        <w:r w:rsidRPr="00E654C6">
          <w:rPr>
            <w:sz w:val="20"/>
            <w:szCs w:val="20"/>
          </w:rPr>
          <w:fldChar w:fldCharType="end"/>
        </w:r>
      </w:p>
    </w:sdtContent>
  </w:sdt>
  <w:p w14:paraId="2D91D160" w14:textId="2A917DA4" w:rsidR="00E57EBD" w:rsidRPr="00CF385A" w:rsidRDefault="00E57EBD" w:rsidP="00CF385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36C5B" w14:textId="77777777" w:rsidR="004B28BF" w:rsidRDefault="004B28B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CEF9" w14:textId="77777777" w:rsidR="007D6002" w:rsidRDefault="007D6002">
      <w:r>
        <w:separator/>
      </w:r>
    </w:p>
  </w:footnote>
  <w:footnote w:type="continuationSeparator" w:id="0">
    <w:p w14:paraId="0B9A0375" w14:textId="77777777" w:rsidR="007D6002" w:rsidRDefault="007D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69928" w14:textId="77777777" w:rsidR="004B28BF" w:rsidRDefault="004B28B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9EEE" w14:textId="77777777" w:rsidR="001F0F31" w:rsidRPr="001F0F31" w:rsidRDefault="001F0F31" w:rsidP="001F0F31">
    <w:pPr>
      <w:widowControl/>
      <w:tabs>
        <w:tab w:val="center" w:pos="4536"/>
        <w:tab w:val="right" w:pos="9072"/>
      </w:tabs>
      <w:autoSpaceDE/>
      <w:autoSpaceDN/>
      <w:spacing w:line="240" w:lineRule="atLeast"/>
      <w:jc w:val="left"/>
      <w:rPr>
        <w:rFonts w:cstheme="minorHAnsi"/>
        <w:b/>
        <w:sz w:val="16"/>
        <w:szCs w:val="16"/>
      </w:rPr>
    </w:pPr>
    <w:r w:rsidRPr="001F0F31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01D8EAE0" wp14:editId="79B757C8">
          <wp:simplePos x="0" y="0"/>
          <wp:positionH relativeFrom="margin">
            <wp:align>right</wp:align>
          </wp:positionH>
          <wp:positionV relativeFrom="paragraph">
            <wp:posOffset>-435610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F0F31">
      <w:rPr>
        <w:rFonts w:cstheme="minorHAnsi"/>
        <w:b/>
        <w:sz w:val="16"/>
        <w:szCs w:val="16"/>
      </w:rPr>
      <w:t xml:space="preserve">SEEHAFEN KIEL GmbH &amp; Co. KG                                                                                                    </w:t>
    </w:r>
  </w:p>
  <w:p w14:paraId="45BBD9D1" w14:textId="77777777" w:rsidR="001F0F31" w:rsidRPr="001F0F31" w:rsidRDefault="001F0F31" w:rsidP="001F0F31">
    <w:pPr>
      <w:widowControl/>
      <w:tabs>
        <w:tab w:val="center" w:pos="4536"/>
        <w:tab w:val="right" w:pos="9072"/>
      </w:tabs>
      <w:autoSpaceDE/>
      <w:autoSpaceDN/>
      <w:spacing w:line="240" w:lineRule="atLeast"/>
      <w:jc w:val="left"/>
      <w:rPr>
        <w:rFonts w:cstheme="minorHAnsi"/>
        <w:b/>
        <w:noProof/>
        <w:sz w:val="16"/>
        <w:szCs w:val="16"/>
      </w:rPr>
    </w:pPr>
    <w:r w:rsidRPr="001F0F31">
      <w:rPr>
        <w:rFonts w:cstheme="minorHAnsi"/>
        <w:b/>
        <w:sz w:val="16"/>
        <w:szCs w:val="16"/>
      </w:rPr>
      <w:t>Rückbauprojekt Galvano</w:t>
    </w:r>
  </w:p>
  <w:p w14:paraId="529FFA18" w14:textId="3D0FAAEE" w:rsidR="001F0F31" w:rsidRPr="001F0F31" w:rsidRDefault="001F0F31" w:rsidP="001F0F31">
    <w:pPr>
      <w:widowControl/>
      <w:tabs>
        <w:tab w:val="center" w:pos="4536"/>
        <w:tab w:val="right" w:pos="9072"/>
      </w:tabs>
      <w:autoSpaceDE/>
      <w:autoSpaceDN/>
      <w:spacing w:line="240" w:lineRule="atLeast"/>
      <w:jc w:val="left"/>
      <w:rPr>
        <w:rFonts w:cstheme="minorHAnsi"/>
        <w:b/>
        <w:sz w:val="16"/>
        <w:szCs w:val="16"/>
      </w:rPr>
    </w:pPr>
    <w:r w:rsidRPr="001F0F31">
      <w:rPr>
        <w:rFonts w:cstheme="minorHAnsi"/>
        <w:sz w:val="16"/>
        <w:szCs w:val="16"/>
      </w:rPr>
      <w:t xml:space="preserve">Anlage </w:t>
    </w:r>
    <w:r>
      <w:rPr>
        <w:rFonts w:cstheme="minorHAnsi"/>
        <w:sz w:val="16"/>
        <w:szCs w:val="16"/>
      </w:rPr>
      <w:t>1a</w:t>
    </w:r>
    <w:r w:rsidRPr="001F0F31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–</w:t>
    </w:r>
    <w:r w:rsidRPr="001F0F31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Formblatt Referenzen</w:t>
    </w:r>
  </w:p>
  <w:p w14:paraId="5E4A5C62" w14:textId="5380241C" w:rsidR="001F0F31" w:rsidRPr="001F0F31" w:rsidRDefault="001F0F31" w:rsidP="001F0F31">
    <w:pPr>
      <w:widowControl/>
      <w:tabs>
        <w:tab w:val="center" w:pos="4536"/>
        <w:tab w:val="right" w:pos="9072"/>
      </w:tabs>
      <w:autoSpaceDE/>
      <w:autoSpaceDN/>
      <w:spacing w:line="240" w:lineRule="atLeast"/>
      <w:jc w:val="left"/>
      <w:rPr>
        <w:rFonts w:cstheme="minorHAnsi"/>
        <w:sz w:val="20"/>
        <w:szCs w:val="22"/>
      </w:rPr>
    </w:pPr>
    <w:r w:rsidRPr="001F0F31">
      <w:rPr>
        <w:rFonts w:cstheme="minorHAnsi"/>
        <w:sz w:val="16"/>
        <w:szCs w:val="16"/>
      </w:rPr>
      <w:t xml:space="preserve">Stand: </w:t>
    </w:r>
    <w:r w:rsidRPr="001F0F31">
      <w:rPr>
        <w:rFonts w:cstheme="minorHAnsi"/>
        <w:sz w:val="16"/>
        <w:szCs w:val="16"/>
      </w:rPr>
      <w:fldChar w:fldCharType="begin"/>
    </w:r>
    <w:r w:rsidRPr="001F0F31">
      <w:rPr>
        <w:rFonts w:cstheme="minorHAnsi"/>
        <w:sz w:val="16"/>
        <w:szCs w:val="16"/>
      </w:rPr>
      <w:instrText xml:space="preserve"> TIME \@ "dd.MM.yyyy" </w:instrText>
    </w:r>
    <w:r w:rsidRPr="001F0F31">
      <w:rPr>
        <w:rFonts w:cstheme="minorHAnsi"/>
        <w:sz w:val="16"/>
        <w:szCs w:val="16"/>
      </w:rPr>
      <w:fldChar w:fldCharType="separate"/>
    </w:r>
    <w:r w:rsidR="00FD276B">
      <w:rPr>
        <w:rFonts w:cstheme="minorHAnsi"/>
        <w:noProof/>
        <w:sz w:val="16"/>
        <w:szCs w:val="16"/>
      </w:rPr>
      <w:t>30.10.2026</w:t>
    </w:r>
    <w:r w:rsidRPr="001F0F31">
      <w:rPr>
        <w:rFonts w:cstheme="minorHAnsi"/>
        <w:sz w:val="16"/>
        <w:szCs w:val="16"/>
      </w:rPr>
      <w:fldChar w:fldCharType="end"/>
    </w:r>
  </w:p>
  <w:p w14:paraId="65C70A7E" w14:textId="77777777" w:rsidR="001F0F31" w:rsidRPr="001F0F31" w:rsidRDefault="001F0F31" w:rsidP="001F0F31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Univers 45 Light" w:hAnsi="Univers 45 Light"/>
        <w:sz w:val="20"/>
        <w:szCs w:val="22"/>
      </w:rPr>
    </w:pPr>
  </w:p>
  <w:p w14:paraId="059302C0" w14:textId="77777777" w:rsidR="00224FED" w:rsidRPr="00A94C91" w:rsidRDefault="00224FED" w:rsidP="00A94C9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D3C9" w14:textId="77777777" w:rsidR="00A94C91" w:rsidRDefault="00A94C91" w:rsidP="00A94C91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bookmarkStart w:id="2" w:name="_Hlk125377639"/>
    <w:bookmarkStart w:id="3" w:name="_Hlk125377640"/>
    <w:r>
      <w:rPr>
        <w:b/>
        <w:szCs w:val="22"/>
      </w:rPr>
      <w:t>BSW: Räumliches Leitbild Hamburg</w:t>
    </w:r>
  </w:p>
  <w:p w14:paraId="1314F80B" w14:textId="00F9080F" w:rsidR="00CF385A" w:rsidRPr="00CF385A" w:rsidRDefault="00CF385A" w:rsidP="00CF385A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Anlage </w:t>
    </w:r>
    <w:r w:rsidR="00360FA1">
      <w:rPr>
        <w:szCs w:val="22"/>
      </w:rPr>
      <w:t>1a</w:t>
    </w:r>
    <w:r w:rsidRPr="00CF385A">
      <w:rPr>
        <w:szCs w:val="22"/>
      </w:rPr>
      <w:t xml:space="preserve"> – Formblatt </w:t>
    </w:r>
    <w:r w:rsidR="00360FA1">
      <w:rPr>
        <w:szCs w:val="22"/>
      </w:rPr>
      <w:t>Referenzen</w:t>
    </w:r>
  </w:p>
  <w:p w14:paraId="267C8CAC" w14:textId="1F8859FD" w:rsidR="00CF385A" w:rsidRPr="00CF385A" w:rsidRDefault="00CF385A" w:rsidP="00CF385A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CF385A">
      <w:rPr>
        <w:szCs w:val="22"/>
      </w:rPr>
      <w:t xml:space="preserve">Stand: </w:t>
    </w:r>
    <w:r w:rsidR="00A52049">
      <w:rPr>
        <w:szCs w:val="22"/>
      </w:rPr>
      <w:fldChar w:fldCharType="begin"/>
    </w:r>
    <w:r w:rsidR="00A52049">
      <w:rPr>
        <w:szCs w:val="22"/>
      </w:rPr>
      <w:instrText xml:space="preserve"> TIME \@ "dd.MM.yyyy" </w:instrText>
    </w:r>
    <w:r w:rsidR="00A52049">
      <w:rPr>
        <w:szCs w:val="22"/>
      </w:rPr>
      <w:fldChar w:fldCharType="separate"/>
    </w:r>
    <w:r w:rsidR="00FD276B">
      <w:rPr>
        <w:noProof/>
        <w:szCs w:val="22"/>
      </w:rPr>
      <w:t>30.10.2026</w:t>
    </w:r>
    <w:r w:rsidR="00A52049">
      <w:rPr>
        <w:szCs w:val="22"/>
      </w:rPr>
      <w:fldChar w:fldCharType="end"/>
    </w:r>
  </w:p>
  <w:p w14:paraId="132D71B0" w14:textId="77777777" w:rsidR="00CF385A" w:rsidRPr="00CF385A" w:rsidRDefault="00CF385A" w:rsidP="00CF385A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bookmarkEnd w:id="2"/>
  <w:bookmarkEnd w:id="3"/>
  <w:p w14:paraId="6D871790" w14:textId="77777777" w:rsidR="00224FED" w:rsidRPr="00CF385A" w:rsidRDefault="00224FED" w:rsidP="00CF385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4DB"/>
    <w:multiLevelType w:val="hybridMultilevel"/>
    <w:tmpl w:val="3984D0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95B"/>
    <w:multiLevelType w:val="hybridMultilevel"/>
    <w:tmpl w:val="6AAA984A"/>
    <w:lvl w:ilvl="0" w:tplc="427E34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2DBB2"/>
    <w:multiLevelType w:val="hybridMultilevel"/>
    <w:tmpl w:val="99549A9A"/>
    <w:lvl w:ilvl="0" w:tplc="6D0E46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B6E4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C9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C0B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47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0E5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12B5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D028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EE7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5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6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226081">
    <w:abstractNumId w:val="4"/>
  </w:num>
  <w:num w:numId="2" w16cid:durableId="235625700">
    <w:abstractNumId w:val="5"/>
  </w:num>
  <w:num w:numId="3" w16cid:durableId="865219964">
    <w:abstractNumId w:val="4"/>
  </w:num>
  <w:num w:numId="4" w16cid:durableId="1574268468">
    <w:abstractNumId w:val="3"/>
  </w:num>
  <w:num w:numId="5" w16cid:durableId="506097513">
    <w:abstractNumId w:val="6"/>
  </w:num>
  <w:num w:numId="6" w16cid:durableId="510066807">
    <w:abstractNumId w:val="4"/>
  </w:num>
  <w:num w:numId="7" w16cid:durableId="1266645422">
    <w:abstractNumId w:val="4"/>
  </w:num>
  <w:num w:numId="8" w16cid:durableId="1180660642">
    <w:abstractNumId w:val="4"/>
  </w:num>
  <w:num w:numId="9" w16cid:durableId="1776704541">
    <w:abstractNumId w:val="4"/>
  </w:num>
  <w:num w:numId="10" w16cid:durableId="1562330282">
    <w:abstractNumId w:val="4"/>
  </w:num>
  <w:num w:numId="11" w16cid:durableId="306594830">
    <w:abstractNumId w:val="4"/>
  </w:num>
  <w:num w:numId="12" w16cid:durableId="926576494">
    <w:abstractNumId w:val="4"/>
  </w:num>
  <w:num w:numId="13" w16cid:durableId="677658560">
    <w:abstractNumId w:val="4"/>
  </w:num>
  <w:num w:numId="14" w16cid:durableId="92945483">
    <w:abstractNumId w:val="4"/>
  </w:num>
  <w:num w:numId="15" w16cid:durableId="868106595">
    <w:abstractNumId w:val="4"/>
  </w:num>
  <w:num w:numId="16" w16cid:durableId="161900867">
    <w:abstractNumId w:val="4"/>
  </w:num>
  <w:num w:numId="17" w16cid:durableId="1197235448">
    <w:abstractNumId w:val="4"/>
  </w:num>
  <w:num w:numId="18" w16cid:durableId="996541886">
    <w:abstractNumId w:val="4"/>
  </w:num>
  <w:num w:numId="19" w16cid:durableId="219905280">
    <w:abstractNumId w:val="4"/>
  </w:num>
  <w:num w:numId="20" w16cid:durableId="270671175">
    <w:abstractNumId w:val="4"/>
  </w:num>
  <w:num w:numId="21" w16cid:durableId="1633168043">
    <w:abstractNumId w:val="4"/>
  </w:num>
  <w:num w:numId="22" w16cid:durableId="1305164721">
    <w:abstractNumId w:val="4"/>
  </w:num>
  <w:num w:numId="23" w16cid:durableId="1388646435">
    <w:abstractNumId w:val="4"/>
  </w:num>
  <w:num w:numId="24" w16cid:durableId="729303217">
    <w:abstractNumId w:val="4"/>
  </w:num>
  <w:num w:numId="25" w16cid:durableId="2030179152">
    <w:abstractNumId w:val="4"/>
  </w:num>
  <w:num w:numId="26" w16cid:durableId="1029646279">
    <w:abstractNumId w:val="4"/>
  </w:num>
  <w:num w:numId="27" w16cid:durableId="1769544030">
    <w:abstractNumId w:val="4"/>
  </w:num>
  <w:num w:numId="28" w16cid:durableId="1359626353">
    <w:abstractNumId w:val="4"/>
  </w:num>
  <w:num w:numId="29" w16cid:durableId="182666841">
    <w:abstractNumId w:val="4"/>
  </w:num>
  <w:num w:numId="30" w16cid:durableId="458845705">
    <w:abstractNumId w:val="4"/>
  </w:num>
  <w:num w:numId="31" w16cid:durableId="1469514627">
    <w:abstractNumId w:val="4"/>
  </w:num>
  <w:num w:numId="32" w16cid:durableId="1710303220">
    <w:abstractNumId w:val="4"/>
  </w:num>
  <w:num w:numId="33" w16cid:durableId="248585003">
    <w:abstractNumId w:val="0"/>
  </w:num>
  <w:num w:numId="34" w16cid:durableId="527791809">
    <w:abstractNumId w:val="1"/>
  </w:num>
  <w:num w:numId="35" w16cid:durableId="154293968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UGby17BCzeYnJx3AxcCNx5KvHS87WW4A0KDXD1wBj6bpfPTcDUH5mz+It8qGxO1R+g07KWtLlySMPJTHIKzSXg==" w:salt="rTODmZV/jyfCDqKQaHrbaw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685304"/>
    <w:docVar w:name="EmailAdresse" w:val="wechselberger-pw-@t-online.de"/>
    <w:docVar w:name="Faxnummer" w:val="0 21 61/ 92 88 88"/>
    <w:docVar w:name="RABKNR" w:val="1"/>
  </w:docVars>
  <w:rsids>
    <w:rsidRoot w:val="00CF385A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22EA1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67862"/>
    <w:rsid w:val="0007016B"/>
    <w:rsid w:val="000711DB"/>
    <w:rsid w:val="0007134A"/>
    <w:rsid w:val="00075B7A"/>
    <w:rsid w:val="0007603A"/>
    <w:rsid w:val="00082223"/>
    <w:rsid w:val="000831B8"/>
    <w:rsid w:val="000926AD"/>
    <w:rsid w:val="00095362"/>
    <w:rsid w:val="000A22B8"/>
    <w:rsid w:val="000A4E87"/>
    <w:rsid w:val="000A4FB2"/>
    <w:rsid w:val="000A7814"/>
    <w:rsid w:val="000B0BE3"/>
    <w:rsid w:val="000B23DA"/>
    <w:rsid w:val="000B3A22"/>
    <w:rsid w:val="000D2683"/>
    <w:rsid w:val="000D577D"/>
    <w:rsid w:val="000D72D9"/>
    <w:rsid w:val="000E1871"/>
    <w:rsid w:val="000E2E85"/>
    <w:rsid w:val="000F7D7A"/>
    <w:rsid w:val="00102057"/>
    <w:rsid w:val="00102691"/>
    <w:rsid w:val="00111160"/>
    <w:rsid w:val="00114D20"/>
    <w:rsid w:val="0012193D"/>
    <w:rsid w:val="00132658"/>
    <w:rsid w:val="00133096"/>
    <w:rsid w:val="0013722C"/>
    <w:rsid w:val="0014448E"/>
    <w:rsid w:val="001458F8"/>
    <w:rsid w:val="00150FE2"/>
    <w:rsid w:val="0015355B"/>
    <w:rsid w:val="00154C63"/>
    <w:rsid w:val="0016035A"/>
    <w:rsid w:val="00162587"/>
    <w:rsid w:val="0016302F"/>
    <w:rsid w:val="00170B32"/>
    <w:rsid w:val="00172E9A"/>
    <w:rsid w:val="001740B5"/>
    <w:rsid w:val="00177D20"/>
    <w:rsid w:val="0018759F"/>
    <w:rsid w:val="00190CD9"/>
    <w:rsid w:val="001923C5"/>
    <w:rsid w:val="001B4768"/>
    <w:rsid w:val="001B60FC"/>
    <w:rsid w:val="001B6203"/>
    <w:rsid w:val="001B7331"/>
    <w:rsid w:val="001B776F"/>
    <w:rsid w:val="001C15CC"/>
    <w:rsid w:val="001C5282"/>
    <w:rsid w:val="001D032B"/>
    <w:rsid w:val="001D0B80"/>
    <w:rsid w:val="001D66DA"/>
    <w:rsid w:val="001D72C0"/>
    <w:rsid w:val="001E06F6"/>
    <w:rsid w:val="001E2E8D"/>
    <w:rsid w:val="001E3CFC"/>
    <w:rsid w:val="001F0F31"/>
    <w:rsid w:val="001F41FF"/>
    <w:rsid w:val="001F64F9"/>
    <w:rsid w:val="001F7F86"/>
    <w:rsid w:val="00203461"/>
    <w:rsid w:val="00206782"/>
    <w:rsid w:val="00214A5E"/>
    <w:rsid w:val="00217701"/>
    <w:rsid w:val="00220184"/>
    <w:rsid w:val="00221F80"/>
    <w:rsid w:val="00222A16"/>
    <w:rsid w:val="00224FED"/>
    <w:rsid w:val="00230620"/>
    <w:rsid w:val="002336F1"/>
    <w:rsid w:val="0023397C"/>
    <w:rsid w:val="002426B6"/>
    <w:rsid w:val="00242A2B"/>
    <w:rsid w:val="002501EF"/>
    <w:rsid w:val="00252E0C"/>
    <w:rsid w:val="00254710"/>
    <w:rsid w:val="00254CFD"/>
    <w:rsid w:val="002553A2"/>
    <w:rsid w:val="00260BFB"/>
    <w:rsid w:val="002618F6"/>
    <w:rsid w:val="00273655"/>
    <w:rsid w:val="00276D7F"/>
    <w:rsid w:val="00283F30"/>
    <w:rsid w:val="00285396"/>
    <w:rsid w:val="002858D9"/>
    <w:rsid w:val="00290DEE"/>
    <w:rsid w:val="00294B56"/>
    <w:rsid w:val="00295F4F"/>
    <w:rsid w:val="002A23D2"/>
    <w:rsid w:val="002A5435"/>
    <w:rsid w:val="002A5F1A"/>
    <w:rsid w:val="002B28F0"/>
    <w:rsid w:val="002B398E"/>
    <w:rsid w:val="002B3AF1"/>
    <w:rsid w:val="002C4EDD"/>
    <w:rsid w:val="002C73B6"/>
    <w:rsid w:val="002D2283"/>
    <w:rsid w:val="002D413A"/>
    <w:rsid w:val="002D4A6B"/>
    <w:rsid w:val="002E13DE"/>
    <w:rsid w:val="002E5890"/>
    <w:rsid w:val="002F4517"/>
    <w:rsid w:val="00305339"/>
    <w:rsid w:val="003055E9"/>
    <w:rsid w:val="003061FE"/>
    <w:rsid w:val="00310D07"/>
    <w:rsid w:val="00315B2C"/>
    <w:rsid w:val="00322F38"/>
    <w:rsid w:val="00323975"/>
    <w:rsid w:val="0032404A"/>
    <w:rsid w:val="00330F76"/>
    <w:rsid w:val="00332DBE"/>
    <w:rsid w:val="003342E9"/>
    <w:rsid w:val="00340F7F"/>
    <w:rsid w:val="00341004"/>
    <w:rsid w:val="0034659E"/>
    <w:rsid w:val="003470CF"/>
    <w:rsid w:val="00360FA1"/>
    <w:rsid w:val="003676C4"/>
    <w:rsid w:val="00374A58"/>
    <w:rsid w:val="00381B8D"/>
    <w:rsid w:val="00383C2D"/>
    <w:rsid w:val="00387ECC"/>
    <w:rsid w:val="003972A5"/>
    <w:rsid w:val="003A216F"/>
    <w:rsid w:val="003A2A25"/>
    <w:rsid w:val="003A4BA8"/>
    <w:rsid w:val="003A58A4"/>
    <w:rsid w:val="003A5C7C"/>
    <w:rsid w:val="003A5D34"/>
    <w:rsid w:val="003A63AD"/>
    <w:rsid w:val="003A6C34"/>
    <w:rsid w:val="003B3218"/>
    <w:rsid w:val="003C136C"/>
    <w:rsid w:val="003C27DA"/>
    <w:rsid w:val="003D1C10"/>
    <w:rsid w:val="003D1EA6"/>
    <w:rsid w:val="003D40FE"/>
    <w:rsid w:val="003D6561"/>
    <w:rsid w:val="003F7C32"/>
    <w:rsid w:val="004123D3"/>
    <w:rsid w:val="0041580F"/>
    <w:rsid w:val="00417D2F"/>
    <w:rsid w:val="00427C56"/>
    <w:rsid w:val="00430E30"/>
    <w:rsid w:val="00452072"/>
    <w:rsid w:val="004564A0"/>
    <w:rsid w:val="00461E30"/>
    <w:rsid w:val="00466287"/>
    <w:rsid w:val="00467F2B"/>
    <w:rsid w:val="0047193F"/>
    <w:rsid w:val="00476B0D"/>
    <w:rsid w:val="00477F8D"/>
    <w:rsid w:val="004A3236"/>
    <w:rsid w:val="004B0C13"/>
    <w:rsid w:val="004B28BF"/>
    <w:rsid w:val="004B4640"/>
    <w:rsid w:val="004B4D09"/>
    <w:rsid w:val="004B5E93"/>
    <w:rsid w:val="004C3761"/>
    <w:rsid w:val="004C7AC2"/>
    <w:rsid w:val="004E0D09"/>
    <w:rsid w:val="004E4B75"/>
    <w:rsid w:val="004F36AA"/>
    <w:rsid w:val="004F3DB7"/>
    <w:rsid w:val="004F5B93"/>
    <w:rsid w:val="00503662"/>
    <w:rsid w:val="00505F39"/>
    <w:rsid w:val="005146D4"/>
    <w:rsid w:val="00514A89"/>
    <w:rsid w:val="0052544C"/>
    <w:rsid w:val="00544544"/>
    <w:rsid w:val="00545F0B"/>
    <w:rsid w:val="00547C6D"/>
    <w:rsid w:val="0055141E"/>
    <w:rsid w:val="00556610"/>
    <w:rsid w:val="00556871"/>
    <w:rsid w:val="005728BF"/>
    <w:rsid w:val="00572C57"/>
    <w:rsid w:val="00583D07"/>
    <w:rsid w:val="00587C2B"/>
    <w:rsid w:val="00592C1F"/>
    <w:rsid w:val="005951C3"/>
    <w:rsid w:val="005968F1"/>
    <w:rsid w:val="005A4494"/>
    <w:rsid w:val="005B1D2F"/>
    <w:rsid w:val="005B1F2F"/>
    <w:rsid w:val="005B72DB"/>
    <w:rsid w:val="005B73AA"/>
    <w:rsid w:val="005C24B6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601E22"/>
    <w:rsid w:val="00607BBB"/>
    <w:rsid w:val="00612F14"/>
    <w:rsid w:val="00615558"/>
    <w:rsid w:val="00617CC6"/>
    <w:rsid w:val="00620FCB"/>
    <w:rsid w:val="00623436"/>
    <w:rsid w:val="00632F6E"/>
    <w:rsid w:val="00636CC1"/>
    <w:rsid w:val="00651E6C"/>
    <w:rsid w:val="006569AD"/>
    <w:rsid w:val="00665D33"/>
    <w:rsid w:val="00670B07"/>
    <w:rsid w:val="00672598"/>
    <w:rsid w:val="00675B84"/>
    <w:rsid w:val="00681DD0"/>
    <w:rsid w:val="0068280A"/>
    <w:rsid w:val="006828EB"/>
    <w:rsid w:val="0068301C"/>
    <w:rsid w:val="0068736F"/>
    <w:rsid w:val="00692B55"/>
    <w:rsid w:val="0069517D"/>
    <w:rsid w:val="006974B6"/>
    <w:rsid w:val="006A0ADA"/>
    <w:rsid w:val="006A0F96"/>
    <w:rsid w:val="006A446A"/>
    <w:rsid w:val="006B20EB"/>
    <w:rsid w:val="006B46FA"/>
    <w:rsid w:val="006B4EE8"/>
    <w:rsid w:val="006C20B7"/>
    <w:rsid w:val="006C5139"/>
    <w:rsid w:val="006D2F5C"/>
    <w:rsid w:val="006D3117"/>
    <w:rsid w:val="006D4944"/>
    <w:rsid w:val="006E2595"/>
    <w:rsid w:val="006E2ECC"/>
    <w:rsid w:val="006E5EB0"/>
    <w:rsid w:val="006E70D4"/>
    <w:rsid w:val="006F2162"/>
    <w:rsid w:val="006F279F"/>
    <w:rsid w:val="00703204"/>
    <w:rsid w:val="00713BBB"/>
    <w:rsid w:val="00716783"/>
    <w:rsid w:val="007175AF"/>
    <w:rsid w:val="00726F0D"/>
    <w:rsid w:val="0072778E"/>
    <w:rsid w:val="0073154C"/>
    <w:rsid w:val="00733658"/>
    <w:rsid w:val="00734946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7CEF"/>
    <w:rsid w:val="007B0524"/>
    <w:rsid w:val="007B2A0B"/>
    <w:rsid w:val="007B7B3A"/>
    <w:rsid w:val="007C28C8"/>
    <w:rsid w:val="007C3BF7"/>
    <w:rsid w:val="007C3CFA"/>
    <w:rsid w:val="007C43A6"/>
    <w:rsid w:val="007C6628"/>
    <w:rsid w:val="007C6DE7"/>
    <w:rsid w:val="007C726F"/>
    <w:rsid w:val="007D177B"/>
    <w:rsid w:val="007D456D"/>
    <w:rsid w:val="007D46C5"/>
    <w:rsid w:val="007D506B"/>
    <w:rsid w:val="007D6002"/>
    <w:rsid w:val="007E02A6"/>
    <w:rsid w:val="007E477E"/>
    <w:rsid w:val="007E4E7F"/>
    <w:rsid w:val="007F0F7B"/>
    <w:rsid w:val="007F17FA"/>
    <w:rsid w:val="007F2265"/>
    <w:rsid w:val="007F2902"/>
    <w:rsid w:val="007F35A1"/>
    <w:rsid w:val="007F49C3"/>
    <w:rsid w:val="00802D92"/>
    <w:rsid w:val="008031D1"/>
    <w:rsid w:val="008062C6"/>
    <w:rsid w:val="00806597"/>
    <w:rsid w:val="00812559"/>
    <w:rsid w:val="00823CF3"/>
    <w:rsid w:val="00824BF3"/>
    <w:rsid w:val="008341D0"/>
    <w:rsid w:val="0083433B"/>
    <w:rsid w:val="00844FF0"/>
    <w:rsid w:val="0085201B"/>
    <w:rsid w:val="00854C90"/>
    <w:rsid w:val="00856D14"/>
    <w:rsid w:val="00862C48"/>
    <w:rsid w:val="008636AD"/>
    <w:rsid w:val="00863CEE"/>
    <w:rsid w:val="00867A0C"/>
    <w:rsid w:val="00870997"/>
    <w:rsid w:val="0087672E"/>
    <w:rsid w:val="00883BC1"/>
    <w:rsid w:val="00884F23"/>
    <w:rsid w:val="0088526D"/>
    <w:rsid w:val="00887029"/>
    <w:rsid w:val="00887101"/>
    <w:rsid w:val="00891D91"/>
    <w:rsid w:val="00895447"/>
    <w:rsid w:val="008A4890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F2532"/>
    <w:rsid w:val="008F553F"/>
    <w:rsid w:val="008F6CDF"/>
    <w:rsid w:val="00904C43"/>
    <w:rsid w:val="00905A97"/>
    <w:rsid w:val="00906620"/>
    <w:rsid w:val="00921A1D"/>
    <w:rsid w:val="00930038"/>
    <w:rsid w:val="009360D9"/>
    <w:rsid w:val="0094775B"/>
    <w:rsid w:val="009579BA"/>
    <w:rsid w:val="00961BAD"/>
    <w:rsid w:val="009621D1"/>
    <w:rsid w:val="00971682"/>
    <w:rsid w:val="009726B6"/>
    <w:rsid w:val="009770BE"/>
    <w:rsid w:val="00977783"/>
    <w:rsid w:val="0098463F"/>
    <w:rsid w:val="00984B8C"/>
    <w:rsid w:val="00984E23"/>
    <w:rsid w:val="009971D5"/>
    <w:rsid w:val="009B01FF"/>
    <w:rsid w:val="009B21E4"/>
    <w:rsid w:val="009B5E41"/>
    <w:rsid w:val="009D517D"/>
    <w:rsid w:val="009D764B"/>
    <w:rsid w:val="009E0046"/>
    <w:rsid w:val="009E1464"/>
    <w:rsid w:val="009E2467"/>
    <w:rsid w:val="009F4556"/>
    <w:rsid w:val="00A002DF"/>
    <w:rsid w:val="00A02E61"/>
    <w:rsid w:val="00A214A2"/>
    <w:rsid w:val="00A220D0"/>
    <w:rsid w:val="00A31453"/>
    <w:rsid w:val="00A323C5"/>
    <w:rsid w:val="00A33E15"/>
    <w:rsid w:val="00A37505"/>
    <w:rsid w:val="00A439A9"/>
    <w:rsid w:val="00A45C4E"/>
    <w:rsid w:val="00A503ED"/>
    <w:rsid w:val="00A50416"/>
    <w:rsid w:val="00A50554"/>
    <w:rsid w:val="00A52049"/>
    <w:rsid w:val="00A52776"/>
    <w:rsid w:val="00A537D9"/>
    <w:rsid w:val="00A5771A"/>
    <w:rsid w:val="00A63138"/>
    <w:rsid w:val="00A659DF"/>
    <w:rsid w:val="00A73B4B"/>
    <w:rsid w:val="00A73FB4"/>
    <w:rsid w:val="00A77523"/>
    <w:rsid w:val="00A77B24"/>
    <w:rsid w:val="00A8075A"/>
    <w:rsid w:val="00A817DE"/>
    <w:rsid w:val="00A8565D"/>
    <w:rsid w:val="00A94C91"/>
    <w:rsid w:val="00A951A4"/>
    <w:rsid w:val="00A9683E"/>
    <w:rsid w:val="00AA434A"/>
    <w:rsid w:val="00AA6DFB"/>
    <w:rsid w:val="00AB3293"/>
    <w:rsid w:val="00AC5E96"/>
    <w:rsid w:val="00AC7B39"/>
    <w:rsid w:val="00AD008B"/>
    <w:rsid w:val="00AD131F"/>
    <w:rsid w:val="00AD61E2"/>
    <w:rsid w:val="00AD726F"/>
    <w:rsid w:val="00AE06FA"/>
    <w:rsid w:val="00AE24B7"/>
    <w:rsid w:val="00AE4252"/>
    <w:rsid w:val="00AF0D68"/>
    <w:rsid w:val="00AF29B1"/>
    <w:rsid w:val="00AF36F3"/>
    <w:rsid w:val="00AF38C4"/>
    <w:rsid w:val="00AF4005"/>
    <w:rsid w:val="00B03F36"/>
    <w:rsid w:val="00B13821"/>
    <w:rsid w:val="00B23159"/>
    <w:rsid w:val="00B24940"/>
    <w:rsid w:val="00B27A0D"/>
    <w:rsid w:val="00B34508"/>
    <w:rsid w:val="00B402C6"/>
    <w:rsid w:val="00B438FB"/>
    <w:rsid w:val="00B57D53"/>
    <w:rsid w:val="00B6007E"/>
    <w:rsid w:val="00B662FF"/>
    <w:rsid w:val="00B66C28"/>
    <w:rsid w:val="00B671B5"/>
    <w:rsid w:val="00B73928"/>
    <w:rsid w:val="00B75D4B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A76DC"/>
    <w:rsid w:val="00BB37AE"/>
    <w:rsid w:val="00BB7AC9"/>
    <w:rsid w:val="00BC3AA0"/>
    <w:rsid w:val="00BD4CC6"/>
    <w:rsid w:val="00BE193C"/>
    <w:rsid w:val="00BE1ED9"/>
    <w:rsid w:val="00BF53BB"/>
    <w:rsid w:val="00C01280"/>
    <w:rsid w:val="00C056EF"/>
    <w:rsid w:val="00C07F9D"/>
    <w:rsid w:val="00C12BD6"/>
    <w:rsid w:val="00C15991"/>
    <w:rsid w:val="00C16A65"/>
    <w:rsid w:val="00C17B4B"/>
    <w:rsid w:val="00C329D0"/>
    <w:rsid w:val="00C32E5A"/>
    <w:rsid w:val="00C337EE"/>
    <w:rsid w:val="00C34EFC"/>
    <w:rsid w:val="00C42531"/>
    <w:rsid w:val="00C47F7E"/>
    <w:rsid w:val="00C51CC5"/>
    <w:rsid w:val="00C561C5"/>
    <w:rsid w:val="00C66284"/>
    <w:rsid w:val="00C674F4"/>
    <w:rsid w:val="00C67587"/>
    <w:rsid w:val="00C67CCC"/>
    <w:rsid w:val="00C7017A"/>
    <w:rsid w:val="00C72FA4"/>
    <w:rsid w:val="00C8661B"/>
    <w:rsid w:val="00C879CD"/>
    <w:rsid w:val="00C87DA8"/>
    <w:rsid w:val="00CA2DD3"/>
    <w:rsid w:val="00CA6279"/>
    <w:rsid w:val="00CB452C"/>
    <w:rsid w:val="00CC3024"/>
    <w:rsid w:val="00CC6C1F"/>
    <w:rsid w:val="00CC7C6E"/>
    <w:rsid w:val="00CE7E25"/>
    <w:rsid w:val="00CF385A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461FB"/>
    <w:rsid w:val="00D519FB"/>
    <w:rsid w:val="00D55D24"/>
    <w:rsid w:val="00D55ED1"/>
    <w:rsid w:val="00D63223"/>
    <w:rsid w:val="00D63F09"/>
    <w:rsid w:val="00D6554A"/>
    <w:rsid w:val="00D67D4D"/>
    <w:rsid w:val="00D71D7F"/>
    <w:rsid w:val="00D726AE"/>
    <w:rsid w:val="00D8024A"/>
    <w:rsid w:val="00D850E6"/>
    <w:rsid w:val="00D91468"/>
    <w:rsid w:val="00D919BB"/>
    <w:rsid w:val="00DA6FD8"/>
    <w:rsid w:val="00DC3AFA"/>
    <w:rsid w:val="00DC73C2"/>
    <w:rsid w:val="00DD3FA8"/>
    <w:rsid w:val="00DD4791"/>
    <w:rsid w:val="00DD4A49"/>
    <w:rsid w:val="00DE0AD7"/>
    <w:rsid w:val="00DE4E22"/>
    <w:rsid w:val="00DE58B7"/>
    <w:rsid w:val="00DF1AA8"/>
    <w:rsid w:val="00DF45EB"/>
    <w:rsid w:val="00DF4A81"/>
    <w:rsid w:val="00E0310E"/>
    <w:rsid w:val="00E057EF"/>
    <w:rsid w:val="00E100E8"/>
    <w:rsid w:val="00E1021B"/>
    <w:rsid w:val="00E1155C"/>
    <w:rsid w:val="00E125BE"/>
    <w:rsid w:val="00E125DF"/>
    <w:rsid w:val="00E1468C"/>
    <w:rsid w:val="00E200AC"/>
    <w:rsid w:val="00E203F2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2A28"/>
    <w:rsid w:val="00E43E60"/>
    <w:rsid w:val="00E5004D"/>
    <w:rsid w:val="00E52A75"/>
    <w:rsid w:val="00E57EBD"/>
    <w:rsid w:val="00E654C6"/>
    <w:rsid w:val="00E67B64"/>
    <w:rsid w:val="00E7322F"/>
    <w:rsid w:val="00E75717"/>
    <w:rsid w:val="00E75CBE"/>
    <w:rsid w:val="00E75D90"/>
    <w:rsid w:val="00E91939"/>
    <w:rsid w:val="00E9652F"/>
    <w:rsid w:val="00E96993"/>
    <w:rsid w:val="00E97C7E"/>
    <w:rsid w:val="00E97F62"/>
    <w:rsid w:val="00EA205A"/>
    <w:rsid w:val="00EA326E"/>
    <w:rsid w:val="00EA3E79"/>
    <w:rsid w:val="00EA4EEA"/>
    <w:rsid w:val="00EB021B"/>
    <w:rsid w:val="00EB4B0C"/>
    <w:rsid w:val="00EB6964"/>
    <w:rsid w:val="00EC2251"/>
    <w:rsid w:val="00EC4DFB"/>
    <w:rsid w:val="00EC742F"/>
    <w:rsid w:val="00ED0422"/>
    <w:rsid w:val="00ED1CBD"/>
    <w:rsid w:val="00ED7E58"/>
    <w:rsid w:val="00EE355B"/>
    <w:rsid w:val="00EF17E7"/>
    <w:rsid w:val="00EF2A14"/>
    <w:rsid w:val="00EF3C3E"/>
    <w:rsid w:val="00EF44A4"/>
    <w:rsid w:val="00EF5D9B"/>
    <w:rsid w:val="00F11228"/>
    <w:rsid w:val="00F152C5"/>
    <w:rsid w:val="00F21540"/>
    <w:rsid w:val="00F31458"/>
    <w:rsid w:val="00F4213F"/>
    <w:rsid w:val="00F544C8"/>
    <w:rsid w:val="00F56075"/>
    <w:rsid w:val="00F61775"/>
    <w:rsid w:val="00F63242"/>
    <w:rsid w:val="00F63ECC"/>
    <w:rsid w:val="00F74D28"/>
    <w:rsid w:val="00F878B1"/>
    <w:rsid w:val="00F90212"/>
    <w:rsid w:val="00F94581"/>
    <w:rsid w:val="00F96DD3"/>
    <w:rsid w:val="00FA48CA"/>
    <w:rsid w:val="00FA6B2F"/>
    <w:rsid w:val="00FA7A0B"/>
    <w:rsid w:val="00FB18CA"/>
    <w:rsid w:val="00FB3A18"/>
    <w:rsid w:val="00FB5FC2"/>
    <w:rsid w:val="00FB6E9C"/>
    <w:rsid w:val="00FC682F"/>
    <w:rsid w:val="00FC7BA1"/>
    <w:rsid w:val="00FD276B"/>
    <w:rsid w:val="00FD5F6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16340D"/>
  <w15:docId w15:val="{45548333-624C-429B-87F0-8F6152A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paragraph" w:styleId="berarbeitung">
    <w:name w:val="Revision"/>
    <w:hidden/>
    <w:uiPriority w:val="99"/>
    <w:semiHidden/>
    <w:rsid w:val="00D6554A"/>
    <w:rPr>
      <w:rFonts w:ascii="Georgia" w:hAnsi="Georg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62A9F135FE48F3B29685D3A9B256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54BC9A-4405-4E59-9433-694BF58311BE}"/>
      </w:docPartPr>
      <w:docPartBody>
        <w:p w:rsidR="003E0171" w:rsidRDefault="007004EA" w:rsidP="007004EA">
          <w:pPr>
            <w:pStyle w:val="A762A9F135FE48F3B29685D3A9B256E7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F60EC2631848D5A3AE7C590EF238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11836F-D46B-4482-B4E8-A4A00B9F0BB0}"/>
      </w:docPartPr>
      <w:docPartBody>
        <w:p w:rsidR="003E0171" w:rsidRDefault="007004EA" w:rsidP="007004EA">
          <w:pPr>
            <w:pStyle w:val="F8F60EC2631848D5A3AE7C590EF238E6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C74EC6F4AC494F80E844688E0310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C11316-BF79-4553-A76C-50D08E5752F4}"/>
      </w:docPartPr>
      <w:docPartBody>
        <w:p w:rsidR="003E0171" w:rsidRDefault="007004EA" w:rsidP="007004EA">
          <w:pPr>
            <w:pStyle w:val="A0C74EC6F4AC494F80E844688E031008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AA5231D8BC4EC383C057DAB6EE9C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5F72EF-50D9-4C4A-9F09-D3830A4788A5}"/>
      </w:docPartPr>
      <w:docPartBody>
        <w:p w:rsidR="003E0171" w:rsidRDefault="007004EA" w:rsidP="007004EA">
          <w:pPr>
            <w:pStyle w:val="62AA5231D8BC4EC383C057DAB6EE9C89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42CB98053341EEA389FE23380D5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DD5D19-C712-42B9-85F3-BA440C3BBB37}"/>
      </w:docPartPr>
      <w:docPartBody>
        <w:p w:rsidR="003E0171" w:rsidRDefault="007004EA" w:rsidP="007004EA">
          <w:pPr>
            <w:pStyle w:val="0F42CB98053341EEA389FE23380D5D66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AAB63BBE994E41B35144B2C71C30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3C8C29-7FEB-4523-8530-D3514C0086AB}"/>
      </w:docPartPr>
      <w:docPartBody>
        <w:p w:rsidR="003E0171" w:rsidRDefault="007004EA" w:rsidP="007004EA">
          <w:pPr>
            <w:pStyle w:val="3AAAB63BBE994E41B35144B2C71C30A4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42692D15A24F28AFD874708543BA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98B3AF-6C60-4FC4-99D5-A7850FCB77A3}"/>
      </w:docPartPr>
      <w:docPartBody>
        <w:p w:rsidR="003E0171" w:rsidRDefault="007004EA" w:rsidP="007004EA">
          <w:pPr>
            <w:pStyle w:val="6142692D15A24F28AFD874708543BAFC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8AC771CD9B406AB5CDDF4F80B2D8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77DD1B-58DA-4582-A449-2D8A18070DE5}"/>
      </w:docPartPr>
      <w:docPartBody>
        <w:p w:rsidR="00325898" w:rsidRDefault="00325898" w:rsidP="00325898">
          <w:pPr>
            <w:pStyle w:val="148AC771CD9B406AB5CDDF4F80B2D835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AED019FCBF4E03A4A8CDB9C95D7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6EFEC8-9B14-4CAD-9921-E29E11B79CD9}"/>
      </w:docPartPr>
      <w:docPartBody>
        <w:p w:rsidR="002F4057" w:rsidRDefault="00C44D42" w:rsidP="00C44D42">
          <w:pPr>
            <w:pStyle w:val="74AED019FCBF4E03A4A8CDB9C95D7909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DEBF0672034808A4893C82E6A75F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D810C7-EBE5-4D1A-B2B9-3E546FE7DDB7}"/>
      </w:docPartPr>
      <w:docPartBody>
        <w:p w:rsidR="002F4057" w:rsidRDefault="00C44D42" w:rsidP="00C44D42">
          <w:pPr>
            <w:pStyle w:val="85DEBF0672034808A4893C82E6A75F82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84208731B145F0A446F632802939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D744E0-184F-4733-99FE-EDB0517F2898}"/>
      </w:docPartPr>
      <w:docPartBody>
        <w:p w:rsidR="002F4057" w:rsidRDefault="00C44D42" w:rsidP="00C44D42">
          <w:pPr>
            <w:pStyle w:val="A184208731B145F0A446F632802939DF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A8E85F001941BC9A0695D9FD6E31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4B0EAA-3C6C-45DB-B60B-BD557A899E54}"/>
      </w:docPartPr>
      <w:docPartBody>
        <w:p w:rsidR="002F4057" w:rsidRDefault="00C44D42" w:rsidP="00C44D42">
          <w:pPr>
            <w:pStyle w:val="47A8E85F001941BC9A0695D9FD6E3144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589ACF50E6C4D65877EE2149D54FE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F7E210-5125-4E22-B80B-76450DDDD4FA}"/>
      </w:docPartPr>
      <w:docPartBody>
        <w:p w:rsidR="002F4057" w:rsidRDefault="00C44D42" w:rsidP="00C44D42">
          <w:pPr>
            <w:pStyle w:val="B589ACF50E6C4D65877EE2149D54FE70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2BAA739703B471F899A8F51626BEC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5B7AFE-97C2-4EB8-8F64-360811586D10}"/>
      </w:docPartPr>
      <w:docPartBody>
        <w:p w:rsidR="002F4057" w:rsidRDefault="00C44D42" w:rsidP="00C44D42">
          <w:pPr>
            <w:pStyle w:val="82BAA739703B471F899A8F51626BECB9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145B9CAD8E4527BBA983D4AA8597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03E512-C476-4187-ACF2-126E6CE254B8}"/>
      </w:docPartPr>
      <w:docPartBody>
        <w:p w:rsidR="002F4057" w:rsidRDefault="00C44D42" w:rsidP="00C44D42">
          <w:pPr>
            <w:pStyle w:val="07145B9CAD8E4527BBA983D4AA859747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EC91937BC147799A2148A8E20E2B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42AB70-99C4-4075-9DC3-7F6F62D56B54}"/>
      </w:docPartPr>
      <w:docPartBody>
        <w:p w:rsidR="002F4057" w:rsidRDefault="00C44D42" w:rsidP="00C44D42">
          <w:pPr>
            <w:pStyle w:val="4BEC91937BC147799A2148A8E20E2BBF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4D65394EEA4294A12C3C6DEB806D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C52D5F-F39E-4463-85E3-D075FB90A723}"/>
      </w:docPartPr>
      <w:docPartBody>
        <w:p w:rsidR="002F4057" w:rsidRDefault="00C44D42" w:rsidP="00C44D42">
          <w:pPr>
            <w:pStyle w:val="CB4D65394EEA4294A12C3C6DEB806DFB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FD053AD08F442CBFF03853BA71E3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C11AEF-E68B-4A71-B8BF-A5F5EFCEE66B}"/>
      </w:docPartPr>
      <w:docPartBody>
        <w:p w:rsidR="002F4057" w:rsidRDefault="00C44D42" w:rsidP="00C44D42">
          <w:pPr>
            <w:pStyle w:val="D7FD053AD08F442CBFF03853BA71E37E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A7ED6F0F774C3797D1F787C5FCB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CF2052-8A53-4E12-B530-1DBF0113A7B1}"/>
      </w:docPartPr>
      <w:docPartBody>
        <w:p w:rsidR="002F4057" w:rsidRDefault="00C44D42" w:rsidP="00C44D42">
          <w:pPr>
            <w:pStyle w:val="F5A7ED6F0F774C3797D1F787C5FCBE45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3D6091404F4D9087AFC8A1FBCE86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C9C4FD-942E-4DAE-BA59-31A3CC19A7E2}"/>
      </w:docPartPr>
      <w:docPartBody>
        <w:p w:rsidR="002F4057" w:rsidRDefault="00C44D42" w:rsidP="00C44D42">
          <w:pPr>
            <w:pStyle w:val="2B3D6091404F4D9087AFC8A1FBCE867C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54773D63884964BF117891BCA40E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A1F718-6ACB-471E-8223-2125BE695207}"/>
      </w:docPartPr>
      <w:docPartBody>
        <w:p w:rsidR="002F4057" w:rsidRDefault="00C44D42" w:rsidP="00C44D42">
          <w:pPr>
            <w:pStyle w:val="D554773D63884964BF117891BCA40E90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7DC100D1A7440CAEB957854BFE5A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D2099-38A9-4B47-8057-A288F22D7B2D}"/>
      </w:docPartPr>
      <w:docPartBody>
        <w:p w:rsidR="002F4057" w:rsidRDefault="00C44D42" w:rsidP="00C44D42">
          <w:pPr>
            <w:pStyle w:val="787DC100D1A7440CAEB957854BFE5AA1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DABF1528DBA430F883F6B847DB3FA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E9B924-8FFD-4CDD-AD65-B35AA2C8D26F}"/>
      </w:docPartPr>
      <w:docPartBody>
        <w:p w:rsidR="002F4057" w:rsidRDefault="00C44D42" w:rsidP="00C44D42">
          <w:pPr>
            <w:pStyle w:val="EDABF1528DBA430F883F6B847DB3FA60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BD480461D654B0E80BCBCD0EA53D0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94A6DF-AC8B-48FC-BC7B-9A639410897A}"/>
      </w:docPartPr>
      <w:docPartBody>
        <w:p w:rsidR="002F4057" w:rsidRDefault="00C44D42" w:rsidP="00C44D42">
          <w:pPr>
            <w:pStyle w:val="ABD480461D654B0E80BCBCD0EA53D07E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nivers 45 Light">
    <w:altName w:val="Calibri"/>
    <w:charset w:val="00"/>
    <w:family w:val="auto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9D"/>
    <w:rsid w:val="00047025"/>
    <w:rsid w:val="000D72D9"/>
    <w:rsid w:val="0013722C"/>
    <w:rsid w:val="0014448E"/>
    <w:rsid w:val="00223C9D"/>
    <w:rsid w:val="00224B52"/>
    <w:rsid w:val="00236069"/>
    <w:rsid w:val="002779AA"/>
    <w:rsid w:val="002F4057"/>
    <w:rsid w:val="00325898"/>
    <w:rsid w:val="00340F7F"/>
    <w:rsid w:val="003604BC"/>
    <w:rsid w:val="003C7788"/>
    <w:rsid w:val="003E0171"/>
    <w:rsid w:val="00544E45"/>
    <w:rsid w:val="00545F0B"/>
    <w:rsid w:val="005F2B08"/>
    <w:rsid w:val="00637D6C"/>
    <w:rsid w:val="006A0ADA"/>
    <w:rsid w:val="007004EA"/>
    <w:rsid w:val="00734555"/>
    <w:rsid w:val="007B0524"/>
    <w:rsid w:val="00844FF0"/>
    <w:rsid w:val="00895447"/>
    <w:rsid w:val="009726B6"/>
    <w:rsid w:val="00A52776"/>
    <w:rsid w:val="00AB2358"/>
    <w:rsid w:val="00AD726F"/>
    <w:rsid w:val="00B438FB"/>
    <w:rsid w:val="00BB7AC9"/>
    <w:rsid w:val="00BF0DDC"/>
    <w:rsid w:val="00C44D42"/>
    <w:rsid w:val="00E3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44D42"/>
    <w:rPr>
      <w:color w:val="808080"/>
    </w:rPr>
  </w:style>
  <w:style w:type="paragraph" w:customStyle="1" w:styleId="A762A9F135FE48F3B29685D3A9B256E7">
    <w:name w:val="A762A9F135FE48F3B29685D3A9B256E7"/>
    <w:rsid w:val="007004EA"/>
    <w:rPr>
      <w:kern w:val="2"/>
      <w14:ligatures w14:val="standardContextual"/>
    </w:rPr>
  </w:style>
  <w:style w:type="paragraph" w:customStyle="1" w:styleId="F8F60EC2631848D5A3AE7C590EF238E6">
    <w:name w:val="F8F60EC2631848D5A3AE7C590EF238E6"/>
    <w:rsid w:val="007004EA"/>
    <w:rPr>
      <w:kern w:val="2"/>
      <w14:ligatures w14:val="standardContextual"/>
    </w:rPr>
  </w:style>
  <w:style w:type="paragraph" w:customStyle="1" w:styleId="A0C74EC6F4AC494F80E844688E031008">
    <w:name w:val="A0C74EC6F4AC494F80E844688E031008"/>
    <w:rsid w:val="007004EA"/>
    <w:rPr>
      <w:kern w:val="2"/>
      <w14:ligatures w14:val="standardContextual"/>
    </w:rPr>
  </w:style>
  <w:style w:type="paragraph" w:customStyle="1" w:styleId="62AA5231D8BC4EC383C057DAB6EE9C89">
    <w:name w:val="62AA5231D8BC4EC383C057DAB6EE9C89"/>
    <w:rsid w:val="007004EA"/>
    <w:rPr>
      <w:kern w:val="2"/>
      <w14:ligatures w14:val="standardContextual"/>
    </w:rPr>
  </w:style>
  <w:style w:type="paragraph" w:customStyle="1" w:styleId="0F42CB98053341EEA389FE23380D5D66">
    <w:name w:val="0F42CB98053341EEA389FE23380D5D66"/>
    <w:rsid w:val="007004EA"/>
    <w:rPr>
      <w:kern w:val="2"/>
      <w14:ligatures w14:val="standardContextual"/>
    </w:rPr>
  </w:style>
  <w:style w:type="paragraph" w:customStyle="1" w:styleId="3AAAB63BBE994E41B35144B2C71C30A4">
    <w:name w:val="3AAAB63BBE994E41B35144B2C71C30A4"/>
    <w:rsid w:val="007004EA"/>
    <w:rPr>
      <w:kern w:val="2"/>
      <w14:ligatures w14:val="standardContextual"/>
    </w:rPr>
  </w:style>
  <w:style w:type="paragraph" w:customStyle="1" w:styleId="6142692D15A24F28AFD874708543BAFC">
    <w:name w:val="6142692D15A24F28AFD874708543BAFC"/>
    <w:rsid w:val="007004EA"/>
    <w:rPr>
      <w:kern w:val="2"/>
      <w14:ligatures w14:val="standardContextual"/>
    </w:rPr>
  </w:style>
  <w:style w:type="paragraph" w:customStyle="1" w:styleId="148AC771CD9B406AB5CDDF4F80B2D835">
    <w:name w:val="148AC771CD9B406AB5CDDF4F80B2D835"/>
    <w:rsid w:val="00325898"/>
    <w:rPr>
      <w:kern w:val="2"/>
      <w14:ligatures w14:val="standardContextual"/>
    </w:rPr>
  </w:style>
  <w:style w:type="paragraph" w:customStyle="1" w:styleId="57DBDA4A91B3420EA106A721A2B2DC89">
    <w:name w:val="57DBDA4A91B3420EA106A721A2B2DC89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D558D01278489BA03B135672894995">
    <w:name w:val="C7D558D01278489BA03B135672894995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3F62A98693406EB815A81665FB33D5">
    <w:name w:val="003F62A98693406EB815A81665FB33D5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C427FF8B840E6BD81287B637E9B21">
    <w:name w:val="A3FC427FF8B840E6BD81287B637E9B21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93C6BF864A4B84940C6D1E523D7A2B">
    <w:name w:val="4993C6BF864A4B84940C6D1E523D7A2B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EC02D2261B4C4A8B2EB3955C3F5BB2">
    <w:name w:val="CBEC02D2261B4C4A8B2EB3955C3F5BB2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AB6198F7F14F26B278CB3E5F775D86">
    <w:name w:val="C2AB6198F7F14F26B278CB3E5F775D86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08BA7EC47941258B48A5C2F893C938">
    <w:name w:val="1E08BA7EC47941258B48A5C2F893C938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AED019FCBF4E03A4A8CDB9C95D7909">
    <w:name w:val="74AED019FCBF4E03A4A8CDB9C95D7909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EBF0672034808A4893C82E6A75F82">
    <w:name w:val="85DEBF0672034808A4893C82E6A75F82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84208731B145F0A446F632802939DF">
    <w:name w:val="A184208731B145F0A446F632802939DF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A8E85F001941BC9A0695D9FD6E3144">
    <w:name w:val="47A8E85F001941BC9A0695D9FD6E3144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89ACF50E6C4D65877EE2149D54FE70">
    <w:name w:val="B589ACF50E6C4D65877EE2149D54FE70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BAA739703B471F899A8F51626BECB9">
    <w:name w:val="82BAA739703B471F899A8F51626BECB9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145B9CAD8E4527BBA983D4AA859747">
    <w:name w:val="07145B9CAD8E4527BBA983D4AA859747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EC91937BC147799A2148A8E20E2BBF">
    <w:name w:val="4BEC91937BC147799A2148A8E20E2BBF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4D65394EEA4294A12C3C6DEB806DFB">
    <w:name w:val="CB4D65394EEA4294A12C3C6DEB806DFB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FD053AD08F442CBFF03853BA71E37E">
    <w:name w:val="D7FD053AD08F442CBFF03853BA71E37E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A7ED6F0F774C3797D1F787C5FCBE45">
    <w:name w:val="F5A7ED6F0F774C3797D1F787C5FCBE45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3D6091404F4D9087AFC8A1FBCE867C">
    <w:name w:val="2B3D6091404F4D9087AFC8A1FBCE867C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54773D63884964BF117891BCA40E90">
    <w:name w:val="D554773D63884964BF117891BCA40E90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7DC100D1A7440CAEB957854BFE5AA1">
    <w:name w:val="787DC100D1A7440CAEB957854BFE5AA1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DABF1528DBA430F883F6B847DB3FA60">
    <w:name w:val="EDABF1528DBA430F883F6B847DB3FA60"/>
    <w:rsid w:val="00C44D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BD480461D654B0E80BCBCD0EA53D07E">
    <w:name w:val="ABD480461D654B0E80BCBCD0EA53D07E"/>
    <w:rsid w:val="00C44D4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4</cp:revision>
  <cp:lastPrinted>2023-01-16T13:39:00Z</cp:lastPrinted>
  <dcterms:created xsi:type="dcterms:W3CDTF">2026-10-29T15:41:00Z</dcterms:created>
  <dcterms:modified xsi:type="dcterms:W3CDTF">2026-10-30T16:52:00Z</dcterms:modified>
</cp:coreProperties>
</file>