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51154" w14:textId="77777777" w:rsidR="00831D93" w:rsidRPr="00F40A7E" w:rsidRDefault="00831D93" w:rsidP="00831D93">
      <w:pPr>
        <w:rPr>
          <w:rFonts w:cstheme="minorHAnsi"/>
        </w:rPr>
      </w:pPr>
    </w:p>
    <w:p w14:paraId="6316647B" w14:textId="77777777" w:rsidR="00831D93" w:rsidRPr="00F40A7E" w:rsidRDefault="00831D93" w:rsidP="00831D93">
      <w:pPr>
        <w:rPr>
          <w:rFonts w:cstheme="minorHAnsi"/>
        </w:rPr>
      </w:pPr>
    </w:p>
    <w:p w14:paraId="6D19BFE4" w14:textId="77777777" w:rsidR="00831D93" w:rsidRPr="00F40A7E" w:rsidRDefault="00831D93" w:rsidP="00831D93">
      <w:pPr>
        <w:rPr>
          <w:rFonts w:cstheme="minorHAnsi"/>
        </w:rPr>
      </w:pPr>
    </w:p>
    <w:p w14:paraId="0FE36C51" w14:textId="77777777" w:rsidR="00831D93" w:rsidRPr="00F40A7E" w:rsidRDefault="00831D93" w:rsidP="00831D93">
      <w:pPr>
        <w:rPr>
          <w:rFonts w:cstheme="minorHAnsi"/>
        </w:rPr>
      </w:pPr>
    </w:p>
    <w:p w14:paraId="22BF14DA" w14:textId="77777777" w:rsidR="00831D93" w:rsidRPr="00F40A7E" w:rsidRDefault="00831D93" w:rsidP="00831D93">
      <w:pPr>
        <w:rPr>
          <w:rFonts w:cstheme="minorHAnsi"/>
        </w:rPr>
      </w:pPr>
    </w:p>
    <w:p w14:paraId="178FB63B" w14:textId="77777777" w:rsidR="00831D93" w:rsidRPr="00F40A7E" w:rsidRDefault="00831D93" w:rsidP="00831D93">
      <w:pPr>
        <w:rPr>
          <w:rFonts w:cstheme="minorHAnsi"/>
        </w:rPr>
      </w:pPr>
    </w:p>
    <w:p w14:paraId="7F4EB066" w14:textId="77777777" w:rsidR="00831D93" w:rsidRPr="00F40A7E" w:rsidRDefault="00831D93" w:rsidP="00831D93">
      <w:pPr>
        <w:rPr>
          <w:rFonts w:cstheme="minorHAnsi"/>
        </w:rPr>
      </w:pPr>
    </w:p>
    <w:p w14:paraId="08D23763" w14:textId="77777777" w:rsidR="00831D93" w:rsidRPr="00F40A7E" w:rsidRDefault="00831D93" w:rsidP="00831D93">
      <w:pPr>
        <w:rPr>
          <w:rFonts w:cstheme="minorHAnsi"/>
        </w:rPr>
      </w:pPr>
    </w:p>
    <w:p w14:paraId="03A38E09" w14:textId="77777777" w:rsidR="00831D93" w:rsidRPr="00F40A7E" w:rsidRDefault="00831D93" w:rsidP="00831D93">
      <w:pPr>
        <w:rPr>
          <w:rFonts w:cstheme="minorHAnsi"/>
        </w:rPr>
      </w:pPr>
    </w:p>
    <w:p w14:paraId="348CA42C" w14:textId="77777777" w:rsidR="00831D93" w:rsidRPr="00F40A7E" w:rsidRDefault="00831D93" w:rsidP="00831D93">
      <w:pPr>
        <w:rPr>
          <w:rFonts w:cstheme="minorHAnsi"/>
        </w:rPr>
      </w:pPr>
    </w:p>
    <w:p w14:paraId="1282E89B" w14:textId="77777777" w:rsidR="00831D93" w:rsidRPr="00F40A7E" w:rsidRDefault="00831D93" w:rsidP="00831D93">
      <w:pPr>
        <w:rPr>
          <w:rFonts w:cstheme="minorHAnsi"/>
          <w:sz w:val="44"/>
          <w:szCs w:val="44"/>
        </w:rPr>
      </w:pPr>
    </w:p>
    <w:p w14:paraId="39F001A5" w14:textId="720A7D12" w:rsidR="00831D93" w:rsidRPr="00CA7DAC" w:rsidRDefault="00F63AC4" w:rsidP="00831D93">
      <w:pPr>
        <w:rPr>
          <w:rFonts w:cstheme="minorHAnsi"/>
          <w:b/>
          <w:bCs/>
          <w:sz w:val="36"/>
          <w:szCs w:val="36"/>
        </w:rPr>
      </w:pPr>
      <w:r w:rsidRPr="00CA7DAC">
        <w:rPr>
          <w:rFonts w:cstheme="minorHAnsi"/>
          <w:b/>
          <w:bCs/>
          <w:smallCaps/>
          <w:sz w:val="36"/>
          <w:szCs w:val="36"/>
        </w:rPr>
        <w:t>Formblatt Teilnahmeantrag</w:t>
      </w:r>
    </w:p>
    <w:p w14:paraId="185C4D9E" w14:textId="77777777" w:rsidR="00831D93" w:rsidRPr="00F40A7E" w:rsidRDefault="00831D93" w:rsidP="00831D93">
      <w:pPr>
        <w:rPr>
          <w:rFonts w:cstheme="minorHAnsi"/>
          <w:sz w:val="28"/>
          <w:szCs w:val="28"/>
        </w:rPr>
      </w:pPr>
    </w:p>
    <w:p w14:paraId="281A54C8" w14:textId="77777777" w:rsidR="00831D93" w:rsidRPr="00F40A7E" w:rsidRDefault="00831D93" w:rsidP="00831D93">
      <w:pPr>
        <w:rPr>
          <w:rFonts w:cstheme="minorHAnsi"/>
          <w:sz w:val="28"/>
          <w:szCs w:val="28"/>
        </w:rPr>
      </w:pPr>
    </w:p>
    <w:p w14:paraId="6D7F31B1" w14:textId="6EA0B9B4" w:rsidR="006A45EF" w:rsidRPr="00466C88" w:rsidRDefault="00F63AC4" w:rsidP="00E55248">
      <w:pPr>
        <w:rPr>
          <w:rFonts w:cstheme="minorHAnsi"/>
          <w:sz w:val="28"/>
          <w:szCs w:val="28"/>
        </w:rPr>
      </w:pPr>
      <w:r w:rsidRPr="00466C88">
        <w:rPr>
          <w:rFonts w:cstheme="minorHAnsi"/>
          <w:sz w:val="28"/>
          <w:szCs w:val="28"/>
        </w:rPr>
        <w:t>Verhandlungsverfahren mit Teilnahmewettbewerb</w:t>
      </w:r>
    </w:p>
    <w:p w14:paraId="416AFBA6" w14:textId="77777777" w:rsidR="006A45EF" w:rsidRPr="00F40A7E" w:rsidRDefault="006A45EF" w:rsidP="00E55248">
      <w:pPr>
        <w:rPr>
          <w:rFonts w:cstheme="minorHAnsi"/>
        </w:rPr>
      </w:pPr>
    </w:p>
    <w:p w14:paraId="310F86D4" w14:textId="77777777" w:rsidR="006A45EF" w:rsidRPr="00F40A7E" w:rsidRDefault="006A45EF" w:rsidP="00E55248">
      <w:pPr>
        <w:rPr>
          <w:rFonts w:cstheme="minorHAnsi"/>
        </w:rPr>
      </w:pPr>
    </w:p>
    <w:p w14:paraId="0B0FCC1C" w14:textId="77777777" w:rsidR="006A45EF" w:rsidRPr="00F40A7E" w:rsidRDefault="006A45EF" w:rsidP="00E55248">
      <w:pPr>
        <w:rPr>
          <w:rFonts w:cstheme="minorHAnsi"/>
        </w:rPr>
      </w:pPr>
    </w:p>
    <w:p w14:paraId="00CE1D86" w14:textId="77777777" w:rsidR="006A45EF" w:rsidRPr="00F40A7E" w:rsidRDefault="006A45EF" w:rsidP="00E55248">
      <w:pPr>
        <w:rPr>
          <w:rFonts w:cstheme="minorHAnsi"/>
        </w:rPr>
      </w:pPr>
    </w:p>
    <w:p w14:paraId="40F81F17" w14:textId="77777777" w:rsidR="006A45EF" w:rsidRPr="00F40A7E" w:rsidRDefault="006A45EF" w:rsidP="00E55248">
      <w:pPr>
        <w:rPr>
          <w:rFonts w:cstheme="minorHAnsi"/>
        </w:rPr>
      </w:pPr>
    </w:p>
    <w:p w14:paraId="2AB9A858" w14:textId="77777777" w:rsidR="006A45EF" w:rsidRPr="00F40A7E" w:rsidRDefault="006A45EF" w:rsidP="00E55248">
      <w:pPr>
        <w:rPr>
          <w:rFonts w:cstheme="minorHAnsi"/>
        </w:rPr>
      </w:pPr>
    </w:p>
    <w:p w14:paraId="40D33CC6" w14:textId="77777777" w:rsidR="006A45EF" w:rsidRPr="00F40A7E" w:rsidRDefault="006A45EF" w:rsidP="00E55248">
      <w:pPr>
        <w:rPr>
          <w:rFonts w:cstheme="minorHAnsi"/>
        </w:rPr>
      </w:pPr>
    </w:p>
    <w:p w14:paraId="67F6736C" w14:textId="77777777" w:rsidR="006A45EF" w:rsidRPr="00F40A7E" w:rsidRDefault="006A45EF" w:rsidP="00E55248">
      <w:pPr>
        <w:rPr>
          <w:rFonts w:cstheme="minorHAnsi"/>
        </w:rPr>
      </w:pPr>
    </w:p>
    <w:p w14:paraId="2A3B8DD0" w14:textId="77777777" w:rsidR="006A45EF" w:rsidRPr="00F40A7E" w:rsidRDefault="006A45EF" w:rsidP="00E55248">
      <w:pPr>
        <w:rPr>
          <w:rFonts w:cstheme="minorHAnsi"/>
        </w:rPr>
      </w:pPr>
    </w:p>
    <w:p w14:paraId="73C70A91" w14:textId="77777777" w:rsidR="00F63AC4" w:rsidRPr="00F40A7E" w:rsidRDefault="00F63AC4" w:rsidP="00E55248">
      <w:pPr>
        <w:rPr>
          <w:rFonts w:cstheme="minorHAnsi"/>
        </w:rPr>
      </w:pPr>
    </w:p>
    <w:p w14:paraId="6B4AF55A" w14:textId="77777777" w:rsidR="00F63AC4" w:rsidRPr="00F40A7E" w:rsidRDefault="00F63AC4" w:rsidP="00E55248">
      <w:pPr>
        <w:rPr>
          <w:rFonts w:cstheme="minorHAnsi"/>
        </w:rPr>
      </w:pPr>
    </w:p>
    <w:p w14:paraId="3F317210" w14:textId="77777777" w:rsidR="00F63AC4" w:rsidRPr="00F40A7E" w:rsidRDefault="00F63AC4" w:rsidP="00E55248">
      <w:pPr>
        <w:rPr>
          <w:rFonts w:cstheme="minorHAnsi"/>
        </w:rPr>
      </w:pPr>
    </w:p>
    <w:p w14:paraId="5E207332" w14:textId="77777777" w:rsidR="00F63AC4" w:rsidRPr="00F40A7E" w:rsidRDefault="00F63AC4" w:rsidP="00E55248">
      <w:pPr>
        <w:rPr>
          <w:rFonts w:cstheme="minorHAnsi"/>
        </w:rPr>
      </w:pPr>
    </w:p>
    <w:p w14:paraId="529F2A86" w14:textId="77777777" w:rsidR="006A45EF" w:rsidRPr="00F40A7E" w:rsidRDefault="006A45EF" w:rsidP="00E55248">
      <w:pPr>
        <w:rPr>
          <w:rFonts w:cstheme="minorHAnsi"/>
        </w:rPr>
      </w:pPr>
    </w:p>
    <w:p w14:paraId="595C0000" w14:textId="77777777" w:rsidR="006A45EF" w:rsidRPr="00F40A7E" w:rsidRDefault="006A45EF" w:rsidP="00E55248">
      <w:pPr>
        <w:rPr>
          <w:rFonts w:cstheme="minorHAnsi"/>
        </w:rPr>
      </w:pPr>
    </w:p>
    <w:p w14:paraId="6BC88498" w14:textId="77777777" w:rsidR="006A45EF" w:rsidRPr="00F40A7E" w:rsidRDefault="006A45EF" w:rsidP="00E55248">
      <w:pPr>
        <w:rPr>
          <w:rFonts w:cstheme="minorHAnsi"/>
        </w:rPr>
      </w:pPr>
    </w:p>
    <w:p w14:paraId="43973FF5" w14:textId="77777777" w:rsidR="00963EAF" w:rsidRPr="00F40A7E" w:rsidRDefault="00963EAF" w:rsidP="006A45EF">
      <w:pPr>
        <w:spacing w:line="312" w:lineRule="auto"/>
        <w:rPr>
          <w:rFonts w:cstheme="minorHAnsi"/>
          <w:b/>
          <w:sz w:val="24"/>
        </w:rPr>
      </w:pPr>
    </w:p>
    <w:p w14:paraId="3F5FC268" w14:textId="528B1B33" w:rsidR="006A45EF" w:rsidRPr="008B6073" w:rsidRDefault="006A45EF" w:rsidP="006A45EF">
      <w:pPr>
        <w:spacing w:line="312" w:lineRule="auto"/>
        <w:rPr>
          <w:rFonts w:cstheme="minorHAnsi"/>
          <w:b/>
          <w:sz w:val="24"/>
        </w:rPr>
      </w:pPr>
      <w:r w:rsidRPr="008B6073">
        <w:rPr>
          <w:rFonts w:cstheme="minorHAnsi"/>
          <w:b/>
          <w:sz w:val="24"/>
        </w:rPr>
        <w:t xml:space="preserve">Anlage </w:t>
      </w:r>
      <w:r w:rsidR="00912E0F" w:rsidRPr="008B6073">
        <w:rPr>
          <w:rFonts w:cstheme="minorHAnsi"/>
          <w:b/>
          <w:sz w:val="24"/>
        </w:rPr>
        <w:t>1</w:t>
      </w:r>
    </w:p>
    <w:p w14:paraId="26A749CA" w14:textId="2781C26C" w:rsidR="006A45EF" w:rsidRPr="00F40A7E" w:rsidRDefault="006A45EF">
      <w:pPr>
        <w:widowControl/>
        <w:autoSpaceDE/>
        <w:autoSpaceDN/>
        <w:spacing w:line="240" w:lineRule="auto"/>
        <w:jc w:val="left"/>
        <w:rPr>
          <w:rFonts w:cstheme="minorHAnsi"/>
        </w:rPr>
      </w:pPr>
      <w:r w:rsidRPr="00F40A7E">
        <w:rPr>
          <w:rFonts w:cstheme="minorHAnsi"/>
        </w:rPr>
        <w:br w:type="page"/>
      </w:r>
    </w:p>
    <w:p w14:paraId="53CD9D7D" w14:textId="274FB971" w:rsidR="00DA10AC" w:rsidRPr="00B64091" w:rsidRDefault="00DA10AC" w:rsidP="00DA10AC">
      <w:pPr>
        <w:rPr>
          <w:rFonts w:cstheme="minorHAnsi"/>
          <w:szCs w:val="22"/>
        </w:rPr>
      </w:pPr>
      <w:r w:rsidRPr="00B64091">
        <w:rPr>
          <w:rFonts w:cstheme="minorHAnsi"/>
          <w:szCs w:val="22"/>
        </w:rPr>
        <w:lastRenderedPageBreak/>
        <w:t>Sehr geehrte Damen und Herren,</w:t>
      </w:r>
    </w:p>
    <w:p w14:paraId="121F9483" w14:textId="77777777" w:rsidR="00DA10AC" w:rsidRPr="00B64091" w:rsidRDefault="00DA10AC" w:rsidP="00DA10AC">
      <w:pPr>
        <w:rPr>
          <w:rFonts w:cstheme="minorHAnsi"/>
          <w:szCs w:val="22"/>
        </w:rPr>
      </w:pPr>
    </w:p>
    <w:p w14:paraId="3A7B4757" w14:textId="21C44065" w:rsidR="00DA10AC" w:rsidRPr="00B64091" w:rsidRDefault="00DA10AC" w:rsidP="00DA10AC">
      <w:pPr>
        <w:rPr>
          <w:rFonts w:cstheme="minorHAnsi"/>
          <w:szCs w:val="22"/>
        </w:rPr>
      </w:pPr>
      <w:r w:rsidRPr="00B64091">
        <w:rPr>
          <w:rFonts w:cstheme="minorHAnsi"/>
          <w:szCs w:val="22"/>
        </w:rPr>
        <w:t xml:space="preserve">hiermit </w:t>
      </w:r>
      <w:r w:rsidR="00057CC5" w:rsidRPr="00B64091">
        <w:rPr>
          <w:rFonts w:cstheme="minorHAnsi"/>
          <w:szCs w:val="22"/>
        </w:rPr>
        <w:t>übersenden</w:t>
      </w:r>
      <w:r w:rsidRPr="00B64091">
        <w:rPr>
          <w:rFonts w:cstheme="minorHAnsi"/>
          <w:szCs w:val="22"/>
        </w:rPr>
        <w:t xml:space="preserve"> wir </w:t>
      </w:r>
      <w:r w:rsidR="00057CC5" w:rsidRPr="00B64091">
        <w:rPr>
          <w:rFonts w:cstheme="minorHAnsi"/>
          <w:szCs w:val="22"/>
        </w:rPr>
        <w:t xml:space="preserve">Ihnen unser Angebot </w:t>
      </w:r>
      <w:r w:rsidRPr="00B64091">
        <w:rPr>
          <w:rFonts w:cstheme="minorHAnsi"/>
          <w:szCs w:val="22"/>
        </w:rPr>
        <w:t xml:space="preserve">für das von Ihnen ausgeschriebenen </w:t>
      </w:r>
      <w:r w:rsidR="00912E0F" w:rsidRPr="00B64091">
        <w:rPr>
          <w:rFonts w:cstheme="minorHAnsi"/>
          <w:szCs w:val="22"/>
        </w:rPr>
        <w:t xml:space="preserve">Vergabeverfahren Bauleistungen für das ehemalige Gelände des Gemeinschaftskraftwerk Kiel. </w:t>
      </w:r>
    </w:p>
    <w:p w14:paraId="2AE6E369" w14:textId="77777777" w:rsidR="00912E0F" w:rsidRPr="00B64091" w:rsidRDefault="00912E0F" w:rsidP="00DA10AC">
      <w:pPr>
        <w:rPr>
          <w:rFonts w:cstheme="minorHAnsi"/>
          <w:szCs w:val="22"/>
        </w:rPr>
      </w:pPr>
    </w:p>
    <w:p w14:paraId="62CED78A" w14:textId="64E44C36" w:rsidR="00057CC5" w:rsidRPr="006F2F53" w:rsidRDefault="00057CC5" w:rsidP="006F2F53">
      <w:pPr>
        <w:pStyle w:val="berschrift1"/>
        <w:keepNext w:val="0"/>
        <w:numPr>
          <w:ilvl w:val="0"/>
          <w:numId w:val="25"/>
        </w:numPr>
        <w:spacing w:after="100" w:line="312" w:lineRule="auto"/>
        <w:ind w:left="360"/>
        <w:rPr>
          <w:rFonts w:cstheme="minorHAnsi"/>
          <w:szCs w:val="22"/>
        </w:rPr>
      </w:pPr>
      <w:r w:rsidRPr="006F2F53">
        <w:rPr>
          <w:rFonts w:cstheme="minorHAnsi"/>
          <w:szCs w:val="22"/>
        </w:rPr>
        <w:t>Checkliste einzureichender Unterlagen</w:t>
      </w:r>
    </w:p>
    <w:p w14:paraId="26CB245D" w14:textId="21352289" w:rsidR="00DA10AC" w:rsidRPr="00B64091" w:rsidRDefault="00DA10AC" w:rsidP="00E55248">
      <w:pPr>
        <w:rPr>
          <w:rFonts w:cstheme="minorHAnsi"/>
          <w:szCs w:val="22"/>
        </w:rPr>
      </w:pPr>
      <w:r w:rsidRPr="00B64091">
        <w:rPr>
          <w:rFonts w:cstheme="minorHAnsi"/>
          <w:szCs w:val="22"/>
        </w:rPr>
        <w:t>Unserem Angebot fügen wir folgende Unterlagen bei:</w:t>
      </w:r>
    </w:p>
    <w:p w14:paraId="12D00020" w14:textId="77777777" w:rsidR="00894C92" w:rsidRPr="00B64091" w:rsidRDefault="00894C92" w:rsidP="00E55248">
      <w:pPr>
        <w:rPr>
          <w:rFonts w:cstheme="minorHAnsi"/>
          <w:szCs w:val="22"/>
        </w:rPr>
      </w:pPr>
    </w:p>
    <w:tbl>
      <w:tblPr>
        <w:tblStyle w:val="Tabellenraster"/>
        <w:tblpPr w:leftFromText="141" w:rightFromText="141" w:vertAnchor="text" w:tblpY="1"/>
        <w:tblOverlap w:val="never"/>
        <w:tblW w:w="8926" w:type="dxa"/>
        <w:tblLook w:val="04A0" w:firstRow="1" w:lastRow="0" w:firstColumn="1" w:lastColumn="0" w:noHBand="0" w:noVBand="1"/>
      </w:tblPr>
      <w:tblGrid>
        <w:gridCol w:w="562"/>
        <w:gridCol w:w="5529"/>
        <w:gridCol w:w="2835"/>
      </w:tblGrid>
      <w:tr w:rsidR="006A45EF" w:rsidRPr="00B64091" w14:paraId="272A32D2" w14:textId="77777777" w:rsidTr="00177F0D">
        <w:trPr>
          <w:trHeight w:val="275"/>
        </w:trPr>
        <w:tc>
          <w:tcPr>
            <w:tcW w:w="562" w:type="dxa"/>
            <w:shd w:val="clear" w:color="auto" w:fill="D9D9D9" w:themeFill="background1" w:themeFillShade="D9"/>
          </w:tcPr>
          <w:p w14:paraId="13684B89" w14:textId="77777777" w:rsidR="006A45EF" w:rsidRPr="00466C88" w:rsidRDefault="006A45EF" w:rsidP="00912E0F">
            <w:pPr>
              <w:spacing w:line="276" w:lineRule="auto"/>
              <w:ind w:left="-120" w:right="-108"/>
              <w:rPr>
                <w:rFonts w:cstheme="minorHAnsi"/>
                <w:b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sz w:val="20"/>
                <w:szCs w:val="20"/>
                <w:lang w:val="de-AT"/>
              </w:rPr>
              <w:t>beigefügt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23269346" w14:textId="3ED4B2F8" w:rsidR="006A45EF" w:rsidRPr="00466C88" w:rsidRDefault="006A45EF" w:rsidP="00912E0F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sz w:val="20"/>
                <w:szCs w:val="20"/>
                <w:lang w:val="de-AT"/>
              </w:rPr>
              <w:t>Unterlage</w:t>
            </w:r>
            <w:r w:rsidR="00341A43">
              <w:rPr>
                <w:rFonts w:cstheme="minorHAnsi"/>
                <w:b/>
                <w:sz w:val="20"/>
                <w:szCs w:val="20"/>
                <w:lang w:val="de-AT"/>
              </w:rPr>
              <w:t>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B85C8C5" w14:textId="77777777" w:rsidR="00BE15CC" w:rsidRDefault="006A45EF" w:rsidP="00912E0F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sz w:val="20"/>
                <w:szCs w:val="20"/>
                <w:lang w:val="de-AT"/>
              </w:rPr>
              <w:t xml:space="preserve">Anlage der </w:t>
            </w:r>
          </w:p>
          <w:p w14:paraId="19ECA95E" w14:textId="23E67791" w:rsidR="006A45EF" w:rsidRPr="00466C88" w:rsidRDefault="006A45EF" w:rsidP="00912E0F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sz w:val="20"/>
                <w:szCs w:val="20"/>
                <w:lang w:val="de-AT"/>
              </w:rPr>
              <w:t>Vergabeunterlagen</w:t>
            </w:r>
          </w:p>
        </w:tc>
      </w:tr>
      <w:tr w:rsidR="006A45EF" w:rsidRPr="00B64091" w14:paraId="43267260" w14:textId="77777777" w:rsidTr="008B5619">
        <w:trPr>
          <w:trHeight w:val="275"/>
        </w:trPr>
        <w:tc>
          <w:tcPr>
            <w:tcW w:w="8926" w:type="dxa"/>
            <w:gridSpan w:val="3"/>
            <w:shd w:val="clear" w:color="auto" w:fill="D9D9D9" w:themeFill="background1" w:themeFillShade="D9"/>
          </w:tcPr>
          <w:p w14:paraId="18EC7A8F" w14:textId="77777777" w:rsidR="006A45EF" w:rsidRPr="00466C88" w:rsidRDefault="006A45EF" w:rsidP="00912E0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bCs/>
                <w:sz w:val="20"/>
                <w:szCs w:val="20"/>
                <w:lang w:val="de-AT"/>
              </w:rPr>
              <w:t>Mit den Vergabeunterlagen bereitgestellte und einzureichende Unterlagen</w:t>
            </w:r>
          </w:p>
        </w:tc>
      </w:tr>
      <w:tr w:rsidR="000825B9" w:rsidRPr="00B64091" w14:paraId="0A990021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1341541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348DAA3" w14:textId="77777777" w:rsidR="000825B9" w:rsidRPr="00466C88" w:rsidRDefault="000825B9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1CF862F4" w14:textId="0D4B16A9" w:rsidR="000825B9" w:rsidRPr="00466C88" w:rsidRDefault="0037296C" w:rsidP="00912E0F">
            <w:pPr>
              <w:spacing w:line="276" w:lineRule="auto"/>
              <w:rPr>
                <w:rFonts w:cstheme="minorHAnsi"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sz w:val="20"/>
                <w:szCs w:val="20"/>
                <w:lang w:val="de-AT"/>
              </w:rPr>
              <w:t>Formblatt Teilnahmeantrag</w:t>
            </w:r>
          </w:p>
        </w:tc>
        <w:tc>
          <w:tcPr>
            <w:tcW w:w="2835" w:type="dxa"/>
          </w:tcPr>
          <w:p w14:paraId="7FF8E5E8" w14:textId="3ED9A3CF" w:rsidR="000825B9" w:rsidRPr="00BE15CC" w:rsidRDefault="000825B9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 xml:space="preserve">Anlage </w:t>
            </w:r>
            <w:r w:rsidR="00912E0F" w:rsidRPr="00BE15CC">
              <w:rPr>
                <w:rFonts w:cstheme="minorHAnsi"/>
                <w:bCs/>
                <w:sz w:val="20"/>
                <w:szCs w:val="20"/>
                <w:lang w:val="de-AT"/>
              </w:rPr>
              <w:t>1</w:t>
            </w:r>
          </w:p>
        </w:tc>
      </w:tr>
      <w:tr w:rsidR="00341A43" w:rsidRPr="00B64091" w14:paraId="1CF6B3ED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1657609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ADB52DF" w14:textId="1B9A7DD1" w:rsidR="00341A43" w:rsidRDefault="00341A43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6B06F0E1" w14:textId="5F1B832A" w:rsidR="00341A43" w:rsidRPr="00466C88" w:rsidRDefault="00341A43" w:rsidP="00912E0F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66C88">
              <w:rPr>
                <w:rFonts w:cstheme="minorHAnsi"/>
                <w:sz w:val="20"/>
                <w:szCs w:val="20"/>
                <w:lang w:val="de-AT"/>
              </w:rPr>
              <w:t>Formblatt</w:t>
            </w:r>
            <w:r>
              <w:rPr>
                <w:rFonts w:cstheme="minorHAnsi"/>
                <w:sz w:val="20"/>
                <w:szCs w:val="20"/>
                <w:lang w:val="de-AT"/>
              </w:rPr>
              <w:t xml:space="preserve"> Referenzen</w:t>
            </w:r>
          </w:p>
        </w:tc>
        <w:tc>
          <w:tcPr>
            <w:tcW w:w="2835" w:type="dxa"/>
          </w:tcPr>
          <w:p w14:paraId="0453C69A" w14:textId="7256191A" w:rsidR="00341A43" w:rsidRPr="00BE15CC" w:rsidRDefault="00341A43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>Anlage 1a</w:t>
            </w:r>
          </w:p>
        </w:tc>
      </w:tr>
      <w:tr w:rsidR="006A45EF" w:rsidRPr="00B64091" w14:paraId="6A7D9E85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566239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34FEB015" w14:textId="77777777" w:rsidR="006A45EF" w:rsidRPr="00466C88" w:rsidRDefault="006A45EF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29B5DBFD" w14:textId="41C82788" w:rsidR="006A45EF" w:rsidRPr="00466C88" w:rsidRDefault="0037296C" w:rsidP="00912E0F">
            <w:pPr>
              <w:spacing w:line="276" w:lineRule="auto"/>
              <w:rPr>
                <w:rFonts w:cstheme="minorHAnsi"/>
                <w:sz w:val="20"/>
                <w:szCs w:val="20"/>
                <w:highlight w:val="yellow"/>
                <w:lang w:val="de-AT"/>
              </w:rPr>
            </w:pPr>
            <w:r w:rsidRPr="00466C88">
              <w:rPr>
                <w:rFonts w:cs="Arial"/>
                <w:sz w:val="20"/>
                <w:szCs w:val="20"/>
              </w:rPr>
              <w:t>Formblatt Eigenerklärung gemäß §§ 123, 124 GWB</w:t>
            </w:r>
          </w:p>
        </w:tc>
        <w:tc>
          <w:tcPr>
            <w:tcW w:w="2835" w:type="dxa"/>
          </w:tcPr>
          <w:p w14:paraId="40C541E4" w14:textId="46F5EEC1" w:rsidR="006A45EF" w:rsidRPr="00BE15CC" w:rsidRDefault="006A45EF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highlight w:val="yellow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 xml:space="preserve">Anlage </w:t>
            </w:r>
            <w:r w:rsidR="00912E0F" w:rsidRPr="00BE15CC">
              <w:rPr>
                <w:rFonts w:cstheme="minorHAnsi"/>
                <w:bCs/>
                <w:sz w:val="20"/>
                <w:szCs w:val="20"/>
                <w:lang w:val="de-AT"/>
              </w:rPr>
              <w:t>2</w:t>
            </w:r>
          </w:p>
        </w:tc>
      </w:tr>
      <w:tr w:rsidR="00DA10AC" w:rsidRPr="00B64091" w14:paraId="38334D33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1844504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61F2A2A" w14:textId="70EE0FEC" w:rsidR="00DA10AC" w:rsidRPr="00466C88" w:rsidRDefault="00DA10AC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74A145D3" w14:textId="564979DD" w:rsidR="00DA10AC" w:rsidRPr="00466C88" w:rsidRDefault="00DA10AC" w:rsidP="00912E0F">
            <w:pPr>
              <w:spacing w:line="276" w:lineRule="auto"/>
              <w:rPr>
                <w:rFonts w:cstheme="minorHAnsi"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sz w:val="20"/>
                <w:szCs w:val="20"/>
              </w:rPr>
              <w:t xml:space="preserve">Ggf. </w:t>
            </w:r>
            <w:r w:rsidR="00454501" w:rsidRPr="00466C88">
              <w:rPr>
                <w:rFonts w:cstheme="minorHAnsi"/>
                <w:sz w:val="20"/>
                <w:szCs w:val="20"/>
              </w:rPr>
              <w:t xml:space="preserve">Formblatt </w:t>
            </w:r>
            <w:r w:rsidR="00454501" w:rsidRPr="00466C88">
              <w:rPr>
                <w:rFonts w:cs="Arial"/>
                <w:sz w:val="20"/>
                <w:szCs w:val="20"/>
              </w:rPr>
              <w:t>Erklärung Bewerber-/Bietergemeinschaft</w:t>
            </w:r>
          </w:p>
        </w:tc>
        <w:tc>
          <w:tcPr>
            <w:tcW w:w="2835" w:type="dxa"/>
          </w:tcPr>
          <w:p w14:paraId="6A00B52C" w14:textId="1D6ABC23" w:rsidR="00DA10AC" w:rsidRPr="00BE15CC" w:rsidRDefault="00DA10A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 xml:space="preserve">Anlage </w:t>
            </w:r>
            <w:r w:rsidR="00912E0F" w:rsidRPr="00BE15CC">
              <w:rPr>
                <w:rFonts w:cstheme="minorHAnsi"/>
                <w:bCs/>
                <w:sz w:val="20"/>
                <w:szCs w:val="20"/>
                <w:lang w:val="de-AT"/>
              </w:rPr>
              <w:t>3</w:t>
            </w:r>
          </w:p>
        </w:tc>
      </w:tr>
      <w:tr w:rsidR="00DA10AC" w:rsidRPr="00B64091" w14:paraId="79B333AF" w14:textId="77777777" w:rsidTr="00177F0D">
        <w:trPr>
          <w:trHeight w:val="298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1719357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B6A8138" w14:textId="76DC6F98" w:rsidR="00DA10AC" w:rsidRPr="00466C88" w:rsidRDefault="00454501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4FEC20BA" w14:textId="0ABBBE6B" w:rsidR="00DA10AC" w:rsidRPr="00466C88" w:rsidRDefault="00DA10AC" w:rsidP="00912E0F">
            <w:pPr>
              <w:spacing w:line="276" w:lineRule="auto"/>
              <w:rPr>
                <w:rFonts w:cstheme="minorHAnsi"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sz w:val="20"/>
                <w:szCs w:val="20"/>
              </w:rPr>
              <w:t xml:space="preserve">Ggf. </w:t>
            </w:r>
            <w:r w:rsidR="00454501" w:rsidRPr="00466C88">
              <w:rPr>
                <w:rFonts w:cstheme="minorHAnsi"/>
                <w:sz w:val="20"/>
                <w:szCs w:val="20"/>
              </w:rPr>
              <w:t xml:space="preserve">Formblatt </w:t>
            </w:r>
            <w:r w:rsidR="00454501" w:rsidRPr="00466C88">
              <w:rPr>
                <w:rFonts w:cs="Arial"/>
                <w:sz w:val="20"/>
                <w:szCs w:val="20"/>
              </w:rPr>
              <w:t>Nachunternehmerleistungen</w:t>
            </w:r>
          </w:p>
        </w:tc>
        <w:tc>
          <w:tcPr>
            <w:tcW w:w="2835" w:type="dxa"/>
          </w:tcPr>
          <w:p w14:paraId="30B0622D" w14:textId="309D6EEA" w:rsidR="00DA10AC" w:rsidRPr="00BE15CC" w:rsidRDefault="00DA10A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 xml:space="preserve">Anlage </w:t>
            </w:r>
            <w:r w:rsidR="00912E0F" w:rsidRPr="00BE15CC">
              <w:rPr>
                <w:rFonts w:cstheme="minorHAnsi"/>
                <w:bCs/>
                <w:sz w:val="20"/>
                <w:szCs w:val="20"/>
                <w:lang w:val="de-AT"/>
              </w:rPr>
              <w:t>4</w:t>
            </w:r>
          </w:p>
        </w:tc>
      </w:tr>
      <w:tr w:rsidR="00454501" w:rsidRPr="00B64091" w14:paraId="2BC97EFD" w14:textId="77777777" w:rsidTr="00177F0D">
        <w:trPr>
          <w:trHeight w:val="298"/>
        </w:trPr>
        <w:sdt>
          <w:sdtPr>
            <w:rPr>
              <w:rFonts w:cstheme="minorHAnsi"/>
              <w:sz w:val="20"/>
              <w:szCs w:val="20"/>
              <w:lang w:val="de-AT"/>
            </w:rPr>
            <w:id w:val="1496681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D00068A" w14:textId="25D36F4F" w:rsidR="00454501" w:rsidRPr="00466C88" w:rsidRDefault="00454501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55079766" w14:textId="7D9EA496" w:rsidR="00454501" w:rsidRPr="00466C88" w:rsidRDefault="00454501" w:rsidP="00912E0F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466C88">
              <w:rPr>
                <w:rFonts w:cstheme="minorHAnsi"/>
                <w:sz w:val="20"/>
                <w:szCs w:val="20"/>
              </w:rPr>
              <w:t xml:space="preserve">Ggf. </w:t>
            </w:r>
            <w:r w:rsidRPr="00466C88">
              <w:rPr>
                <w:rFonts w:cs="Arial"/>
                <w:sz w:val="20"/>
                <w:szCs w:val="20"/>
              </w:rPr>
              <w:t xml:space="preserve"> Formblatt Eigenerklärung Eignungsverleiher</w:t>
            </w:r>
          </w:p>
        </w:tc>
        <w:tc>
          <w:tcPr>
            <w:tcW w:w="2835" w:type="dxa"/>
          </w:tcPr>
          <w:p w14:paraId="1F4817E5" w14:textId="0CF4519B" w:rsidR="00454501" w:rsidRPr="00BE15CC" w:rsidRDefault="00454501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>Anlage 4a</w:t>
            </w:r>
          </w:p>
        </w:tc>
      </w:tr>
      <w:tr w:rsidR="00DA10AC" w:rsidRPr="00B64091" w14:paraId="6D88A3F6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1912040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E4F7047" w14:textId="452A5F80" w:rsidR="00DA10AC" w:rsidRPr="00466C88" w:rsidRDefault="00DA10AC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1892FA4F" w14:textId="389CA487" w:rsidR="00DA10AC" w:rsidRPr="00466C88" w:rsidRDefault="00341A43" w:rsidP="00912E0F">
            <w:pPr>
              <w:spacing w:line="276" w:lineRule="auto"/>
              <w:rPr>
                <w:rFonts w:cstheme="minorHAnsi"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sz w:val="20"/>
                <w:szCs w:val="20"/>
              </w:rPr>
              <w:t xml:space="preserve">Formblatt </w:t>
            </w:r>
            <w:r w:rsidRPr="00466C88">
              <w:rPr>
                <w:rFonts w:cs="Arial"/>
                <w:sz w:val="20"/>
                <w:szCs w:val="20"/>
              </w:rPr>
              <w:t xml:space="preserve">Eigenerklärung </w:t>
            </w:r>
            <w:r w:rsidR="00DA10AC" w:rsidRPr="00466C88">
              <w:rPr>
                <w:rFonts w:cstheme="minorHAnsi"/>
                <w:sz w:val="20"/>
                <w:szCs w:val="20"/>
              </w:rPr>
              <w:t>R</w:t>
            </w:r>
            <w:r w:rsidR="00454501" w:rsidRPr="00466C88">
              <w:rPr>
                <w:rFonts w:cstheme="minorHAnsi"/>
                <w:sz w:val="20"/>
                <w:szCs w:val="20"/>
              </w:rPr>
              <w:t>U</w:t>
            </w:r>
            <w:r w:rsidR="00DA10AC" w:rsidRPr="00466C88">
              <w:rPr>
                <w:rFonts w:cstheme="minorHAnsi"/>
                <w:sz w:val="20"/>
                <w:szCs w:val="20"/>
              </w:rPr>
              <w:t>-Sanktionen</w:t>
            </w:r>
          </w:p>
        </w:tc>
        <w:tc>
          <w:tcPr>
            <w:tcW w:w="2835" w:type="dxa"/>
          </w:tcPr>
          <w:p w14:paraId="59996A1C" w14:textId="1B635FBD" w:rsidR="00DA10AC" w:rsidRPr="00BE15CC" w:rsidRDefault="00DA10A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 xml:space="preserve">Anlage </w:t>
            </w:r>
            <w:r w:rsidR="00912E0F" w:rsidRPr="00BE15CC">
              <w:rPr>
                <w:rFonts w:cstheme="minorHAnsi"/>
                <w:bCs/>
                <w:sz w:val="20"/>
                <w:szCs w:val="20"/>
                <w:lang w:val="de-AT"/>
              </w:rPr>
              <w:t>5</w:t>
            </w:r>
          </w:p>
        </w:tc>
      </w:tr>
      <w:tr w:rsidR="00DA10AC" w:rsidRPr="00B64091" w14:paraId="1070040B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188504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C8E2AC4" w14:textId="71698429" w:rsidR="00DA10AC" w:rsidRPr="00466C88" w:rsidRDefault="00DA10AC" w:rsidP="00912E0F">
                <w:pPr>
                  <w:spacing w:line="276" w:lineRule="auto"/>
                  <w:ind w:left="-120" w:right="-108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650B7532" w14:textId="4122C8E8" w:rsidR="00DA10AC" w:rsidRPr="00466C88" w:rsidRDefault="00454501" w:rsidP="00912E0F">
            <w:pPr>
              <w:spacing w:line="276" w:lineRule="auto"/>
              <w:rPr>
                <w:rFonts w:cstheme="minorHAnsi"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sz w:val="20"/>
                <w:szCs w:val="20"/>
              </w:rPr>
              <w:t xml:space="preserve">Formblatt </w:t>
            </w:r>
            <w:r w:rsidRPr="00466C88">
              <w:rPr>
                <w:rFonts w:cs="Arial"/>
                <w:sz w:val="20"/>
                <w:szCs w:val="20"/>
              </w:rPr>
              <w:t xml:space="preserve">Eigenerklärung </w:t>
            </w:r>
            <w:proofErr w:type="spellStart"/>
            <w:r w:rsidRPr="00466C88">
              <w:rPr>
                <w:rFonts w:cs="Arial"/>
                <w:sz w:val="20"/>
                <w:szCs w:val="20"/>
              </w:rPr>
              <w:t>LkSG</w:t>
            </w:r>
            <w:proofErr w:type="spellEnd"/>
          </w:p>
        </w:tc>
        <w:tc>
          <w:tcPr>
            <w:tcW w:w="2835" w:type="dxa"/>
          </w:tcPr>
          <w:p w14:paraId="039BF0C2" w14:textId="3B9FC5EB" w:rsidR="00DA10AC" w:rsidRPr="00BE15CC" w:rsidRDefault="00DA10A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bCs/>
                <w:sz w:val="20"/>
                <w:szCs w:val="20"/>
                <w:lang w:val="de-AT"/>
              </w:rPr>
              <w:t xml:space="preserve">Anlage </w:t>
            </w:r>
            <w:r w:rsidR="00912E0F" w:rsidRPr="00BE15CC">
              <w:rPr>
                <w:rFonts w:cstheme="minorHAnsi"/>
                <w:bCs/>
                <w:sz w:val="20"/>
                <w:szCs w:val="20"/>
                <w:lang w:val="de-AT"/>
              </w:rPr>
              <w:t>6</w:t>
            </w:r>
          </w:p>
        </w:tc>
      </w:tr>
      <w:tr w:rsidR="00852A6C" w:rsidRPr="00B64091" w14:paraId="299BD8DF" w14:textId="77777777" w:rsidTr="008B5619">
        <w:trPr>
          <w:trHeight w:val="275"/>
        </w:trPr>
        <w:tc>
          <w:tcPr>
            <w:tcW w:w="8926" w:type="dxa"/>
            <w:gridSpan w:val="3"/>
            <w:shd w:val="clear" w:color="auto" w:fill="D9D9D9" w:themeFill="background1" w:themeFillShade="D9"/>
            <w:vAlign w:val="center"/>
          </w:tcPr>
          <w:p w14:paraId="49CF1D17" w14:textId="77777777" w:rsidR="00852A6C" w:rsidRPr="00466C88" w:rsidRDefault="00852A6C" w:rsidP="00912E0F">
            <w:pPr>
              <w:spacing w:line="276" w:lineRule="auto"/>
              <w:rPr>
                <w:rFonts w:cstheme="minorHAnsi"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bCs/>
                <w:sz w:val="20"/>
                <w:szCs w:val="20"/>
                <w:lang w:val="de-AT"/>
              </w:rPr>
              <w:t>Vom Bewerber zu erstellende einzureichende Unterlagen</w:t>
            </w:r>
          </w:p>
        </w:tc>
      </w:tr>
      <w:tr w:rsidR="00DA10AC" w:rsidRPr="00B64091" w14:paraId="392E8BA9" w14:textId="77777777" w:rsidTr="00894C92">
        <w:trPr>
          <w:trHeight w:val="275"/>
        </w:trPr>
        <w:tc>
          <w:tcPr>
            <w:tcW w:w="8926" w:type="dxa"/>
            <w:gridSpan w:val="3"/>
            <w:shd w:val="clear" w:color="auto" w:fill="BFBFBF" w:themeFill="background1" w:themeFillShade="BF"/>
            <w:vAlign w:val="center"/>
          </w:tcPr>
          <w:p w14:paraId="111DA423" w14:textId="3295ACB0" w:rsidR="00DA10AC" w:rsidRPr="00466C88" w:rsidRDefault="00852A6C" w:rsidP="00912E0F">
            <w:pPr>
              <w:spacing w:line="276" w:lineRule="auto"/>
              <w:rPr>
                <w:rFonts w:cstheme="minorHAnsi"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bCs/>
                <w:sz w:val="20"/>
                <w:szCs w:val="20"/>
                <w:lang w:val="de-AT"/>
              </w:rPr>
              <w:t xml:space="preserve">Unterlagen für die </w:t>
            </w:r>
            <w:r w:rsidRPr="00466C88">
              <w:rPr>
                <w:rFonts w:cstheme="minorHAnsi"/>
                <w:b/>
                <w:bCs/>
                <w:color w:val="FF0000"/>
                <w:sz w:val="20"/>
                <w:szCs w:val="20"/>
                <w:lang w:val="de-AT"/>
              </w:rPr>
              <w:t>Eignungsprüfung</w:t>
            </w:r>
          </w:p>
        </w:tc>
      </w:tr>
      <w:tr w:rsidR="00DA10AC" w:rsidRPr="00B64091" w14:paraId="61CAFDA3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223141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9B0AE08" w14:textId="77777777" w:rsidR="00DA10AC" w:rsidRPr="00466C88" w:rsidRDefault="00DA10AC" w:rsidP="00912E0F">
                <w:pPr>
                  <w:spacing w:line="276" w:lineRule="auto"/>
                  <w:jc w:val="center"/>
                  <w:rPr>
                    <w:rFonts w:cstheme="minorHAnsi"/>
                    <w:b/>
                    <w:bCs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1D85D6C2" w14:textId="77777777" w:rsidR="00BE15CC" w:rsidRDefault="00852A6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Cs/>
                <w:sz w:val="20"/>
                <w:szCs w:val="20"/>
                <w:lang w:val="de-AT"/>
              </w:rPr>
              <w:t xml:space="preserve">Nachweis über die Eintragung ins Handelsregister </w:t>
            </w:r>
          </w:p>
          <w:p w14:paraId="1A11485E" w14:textId="69528359" w:rsidR="00DA10AC" w:rsidRPr="00466C88" w:rsidRDefault="00852A6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  <w:highlight w:val="yellow"/>
                <w:lang w:val="de-AT"/>
              </w:rPr>
            </w:pPr>
            <w:r w:rsidRPr="00466C88">
              <w:rPr>
                <w:rFonts w:cstheme="minorHAnsi"/>
                <w:bCs/>
                <w:sz w:val="20"/>
                <w:szCs w:val="20"/>
                <w:lang w:val="de-AT"/>
              </w:rPr>
              <w:t>(sofern für den Bieter zutreffend)</w:t>
            </w:r>
          </w:p>
        </w:tc>
        <w:tc>
          <w:tcPr>
            <w:tcW w:w="2835" w:type="dxa"/>
          </w:tcPr>
          <w:p w14:paraId="2412015C" w14:textId="4DC432B4" w:rsidR="00DA10AC" w:rsidRPr="00466C88" w:rsidRDefault="00BE15CC" w:rsidP="00177F0D">
            <w:pPr>
              <w:spacing w:line="276" w:lineRule="auto"/>
              <w:rPr>
                <w:rFonts w:cstheme="minorHAnsi"/>
                <w:sz w:val="20"/>
                <w:szCs w:val="20"/>
                <w:highlight w:val="yellow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852A6C" w:rsidRPr="00B64091" w14:paraId="0EFB35C4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889309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D06DBF1" w14:textId="77777777" w:rsidR="00852A6C" w:rsidRPr="00466C88" w:rsidRDefault="00852A6C" w:rsidP="00912E0F">
                <w:pPr>
                  <w:spacing w:line="276" w:lineRule="auto"/>
                  <w:jc w:val="center"/>
                  <w:rPr>
                    <w:rFonts w:cstheme="minorHAnsi"/>
                    <w:bCs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7B3084D0" w14:textId="77777777" w:rsidR="00852A6C" w:rsidRPr="00466C88" w:rsidRDefault="00852A6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 w:rsidRPr="00466C88">
              <w:rPr>
                <w:rFonts w:cstheme="minorHAnsi"/>
                <w:bCs/>
                <w:sz w:val="20"/>
                <w:szCs w:val="20"/>
              </w:rPr>
              <w:t>Nachweis über die Betriebshaftpflichtversicherung</w:t>
            </w:r>
          </w:p>
        </w:tc>
        <w:tc>
          <w:tcPr>
            <w:tcW w:w="2835" w:type="dxa"/>
          </w:tcPr>
          <w:p w14:paraId="0F641EB8" w14:textId="241D02A9" w:rsidR="00852A6C" w:rsidRPr="00466C88" w:rsidRDefault="00BE15CC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341A43" w:rsidRPr="00B64091" w14:paraId="0931DDAE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659612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92DD42B" w14:textId="2CFF89FA" w:rsidR="00341A43" w:rsidRDefault="00341A43" w:rsidP="00912E0F">
                <w:pPr>
                  <w:spacing w:line="276" w:lineRule="auto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0E3147D2" w14:textId="40C18030" w:rsidR="00341A43" w:rsidRPr="00466C88" w:rsidRDefault="00341A43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 w:rsidRPr="00341A43">
              <w:rPr>
                <w:rFonts w:cstheme="minorHAnsi"/>
                <w:bCs/>
                <w:sz w:val="20"/>
                <w:szCs w:val="20"/>
              </w:rPr>
              <w:t>Fachkundenachweise TRGS 519</w:t>
            </w:r>
          </w:p>
        </w:tc>
        <w:tc>
          <w:tcPr>
            <w:tcW w:w="2835" w:type="dxa"/>
          </w:tcPr>
          <w:p w14:paraId="139D00BC" w14:textId="07FBD242" w:rsidR="00341A43" w:rsidRPr="00466C88" w:rsidRDefault="00BE15CC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341A43" w:rsidRPr="00B64091" w14:paraId="625EB8E0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994488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53D1B03" w14:textId="657880F4" w:rsidR="00341A43" w:rsidRDefault="00341A43" w:rsidP="00912E0F">
                <w:pPr>
                  <w:spacing w:line="276" w:lineRule="auto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744235ED" w14:textId="59899F29" w:rsidR="00341A43" w:rsidRPr="00466C88" w:rsidRDefault="00341A43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341A43">
              <w:rPr>
                <w:rFonts w:cstheme="minorHAnsi"/>
                <w:bCs/>
                <w:sz w:val="20"/>
                <w:szCs w:val="20"/>
              </w:rPr>
              <w:t>FachkundenachweisTRGS</w:t>
            </w:r>
            <w:proofErr w:type="spellEnd"/>
            <w:r w:rsidRPr="00341A43">
              <w:rPr>
                <w:rFonts w:cstheme="minorHAnsi"/>
                <w:bCs/>
                <w:sz w:val="20"/>
                <w:szCs w:val="20"/>
              </w:rPr>
              <w:t xml:space="preserve"> 521</w:t>
            </w:r>
          </w:p>
        </w:tc>
        <w:tc>
          <w:tcPr>
            <w:tcW w:w="2835" w:type="dxa"/>
          </w:tcPr>
          <w:p w14:paraId="2B1BBE42" w14:textId="0C720165" w:rsidR="00341A43" w:rsidRPr="00466C88" w:rsidRDefault="00BE15CC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341A43" w:rsidRPr="00B64091" w14:paraId="3CB31DC7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1242567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3606F74" w14:textId="26ED045D" w:rsidR="00341A43" w:rsidRDefault="00341A43" w:rsidP="00912E0F">
                <w:pPr>
                  <w:spacing w:line="276" w:lineRule="auto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65A09127" w14:textId="162A905D" w:rsidR="00341A43" w:rsidRPr="00466C88" w:rsidRDefault="00341A43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 w:rsidRPr="00341A43">
              <w:rPr>
                <w:rFonts w:cstheme="minorHAnsi"/>
                <w:bCs/>
                <w:sz w:val="20"/>
                <w:szCs w:val="20"/>
              </w:rPr>
              <w:t>Fachkundenachweis TRGS 524 oder DGUV 101-004</w:t>
            </w:r>
          </w:p>
        </w:tc>
        <w:tc>
          <w:tcPr>
            <w:tcW w:w="2835" w:type="dxa"/>
          </w:tcPr>
          <w:p w14:paraId="5BED611B" w14:textId="0CAC48C0" w:rsidR="00341A43" w:rsidRPr="00466C88" w:rsidRDefault="00BE15CC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341A43" w:rsidRPr="00B64091" w14:paraId="52E52AF4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610670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A6DB33C" w14:textId="4EA39204" w:rsidR="00341A43" w:rsidRDefault="00341A43" w:rsidP="00912E0F">
                <w:pPr>
                  <w:spacing w:line="276" w:lineRule="auto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6D81F3EA" w14:textId="71F66338" w:rsidR="00341A43" w:rsidRPr="00466C88" w:rsidRDefault="00341A43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 w:rsidRPr="00341A43">
              <w:rPr>
                <w:rFonts w:cstheme="minorHAnsi"/>
                <w:bCs/>
                <w:sz w:val="20"/>
                <w:szCs w:val="20"/>
              </w:rPr>
              <w:t>Nachweis Entsorgungsfachbetrieb (</w:t>
            </w:r>
            <w:proofErr w:type="spellStart"/>
            <w:r w:rsidRPr="00341A43">
              <w:rPr>
                <w:rFonts w:cstheme="minorHAnsi"/>
                <w:bCs/>
                <w:sz w:val="20"/>
                <w:szCs w:val="20"/>
              </w:rPr>
              <w:t>EfB</w:t>
            </w:r>
            <w:proofErr w:type="spellEnd"/>
            <w:r w:rsidRPr="00341A43">
              <w:rPr>
                <w:rFonts w:cstheme="minorHAnsi"/>
                <w:bCs/>
                <w:sz w:val="20"/>
                <w:szCs w:val="20"/>
              </w:rPr>
              <w:t>) nach §56 KrWG</w:t>
            </w:r>
          </w:p>
        </w:tc>
        <w:tc>
          <w:tcPr>
            <w:tcW w:w="2835" w:type="dxa"/>
          </w:tcPr>
          <w:p w14:paraId="2D774029" w14:textId="486FA50C" w:rsidR="00341A43" w:rsidRPr="00466C88" w:rsidRDefault="00BE15CC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341A43" w:rsidRPr="00B64091" w14:paraId="76F00320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397754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95C10C5" w14:textId="3222A44B" w:rsidR="00341A43" w:rsidRDefault="00341A43" w:rsidP="00912E0F">
                <w:pPr>
                  <w:spacing w:line="276" w:lineRule="auto"/>
                  <w:jc w:val="center"/>
                  <w:rPr>
                    <w:rFonts w:cstheme="minorHAnsi"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2BFC19C1" w14:textId="421BDF7A" w:rsidR="00341A43" w:rsidRPr="00466C88" w:rsidRDefault="00341A43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 w:rsidRPr="00341A43">
              <w:rPr>
                <w:rFonts w:cstheme="minorHAnsi"/>
                <w:bCs/>
                <w:sz w:val="20"/>
                <w:szCs w:val="20"/>
              </w:rPr>
              <w:t>RAL Gütezeichen Abbrucharbeiten (RAL-GZ 509)</w:t>
            </w:r>
          </w:p>
        </w:tc>
        <w:tc>
          <w:tcPr>
            <w:tcW w:w="2835" w:type="dxa"/>
          </w:tcPr>
          <w:p w14:paraId="0174BFD5" w14:textId="7E1B9925" w:rsidR="00341A43" w:rsidRPr="00466C88" w:rsidRDefault="00BE15CC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852A6C" w:rsidRPr="00B64091" w14:paraId="05BA6380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-1399589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5ADAA2C0" w14:textId="77777777" w:rsidR="00852A6C" w:rsidRPr="00466C88" w:rsidRDefault="00852A6C" w:rsidP="00912E0F">
                <w:pPr>
                  <w:spacing w:line="276" w:lineRule="auto"/>
                  <w:jc w:val="center"/>
                  <w:rPr>
                    <w:rFonts w:cstheme="minorHAnsi"/>
                    <w:bCs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</w:tcPr>
          <w:p w14:paraId="3339803C" w14:textId="2C59928E" w:rsidR="00BE15CC" w:rsidRDefault="00905703" w:rsidP="00177F0D">
            <w:pPr>
              <w:spacing w:line="276" w:lineRule="auto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Ggf. erläuternde Referenzdarstellung, max. 1 Seite DIN A 4</w:t>
            </w:r>
          </w:p>
          <w:p w14:paraId="10A27C4A" w14:textId="5673CAD7" w:rsidR="00852A6C" w:rsidRPr="00466C88" w:rsidRDefault="00BE15CC" w:rsidP="00177F0D">
            <w:pPr>
              <w:spacing w:line="276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(Kriterium 2.1, Anlage 8 „Eignungsmatrix“)</w:t>
            </w:r>
          </w:p>
        </w:tc>
        <w:tc>
          <w:tcPr>
            <w:tcW w:w="2835" w:type="dxa"/>
          </w:tcPr>
          <w:p w14:paraId="4486E2DF" w14:textId="03CF0DD7" w:rsidR="00852A6C" w:rsidRPr="00466C88" w:rsidRDefault="00BE15CC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  <w:tr w:rsidR="008B5619" w:rsidRPr="00B64091" w14:paraId="5FC29E86" w14:textId="77777777" w:rsidTr="00177F0D">
        <w:trPr>
          <w:trHeight w:val="275"/>
        </w:trPr>
        <w:tc>
          <w:tcPr>
            <w:tcW w:w="8926" w:type="dxa"/>
            <w:gridSpan w:val="3"/>
            <w:shd w:val="clear" w:color="auto" w:fill="D9D9D9" w:themeFill="background1" w:themeFillShade="D9"/>
          </w:tcPr>
          <w:p w14:paraId="3BE51E27" w14:textId="4ED5DD64" w:rsidR="008B5619" w:rsidRPr="00466C88" w:rsidRDefault="008B5619" w:rsidP="00177F0D">
            <w:pPr>
              <w:spacing w:line="276" w:lineRule="auto"/>
              <w:rPr>
                <w:rFonts w:cstheme="minorHAnsi"/>
                <w:bCs/>
                <w:sz w:val="20"/>
                <w:szCs w:val="20"/>
                <w:lang w:val="de-AT"/>
              </w:rPr>
            </w:pPr>
            <w:r w:rsidRPr="00466C88">
              <w:rPr>
                <w:rFonts w:cstheme="minorHAnsi"/>
                <w:b/>
                <w:bCs/>
                <w:sz w:val="20"/>
                <w:szCs w:val="20"/>
                <w:lang w:val="de-AT"/>
              </w:rPr>
              <w:t xml:space="preserve">Unterlagen für die </w:t>
            </w:r>
            <w:r w:rsidR="00707D2A" w:rsidRPr="00707D2A">
              <w:rPr>
                <w:rFonts w:cstheme="minorHAnsi"/>
                <w:b/>
                <w:bCs/>
                <w:color w:val="FF0000"/>
                <w:sz w:val="20"/>
                <w:szCs w:val="20"/>
                <w:lang w:val="de-AT"/>
              </w:rPr>
              <w:t>Bewerberauswahl</w:t>
            </w:r>
          </w:p>
        </w:tc>
      </w:tr>
      <w:tr w:rsidR="008B5619" w:rsidRPr="00B64091" w14:paraId="5BD10E2F" w14:textId="77777777" w:rsidTr="00177F0D">
        <w:trPr>
          <w:trHeight w:val="275"/>
        </w:trPr>
        <w:sdt>
          <w:sdtPr>
            <w:rPr>
              <w:rFonts w:cstheme="minorHAnsi"/>
              <w:sz w:val="20"/>
              <w:szCs w:val="20"/>
              <w:lang w:val="de-AT"/>
            </w:rPr>
            <w:id w:val="1656257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1D10151" w14:textId="2F9CE64F" w:rsidR="008B5619" w:rsidRPr="00466C88" w:rsidRDefault="00043E4B" w:rsidP="00043E4B">
                <w:pPr>
                  <w:spacing w:line="276" w:lineRule="auto"/>
                  <w:jc w:val="center"/>
                  <w:rPr>
                    <w:rFonts w:cstheme="minorHAnsi"/>
                    <w:b/>
                    <w:bCs/>
                    <w:sz w:val="20"/>
                    <w:szCs w:val="20"/>
                    <w:lang w:val="de-AT"/>
                  </w:rPr>
                </w:pPr>
                <w:r w:rsidRPr="00466C88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  <w:tc>
          <w:tcPr>
            <w:tcW w:w="5529" w:type="dxa"/>
            <w:vAlign w:val="center"/>
          </w:tcPr>
          <w:p w14:paraId="197EE564" w14:textId="01BC099F" w:rsidR="00BE15CC" w:rsidRDefault="00905703" w:rsidP="00905703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905703">
              <w:rPr>
                <w:rFonts w:cstheme="minorHAnsi"/>
                <w:sz w:val="20"/>
                <w:szCs w:val="20"/>
              </w:rPr>
              <w:t>Ggf. erläuternde Referenzdarstellung, max. 1 Seite DIN A 4</w:t>
            </w:r>
          </w:p>
          <w:p w14:paraId="4A2C2E22" w14:textId="09B543A8" w:rsidR="008B5619" w:rsidRPr="00466C88" w:rsidRDefault="00BE15CC" w:rsidP="00BE15CC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  <w:lang w:val="de-AT"/>
              </w:rPr>
            </w:pPr>
            <w:r>
              <w:rPr>
                <w:rFonts w:cstheme="minorHAnsi"/>
                <w:sz w:val="20"/>
                <w:szCs w:val="20"/>
              </w:rPr>
              <w:t>(Anlage 9 „Auswahlmatrix“)</w:t>
            </w:r>
          </w:p>
        </w:tc>
        <w:tc>
          <w:tcPr>
            <w:tcW w:w="2835" w:type="dxa"/>
          </w:tcPr>
          <w:p w14:paraId="76D81CAD" w14:textId="3952AC13" w:rsidR="008B5619" w:rsidRPr="00466C88" w:rsidRDefault="00BE15CC" w:rsidP="00177F0D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  <w:lang w:val="de-AT"/>
              </w:rPr>
            </w:pPr>
            <w:r w:rsidRPr="00BE15CC">
              <w:rPr>
                <w:rFonts w:cstheme="minorHAnsi"/>
                <w:sz w:val="20"/>
                <w:szCs w:val="20"/>
                <w:lang w:val="de-AT"/>
              </w:rPr>
              <w:t>von Bewerber: in beizufügen</w:t>
            </w:r>
          </w:p>
        </w:tc>
      </w:tr>
    </w:tbl>
    <w:p w14:paraId="27C06C6C" w14:textId="77777777" w:rsidR="00F40A7E" w:rsidRPr="00B64091" w:rsidRDefault="00F40A7E" w:rsidP="0059411D">
      <w:pPr>
        <w:rPr>
          <w:rFonts w:cstheme="minorHAnsi"/>
          <w:szCs w:val="22"/>
        </w:rPr>
      </w:pPr>
    </w:p>
    <w:p w14:paraId="092A0287" w14:textId="77777777" w:rsidR="00BE15CC" w:rsidRDefault="00BE15CC" w:rsidP="0059411D">
      <w:pPr>
        <w:rPr>
          <w:rFonts w:cstheme="minorHAnsi"/>
          <w:szCs w:val="22"/>
        </w:rPr>
      </w:pPr>
    </w:p>
    <w:p w14:paraId="3162E89B" w14:textId="77777777" w:rsidR="00C3422C" w:rsidRDefault="00C3422C" w:rsidP="0059411D">
      <w:pPr>
        <w:rPr>
          <w:rFonts w:cstheme="minorHAnsi"/>
          <w:szCs w:val="22"/>
        </w:rPr>
      </w:pPr>
    </w:p>
    <w:p w14:paraId="57DBD4D3" w14:textId="77777777" w:rsidR="0068625D" w:rsidRDefault="0068625D" w:rsidP="0059411D">
      <w:pPr>
        <w:rPr>
          <w:rFonts w:cstheme="minorHAnsi"/>
          <w:szCs w:val="22"/>
        </w:rPr>
      </w:pPr>
    </w:p>
    <w:p w14:paraId="5170EC1B" w14:textId="77777777" w:rsidR="00177F0D" w:rsidRDefault="00177F0D" w:rsidP="0059411D">
      <w:pPr>
        <w:rPr>
          <w:rFonts w:cstheme="minorHAnsi"/>
          <w:szCs w:val="22"/>
        </w:rPr>
      </w:pPr>
    </w:p>
    <w:p w14:paraId="0FD75E39" w14:textId="77777777" w:rsidR="00177F0D" w:rsidRDefault="00177F0D" w:rsidP="0059411D">
      <w:pPr>
        <w:rPr>
          <w:rFonts w:cstheme="minorHAnsi"/>
          <w:szCs w:val="22"/>
        </w:rPr>
      </w:pPr>
    </w:p>
    <w:p w14:paraId="04612A80" w14:textId="77777777" w:rsidR="005455A3" w:rsidRDefault="005455A3" w:rsidP="0059411D">
      <w:pPr>
        <w:rPr>
          <w:rFonts w:cstheme="minorHAnsi"/>
          <w:szCs w:val="22"/>
        </w:rPr>
      </w:pPr>
    </w:p>
    <w:p w14:paraId="533D831E" w14:textId="77777777" w:rsidR="00324E43" w:rsidRPr="00B64091" w:rsidRDefault="00324E43" w:rsidP="0059411D">
      <w:pPr>
        <w:rPr>
          <w:rFonts w:cstheme="minorHAnsi"/>
          <w:szCs w:val="22"/>
        </w:rPr>
      </w:pPr>
    </w:p>
    <w:p w14:paraId="0784C447" w14:textId="30E4B49B" w:rsidR="0059411D" w:rsidRPr="00B64091" w:rsidRDefault="0059411D" w:rsidP="006F2F53">
      <w:pPr>
        <w:pStyle w:val="berschrift1"/>
        <w:keepNext w:val="0"/>
        <w:numPr>
          <w:ilvl w:val="0"/>
          <w:numId w:val="25"/>
        </w:numPr>
        <w:spacing w:after="100" w:line="312" w:lineRule="auto"/>
        <w:ind w:left="360"/>
        <w:rPr>
          <w:rFonts w:cstheme="minorHAnsi"/>
          <w:szCs w:val="22"/>
        </w:rPr>
      </w:pPr>
      <w:r w:rsidRPr="00B64091">
        <w:rPr>
          <w:rFonts w:cstheme="minorHAnsi"/>
          <w:szCs w:val="22"/>
        </w:rPr>
        <w:t>Allgemeine Bieterangaben</w:t>
      </w:r>
    </w:p>
    <w:p w14:paraId="0B6A7BB0" w14:textId="3B4ABE0B" w:rsidR="0059411D" w:rsidRPr="006F2F53" w:rsidRDefault="006F2F53" w:rsidP="006F2F53">
      <w:pPr>
        <w:pStyle w:val="berschrift2"/>
        <w:numPr>
          <w:ilvl w:val="0"/>
          <w:numId w:val="0"/>
        </w:numPr>
        <w:ind w:left="283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2.1 </w:t>
      </w:r>
      <w:r w:rsidR="0059411D" w:rsidRPr="006F2F53">
        <w:rPr>
          <w:rFonts w:cstheme="minorHAnsi"/>
          <w:szCs w:val="22"/>
        </w:rPr>
        <w:t>Angaben zur Firma/Person des Bieters</w:t>
      </w:r>
    </w:p>
    <w:p w14:paraId="0F17C2A4" w14:textId="77777777" w:rsidR="0059411D" w:rsidRPr="00B64091" w:rsidRDefault="0059411D" w:rsidP="0059411D">
      <w:pPr>
        <w:spacing w:line="312" w:lineRule="auto"/>
        <w:rPr>
          <w:rFonts w:cstheme="minorHAnsi"/>
          <w:szCs w:val="22"/>
          <w:lang w:val="de-AT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386"/>
      </w:tblGrid>
      <w:tr w:rsidR="0059411D" w:rsidRPr="00B64091" w14:paraId="70C9C847" w14:textId="77777777" w:rsidTr="00287A69">
        <w:trPr>
          <w:cantSplit/>
          <w:trHeight w:val="406"/>
        </w:trPr>
        <w:tc>
          <w:tcPr>
            <w:tcW w:w="3686" w:type="dxa"/>
          </w:tcPr>
          <w:p w14:paraId="1D92CDCB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bookmarkStart w:id="0" w:name="_Hlk172282667"/>
            <w:r w:rsidRPr="00B64091">
              <w:rPr>
                <w:rFonts w:cstheme="minorHAnsi"/>
                <w:szCs w:val="22"/>
              </w:rPr>
              <w:t>Name</w:t>
            </w:r>
          </w:p>
        </w:tc>
        <w:sdt>
          <w:sdtPr>
            <w:rPr>
              <w:rFonts w:cstheme="minorHAnsi"/>
              <w:szCs w:val="22"/>
            </w:rPr>
            <w:id w:val="2017880788"/>
            <w:placeholder>
              <w:docPart w:val="CA63892AC4754FD69651B2A6167C615C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23EDB1C6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bookmarkEnd w:id="0"/>
      <w:tr w:rsidR="0059411D" w:rsidRPr="00B64091" w14:paraId="5D7124CD" w14:textId="77777777" w:rsidTr="00287A69">
        <w:trPr>
          <w:cantSplit/>
          <w:trHeight w:val="406"/>
        </w:trPr>
        <w:tc>
          <w:tcPr>
            <w:tcW w:w="3686" w:type="dxa"/>
          </w:tcPr>
          <w:p w14:paraId="08153359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Straße</w:t>
            </w:r>
          </w:p>
        </w:tc>
        <w:sdt>
          <w:sdtPr>
            <w:rPr>
              <w:rFonts w:cstheme="minorHAnsi"/>
              <w:szCs w:val="22"/>
            </w:rPr>
            <w:id w:val="25771778"/>
            <w:placeholder>
              <w:docPart w:val="21B8CFEAABF0457BBBF3F02CE35708EC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305F9202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650A4699" w14:textId="77777777" w:rsidTr="00287A69">
        <w:trPr>
          <w:cantSplit/>
          <w:trHeight w:val="406"/>
        </w:trPr>
        <w:tc>
          <w:tcPr>
            <w:tcW w:w="3686" w:type="dxa"/>
          </w:tcPr>
          <w:p w14:paraId="589DB0A7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PLZ/ Ort</w:t>
            </w:r>
          </w:p>
        </w:tc>
        <w:sdt>
          <w:sdtPr>
            <w:rPr>
              <w:rFonts w:cstheme="minorHAnsi"/>
              <w:szCs w:val="22"/>
            </w:rPr>
            <w:id w:val="-171800257"/>
            <w:placeholder>
              <w:docPart w:val="0EF4231BF54B464090B9E1529515C668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348ECAE3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0EF1BE29" w14:textId="77777777" w:rsidTr="00287A69">
        <w:trPr>
          <w:cantSplit/>
          <w:trHeight w:val="406"/>
        </w:trPr>
        <w:tc>
          <w:tcPr>
            <w:tcW w:w="3686" w:type="dxa"/>
          </w:tcPr>
          <w:p w14:paraId="56433725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Land</w:t>
            </w:r>
          </w:p>
        </w:tc>
        <w:sdt>
          <w:sdtPr>
            <w:rPr>
              <w:rFonts w:cstheme="minorHAnsi"/>
              <w:szCs w:val="22"/>
            </w:rPr>
            <w:id w:val="1913349266"/>
            <w:placeholder>
              <w:docPart w:val="8ED0F43B94974EA4B861BB44EE45C5D1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6BA75EEE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5167BCFC" w14:textId="77777777" w:rsidTr="00287A69">
        <w:trPr>
          <w:cantSplit/>
          <w:trHeight w:val="406"/>
        </w:trPr>
        <w:tc>
          <w:tcPr>
            <w:tcW w:w="3686" w:type="dxa"/>
          </w:tcPr>
          <w:p w14:paraId="6B18DB5F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Vertretungsberechtigte Person</w:t>
            </w:r>
          </w:p>
        </w:tc>
        <w:sdt>
          <w:sdtPr>
            <w:rPr>
              <w:rFonts w:cstheme="minorHAnsi"/>
              <w:szCs w:val="22"/>
            </w:rPr>
            <w:id w:val="93062889"/>
            <w:placeholder>
              <w:docPart w:val="759991551E6644AD91117FA31089637F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33A4B95C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40DFC31A" w14:textId="77777777" w:rsidTr="00287A69">
        <w:trPr>
          <w:cantSplit/>
          <w:trHeight w:val="406"/>
        </w:trPr>
        <w:tc>
          <w:tcPr>
            <w:tcW w:w="3686" w:type="dxa"/>
          </w:tcPr>
          <w:p w14:paraId="3683208C" w14:textId="77777777" w:rsidR="00287A69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Ansprechpartner</w:t>
            </w:r>
            <w:r w:rsidR="004D27DF" w:rsidRPr="00B64091">
              <w:rPr>
                <w:rFonts w:cstheme="minorHAnsi"/>
                <w:szCs w:val="22"/>
              </w:rPr>
              <w:t xml:space="preserve"> </w:t>
            </w:r>
          </w:p>
          <w:p w14:paraId="13CA0317" w14:textId="5FFE36A4" w:rsidR="0059411D" w:rsidRPr="00B64091" w:rsidRDefault="004D27DF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(Vor- und Nachname)</w:t>
            </w:r>
          </w:p>
        </w:tc>
        <w:sdt>
          <w:sdtPr>
            <w:rPr>
              <w:rFonts w:cstheme="minorHAnsi"/>
              <w:szCs w:val="22"/>
            </w:rPr>
            <w:id w:val="-388656183"/>
            <w:placeholder>
              <w:docPart w:val="A93F7FDBE8AB47D6ABB10C96C799299E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47E54047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3BFB5E91" w14:textId="77777777" w:rsidTr="00287A69">
        <w:trPr>
          <w:cantSplit/>
          <w:trHeight w:val="406"/>
        </w:trPr>
        <w:tc>
          <w:tcPr>
            <w:tcW w:w="3686" w:type="dxa"/>
          </w:tcPr>
          <w:p w14:paraId="634C9815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Telefon</w:t>
            </w:r>
          </w:p>
        </w:tc>
        <w:sdt>
          <w:sdtPr>
            <w:rPr>
              <w:rFonts w:cstheme="minorHAnsi"/>
              <w:szCs w:val="22"/>
            </w:rPr>
            <w:id w:val="-697706214"/>
            <w:placeholder>
              <w:docPart w:val="27DE3C0EA4224D56B7DE1C7AEEC01027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0C733D17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01D4F858" w14:textId="77777777" w:rsidTr="00287A69">
        <w:trPr>
          <w:cantSplit/>
          <w:trHeight w:val="406"/>
        </w:trPr>
        <w:tc>
          <w:tcPr>
            <w:tcW w:w="3686" w:type="dxa"/>
          </w:tcPr>
          <w:p w14:paraId="3567B7E5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Fax</w:t>
            </w:r>
          </w:p>
        </w:tc>
        <w:sdt>
          <w:sdtPr>
            <w:rPr>
              <w:rFonts w:cstheme="minorHAnsi"/>
              <w:szCs w:val="22"/>
            </w:rPr>
            <w:id w:val="-813869812"/>
            <w:placeholder>
              <w:docPart w:val="925DD28E22C74E028F223F7B93967D5D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67069026" w14:textId="77777777" w:rsidR="0059411D" w:rsidRPr="00B64091" w:rsidRDefault="0059411D" w:rsidP="00610F17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5F19827C" w14:textId="77777777" w:rsidTr="00287A69">
        <w:trPr>
          <w:cantSplit/>
          <w:trHeight w:val="406"/>
        </w:trPr>
        <w:tc>
          <w:tcPr>
            <w:tcW w:w="3686" w:type="dxa"/>
          </w:tcPr>
          <w:p w14:paraId="62480914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E-Mail</w:t>
            </w:r>
          </w:p>
        </w:tc>
        <w:sdt>
          <w:sdtPr>
            <w:rPr>
              <w:rFonts w:cstheme="minorHAnsi"/>
              <w:szCs w:val="22"/>
            </w:rPr>
            <w:id w:val="-527179512"/>
            <w:placeholder>
              <w:docPart w:val="C3AB665684684FFB929A07BEDB55A235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00913E8E" w14:textId="77777777" w:rsidR="0059411D" w:rsidRPr="00B64091" w:rsidRDefault="0059411D" w:rsidP="00610F17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7F13010D" w14:textId="77777777" w:rsidTr="00287A69">
        <w:trPr>
          <w:cantSplit/>
          <w:trHeight w:val="406"/>
        </w:trPr>
        <w:tc>
          <w:tcPr>
            <w:tcW w:w="3686" w:type="dxa"/>
          </w:tcPr>
          <w:p w14:paraId="70AFB207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Rechtsform (GbR, GmbH etc.)</w:t>
            </w:r>
          </w:p>
        </w:tc>
        <w:sdt>
          <w:sdtPr>
            <w:rPr>
              <w:rFonts w:cstheme="minorHAnsi"/>
              <w:szCs w:val="22"/>
            </w:rPr>
            <w:id w:val="1242766881"/>
            <w:placeholder>
              <w:docPart w:val="5CFFD1558D984F8294F43F7379539637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1F4D99D3" w14:textId="77777777" w:rsidR="0059411D" w:rsidRPr="00B64091" w:rsidRDefault="0059411D" w:rsidP="00610F17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59411D" w:rsidRPr="00B64091" w14:paraId="7BC45D4F" w14:textId="77777777" w:rsidTr="00287A69">
        <w:trPr>
          <w:cantSplit/>
          <w:trHeight w:val="406"/>
        </w:trPr>
        <w:tc>
          <w:tcPr>
            <w:tcW w:w="3686" w:type="dxa"/>
          </w:tcPr>
          <w:p w14:paraId="171C41EB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 xml:space="preserve">Handelsregisternummer </w:t>
            </w:r>
          </w:p>
          <w:p w14:paraId="321980F4" w14:textId="77777777" w:rsidR="0059411D" w:rsidRPr="00B64091" w:rsidRDefault="0059411D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(sofern zutreffend)</w:t>
            </w:r>
          </w:p>
        </w:tc>
        <w:sdt>
          <w:sdtPr>
            <w:rPr>
              <w:rFonts w:cstheme="minorHAnsi"/>
              <w:szCs w:val="22"/>
            </w:rPr>
            <w:id w:val="-545368851"/>
            <w:placeholder>
              <w:docPart w:val="ED5210C17D83443AA1FA19DB6DDFC816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1774ED68" w14:textId="77777777" w:rsidR="0059411D" w:rsidRPr="00B64091" w:rsidRDefault="0059411D" w:rsidP="00610F17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4D27DF" w:rsidRPr="00B64091" w14:paraId="2A4605FC" w14:textId="77777777" w:rsidTr="00287A69">
        <w:trPr>
          <w:cantSplit/>
          <w:trHeight w:val="406"/>
        </w:trPr>
        <w:tc>
          <w:tcPr>
            <w:tcW w:w="3686" w:type="dxa"/>
          </w:tcPr>
          <w:p w14:paraId="461223A9" w14:textId="1FE3AF75" w:rsidR="004D27DF" w:rsidRPr="00B64091" w:rsidRDefault="004D27DF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PQ-Nummer</w:t>
            </w:r>
          </w:p>
        </w:tc>
        <w:sdt>
          <w:sdtPr>
            <w:rPr>
              <w:rFonts w:cstheme="minorHAnsi"/>
              <w:szCs w:val="22"/>
            </w:rPr>
            <w:id w:val="-1677182324"/>
            <w:placeholder>
              <w:docPart w:val="4C5007221CAA40FBA808CC4228C9A492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40EEF551" w14:textId="3685C23C" w:rsidR="004D27DF" w:rsidRPr="00B64091" w:rsidRDefault="00FD3305" w:rsidP="00610F17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293469" w:rsidRPr="00B64091" w14:paraId="1A82DE7E" w14:textId="77777777" w:rsidTr="00287A69">
        <w:trPr>
          <w:cantSplit/>
          <w:trHeight w:val="406"/>
        </w:trPr>
        <w:tc>
          <w:tcPr>
            <w:tcW w:w="3686" w:type="dxa"/>
          </w:tcPr>
          <w:p w14:paraId="2529F0E2" w14:textId="34C7AE26" w:rsidR="00293469" w:rsidRPr="00B64091" w:rsidRDefault="00293469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Steuernummer</w:t>
            </w:r>
            <w:r w:rsidR="00E4093D" w:rsidRPr="00B64091">
              <w:rPr>
                <w:rFonts w:cstheme="minorHAnsi"/>
                <w:szCs w:val="22"/>
              </w:rPr>
              <w:t xml:space="preserve"> oder Umsatzsteuer-Identifikationsnummer oder Wirtschaftsidentifikationsnummer</w:t>
            </w:r>
          </w:p>
        </w:tc>
        <w:sdt>
          <w:sdtPr>
            <w:rPr>
              <w:rFonts w:cstheme="minorHAnsi"/>
              <w:szCs w:val="22"/>
            </w:rPr>
            <w:id w:val="1825708395"/>
            <w:placeholder>
              <w:docPart w:val="3ED5BE059E4A4C638A1FA91D500E360E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550ACDB8" w14:textId="3DA279A1" w:rsidR="00293469" w:rsidRPr="00B64091" w:rsidRDefault="00293469" w:rsidP="00610F17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5740D5B4" w14:textId="77777777" w:rsidR="0011758D" w:rsidRDefault="0011758D" w:rsidP="0059411D">
      <w:pPr>
        <w:spacing w:line="312" w:lineRule="auto"/>
        <w:rPr>
          <w:rFonts w:cstheme="minorHAnsi"/>
          <w:b/>
          <w:szCs w:val="22"/>
        </w:rPr>
      </w:pPr>
    </w:p>
    <w:p w14:paraId="2AA71FE9" w14:textId="552027DE" w:rsidR="0059411D" w:rsidRPr="00B64091" w:rsidRDefault="006F2F53" w:rsidP="006F2F53">
      <w:pPr>
        <w:pStyle w:val="berschrift2"/>
        <w:numPr>
          <w:ilvl w:val="0"/>
          <w:numId w:val="0"/>
        </w:numPr>
        <w:ind w:left="283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2.2 </w:t>
      </w:r>
      <w:r w:rsidR="0059411D" w:rsidRPr="00B64091">
        <w:rPr>
          <w:rFonts w:cstheme="minorHAnsi"/>
          <w:szCs w:val="22"/>
        </w:rPr>
        <w:t>Bei Bietergemeinschaft: Weitere Mitglieder der Bietergemeinschaft</w:t>
      </w:r>
    </w:p>
    <w:p w14:paraId="68800981" w14:textId="77777777" w:rsidR="0059411D" w:rsidRPr="00B64091" w:rsidRDefault="0059411D" w:rsidP="0059411D">
      <w:pPr>
        <w:spacing w:line="312" w:lineRule="auto"/>
        <w:rPr>
          <w:rFonts w:cstheme="minorHAnsi"/>
          <w:b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386"/>
      </w:tblGrid>
      <w:tr w:rsidR="00FD3305" w:rsidRPr="00B64091" w14:paraId="731D7D0C" w14:textId="77777777" w:rsidTr="00287A69">
        <w:trPr>
          <w:cantSplit/>
          <w:trHeight w:val="406"/>
        </w:trPr>
        <w:tc>
          <w:tcPr>
            <w:tcW w:w="3686" w:type="dxa"/>
          </w:tcPr>
          <w:p w14:paraId="3E9F49D9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Name</w:t>
            </w:r>
          </w:p>
        </w:tc>
        <w:sdt>
          <w:sdtPr>
            <w:rPr>
              <w:rFonts w:cstheme="minorHAnsi"/>
              <w:szCs w:val="22"/>
            </w:rPr>
            <w:id w:val="-775255931"/>
            <w:placeholder>
              <w:docPart w:val="11D19800B96F48FD992286CCDFB1A1C1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7FE0EE28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6A8DDD6E" w14:textId="77777777" w:rsidTr="00287A69">
        <w:trPr>
          <w:cantSplit/>
          <w:trHeight w:val="406"/>
        </w:trPr>
        <w:tc>
          <w:tcPr>
            <w:tcW w:w="3686" w:type="dxa"/>
          </w:tcPr>
          <w:p w14:paraId="4D5333C3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Straße</w:t>
            </w:r>
          </w:p>
        </w:tc>
        <w:sdt>
          <w:sdtPr>
            <w:rPr>
              <w:rFonts w:cstheme="minorHAnsi"/>
              <w:szCs w:val="22"/>
            </w:rPr>
            <w:id w:val="-1123533272"/>
            <w:placeholder>
              <w:docPart w:val="E7174CFB627942B28B5D8EE22DA28C6E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0BF5AA2B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43A4DCEF" w14:textId="77777777" w:rsidTr="00287A69">
        <w:trPr>
          <w:cantSplit/>
          <w:trHeight w:val="406"/>
        </w:trPr>
        <w:tc>
          <w:tcPr>
            <w:tcW w:w="3686" w:type="dxa"/>
          </w:tcPr>
          <w:p w14:paraId="5F74AC6F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PLZ/ Ort</w:t>
            </w:r>
          </w:p>
        </w:tc>
        <w:sdt>
          <w:sdtPr>
            <w:rPr>
              <w:rFonts w:cstheme="minorHAnsi"/>
              <w:szCs w:val="22"/>
            </w:rPr>
            <w:id w:val="-856415222"/>
            <w:placeholder>
              <w:docPart w:val="AA405545E8F647F7A29A4980D28A385C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1A08189C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55FB15C3" w14:textId="77777777" w:rsidTr="00287A69">
        <w:trPr>
          <w:cantSplit/>
          <w:trHeight w:val="406"/>
        </w:trPr>
        <w:tc>
          <w:tcPr>
            <w:tcW w:w="3686" w:type="dxa"/>
          </w:tcPr>
          <w:p w14:paraId="26BC8282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Land</w:t>
            </w:r>
          </w:p>
        </w:tc>
        <w:sdt>
          <w:sdtPr>
            <w:rPr>
              <w:rFonts w:cstheme="minorHAnsi"/>
              <w:szCs w:val="22"/>
            </w:rPr>
            <w:id w:val="-189762124"/>
            <w:placeholder>
              <w:docPart w:val="B44C39A4D9FE4A6380B0CAFF180300FF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28E78C38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36AFFA8E" w14:textId="77777777" w:rsidTr="00287A69">
        <w:trPr>
          <w:cantSplit/>
          <w:trHeight w:val="406"/>
        </w:trPr>
        <w:tc>
          <w:tcPr>
            <w:tcW w:w="3686" w:type="dxa"/>
          </w:tcPr>
          <w:p w14:paraId="1C7EB661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Vertretungsberechtigte Person</w:t>
            </w:r>
          </w:p>
        </w:tc>
        <w:sdt>
          <w:sdtPr>
            <w:rPr>
              <w:rFonts w:cstheme="minorHAnsi"/>
              <w:szCs w:val="22"/>
            </w:rPr>
            <w:id w:val="-853333346"/>
            <w:placeholder>
              <w:docPart w:val="A0F70D1FD3FE4B73BA733D57F769021B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4427673A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47417DB9" w14:textId="77777777" w:rsidTr="00287A69">
        <w:trPr>
          <w:cantSplit/>
          <w:trHeight w:val="406"/>
        </w:trPr>
        <w:tc>
          <w:tcPr>
            <w:tcW w:w="3686" w:type="dxa"/>
          </w:tcPr>
          <w:p w14:paraId="2684609C" w14:textId="77777777" w:rsidR="00287A69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 xml:space="preserve">Ansprechpartner </w:t>
            </w:r>
          </w:p>
          <w:p w14:paraId="182BF54D" w14:textId="78711D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(Vor- und Nachname)</w:t>
            </w:r>
          </w:p>
        </w:tc>
        <w:sdt>
          <w:sdtPr>
            <w:rPr>
              <w:rFonts w:cstheme="minorHAnsi"/>
              <w:szCs w:val="22"/>
            </w:rPr>
            <w:id w:val="800733173"/>
            <w:placeholder>
              <w:docPart w:val="AD57CDBD571344E9A3B5BEAC0C645DDB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696E4B09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318E5DE9" w14:textId="77777777" w:rsidTr="00287A69">
        <w:trPr>
          <w:cantSplit/>
          <w:trHeight w:val="406"/>
        </w:trPr>
        <w:tc>
          <w:tcPr>
            <w:tcW w:w="3686" w:type="dxa"/>
          </w:tcPr>
          <w:p w14:paraId="189CA645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Telefon</w:t>
            </w:r>
          </w:p>
        </w:tc>
        <w:sdt>
          <w:sdtPr>
            <w:rPr>
              <w:rFonts w:cstheme="minorHAnsi"/>
              <w:szCs w:val="22"/>
            </w:rPr>
            <w:id w:val="-1650047642"/>
            <w:placeholder>
              <w:docPart w:val="C44803BB410645B7980395B8C7222C85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4CA358B1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567133EA" w14:textId="77777777" w:rsidTr="00287A69">
        <w:trPr>
          <w:cantSplit/>
          <w:trHeight w:val="406"/>
        </w:trPr>
        <w:tc>
          <w:tcPr>
            <w:tcW w:w="3686" w:type="dxa"/>
          </w:tcPr>
          <w:p w14:paraId="3DB584CB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Fax</w:t>
            </w:r>
          </w:p>
        </w:tc>
        <w:sdt>
          <w:sdtPr>
            <w:rPr>
              <w:rFonts w:cstheme="minorHAnsi"/>
              <w:szCs w:val="22"/>
            </w:rPr>
            <w:id w:val="-1318415463"/>
            <w:placeholder>
              <w:docPart w:val="399A2A47168B420086CA3B5F32071DD4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77B42EB8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188F198C" w14:textId="77777777" w:rsidTr="00287A69">
        <w:trPr>
          <w:cantSplit/>
          <w:trHeight w:val="406"/>
        </w:trPr>
        <w:tc>
          <w:tcPr>
            <w:tcW w:w="3686" w:type="dxa"/>
          </w:tcPr>
          <w:p w14:paraId="4FE18793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E-Mail</w:t>
            </w:r>
          </w:p>
        </w:tc>
        <w:sdt>
          <w:sdtPr>
            <w:rPr>
              <w:rFonts w:cstheme="minorHAnsi"/>
              <w:szCs w:val="22"/>
            </w:rPr>
            <w:id w:val="-1464652487"/>
            <w:placeholder>
              <w:docPart w:val="3D1F1698090F47E5ABC6AA78EDFA7409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1A1AFE01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5F0381C4" w14:textId="77777777" w:rsidTr="00287A69">
        <w:trPr>
          <w:cantSplit/>
          <w:trHeight w:val="406"/>
        </w:trPr>
        <w:tc>
          <w:tcPr>
            <w:tcW w:w="3686" w:type="dxa"/>
          </w:tcPr>
          <w:p w14:paraId="44D3D7A4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lastRenderedPageBreak/>
              <w:t>Rechtsform (GbR, GmbH etc.)</w:t>
            </w:r>
          </w:p>
        </w:tc>
        <w:sdt>
          <w:sdtPr>
            <w:rPr>
              <w:rFonts w:cstheme="minorHAnsi"/>
              <w:szCs w:val="22"/>
            </w:rPr>
            <w:id w:val="860167342"/>
            <w:placeholder>
              <w:docPart w:val="9B0915FBC77F4AB4BFA231883212F287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0E0488DF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41DC6581" w14:textId="77777777" w:rsidTr="00287A69">
        <w:trPr>
          <w:cantSplit/>
          <w:trHeight w:val="406"/>
        </w:trPr>
        <w:tc>
          <w:tcPr>
            <w:tcW w:w="3686" w:type="dxa"/>
          </w:tcPr>
          <w:p w14:paraId="2496233B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 xml:space="preserve">Handelsregisternummer </w:t>
            </w:r>
          </w:p>
          <w:p w14:paraId="2ED25EE8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(sofern zutreffend)</w:t>
            </w:r>
          </w:p>
        </w:tc>
        <w:sdt>
          <w:sdtPr>
            <w:rPr>
              <w:rFonts w:cstheme="minorHAnsi"/>
              <w:szCs w:val="22"/>
            </w:rPr>
            <w:id w:val="-1969427572"/>
            <w:placeholder>
              <w:docPart w:val="FD787A7C0D944187B1C707A5CE65B673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578FC744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065F3A82" w14:textId="77777777" w:rsidTr="00287A69">
        <w:trPr>
          <w:cantSplit/>
          <w:trHeight w:val="406"/>
        </w:trPr>
        <w:tc>
          <w:tcPr>
            <w:tcW w:w="3686" w:type="dxa"/>
          </w:tcPr>
          <w:p w14:paraId="3F2ECB9F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PQ-Nummer</w:t>
            </w:r>
          </w:p>
        </w:tc>
        <w:sdt>
          <w:sdtPr>
            <w:rPr>
              <w:rFonts w:cstheme="minorHAnsi"/>
              <w:szCs w:val="22"/>
            </w:rPr>
            <w:id w:val="-1194450259"/>
            <w:placeholder>
              <w:docPart w:val="AC665CFDBCD74DFAAAB8D9FD80EDE0BA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014670BA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3F0C41E1" w14:textId="77777777" w:rsidTr="00287A69">
        <w:trPr>
          <w:cantSplit/>
          <w:trHeight w:val="406"/>
        </w:trPr>
        <w:tc>
          <w:tcPr>
            <w:tcW w:w="3686" w:type="dxa"/>
          </w:tcPr>
          <w:p w14:paraId="0E5443C7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Steuernummer oder Umsatzsteuer-Identifikationsnummer oder Wirtschaftsidentifikationsnummer</w:t>
            </w:r>
          </w:p>
        </w:tc>
        <w:sdt>
          <w:sdtPr>
            <w:rPr>
              <w:rFonts w:cstheme="minorHAnsi"/>
              <w:szCs w:val="22"/>
            </w:rPr>
            <w:id w:val="-1844084024"/>
            <w:placeholder>
              <w:docPart w:val="757DE6769B7E4F758DB2F12547D4444E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51B8F142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07939323" w14:textId="77777777" w:rsidR="000B4F0A" w:rsidRPr="00B64091" w:rsidRDefault="000B4F0A" w:rsidP="0059411D">
      <w:pPr>
        <w:spacing w:line="276" w:lineRule="auto"/>
        <w:rPr>
          <w:rFonts w:cstheme="minorHAnsi"/>
          <w:b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386"/>
      </w:tblGrid>
      <w:tr w:rsidR="00FD3305" w:rsidRPr="00B64091" w14:paraId="2DD0F994" w14:textId="77777777" w:rsidTr="00287A69">
        <w:trPr>
          <w:cantSplit/>
          <w:trHeight w:val="406"/>
        </w:trPr>
        <w:tc>
          <w:tcPr>
            <w:tcW w:w="3686" w:type="dxa"/>
          </w:tcPr>
          <w:p w14:paraId="0E5C2B2B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Name</w:t>
            </w:r>
          </w:p>
        </w:tc>
        <w:sdt>
          <w:sdtPr>
            <w:rPr>
              <w:rFonts w:cstheme="minorHAnsi"/>
              <w:szCs w:val="22"/>
            </w:rPr>
            <w:id w:val="-507749761"/>
            <w:placeholder>
              <w:docPart w:val="A717FAAE107142048C54BB45A3F39537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00F0B80A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01FC3FE4" w14:textId="77777777" w:rsidTr="00287A69">
        <w:trPr>
          <w:cantSplit/>
          <w:trHeight w:val="406"/>
        </w:trPr>
        <w:tc>
          <w:tcPr>
            <w:tcW w:w="3686" w:type="dxa"/>
          </w:tcPr>
          <w:p w14:paraId="4503611B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Straße</w:t>
            </w:r>
          </w:p>
        </w:tc>
        <w:sdt>
          <w:sdtPr>
            <w:rPr>
              <w:rFonts w:cstheme="minorHAnsi"/>
              <w:szCs w:val="22"/>
            </w:rPr>
            <w:id w:val="199449615"/>
            <w:placeholder>
              <w:docPart w:val="00A70A5B17094AFA900F3447481B3FF0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2DB132F2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4DEF9C15" w14:textId="77777777" w:rsidTr="00287A69">
        <w:trPr>
          <w:cantSplit/>
          <w:trHeight w:val="406"/>
        </w:trPr>
        <w:tc>
          <w:tcPr>
            <w:tcW w:w="3686" w:type="dxa"/>
          </w:tcPr>
          <w:p w14:paraId="452BB65D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PLZ/ Ort</w:t>
            </w:r>
          </w:p>
        </w:tc>
        <w:sdt>
          <w:sdtPr>
            <w:rPr>
              <w:rFonts w:cstheme="minorHAnsi"/>
              <w:szCs w:val="22"/>
            </w:rPr>
            <w:id w:val="-138265924"/>
            <w:placeholder>
              <w:docPart w:val="A4477EA6A0B94FF4AFA8D2132C7EB990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38FFF1E4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6409381F" w14:textId="77777777" w:rsidTr="00287A69">
        <w:trPr>
          <w:cantSplit/>
          <w:trHeight w:val="406"/>
        </w:trPr>
        <w:tc>
          <w:tcPr>
            <w:tcW w:w="3686" w:type="dxa"/>
          </w:tcPr>
          <w:p w14:paraId="7C43ACD0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Land</w:t>
            </w:r>
          </w:p>
        </w:tc>
        <w:sdt>
          <w:sdtPr>
            <w:rPr>
              <w:rFonts w:cstheme="minorHAnsi"/>
              <w:szCs w:val="22"/>
            </w:rPr>
            <w:id w:val="-2045520619"/>
            <w:placeholder>
              <w:docPart w:val="F39766637FCE4D7DA51C99A0F4617C14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4B49A9F0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34AE876A" w14:textId="77777777" w:rsidTr="00287A69">
        <w:trPr>
          <w:cantSplit/>
          <w:trHeight w:val="406"/>
        </w:trPr>
        <w:tc>
          <w:tcPr>
            <w:tcW w:w="3686" w:type="dxa"/>
          </w:tcPr>
          <w:p w14:paraId="50BAF898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Vertretungsberechtigte Person</w:t>
            </w:r>
          </w:p>
        </w:tc>
        <w:sdt>
          <w:sdtPr>
            <w:rPr>
              <w:rFonts w:cstheme="minorHAnsi"/>
              <w:szCs w:val="22"/>
            </w:rPr>
            <w:id w:val="-476370869"/>
            <w:placeholder>
              <w:docPart w:val="6461734766274F3AB001201C781766E4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2FDFB84F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08870342" w14:textId="77777777" w:rsidTr="00287A69">
        <w:trPr>
          <w:cantSplit/>
          <w:trHeight w:val="406"/>
        </w:trPr>
        <w:tc>
          <w:tcPr>
            <w:tcW w:w="3686" w:type="dxa"/>
          </w:tcPr>
          <w:p w14:paraId="788E74E7" w14:textId="77777777" w:rsidR="00806CA0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 xml:space="preserve">Ansprechpartner </w:t>
            </w:r>
          </w:p>
          <w:p w14:paraId="268DC9BF" w14:textId="08246DA1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(Vor- und Nachname)</w:t>
            </w:r>
          </w:p>
        </w:tc>
        <w:sdt>
          <w:sdtPr>
            <w:rPr>
              <w:rFonts w:cstheme="minorHAnsi"/>
              <w:szCs w:val="22"/>
            </w:rPr>
            <w:id w:val="373204057"/>
            <w:placeholder>
              <w:docPart w:val="8CD899B6312840E0BED4BC721EA1010F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28816EDE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1DD4B284" w14:textId="77777777" w:rsidTr="00287A69">
        <w:trPr>
          <w:cantSplit/>
          <w:trHeight w:val="406"/>
        </w:trPr>
        <w:tc>
          <w:tcPr>
            <w:tcW w:w="3686" w:type="dxa"/>
          </w:tcPr>
          <w:p w14:paraId="54ECF3AC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Telefon</w:t>
            </w:r>
          </w:p>
        </w:tc>
        <w:sdt>
          <w:sdtPr>
            <w:rPr>
              <w:rFonts w:cstheme="minorHAnsi"/>
              <w:szCs w:val="22"/>
            </w:rPr>
            <w:id w:val="-545759383"/>
            <w:placeholder>
              <w:docPart w:val="953869AEFAA74DF586C618ED5776ACC0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214CE407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796A8A38" w14:textId="77777777" w:rsidTr="00287A69">
        <w:trPr>
          <w:cantSplit/>
          <w:trHeight w:val="406"/>
        </w:trPr>
        <w:tc>
          <w:tcPr>
            <w:tcW w:w="3686" w:type="dxa"/>
          </w:tcPr>
          <w:p w14:paraId="03D140DB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Fax</w:t>
            </w:r>
          </w:p>
        </w:tc>
        <w:sdt>
          <w:sdtPr>
            <w:rPr>
              <w:rFonts w:cstheme="minorHAnsi"/>
              <w:szCs w:val="22"/>
            </w:rPr>
            <w:id w:val="-1897963539"/>
            <w:placeholder>
              <w:docPart w:val="EF1F45841DD141529BBA219F9F7A030B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0DB1CF4E" w14:textId="77777777" w:rsidR="00FD3305" w:rsidRPr="00B64091" w:rsidRDefault="00FD3305" w:rsidP="00014716">
                <w:pPr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5E75CB56" w14:textId="77777777" w:rsidTr="00287A69">
        <w:trPr>
          <w:cantSplit/>
          <w:trHeight w:val="406"/>
        </w:trPr>
        <w:tc>
          <w:tcPr>
            <w:tcW w:w="3686" w:type="dxa"/>
          </w:tcPr>
          <w:p w14:paraId="074590F7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E-Mail</w:t>
            </w:r>
          </w:p>
        </w:tc>
        <w:sdt>
          <w:sdtPr>
            <w:rPr>
              <w:rFonts w:cstheme="minorHAnsi"/>
              <w:szCs w:val="22"/>
            </w:rPr>
            <w:id w:val="1580398757"/>
            <w:placeholder>
              <w:docPart w:val="605E58CCEE9848D183FAA28AECD9208F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12D708B5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0378575A" w14:textId="77777777" w:rsidTr="00287A69">
        <w:trPr>
          <w:cantSplit/>
          <w:trHeight w:val="406"/>
        </w:trPr>
        <w:tc>
          <w:tcPr>
            <w:tcW w:w="3686" w:type="dxa"/>
          </w:tcPr>
          <w:p w14:paraId="68069C4C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Rechtsform (GbR, GmbH etc.)</w:t>
            </w:r>
          </w:p>
        </w:tc>
        <w:sdt>
          <w:sdtPr>
            <w:rPr>
              <w:rFonts w:cstheme="minorHAnsi"/>
              <w:szCs w:val="22"/>
            </w:rPr>
            <w:id w:val="1342513072"/>
            <w:placeholder>
              <w:docPart w:val="79EF211AE819446E9CF5C3EEA3E1C0F1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60A70BB0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0909F8B7" w14:textId="77777777" w:rsidTr="00287A69">
        <w:trPr>
          <w:cantSplit/>
          <w:trHeight w:val="406"/>
        </w:trPr>
        <w:tc>
          <w:tcPr>
            <w:tcW w:w="3686" w:type="dxa"/>
          </w:tcPr>
          <w:p w14:paraId="3ABBC733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 xml:space="preserve">Handelsregisternummer </w:t>
            </w:r>
          </w:p>
          <w:p w14:paraId="50D5CF83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(sofern zutreffend)</w:t>
            </w:r>
          </w:p>
        </w:tc>
        <w:sdt>
          <w:sdtPr>
            <w:rPr>
              <w:rFonts w:cstheme="minorHAnsi"/>
              <w:szCs w:val="22"/>
            </w:rPr>
            <w:id w:val="-89164713"/>
            <w:placeholder>
              <w:docPart w:val="5AF357E3DC454D9591ADC557B04114FB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3586A237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1FCDD75C" w14:textId="77777777" w:rsidTr="00287A69">
        <w:trPr>
          <w:cantSplit/>
          <w:trHeight w:val="406"/>
        </w:trPr>
        <w:tc>
          <w:tcPr>
            <w:tcW w:w="3686" w:type="dxa"/>
          </w:tcPr>
          <w:p w14:paraId="5E974B10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PQ-Nummer</w:t>
            </w:r>
          </w:p>
        </w:tc>
        <w:sdt>
          <w:sdtPr>
            <w:rPr>
              <w:rFonts w:cstheme="minorHAnsi"/>
              <w:szCs w:val="22"/>
            </w:rPr>
            <w:id w:val="-1850855476"/>
            <w:placeholder>
              <w:docPart w:val="D75DCF87D02C49B285BBEE4DB5D21595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6D2782B2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FD3305" w:rsidRPr="00B64091" w14:paraId="57D553F6" w14:textId="77777777" w:rsidTr="00287A69">
        <w:trPr>
          <w:cantSplit/>
          <w:trHeight w:val="406"/>
        </w:trPr>
        <w:tc>
          <w:tcPr>
            <w:tcW w:w="3686" w:type="dxa"/>
          </w:tcPr>
          <w:p w14:paraId="36CB9F17" w14:textId="77777777" w:rsidR="00FD3305" w:rsidRPr="00B64091" w:rsidRDefault="00FD3305" w:rsidP="00287A69">
            <w:pPr>
              <w:jc w:val="left"/>
              <w:rPr>
                <w:rFonts w:cstheme="minorHAnsi"/>
                <w:szCs w:val="22"/>
              </w:rPr>
            </w:pPr>
            <w:r w:rsidRPr="00B64091">
              <w:rPr>
                <w:rFonts w:cstheme="minorHAnsi"/>
                <w:szCs w:val="22"/>
              </w:rPr>
              <w:t>Steuernummer oder Umsatzsteuer-Identifikationsnummer oder Wirtschaftsidentifikationsnummer</w:t>
            </w:r>
          </w:p>
        </w:tc>
        <w:sdt>
          <w:sdtPr>
            <w:rPr>
              <w:rFonts w:cstheme="minorHAnsi"/>
              <w:szCs w:val="22"/>
            </w:rPr>
            <w:id w:val="-37739242"/>
            <w:placeholder>
              <w:docPart w:val="70E92963900D4D3BB20C448FDF2D456D"/>
            </w:placeholder>
            <w:showingPlcHdr/>
          </w:sdtPr>
          <w:sdtEndPr/>
          <w:sdtContent>
            <w:tc>
              <w:tcPr>
                <w:tcW w:w="5386" w:type="dxa"/>
              </w:tcPr>
              <w:p w14:paraId="3CA317D0" w14:textId="77777777" w:rsidR="00FD3305" w:rsidRPr="00B64091" w:rsidRDefault="00FD3305" w:rsidP="00014716">
                <w:pPr>
                  <w:adjustRightInd w:val="0"/>
                  <w:rPr>
                    <w:rFonts w:cstheme="minorHAnsi"/>
                    <w:szCs w:val="22"/>
                  </w:rPr>
                </w:pPr>
                <w:r w:rsidRPr="00B64091">
                  <w:rPr>
                    <w:rStyle w:val="Platzhaltertext"/>
                    <w:rFonts w:cstheme="minorHAnsi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24ECE493" w14:textId="77777777" w:rsidR="0059411D" w:rsidRPr="00B64091" w:rsidRDefault="0059411D" w:rsidP="0059411D">
      <w:pPr>
        <w:rPr>
          <w:rFonts w:cstheme="minorHAnsi"/>
          <w:szCs w:val="22"/>
        </w:rPr>
      </w:pPr>
    </w:p>
    <w:p w14:paraId="73D6443C" w14:textId="76E4D045" w:rsidR="000433CE" w:rsidRPr="00B64091" w:rsidRDefault="0059411D" w:rsidP="00912E0F">
      <w:pPr>
        <w:rPr>
          <w:rFonts w:cstheme="minorHAnsi"/>
          <w:szCs w:val="22"/>
        </w:rPr>
      </w:pPr>
      <w:r w:rsidRPr="00B64091">
        <w:rPr>
          <w:rFonts w:cstheme="minorHAnsi"/>
          <w:szCs w:val="22"/>
        </w:rPr>
        <w:t>Sofern Sie das Angebot als Mitglied einer B</w:t>
      </w:r>
      <w:r w:rsidR="00F40A7E" w:rsidRPr="00B64091">
        <w:rPr>
          <w:rFonts w:cstheme="minorHAnsi"/>
          <w:szCs w:val="22"/>
        </w:rPr>
        <w:t>ewerber</w:t>
      </w:r>
      <w:r w:rsidRPr="00B64091">
        <w:rPr>
          <w:rFonts w:cstheme="minorHAnsi"/>
          <w:szCs w:val="22"/>
        </w:rPr>
        <w:t xml:space="preserve">gemeinschaft einreichen, ist zusätzlich das </w:t>
      </w:r>
      <w:r w:rsidR="00F40A7E" w:rsidRPr="00B64091">
        <w:rPr>
          <w:rFonts w:cstheme="minorHAnsi"/>
          <w:szCs w:val="22"/>
        </w:rPr>
        <w:t xml:space="preserve">Formblatt Erklärung Bewerber-/Bietergemeinschaft </w:t>
      </w:r>
      <w:r w:rsidRPr="00B64091">
        <w:rPr>
          <w:rFonts w:cstheme="minorHAnsi"/>
          <w:szCs w:val="22"/>
        </w:rPr>
        <w:t>(</w:t>
      </w:r>
      <w:r w:rsidRPr="00B64091">
        <w:rPr>
          <w:rFonts w:cstheme="minorHAnsi"/>
          <w:b/>
          <w:szCs w:val="22"/>
        </w:rPr>
        <w:t>Anlage 3</w:t>
      </w:r>
      <w:r w:rsidRPr="00B64091">
        <w:rPr>
          <w:rFonts w:cstheme="minorHAnsi"/>
          <w:szCs w:val="22"/>
        </w:rPr>
        <w:t>) einzureichen. Das Formblatt ist von allen Mitgliedern der Bietergemeinschaft zu unterschrieben.</w:t>
      </w:r>
    </w:p>
    <w:p w14:paraId="00DF13B6" w14:textId="77777777" w:rsidR="00F40A7E" w:rsidRDefault="00F40A7E" w:rsidP="00F40A7E">
      <w:pPr>
        <w:rPr>
          <w:rFonts w:cs="Arial"/>
          <w:szCs w:val="22"/>
          <w:lang w:val="de-AT"/>
        </w:rPr>
      </w:pPr>
    </w:p>
    <w:p w14:paraId="17B3F02A" w14:textId="17D00944" w:rsidR="00703269" w:rsidRPr="00065C26" w:rsidRDefault="00703269" w:rsidP="006F2F53">
      <w:pPr>
        <w:pStyle w:val="berschrift1"/>
        <w:numPr>
          <w:ilvl w:val="0"/>
          <w:numId w:val="25"/>
        </w:numPr>
        <w:spacing w:line="276" w:lineRule="auto"/>
        <w:ind w:left="360"/>
        <w:rPr>
          <w:rFonts w:cs="Arial"/>
          <w:bCs/>
        </w:rPr>
      </w:pPr>
      <w:r w:rsidRPr="00065C26">
        <w:rPr>
          <w:rFonts w:cs="Arial"/>
          <w:bCs/>
        </w:rPr>
        <w:t>Ich/Wir erkläre(n), dass</w:t>
      </w:r>
    </w:p>
    <w:p w14:paraId="6D113D31" w14:textId="77777777" w:rsidR="00703269" w:rsidRPr="00703269" w:rsidRDefault="00703269" w:rsidP="00703269">
      <w:pPr>
        <w:spacing w:before="120" w:line="276" w:lineRule="auto"/>
        <w:rPr>
          <w:rFonts w:cs="Arial"/>
          <w:szCs w:val="22"/>
        </w:rPr>
      </w:pPr>
      <w:r w:rsidRPr="00065C26">
        <w:rPr>
          <w:rFonts w:cs="Arial"/>
        </w:rPr>
        <w:tab/>
      </w:r>
      <w:sdt>
        <w:sdtPr>
          <w:rPr>
            <w:rFonts w:cs="Arial"/>
            <w:szCs w:val="22"/>
          </w:rPr>
          <w:id w:val="1961456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5C26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065C26">
        <w:rPr>
          <w:rFonts w:cs="Arial"/>
          <w:szCs w:val="22"/>
        </w:rPr>
        <w:tab/>
        <w:t xml:space="preserve">es keine der Ausschlussvoraussetzungen nach </w:t>
      </w:r>
      <w:r w:rsidRPr="00065C26">
        <w:rPr>
          <w:rFonts w:cs="Georgia"/>
          <w:szCs w:val="22"/>
        </w:rPr>
        <w:t>§</w:t>
      </w:r>
      <w:r w:rsidRPr="00065C26">
        <w:rPr>
          <w:rFonts w:cs="Arial"/>
          <w:szCs w:val="22"/>
        </w:rPr>
        <w:t xml:space="preserve"> 21 des Gesetzes zur Bek</w:t>
      </w:r>
      <w:r w:rsidRPr="00065C26">
        <w:rPr>
          <w:rFonts w:cs="Georgia"/>
          <w:szCs w:val="22"/>
        </w:rPr>
        <w:t>ä</w:t>
      </w:r>
      <w:r w:rsidRPr="00065C26">
        <w:rPr>
          <w:rFonts w:cs="Arial"/>
          <w:szCs w:val="22"/>
        </w:rPr>
        <w:t>mpfung der Schwarzarbeit und illegalen Besch</w:t>
      </w:r>
      <w:r w:rsidRPr="00065C26">
        <w:rPr>
          <w:rFonts w:cs="Georgia"/>
          <w:szCs w:val="22"/>
        </w:rPr>
        <w:t>ä</w:t>
      </w:r>
      <w:r w:rsidRPr="00065C26">
        <w:rPr>
          <w:rFonts w:cs="Arial"/>
          <w:szCs w:val="22"/>
        </w:rPr>
        <w:t>ftigung (</w:t>
      </w:r>
      <w:proofErr w:type="spellStart"/>
      <w:r w:rsidRPr="00065C26">
        <w:rPr>
          <w:rFonts w:cs="Arial"/>
          <w:szCs w:val="22"/>
        </w:rPr>
        <w:t>SchwarzArbG</w:t>
      </w:r>
      <w:proofErr w:type="spellEnd"/>
      <w:r w:rsidRPr="00065C26">
        <w:rPr>
          <w:rFonts w:cs="Arial"/>
          <w:szCs w:val="22"/>
        </w:rPr>
        <w:t xml:space="preserve">), </w:t>
      </w:r>
      <w:r w:rsidRPr="00065C26">
        <w:rPr>
          <w:rFonts w:cs="Georgia"/>
          <w:szCs w:val="22"/>
        </w:rPr>
        <w:t>§</w:t>
      </w:r>
      <w:r w:rsidRPr="00065C26">
        <w:rPr>
          <w:rFonts w:cs="Arial"/>
          <w:szCs w:val="22"/>
        </w:rPr>
        <w:t xml:space="preserve"> 21 Arbeitnehmerentsendegesetzes (AEntG), </w:t>
      </w:r>
      <w:r w:rsidRPr="00065C26">
        <w:rPr>
          <w:rFonts w:cs="Georgia"/>
          <w:szCs w:val="22"/>
        </w:rPr>
        <w:t>§</w:t>
      </w:r>
      <w:r w:rsidRPr="00065C26">
        <w:rPr>
          <w:rFonts w:cs="Arial"/>
          <w:szCs w:val="22"/>
        </w:rPr>
        <w:t xml:space="preserve"> 98c des Aufenthaltsgesetzes oder </w:t>
      </w:r>
      <w:r w:rsidRPr="00065C26">
        <w:rPr>
          <w:rFonts w:cs="Georgia"/>
          <w:szCs w:val="22"/>
        </w:rPr>
        <w:t>§</w:t>
      </w:r>
      <w:r w:rsidRPr="00065C26">
        <w:rPr>
          <w:rFonts w:cs="Arial"/>
          <w:szCs w:val="22"/>
        </w:rPr>
        <w:t xml:space="preserve"> 19 Mindestlohngesetz (MiLoG) vorliegen.</w:t>
      </w:r>
    </w:p>
    <w:p w14:paraId="39B96066" w14:textId="77777777" w:rsidR="00703269" w:rsidRPr="00703269" w:rsidRDefault="00703269" w:rsidP="00F40A7E">
      <w:pPr>
        <w:rPr>
          <w:rFonts w:cs="Arial"/>
          <w:szCs w:val="22"/>
        </w:rPr>
      </w:pPr>
    </w:p>
    <w:p w14:paraId="0903DE6C" w14:textId="32B34426" w:rsidR="00F40A7E" w:rsidRPr="00B64091" w:rsidRDefault="00F40A7E" w:rsidP="006F2F53">
      <w:pPr>
        <w:pStyle w:val="berschrift1"/>
        <w:numPr>
          <w:ilvl w:val="0"/>
          <w:numId w:val="25"/>
        </w:numPr>
        <w:tabs>
          <w:tab w:val="num" w:pos="567"/>
        </w:tabs>
        <w:ind w:left="360"/>
        <w:rPr>
          <w:rFonts w:cs="Arial"/>
          <w:szCs w:val="22"/>
        </w:rPr>
      </w:pPr>
      <w:r w:rsidRPr="00B64091">
        <w:rPr>
          <w:rFonts w:cs="Arial"/>
          <w:szCs w:val="22"/>
        </w:rPr>
        <w:lastRenderedPageBreak/>
        <w:t>Wirtschaftliche und finanzielle Leistungsfähigkeit</w:t>
      </w:r>
    </w:p>
    <w:p w14:paraId="74789CA4" w14:textId="77777777" w:rsidR="00F40A7E" w:rsidRPr="00B64091" w:rsidRDefault="00F40A7E" w:rsidP="00F40A7E">
      <w:pPr>
        <w:rPr>
          <w:rFonts w:cs="Arial"/>
          <w:b/>
          <w:bCs/>
          <w:szCs w:val="22"/>
        </w:rPr>
      </w:pPr>
    </w:p>
    <w:p w14:paraId="521E28E4" w14:textId="77777777" w:rsidR="00F40A7E" w:rsidRPr="00B64091" w:rsidRDefault="00F40A7E" w:rsidP="00F40A7E">
      <w:pPr>
        <w:spacing w:line="276" w:lineRule="auto"/>
        <w:rPr>
          <w:rFonts w:cs="Arial"/>
          <w:szCs w:val="22"/>
        </w:rPr>
      </w:pPr>
      <w:r w:rsidRPr="00B64091">
        <w:rPr>
          <w:rFonts w:cs="Arial"/>
          <w:szCs w:val="22"/>
        </w:rPr>
        <w:t>Folgende Angaben sind im Rahmen des Teilnahmeantrags zur Prüfung der wirtschaftlichen und finanziellen Leistungsfähigkeit des Bewerbers, bei Bewerbergemeinschaften von jedem Mitglied der Bewerbergemeinschaft sowie von Nachunternehmern, soweit sich der Bewerber/ die Bewerbergemeinschaft derer zum Nachweis ihrer Eignung bedienen möchte, einzureichen:</w:t>
      </w:r>
    </w:p>
    <w:p w14:paraId="5953E775" w14:textId="77777777" w:rsidR="00870967" w:rsidRPr="00B64091" w:rsidRDefault="00870967" w:rsidP="00F40A7E">
      <w:pPr>
        <w:tabs>
          <w:tab w:val="left" w:pos="720"/>
        </w:tabs>
        <w:spacing w:line="276" w:lineRule="auto"/>
        <w:rPr>
          <w:rFonts w:cs="Arial"/>
          <w:szCs w:val="22"/>
        </w:rPr>
      </w:pPr>
    </w:p>
    <w:p w14:paraId="09DD5B3F" w14:textId="1F5A0F11" w:rsidR="00F40A7E" w:rsidRPr="00341A43" w:rsidRDefault="00490BCA" w:rsidP="006F2F53">
      <w:pPr>
        <w:pStyle w:val="berschrift2"/>
        <w:numPr>
          <w:ilvl w:val="1"/>
          <w:numId w:val="28"/>
        </w:numPr>
        <w:ind w:left="1003"/>
        <w:rPr>
          <w:szCs w:val="22"/>
        </w:rPr>
      </w:pPr>
      <w:r w:rsidRPr="00341A43">
        <w:rPr>
          <w:rFonts w:cs="Arial"/>
          <w:szCs w:val="22"/>
        </w:rPr>
        <w:t>Be</w:t>
      </w:r>
      <w:r w:rsidR="00C35DEF" w:rsidRPr="00341A43">
        <w:rPr>
          <w:rFonts w:cs="Arial"/>
          <w:szCs w:val="22"/>
        </w:rPr>
        <w:t>trieb</w:t>
      </w:r>
      <w:r w:rsidRPr="00341A43">
        <w:rPr>
          <w:rFonts w:cs="Arial"/>
          <w:szCs w:val="22"/>
        </w:rPr>
        <w:t>shaftpflichtversicherung</w:t>
      </w:r>
    </w:p>
    <w:p w14:paraId="69580FC7" w14:textId="77777777" w:rsidR="00490BCA" w:rsidRPr="00B64091" w:rsidRDefault="00490BCA" w:rsidP="00F40A7E">
      <w:pPr>
        <w:pStyle w:val="Liste-A-02"/>
        <w:numPr>
          <w:ilvl w:val="0"/>
          <w:numId w:val="0"/>
        </w:numPr>
        <w:ind w:left="567" w:hanging="567"/>
        <w:rPr>
          <w:rFonts w:ascii="Georgia" w:hAnsi="Georgia"/>
          <w:b/>
          <w:bCs/>
          <w:sz w:val="22"/>
          <w:szCs w:val="22"/>
        </w:rPr>
      </w:pPr>
    </w:p>
    <w:p w14:paraId="0CF76C41" w14:textId="72EE30D1" w:rsidR="00F40A7E" w:rsidRPr="00B64091" w:rsidRDefault="00490BCA" w:rsidP="00F40A7E">
      <w:pPr>
        <w:rPr>
          <w:rFonts w:cs="Arial"/>
          <w:szCs w:val="22"/>
        </w:rPr>
      </w:pPr>
      <w:r w:rsidRPr="00B64091">
        <w:rPr>
          <w:rFonts w:cs="Arial"/>
          <w:szCs w:val="22"/>
        </w:rPr>
        <w:t xml:space="preserve">Maximal sechs Monate (Bezug: Frist Teilnahmeanträge) alter Nachweis bei einem in der Europäischen Union zugelassenen Versicherungsunternehmen über eine bestehende </w:t>
      </w:r>
      <w:r w:rsidRPr="00341A43">
        <w:rPr>
          <w:rFonts w:cs="Arial"/>
          <w:szCs w:val="22"/>
        </w:rPr>
        <w:t>Be</w:t>
      </w:r>
      <w:r w:rsidR="00C35DEF" w:rsidRPr="00341A43">
        <w:rPr>
          <w:rFonts w:cs="Arial"/>
          <w:szCs w:val="22"/>
        </w:rPr>
        <w:t>trieb</w:t>
      </w:r>
      <w:r w:rsidRPr="00341A43">
        <w:rPr>
          <w:rFonts w:cs="Arial"/>
          <w:szCs w:val="22"/>
        </w:rPr>
        <w:t>shaftpflichtversicherung</w:t>
      </w:r>
      <w:r w:rsidRPr="00B64091">
        <w:rPr>
          <w:rFonts w:cs="Arial"/>
          <w:szCs w:val="22"/>
        </w:rPr>
        <w:t xml:space="preserve"> mit folgenden Deckungssummen:</w:t>
      </w:r>
    </w:p>
    <w:p w14:paraId="2DE252AC" w14:textId="77777777" w:rsidR="00490BCA" w:rsidRPr="00B64091" w:rsidRDefault="00490BCA" w:rsidP="00F40A7E">
      <w:pPr>
        <w:rPr>
          <w:rFonts w:cs="Arial"/>
          <w:szCs w:val="22"/>
        </w:rPr>
      </w:pPr>
    </w:p>
    <w:p w14:paraId="7B0772E5" w14:textId="050585D7" w:rsidR="00490BCA" w:rsidRPr="00B64091" w:rsidRDefault="00490BCA" w:rsidP="00490BCA">
      <w:pPr>
        <w:pStyle w:val="Listenabsatz"/>
        <w:numPr>
          <w:ilvl w:val="0"/>
          <w:numId w:val="20"/>
        </w:numPr>
        <w:rPr>
          <w:rFonts w:cs="Arial"/>
          <w:szCs w:val="22"/>
        </w:rPr>
      </w:pPr>
      <w:r w:rsidRPr="00B64091">
        <w:rPr>
          <w:rFonts w:cs="Arial"/>
          <w:szCs w:val="22"/>
        </w:rPr>
        <w:t>Personenschäden: mindestens 3 Mio. Euro (2-fach maximiert)</w:t>
      </w:r>
    </w:p>
    <w:p w14:paraId="6202D2A6" w14:textId="451C172C" w:rsidR="00490BCA" w:rsidRPr="00B64091" w:rsidRDefault="00490BCA" w:rsidP="00490BCA">
      <w:pPr>
        <w:pStyle w:val="Listenabsatz"/>
        <w:numPr>
          <w:ilvl w:val="0"/>
          <w:numId w:val="20"/>
        </w:numPr>
        <w:rPr>
          <w:rFonts w:cs="Arial"/>
          <w:szCs w:val="22"/>
        </w:rPr>
      </w:pPr>
      <w:r w:rsidRPr="00B64091">
        <w:rPr>
          <w:rFonts w:cs="Arial"/>
          <w:szCs w:val="22"/>
        </w:rPr>
        <w:t>Sonstige Schäden: mindestens 1 Mio. Euro (2-fach maximiert)</w:t>
      </w:r>
    </w:p>
    <w:p w14:paraId="7BFA789B" w14:textId="77777777" w:rsidR="00490BCA" w:rsidRPr="00B64091" w:rsidRDefault="00490BCA" w:rsidP="00490BCA">
      <w:pPr>
        <w:rPr>
          <w:rFonts w:cs="Arial"/>
          <w:szCs w:val="22"/>
        </w:rPr>
      </w:pPr>
    </w:p>
    <w:p w14:paraId="43D218AD" w14:textId="7292575C" w:rsidR="00490BCA" w:rsidRPr="00B64091" w:rsidRDefault="00490BCA" w:rsidP="00490BCA">
      <w:pPr>
        <w:rPr>
          <w:rFonts w:cs="Arial"/>
          <w:szCs w:val="22"/>
        </w:rPr>
      </w:pPr>
      <w:r w:rsidRPr="00B64091">
        <w:rPr>
          <w:rFonts w:cs="Arial"/>
          <w:szCs w:val="22"/>
        </w:rPr>
        <w:t>Eine Erklärung des Versicherers, dass im Auftragsfall die Deckungssummen angepasst werden, ist ebenfalls zulässig.</w:t>
      </w:r>
    </w:p>
    <w:p w14:paraId="08127B17" w14:textId="77777777" w:rsidR="00AB0F7F" w:rsidRPr="00B64091" w:rsidRDefault="00AB0F7F" w:rsidP="00490BCA">
      <w:pPr>
        <w:rPr>
          <w:rFonts w:cs="Arial"/>
          <w:szCs w:val="22"/>
        </w:rPr>
      </w:pPr>
    </w:p>
    <w:p w14:paraId="15D9C10E" w14:textId="5D0F946E" w:rsidR="00AB0F7F" w:rsidRPr="00B64091" w:rsidRDefault="00CF30F3" w:rsidP="00AB0F7F">
      <w:pPr>
        <w:spacing w:line="276" w:lineRule="auto"/>
        <w:ind w:left="709" w:hanging="284"/>
        <w:rPr>
          <w:rFonts w:cs="Arial"/>
          <w:szCs w:val="22"/>
        </w:rPr>
      </w:pPr>
      <w:sdt>
        <w:sdtPr>
          <w:rPr>
            <w:rFonts w:cs="Arial"/>
            <w:szCs w:val="22"/>
          </w:rPr>
          <w:id w:val="-488794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0F7F" w:rsidRPr="00B64091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AB0F7F" w:rsidRPr="00B64091">
        <w:rPr>
          <w:rFonts w:cs="Arial"/>
          <w:szCs w:val="22"/>
        </w:rPr>
        <w:t xml:space="preserve"> Nachweis über eine </w:t>
      </w:r>
      <w:r w:rsidR="00AB0F7F" w:rsidRPr="00341A43">
        <w:rPr>
          <w:rFonts w:cs="Arial"/>
          <w:szCs w:val="22"/>
        </w:rPr>
        <w:t>B</w:t>
      </w:r>
      <w:r w:rsidR="008F2524" w:rsidRPr="00341A43">
        <w:rPr>
          <w:rFonts w:cs="Arial"/>
          <w:szCs w:val="22"/>
        </w:rPr>
        <w:t>e</w:t>
      </w:r>
      <w:r w:rsidR="00C35DEF" w:rsidRPr="00341A43">
        <w:rPr>
          <w:rFonts w:cs="Arial"/>
          <w:szCs w:val="22"/>
        </w:rPr>
        <w:t>trieb</w:t>
      </w:r>
      <w:r w:rsidR="008F2524" w:rsidRPr="00341A43">
        <w:rPr>
          <w:rFonts w:cs="Arial"/>
          <w:szCs w:val="22"/>
        </w:rPr>
        <w:t>s</w:t>
      </w:r>
      <w:r w:rsidR="00AB0F7F" w:rsidRPr="00341A43">
        <w:rPr>
          <w:rFonts w:cs="Arial"/>
          <w:szCs w:val="22"/>
        </w:rPr>
        <w:t>haftpflichtversicherung</w:t>
      </w:r>
      <w:r w:rsidR="00AB0F7F" w:rsidRPr="00B64091">
        <w:rPr>
          <w:rFonts w:cs="Arial"/>
          <w:szCs w:val="22"/>
        </w:rPr>
        <w:t xml:space="preserve"> (z.B. Kopie der Versicherungsbescheinigung, o. ä.) ist beigefügt.</w:t>
      </w:r>
    </w:p>
    <w:p w14:paraId="55026971" w14:textId="77777777" w:rsidR="00490BCA" w:rsidRPr="00B64091" w:rsidRDefault="00490BCA" w:rsidP="00490BCA">
      <w:pPr>
        <w:rPr>
          <w:rFonts w:cs="Arial"/>
          <w:szCs w:val="22"/>
        </w:rPr>
      </w:pPr>
    </w:p>
    <w:p w14:paraId="0B00A4ED" w14:textId="77777777" w:rsidR="00F40A7E" w:rsidRPr="00B64091" w:rsidRDefault="00F40A7E" w:rsidP="00F40A7E">
      <w:pPr>
        <w:rPr>
          <w:rFonts w:cs="Arial"/>
          <w:szCs w:val="22"/>
        </w:rPr>
      </w:pPr>
      <w:r w:rsidRPr="00B64091">
        <w:rPr>
          <w:rFonts w:cs="Arial"/>
          <w:szCs w:val="22"/>
        </w:rPr>
        <w:t>Der Auftraggeber behält sich vor, Nachweise (Bilanzen oder Bilanzauszüge, Geschäftsberichte, etc.) über die Umsätze der genannten Geschäftsjahre nachzufordern.</w:t>
      </w:r>
    </w:p>
    <w:p w14:paraId="32C3CB20" w14:textId="77777777" w:rsidR="00F40A7E" w:rsidRPr="00B64091" w:rsidRDefault="00F40A7E" w:rsidP="00F40A7E">
      <w:pPr>
        <w:tabs>
          <w:tab w:val="left" w:pos="720"/>
        </w:tabs>
        <w:spacing w:line="276" w:lineRule="auto"/>
        <w:rPr>
          <w:rFonts w:cs="Arial"/>
          <w:szCs w:val="22"/>
        </w:rPr>
      </w:pPr>
    </w:p>
    <w:p w14:paraId="7A6C8CCF" w14:textId="106674BB" w:rsidR="0037296C" w:rsidRPr="00B64091" w:rsidRDefault="00490BCA" w:rsidP="006F2F53">
      <w:pPr>
        <w:pStyle w:val="berschrift2"/>
        <w:numPr>
          <w:ilvl w:val="1"/>
          <w:numId w:val="28"/>
        </w:numPr>
        <w:spacing w:line="312" w:lineRule="auto"/>
        <w:ind w:left="1003"/>
        <w:rPr>
          <w:rFonts w:cs="Arial"/>
          <w:szCs w:val="22"/>
        </w:rPr>
      </w:pPr>
      <w:r w:rsidRPr="00B64091">
        <w:rPr>
          <w:rFonts w:cs="Arial"/>
          <w:szCs w:val="22"/>
        </w:rPr>
        <w:t>Mindestumsatz vergleichbare Bauleistungen</w:t>
      </w:r>
    </w:p>
    <w:p w14:paraId="614975B1" w14:textId="77777777" w:rsidR="00490BCA" w:rsidRPr="00B64091" w:rsidRDefault="00490BCA" w:rsidP="0037296C">
      <w:pPr>
        <w:rPr>
          <w:rFonts w:cs="Arial"/>
          <w:szCs w:val="22"/>
        </w:rPr>
      </w:pPr>
    </w:p>
    <w:p w14:paraId="52E1C148" w14:textId="77777777" w:rsidR="00490BCA" w:rsidRPr="00B64091" w:rsidRDefault="00490BCA" w:rsidP="00490BCA">
      <w:pPr>
        <w:spacing w:line="276" w:lineRule="auto"/>
        <w:rPr>
          <w:rFonts w:cs="Arial"/>
          <w:szCs w:val="22"/>
        </w:rPr>
      </w:pPr>
      <w:r w:rsidRPr="00B64091">
        <w:rPr>
          <w:rFonts w:cs="Arial"/>
          <w:szCs w:val="22"/>
        </w:rPr>
        <w:t>Umsätze der letzten drei abgeschlossenen Geschäftsjahre:</w:t>
      </w:r>
    </w:p>
    <w:p w14:paraId="39C0CDF5" w14:textId="77777777" w:rsidR="00490BCA" w:rsidRPr="00B64091" w:rsidRDefault="00490BCA" w:rsidP="00490BCA">
      <w:pPr>
        <w:spacing w:line="276" w:lineRule="auto"/>
        <w:rPr>
          <w:rFonts w:cs="Arial"/>
          <w:szCs w:val="22"/>
        </w:rPr>
      </w:pPr>
    </w:p>
    <w:p w14:paraId="34AA11F0" w14:textId="01DE606A" w:rsidR="00490BCA" w:rsidRPr="00B64091" w:rsidRDefault="00490BCA" w:rsidP="00490BCA">
      <w:pPr>
        <w:rPr>
          <w:b/>
          <w:bCs/>
          <w:color w:val="FF0000"/>
          <w:szCs w:val="22"/>
          <w:lang w:val="de-AT"/>
        </w:rPr>
      </w:pPr>
      <w:r w:rsidRPr="00341A43">
        <w:rPr>
          <w:rFonts w:cs="Arial"/>
          <w:b/>
          <w:bCs/>
          <w:color w:val="FF0000"/>
          <w:szCs w:val="22"/>
        </w:rPr>
        <w:t xml:space="preserve">Mindestanforderung: </w:t>
      </w:r>
      <w:r w:rsidRPr="00341A43">
        <w:rPr>
          <w:b/>
          <w:bCs/>
          <w:color w:val="FF0000"/>
          <w:szCs w:val="22"/>
          <w:lang w:val="de-AT"/>
        </w:rPr>
        <w:t>Der durchschnittliche Umsatz für vergleichbare Bauleistungen (Rückbau-/Abbrucharbeiten) der letzten drei abgeschlossenen Geschäftsjahre muss vor Steuern mindestens betragen haben: EUR 3,0 Mio.</w:t>
      </w:r>
    </w:p>
    <w:p w14:paraId="69BFE887" w14:textId="77777777" w:rsidR="00B64091" w:rsidRPr="00B64091" w:rsidRDefault="00B64091" w:rsidP="00490BCA">
      <w:pPr>
        <w:spacing w:line="276" w:lineRule="auto"/>
        <w:rPr>
          <w:rFonts w:cs="Arial"/>
          <w:b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6521"/>
      </w:tblGrid>
      <w:tr w:rsidR="00341A43" w:rsidRPr="00B64091" w14:paraId="25B2DF3A" w14:textId="77777777" w:rsidTr="00341A43">
        <w:trPr>
          <w:trHeight w:val="384"/>
        </w:trPr>
        <w:tc>
          <w:tcPr>
            <w:tcW w:w="1701" w:type="dxa"/>
            <w:vAlign w:val="center"/>
          </w:tcPr>
          <w:p w14:paraId="4E776BA9" w14:textId="77777777" w:rsidR="00341A43" w:rsidRPr="00B64091" w:rsidRDefault="00341A43" w:rsidP="00985B8E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B64091">
              <w:rPr>
                <w:rFonts w:cs="Arial"/>
                <w:b/>
                <w:sz w:val="20"/>
                <w:szCs w:val="20"/>
              </w:rPr>
              <w:t>Jahr</w:t>
            </w:r>
          </w:p>
        </w:tc>
        <w:tc>
          <w:tcPr>
            <w:tcW w:w="6521" w:type="dxa"/>
            <w:vAlign w:val="center"/>
          </w:tcPr>
          <w:p w14:paraId="566A02CB" w14:textId="77777777" w:rsidR="00341A43" w:rsidRPr="00B64091" w:rsidRDefault="00341A43" w:rsidP="00985B8E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64091">
              <w:rPr>
                <w:rFonts w:cs="Arial"/>
                <w:b/>
                <w:bCs/>
                <w:sz w:val="20"/>
                <w:szCs w:val="20"/>
              </w:rPr>
              <w:t>Netto-Jahresumsatz in EUR</w:t>
            </w:r>
          </w:p>
        </w:tc>
      </w:tr>
      <w:tr w:rsidR="00341A43" w:rsidRPr="00B64091" w14:paraId="27820107" w14:textId="77777777" w:rsidTr="00341A43">
        <w:trPr>
          <w:trHeight w:val="398"/>
        </w:trPr>
        <w:tc>
          <w:tcPr>
            <w:tcW w:w="1701" w:type="dxa"/>
            <w:vAlign w:val="center"/>
          </w:tcPr>
          <w:p w14:paraId="5A2A6F30" w14:textId="77777777" w:rsidR="00341A43" w:rsidRPr="00F01AFD" w:rsidRDefault="00341A43" w:rsidP="00341A43">
            <w:pPr>
              <w:spacing w:line="276" w:lineRule="auto"/>
              <w:jc w:val="center"/>
              <w:rPr>
                <w:rFonts w:cs="Arial"/>
                <w:bCs/>
                <w:szCs w:val="22"/>
              </w:rPr>
            </w:pPr>
            <w:r w:rsidRPr="00F01AFD">
              <w:rPr>
                <w:rFonts w:cs="Arial"/>
                <w:bCs/>
                <w:szCs w:val="22"/>
              </w:rPr>
              <w:t>2025</w:t>
            </w:r>
          </w:p>
        </w:tc>
        <w:sdt>
          <w:sdtPr>
            <w:rPr>
              <w:rFonts w:cs="Arial"/>
              <w:szCs w:val="22"/>
            </w:rPr>
            <w:id w:val="-22934976"/>
            <w:placeholder>
              <w:docPart w:val="C70C995410544ED2A3A929681FD0884C"/>
            </w:placeholder>
            <w:showingPlcHdr/>
          </w:sdtPr>
          <w:sdtEndPr/>
          <w:sdtContent>
            <w:tc>
              <w:tcPr>
                <w:tcW w:w="6521" w:type="dxa"/>
                <w:vAlign w:val="center"/>
              </w:tcPr>
              <w:p w14:paraId="28F878BA" w14:textId="77777777" w:rsidR="00341A43" w:rsidRPr="00B64091" w:rsidRDefault="00341A43" w:rsidP="006F2F53">
                <w:pPr>
                  <w:spacing w:line="276" w:lineRule="auto"/>
                  <w:jc w:val="center"/>
                  <w:rPr>
                    <w:rFonts w:cs="Arial"/>
                    <w:szCs w:val="22"/>
                  </w:rPr>
                </w:pPr>
                <w:r w:rsidRPr="00B64091">
                  <w:rPr>
                    <w:rStyle w:val="Platzhaltertext"/>
                    <w:szCs w:val="22"/>
                  </w:rPr>
                  <w:t>Betrag</w:t>
                </w:r>
              </w:p>
            </w:tc>
          </w:sdtContent>
        </w:sdt>
      </w:tr>
      <w:tr w:rsidR="00341A43" w:rsidRPr="00B64091" w14:paraId="3F2DE3B4" w14:textId="77777777" w:rsidTr="00341A43">
        <w:trPr>
          <w:trHeight w:val="398"/>
        </w:trPr>
        <w:tc>
          <w:tcPr>
            <w:tcW w:w="1701" w:type="dxa"/>
            <w:vAlign w:val="center"/>
          </w:tcPr>
          <w:p w14:paraId="416E2290" w14:textId="77777777" w:rsidR="00341A43" w:rsidRPr="00F01AFD" w:rsidRDefault="00341A43" w:rsidP="00341A43">
            <w:pPr>
              <w:spacing w:line="276" w:lineRule="auto"/>
              <w:jc w:val="center"/>
              <w:rPr>
                <w:rFonts w:cs="Arial"/>
                <w:bCs/>
                <w:szCs w:val="22"/>
              </w:rPr>
            </w:pPr>
            <w:r w:rsidRPr="00F01AFD">
              <w:rPr>
                <w:rFonts w:cs="Arial"/>
                <w:bCs/>
                <w:szCs w:val="22"/>
              </w:rPr>
              <w:t>2024</w:t>
            </w:r>
          </w:p>
        </w:tc>
        <w:sdt>
          <w:sdtPr>
            <w:rPr>
              <w:rFonts w:cs="Arial"/>
              <w:szCs w:val="22"/>
            </w:rPr>
            <w:id w:val="1039005827"/>
            <w:placeholder>
              <w:docPart w:val="0C50FF9501014F56A9E66D077639D143"/>
            </w:placeholder>
            <w:showingPlcHdr/>
          </w:sdtPr>
          <w:sdtEndPr/>
          <w:sdtContent>
            <w:tc>
              <w:tcPr>
                <w:tcW w:w="6521" w:type="dxa"/>
                <w:vAlign w:val="center"/>
              </w:tcPr>
              <w:p w14:paraId="3930D0EB" w14:textId="77777777" w:rsidR="00341A43" w:rsidRPr="00B64091" w:rsidRDefault="00341A43" w:rsidP="006F2F53">
                <w:pPr>
                  <w:spacing w:line="276" w:lineRule="auto"/>
                  <w:jc w:val="center"/>
                  <w:rPr>
                    <w:rFonts w:cs="Arial"/>
                    <w:szCs w:val="22"/>
                  </w:rPr>
                </w:pPr>
                <w:r w:rsidRPr="00B64091">
                  <w:rPr>
                    <w:rStyle w:val="Platzhaltertext"/>
                    <w:szCs w:val="22"/>
                  </w:rPr>
                  <w:t>Betrag</w:t>
                </w:r>
              </w:p>
            </w:tc>
          </w:sdtContent>
        </w:sdt>
      </w:tr>
      <w:tr w:rsidR="00341A43" w:rsidRPr="00B64091" w14:paraId="34F51620" w14:textId="77777777" w:rsidTr="00341A43">
        <w:trPr>
          <w:trHeight w:val="417"/>
        </w:trPr>
        <w:tc>
          <w:tcPr>
            <w:tcW w:w="1701" w:type="dxa"/>
            <w:vAlign w:val="center"/>
          </w:tcPr>
          <w:p w14:paraId="5E854416" w14:textId="77777777" w:rsidR="00341A43" w:rsidRPr="00F01AFD" w:rsidRDefault="00341A43" w:rsidP="00341A43">
            <w:pPr>
              <w:spacing w:line="276" w:lineRule="auto"/>
              <w:jc w:val="center"/>
              <w:rPr>
                <w:rFonts w:cs="Arial"/>
                <w:bCs/>
                <w:szCs w:val="22"/>
              </w:rPr>
            </w:pPr>
            <w:r w:rsidRPr="00F01AFD">
              <w:rPr>
                <w:rFonts w:cs="Arial"/>
                <w:bCs/>
                <w:szCs w:val="22"/>
              </w:rPr>
              <w:t>2023</w:t>
            </w:r>
          </w:p>
        </w:tc>
        <w:sdt>
          <w:sdtPr>
            <w:rPr>
              <w:rFonts w:cs="Arial"/>
              <w:szCs w:val="22"/>
            </w:rPr>
            <w:id w:val="1227874195"/>
            <w:placeholder>
              <w:docPart w:val="C00CE6FC999D440EAC1C38C17EB9AC7A"/>
            </w:placeholder>
            <w:showingPlcHdr/>
          </w:sdtPr>
          <w:sdtEndPr/>
          <w:sdtContent>
            <w:tc>
              <w:tcPr>
                <w:tcW w:w="6521" w:type="dxa"/>
                <w:vAlign w:val="center"/>
              </w:tcPr>
              <w:p w14:paraId="3991D5B6" w14:textId="77777777" w:rsidR="00341A43" w:rsidRPr="00B64091" w:rsidRDefault="00341A43" w:rsidP="006F2F53">
                <w:pPr>
                  <w:spacing w:line="276" w:lineRule="auto"/>
                  <w:jc w:val="center"/>
                  <w:rPr>
                    <w:rFonts w:cs="Arial"/>
                    <w:szCs w:val="22"/>
                  </w:rPr>
                </w:pPr>
                <w:r w:rsidRPr="00B64091">
                  <w:rPr>
                    <w:rStyle w:val="Platzhaltertext"/>
                    <w:szCs w:val="22"/>
                  </w:rPr>
                  <w:t>Betrag</w:t>
                </w:r>
              </w:p>
            </w:tc>
          </w:sdtContent>
        </w:sdt>
      </w:tr>
    </w:tbl>
    <w:p w14:paraId="395EA99C" w14:textId="77777777" w:rsidR="00490BCA" w:rsidRPr="00B64091" w:rsidRDefault="00490BCA" w:rsidP="00490BCA">
      <w:pPr>
        <w:ind w:left="142"/>
        <w:rPr>
          <w:szCs w:val="22"/>
        </w:rPr>
      </w:pPr>
    </w:p>
    <w:p w14:paraId="35C8D7BE" w14:textId="36BD1511" w:rsidR="00F40A7E" w:rsidRDefault="00490BCA" w:rsidP="006F2F53">
      <w:pPr>
        <w:spacing w:line="276" w:lineRule="auto"/>
        <w:rPr>
          <w:rFonts w:cs="Arial"/>
          <w:szCs w:val="22"/>
        </w:rPr>
      </w:pPr>
      <w:r w:rsidRPr="00B64091">
        <w:rPr>
          <w:rFonts w:cs="Arial"/>
          <w:szCs w:val="22"/>
        </w:rPr>
        <w:t>Der Auftraggeber behält sich vor, Nachweise (Bilanzen oder Bilanzauszüge, Geschäftsberichte, etc.) über die Umsätze der genannten Geschäftsjahre nachzufordern.</w:t>
      </w:r>
    </w:p>
    <w:p w14:paraId="60D95317" w14:textId="77777777" w:rsidR="004E4B34" w:rsidRPr="006F2F53" w:rsidRDefault="004E4B34" w:rsidP="006F2F53">
      <w:pPr>
        <w:spacing w:line="276" w:lineRule="auto"/>
        <w:rPr>
          <w:rFonts w:cs="Arial"/>
          <w:szCs w:val="22"/>
        </w:rPr>
      </w:pPr>
    </w:p>
    <w:p w14:paraId="5B124782" w14:textId="50A7A741" w:rsidR="00490BCA" w:rsidRDefault="00F40A7E" w:rsidP="006F2F53">
      <w:pPr>
        <w:pStyle w:val="berschrift1"/>
        <w:numPr>
          <w:ilvl w:val="0"/>
          <w:numId w:val="28"/>
        </w:numPr>
        <w:tabs>
          <w:tab w:val="num" w:pos="567"/>
        </w:tabs>
        <w:rPr>
          <w:rFonts w:cs="Arial"/>
          <w:szCs w:val="22"/>
        </w:rPr>
      </w:pPr>
      <w:r w:rsidRPr="00B64091">
        <w:rPr>
          <w:rFonts w:cs="Arial"/>
          <w:szCs w:val="22"/>
        </w:rPr>
        <w:t>Technische und berufliche Leistungsfähigkeit</w:t>
      </w:r>
    </w:p>
    <w:p w14:paraId="75054A0A" w14:textId="77777777" w:rsidR="006F2F53" w:rsidRDefault="006F2F53" w:rsidP="006F2F53">
      <w:pPr>
        <w:rPr>
          <w:lang w:val="de-AT"/>
        </w:rPr>
      </w:pPr>
    </w:p>
    <w:p w14:paraId="374489EB" w14:textId="4529E8A4" w:rsidR="00806CA0" w:rsidRDefault="00806CA0" w:rsidP="006F2F53">
      <w:r w:rsidRPr="00806CA0">
        <w:t>Folgende Angaben sind im Rahmen des Teilnahmeantrags zur Prüfung der technischen Leistungsfähigkeit des Bewerbers, bei Bewerbergemeinschaften von jedem Mitglied der Bewerbergemeinschaft sowie von Nachunternehmern, soweit sich der Bewerber / die Bewerbergemeinschaft derer zum Nachweis ihrer Eignung bedienen möchte, einzureichen:</w:t>
      </w:r>
    </w:p>
    <w:p w14:paraId="44DD9B94" w14:textId="77777777" w:rsidR="00285EC3" w:rsidRPr="000F484C" w:rsidRDefault="00285EC3" w:rsidP="00285EC3">
      <w:pPr>
        <w:rPr>
          <w:szCs w:val="22"/>
        </w:rPr>
      </w:pPr>
    </w:p>
    <w:p w14:paraId="5ECF2955" w14:textId="57468BCE" w:rsidR="00AB0F7F" w:rsidRPr="00B64091" w:rsidRDefault="00AB0F7F" w:rsidP="00AB0F7F">
      <w:pPr>
        <w:rPr>
          <w:szCs w:val="22"/>
          <w:lang w:val="de-AT"/>
        </w:rPr>
      </w:pPr>
      <w:r w:rsidRPr="00B64091">
        <w:rPr>
          <w:szCs w:val="22"/>
          <w:lang w:val="de-AT"/>
        </w:rPr>
        <w:t xml:space="preserve">Soweit bei den Eignungskriterien keine Mindestanforderungen definiert wurden, wird der AG prüfen, ob die Angaben die Prognose erlauben, dass die/der </w:t>
      </w:r>
      <w:r w:rsidR="0048162B" w:rsidRPr="00B64091">
        <w:rPr>
          <w:szCs w:val="22"/>
          <w:lang w:val="de-AT"/>
        </w:rPr>
        <w:t>Bewerber: in</w:t>
      </w:r>
      <w:r w:rsidRPr="00B64091">
        <w:rPr>
          <w:szCs w:val="22"/>
          <w:lang w:val="de-AT"/>
        </w:rPr>
        <w:t xml:space="preserve"> den Auftrag anforderungsgerecht erfüllen kann.</w:t>
      </w:r>
    </w:p>
    <w:p w14:paraId="286A954D" w14:textId="7F60FB9F" w:rsidR="00F40A7E" w:rsidRDefault="00F40A7E" w:rsidP="00F40A7E">
      <w:pPr>
        <w:rPr>
          <w:b/>
          <w:bCs/>
          <w:szCs w:val="22"/>
        </w:rPr>
      </w:pPr>
    </w:p>
    <w:p w14:paraId="7B46E432" w14:textId="79DBE638" w:rsidR="00F01AFD" w:rsidRPr="00F01AFD" w:rsidRDefault="00F01AFD" w:rsidP="006F2F53">
      <w:pPr>
        <w:pStyle w:val="berschrift2"/>
        <w:numPr>
          <w:ilvl w:val="1"/>
          <w:numId w:val="28"/>
        </w:numPr>
        <w:ind w:left="1003"/>
        <w:rPr>
          <w:szCs w:val="22"/>
        </w:rPr>
      </w:pPr>
      <w:r w:rsidRPr="00F01AFD">
        <w:rPr>
          <w:szCs w:val="22"/>
        </w:rPr>
        <w:t>Angaben zur Beschäftigtenzahl in den letzten drei Jahren</w:t>
      </w:r>
    </w:p>
    <w:p w14:paraId="69AD5570" w14:textId="77777777" w:rsidR="00F01AFD" w:rsidRPr="00F01AFD" w:rsidRDefault="00F01AFD" w:rsidP="00F01AFD">
      <w:pPr>
        <w:spacing w:line="276" w:lineRule="auto"/>
        <w:rPr>
          <w:rFonts w:cs="Arial"/>
          <w:b/>
          <w:szCs w:val="22"/>
          <w:lang w:val="de-AT"/>
        </w:rPr>
      </w:pPr>
    </w:p>
    <w:p w14:paraId="39B38C85" w14:textId="77777777" w:rsidR="00F01AFD" w:rsidRPr="00F01AFD" w:rsidRDefault="00F01AFD" w:rsidP="00F01AFD">
      <w:pPr>
        <w:spacing w:line="276" w:lineRule="auto"/>
        <w:rPr>
          <w:rFonts w:cs="Arial"/>
          <w:bCs/>
          <w:szCs w:val="22"/>
          <w:lang w:val="de-AT"/>
        </w:rPr>
      </w:pPr>
      <w:r w:rsidRPr="00F01AFD">
        <w:rPr>
          <w:rFonts w:cs="Arial"/>
          <w:bCs/>
          <w:szCs w:val="22"/>
          <w:lang w:val="de-AT"/>
        </w:rPr>
        <w:t>Anzahl der fest angestellten Mitarbeiter des Bewerbers. Teilzeitkräfte sind entsprechend umzurechnen.</w:t>
      </w:r>
    </w:p>
    <w:p w14:paraId="38229432" w14:textId="77777777" w:rsidR="00F01AFD" w:rsidRPr="00F01AFD" w:rsidRDefault="00F01AFD" w:rsidP="00F01AFD">
      <w:pPr>
        <w:spacing w:line="276" w:lineRule="auto"/>
        <w:rPr>
          <w:rFonts w:cs="Arial"/>
          <w:b/>
          <w:szCs w:val="22"/>
          <w:lang w:val="de-A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1"/>
        <w:gridCol w:w="5296"/>
      </w:tblGrid>
      <w:tr w:rsidR="00F01AFD" w:rsidRPr="00F01AFD" w14:paraId="24DFB64B" w14:textId="77777777" w:rsidTr="00E21387">
        <w:trPr>
          <w:trHeight w:val="840"/>
        </w:trPr>
        <w:tc>
          <w:tcPr>
            <w:tcW w:w="3686" w:type="dxa"/>
            <w:vAlign w:val="center"/>
          </w:tcPr>
          <w:p w14:paraId="219C1FC0" w14:textId="77777777" w:rsidR="00F01AFD" w:rsidRPr="00F01AFD" w:rsidRDefault="00F01AFD" w:rsidP="00E21387">
            <w:pPr>
              <w:spacing w:line="276" w:lineRule="auto"/>
              <w:rPr>
                <w:rFonts w:cs="Arial"/>
                <w:b/>
                <w:szCs w:val="22"/>
              </w:rPr>
            </w:pPr>
            <w:r w:rsidRPr="00F01AFD">
              <w:rPr>
                <w:rFonts w:cs="Arial"/>
                <w:b/>
                <w:szCs w:val="22"/>
              </w:rPr>
              <w:t>2026 (aktueller Stand)</w:t>
            </w:r>
          </w:p>
        </w:tc>
        <w:tc>
          <w:tcPr>
            <w:tcW w:w="5437" w:type="dxa"/>
            <w:vAlign w:val="bottom"/>
          </w:tcPr>
          <w:p w14:paraId="7D7ADD91" w14:textId="77777777" w:rsidR="00F01AFD" w:rsidRPr="00065C26" w:rsidRDefault="00F01AFD" w:rsidP="00F01AFD">
            <w:pPr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ind w:left="0"/>
              <w:jc w:val="left"/>
              <w:rPr>
                <w:rFonts w:cs="Arial"/>
                <w:szCs w:val="22"/>
              </w:rPr>
            </w:pPr>
            <w:r w:rsidRPr="00065C26">
              <w:rPr>
                <w:rFonts w:cs="Arial"/>
                <w:szCs w:val="22"/>
              </w:rPr>
              <w:t xml:space="preserve">Beschäftigte gesamt: </w:t>
            </w:r>
            <w:sdt>
              <w:sdtPr>
                <w:rPr>
                  <w:rFonts w:cs="Arial"/>
                  <w:szCs w:val="22"/>
                </w:rPr>
                <w:id w:val="-1221361122"/>
                <w:placeholder>
                  <w:docPart w:val="328DCF005D9B47F9AC0AD112DF858AB4"/>
                </w:placeholder>
              </w:sdtPr>
              <w:sdtEndPr/>
              <w:sdtContent>
                <w:r w:rsidRPr="00065C26">
                  <w:rPr>
                    <w:rFonts w:cs="Arial"/>
                    <w:szCs w:val="22"/>
                  </w:rPr>
                  <w:t>_____</w:t>
                </w:r>
              </w:sdtContent>
            </w:sdt>
          </w:p>
          <w:p w14:paraId="6D92F531" w14:textId="77777777" w:rsidR="00F01AFD" w:rsidRPr="00065C26" w:rsidRDefault="00F01AFD" w:rsidP="00E21387">
            <w:pPr>
              <w:spacing w:line="276" w:lineRule="auto"/>
              <w:rPr>
                <w:rFonts w:cs="Arial"/>
                <w:szCs w:val="22"/>
              </w:rPr>
            </w:pPr>
          </w:p>
          <w:p w14:paraId="39D539D5" w14:textId="6EC3BB0D" w:rsidR="00F01AFD" w:rsidRPr="00065C26" w:rsidRDefault="00F01AFD" w:rsidP="00F01AFD">
            <w:pPr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ind w:left="0"/>
              <w:jc w:val="left"/>
              <w:rPr>
                <w:rFonts w:cs="Arial"/>
                <w:szCs w:val="22"/>
              </w:rPr>
            </w:pPr>
            <w:r w:rsidRPr="00065C26">
              <w:rPr>
                <w:rFonts w:cs="Arial"/>
                <w:szCs w:val="22"/>
              </w:rPr>
              <w:t xml:space="preserve">davon </w:t>
            </w:r>
            <w:r w:rsidR="00065C26" w:rsidRPr="00065C26">
              <w:rPr>
                <w:rFonts w:cs="Arial"/>
                <w:szCs w:val="22"/>
              </w:rPr>
              <w:t>gewerbliche Mitarbeiter</w:t>
            </w:r>
            <w:r w:rsidRPr="00065C26">
              <w:rPr>
                <w:rFonts w:cs="Arial"/>
                <w:szCs w:val="22"/>
              </w:rPr>
              <w:t xml:space="preserve">: </w:t>
            </w:r>
            <w:sdt>
              <w:sdtPr>
                <w:rPr>
                  <w:rFonts w:cs="Arial"/>
                  <w:szCs w:val="22"/>
                </w:rPr>
                <w:id w:val="572244509"/>
                <w:placeholder>
                  <w:docPart w:val="328DCF005D9B47F9AC0AD112DF858AB4"/>
                </w:placeholder>
              </w:sdtPr>
              <w:sdtEndPr/>
              <w:sdtContent>
                <w:r w:rsidRPr="00065C26">
                  <w:rPr>
                    <w:rFonts w:cs="Arial"/>
                    <w:szCs w:val="22"/>
                  </w:rPr>
                  <w:t>_____</w:t>
                </w:r>
              </w:sdtContent>
            </w:sdt>
          </w:p>
          <w:p w14:paraId="1EF7D629" w14:textId="77777777" w:rsidR="00F01AFD" w:rsidRPr="00065C26" w:rsidRDefault="00F01AFD" w:rsidP="00E21387">
            <w:pPr>
              <w:rPr>
                <w:rFonts w:cs="Arial"/>
                <w:szCs w:val="22"/>
              </w:rPr>
            </w:pPr>
          </w:p>
        </w:tc>
      </w:tr>
      <w:tr w:rsidR="00F01AFD" w:rsidRPr="00F01AFD" w14:paraId="1825EF8D" w14:textId="77777777" w:rsidTr="00E21387">
        <w:trPr>
          <w:trHeight w:val="837"/>
        </w:trPr>
        <w:tc>
          <w:tcPr>
            <w:tcW w:w="3686" w:type="dxa"/>
            <w:vAlign w:val="center"/>
          </w:tcPr>
          <w:p w14:paraId="35611517" w14:textId="77777777" w:rsidR="00F01AFD" w:rsidRPr="00F01AFD" w:rsidRDefault="00F01AFD" w:rsidP="00E21387">
            <w:pPr>
              <w:spacing w:line="276" w:lineRule="auto"/>
              <w:rPr>
                <w:rFonts w:cs="Arial"/>
                <w:b/>
                <w:szCs w:val="22"/>
              </w:rPr>
            </w:pPr>
            <w:r w:rsidRPr="00F01AFD">
              <w:rPr>
                <w:rFonts w:cs="Arial"/>
                <w:b/>
                <w:szCs w:val="22"/>
              </w:rPr>
              <w:t>2025</w:t>
            </w:r>
          </w:p>
        </w:tc>
        <w:tc>
          <w:tcPr>
            <w:tcW w:w="5437" w:type="dxa"/>
            <w:vAlign w:val="bottom"/>
          </w:tcPr>
          <w:p w14:paraId="6872F5E2" w14:textId="77777777" w:rsidR="00F01AFD" w:rsidRPr="00065C26" w:rsidRDefault="00F01AFD" w:rsidP="00F01AFD">
            <w:pPr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ind w:left="0"/>
              <w:jc w:val="left"/>
              <w:rPr>
                <w:rFonts w:cs="Arial"/>
                <w:szCs w:val="22"/>
              </w:rPr>
            </w:pPr>
            <w:r w:rsidRPr="00065C26">
              <w:rPr>
                <w:rFonts w:cs="Arial"/>
                <w:szCs w:val="22"/>
              </w:rPr>
              <w:t xml:space="preserve">Beschäftigte gesamt: </w:t>
            </w:r>
            <w:sdt>
              <w:sdtPr>
                <w:rPr>
                  <w:rFonts w:cs="Arial"/>
                  <w:szCs w:val="22"/>
                </w:rPr>
                <w:id w:val="923930372"/>
                <w:placeholder>
                  <w:docPart w:val="B2AD10E1460E4650B65B5161D05DF9D8"/>
                </w:placeholder>
              </w:sdtPr>
              <w:sdtEndPr/>
              <w:sdtContent>
                <w:r w:rsidRPr="00065C26">
                  <w:rPr>
                    <w:rFonts w:cs="Arial"/>
                    <w:szCs w:val="22"/>
                  </w:rPr>
                  <w:t>_____</w:t>
                </w:r>
              </w:sdtContent>
            </w:sdt>
          </w:p>
          <w:p w14:paraId="1D4FD9D6" w14:textId="77777777" w:rsidR="00F01AFD" w:rsidRPr="00065C26" w:rsidRDefault="00F01AFD" w:rsidP="00E21387">
            <w:pPr>
              <w:spacing w:line="276" w:lineRule="auto"/>
              <w:rPr>
                <w:rFonts w:cs="Arial"/>
                <w:szCs w:val="22"/>
              </w:rPr>
            </w:pPr>
          </w:p>
          <w:p w14:paraId="1B64AE73" w14:textId="69FA55E7" w:rsidR="00F01AFD" w:rsidRPr="00065C26" w:rsidRDefault="00065C26" w:rsidP="00F01AFD">
            <w:pPr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ind w:left="0"/>
              <w:jc w:val="left"/>
              <w:rPr>
                <w:rFonts w:cs="Arial"/>
                <w:szCs w:val="22"/>
              </w:rPr>
            </w:pPr>
            <w:r w:rsidRPr="00065C26">
              <w:rPr>
                <w:rFonts w:cs="Arial"/>
                <w:szCs w:val="22"/>
              </w:rPr>
              <w:t>davon gewerbliche Mitarbeiter</w:t>
            </w:r>
            <w:r w:rsidR="00F01AFD" w:rsidRPr="00065C26">
              <w:rPr>
                <w:rFonts w:cs="Arial"/>
                <w:szCs w:val="22"/>
              </w:rPr>
              <w:t xml:space="preserve">: </w:t>
            </w:r>
            <w:sdt>
              <w:sdtPr>
                <w:rPr>
                  <w:rFonts w:cs="Arial"/>
                  <w:szCs w:val="22"/>
                </w:rPr>
                <w:id w:val="1704134985"/>
                <w:placeholder>
                  <w:docPart w:val="B2AD10E1460E4650B65B5161D05DF9D8"/>
                </w:placeholder>
              </w:sdtPr>
              <w:sdtEndPr/>
              <w:sdtContent>
                <w:r w:rsidR="00F01AFD" w:rsidRPr="00065C26">
                  <w:rPr>
                    <w:rFonts w:cs="Arial"/>
                    <w:szCs w:val="22"/>
                  </w:rPr>
                  <w:t>_____</w:t>
                </w:r>
              </w:sdtContent>
            </w:sdt>
          </w:p>
          <w:p w14:paraId="2E449572" w14:textId="77777777" w:rsidR="00F01AFD" w:rsidRPr="00065C26" w:rsidRDefault="00F01AFD" w:rsidP="005455A3">
            <w:pPr>
              <w:widowControl/>
              <w:autoSpaceDE/>
              <w:autoSpaceDN/>
              <w:spacing w:line="276" w:lineRule="auto"/>
              <w:jc w:val="left"/>
              <w:rPr>
                <w:rFonts w:cs="Arial"/>
                <w:szCs w:val="22"/>
              </w:rPr>
            </w:pPr>
          </w:p>
        </w:tc>
      </w:tr>
      <w:tr w:rsidR="00F01AFD" w:rsidRPr="00F01AFD" w14:paraId="2676DD26" w14:textId="77777777" w:rsidTr="00E21387">
        <w:trPr>
          <w:trHeight w:val="832"/>
        </w:trPr>
        <w:tc>
          <w:tcPr>
            <w:tcW w:w="3686" w:type="dxa"/>
            <w:vAlign w:val="center"/>
          </w:tcPr>
          <w:p w14:paraId="0263A7BD" w14:textId="77777777" w:rsidR="00F01AFD" w:rsidRPr="00F01AFD" w:rsidRDefault="00F01AFD" w:rsidP="00E21387">
            <w:pPr>
              <w:spacing w:line="276" w:lineRule="auto"/>
              <w:rPr>
                <w:rFonts w:cs="Arial"/>
                <w:b/>
                <w:szCs w:val="22"/>
              </w:rPr>
            </w:pPr>
            <w:r w:rsidRPr="00F01AFD">
              <w:rPr>
                <w:rFonts w:cs="Arial"/>
                <w:b/>
                <w:szCs w:val="22"/>
              </w:rPr>
              <w:t>2024</w:t>
            </w:r>
          </w:p>
        </w:tc>
        <w:tc>
          <w:tcPr>
            <w:tcW w:w="5437" w:type="dxa"/>
            <w:vAlign w:val="bottom"/>
          </w:tcPr>
          <w:p w14:paraId="4426BFA2" w14:textId="77777777" w:rsidR="00F01AFD" w:rsidRPr="00065C26" w:rsidRDefault="00F01AFD" w:rsidP="00F01AFD">
            <w:pPr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ind w:left="0"/>
              <w:jc w:val="left"/>
              <w:rPr>
                <w:rFonts w:cs="Arial"/>
                <w:szCs w:val="22"/>
              </w:rPr>
            </w:pPr>
            <w:r w:rsidRPr="00065C26">
              <w:rPr>
                <w:rFonts w:cs="Arial"/>
                <w:szCs w:val="22"/>
              </w:rPr>
              <w:t xml:space="preserve">Beschäftigte gesamt: </w:t>
            </w:r>
            <w:sdt>
              <w:sdtPr>
                <w:rPr>
                  <w:rFonts w:cs="Arial"/>
                  <w:szCs w:val="22"/>
                </w:rPr>
                <w:id w:val="-155462646"/>
                <w:placeholder>
                  <w:docPart w:val="7462D44B3CB94F98982DC4B94B4B34C1"/>
                </w:placeholder>
              </w:sdtPr>
              <w:sdtEndPr/>
              <w:sdtContent>
                <w:r w:rsidRPr="00065C26">
                  <w:rPr>
                    <w:rFonts w:cs="Arial"/>
                    <w:szCs w:val="22"/>
                  </w:rPr>
                  <w:t>_____</w:t>
                </w:r>
              </w:sdtContent>
            </w:sdt>
          </w:p>
          <w:p w14:paraId="1D92945E" w14:textId="77777777" w:rsidR="00F01AFD" w:rsidRPr="00065C26" w:rsidRDefault="00F01AFD" w:rsidP="00E21387">
            <w:pPr>
              <w:spacing w:line="276" w:lineRule="auto"/>
              <w:rPr>
                <w:rFonts w:cs="Arial"/>
                <w:szCs w:val="22"/>
              </w:rPr>
            </w:pPr>
          </w:p>
          <w:p w14:paraId="1B52992A" w14:textId="7A9342CC" w:rsidR="00F01AFD" w:rsidRPr="00065C26" w:rsidRDefault="00065C26" w:rsidP="00F01AFD">
            <w:pPr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ind w:left="0"/>
              <w:jc w:val="left"/>
              <w:rPr>
                <w:rFonts w:cs="Arial"/>
                <w:szCs w:val="22"/>
              </w:rPr>
            </w:pPr>
            <w:r w:rsidRPr="00065C26">
              <w:rPr>
                <w:rFonts w:cs="Arial"/>
                <w:szCs w:val="22"/>
              </w:rPr>
              <w:t>davon gewerbliche Mitarbeiter</w:t>
            </w:r>
            <w:r w:rsidR="00F01AFD" w:rsidRPr="00065C26">
              <w:rPr>
                <w:rFonts w:cs="Arial"/>
                <w:szCs w:val="22"/>
              </w:rPr>
              <w:t xml:space="preserve">: </w:t>
            </w:r>
            <w:sdt>
              <w:sdtPr>
                <w:rPr>
                  <w:rFonts w:cs="Arial"/>
                  <w:szCs w:val="22"/>
                </w:rPr>
                <w:id w:val="-364917004"/>
                <w:placeholder>
                  <w:docPart w:val="7462D44B3CB94F98982DC4B94B4B34C1"/>
                </w:placeholder>
              </w:sdtPr>
              <w:sdtEndPr/>
              <w:sdtContent>
                <w:r w:rsidR="00F01AFD" w:rsidRPr="00065C26">
                  <w:rPr>
                    <w:rFonts w:cs="Arial"/>
                    <w:szCs w:val="22"/>
                  </w:rPr>
                  <w:t>_____</w:t>
                </w:r>
              </w:sdtContent>
            </w:sdt>
          </w:p>
          <w:p w14:paraId="14373EF4" w14:textId="77777777" w:rsidR="00F01AFD" w:rsidRPr="00065C26" w:rsidRDefault="00F01AFD" w:rsidP="005455A3">
            <w:pPr>
              <w:widowControl/>
              <w:autoSpaceDE/>
              <w:autoSpaceDN/>
              <w:spacing w:line="276" w:lineRule="auto"/>
              <w:jc w:val="left"/>
              <w:rPr>
                <w:rFonts w:cs="Arial"/>
                <w:szCs w:val="22"/>
              </w:rPr>
            </w:pPr>
          </w:p>
        </w:tc>
      </w:tr>
    </w:tbl>
    <w:p w14:paraId="3BEC8213" w14:textId="1458E24F" w:rsidR="00F01AFD" w:rsidRPr="008F751B" w:rsidRDefault="00F01AFD" w:rsidP="00F40A7E">
      <w:pPr>
        <w:rPr>
          <w:b/>
          <w:bCs/>
        </w:rPr>
      </w:pPr>
      <w:r w:rsidRPr="00830F56">
        <w:rPr>
          <w:b/>
          <w:bCs/>
        </w:rPr>
        <w:br w:type="page"/>
      </w:r>
    </w:p>
    <w:p w14:paraId="25F46D8F" w14:textId="26CACFB8" w:rsidR="00F40A7E" w:rsidRDefault="00F40A7E" w:rsidP="006F2F53">
      <w:pPr>
        <w:pStyle w:val="berschrift1"/>
        <w:numPr>
          <w:ilvl w:val="0"/>
          <w:numId w:val="28"/>
        </w:numPr>
        <w:tabs>
          <w:tab w:val="num" w:pos="567"/>
        </w:tabs>
        <w:ind w:left="567" w:hanging="567"/>
        <w:rPr>
          <w:rFonts w:cs="Arial"/>
          <w:szCs w:val="22"/>
        </w:rPr>
      </w:pPr>
      <w:r w:rsidRPr="006F401B">
        <w:rPr>
          <w:rFonts w:cs="Arial"/>
          <w:szCs w:val="22"/>
        </w:rPr>
        <w:lastRenderedPageBreak/>
        <w:t>Abschließende Erklärungen</w:t>
      </w:r>
    </w:p>
    <w:p w14:paraId="164A7827" w14:textId="77777777" w:rsidR="006F401B" w:rsidRPr="006F401B" w:rsidRDefault="006F401B" w:rsidP="006F401B">
      <w:pPr>
        <w:rPr>
          <w:lang w:val="de-AT"/>
        </w:rPr>
      </w:pPr>
    </w:p>
    <w:p w14:paraId="2D1BCE22" w14:textId="77777777" w:rsidR="00F40A7E" w:rsidRPr="006F401B" w:rsidRDefault="00F40A7E" w:rsidP="006F401B">
      <w:pPr>
        <w:pStyle w:val="Listenabsatz"/>
        <w:widowControl/>
        <w:numPr>
          <w:ilvl w:val="0"/>
          <w:numId w:val="15"/>
        </w:numPr>
        <w:autoSpaceDE/>
        <w:autoSpaceDN/>
        <w:ind w:hanging="294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Hiermit bewerbe(n) ich/wir mich/uns um die Teilnahme am Wettbewerb für die oben bezeichneten Leistungen.</w:t>
      </w:r>
    </w:p>
    <w:p w14:paraId="1EBFB742" w14:textId="77777777" w:rsidR="00F40A7E" w:rsidRPr="006F401B" w:rsidRDefault="00F40A7E" w:rsidP="006F401B">
      <w:pPr>
        <w:pStyle w:val="Listenabsatz"/>
        <w:widowControl/>
        <w:numPr>
          <w:ilvl w:val="0"/>
          <w:numId w:val="15"/>
        </w:numPr>
        <w:autoSpaceDE/>
        <w:autoSpaceDN/>
        <w:ind w:hanging="294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Bestandteile unseres Teilnahmeantrags sind die gesamten Vergabeunterlagen einschließlich des aktuellen Bewerberfragenkataloges.</w:t>
      </w:r>
    </w:p>
    <w:p w14:paraId="3BE62EB3" w14:textId="54CBF4A9" w:rsidR="00F40A7E" w:rsidRDefault="00F40A7E" w:rsidP="006F401B">
      <w:pPr>
        <w:pStyle w:val="Listenabsatz"/>
        <w:widowControl/>
        <w:numPr>
          <w:ilvl w:val="0"/>
          <w:numId w:val="15"/>
        </w:numPr>
        <w:autoSpaceDE/>
        <w:autoSpaceDN/>
        <w:ind w:hanging="294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Wir erklären, dass</w:t>
      </w:r>
    </w:p>
    <w:p w14:paraId="557E6141" w14:textId="77777777" w:rsidR="00BF4A69" w:rsidRPr="006F401B" w:rsidRDefault="00BF4A69" w:rsidP="00BF4A69">
      <w:pPr>
        <w:pStyle w:val="Listenabsatz"/>
        <w:widowControl/>
        <w:autoSpaceDE/>
        <w:autoSpaceDN/>
        <w:jc w:val="left"/>
        <w:rPr>
          <w:rFonts w:cs="Arial"/>
          <w:szCs w:val="22"/>
          <w:lang w:eastAsia="en-US"/>
        </w:rPr>
      </w:pPr>
    </w:p>
    <w:p w14:paraId="089A6D0F" w14:textId="77777777" w:rsidR="00F40A7E" w:rsidRPr="006F401B" w:rsidRDefault="00F40A7E" w:rsidP="006F401B">
      <w:pPr>
        <w:pStyle w:val="Listenabsatz"/>
        <w:widowControl/>
        <w:numPr>
          <w:ilvl w:val="0"/>
          <w:numId w:val="16"/>
        </w:numPr>
        <w:autoSpaceDE/>
        <w:autoSpaceDN/>
        <w:ind w:left="993" w:hanging="219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wir die Vergabeunterlagen einer vollständigen Prüfung unterzogen haben und die auftragsgegenständlichen Leistungen sowie die für das Verfahren geltenden Bestimmungen mit der für den Teilnahmeantrag erforderlichen Genauigkeit beurteilen können,</w:t>
      </w:r>
    </w:p>
    <w:p w14:paraId="27569EBC" w14:textId="77777777" w:rsidR="00F40A7E" w:rsidRPr="006F401B" w:rsidRDefault="00F40A7E" w:rsidP="006F401B">
      <w:pPr>
        <w:pStyle w:val="Listenabsatz"/>
        <w:widowControl/>
        <w:numPr>
          <w:ilvl w:val="0"/>
          <w:numId w:val="16"/>
        </w:numPr>
        <w:autoSpaceDE/>
        <w:autoSpaceDN/>
        <w:ind w:left="993" w:hanging="219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wir sämtliche Angaben wahrheitsgemäß gemacht haben,</w:t>
      </w:r>
    </w:p>
    <w:p w14:paraId="4114544F" w14:textId="77777777" w:rsidR="00F40A7E" w:rsidRPr="006F401B" w:rsidRDefault="00F40A7E" w:rsidP="006F401B">
      <w:pPr>
        <w:pStyle w:val="Listenabsatz"/>
        <w:widowControl/>
        <w:numPr>
          <w:ilvl w:val="0"/>
          <w:numId w:val="16"/>
        </w:numPr>
        <w:autoSpaceDE/>
        <w:autoSpaceDN/>
        <w:ind w:left="993" w:hanging="219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der Auftraggeber unter Wahrung der Vertraulichkeit diese Angaben überprüfen und erforderlichenfalls ergänzende Unterlagen anfordern kann und</w:t>
      </w:r>
    </w:p>
    <w:p w14:paraId="43F33583" w14:textId="77777777" w:rsidR="00F40A7E" w:rsidRDefault="00F40A7E" w:rsidP="006F401B">
      <w:pPr>
        <w:pStyle w:val="Listenabsatz"/>
        <w:widowControl/>
        <w:numPr>
          <w:ilvl w:val="0"/>
          <w:numId w:val="16"/>
        </w:numPr>
        <w:autoSpaceDE/>
        <w:autoSpaceDN/>
        <w:ind w:left="993" w:hanging="219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Irrtümer, Fehleinschätzungen und Kalkulationsfehler Teil unseres unternehmerischen Risikos sind und zu unseren Lasten gehen.</w:t>
      </w:r>
    </w:p>
    <w:p w14:paraId="195D9A46" w14:textId="77777777" w:rsidR="00BF4A69" w:rsidRPr="006F401B" w:rsidRDefault="00BF4A69" w:rsidP="00BF4A69">
      <w:pPr>
        <w:pStyle w:val="Listenabsatz"/>
        <w:widowControl/>
        <w:autoSpaceDE/>
        <w:autoSpaceDN/>
        <w:ind w:left="993"/>
        <w:jc w:val="left"/>
        <w:rPr>
          <w:rFonts w:cs="Arial"/>
          <w:szCs w:val="22"/>
          <w:lang w:eastAsia="en-US"/>
        </w:rPr>
      </w:pPr>
    </w:p>
    <w:p w14:paraId="6458C21F" w14:textId="77777777" w:rsidR="00F40A7E" w:rsidRPr="006F401B" w:rsidRDefault="00F40A7E" w:rsidP="006F401B">
      <w:pPr>
        <w:pStyle w:val="Listenabsatz"/>
        <w:widowControl/>
        <w:numPr>
          <w:ilvl w:val="0"/>
          <w:numId w:val="15"/>
        </w:numPr>
        <w:autoSpaceDE/>
        <w:autoSpaceDN/>
        <w:ind w:hanging="294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 xml:space="preserve">Wir sind uns bewusst, dass eine wissentlich falsche Erklärung zum Ausschluss aus dem Vergabeverfahren führen kann. </w:t>
      </w:r>
    </w:p>
    <w:p w14:paraId="3C1C0FCE" w14:textId="77777777" w:rsidR="00F40A7E" w:rsidRPr="006F401B" w:rsidRDefault="00F40A7E" w:rsidP="006F401B">
      <w:pPr>
        <w:pStyle w:val="Listenabsatz"/>
        <w:widowControl/>
        <w:numPr>
          <w:ilvl w:val="0"/>
          <w:numId w:val="15"/>
        </w:numPr>
        <w:autoSpaceDE/>
        <w:autoSpaceDN/>
        <w:ind w:hanging="294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>Uns ist bewusst, dass Abweichungen von den Anforderungen des Auftraggebers dazu führen können, dass der Teilnahmeanträge von der Wertung ausgeschlossen werden muss.</w:t>
      </w:r>
    </w:p>
    <w:p w14:paraId="0BB6C1D2" w14:textId="5222A439" w:rsidR="0037296C" w:rsidRPr="006F401B" w:rsidRDefault="00F40A7E" w:rsidP="006F401B">
      <w:pPr>
        <w:pStyle w:val="Listenabsatz"/>
        <w:widowControl/>
        <w:numPr>
          <w:ilvl w:val="0"/>
          <w:numId w:val="15"/>
        </w:numPr>
        <w:autoSpaceDE/>
        <w:autoSpaceDN/>
        <w:ind w:hanging="294"/>
        <w:jc w:val="left"/>
        <w:rPr>
          <w:rFonts w:cs="Arial"/>
          <w:szCs w:val="22"/>
          <w:lang w:eastAsia="en-US"/>
        </w:rPr>
      </w:pPr>
      <w:r w:rsidRPr="006F401B">
        <w:rPr>
          <w:rFonts w:cs="Arial"/>
          <w:szCs w:val="22"/>
          <w:lang w:eastAsia="en-US"/>
        </w:rPr>
        <w:t xml:space="preserve">Wir sind uns bewusst, dass die Autorisierung des Teilnahmeantrags im Bietertool durch Eintragung des Namens der autorisierten Person für alle Bestandteile des Teilnahmeantrags gilt. </w:t>
      </w:r>
    </w:p>
    <w:p w14:paraId="1070A929" w14:textId="33D84AB5" w:rsidR="00F40A7E" w:rsidRPr="006F401B" w:rsidRDefault="00F40A7E" w:rsidP="006F401B">
      <w:pPr>
        <w:rPr>
          <w:rFonts w:cs="Arial"/>
          <w:i/>
          <w:szCs w:val="22"/>
        </w:rPr>
      </w:pPr>
      <w:r w:rsidRPr="006F401B">
        <w:rPr>
          <w:rFonts w:cs="Arial"/>
          <w:i/>
          <w:szCs w:val="22"/>
        </w:rPr>
        <w:br/>
      </w:r>
      <w:r w:rsidRPr="008F751B">
        <w:rPr>
          <w:rFonts w:cs="Arial"/>
          <w:b/>
          <w:bCs/>
          <w:i/>
          <w:color w:val="FF0000"/>
          <w:sz w:val="20"/>
          <w:szCs w:val="20"/>
        </w:rPr>
        <w:t>Hinweis</w:t>
      </w:r>
      <w:r w:rsidRPr="008F751B">
        <w:rPr>
          <w:rFonts w:cs="Arial"/>
          <w:i/>
          <w:sz w:val="20"/>
          <w:szCs w:val="20"/>
        </w:rPr>
        <w:t>: Bitte berücksichtigen Sie zudem, dass Erklärungen zu Bietergemeinschaften und/oder Nachunternehmern der händischen Unterzeichnung bedürfen. Hier ist das Einscannen und Hochladen in unterzeichneter Form als Bestandteil Ihres Teilnahmeantrags erforderlich.</w:t>
      </w:r>
    </w:p>
    <w:p w14:paraId="4CD0BCF6" w14:textId="77777777" w:rsidR="00831D93" w:rsidRPr="006F401B" w:rsidRDefault="00831D93" w:rsidP="006F401B">
      <w:pPr>
        <w:rPr>
          <w:rFonts w:cstheme="minorHAnsi"/>
          <w:szCs w:val="22"/>
        </w:rPr>
      </w:pPr>
    </w:p>
    <w:p w14:paraId="751B8A64" w14:textId="77777777" w:rsidR="008F751B" w:rsidRDefault="008F751B" w:rsidP="008F751B">
      <w:pPr>
        <w:rPr>
          <w:rFonts w:cs="Arial"/>
          <w:b/>
          <w:bCs/>
        </w:rPr>
      </w:pPr>
    </w:p>
    <w:p w14:paraId="3C991324" w14:textId="59B3624B" w:rsidR="008F751B" w:rsidRPr="005039B9" w:rsidRDefault="00CF30F3" w:rsidP="008F751B">
      <w:pPr>
        <w:rPr>
          <w:rFonts w:cs="Arial"/>
        </w:rPr>
      </w:pPr>
      <w:sdt>
        <w:sdtPr>
          <w:rPr>
            <w:rFonts w:cs="Arial"/>
          </w:rPr>
          <w:id w:val="1778521796"/>
          <w:placeholder>
            <w:docPart w:val="D79AE217648B4BC5B69BAF9C08E337EA"/>
          </w:placeholder>
        </w:sdtPr>
        <w:sdtEndPr/>
        <w:sdtContent>
          <w:r w:rsidR="008F751B" w:rsidRPr="005039B9">
            <w:rPr>
              <w:rFonts w:cs="Arial"/>
            </w:rPr>
            <w:t>___________________</w:t>
          </w:r>
        </w:sdtContent>
      </w:sdt>
      <w:r w:rsidR="008F751B" w:rsidRPr="005039B9">
        <w:rPr>
          <w:rFonts w:cs="Arial"/>
        </w:rPr>
        <w:tab/>
      </w:r>
      <w:r w:rsidR="008F751B" w:rsidRPr="005039B9">
        <w:rPr>
          <w:rFonts w:cs="Arial"/>
        </w:rPr>
        <w:tab/>
      </w:r>
      <w:sdt>
        <w:sdtPr>
          <w:rPr>
            <w:rFonts w:cs="Arial"/>
          </w:rPr>
          <w:id w:val="1250856076"/>
          <w:placeholder>
            <w:docPart w:val="D79AE217648B4BC5B69BAF9C08E337EA"/>
          </w:placeholder>
        </w:sdtPr>
        <w:sdtEndPr/>
        <w:sdtContent>
          <w:r w:rsidR="008F751B" w:rsidRPr="005039B9">
            <w:rPr>
              <w:rFonts w:cs="Arial"/>
            </w:rPr>
            <w:t>________________________________</w:t>
          </w:r>
        </w:sdtContent>
      </w:sdt>
    </w:p>
    <w:p w14:paraId="57802CCF" w14:textId="51CEB62E" w:rsidR="008F751B" w:rsidRPr="005039B9" w:rsidRDefault="008F751B" w:rsidP="008F751B">
      <w:pPr>
        <w:rPr>
          <w:rFonts w:cs="Arial"/>
        </w:rPr>
      </w:pPr>
      <w:r w:rsidRPr="005039B9">
        <w:rPr>
          <w:rFonts w:cs="Arial"/>
        </w:rPr>
        <w:t>Ort, Datum</w:t>
      </w:r>
      <w:r w:rsidRPr="005039B9">
        <w:rPr>
          <w:rFonts w:cs="Arial"/>
        </w:rPr>
        <w:tab/>
      </w:r>
      <w:r w:rsidRPr="005039B9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5039B9">
        <w:rPr>
          <w:rFonts w:cs="Arial"/>
        </w:rPr>
        <w:t>Name des/der vertretungsberechtigten Person(en)</w:t>
      </w:r>
    </w:p>
    <w:p w14:paraId="0733B7F7" w14:textId="3D235FFE" w:rsidR="00E60C52" w:rsidRPr="00B64091" w:rsidRDefault="00E60C52" w:rsidP="00831D93">
      <w:pPr>
        <w:rPr>
          <w:rFonts w:cstheme="minorHAnsi"/>
          <w:szCs w:val="22"/>
        </w:rPr>
      </w:pPr>
    </w:p>
    <w:p w14:paraId="2EE2BAF3" w14:textId="022FE1E0" w:rsidR="000E7029" w:rsidRPr="008F751B" w:rsidRDefault="0037296C" w:rsidP="0037296C">
      <w:pPr>
        <w:rPr>
          <w:rFonts w:cstheme="minorHAnsi"/>
          <w:b/>
          <w:bCs/>
          <w:sz w:val="20"/>
          <w:szCs w:val="20"/>
        </w:rPr>
      </w:pPr>
      <w:r w:rsidRPr="00B51CCF">
        <w:rPr>
          <w:rFonts w:cstheme="minorHAnsi"/>
          <w:b/>
          <w:bCs/>
          <w:sz w:val="20"/>
          <w:szCs w:val="20"/>
        </w:rPr>
        <w:t>Es werden ausschließlich elektronische Teilnahmeanträge anerkannt. Die Unterzeichnung des Antrags kann durch Textform erfolgen. Bei Unterzeichnung in Textform genügt die bloße Angabe des Namens der handelnden vertretungsberechtigten Person</w:t>
      </w:r>
      <w:r w:rsidR="00B51CCF">
        <w:rPr>
          <w:rFonts w:cstheme="minorHAnsi"/>
          <w:b/>
          <w:bCs/>
          <w:sz w:val="20"/>
          <w:szCs w:val="20"/>
        </w:rPr>
        <w:t>.</w:t>
      </w:r>
    </w:p>
    <w:sectPr w:rsidR="000E7029" w:rsidRPr="008F751B" w:rsidSect="008172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1418" w:right="1021" w:bottom="993" w:left="1871" w:header="993" w:footer="298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B4F86" w14:textId="77777777" w:rsidR="00CF30F3" w:rsidRDefault="00CF30F3">
      <w:r>
        <w:separator/>
      </w:r>
    </w:p>
  </w:endnote>
  <w:endnote w:type="continuationSeparator" w:id="0">
    <w:p w14:paraId="21DF7F35" w14:textId="77777777" w:rsidR="00CF30F3" w:rsidRDefault="00CF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C0E83" w14:textId="77777777" w:rsidR="00341A43" w:rsidRDefault="00341A4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643021"/>
      <w:docPartObj>
        <w:docPartGallery w:val="Page Numbers (Bottom of Page)"/>
        <w:docPartUnique/>
      </w:docPartObj>
    </w:sdtPr>
    <w:sdtEndPr/>
    <w:sdtContent>
      <w:p w14:paraId="7016D588" w14:textId="7B732FC0" w:rsidR="00E55248" w:rsidRDefault="00E5524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90C7B9" w14:textId="5AE03154" w:rsidR="00E57EBD" w:rsidRPr="00E55248" w:rsidRDefault="00E57EBD" w:rsidP="00E5524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E90B" w14:textId="77777777" w:rsidR="00341A43" w:rsidRDefault="00341A4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D4D08" w14:textId="77777777" w:rsidR="00CF30F3" w:rsidRDefault="00CF30F3">
      <w:r>
        <w:separator/>
      </w:r>
    </w:p>
  </w:footnote>
  <w:footnote w:type="continuationSeparator" w:id="0">
    <w:p w14:paraId="465AC293" w14:textId="77777777" w:rsidR="00CF30F3" w:rsidRDefault="00CF3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65771" w14:textId="77777777" w:rsidR="00341A43" w:rsidRDefault="00341A4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FE359" w14:textId="5C330F16" w:rsidR="00DB5466" w:rsidRDefault="00466C88" w:rsidP="00DB5466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9E1448C" wp14:editId="2DD6A4D3">
          <wp:simplePos x="0" y="0"/>
          <wp:positionH relativeFrom="margin">
            <wp:align>right</wp:align>
          </wp:positionH>
          <wp:positionV relativeFrom="paragraph">
            <wp:posOffset>-354330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94C92" w:rsidRPr="009A30BA">
      <w:rPr>
        <w:rFonts w:cstheme="minorHAnsi"/>
        <w:b/>
        <w:sz w:val="16"/>
        <w:szCs w:val="16"/>
      </w:rPr>
      <w:t xml:space="preserve">SEEHAFEN KIEL GmbH &amp; Co. KG                                           </w:t>
    </w:r>
    <w:r w:rsidR="00894C92">
      <w:rPr>
        <w:rFonts w:cstheme="minorHAnsi"/>
        <w:b/>
        <w:sz w:val="16"/>
        <w:szCs w:val="16"/>
      </w:rPr>
      <w:t xml:space="preserve">                                              </w:t>
    </w:r>
    <w:r w:rsidR="00894C92" w:rsidRPr="009A30BA">
      <w:rPr>
        <w:rFonts w:cstheme="minorHAnsi"/>
        <w:b/>
        <w:sz w:val="16"/>
        <w:szCs w:val="16"/>
      </w:rPr>
      <w:t xml:space="preserve">           </w:t>
    </w:r>
  </w:p>
  <w:p w14:paraId="285C3099" w14:textId="6F1F37E3" w:rsidR="00DB5466" w:rsidRPr="00DB5466" w:rsidRDefault="00DB5466" w:rsidP="00DB5466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DB5466">
      <w:rPr>
        <w:rFonts w:cstheme="minorHAnsi"/>
        <w:b/>
        <w:sz w:val="16"/>
        <w:szCs w:val="16"/>
      </w:rPr>
      <w:t>Rückbauprojekt Galvano</w:t>
    </w:r>
  </w:p>
  <w:p w14:paraId="544E3868" w14:textId="27EA0F2F" w:rsidR="00010852" w:rsidRDefault="00010852" w:rsidP="00894C92">
    <w:pPr>
      <w:pStyle w:val="Kopfzeile"/>
      <w:spacing w:line="240" w:lineRule="atLeast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Anlage 1 </w:t>
    </w:r>
    <w:r w:rsidR="002F0651">
      <w:rPr>
        <w:rFonts w:cstheme="minorHAnsi"/>
        <w:sz w:val="16"/>
        <w:szCs w:val="16"/>
      </w:rPr>
      <w:t xml:space="preserve">- </w:t>
    </w:r>
    <w:r>
      <w:rPr>
        <w:rFonts w:cstheme="minorHAnsi"/>
        <w:sz w:val="16"/>
        <w:szCs w:val="16"/>
      </w:rPr>
      <w:t>Formblatt Teilnahmeantrag</w:t>
    </w:r>
  </w:p>
  <w:p w14:paraId="70E01A4E" w14:textId="7D80351B" w:rsidR="00E55248" w:rsidRDefault="00894C92" w:rsidP="00894C92">
    <w:pPr>
      <w:pStyle w:val="Kopfzeile"/>
      <w:spacing w:line="240" w:lineRule="atLeast"/>
      <w:rPr>
        <w:rFonts w:cstheme="minorHAnsi"/>
        <w:sz w:val="16"/>
        <w:szCs w:val="16"/>
      </w:rPr>
    </w:pPr>
    <w:r w:rsidRPr="009A30BA">
      <w:rPr>
        <w:rFonts w:cstheme="minorHAnsi"/>
        <w:sz w:val="16"/>
        <w:szCs w:val="16"/>
      </w:rPr>
      <w:t xml:space="preserve">Stand: </w:t>
    </w:r>
    <w:r w:rsidRPr="009A30BA">
      <w:rPr>
        <w:rFonts w:cstheme="minorHAnsi"/>
        <w:sz w:val="16"/>
        <w:szCs w:val="16"/>
      </w:rPr>
      <w:fldChar w:fldCharType="begin"/>
    </w:r>
    <w:r w:rsidRPr="009A30BA">
      <w:rPr>
        <w:rFonts w:cstheme="minorHAnsi"/>
        <w:sz w:val="16"/>
        <w:szCs w:val="16"/>
      </w:rPr>
      <w:instrText xml:space="preserve"> TIME \@ "dd.MM.yyyy" </w:instrText>
    </w:r>
    <w:r w:rsidRPr="009A30BA">
      <w:rPr>
        <w:rFonts w:cstheme="minorHAnsi"/>
        <w:sz w:val="16"/>
        <w:szCs w:val="16"/>
      </w:rPr>
      <w:fldChar w:fldCharType="separate"/>
    </w:r>
    <w:r w:rsidR="0066390D">
      <w:rPr>
        <w:rFonts w:cstheme="minorHAnsi"/>
        <w:noProof/>
        <w:sz w:val="16"/>
        <w:szCs w:val="16"/>
      </w:rPr>
      <w:t>30.10.2026</w:t>
    </w:r>
    <w:r w:rsidRPr="009A30BA">
      <w:rPr>
        <w:rFonts w:cstheme="minorHAnsi"/>
        <w:sz w:val="16"/>
        <w:szCs w:val="16"/>
      </w:rPr>
      <w:fldChar w:fldCharType="end"/>
    </w:r>
  </w:p>
  <w:p w14:paraId="4B020EAF" w14:textId="77777777" w:rsidR="000B4F0A" w:rsidRPr="00CF385A" w:rsidRDefault="000B4F0A" w:rsidP="000B4F0A">
    <w:pPr>
      <w:pBdr>
        <w:bottom w:val="single" w:sz="12" w:space="1" w:color="auto"/>
      </w:pBdr>
      <w:tabs>
        <w:tab w:val="center" w:pos="4536"/>
        <w:tab w:val="right" w:pos="9072"/>
      </w:tabs>
      <w:rPr>
        <w:szCs w:val="22"/>
      </w:rPr>
    </w:pPr>
  </w:p>
  <w:p w14:paraId="24C45EE1" w14:textId="77777777" w:rsidR="00894C92" w:rsidRPr="00894C92" w:rsidRDefault="00894C92" w:rsidP="00894C92">
    <w:pPr>
      <w:pStyle w:val="Kopfzeile"/>
      <w:spacing w:line="240" w:lineRule="atLeast"/>
      <w:rPr>
        <w:rFonts w:cstheme="minorHAnsi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4CD3" w14:textId="700A2415" w:rsidR="00C440AA" w:rsidRDefault="00312902" w:rsidP="00C440AA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b/>
        <w:szCs w:val="22"/>
      </w:rPr>
    </w:pPr>
    <w:r>
      <w:rPr>
        <w:b/>
        <w:szCs w:val="22"/>
      </w:rPr>
      <w:t>BSW: Öffentlichkeitsarbeit Diebsteich / Mitte Altona</w:t>
    </w:r>
  </w:p>
  <w:p w14:paraId="320BB956" w14:textId="4F7DB4DE" w:rsidR="00E55248" w:rsidRPr="00CF385A" w:rsidRDefault="00E55248" w:rsidP="00E55248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CF385A">
      <w:rPr>
        <w:szCs w:val="22"/>
      </w:rPr>
      <w:t xml:space="preserve">Anlage </w:t>
    </w:r>
    <w:r>
      <w:rPr>
        <w:szCs w:val="22"/>
      </w:rPr>
      <w:t>1</w:t>
    </w:r>
    <w:r w:rsidRPr="00CF385A">
      <w:rPr>
        <w:szCs w:val="22"/>
      </w:rPr>
      <w:t xml:space="preserve"> – </w:t>
    </w:r>
    <w:r>
      <w:rPr>
        <w:szCs w:val="22"/>
      </w:rPr>
      <w:t xml:space="preserve">Formblatt </w:t>
    </w:r>
    <w:r w:rsidR="0084557F">
      <w:rPr>
        <w:szCs w:val="22"/>
      </w:rPr>
      <w:t>überarbeitetes Angebot</w:t>
    </w:r>
  </w:p>
  <w:p w14:paraId="06D1E1E7" w14:textId="67E9C98D" w:rsidR="00E55248" w:rsidRPr="00CF385A" w:rsidRDefault="00E55248" w:rsidP="00E55248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CF385A">
      <w:rPr>
        <w:szCs w:val="22"/>
      </w:rPr>
      <w:t xml:space="preserve">Stand: </w:t>
    </w:r>
    <w:r w:rsidR="00467568">
      <w:rPr>
        <w:szCs w:val="22"/>
      </w:rPr>
      <w:fldChar w:fldCharType="begin"/>
    </w:r>
    <w:r w:rsidR="00467568">
      <w:rPr>
        <w:szCs w:val="22"/>
      </w:rPr>
      <w:instrText xml:space="preserve"> TIME \@ "dd.MM.yyyy" </w:instrText>
    </w:r>
    <w:r w:rsidR="00467568">
      <w:rPr>
        <w:szCs w:val="22"/>
      </w:rPr>
      <w:fldChar w:fldCharType="separate"/>
    </w:r>
    <w:r w:rsidR="0066390D">
      <w:rPr>
        <w:noProof/>
        <w:szCs w:val="22"/>
      </w:rPr>
      <w:t>30.10.2026</w:t>
    </w:r>
    <w:r w:rsidR="00467568">
      <w:rPr>
        <w:szCs w:val="22"/>
      </w:rPr>
      <w:fldChar w:fldCharType="end"/>
    </w:r>
  </w:p>
  <w:p w14:paraId="3CD3FD3C" w14:textId="77777777" w:rsidR="00E55248" w:rsidRPr="00CF385A" w:rsidRDefault="00E55248" w:rsidP="00E55248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p w14:paraId="4D15DC49" w14:textId="77777777" w:rsidR="00224FED" w:rsidRDefault="00224FED">
    <w:pPr>
      <w:pStyle w:val="Kopfzeile"/>
      <w:spacing w:line="240" w:lineRule="auto"/>
      <w:rPr>
        <w:sz w:val="20"/>
        <w:szCs w:val="20"/>
      </w:rPr>
    </w:pPr>
  </w:p>
  <w:p w14:paraId="5AB0BDED" w14:textId="77777777" w:rsidR="00224FED" w:rsidRDefault="00224FED" w:rsidP="007F49C3">
    <w:pPr>
      <w:pStyle w:val="Kopfzeile"/>
      <w:spacing w:line="240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0C63"/>
    <w:multiLevelType w:val="hybridMultilevel"/>
    <w:tmpl w:val="B97095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B0A26"/>
    <w:multiLevelType w:val="hybridMultilevel"/>
    <w:tmpl w:val="E3CC8E3E"/>
    <w:lvl w:ilvl="0" w:tplc="72B8A1D6">
      <w:start w:val="1"/>
      <w:numFmt w:val="bullet"/>
      <w:pStyle w:val="Aufzhlungszeichen"/>
      <w:lvlText w:val="–"/>
      <w:lvlJc w:val="left"/>
      <w:pPr>
        <w:tabs>
          <w:tab w:val="num" w:pos="1211"/>
        </w:tabs>
        <w:ind w:left="1134" w:hanging="283"/>
      </w:pPr>
      <w:rPr>
        <w:rFonts w:ascii="Univers 45 Light" w:hAnsi="Univers 45 Light" w:hint="default"/>
        <w:sz w:val="16"/>
      </w:rPr>
    </w:lvl>
    <w:lvl w:ilvl="1" w:tplc="040A66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C16A8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40B9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2823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E085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A37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6A18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C0A5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C7025"/>
    <w:multiLevelType w:val="hybridMultilevel"/>
    <w:tmpl w:val="D76A8018"/>
    <w:lvl w:ilvl="0" w:tplc="381A8C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F59A9"/>
    <w:multiLevelType w:val="multilevel"/>
    <w:tmpl w:val="DAC67D2A"/>
    <w:lvl w:ilvl="0">
      <w:start w:val="4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</w:rPr>
    </w:lvl>
  </w:abstractNum>
  <w:abstractNum w:abstractNumId="4" w15:restartNumberingAfterBreak="0">
    <w:nsid w:val="20884320"/>
    <w:multiLevelType w:val="hybridMultilevel"/>
    <w:tmpl w:val="A8646CF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B699E"/>
    <w:multiLevelType w:val="hybridMultilevel"/>
    <w:tmpl w:val="20CA320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31CE6"/>
    <w:multiLevelType w:val="hybridMultilevel"/>
    <w:tmpl w:val="ACF4B1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35A7F"/>
    <w:multiLevelType w:val="hybridMultilevel"/>
    <w:tmpl w:val="065C6A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23B76"/>
    <w:multiLevelType w:val="hybridMultilevel"/>
    <w:tmpl w:val="EC68EB44"/>
    <w:lvl w:ilvl="0" w:tplc="429830C8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72180"/>
    <w:multiLevelType w:val="hybridMultilevel"/>
    <w:tmpl w:val="C56687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52CE7"/>
    <w:multiLevelType w:val="hybridMultilevel"/>
    <w:tmpl w:val="8FD431C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A048F"/>
    <w:multiLevelType w:val="multilevel"/>
    <w:tmpl w:val="DB1C5ED2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3" w15:restartNumberingAfterBreak="0">
    <w:nsid w:val="4D3D544A"/>
    <w:multiLevelType w:val="hybridMultilevel"/>
    <w:tmpl w:val="A53C752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91539"/>
    <w:multiLevelType w:val="hybridMultilevel"/>
    <w:tmpl w:val="A5B0DFDA"/>
    <w:lvl w:ilvl="0" w:tplc="53740D76">
      <w:start w:val="1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6" w15:restartNumberingAfterBreak="0">
    <w:nsid w:val="59282460"/>
    <w:multiLevelType w:val="hybridMultilevel"/>
    <w:tmpl w:val="D4BE36E6"/>
    <w:lvl w:ilvl="0" w:tplc="7D2C61A8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60F41"/>
    <w:multiLevelType w:val="hybridMultilevel"/>
    <w:tmpl w:val="59A4702A"/>
    <w:lvl w:ilvl="0" w:tplc="D6E24BFC">
      <w:start w:val="1"/>
      <w:numFmt w:val="bullet"/>
      <w:pStyle w:val="Standardeinzug"/>
      <w:lvlText w:val="–"/>
      <w:lvlJc w:val="left"/>
      <w:pPr>
        <w:tabs>
          <w:tab w:val="num" w:pos="360"/>
        </w:tabs>
        <w:ind w:left="283" w:hanging="283"/>
      </w:pPr>
      <w:rPr>
        <w:rFonts w:ascii="Univers 45 Light" w:hAnsi="Univers 45 Light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82209"/>
    <w:multiLevelType w:val="hybridMultilevel"/>
    <w:tmpl w:val="B22238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505BA"/>
    <w:multiLevelType w:val="multilevel"/>
    <w:tmpl w:val="01661B8A"/>
    <w:numStyleLink w:val="ListeA"/>
  </w:abstractNum>
  <w:abstractNum w:abstractNumId="2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abstractNum w:abstractNumId="22" w15:restartNumberingAfterBreak="0">
    <w:nsid w:val="7C884C55"/>
    <w:multiLevelType w:val="hybridMultilevel"/>
    <w:tmpl w:val="4ACCFFFC"/>
    <w:lvl w:ilvl="0" w:tplc="08FE67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38B1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DEC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AB9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9CAE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3E7E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263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431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80D6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827893">
    <w:abstractNumId w:val="12"/>
  </w:num>
  <w:num w:numId="2" w16cid:durableId="759104400">
    <w:abstractNumId w:val="15"/>
  </w:num>
  <w:num w:numId="3" w16cid:durableId="380980854">
    <w:abstractNumId w:val="9"/>
  </w:num>
  <w:num w:numId="4" w16cid:durableId="1164904529">
    <w:abstractNumId w:val="18"/>
  </w:num>
  <w:num w:numId="5" w16cid:durableId="521631429">
    <w:abstractNumId w:val="12"/>
  </w:num>
  <w:num w:numId="6" w16cid:durableId="1760905616">
    <w:abstractNumId w:val="16"/>
  </w:num>
  <w:num w:numId="7" w16cid:durableId="1590116860">
    <w:abstractNumId w:val="6"/>
  </w:num>
  <w:num w:numId="8" w16cid:durableId="818158426">
    <w:abstractNumId w:val="0"/>
  </w:num>
  <w:num w:numId="9" w16cid:durableId="619648233">
    <w:abstractNumId w:val="19"/>
  </w:num>
  <w:num w:numId="10" w16cid:durableId="17281845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1820338">
    <w:abstractNumId w:val="17"/>
  </w:num>
  <w:num w:numId="12" w16cid:durableId="417021044">
    <w:abstractNumId w:val="21"/>
  </w:num>
  <w:num w:numId="13" w16cid:durableId="181868963">
    <w:abstractNumId w:val="20"/>
  </w:num>
  <w:num w:numId="14" w16cid:durableId="785319457">
    <w:abstractNumId w:val="11"/>
  </w:num>
  <w:num w:numId="15" w16cid:durableId="1176918335">
    <w:abstractNumId w:val="4"/>
  </w:num>
  <w:num w:numId="16" w16cid:durableId="1916744986">
    <w:abstractNumId w:val="14"/>
  </w:num>
  <w:num w:numId="17" w16cid:durableId="1700203927">
    <w:abstractNumId w:val="5"/>
  </w:num>
  <w:num w:numId="18" w16cid:durableId="1475292512">
    <w:abstractNumId w:val="13"/>
  </w:num>
  <w:num w:numId="19" w16cid:durableId="781413720">
    <w:abstractNumId w:val="12"/>
    <w:lvlOverride w:ilvl="0">
      <w:startOverride w:val="2"/>
    </w:lvlOverride>
    <w:lvlOverride w:ilvl="1">
      <w:startOverride w:val="2"/>
    </w:lvlOverride>
  </w:num>
  <w:num w:numId="20" w16cid:durableId="1847668842">
    <w:abstractNumId w:val="8"/>
  </w:num>
  <w:num w:numId="21" w16cid:durableId="1883787228">
    <w:abstractNumId w:val="1"/>
  </w:num>
  <w:num w:numId="22" w16cid:durableId="1673727573">
    <w:abstractNumId w:val="22"/>
  </w:num>
  <w:num w:numId="23" w16cid:durableId="2031832200">
    <w:abstractNumId w:val="10"/>
  </w:num>
  <w:num w:numId="24" w16cid:durableId="1211040925">
    <w:abstractNumId w:val="1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6470475">
    <w:abstractNumId w:val="2"/>
  </w:num>
  <w:num w:numId="26" w16cid:durableId="775903198">
    <w:abstractNumId w:val="12"/>
    <w:lvlOverride w:ilvl="0">
      <w:startOverride w:val="2"/>
    </w:lvlOverride>
    <w:lvlOverride w:ilvl="1">
      <w:startOverride w:val="1"/>
    </w:lvlOverride>
  </w:num>
  <w:num w:numId="27" w16cid:durableId="993484974">
    <w:abstractNumId w:val="7"/>
  </w:num>
  <w:num w:numId="28" w16cid:durableId="21176930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Lsu8spo6Nk27PdpoDvQTMa1lXe29X6hvPG6IdPNTEQgR3wWJRc15X/r+L4J+Z4WZdkZgiZ7ZSyC+WpcM/mW11A==" w:salt="MfqYAL6kgsqmI4PCQT5Q4A==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10104761"/>
    <w:docVar w:name="EmailAdresse" w:val="wechselberger-pw-@t-online.de"/>
    <w:docVar w:name="Faxnummer" w:val="0 21 61/ 92 88 88"/>
    <w:docVar w:name="RABKNR" w:val="1"/>
  </w:docVars>
  <w:rsids>
    <w:rsidRoot w:val="00E55248"/>
    <w:rsid w:val="00000600"/>
    <w:rsid w:val="000033F9"/>
    <w:rsid w:val="00006623"/>
    <w:rsid w:val="00006BFE"/>
    <w:rsid w:val="00007DBB"/>
    <w:rsid w:val="00010852"/>
    <w:rsid w:val="000109F2"/>
    <w:rsid w:val="00010C27"/>
    <w:rsid w:val="00012B79"/>
    <w:rsid w:val="000130E4"/>
    <w:rsid w:val="00017CD7"/>
    <w:rsid w:val="00017F1F"/>
    <w:rsid w:val="0002227F"/>
    <w:rsid w:val="0002450C"/>
    <w:rsid w:val="0003083F"/>
    <w:rsid w:val="000433CE"/>
    <w:rsid w:val="00043A2E"/>
    <w:rsid w:val="00043E4B"/>
    <w:rsid w:val="00045C9A"/>
    <w:rsid w:val="00045DA3"/>
    <w:rsid w:val="00046003"/>
    <w:rsid w:val="00050652"/>
    <w:rsid w:val="000513DA"/>
    <w:rsid w:val="000524B3"/>
    <w:rsid w:val="00052B6F"/>
    <w:rsid w:val="00057CC5"/>
    <w:rsid w:val="00062A0E"/>
    <w:rsid w:val="0006374D"/>
    <w:rsid w:val="000658B2"/>
    <w:rsid w:val="00065C26"/>
    <w:rsid w:val="000672D9"/>
    <w:rsid w:val="0007134A"/>
    <w:rsid w:val="00074A41"/>
    <w:rsid w:val="00075B7A"/>
    <w:rsid w:val="0007603A"/>
    <w:rsid w:val="00077385"/>
    <w:rsid w:val="000801ED"/>
    <w:rsid w:val="00082223"/>
    <w:rsid w:val="000825B9"/>
    <w:rsid w:val="000831B8"/>
    <w:rsid w:val="00084A7F"/>
    <w:rsid w:val="000926AD"/>
    <w:rsid w:val="00095362"/>
    <w:rsid w:val="000A22B8"/>
    <w:rsid w:val="000A4E87"/>
    <w:rsid w:val="000A4FB2"/>
    <w:rsid w:val="000A7814"/>
    <w:rsid w:val="000B23DA"/>
    <w:rsid w:val="000B3A22"/>
    <w:rsid w:val="000B4F0A"/>
    <w:rsid w:val="000B59F4"/>
    <w:rsid w:val="000B79D1"/>
    <w:rsid w:val="000C0B2F"/>
    <w:rsid w:val="000C1483"/>
    <w:rsid w:val="000D08D1"/>
    <w:rsid w:val="000D2683"/>
    <w:rsid w:val="000D577D"/>
    <w:rsid w:val="000E1871"/>
    <w:rsid w:val="000E2E85"/>
    <w:rsid w:val="000E7029"/>
    <w:rsid w:val="000F3890"/>
    <w:rsid w:val="000F484C"/>
    <w:rsid w:val="000F5D46"/>
    <w:rsid w:val="000F6C6D"/>
    <w:rsid w:val="000F7D7A"/>
    <w:rsid w:val="00102057"/>
    <w:rsid w:val="00102691"/>
    <w:rsid w:val="00105309"/>
    <w:rsid w:val="00111160"/>
    <w:rsid w:val="00114D20"/>
    <w:rsid w:val="0011758D"/>
    <w:rsid w:val="0012193D"/>
    <w:rsid w:val="00132658"/>
    <w:rsid w:val="00133096"/>
    <w:rsid w:val="0013722C"/>
    <w:rsid w:val="0014311A"/>
    <w:rsid w:val="0014340C"/>
    <w:rsid w:val="001456DD"/>
    <w:rsid w:val="001458F8"/>
    <w:rsid w:val="00150FE2"/>
    <w:rsid w:val="00151976"/>
    <w:rsid w:val="0015355B"/>
    <w:rsid w:val="00154C63"/>
    <w:rsid w:val="0015625F"/>
    <w:rsid w:val="0015778F"/>
    <w:rsid w:val="001601F5"/>
    <w:rsid w:val="00162587"/>
    <w:rsid w:val="00170B32"/>
    <w:rsid w:val="00172E9A"/>
    <w:rsid w:val="001740B5"/>
    <w:rsid w:val="00177D20"/>
    <w:rsid w:val="00177F0D"/>
    <w:rsid w:val="0018759F"/>
    <w:rsid w:val="00190CD9"/>
    <w:rsid w:val="001923C5"/>
    <w:rsid w:val="00197BCF"/>
    <w:rsid w:val="001A08D5"/>
    <w:rsid w:val="001A4B61"/>
    <w:rsid w:val="001B0437"/>
    <w:rsid w:val="001B4768"/>
    <w:rsid w:val="001B602C"/>
    <w:rsid w:val="001B60FC"/>
    <w:rsid w:val="001B6203"/>
    <w:rsid w:val="001B7331"/>
    <w:rsid w:val="001B7BC5"/>
    <w:rsid w:val="001C15CC"/>
    <w:rsid w:val="001C5282"/>
    <w:rsid w:val="001C7B5D"/>
    <w:rsid w:val="001D032B"/>
    <w:rsid w:val="001D0B80"/>
    <w:rsid w:val="001D66DA"/>
    <w:rsid w:val="001D69CB"/>
    <w:rsid w:val="001D72C0"/>
    <w:rsid w:val="001E06F6"/>
    <w:rsid w:val="001E0D88"/>
    <w:rsid w:val="001E2E8D"/>
    <w:rsid w:val="001E45FD"/>
    <w:rsid w:val="001F41FF"/>
    <w:rsid w:val="001F473D"/>
    <w:rsid w:val="001F64F9"/>
    <w:rsid w:val="001F7F86"/>
    <w:rsid w:val="00203526"/>
    <w:rsid w:val="00206782"/>
    <w:rsid w:val="00214A5E"/>
    <w:rsid w:val="00217701"/>
    <w:rsid w:val="00220184"/>
    <w:rsid w:val="00222A16"/>
    <w:rsid w:val="00224FED"/>
    <w:rsid w:val="00230620"/>
    <w:rsid w:val="002336F1"/>
    <w:rsid w:val="0023397C"/>
    <w:rsid w:val="00242A2B"/>
    <w:rsid w:val="00247AB5"/>
    <w:rsid w:val="002501EF"/>
    <w:rsid w:val="00251F41"/>
    <w:rsid w:val="00252E0C"/>
    <w:rsid w:val="00254710"/>
    <w:rsid w:val="002553A2"/>
    <w:rsid w:val="00255CC8"/>
    <w:rsid w:val="00260BFB"/>
    <w:rsid w:val="002618F6"/>
    <w:rsid w:val="00273655"/>
    <w:rsid w:val="00274857"/>
    <w:rsid w:val="00276D7F"/>
    <w:rsid w:val="00283F30"/>
    <w:rsid w:val="00285396"/>
    <w:rsid w:val="002858D9"/>
    <w:rsid w:val="00285EC3"/>
    <w:rsid w:val="00287A69"/>
    <w:rsid w:val="00290DEE"/>
    <w:rsid w:val="00293469"/>
    <w:rsid w:val="00294B56"/>
    <w:rsid w:val="00295446"/>
    <w:rsid w:val="00295F4F"/>
    <w:rsid w:val="002A23D2"/>
    <w:rsid w:val="002A5435"/>
    <w:rsid w:val="002A5EBA"/>
    <w:rsid w:val="002A5F1A"/>
    <w:rsid w:val="002B28F0"/>
    <w:rsid w:val="002B398E"/>
    <w:rsid w:val="002C4EDD"/>
    <w:rsid w:val="002C7051"/>
    <w:rsid w:val="002D2283"/>
    <w:rsid w:val="002D413A"/>
    <w:rsid w:val="002D4A6B"/>
    <w:rsid w:val="002E13DE"/>
    <w:rsid w:val="002E5890"/>
    <w:rsid w:val="002F0651"/>
    <w:rsid w:val="002F2DCC"/>
    <w:rsid w:val="002F4517"/>
    <w:rsid w:val="00305339"/>
    <w:rsid w:val="003055E9"/>
    <w:rsid w:val="003061FE"/>
    <w:rsid w:val="00310D07"/>
    <w:rsid w:val="00312902"/>
    <w:rsid w:val="00315B2C"/>
    <w:rsid w:val="003179DB"/>
    <w:rsid w:val="00323975"/>
    <w:rsid w:val="00324E43"/>
    <w:rsid w:val="00327A2E"/>
    <w:rsid w:val="00332A3E"/>
    <w:rsid w:val="00332DBE"/>
    <w:rsid w:val="003342E9"/>
    <w:rsid w:val="00341004"/>
    <w:rsid w:val="003416E5"/>
    <w:rsid w:val="00341A43"/>
    <w:rsid w:val="0034659E"/>
    <w:rsid w:val="003470CF"/>
    <w:rsid w:val="00351FD0"/>
    <w:rsid w:val="003664A7"/>
    <w:rsid w:val="003676C4"/>
    <w:rsid w:val="0037296C"/>
    <w:rsid w:val="0037458B"/>
    <w:rsid w:val="00374A58"/>
    <w:rsid w:val="003759B0"/>
    <w:rsid w:val="00383C2D"/>
    <w:rsid w:val="00384009"/>
    <w:rsid w:val="00385E22"/>
    <w:rsid w:val="00386205"/>
    <w:rsid w:val="00387ECC"/>
    <w:rsid w:val="003941B7"/>
    <w:rsid w:val="0039469A"/>
    <w:rsid w:val="003972A5"/>
    <w:rsid w:val="003A216F"/>
    <w:rsid w:val="003A2A25"/>
    <w:rsid w:val="003A39BF"/>
    <w:rsid w:val="003A4415"/>
    <w:rsid w:val="003A4BA8"/>
    <w:rsid w:val="003A58A4"/>
    <w:rsid w:val="003A5C7C"/>
    <w:rsid w:val="003A5D34"/>
    <w:rsid w:val="003A7928"/>
    <w:rsid w:val="003B3218"/>
    <w:rsid w:val="003B55C3"/>
    <w:rsid w:val="003B65BA"/>
    <w:rsid w:val="003B65E3"/>
    <w:rsid w:val="003C136C"/>
    <w:rsid w:val="003C27DA"/>
    <w:rsid w:val="003D1C10"/>
    <w:rsid w:val="003D1EA6"/>
    <w:rsid w:val="003D40FE"/>
    <w:rsid w:val="003D6561"/>
    <w:rsid w:val="003E5278"/>
    <w:rsid w:val="003F2EDF"/>
    <w:rsid w:val="003F7C32"/>
    <w:rsid w:val="00410297"/>
    <w:rsid w:val="004123D3"/>
    <w:rsid w:val="0041580F"/>
    <w:rsid w:val="00417D2F"/>
    <w:rsid w:val="00427C56"/>
    <w:rsid w:val="00430E30"/>
    <w:rsid w:val="004311E7"/>
    <w:rsid w:val="0044308C"/>
    <w:rsid w:val="00444451"/>
    <w:rsid w:val="0044466F"/>
    <w:rsid w:val="0044506F"/>
    <w:rsid w:val="00452072"/>
    <w:rsid w:val="00454501"/>
    <w:rsid w:val="004564A0"/>
    <w:rsid w:val="00466287"/>
    <w:rsid w:val="00466C88"/>
    <w:rsid w:val="00467568"/>
    <w:rsid w:val="00467F2B"/>
    <w:rsid w:val="0047193F"/>
    <w:rsid w:val="00474D4B"/>
    <w:rsid w:val="00475A4C"/>
    <w:rsid w:val="00476B0D"/>
    <w:rsid w:val="00477F8D"/>
    <w:rsid w:val="0048151A"/>
    <w:rsid w:val="0048162B"/>
    <w:rsid w:val="00490BCA"/>
    <w:rsid w:val="004927EF"/>
    <w:rsid w:val="00496350"/>
    <w:rsid w:val="004A3236"/>
    <w:rsid w:val="004B0655"/>
    <w:rsid w:val="004B0C13"/>
    <w:rsid w:val="004B4640"/>
    <w:rsid w:val="004B4D09"/>
    <w:rsid w:val="004B5E93"/>
    <w:rsid w:val="004C3761"/>
    <w:rsid w:val="004C7AC2"/>
    <w:rsid w:val="004D04E1"/>
    <w:rsid w:val="004D27DF"/>
    <w:rsid w:val="004D48A9"/>
    <w:rsid w:val="004D657C"/>
    <w:rsid w:val="004E0D09"/>
    <w:rsid w:val="004E4B34"/>
    <w:rsid w:val="004E4B75"/>
    <w:rsid w:val="004F3D36"/>
    <w:rsid w:val="004F3DB7"/>
    <w:rsid w:val="004F5B93"/>
    <w:rsid w:val="00502C3B"/>
    <w:rsid w:val="00503662"/>
    <w:rsid w:val="00505F39"/>
    <w:rsid w:val="0051378D"/>
    <w:rsid w:val="00513AFD"/>
    <w:rsid w:val="005146D4"/>
    <w:rsid w:val="00514A89"/>
    <w:rsid w:val="0052544C"/>
    <w:rsid w:val="00533E09"/>
    <w:rsid w:val="00544544"/>
    <w:rsid w:val="005455A3"/>
    <w:rsid w:val="00547C6D"/>
    <w:rsid w:val="0055141E"/>
    <w:rsid w:val="00556610"/>
    <w:rsid w:val="00556871"/>
    <w:rsid w:val="00572C57"/>
    <w:rsid w:val="00577F7B"/>
    <w:rsid w:val="00583D07"/>
    <w:rsid w:val="00587C2B"/>
    <w:rsid w:val="00592C1F"/>
    <w:rsid w:val="0059411D"/>
    <w:rsid w:val="005968F1"/>
    <w:rsid w:val="005A4494"/>
    <w:rsid w:val="005B1D2F"/>
    <w:rsid w:val="005B1F2F"/>
    <w:rsid w:val="005B1FF0"/>
    <w:rsid w:val="005B47BD"/>
    <w:rsid w:val="005B72DB"/>
    <w:rsid w:val="005B73AA"/>
    <w:rsid w:val="005C24B6"/>
    <w:rsid w:val="005D09F6"/>
    <w:rsid w:val="005D0F99"/>
    <w:rsid w:val="005D2B34"/>
    <w:rsid w:val="005D3980"/>
    <w:rsid w:val="005D6A90"/>
    <w:rsid w:val="005D6A99"/>
    <w:rsid w:val="005D6D4C"/>
    <w:rsid w:val="005D7BFB"/>
    <w:rsid w:val="005D7F1D"/>
    <w:rsid w:val="005D7FF0"/>
    <w:rsid w:val="005E0110"/>
    <w:rsid w:val="005E20C1"/>
    <w:rsid w:val="005E4369"/>
    <w:rsid w:val="005F129B"/>
    <w:rsid w:val="00601E22"/>
    <w:rsid w:val="00607BAB"/>
    <w:rsid w:val="00612F14"/>
    <w:rsid w:val="00615558"/>
    <w:rsid w:val="00617CC6"/>
    <w:rsid w:val="00620FCB"/>
    <w:rsid w:val="00623436"/>
    <w:rsid w:val="00624CDA"/>
    <w:rsid w:val="00626685"/>
    <w:rsid w:val="00632F6E"/>
    <w:rsid w:val="00636CC1"/>
    <w:rsid w:val="006460F9"/>
    <w:rsid w:val="0065377F"/>
    <w:rsid w:val="006569AD"/>
    <w:rsid w:val="0066297F"/>
    <w:rsid w:val="0066390D"/>
    <w:rsid w:val="00665D33"/>
    <w:rsid w:val="0067076C"/>
    <w:rsid w:val="00672598"/>
    <w:rsid w:val="006753B4"/>
    <w:rsid w:val="00675B84"/>
    <w:rsid w:val="00682676"/>
    <w:rsid w:val="0068280A"/>
    <w:rsid w:val="006828EB"/>
    <w:rsid w:val="0068301C"/>
    <w:rsid w:val="0068625D"/>
    <w:rsid w:val="0068736F"/>
    <w:rsid w:val="006903AD"/>
    <w:rsid w:val="00692B55"/>
    <w:rsid w:val="0069517D"/>
    <w:rsid w:val="006A0F96"/>
    <w:rsid w:val="006A45EF"/>
    <w:rsid w:val="006B20EB"/>
    <w:rsid w:val="006B46FA"/>
    <w:rsid w:val="006B4EE8"/>
    <w:rsid w:val="006C49C6"/>
    <w:rsid w:val="006D2F5C"/>
    <w:rsid w:val="006D3117"/>
    <w:rsid w:val="006D4944"/>
    <w:rsid w:val="006E2595"/>
    <w:rsid w:val="006E2ECC"/>
    <w:rsid w:val="006E70D4"/>
    <w:rsid w:val="006F2162"/>
    <w:rsid w:val="006F2F53"/>
    <w:rsid w:val="006F401B"/>
    <w:rsid w:val="00703204"/>
    <w:rsid w:val="00703269"/>
    <w:rsid w:val="00707D2A"/>
    <w:rsid w:val="00716783"/>
    <w:rsid w:val="00717230"/>
    <w:rsid w:val="007175AF"/>
    <w:rsid w:val="00726F0D"/>
    <w:rsid w:val="0072778E"/>
    <w:rsid w:val="00730BA3"/>
    <w:rsid w:val="0073154C"/>
    <w:rsid w:val="00733658"/>
    <w:rsid w:val="00735984"/>
    <w:rsid w:val="0074247E"/>
    <w:rsid w:val="0076304F"/>
    <w:rsid w:val="00763C19"/>
    <w:rsid w:val="00771613"/>
    <w:rsid w:val="00774741"/>
    <w:rsid w:val="007803FB"/>
    <w:rsid w:val="00780AA7"/>
    <w:rsid w:val="0078152C"/>
    <w:rsid w:val="007830CF"/>
    <w:rsid w:val="0078432E"/>
    <w:rsid w:val="007860EA"/>
    <w:rsid w:val="00787459"/>
    <w:rsid w:val="007879CF"/>
    <w:rsid w:val="00791C07"/>
    <w:rsid w:val="00793294"/>
    <w:rsid w:val="00794491"/>
    <w:rsid w:val="007A2032"/>
    <w:rsid w:val="007A7BE0"/>
    <w:rsid w:val="007A7CEF"/>
    <w:rsid w:val="007B11AC"/>
    <w:rsid w:val="007B2A0B"/>
    <w:rsid w:val="007B7B3A"/>
    <w:rsid w:val="007C28C8"/>
    <w:rsid w:val="007C3BF7"/>
    <w:rsid w:val="007C3CFA"/>
    <w:rsid w:val="007C43A6"/>
    <w:rsid w:val="007C6DE7"/>
    <w:rsid w:val="007C726F"/>
    <w:rsid w:val="007D1555"/>
    <w:rsid w:val="007D177B"/>
    <w:rsid w:val="007D456D"/>
    <w:rsid w:val="007D46C5"/>
    <w:rsid w:val="007D506B"/>
    <w:rsid w:val="007E02A6"/>
    <w:rsid w:val="007E19AD"/>
    <w:rsid w:val="007E477E"/>
    <w:rsid w:val="007E4E7F"/>
    <w:rsid w:val="007E7BD6"/>
    <w:rsid w:val="007F0F7B"/>
    <w:rsid w:val="007F2265"/>
    <w:rsid w:val="007F2902"/>
    <w:rsid w:val="007F35A1"/>
    <w:rsid w:val="007F49C3"/>
    <w:rsid w:val="00802D92"/>
    <w:rsid w:val="008031D1"/>
    <w:rsid w:val="008062C6"/>
    <w:rsid w:val="00806597"/>
    <w:rsid w:val="00806CA0"/>
    <w:rsid w:val="00810BDD"/>
    <w:rsid w:val="00811148"/>
    <w:rsid w:val="00812559"/>
    <w:rsid w:val="00816319"/>
    <w:rsid w:val="0081721A"/>
    <w:rsid w:val="00821B13"/>
    <w:rsid w:val="00823CF3"/>
    <w:rsid w:val="00823FBB"/>
    <w:rsid w:val="00824BF3"/>
    <w:rsid w:val="00831D93"/>
    <w:rsid w:val="00831E89"/>
    <w:rsid w:val="0083433B"/>
    <w:rsid w:val="0083685E"/>
    <w:rsid w:val="0084557F"/>
    <w:rsid w:val="0085201B"/>
    <w:rsid w:val="00852A6C"/>
    <w:rsid w:val="00854C90"/>
    <w:rsid w:val="00856D14"/>
    <w:rsid w:val="00862336"/>
    <w:rsid w:val="00862C48"/>
    <w:rsid w:val="008636AD"/>
    <w:rsid w:val="00863CEE"/>
    <w:rsid w:val="00867A0C"/>
    <w:rsid w:val="00870967"/>
    <w:rsid w:val="00870997"/>
    <w:rsid w:val="0087638C"/>
    <w:rsid w:val="0087672E"/>
    <w:rsid w:val="00881E1A"/>
    <w:rsid w:val="00883BC1"/>
    <w:rsid w:val="0088526D"/>
    <w:rsid w:val="00885C66"/>
    <w:rsid w:val="00887101"/>
    <w:rsid w:val="00887EED"/>
    <w:rsid w:val="00894C92"/>
    <w:rsid w:val="008A377D"/>
    <w:rsid w:val="008A6A39"/>
    <w:rsid w:val="008B1EB6"/>
    <w:rsid w:val="008B4901"/>
    <w:rsid w:val="008B5619"/>
    <w:rsid w:val="008B6073"/>
    <w:rsid w:val="008B6D42"/>
    <w:rsid w:val="008C1B5C"/>
    <w:rsid w:val="008C2A7D"/>
    <w:rsid w:val="008C2CC4"/>
    <w:rsid w:val="008C425E"/>
    <w:rsid w:val="008C47D5"/>
    <w:rsid w:val="008C5A90"/>
    <w:rsid w:val="008D17B1"/>
    <w:rsid w:val="008D3376"/>
    <w:rsid w:val="008F087E"/>
    <w:rsid w:val="008F2524"/>
    <w:rsid w:val="008F3D84"/>
    <w:rsid w:val="008F553F"/>
    <w:rsid w:val="008F586C"/>
    <w:rsid w:val="008F6A71"/>
    <w:rsid w:val="008F6CDF"/>
    <w:rsid w:val="008F751B"/>
    <w:rsid w:val="00900359"/>
    <w:rsid w:val="00904C43"/>
    <w:rsid w:val="00905703"/>
    <w:rsid w:val="009125E8"/>
    <w:rsid w:val="00912E0F"/>
    <w:rsid w:val="00921A1D"/>
    <w:rsid w:val="009249C4"/>
    <w:rsid w:val="00930038"/>
    <w:rsid w:val="009360D9"/>
    <w:rsid w:val="00943852"/>
    <w:rsid w:val="00946BE7"/>
    <w:rsid w:val="00947DC6"/>
    <w:rsid w:val="00954F5E"/>
    <w:rsid w:val="00954FC2"/>
    <w:rsid w:val="009579BA"/>
    <w:rsid w:val="00961BAD"/>
    <w:rsid w:val="00961D19"/>
    <w:rsid w:val="009621D1"/>
    <w:rsid w:val="00963EAF"/>
    <w:rsid w:val="00967685"/>
    <w:rsid w:val="009770BE"/>
    <w:rsid w:val="00977783"/>
    <w:rsid w:val="009778CD"/>
    <w:rsid w:val="0098463F"/>
    <w:rsid w:val="00984B8C"/>
    <w:rsid w:val="00984E23"/>
    <w:rsid w:val="009905E0"/>
    <w:rsid w:val="00994462"/>
    <w:rsid w:val="009B01FF"/>
    <w:rsid w:val="009B1E45"/>
    <w:rsid w:val="009B21E4"/>
    <w:rsid w:val="009D0458"/>
    <w:rsid w:val="009D2E42"/>
    <w:rsid w:val="009D517D"/>
    <w:rsid w:val="009D740A"/>
    <w:rsid w:val="009D764B"/>
    <w:rsid w:val="009E0046"/>
    <w:rsid w:val="009E1464"/>
    <w:rsid w:val="009E2467"/>
    <w:rsid w:val="009F0704"/>
    <w:rsid w:val="009F4556"/>
    <w:rsid w:val="00A002DF"/>
    <w:rsid w:val="00A02E61"/>
    <w:rsid w:val="00A214A2"/>
    <w:rsid w:val="00A220D0"/>
    <w:rsid w:val="00A24063"/>
    <w:rsid w:val="00A24966"/>
    <w:rsid w:val="00A31453"/>
    <w:rsid w:val="00A323C5"/>
    <w:rsid w:val="00A33E15"/>
    <w:rsid w:val="00A35BF4"/>
    <w:rsid w:val="00A45C4E"/>
    <w:rsid w:val="00A503ED"/>
    <w:rsid w:val="00A50554"/>
    <w:rsid w:val="00A537D9"/>
    <w:rsid w:val="00A544E8"/>
    <w:rsid w:val="00A5771A"/>
    <w:rsid w:val="00A60B3B"/>
    <w:rsid w:val="00A61645"/>
    <w:rsid w:val="00A63138"/>
    <w:rsid w:val="00A659DF"/>
    <w:rsid w:val="00A65BF8"/>
    <w:rsid w:val="00A73B4B"/>
    <w:rsid w:val="00A73FB4"/>
    <w:rsid w:val="00A77B24"/>
    <w:rsid w:val="00A8075A"/>
    <w:rsid w:val="00A817DE"/>
    <w:rsid w:val="00A91724"/>
    <w:rsid w:val="00A951A4"/>
    <w:rsid w:val="00A9683E"/>
    <w:rsid w:val="00A96C7B"/>
    <w:rsid w:val="00AA434A"/>
    <w:rsid w:val="00AA664C"/>
    <w:rsid w:val="00AA6DFB"/>
    <w:rsid w:val="00AB0F7F"/>
    <w:rsid w:val="00AB3293"/>
    <w:rsid w:val="00AC3016"/>
    <w:rsid w:val="00AC34DB"/>
    <w:rsid w:val="00AC5E96"/>
    <w:rsid w:val="00AD008B"/>
    <w:rsid w:val="00AD131F"/>
    <w:rsid w:val="00AD21D5"/>
    <w:rsid w:val="00AE06FA"/>
    <w:rsid w:val="00AE4252"/>
    <w:rsid w:val="00AE60E0"/>
    <w:rsid w:val="00AF0D68"/>
    <w:rsid w:val="00AF29B1"/>
    <w:rsid w:val="00AF36F3"/>
    <w:rsid w:val="00AF38C4"/>
    <w:rsid w:val="00AF4005"/>
    <w:rsid w:val="00AF4A86"/>
    <w:rsid w:val="00AF7334"/>
    <w:rsid w:val="00B02199"/>
    <w:rsid w:val="00B03F36"/>
    <w:rsid w:val="00B13821"/>
    <w:rsid w:val="00B16073"/>
    <w:rsid w:val="00B23159"/>
    <w:rsid w:val="00B24940"/>
    <w:rsid w:val="00B27A0D"/>
    <w:rsid w:val="00B33714"/>
    <w:rsid w:val="00B34508"/>
    <w:rsid w:val="00B402C6"/>
    <w:rsid w:val="00B51CCF"/>
    <w:rsid w:val="00B54572"/>
    <w:rsid w:val="00B57D53"/>
    <w:rsid w:val="00B6007E"/>
    <w:rsid w:val="00B64091"/>
    <w:rsid w:val="00B662FF"/>
    <w:rsid w:val="00B66C28"/>
    <w:rsid w:val="00B671B5"/>
    <w:rsid w:val="00B67444"/>
    <w:rsid w:val="00B72245"/>
    <w:rsid w:val="00B7605E"/>
    <w:rsid w:val="00B80C5A"/>
    <w:rsid w:val="00B8262D"/>
    <w:rsid w:val="00B828FF"/>
    <w:rsid w:val="00B83E40"/>
    <w:rsid w:val="00B84971"/>
    <w:rsid w:val="00B8597D"/>
    <w:rsid w:val="00B8652B"/>
    <w:rsid w:val="00B93CA4"/>
    <w:rsid w:val="00B9429D"/>
    <w:rsid w:val="00B96973"/>
    <w:rsid w:val="00BA1C79"/>
    <w:rsid w:val="00BA39FD"/>
    <w:rsid w:val="00BA7113"/>
    <w:rsid w:val="00BB37AE"/>
    <w:rsid w:val="00BB6EBA"/>
    <w:rsid w:val="00BB7C1A"/>
    <w:rsid w:val="00BC22BD"/>
    <w:rsid w:val="00BC3AA0"/>
    <w:rsid w:val="00BC56C2"/>
    <w:rsid w:val="00BD2E22"/>
    <w:rsid w:val="00BE0243"/>
    <w:rsid w:val="00BE15CC"/>
    <w:rsid w:val="00BE193C"/>
    <w:rsid w:val="00BE1ED9"/>
    <w:rsid w:val="00BF444D"/>
    <w:rsid w:val="00BF4A69"/>
    <w:rsid w:val="00BF53BB"/>
    <w:rsid w:val="00BF6459"/>
    <w:rsid w:val="00C056EF"/>
    <w:rsid w:val="00C07685"/>
    <w:rsid w:val="00C07F9D"/>
    <w:rsid w:val="00C12BD6"/>
    <w:rsid w:val="00C1373A"/>
    <w:rsid w:val="00C15991"/>
    <w:rsid w:val="00C16A65"/>
    <w:rsid w:val="00C17EBB"/>
    <w:rsid w:val="00C329D0"/>
    <w:rsid w:val="00C32E5A"/>
    <w:rsid w:val="00C337EE"/>
    <w:rsid w:val="00C3422C"/>
    <w:rsid w:val="00C34EFC"/>
    <w:rsid w:val="00C35DEF"/>
    <w:rsid w:val="00C3622D"/>
    <w:rsid w:val="00C367F6"/>
    <w:rsid w:val="00C41ED2"/>
    <w:rsid w:val="00C42531"/>
    <w:rsid w:val="00C440AA"/>
    <w:rsid w:val="00C47F7E"/>
    <w:rsid w:val="00C51CC5"/>
    <w:rsid w:val="00C53071"/>
    <w:rsid w:val="00C57033"/>
    <w:rsid w:val="00C63A56"/>
    <w:rsid w:val="00C63BB1"/>
    <w:rsid w:val="00C66284"/>
    <w:rsid w:val="00C674F4"/>
    <w:rsid w:val="00C7017A"/>
    <w:rsid w:val="00C72FA4"/>
    <w:rsid w:val="00C8661B"/>
    <w:rsid w:val="00C879CD"/>
    <w:rsid w:val="00C94013"/>
    <w:rsid w:val="00CA2DD3"/>
    <w:rsid w:val="00CA6279"/>
    <w:rsid w:val="00CA7DAC"/>
    <w:rsid w:val="00CB452C"/>
    <w:rsid w:val="00CC3DF9"/>
    <w:rsid w:val="00CC5AAD"/>
    <w:rsid w:val="00CC6C1F"/>
    <w:rsid w:val="00CD7041"/>
    <w:rsid w:val="00CF30F3"/>
    <w:rsid w:val="00CF417A"/>
    <w:rsid w:val="00CF4519"/>
    <w:rsid w:val="00CF4D73"/>
    <w:rsid w:val="00CF6CBD"/>
    <w:rsid w:val="00CF7450"/>
    <w:rsid w:val="00D00400"/>
    <w:rsid w:val="00D016BF"/>
    <w:rsid w:val="00D044E6"/>
    <w:rsid w:val="00D047A4"/>
    <w:rsid w:val="00D06E74"/>
    <w:rsid w:val="00D07152"/>
    <w:rsid w:val="00D10C72"/>
    <w:rsid w:val="00D12E5D"/>
    <w:rsid w:val="00D13835"/>
    <w:rsid w:val="00D145FA"/>
    <w:rsid w:val="00D15AF2"/>
    <w:rsid w:val="00D15DB5"/>
    <w:rsid w:val="00D2086F"/>
    <w:rsid w:val="00D21DDF"/>
    <w:rsid w:val="00D22405"/>
    <w:rsid w:val="00D22691"/>
    <w:rsid w:val="00D24655"/>
    <w:rsid w:val="00D24794"/>
    <w:rsid w:val="00D33214"/>
    <w:rsid w:val="00D346AE"/>
    <w:rsid w:val="00D40D6D"/>
    <w:rsid w:val="00D519FB"/>
    <w:rsid w:val="00D55ED1"/>
    <w:rsid w:val="00D63223"/>
    <w:rsid w:val="00D63F09"/>
    <w:rsid w:val="00D67D4D"/>
    <w:rsid w:val="00D71017"/>
    <w:rsid w:val="00D726AE"/>
    <w:rsid w:val="00D7290B"/>
    <w:rsid w:val="00D779B5"/>
    <w:rsid w:val="00D8024A"/>
    <w:rsid w:val="00D850E6"/>
    <w:rsid w:val="00D91468"/>
    <w:rsid w:val="00D919BB"/>
    <w:rsid w:val="00DA10AC"/>
    <w:rsid w:val="00DA5949"/>
    <w:rsid w:val="00DA6FD8"/>
    <w:rsid w:val="00DB38CE"/>
    <w:rsid w:val="00DB5466"/>
    <w:rsid w:val="00DB719F"/>
    <w:rsid w:val="00DC3AFA"/>
    <w:rsid w:val="00DC73C2"/>
    <w:rsid w:val="00DC78B6"/>
    <w:rsid w:val="00DD2143"/>
    <w:rsid w:val="00DD2B06"/>
    <w:rsid w:val="00DD3FA8"/>
    <w:rsid w:val="00DD4791"/>
    <w:rsid w:val="00DD4A49"/>
    <w:rsid w:val="00DE44DA"/>
    <w:rsid w:val="00DE4E22"/>
    <w:rsid w:val="00DE58B7"/>
    <w:rsid w:val="00DF1AA8"/>
    <w:rsid w:val="00DF45EB"/>
    <w:rsid w:val="00DF4A81"/>
    <w:rsid w:val="00DF4D88"/>
    <w:rsid w:val="00E0310E"/>
    <w:rsid w:val="00E050DF"/>
    <w:rsid w:val="00E05486"/>
    <w:rsid w:val="00E057EF"/>
    <w:rsid w:val="00E100E8"/>
    <w:rsid w:val="00E1155C"/>
    <w:rsid w:val="00E125BE"/>
    <w:rsid w:val="00E1468C"/>
    <w:rsid w:val="00E200AC"/>
    <w:rsid w:val="00E21897"/>
    <w:rsid w:val="00E24ECA"/>
    <w:rsid w:val="00E25204"/>
    <w:rsid w:val="00E25995"/>
    <w:rsid w:val="00E267F9"/>
    <w:rsid w:val="00E271EB"/>
    <w:rsid w:val="00E302CB"/>
    <w:rsid w:val="00E30969"/>
    <w:rsid w:val="00E32D9F"/>
    <w:rsid w:val="00E378A3"/>
    <w:rsid w:val="00E37FAC"/>
    <w:rsid w:val="00E4093D"/>
    <w:rsid w:val="00E426C8"/>
    <w:rsid w:val="00E43E60"/>
    <w:rsid w:val="00E44E71"/>
    <w:rsid w:val="00E5004D"/>
    <w:rsid w:val="00E52A75"/>
    <w:rsid w:val="00E5314F"/>
    <w:rsid w:val="00E54D76"/>
    <w:rsid w:val="00E55248"/>
    <w:rsid w:val="00E57EBD"/>
    <w:rsid w:val="00E60C52"/>
    <w:rsid w:val="00E61F68"/>
    <w:rsid w:val="00E6746D"/>
    <w:rsid w:val="00E67B64"/>
    <w:rsid w:val="00E72550"/>
    <w:rsid w:val="00E7322F"/>
    <w:rsid w:val="00E752EF"/>
    <w:rsid w:val="00E75717"/>
    <w:rsid w:val="00E75C7D"/>
    <w:rsid w:val="00E75CBE"/>
    <w:rsid w:val="00E75D90"/>
    <w:rsid w:val="00E800C5"/>
    <w:rsid w:val="00E900A1"/>
    <w:rsid w:val="00E91939"/>
    <w:rsid w:val="00E92D28"/>
    <w:rsid w:val="00E9652F"/>
    <w:rsid w:val="00E96993"/>
    <w:rsid w:val="00E97F62"/>
    <w:rsid w:val="00EA205A"/>
    <w:rsid w:val="00EA326E"/>
    <w:rsid w:val="00EA4EEA"/>
    <w:rsid w:val="00EA53F5"/>
    <w:rsid w:val="00EB021B"/>
    <w:rsid w:val="00EB4B0C"/>
    <w:rsid w:val="00EB631E"/>
    <w:rsid w:val="00EB6964"/>
    <w:rsid w:val="00EC0F44"/>
    <w:rsid w:val="00EC2990"/>
    <w:rsid w:val="00EC4DFB"/>
    <w:rsid w:val="00EC742F"/>
    <w:rsid w:val="00ED0422"/>
    <w:rsid w:val="00ED1CBD"/>
    <w:rsid w:val="00ED7E58"/>
    <w:rsid w:val="00EE2E9F"/>
    <w:rsid w:val="00EE355B"/>
    <w:rsid w:val="00EF17E7"/>
    <w:rsid w:val="00EF2A14"/>
    <w:rsid w:val="00EF5D9B"/>
    <w:rsid w:val="00F01AFD"/>
    <w:rsid w:val="00F11228"/>
    <w:rsid w:val="00F124BC"/>
    <w:rsid w:val="00F1273C"/>
    <w:rsid w:val="00F152C5"/>
    <w:rsid w:val="00F1549D"/>
    <w:rsid w:val="00F21540"/>
    <w:rsid w:val="00F31458"/>
    <w:rsid w:val="00F35A82"/>
    <w:rsid w:val="00F40A7E"/>
    <w:rsid w:val="00F41CF2"/>
    <w:rsid w:val="00F504F7"/>
    <w:rsid w:val="00F51031"/>
    <w:rsid w:val="00F544C8"/>
    <w:rsid w:val="00F56075"/>
    <w:rsid w:val="00F61775"/>
    <w:rsid w:val="00F63242"/>
    <w:rsid w:val="00F63AC4"/>
    <w:rsid w:val="00F71900"/>
    <w:rsid w:val="00F74D28"/>
    <w:rsid w:val="00F8730F"/>
    <w:rsid w:val="00F878B1"/>
    <w:rsid w:val="00F94581"/>
    <w:rsid w:val="00F96DD3"/>
    <w:rsid w:val="00FA3538"/>
    <w:rsid w:val="00FA48CA"/>
    <w:rsid w:val="00FA6B2F"/>
    <w:rsid w:val="00FA7A0B"/>
    <w:rsid w:val="00FB18CA"/>
    <w:rsid w:val="00FB3A18"/>
    <w:rsid w:val="00FB5FC2"/>
    <w:rsid w:val="00FB6E9C"/>
    <w:rsid w:val="00FB7DA1"/>
    <w:rsid w:val="00FC7BA1"/>
    <w:rsid w:val="00FD3305"/>
    <w:rsid w:val="00FD63A7"/>
    <w:rsid w:val="00FE14B1"/>
    <w:rsid w:val="00FE1C62"/>
    <w:rsid w:val="00FE4F8E"/>
    <w:rsid w:val="00FE692E"/>
    <w:rsid w:val="00FF0C3E"/>
    <w:rsid w:val="00FF1B27"/>
    <w:rsid w:val="01DF3A79"/>
    <w:rsid w:val="0281C063"/>
    <w:rsid w:val="050D1527"/>
    <w:rsid w:val="06A8E588"/>
    <w:rsid w:val="0844B5E9"/>
    <w:rsid w:val="0B7C56AB"/>
    <w:rsid w:val="0CB5108D"/>
    <w:rsid w:val="0FA7BA60"/>
    <w:rsid w:val="1055E7CF"/>
    <w:rsid w:val="11661AB7"/>
    <w:rsid w:val="1825F0A6"/>
    <w:rsid w:val="1A6F5D1B"/>
    <w:rsid w:val="1B8F1DF8"/>
    <w:rsid w:val="1D39BD5B"/>
    <w:rsid w:val="315E977E"/>
    <w:rsid w:val="3246A083"/>
    <w:rsid w:val="35D614FB"/>
    <w:rsid w:val="398675C2"/>
    <w:rsid w:val="3B0579C4"/>
    <w:rsid w:val="3C3CAB5F"/>
    <w:rsid w:val="3EBE7D5A"/>
    <w:rsid w:val="43350171"/>
    <w:rsid w:val="45A01EFD"/>
    <w:rsid w:val="492B401C"/>
    <w:rsid w:val="51E4DC6A"/>
    <w:rsid w:val="53D77A8B"/>
    <w:rsid w:val="56DF4BDB"/>
    <w:rsid w:val="570D098F"/>
    <w:rsid w:val="5C12CB7E"/>
    <w:rsid w:val="6051014D"/>
    <w:rsid w:val="61188D6D"/>
    <w:rsid w:val="61ECD1AE"/>
    <w:rsid w:val="76368D71"/>
    <w:rsid w:val="76E84305"/>
    <w:rsid w:val="7AE19090"/>
    <w:rsid w:val="7CFE544B"/>
    <w:rsid w:val="7D898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3B66E8"/>
  <w15:docId w15:val="{126985DA-C6C7-4D4A-BC1A-E5603865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5248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aliases w:val="Univers 47 (21)"/>
    <w:basedOn w:val="Standard"/>
    <w:next w:val="Standard"/>
    <w:link w:val="berschrift1Zchn"/>
    <w:qFormat/>
    <w:rsid w:val="00177D20"/>
    <w:pPr>
      <w:keepNext/>
      <w:numPr>
        <w:numId w:val="19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aliases w:val="Univers 47 (12)"/>
    <w:basedOn w:val="Standard"/>
    <w:next w:val="Standard"/>
    <w:link w:val="berschrift2Zchn"/>
    <w:qFormat/>
    <w:rsid w:val="00177D20"/>
    <w:pPr>
      <w:keepNext/>
      <w:numPr>
        <w:ilvl w:val="1"/>
        <w:numId w:val="19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aliases w:val="Univers 45 (10) fett"/>
    <w:basedOn w:val="Standard"/>
    <w:next w:val="Standard"/>
    <w:link w:val="berschrift3Zchn"/>
    <w:qFormat/>
    <w:rsid w:val="00177D20"/>
    <w:pPr>
      <w:keepNext/>
      <w:numPr>
        <w:ilvl w:val="2"/>
        <w:numId w:val="19"/>
      </w:numPr>
      <w:tabs>
        <w:tab w:val="clear" w:pos="907"/>
        <w:tab w:val="num" w:pos="360"/>
      </w:tabs>
      <w:autoSpaceDE/>
      <w:autoSpaceDN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19"/>
      </w:numPr>
      <w:tabs>
        <w:tab w:val="clear" w:pos="1134"/>
        <w:tab w:val="num" w:pos="360"/>
      </w:tabs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19"/>
      </w:numPr>
      <w:tabs>
        <w:tab w:val="clear" w:pos="1276"/>
        <w:tab w:val="num" w:pos="360"/>
      </w:tabs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19"/>
      </w:numPr>
      <w:tabs>
        <w:tab w:val="clear" w:pos="1418"/>
        <w:tab w:val="num" w:pos="360"/>
      </w:tabs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19"/>
      </w:numPr>
      <w:tabs>
        <w:tab w:val="clear" w:pos="1644"/>
        <w:tab w:val="num" w:pos="360"/>
      </w:tabs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19"/>
      </w:numPr>
      <w:tabs>
        <w:tab w:val="clear" w:pos="1797"/>
        <w:tab w:val="num" w:pos="360"/>
      </w:tabs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19"/>
      </w:numPr>
      <w:tabs>
        <w:tab w:val="clear" w:pos="1985"/>
        <w:tab w:val="num" w:pos="360"/>
      </w:tabs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Univers 47 (21)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aliases w:val="Univers 47 (12)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aliases w:val="Univers 45 (10) fett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3"/>
      </w:numPr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4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table" w:styleId="Tabellenraster">
    <w:name w:val="Table Grid"/>
    <w:basedOn w:val="NormaleTabelle"/>
    <w:uiPriority w:val="59"/>
    <w:rsid w:val="00E55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5A82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5A82"/>
    <w:rPr>
      <w:rFonts w:ascii="Georgia" w:hAnsi="Georgia" w:cs="Times New Roman"/>
      <w:b/>
      <w:bCs/>
      <w:sz w:val="20"/>
      <w:szCs w:val="20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1F473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1F473D"/>
    <w:rPr>
      <w:rFonts w:ascii="Georgia" w:hAnsi="Georgia"/>
      <w:sz w:val="22"/>
      <w:szCs w:val="24"/>
    </w:rPr>
  </w:style>
  <w:style w:type="numbering" w:customStyle="1" w:styleId="Gliederung-mit-Ueberschrift1">
    <w:name w:val="Gliederung-mit-Ueberschrift1"/>
    <w:rsid w:val="00831D93"/>
  </w:style>
  <w:style w:type="paragraph" w:customStyle="1" w:styleId="Text">
    <w:name w:val="Text"/>
    <w:basedOn w:val="Standard"/>
    <w:rsid w:val="00496350"/>
    <w:pPr>
      <w:widowControl/>
      <w:tabs>
        <w:tab w:val="left" w:pos="709"/>
      </w:tabs>
      <w:autoSpaceDE/>
      <w:autoSpaceDN/>
      <w:spacing w:after="120" w:line="360" w:lineRule="auto"/>
    </w:pPr>
    <w:rPr>
      <w:rFonts w:ascii="Arial" w:hAnsi="Arial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433CE"/>
    <w:pPr>
      <w:keepLines/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de-DE"/>
    </w:rPr>
  </w:style>
  <w:style w:type="paragraph" w:styleId="Standardeinzug">
    <w:name w:val="Normal Indent"/>
    <w:aliases w:val="Spiegelstrich + Ersteinzug bei 0,5 cm"/>
    <w:basedOn w:val="Standard"/>
    <w:rsid w:val="00F40A7E"/>
    <w:pPr>
      <w:widowControl/>
      <w:numPr>
        <w:numId w:val="11"/>
      </w:numPr>
      <w:tabs>
        <w:tab w:val="clear" w:pos="360"/>
        <w:tab w:val="left" w:pos="284"/>
      </w:tabs>
      <w:autoSpaceDE/>
      <w:autoSpaceDN/>
      <w:spacing w:line="240" w:lineRule="auto"/>
      <w:jc w:val="left"/>
    </w:pPr>
    <w:rPr>
      <w:rFonts w:ascii="Univers 45 Light" w:hAnsi="Univers 45 Light"/>
      <w:sz w:val="20"/>
      <w:szCs w:val="20"/>
    </w:rPr>
  </w:style>
  <w:style w:type="paragraph" w:customStyle="1" w:styleId="Liste-A-01">
    <w:name w:val="Liste-A-01"/>
    <w:basedOn w:val="Standard"/>
    <w:qFormat/>
    <w:rsid w:val="00F40A7E"/>
    <w:pPr>
      <w:widowControl/>
      <w:numPr>
        <w:ilvl w:val="1"/>
        <w:numId w:val="13"/>
      </w:numPr>
      <w:autoSpaceDE/>
      <w:autoSpaceDN/>
      <w:spacing w:before="60" w:after="60" w:line="240" w:lineRule="auto"/>
      <w:contextualSpacing/>
    </w:pPr>
    <w:rPr>
      <w:rFonts w:ascii="Arial" w:hAnsi="Arial"/>
      <w:sz w:val="20"/>
      <w:szCs w:val="20"/>
    </w:rPr>
  </w:style>
  <w:style w:type="paragraph" w:customStyle="1" w:styleId="Liste-A-03">
    <w:name w:val="Liste-A-03"/>
    <w:basedOn w:val="Liste-A-02"/>
    <w:qFormat/>
    <w:rsid w:val="00F40A7E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F40A7E"/>
    <w:pPr>
      <w:widowControl/>
      <w:numPr>
        <w:numId w:val="13"/>
      </w:numPr>
      <w:autoSpaceDE/>
      <w:autoSpaceDN/>
      <w:spacing w:before="80" w:after="40" w:line="240" w:lineRule="auto"/>
      <w:contextualSpacing/>
      <w:jc w:val="left"/>
      <w:outlineLvl w:val="2"/>
    </w:pPr>
    <w:rPr>
      <w:rFonts w:ascii="Arial" w:hAnsi="Arial"/>
      <w:b/>
      <w:sz w:val="20"/>
      <w:szCs w:val="20"/>
    </w:rPr>
  </w:style>
  <w:style w:type="numbering" w:customStyle="1" w:styleId="ListeA">
    <w:name w:val="Liste_A"/>
    <w:uiPriority w:val="99"/>
    <w:rsid w:val="00F40A7E"/>
    <w:pPr>
      <w:numPr>
        <w:numId w:val="12"/>
      </w:numPr>
    </w:pPr>
  </w:style>
  <w:style w:type="paragraph" w:customStyle="1" w:styleId="Liste-A-02">
    <w:name w:val="Liste-A-02"/>
    <w:basedOn w:val="Standard"/>
    <w:qFormat/>
    <w:rsid w:val="00F40A7E"/>
    <w:pPr>
      <w:widowControl/>
      <w:numPr>
        <w:ilvl w:val="2"/>
        <w:numId w:val="13"/>
      </w:numPr>
      <w:autoSpaceDE/>
      <w:autoSpaceDN/>
      <w:spacing w:after="60" w:line="240" w:lineRule="auto"/>
      <w:outlineLvl w:val="3"/>
    </w:pPr>
    <w:rPr>
      <w:rFonts w:ascii="Arial" w:hAnsi="Arial"/>
      <w:sz w:val="20"/>
      <w:szCs w:val="20"/>
    </w:rPr>
  </w:style>
  <w:style w:type="paragraph" w:styleId="berarbeitung">
    <w:name w:val="Revision"/>
    <w:hidden/>
    <w:uiPriority w:val="99"/>
    <w:semiHidden/>
    <w:rsid w:val="006F401B"/>
    <w:rPr>
      <w:rFonts w:ascii="Georgia" w:hAnsi="Georgia"/>
      <w:sz w:val="22"/>
      <w:szCs w:val="24"/>
    </w:rPr>
  </w:style>
  <w:style w:type="paragraph" w:styleId="Aufzhlungszeichen">
    <w:name w:val="List Bullet"/>
    <w:aliases w:val="Ersteinzug 1,5"/>
    <w:basedOn w:val="Standard"/>
    <w:autoRedefine/>
    <w:semiHidden/>
    <w:rsid w:val="00F01AFD"/>
    <w:pPr>
      <w:widowControl/>
      <w:numPr>
        <w:numId w:val="21"/>
      </w:numPr>
      <w:tabs>
        <w:tab w:val="clear" w:pos="1211"/>
        <w:tab w:val="left" w:pos="1134"/>
      </w:tabs>
      <w:autoSpaceDE/>
      <w:autoSpaceDN/>
      <w:spacing w:line="240" w:lineRule="auto"/>
      <w:ind w:left="0" w:firstLine="0"/>
      <w:jc w:val="left"/>
    </w:pPr>
    <w:rPr>
      <w:rFonts w:ascii="Univers 45 Light" w:hAnsi="Univers 45 Ligh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63892AC4754FD69651B2A6167C6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36E900-E76B-4A1A-A93A-C246950EEE22}"/>
      </w:docPartPr>
      <w:docPartBody>
        <w:p w:rsidR="000F5832" w:rsidRDefault="0039469A" w:rsidP="0039469A">
          <w:pPr>
            <w:pStyle w:val="CA63892AC4754FD69651B2A6167C615C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21B8CFEAABF0457BBBF3F02CE35708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1ACD3F-EE59-4C1D-9D5A-42E01E580527}"/>
      </w:docPartPr>
      <w:docPartBody>
        <w:p w:rsidR="000F5832" w:rsidRDefault="0039469A" w:rsidP="0039469A">
          <w:pPr>
            <w:pStyle w:val="21B8CFEAABF0457BBBF3F02CE35708EC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0EF4231BF54B464090B9E1529515C6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6A985E-F38E-4F13-8570-1498F406F4E4}"/>
      </w:docPartPr>
      <w:docPartBody>
        <w:p w:rsidR="000F5832" w:rsidRDefault="0039469A" w:rsidP="0039469A">
          <w:pPr>
            <w:pStyle w:val="0EF4231BF54B464090B9E1529515C668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8ED0F43B94974EA4B861BB44EE45C5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10CEFD-B403-4FA2-BC2F-F53D38F25925}"/>
      </w:docPartPr>
      <w:docPartBody>
        <w:p w:rsidR="000F5832" w:rsidRDefault="0039469A" w:rsidP="0039469A">
          <w:pPr>
            <w:pStyle w:val="8ED0F43B94974EA4B861BB44EE45C5D1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759991551E6644AD91117FA3108963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0E42B-9E3F-4FDC-8045-4CCE5B2AC348}"/>
      </w:docPartPr>
      <w:docPartBody>
        <w:p w:rsidR="000F5832" w:rsidRDefault="0039469A" w:rsidP="0039469A">
          <w:pPr>
            <w:pStyle w:val="759991551E6644AD91117FA31089637F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93F7FDBE8AB47D6ABB10C96C7992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548125-924A-4CA3-9585-CDCDA64B0F8D}"/>
      </w:docPartPr>
      <w:docPartBody>
        <w:p w:rsidR="000F5832" w:rsidRDefault="0039469A" w:rsidP="0039469A">
          <w:pPr>
            <w:pStyle w:val="A93F7FDBE8AB47D6ABB10C96C799299E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27DE3C0EA4224D56B7DE1C7AEEC010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0DE3A6-C277-45E6-94CB-99AA015EA927}"/>
      </w:docPartPr>
      <w:docPartBody>
        <w:p w:rsidR="000F5832" w:rsidRDefault="0039469A" w:rsidP="0039469A">
          <w:pPr>
            <w:pStyle w:val="27DE3C0EA4224D56B7DE1C7AEEC01027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925DD28E22C74E028F223F7B93967D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BD524-0A7A-4A30-A4E3-F7E5CC1915F1}"/>
      </w:docPartPr>
      <w:docPartBody>
        <w:p w:rsidR="000F5832" w:rsidRDefault="0039469A" w:rsidP="0039469A">
          <w:pPr>
            <w:pStyle w:val="925DD28E22C74E028F223F7B93967D5D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C3AB665684684FFB929A07BEDB55A2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744D0F-B43D-4407-A1B6-6351E6C45ECB}"/>
      </w:docPartPr>
      <w:docPartBody>
        <w:p w:rsidR="000F5832" w:rsidRDefault="0039469A" w:rsidP="0039469A">
          <w:pPr>
            <w:pStyle w:val="C3AB665684684FFB929A07BEDB55A235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5CFFD1558D984F8294F43F73795396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31A317-8841-4017-A261-B95276301484}"/>
      </w:docPartPr>
      <w:docPartBody>
        <w:p w:rsidR="000F5832" w:rsidRDefault="0039469A" w:rsidP="0039469A">
          <w:pPr>
            <w:pStyle w:val="5CFFD1558D984F8294F43F7379539637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ED5210C17D83443AA1FA19DB6DDFC8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72DB3D-484A-489B-9D9A-E54CC28E20FC}"/>
      </w:docPartPr>
      <w:docPartBody>
        <w:p w:rsidR="000F5832" w:rsidRDefault="0039469A" w:rsidP="0039469A">
          <w:pPr>
            <w:pStyle w:val="ED5210C17D83443AA1FA19DB6DDFC816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3ED5BE059E4A4C638A1FA91D500E36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F12799-7BA0-47D1-A95C-689092266E5E}"/>
      </w:docPartPr>
      <w:docPartBody>
        <w:p w:rsidR="002C1762" w:rsidRDefault="0051378D" w:rsidP="0051378D">
          <w:pPr>
            <w:pStyle w:val="3ED5BE059E4A4C638A1FA91D500E360E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4C5007221CAA40FBA808CC4228C9A4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3B6B12-C65E-49CC-B428-013E59568C14}"/>
      </w:docPartPr>
      <w:docPartBody>
        <w:p w:rsidR="002C1762" w:rsidRDefault="0051378D" w:rsidP="0051378D">
          <w:pPr>
            <w:pStyle w:val="4C5007221CAA40FBA808CC4228C9A492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11D19800B96F48FD992286CCDFB1A1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7E08B9-3AFB-4DC8-BAD0-C4FDEA417567}"/>
      </w:docPartPr>
      <w:docPartBody>
        <w:p w:rsidR="002C1762" w:rsidRDefault="0051378D" w:rsidP="0051378D">
          <w:pPr>
            <w:pStyle w:val="11D19800B96F48FD992286CCDFB1A1C1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E7174CFB627942B28B5D8EE22DA28C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85E9E6-6A1D-46C9-B48B-744649C35456}"/>
      </w:docPartPr>
      <w:docPartBody>
        <w:p w:rsidR="002C1762" w:rsidRDefault="0051378D" w:rsidP="0051378D">
          <w:pPr>
            <w:pStyle w:val="E7174CFB627942B28B5D8EE22DA28C6E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A405545E8F647F7A29A4980D28A38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14AA6-2796-4BC5-BC7C-95EF2A4D9A0A}"/>
      </w:docPartPr>
      <w:docPartBody>
        <w:p w:rsidR="002C1762" w:rsidRDefault="0051378D" w:rsidP="0051378D">
          <w:pPr>
            <w:pStyle w:val="AA405545E8F647F7A29A4980D28A385C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B44C39A4D9FE4A6380B0CAFF180300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581146-21CC-4627-B857-F68AE5DB30B0}"/>
      </w:docPartPr>
      <w:docPartBody>
        <w:p w:rsidR="002C1762" w:rsidRDefault="0051378D" w:rsidP="0051378D">
          <w:pPr>
            <w:pStyle w:val="B44C39A4D9FE4A6380B0CAFF180300FF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0F70D1FD3FE4B73BA733D57F7690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756869-5D13-4FBE-9A1E-3593D23B3FB1}"/>
      </w:docPartPr>
      <w:docPartBody>
        <w:p w:rsidR="002C1762" w:rsidRDefault="0051378D" w:rsidP="0051378D">
          <w:pPr>
            <w:pStyle w:val="A0F70D1FD3FE4B73BA733D57F769021B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D57CDBD571344E9A3B5BEAC0C645D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E433B5-BF75-4899-821C-B0D8C8FE3F87}"/>
      </w:docPartPr>
      <w:docPartBody>
        <w:p w:rsidR="002C1762" w:rsidRDefault="0051378D" w:rsidP="0051378D">
          <w:pPr>
            <w:pStyle w:val="AD57CDBD571344E9A3B5BEAC0C645DDB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C44803BB410645B7980395B8C7222C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8431D8-7595-43AE-A662-5E15EC689DB7}"/>
      </w:docPartPr>
      <w:docPartBody>
        <w:p w:rsidR="002C1762" w:rsidRDefault="0051378D" w:rsidP="0051378D">
          <w:pPr>
            <w:pStyle w:val="C44803BB410645B7980395B8C7222C85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399A2A47168B420086CA3B5F32071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110D45-E473-4E13-8DF7-6A87C9BDB388}"/>
      </w:docPartPr>
      <w:docPartBody>
        <w:p w:rsidR="002C1762" w:rsidRDefault="0051378D" w:rsidP="0051378D">
          <w:pPr>
            <w:pStyle w:val="399A2A47168B420086CA3B5F32071DD4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3D1F1698090F47E5ABC6AA78EDFA74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B6B4E8-3D7F-4BCB-A13A-0D78A4E4D3F6}"/>
      </w:docPartPr>
      <w:docPartBody>
        <w:p w:rsidR="002C1762" w:rsidRDefault="0051378D" w:rsidP="0051378D">
          <w:pPr>
            <w:pStyle w:val="3D1F1698090F47E5ABC6AA78EDFA7409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9B0915FBC77F4AB4BFA231883212F2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203AE9-09FE-4A75-9F25-0DF54CE2EA88}"/>
      </w:docPartPr>
      <w:docPartBody>
        <w:p w:rsidR="002C1762" w:rsidRDefault="0051378D" w:rsidP="0051378D">
          <w:pPr>
            <w:pStyle w:val="9B0915FBC77F4AB4BFA231883212F287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FD787A7C0D944187B1C707A5CE65B6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C6AEC9-D5BE-4F20-9D70-FE630181AD7E}"/>
      </w:docPartPr>
      <w:docPartBody>
        <w:p w:rsidR="002C1762" w:rsidRDefault="0051378D" w:rsidP="0051378D">
          <w:pPr>
            <w:pStyle w:val="FD787A7C0D944187B1C707A5CE65B673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C665CFDBCD74DFAAAB8D9FD80EDE0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8067EA-8F87-4684-8758-C966761AC791}"/>
      </w:docPartPr>
      <w:docPartBody>
        <w:p w:rsidR="002C1762" w:rsidRDefault="0051378D" w:rsidP="0051378D">
          <w:pPr>
            <w:pStyle w:val="AC665CFDBCD74DFAAAB8D9FD80EDE0BA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757DE6769B7E4F758DB2F12547D444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C04C01-2F1E-4AEE-BA62-C3A6CB0F3CE2}"/>
      </w:docPartPr>
      <w:docPartBody>
        <w:p w:rsidR="002C1762" w:rsidRDefault="0051378D" w:rsidP="0051378D">
          <w:pPr>
            <w:pStyle w:val="757DE6769B7E4F758DB2F12547D4444E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717FAAE107142048C54BB45A3F395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195699-BDF0-4A8F-8BC0-591097C037A1}"/>
      </w:docPartPr>
      <w:docPartBody>
        <w:p w:rsidR="002C1762" w:rsidRDefault="0051378D" w:rsidP="0051378D">
          <w:pPr>
            <w:pStyle w:val="A717FAAE107142048C54BB45A3F39537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00A70A5B17094AFA900F3447481B3F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C73830-C3A6-4D7F-84C2-C646764E743F}"/>
      </w:docPartPr>
      <w:docPartBody>
        <w:p w:rsidR="002C1762" w:rsidRDefault="0051378D" w:rsidP="0051378D">
          <w:pPr>
            <w:pStyle w:val="00A70A5B17094AFA900F3447481B3FF0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4477EA6A0B94FF4AFA8D2132C7EB9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B5E324-F9AC-4EB7-876D-13FCAD101811}"/>
      </w:docPartPr>
      <w:docPartBody>
        <w:p w:rsidR="002C1762" w:rsidRDefault="0051378D" w:rsidP="0051378D">
          <w:pPr>
            <w:pStyle w:val="A4477EA6A0B94FF4AFA8D2132C7EB990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F39766637FCE4D7DA51C99A0F4617C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F8E4EE-BD14-4435-B697-0CC873EF56A4}"/>
      </w:docPartPr>
      <w:docPartBody>
        <w:p w:rsidR="002C1762" w:rsidRDefault="0051378D" w:rsidP="0051378D">
          <w:pPr>
            <w:pStyle w:val="F39766637FCE4D7DA51C99A0F4617C14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6461734766274F3AB001201C781766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756F9F-8FE3-45FF-81CD-1D399EBEC299}"/>
      </w:docPartPr>
      <w:docPartBody>
        <w:p w:rsidR="002C1762" w:rsidRDefault="0051378D" w:rsidP="0051378D">
          <w:pPr>
            <w:pStyle w:val="6461734766274F3AB001201C781766E4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8CD899B6312840E0BED4BC721EA10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01A30B-E7B5-4D0F-B404-7779646D3678}"/>
      </w:docPartPr>
      <w:docPartBody>
        <w:p w:rsidR="002C1762" w:rsidRDefault="0051378D" w:rsidP="0051378D">
          <w:pPr>
            <w:pStyle w:val="8CD899B6312840E0BED4BC721EA1010F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953869AEFAA74DF586C618ED5776AC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81B116-FBA9-4168-80F9-E86FCCE70231}"/>
      </w:docPartPr>
      <w:docPartBody>
        <w:p w:rsidR="002C1762" w:rsidRDefault="0051378D" w:rsidP="0051378D">
          <w:pPr>
            <w:pStyle w:val="953869AEFAA74DF586C618ED5776ACC0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EF1F45841DD141529BBA219F9F7A03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0C1107-0975-402B-A804-679B60EDB576}"/>
      </w:docPartPr>
      <w:docPartBody>
        <w:p w:rsidR="002C1762" w:rsidRDefault="0051378D" w:rsidP="0051378D">
          <w:pPr>
            <w:pStyle w:val="EF1F45841DD141529BBA219F9F7A030B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605E58CCEE9848D183FAA28AECD920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3A331A-7AD9-4539-A975-08214439C6A2}"/>
      </w:docPartPr>
      <w:docPartBody>
        <w:p w:rsidR="002C1762" w:rsidRDefault="0051378D" w:rsidP="0051378D">
          <w:pPr>
            <w:pStyle w:val="605E58CCEE9848D183FAA28AECD9208F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79EF211AE819446E9CF5C3EEA3E1C0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77437B-98CD-4720-8039-170E32DE21B7}"/>
      </w:docPartPr>
      <w:docPartBody>
        <w:p w:rsidR="002C1762" w:rsidRDefault="0051378D" w:rsidP="0051378D">
          <w:pPr>
            <w:pStyle w:val="79EF211AE819446E9CF5C3EEA3E1C0F1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5AF357E3DC454D9591ADC557B04114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87FDFB-AA17-401B-85EC-398B02E2262E}"/>
      </w:docPartPr>
      <w:docPartBody>
        <w:p w:rsidR="002C1762" w:rsidRDefault="0051378D" w:rsidP="0051378D">
          <w:pPr>
            <w:pStyle w:val="5AF357E3DC454D9591ADC557B04114FB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D75DCF87D02C49B285BBEE4DB5D21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9C652D-0268-4654-916C-9545DBFF923F}"/>
      </w:docPartPr>
      <w:docPartBody>
        <w:p w:rsidR="002C1762" w:rsidRDefault="0051378D" w:rsidP="0051378D">
          <w:pPr>
            <w:pStyle w:val="D75DCF87D02C49B285BBEE4DB5D21595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70E92963900D4D3BB20C448FDF2D4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21979B-C81E-49BC-9AC9-F3CA6935ADF6}"/>
      </w:docPartPr>
      <w:docPartBody>
        <w:p w:rsidR="002C1762" w:rsidRDefault="0051378D" w:rsidP="0051378D">
          <w:pPr>
            <w:pStyle w:val="70E92963900D4D3BB20C448FDF2D456D"/>
          </w:pPr>
          <w:r w:rsidRPr="008F7F20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C70C995410544ED2A3A929681FD088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0525AA-AA1D-4CBF-A9BE-ECF77378411D}"/>
      </w:docPartPr>
      <w:docPartBody>
        <w:p w:rsidR="00460702" w:rsidRDefault="00AE294B" w:rsidP="00AE294B">
          <w:pPr>
            <w:pStyle w:val="C70C995410544ED2A3A929681FD0884C"/>
          </w:pPr>
          <w:r w:rsidRPr="00830F56">
            <w:rPr>
              <w:rStyle w:val="Platzhaltertext"/>
              <w:rFonts w:ascii="Georgia" w:hAnsi="Georgia"/>
            </w:rPr>
            <w:t>Betrag</w:t>
          </w:r>
        </w:p>
      </w:docPartBody>
    </w:docPart>
    <w:docPart>
      <w:docPartPr>
        <w:name w:val="0C50FF9501014F56A9E66D077639D1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929A0F-A3CE-4C0D-897D-CDF04D5A414B}"/>
      </w:docPartPr>
      <w:docPartBody>
        <w:p w:rsidR="00460702" w:rsidRDefault="00AE294B" w:rsidP="00AE294B">
          <w:pPr>
            <w:pStyle w:val="0C50FF9501014F56A9E66D077639D143"/>
          </w:pPr>
          <w:r w:rsidRPr="00830F56">
            <w:rPr>
              <w:rStyle w:val="Platzhaltertext"/>
              <w:rFonts w:ascii="Georgia" w:hAnsi="Georgia"/>
              <w:sz w:val="20"/>
              <w:szCs w:val="20"/>
            </w:rPr>
            <w:t>Betrag</w:t>
          </w:r>
        </w:p>
      </w:docPartBody>
    </w:docPart>
    <w:docPart>
      <w:docPartPr>
        <w:name w:val="C00CE6FC999D440EAC1C38C17EB9AC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F3C832-9631-4A78-9193-3B15E971AD64}"/>
      </w:docPartPr>
      <w:docPartBody>
        <w:p w:rsidR="00460702" w:rsidRDefault="00AE294B" w:rsidP="00AE294B">
          <w:pPr>
            <w:pStyle w:val="C00CE6FC999D440EAC1C38C17EB9AC7A"/>
          </w:pPr>
          <w:r w:rsidRPr="00830F56">
            <w:rPr>
              <w:rStyle w:val="Platzhaltertext"/>
              <w:rFonts w:ascii="Georgia" w:hAnsi="Georgia"/>
              <w:sz w:val="20"/>
              <w:szCs w:val="20"/>
            </w:rPr>
            <w:t>Betrag</w:t>
          </w:r>
        </w:p>
      </w:docPartBody>
    </w:docPart>
    <w:docPart>
      <w:docPartPr>
        <w:name w:val="328DCF005D9B47F9AC0AD112DF858A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57D947-62BE-45D7-BC99-C14E4883A144}"/>
      </w:docPartPr>
      <w:docPartBody>
        <w:p w:rsidR="00460702" w:rsidRDefault="00AE294B" w:rsidP="00AE294B">
          <w:pPr>
            <w:pStyle w:val="328DCF005D9B47F9AC0AD112DF858AB4"/>
          </w:pPr>
          <w:r w:rsidRPr="00C125F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AD10E1460E4650B65B5161D05DF9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6BCF6-4D93-4041-B0C5-F430FD43764D}"/>
      </w:docPartPr>
      <w:docPartBody>
        <w:p w:rsidR="00460702" w:rsidRDefault="00AE294B" w:rsidP="00AE294B">
          <w:pPr>
            <w:pStyle w:val="B2AD10E1460E4650B65B5161D05DF9D8"/>
          </w:pPr>
          <w:r w:rsidRPr="00C125F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62D44B3CB94F98982DC4B94B4B3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E4C3E5-407A-44DF-B6F1-A1DDC3EC993D}"/>
      </w:docPartPr>
      <w:docPartBody>
        <w:p w:rsidR="00460702" w:rsidRDefault="00AE294B" w:rsidP="00AE294B">
          <w:pPr>
            <w:pStyle w:val="7462D44B3CB94F98982DC4B94B4B34C1"/>
          </w:pPr>
          <w:r w:rsidRPr="00C125F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9AE217648B4BC5B69BAF9C08E337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B2157B-B9DC-48E3-8C7A-6D68DB756687}"/>
      </w:docPartPr>
      <w:docPartBody>
        <w:p w:rsidR="00460702" w:rsidRDefault="00AE294B" w:rsidP="00AE294B">
          <w:pPr>
            <w:pStyle w:val="D79AE217648B4BC5B69BAF9C08E337EA"/>
          </w:pPr>
          <w:r w:rsidRPr="00C125F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BB"/>
    <w:rsid w:val="00016DC2"/>
    <w:rsid w:val="0004136D"/>
    <w:rsid w:val="000934E4"/>
    <w:rsid w:val="000F5832"/>
    <w:rsid w:val="00105309"/>
    <w:rsid w:val="0013722C"/>
    <w:rsid w:val="00175528"/>
    <w:rsid w:val="001A4509"/>
    <w:rsid w:val="00235D0F"/>
    <w:rsid w:val="002A5EBA"/>
    <w:rsid w:val="002C1762"/>
    <w:rsid w:val="002E11F3"/>
    <w:rsid w:val="002F2DCC"/>
    <w:rsid w:val="002F2FC6"/>
    <w:rsid w:val="00332A3E"/>
    <w:rsid w:val="00386205"/>
    <w:rsid w:val="0039469A"/>
    <w:rsid w:val="003A4415"/>
    <w:rsid w:val="003F3EFF"/>
    <w:rsid w:val="00414798"/>
    <w:rsid w:val="00460702"/>
    <w:rsid w:val="004B0655"/>
    <w:rsid w:val="004B1278"/>
    <w:rsid w:val="00502B62"/>
    <w:rsid w:val="0051378D"/>
    <w:rsid w:val="00730BA3"/>
    <w:rsid w:val="007526E9"/>
    <w:rsid w:val="0078549D"/>
    <w:rsid w:val="007D1555"/>
    <w:rsid w:val="00823F4A"/>
    <w:rsid w:val="00823FBB"/>
    <w:rsid w:val="0087638C"/>
    <w:rsid w:val="00883419"/>
    <w:rsid w:val="008D05A8"/>
    <w:rsid w:val="00943852"/>
    <w:rsid w:val="0096486A"/>
    <w:rsid w:val="00967685"/>
    <w:rsid w:val="009F0704"/>
    <w:rsid w:val="00A24966"/>
    <w:rsid w:val="00AB5498"/>
    <w:rsid w:val="00AE294B"/>
    <w:rsid w:val="00B33714"/>
    <w:rsid w:val="00C1373A"/>
    <w:rsid w:val="00C41ED2"/>
    <w:rsid w:val="00C65324"/>
    <w:rsid w:val="00CC3DF9"/>
    <w:rsid w:val="00D17C38"/>
    <w:rsid w:val="00D679C7"/>
    <w:rsid w:val="00DB38CE"/>
    <w:rsid w:val="00DC338E"/>
    <w:rsid w:val="00DC78B6"/>
    <w:rsid w:val="00DE44DA"/>
    <w:rsid w:val="00E37E5A"/>
    <w:rsid w:val="00E44E71"/>
    <w:rsid w:val="00E6746D"/>
    <w:rsid w:val="00EA53F5"/>
    <w:rsid w:val="00EF7C3C"/>
    <w:rsid w:val="00F1549D"/>
    <w:rsid w:val="00F85C39"/>
    <w:rsid w:val="00F9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E294B"/>
    <w:rPr>
      <w:color w:val="808080"/>
    </w:rPr>
  </w:style>
  <w:style w:type="paragraph" w:customStyle="1" w:styleId="CA63892AC4754FD69651B2A6167C615C">
    <w:name w:val="CA63892AC4754FD69651B2A6167C615C"/>
    <w:rsid w:val="0039469A"/>
  </w:style>
  <w:style w:type="paragraph" w:customStyle="1" w:styleId="21B8CFEAABF0457BBBF3F02CE35708EC">
    <w:name w:val="21B8CFEAABF0457BBBF3F02CE35708EC"/>
    <w:rsid w:val="0039469A"/>
  </w:style>
  <w:style w:type="paragraph" w:customStyle="1" w:styleId="0EF4231BF54B464090B9E1529515C668">
    <w:name w:val="0EF4231BF54B464090B9E1529515C668"/>
    <w:rsid w:val="0039469A"/>
  </w:style>
  <w:style w:type="paragraph" w:customStyle="1" w:styleId="8ED0F43B94974EA4B861BB44EE45C5D1">
    <w:name w:val="8ED0F43B94974EA4B861BB44EE45C5D1"/>
    <w:rsid w:val="0039469A"/>
  </w:style>
  <w:style w:type="paragraph" w:customStyle="1" w:styleId="759991551E6644AD91117FA31089637F">
    <w:name w:val="759991551E6644AD91117FA31089637F"/>
    <w:rsid w:val="0039469A"/>
  </w:style>
  <w:style w:type="paragraph" w:customStyle="1" w:styleId="A93F7FDBE8AB47D6ABB10C96C799299E">
    <w:name w:val="A93F7FDBE8AB47D6ABB10C96C799299E"/>
    <w:rsid w:val="0039469A"/>
  </w:style>
  <w:style w:type="paragraph" w:customStyle="1" w:styleId="27DE3C0EA4224D56B7DE1C7AEEC01027">
    <w:name w:val="27DE3C0EA4224D56B7DE1C7AEEC01027"/>
    <w:rsid w:val="0039469A"/>
  </w:style>
  <w:style w:type="paragraph" w:customStyle="1" w:styleId="925DD28E22C74E028F223F7B93967D5D">
    <w:name w:val="925DD28E22C74E028F223F7B93967D5D"/>
    <w:rsid w:val="0039469A"/>
  </w:style>
  <w:style w:type="paragraph" w:customStyle="1" w:styleId="C3AB665684684FFB929A07BEDB55A235">
    <w:name w:val="C3AB665684684FFB929A07BEDB55A235"/>
    <w:rsid w:val="0039469A"/>
  </w:style>
  <w:style w:type="paragraph" w:customStyle="1" w:styleId="5CFFD1558D984F8294F43F7379539637">
    <w:name w:val="5CFFD1558D984F8294F43F7379539637"/>
    <w:rsid w:val="0039469A"/>
  </w:style>
  <w:style w:type="paragraph" w:customStyle="1" w:styleId="ED5210C17D83443AA1FA19DB6DDFC816">
    <w:name w:val="ED5210C17D83443AA1FA19DB6DDFC816"/>
    <w:rsid w:val="0039469A"/>
  </w:style>
  <w:style w:type="paragraph" w:customStyle="1" w:styleId="3ED5BE059E4A4C638A1FA91D500E360E">
    <w:name w:val="3ED5BE059E4A4C638A1FA91D500E360E"/>
    <w:rsid w:val="0051378D"/>
  </w:style>
  <w:style w:type="paragraph" w:customStyle="1" w:styleId="1AB309171FF34F09B29448AC6EE15486">
    <w:name w:val="1AB309171FF34F09B29448AC6EE15486"/>
    <w:rsid w:val="0051378D"/>
  </w:style>
  <w:style w:type="paragraph" w:customStyle="1" w:styleId="F10087F745614EB38E3CAAC24C364522">
    <w:name w:val="F10087F745614EB38E3CAAC24C364522"/>
    <w:rsid w:val="0051378D"/>
  </w:style>
  <w:style w:type="paragraph" w:customStyle="1" w:styleId="C645F94E71514F60A627699DC16203F7">
    <w:name w:val="C645F94E71514F60A627699DC16203F7"/>
    <w:rsid w:val="0051378D"/>
  </w:style>
  <w:style w:type="paragraph" w:customStyle="1" w:styleId="6A2561286F70415DB1C37CCBE98B7EAB">
    <w:name w:val="6A2561286F70415DB1C37CCBE98B7EAB"/>
    <w:rsid w:val="0051378D"/>
  </w:style>
  <w:style w:type="paragraph" w:customStyle="1" w:styleId="4C5007221CAA40FBA808CC4228C9A492">
    <w:name w:val="4C5007221CAA40FBA808CC4228C9A492"/>
    <w:rsid w:val="0051378D"/>
  </w:style>
  <w:style w:type="paragraph" w:customStyle="1" w:styleId="11D19800B96F48FD992286CCDFB1A1C1">
    <w:name w:val="11D19800B96F48FD992286CCDFB1A1C1"/>
    <w:rsid w:val="0051378D"/>
  </w:style>
  <w:style w:type="paragraph" w:customStyle="1" w:styleId="E7174CFB627942B28B5D8EE22DA28C6E">
    <w:name w:val="E7174CFB627942B28B5D8EE22DA28C6E"/>
    <w:rsid w:val="0051378D"/>
  </w:style>
  <w:style w:type="paragraph" w:customStyle="1" w:styleId="AA405545E8F647F7A29A4980D28A385C">
    <w:name w:val="AA405545E8F647F7A29A4980D28A385C"/>
    <w:rsid w:val="0051378D"/>
  </w:style>
  <w:style w:type="paragraph" w:customStyle="1" w:styleId="B44C39A4D9FE4A6380B0CAFF180300FF">
    <w:name w:val="B44C39A4D9FE4A6380B0CAFF180300FF"/>
    <w:rsid w:val="0051378D"/>
  </w:style>
  <w:style w:type="paragraph" w:customStyle="1" w:styleId="A0F70D1FD3FE4B73BA733D57F769021B">
    <w:name w:val="A0F70D1FD3FE4B73BA733D57F769021B"/>
    <w:rsid w:val="0051378D"/>
  </w:style>
  <w:style w:type="paragraph" w:customStyle="1" w:styleId="AD57CDBD571344E9A3B5BEAC0C645DDB">
    <w:name w:val="AD57CDBD571344E9A3B5BEAC0C645DDB"/>
    <w:rsid w:val="0051378D"/>
  </w:style>
  <w:style w:type="paragraph" w:customStyle="1" w:styleId="AEA1A2F3AEEC4B50B4020CFF054EB783">
    <w:name w:val="AEA1A2F3AEEC4B50B4020CFF054EB783"/>
    <w:rsid w:val="0051378D"/>
  </w:style>
  <w:style w:type="paragraph" w:customStyle="1" w:styleId="5C71AFB005BF43F3B3CAA8B3FD3733BF">
    <w:name w:val="5C71AFB005BF43F3B3CAA8B3FD3733BF"/>
    <w:rsid w:val="0051378D"/>
  </w:style>
  <w:style w:type="paragraph" w:customStyle="1" w:styleId="BC48F4E8FF67477BB3A438B3CB789999">
    <w:name w:val="BC48F4E8FF67477BB3A438B3CB789999"/>
    <w:rsid w:val="0051378D"/>
  </w:style>
  <w:style w:type="paragraph" w:customStyle="1" w:styleId="F10A0CDF35354F468400414975036ED9">
    <w:name w:val="F10A0CDF35354F468400414975036ED9"/>
    <w:rsid w:val="0051378D"/>
  </w:style>
  <w:style w:type="paragraph" w:customStyle="1" w:styleId="C44803BB410645B7980395B8C7222C85">
    <w:name w:val="C44803BB410645B7980395B8C7222C85"/>
    <w:rsid w:val="0051378D"/>
  </w:style>
  <w:style w:type="paragraph" w:customStyle="1" w:styleId="399A2A47168B420086CA3B5F32071DD4">
    <w:name w:val="399A2A47168B420086CA3B5F32071DD4"/>
    <w:rsid w:val="0051378D"/>
  </w:style>
  <w:style w:type="paragraph" w:customStyle="1" w:styleId="3D1F1698090F47E5ABC6AA78EDFA7409">
    <w:name w:val="3D1F1698090F47E5ABC6AA78EDFA7409"/>
    <w:rsid w:val="0051378D"/>
  </w:style>
  <w:style w:type="paragraph" w:customStyle="1" w:styleId="9B0915FBC77F4AB4BFA231883212F287">
    <w:name w:val="9B0915FBC77F4AB4BFA231883212F287"/>
    <w:rsid w:val="0051378D"/>
  </w:style>
  <w:style w:type="paragraph" w:customStyle="1" w:styleId="FD787A7C0D944187B1C707A5CE65B673">
    <w:name w:val="FD787A7C0D944187B1C707A5CE65B673"/>
    <w:rsid w:val="0051378D"/>
  </w:style>
  <w:style w:type="paragraph" w:customStyle="1" w:styleId="AC665CFDBCD74DFAAAB8D9FD80EDE0BA">
    <w:name w:val="AC665CFDBCD74DFAAAB8D9FD80EDE0BA"/>
    <w:rsid w:val="0051378D"/>
  </w:style>
  <w:style w:type="paragraph" w:customStyle="1" w:styleId="757DE6769B7E4F758DB2F12547D4444E">
    <w:name w:val="757DE6769B7E4F758DB2F12547D4444E"/>
    <w:rsid w:val="0051378D"/>
  </w:style>
  <w:style w:type="paragraph" w:customStyle="1" w:styleId="A717FAAE107142048C54BB45A3F39537">
    <w:name w:val="A717FAAE107142048C54BB45A3F39537"/>
    <w:rsid w:val="0051378D"/>
  </w:style>
  <w:style w:type="paragraph" w:customStyle="1" w:styleId="00A70A5B17094AFA900F3447481B3FF0">
    <w:name w:val="00A70A5B17094AFA900F3447481B3FF0"/>
    <w:rsid w:val="0051378D"/>
  </w:style>
  <w:style w:type="paragraph" w:customStyle="1" w:styleId="A4477EA6A0B94FF4AFA8D2132C7EB990">
    <w:name w:val="A4477EA6A0B94FF4AFA8D2132C7EB990"/>
    <w:rsid w:val="0051378D"/>
  </w:style>
  <w:style w:type="paragraph" w:customStyle="1" w:styleId="F39766637FCE4D7DA51C99A0F4617C14">
    <w:name w:val="F39766637FCE4D7DA51C99A0F4617C14"/>
    <w:rsid w:val="0051378D"/>
  </w:style>
  <w:style w:type="paragraph" w:customStyle="1" w:styleId="6461734766274F3AB001201C781766E4">
    <w:name w:val="6461734766274F3AB001201C781766E4"/>
    <w:rsid w:val="0051378D"/>
  </w:style>
  <w:style w:type="paragraph" w:customStyle="1" w:styleId="8CD899B6312840E0BED4BC721EA1010F">
    <w:name w:val="8CD899B6312840E0BED4BC721EA1010F"/>
    <w:rsid w:val="0051378D"/>
  </w:style>
  <w:style w:type="paragraph" w:customStyle="1" w:styleId="EA7579E1EF924E84881905DD2BD31378">
    <w:name w:val="EA7579E1EF924E84881905DD2BD31378"/>
    <w:rsid w:val="0051378D"/>
  </w:style>
  <w:style w:type="paragraph" w:customStyle="1" w:styleId="D450F6487B2D4AB6B06DCA16EFF25270">
    <w:name w:val="D450F6487B2D4AB6B06DCA16EFF25270"/>
    <w:rsid w:val="0051378D"/>
  </w:style>
  <w:style w:type="paragraph" w:customStyle="1" w:styleId="170FC678A4AF47EFB0FE0E732B621429">
    <w:name w:val="170FC678A4AF47EFB0FE0E732B621429"/>
    <w:rsid w:val="0051378D"/>
  </w:style>
  <w:style w:type="paragraph" w:customStyle="1" w:styleId="747514F4E9004B469CAA4D63FCB04F60">
    <w:name w:val="747514F4E9004B469CAA4D63FCB04F60"/>
    <w:rsid w:val="0051378D"/>
  </w:style>
  <w:style w:type="paragraph" w:customStyle="1" w:styleId="953869AEFAA74DF586C618ED5776ACC0">
    <w:name w:val="953869AEFAA74DF586C618ED5776ACC0"/>
    <w:rsid w:val="0051378D"/>
  </w:style>
  <w:style w:type="paragraph" w:customStyle="1" w:styleId="EF1F45841DD141529BBA219F9F7A030B">
    <w:name w:val="EF1F45841DD141529BBA219F9F7A030B"/>
    <w:rsid w:val="0051378D"/>
  </w:style>
  <w:style w:type="paragraph" w:customStyle="1" w:styleId="605E58CCEE9848D183FAA28AECD9208F">
    <w:name w:val="605E58CCEE9848D183FAA28AECD9208F"/>
    <w:rsid w:val="0051378D"/>
  </w:style>
  <w:style w:type="paragraph" w:customStyle="1" w:styleId="79EF211AE819446E9CF5C3EEA3E1C0F1">
    <w:name w:val="79EF211AE819446E9CF5C3EEA3E1C0F1"/>
    <w:rsid w:val="0051378D"/>
  </w:style>
  <w:style w:type="paragraph" w:customStyle="1" w:styleId="5AF357E3DC454D9591ADC557B04114FB">
    <w:name w:val="5AF357E3DC454D9591ADC557B04114FB"/>
    <w:rsid w:val="0051378D"/>
  </w:style>
  <w:style w:type="paragraph" w:customStyle="1" w:styleId="D75DCF87D02C49B285BBEE4DB5D21595">
    <w:name w:val="D75DCF87D02C49B285BBEE4DB5D21595"/>
    <w:rsid w:val="0051378D"/>
  </w:style>
  <w:style w:type="paragraph" w:customStyle="1" w:styleId="70E92963900D4D3BB20C448FDF2D456D">
    <w:name w:val="70E92963900D4D3BB20C448FDF2D456D"/>
    <w:rsid w:val="0051378D"/>
  </w:style>
  <w:style w:type="paragraph" w:customStyle="1" w:styleId="E4D08AEA97134E16829823D69520151B">
    <w:name w:val="E4D08AEA97134E16829823D69520151B"/>
    <w:rsid w:val="00235D0F"/>
  </w:style>
  <w:style w:type="paragraph" w:customStyle="1" w:styleId="884235429B704A3E8F88D8E515DDBF7C">
    <w:name w:val="884235429B704A3E8F88D8E515DDBF7C"/>
    <w:rsid w:val="00235D0F"/>
  </w:style>
  <w:style w:type="paragraph" w:customStyle="1" w:styleId="1A0F0F64D79F41D4BD179DC217009FCD">
    <w:name w:val="1A0F0F64D79F41D4BD179DC217009FCD"/>
    <w:rsid w:val="00235D0F"/>
  </w:style>
  <w:style w:type="paragraph" w:customStyle="1" w:styleId="1EF48E8E78B54F48A626C753ADC82739">
    <w:name w:val="1EF48E8E78B54F48A626C753ADC82739"/>
    <w:rsid w:val="00235D0F"/>
  </w:style>
  <w:style w:type="paragraph" w:customStyle="1" w:styleId="3B7F7955408D461091FBF6F6D59F4856">
    <w:name w:val="3B7F7955408D461091FBF6F6D59F4856"/>
    <w:rsid w:val="00235D0F"/>
  </w:style>
  <w:style w:type="paragraph" w:customStyle="1" w:styleId="55BE48EED662411EA347E7A577D3CF8A">
    <w:name w:val="55BE48EED662411EA347E7A577D3CF8A"/>
    <w:rsid w:val="00235D0F"/>
  </w:style>
  <w:style w:type="paragraph" w:customStyle="1" w:styleId="79E34A7E2BEE49E6A868609AF1555F17">
    <w:name w:val="79E34A7E2BEE49E6A868609AF1555F17"/>
    <w:rsid w:val="00235D0F"/>
  </w:style>
  <w:style w:type="paragraph" w:customStyle="1" w:styleId="21E3D0933726464F9F2BA1054E686CFB">
    <w:name w:val="21E3D0933726464F9F2BA1054E686CFB"/>
    <w:rsid w:val="00D679C7"/>
  </w:style>
  <w:style w:type="paragraph" w:customStyle="1" w:styleId="8C9960320B95445CB7D6FFF23AC52B33">
    <w:name w:val="8C9960320B95445CB7D6FFF23AC52B33"/>
    <w:rsid w:val="00D679C7"/>
  </w:style>
  <w:style w:type="paragraph" w:customStyle="1" w:styleId="D9A36672A97F4A02A17ABF54678B9FF1">
    <w:name w:val="D9A36672A97F4A02A17ABF54678B9FF1"/>
    <w:rsid w:val="00D679C7"/>
  </w:style>
  <w:style w:type="paragraph" w:customStyle="1" w:styleId="EA7FC720F8E84BFFB587CD7F6D75B6EC">
    <w:name w:val="EA7FC720F8E84BFFB587CD7F6D75B6EC"/>
    <w:rsid w:val="00D679C7"/>
  </w:style>
  <w:style w:type="paragraph" w:customStyle="1" w:styleId="987E5D9511264C9688C1A10E6AE28D44">
    <w:name w:val="987E5D9511264C9688C1A10E6AE28D44"/>
    <w:rsid w:val="00D679C7"/>
  </w:style>
  <w:style w:type="paragraph" w:customStyle="1" w:styleId="D6EACDF58CC248EDB89C8F0F8497A55F">
    <w:name w:val="D6EACDF58CC248EDB89C8F0F8497A55F"/>
    <w:rsid w:val="00D679C7"/>
  </w:style>
  <w:style w:type="paragraph" w:customStyle="1" w:styleId="8211894FB3A14DD6814A73ED4293EABD">
    <w:name w:val="8211894FB3A14DD6814A73ED4293EABD"/>
    <w:rsid w:val="00D679C7"/>
  </w:style>
  <w:style w:type="paragraph" w:customStyle="1" w:styleId="9C56EA7A558C4C258A85BB88CBA3C0F9">
    <w:name w:val="9C56EA7A558C4C258A85BB88CBA3C0F9"/>
    <w:rsid w:val="00D679C7"/>
  </w:style>
  <w:style w:type="paragraph" w:customStyle="1" w:styleId="F14C5DB6BDAB4FFCA883E78D2848C4F1">
    <w:name w:val="F14C5DB6BDAB4FFCA883E78D2848C4F1"/>
    <w:rsid w:val="00D679C7"/>
  </w:style>
  <w:style w:type="paragraph" w:customStyle="1" w:styleId="E2BD82DC3B8B4E7F9EE7C4AE0349FBAB">
    <w:name w:val="E2BD82DC3B8B4E7F9EE7C4AE0349FBAB"/>
    <w:rsid w:val="00D679C7"/>
  </w:style>
  <w:style w:type="paragraph" w:customStyle="1" w:styleId="ED2DDF084DDE4AA9829C41CD74033FAD">
    <w:name w:val="ED2DDF084DDE4AA9829C41CD74033FAD"/>
    <w:rsid w:val="00D679C7"/>
  </w:style>
  <w:style w:type="paragraph" w:customStyle="1" w:styleId="285B68987B6048E7ABAD1B77BA0B5E91">
    <w:name w:val="285B68987B6048E7ABAD1B77BA0B5E91"/>
    <w:rsid w:val="00D679C7"/>
  </w:style>
  <w:style w:type="paragraph" w:customStyle="1" w:styleId="02278E5C84F24A2D8F50D819A95078D4">
    <w:name w:val="02278E5C84F24A2D8F50D819A95078D4"/>
    <w:rsid w:val="00D679C7"/>
  </w:style>
  <w:style w:type="paragraph" w:customStyle="1" w:styleId="F9CB2632886743F4980D9D63E9250FAD">
    <w:name w:val="F9CB2632886743F4980D9D63E9250FAD"/>
    <w:rsid w:val="00D679C7"/>
  </w:style>
  <w:style w:type="paragraph" w:customStyle="1" w:styleId="B1947DEA25BF4B16B4F414192062E93C">
    <w:name w:val="B1947DEA25BF4B16B4F414192062E93C"/>
    <w:rsid w:val="00D679C7"/>
  </w:style>
  <w:style w:type="paragraph" w:customStyle="1" w:styleId="27349BC43CB34FFBA57F84CBC8826056">
    <w:name w:val="27349BC43CB34FFBA57F84CBC8826056"/>
    <w:rsid w:val="00D679C7"/>
  </w:style>
  <w:style w:type="paragraph" w:customStyle="1" w:styleId="2B495AD1758E4AFB89D2183D3B7769B9">
    <w:name w:val="2B495AD1758E4AFB89D2183D3B7769B9"/>
    <w:rsid w:val="00D679C7"/>
  </w:style>
  <w:style w:type="paragraph" w:customStyle="1" w:styleId="075D5E829A9644F7B00F4CA2E3C60C9E">
    <w:name w:val="075D5E829A9644F7B00F4CA2E3C60C9E"/>
    <w:rsid w:val="00D679C7"/>
  </w:style>
  <w:style w:type="paragraph" w:customStyle="1" w:styleId="1B45EEA93FCE4A33A7C8BEF132199B04">
    <w:name w:val="1B45EEA93FCE4A33A7C8BEF132199B04"/>
    <w:rsid w:val="00D679C7"/>
  </w:style>
  <w:style w:type="paragraph" w:customStyle="1" w:styleId="91A72EB9293147C3A5DADE8A89D38C27">
    <w:name w:val="91A72EB9293147C3A5DADE8A89D38C27"/>
    <w:rsid w:val="00D679C7"/>
  </w:style>
  <w:style w:type="paragraph" w:customStyle="1" w:styleId="A14A1EB1346040909A795F66BC172D26">
    <w:name w:val="A14A1EB1346040909A795F66BC172D26"/>
    <w:rsid w:val="00D679C7"/>
  </w:style>
  <w:style w:type="paragraph" w:customStyle="1" w:styleId="79DB7BB458A84A298840A5D411BAAF34">
    <w:name w:val="79DB7BB458A84A298840A5D411BAAF34"/>
    <w:rsid w:val="00D679C7"/>
  </w:style>
  <w:style w:type="paragraph" w:customStyle="1" w:styleId="2BFEF40D885D4632AECD836DFE78C11A">
    <w:name w:val="2BFEF40D885D4632AECD836DFE78C11A"/>
    <w:rsid w:val="00D679C7"/>
  </w:style>
  <w:style w:type="paragraph" w:customStyle="1" w:styleId="F614E9ADFAB2423293E65AD5FB63F221">
    <w:name w:val="F614E9ADFAB2423293E65AD5FB63F221"/>
    <w:rsid w:val="00D679C7"/>
  </w:style>
  <w:style w:type="paragraph" w:customStyle="1" w:styleId="D59518D7B0084A9A9EE1F87370548248">
    <w:name w:val="D59518D7B0084A9A9EE1F87370548248"/>
    <w:rsid w:val="00D679C7"/>
  </w:style>
  <w:style w:type="paragraph" w:customStyle="1" w:styleId="09263C69334648C79C78852C401C37D0">
    <w:name w:val="09263C69334648C79C78852C401C37D0"/>
    <w:rsid w:val="00D679C7"/>
  </w:style>
  <w:style w:type="paragraph" w:customStyle="1" w:styleId="3395B3E64D6B4CDB87C4274AD3C47977">
    <w:name w:val="3395B3E64D6B4CDB87C4274AD3C47977"/>
    <w:rsid w:val="00D679C7"/>
  </w:style>
  <w:style w:type="paragraph" w:customStyle="1" w:styleId="5F8AA1883D0B4F559E0A171A7BE09D71">
    <w:name w:val="5F8AA1883D0B4F559E0A171A7BE09D71"/>
    <w:rsid w:val="00D679C7"/>
  </w:style>
  <w:style w:type="paragraph" w:customStyle="1" w:styleId="DB18DCFD8E76480E9E134407CA0FA80F">
    <w:name w:val="DB18DCFD8E76480E9E134407CA0FA80F"/>
    <w:rsid w:val="00D679C7"/>
  </w:style>
  <w:style w:type="paragraph" w:customStyle="1" w:styleId="82AD4A0B426E465994CA1AD24DD86412">
    <w:name w:val="82AD4A0B426E465994CA1AD24DD86412"/>
    <w:rsid w:val="00D679C7"/>
  </w:style>
  <w:style w:type="paragraph" w:customStyle="1" w:styleId="04396D3AC4A84F1BBD8B200622382029">
    <w:name w:val="04396D3AC4A84F1BBD8B200622382029"/>
    <w:rsid w:val="00D679C7"/>
  </w:style>
  <w:style w:type="paragraph" w:customStyle="1" w:styleId="4C48823C25EF44958DB62BBF532A5478">
    <w:name w:val="4C48823C25EF44958DB62BBF532A5478"/>
    <w:rsid w:val="00D679C7"/>
  </w:style>
  <w:style w:type="paragraph" w:customStyle="1" w:styleId="2D9BC32E2B2C4946B03FA7F41D45BEF3">
    <w:name w:val="2D9BC32E2B2C4946B03FA7F41D45BEF3"/>
    <w:rsid w:val="00D679C7"/>
  </w:style>
  <w:style w:type="paragraph" w:customStyle="1" w:styleId="AC351290AF3749C8BE4941DA024FC601">
    <w:name w:val="AC351290AF3749C8BE4941DA024FC601"/>
    <w:rsid w:val="00D679C7"/>
  </w:style>
  <w:style w:type="paragraph" w:customStyle="1" w:styleId="90F1D2C2E1584B32B81D217A64A37DCF">
    <w:name w:val="90F1D2C2E1584B32B81D217A64A37DCF"/>
    <w:rsid w:val="00D679C7"/>
  </w:style>
  <w:style w:type="paragraph" w:customStyle="1" w:styleId="0C41F7403ED24AE1970A720E0093FE14">
    <w:name w:val="0C41F7403ED24AE1970A720E0093FE14"/>
    <w:rsid w:val="00EF7C3C"/>
  </w:style>
  <w:style w:type="paragraph" w:customStyle="1" w:styleId="CCF71DF02EC2478092E794AC413A92CB">
    <w:name w:val="CCF71DF02EC2478092E794AC413A92CB"/>
    <w:rsid w:val="00EF7C3C"/>
  </w:style>
  <w:style w:type="paragraph" w:customStyle="1" w:styleId="271F9E5601D240EC891733D68399C5C0">
    <w:name w:val="271F9E5601D240EC891733D68399C5C0"/>
    <w:rsid w:val="00EF7C3C"/>
  </w:style>
  <w:style w:type="paragraph" w:customStyle="1" w:styleId="9C673DF7121E4924BB99FE75440946E3">
    <w:name w:val="9C673DF7121E4924BB99FE75440946E3"/>
    <w:rsid w:val="00EF7C3C"/>
  </w:style>
  <w:style w:type="paragraph" w:customStyle="1" w:styleId="BE51769B555246A092B9F295E2BA9357">
    <w:name w:val="BE51769B555246A092B9F295E2BA9357"/>
    <w:rsid w:val="00EF7C3C"/>
  </w:style>
  <w:style w:type="paragraph" w:customStyle="1" w:styleId="6D74C27B0859442BA63551550AAAF458">
    <w:name w:val="6D74C27B0859442BA63551550AAAF458"/>
    <w:rsid w:val="00EF7C3C"/>
  </w:style>
  <w:style w:type="paragraph" w:customStyle="1" w:styleId="EB10ABD222B24D2595D38FD73E9B7499">
    <w:name w:val="EB10ABD222B24D2595D38FD73E9B7499"/>
    <w:rsid w:val="00EF7C3C"/>
  </w:style>
  <w:style w:type="paragraph" w:customStyle="1" w:styleId="E6AB187ADD274D368C9155274B27A130">
    <w:name w:val="E6AB187ADD274D368C9155274B27A130"/>
    <w:rsid w:val="00EF7C3C"/>
  </w:style>
  <w:style w:type="paragraph" w:customStyle="1" w:styleId="16FF209D55BB4C5183226055AB2501AF">
    <w:name w:val="16FF209D55BB4C5183226055AB2501AF"/>
    <w:rsid w:val="00EF7C3C"/>
  </w:style>
  <w:style w:type="paragraph" w:customStyle="1" w:styleId="DE97D516EE3948BEA2FC65A2225229AC">
    <w:name w:val="DE97D516EE3948BEA2FC65A2225229AC"/>
    <w:rsid w:val="00EF7C3C"/>
  </w:style>
  <w:style w:type="paragraph" w:customStyle="1" w:styleId="EA35B0AD64CA48E4A53C527C6D0A3780">
    <w:name w:val="EA35B0AD64CA48E4A53C527C6D0A3780"/>
    <w:rsid w:val="00EF7C3C"/>
  </w:style>
  <w:style w:type="paragraph" w:customStyle="1" w:styleId="09E8949C9E284994836EA9BD99F87B09">
    <w:name w:val="09E8949C9E284994836EA9BD99F87B09"/>
    <w:rsid w:val="00EF7C3C"/>
  </w:style>
  <w:style w:type="paragraph" w:customStyle="1" w:styleId="D61F4263F0404B1A8D203A2F67A2C8CE">
    <w:name w:val="D61F4263F0404B1A8D203A2F67A2C8CE"/>
    <w:rsid w:val="00EF7C3C"/>
  </w:style>
  <w:style w:type="paragraph" w:customStyle="1" w:styleId="2B1C2A20A630491FA0436E98227C27A0">
    <w:name w:val="2B1C2A20A630491FA0436E98227C27A0"/>
    <w:rsid w:val="00EF7C3C"/>
  </w:style>
  <w:style w:type="paragraph" w:customStyle="1" w:styleId="D602B48BB8CF4AE790D3D0919201F01D">
    <w:name w:val="D602B48BB8CF4AE790D3D0919201F01D"/>
    <w:rsid w:val="00EF7C3C"/>
  </w:style>
  <w:style w:type="paragraph" w:customStyle="1" w:styleId="2C2144A413FE4C9AB5A6BC615A6A006D">
    <w:name w:val="2C2144A413FE4C9AB5A6BC615A6A006D"/>
    <w:rsid w:val="00EF7C3C"/>
  </w:style>
  <w:style w:type="paragraph" w:customStyle="1" w:styleId="D312DF4AC0D9400B9E500F35C60EEFE6">
    <w:name w:val="D312DF4AC0D9400B9E500F35C60EEFE6"/>
    <w:rsid w:val="00EF7C3C"/>
  </w:style>
  <w:style w:type="paragraph" w:customStyle="1" w:styleId="8D4FC30F89594D6595BEE0E35AC29FC3">
    <w:name w:val="8D4FC30F89594D6595BEE0E35AC29FC3"/>
    <w:rsid w:val="00EF7C3C"/>
  </w:style>
  <w:style w:type="paragraph" w:customStyle="1" w:styleId="AE836AD013784FB7ACC661E291F131E6">
    <w:name w:val="AE836AD013784FB7ACC661E291F131E6"/>
    <w:rsid w:val="00EF7C3C"/>
  </w:style>
  <w:style w:type="paragraph" w:customStyle="1" w:styleId="C70C995410544ED2A3A929681FD0884C">
    <w:name w:val="C70C995410544ED2A3A929681FD0884C"/>
    <w:rsid w:val="00AE294B"/>
  </w:style>
  <w:style w:type="paragraph" w:customStyle="1" w:styleId="0C50FF9501014F56A9E66D077639D143">
    <w:name w:val="0C50FF9501014F56A9E66D077639D143"/>
    <w:rsid w:val="00AE294B"/>
  </w:style>
  <w:style w:type="paragraph" w:customStyle="1" w:styleId="C00CE6FC999D440EAC1C38C17EB9AC7A">
    <w:name w:val="C00CE6FC999D440EAC1C38C17EB9AC7A"/>
    <w:rsid w:val="00AE294B"/>
  </w:style>
  <w:style w:type="paragraph" w:customStyle="1" w:styleId="328DCF005D9B47F9AC0AD112DF858AB4">
    <w:name w:val="328DCF005D9B47F9AC0AD112DF858AB4"/>
    <w:rsid w:val="00AE294B"/>
  </w:style>
  <w:style w:type="paragraph" w:customStyle="1" w:styleId="B2AD10E1460E4650B65B5161D05DF9D8">
    <w:name w:val="B2AD10E1460E4650B65B5161D05DF9D8"/>
    <w:rsid w:val="00AE294B"/>
  </w:style>
  <w:style w:type="paragraph" w:customStyle="1" w:styleId="7462D44B3CB94F98982DC4B94B4B34C1">
    <w:name w:val="7462D44B3CB94F98982DC4B94B4B34C1"/>
    <w:rsid w:val="00AE294B"/>
  </w:style>
  <w:style w:type="paragraph" w:customStyle="1" w:styleId="D79AE217648B4BC5B69BAF9C08E337EA">
    <w:name w:val="D79AE217648B4BC5B69BAF9C08E337EA"/>
    <w:rsid w:val="00AE29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E519E458DAE4DB3D543553A728B4D" ma:contentTypeVersion="10" ma:contentTypeDescription="Create a new document." ma:contentTypeScope="" ma:versionID="6883f974ff27817b18668c48bde27d92">
  <xsd:schema xmlns:xsd="http://www.w3.org/2001/XMLSchema" xmlns:xs="http://www.w3.org/2001/XMLSchema" xmlns:p="http://schemas.microsoft.com/office/2006/metadata/properties" xmlns:ns2="54175a67-23b3-456b-abe2-2be8633e9917" xmlns:ns3="68975c2f-1f30-417f-b680-3ebf996d85c8" targetNamespace="http://schemas.microsoft.com/office/2006/metadata/properties" ma:root="true" ma:fieldsID="d77307d93aa1417fcc4753c5205542dd" ns2:_="" ns3:_="">
    <xsd:import namespace="54175a67-23b3-456b-abe2-2be8633e9917"/>
    <xsd:import namespace="68975c2f-1f30-417f-b680-3ebf996d85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75a67-23b3-456b-abe2-2be8633e99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8e48e5-717d-4a17-94eb-cb3fd5e02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75c2f-1f30-417f-b680-3ebf996d85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907fb3-c44b-4e99-9d7e-0f73aa8ddd7d}" ma:internalName="TaxCatchAll" ma:showField="CatchAllData" ma:web="68975c2f-1f30-417f-b680-3ebf996d85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175a67-23b3-456b-abe2-2be8633e9917">
      <Terms xmlns="http://schemas.microsoft.com/office/infopath/2007/PartnerControls"/>
    </lcf76f155ced4ddcb4097134ff3c332f>
    <TaxCatchAll xmlns="68975c2f-1f30-417f-b680-3ebf996d85c8" xsi:nil="true"/>
  </documentManagement>
</p:properties>
</file>

<file path=customXml/itemProps1.xml><?xml version="1.0" encoding="utf-8"?>
<ds:datastoreItem xmlns:ds="http://schemas.openxmlformats.org/officeDocument/2006/customXml" ds:itemID="{CBDB8429-EC9C-4BED-B410-40527890BC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847FA7-E827-4E66-AB25-699E2E959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75a67-23b3-456b-abe2-2be8633e9917"/>
    <ds:schemaRef ds:uri="68975c2f-1f30-417f-b680-3ebf996d8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534850-AFE0-4A8B-8EF3-98F15F9207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82F18C-15AA-40C8-80C6-212A99D7DFEF}">
  <ds:schemaRefs>
    <ds:schemaRef ds:uri="http://schemas.microsoft.com/office/2006/metadata/properties"/>
    <ds:schemaRef ds:uri="http://schemas.microsoft.com/office/infopath/2007/PartnerControls"/>
    <ds:schemaRef ds:uri="54175a67-23b3-456b-abe2-2be8633e9917"/>
    <ds:schemaRef ds:uri="68975c2f-1f30-417f-b680-3ebf996d85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1393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5</cp:revision>
  <cp:lastPrinted>2023-01-16T13:39:00Z</cp:lastPrinted>
  <dcterms:created xsi:type="dcterms:W3CDTF">2026-10-30T13:00:00Z</dcterms:created>
  <dcterms:modified xsi:type="dcterms:W3CDTF">2026-10-30T16:50:00Z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0x010100543E519E458DAE4DB3D543553A728B4D</vt:lpwstr>
  </property>
  <property fmtid="{D5CDD505-2E9C-101B-9397-08002B2CF9AE}" pid="3" name="MediaServiceImageTags">
    <vt:lpwstr/>
  </property>
</Properties>
</file>