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B223F" w14:textId="3EA90051" w:rsidR="00713B45" w:rsidRPr="00713B45" w:rsidRDefault="00713B45" w:rsidP="00713B45">
      <w:pPr>
        <w:pBdr>
          <w:bottom w:val="single" w:sz="4" w:space="1" w:color="auto"/>
        </w:pBdr>
        <w:spacing w:after="0"/>
        <w:rPr>
          <w:rFonts w:cstheme="minorHAnsi"/>
          <w:b/>
          <w:bCs/>
          <w:sz w:val="24"/>
          <w:szCs w:val="24"/>
        </w:rPr>
      </w:pPr>
      <w:r w:rsidRPr="00713B45">
        <w:rPr>
          <w:rFonts w:cstheme="minorHAnsi"/>
          <w:b/>
          <w:bCs/>
          <w:sz w:val="24"/>
          <w:szCs w:val="24"/>
        </w:rPr>
        <w:t>Sanierung Campus Wuppertal; VE</w:t>
      </w:r>
      <w:r w:rsidR="00A270D5">
        <w:rPr>
          <w:rFonts w:cstheme="minorHAnsi"/>
          <w:b/>
          <w:bCs/>
          <w:sz w:val="24"/>
          <w:szCs w:val="24"/>
        </w:rPr>
        <w:t>3</w:t>
      </w:r>
      <w:r w:rsidR="008C7D22">
        <w:rPr>
          <w:rFonts w:cstheme="minorHAnsi"/>
          <w:b/>
          <w:bCs/>
          <w:sz w:val="24"/>
          <w:szCs w:val="24"/>
        </w:rPr>
        <w:t>23 Schreiner (Einbauten)</w:t>
      </w:r>
    </w:p>
    <w:p w14:paraId="13DE3F2F" w14:textId="683BE1EC" w:rsidR="00713B45" w:rsidRPr="009B1211" w:rsidRDefault="009B1211" w:rsidP="009B1211">
      <w:pPr>
        <w:pBdr>
          <w:bottom w:val="single" w:sz="4" w:space="1" w:color="auto"/>
        </w:pBdr>
        <w:rPr>
          <w:rFonts w:cstheme="minorHAnsi"/>
          <w:b/>
          <w:bCs/>
          <w:sz w:val="28"/>
          <w:szCs w:val="28"/>
        </w:rPr>
      </w:pPr>
      <w:r w:rsidRPr="009B1211">
        <w:rPr>
          <w:rFonts w:cstheme="minorHAnsi"/>
          <w:b/>
          <w:bCs/>
          <w:sz w:val="28"/>
          <w:szCs w:val="28"/>
        </w:rPr>
        <w:t>Nachweis von Referenzaufträgen vergleichbarer Art</w:t>
      </w:r>
    </w:p>
    <w:p w14:paraId="33219785" w14:textId="77777777" w:rsidR="009B1211" w:rsidRPr="009B1211" w:rsidRDefault="009B1211" w:rsidP="009B121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hd w:val="clear" w:color="auto" w:fill="E7E6E6" w:themeFill="background2"/>
        <w:rPr>
          <w:rFonts w:cstheme="minorHAnsi"/>
        </w:rPr>
      </w:pPr>
    </w:p>
    <w:p w14:paraId="2ABE8988" w14:textId="77777777" w:rsidR="009B1211" w:rsidRPr="009B1211" w:rsidRDefault="009B1211" w:rsidP="009B121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hd w:val="clear" w:color="auto" w:fill="E7E6E6" w:themeFill="background2"/>
        <w:rPr>
          <w:rFonts w:cstheme="minorHAnsi"/>
        </w:rPr>
      </w:pPr>
      <w:r w:rsidRPr="009B1211">
        <w:rPr>
          <w:rFonts w:cstheme="minorHAnsi"/>
        </w:rPr>
        <w:t xml:space="preserve"> Name des erklärenden Unternehmens:</w:t>
      </w:r>
      <w:r w:rsidRPr="009B1211">
        <w:rPr>
          <w:rFonts w:cstheme="minorHAnsi"/>
        </w:rPr>
        <w:tab/>
        <w:t>__________________________</w:t>
      </w:r>
    </w:p>
    <w:p w14:paraId="6AAEF36E" w14:textId="77777777" w:rsidR="009B1211" w:rsidRPr="009B1211" w:rsidRDefault="009B1211" w:rsidP="009B121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hd w:val="clear" w:color="auto" w:fill="E7E6E6" w:themeFill="background2"/>
        <w:rPr>
          <w:rFonts w:cstheme="minorHAnsi"/>
        </w:rPr>
      </w:pPr>
    </w:p>
    <w:p w14:paraId="611A6038" w14:textId="1D2089DE" w:rsidR="004610F5" w:rsidRDefault="007C122A">
      <w:r>
        <w:t xml:space="preserve">Es gelten folgende </w:t>
      </w:r>
      <w:r w:rsidRPr="007C122A">
        <w:rPr>
          <w:b/>
          <w:bCs/>
        </w:rPr>
        <w:t>Mindestanforderungen an die Referenzlage</w:t>
      </w:r>
      <w:r>
        <w:t>:</w:t>
      </w:r>
    </w:p>
    <w:p w14:paraId="7D09AE3C" w14:textId="5286907D" w:rsidR="0057109B" w:rsidRDefault="00392CBD" w:rsidP="0057109B">
      <w:pPr>
        <w:jc w:val="both"/>
      </w:pPr>
      <w:r>
        <w:t>Gem. Ziff. 5.1.9 der Auftragsbekanntmachung sind</w:t>
      </w:r>
      <w:r w:rsidR="007C122A" w:rsidRPr="00DE3576">
        <w:t xml:space="preserve"> für den Zeitraum </w:t>
      </w:r>
      <w:r w:rsidR="008C7D22">
        <w:t xml:space="preserve">der letzten fünf Kalenderjahre </w:t>
      </w:r>
      <w:r w:rsidR="0057109B">
        <w:t>mindestens drei Referenzaufträge nachzuweisen, die mit der ausgeschriebenen Leistung nach Art und Umfang vergleichbar sind.</w:t>
      </w:r>
    </w:p>
    <w:p w14:paraId="5919FBD4" w14:textId="5FAA75F7" w:rsidR="00BD53D3" w:rsidRPr="00BD53D3" w:rsidRDefault="0057109B" w:rsidP="0057109B">
      <w:pPr>
        <w:jc w:val="both"/>
      </w:pPr>
      <w:r>
        <w:t xml:space="preserve">Als vergleichbar gelten Referenzprojekte mit Leistungen des Innenausbaus bzw. der Schreiner-/Tischlerarbeiten in Büro-, Verwaltungs-, Schulungs- oder vergleichbaren Gebäuden mit einem Auftragswert von jeweils mindestens 400.000 € netto. Jede der </w:t>
      </w:r>
      <w:r>
        <w:t xml:space="preserve">mindestens </w:t>
      </w:r>
      <w:r>
        <w:t>drei Referenzen muss Erfahrungen in folgendem Leistungsbereich nachweisen:</w:t>
      </w:r>
      <w:r>
        <w:t xml:space="preserve"> </w:t>
      </w:r>
      <w:r>
        <w:t>Umfassender Innenausbau in Büro-, Verwaltungs-, Schulungs- oder vergleichbaren Gebäuden mit individuell gefertigten Einbaumöbeln, Empfangs- und Servicetheken, Schrank- und Regalanlagen, Kücheneinrichtungen, Sitzmöbeln, Wand- und Akustikverkleidungen sowie Trennwand- und Raumgliederungssystemen. Die Leistungen umfassten die Verwendung unterschiedlicher Materialien und Oberflächen, Polsterarbeiten sowie den Anschluss von Elektrogeräten.</w:t>
      </w:r>
    </w:p>
    <w:p w14:paraId="4623AF76" w14:textId="1E5340B3" w:rsidR="008E675D" w:rsidRPr="00BD53D3" w:rsidRDefault="008E675D" w:rsidP="00BD53D3">
      <w:pPr>
        <w:jc w:val="both"/>
      </w:pPr>
    </w:p>
    <w:p w14:paraId="5DAE87BF" w14:textId="65C4C305" w:rsidR="007C122A" w:rsidRDefault="007C122A">
      <w:pPr>
        <w:rPr>
          <w:b/>
          <w:bCs/>
        </w:rPr>
      </w:pPr>
      <w:r>
        <w:rPr>
          <w:b/>
          <w:bCs/>
        </w:rPr>
        <w:t>Wichtiger Hinweis:</w:t>
      </w:r>
    </w:p>
    <w:p w14:paraId="6B982004" w14:textId="547FB768" w:rsidR="007C122A" w:rsidRDefault="007C122A" w:rsidP="002432E0">
      <w:pPr>
        <w:jc w:val="both"/>
      </w:pPr>
      <w:r w:rsidRPr="007C122A">
        <w:t>Soweit präqualifizierte Unternehmen keine diesen Mindestanforderungen entsprechende Referenzen im PQ-Verzeichnis hinterlegt haben, sind entsprechende Referenzangaben mit dem Angebot vorzulegen. Eine Nachforderung entsprechender Angaben ist bei einem Verweis auf die Präqualifikation nicht zulässig (vgl. OLG Düsseldorf, Beschl. v. 08.06.2022 – VII-Verg 19/22).</w:t>
      </w:r>
      <w:r>
        <w:t xml:space="preserve"> </w:t>
      </w:r>
    </w:p>
    <w:p w14:paraId="42335829" w14:textId="77777777" w:rsidR="00F33530" w:rsidRDefault="007C122A" w:rsidP="002432E0">
      <w:pPr>
        <w:jc w:val="both"/>
        <w:rPr>
          <w:b/>
          <w:bCs/>
        </w:rPr>
      </w:pPr>
      <w:r w:rsidRPr="00392CBD">
        <w:rPr>
          <w:b/>
          <w:bCs/>
        </w:rPr>
        <w:t xml:space="preserve">Das vorliegende Formblatt ist danach nicht nur von nicht präqualifizierten Unternehmen mit dem Angebot einzureichen, sondern auch von präqualifizierten Unternehmen, soweit die von </w:t>
      </w:r>
      <w:r w:rsidR="00DE3576" w:rsidRPr="00392CBD">
        <w:rPr>
          <w:b/>
          <w:bCs/>
        </w:rPr>
        <w:t>i</w:t>
      </w:r>
      <w:r w:rsidRPr="00392CBD">
        <w:rPr>
          <w:b/>
          <w:bCs/>
        </w:rPr>
        <w:t>hnen im PQ-Verzeichnis hinterlegten Referenzangaben den vorstehenden Anforderungen nicht genügen.</w:t>
      </w:r>
      <w:r w:rsidR="00F33530">
        <w:rPr>
          <w:b/>
          <w:bCs/>
        </w:rPr>
        <w:t xml:space="preserve"> </w:t>
      </w:r>
    </w:p>
    <w:p w14:paraId="1937A952" w14:textId="77777777" w:rsidR="007C122A" w:rsidRDefault="007C122A">
      <w:pPr>
        <w:rPr>
          <w:b/>
          <w:bCs/>
        </w:rPr>
      </w:pPr>
    </w:p>
    <w:p w14:paraId="56B9D627" w14:textId="46111AA3" w:rsidR="009B1211" w:rsidRPr="009B1211" w:rsidRDefault="009B1211">
      <w:pPr>
        <w:rPr>
          <w:b/>
          <w:bCs/>
        </w:rPr>
      </w:pPr>
      <w:r w:rsidRPr="009B1211">
        <w:rPr>
          <w:b/>
          <w:bCs/>
        </w:rPr>
        <w:t>Referenz Nr. 1</w:t>
      </w:r>
    </w:p>
    <w:tbl>
      <w:tblPr>
        <w:tblW w:w="9219" w:type="dxa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9"/>
        <w:gridCol w:w="5670"/>
      </w:tblGrid>
      <w:tr w:rsidR="009B1211" w:rsidRPr="00FD26E3" w14:paraId="5B33AE27" w14:textId="77777777" w:rsidTr="001F0925">
        <w:trPr>
          <w:cantSplit/>
          <w:trHeight w:val="883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1959AC8A" w14:textId="7629922B" w:rsidR="009B1211" w:rsidRPr="00FD26E3" w:rsidRDefault="009B1211" w:rsidP="001F0925">
            <w:pPr>
              <w:spacing w:line="312" w:lineRule="auto"/>
              <w:rPr>
                <w:rFonts w:cstheme="minorHAnsi"/>
                <w:snapToGrid w:val="0"/>
              </w:rPr>
            </w:pPr>
            <w:r w:rsidRPr="00FD26E3">
              <w:rPr>
                <w:rFonts w:cstheme="minorHAnsi"/>
                <w:snapToGrid w:val="0"/>
              </w:rPr>
              <w:t>Referenzprojekt: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96878" w14:textId="77777777" w:rsidR="009B1211" w:rsidRPr="00FD26E3" w:rsidRDefault="009B1211" w:rsidP="001F0925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0E44801A" w14:textId="77777777" w:rsidR="004610F5" w:rsidRPr="00FD26E3" w:rsidRDefault="004610F5" w:rsidP="001F0925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203CE541" w14:textId="77777777" w:rsidR="004610F5" w:rsidRPr="00FD26E3" w:rsidRDefault="004610F5" w:rsidP="001F0925">
            <w:pPr>
              <w:spacing w:line="312" w:lineRule="auto"/>
              <w:rPr>
                <w:rFonts w:cstheme="minorHAnsi"/>
                <w:snapToGrid w:val="0"/>
              </w:rPr>
            </w:pPr>
          </w:p>
        </w:tc>
      </w:tr>
      <w:tr w:rsidR="009B1211" w:rsidRPr="00FD26E3" w14:paraId="7D3A56E1" w14:textId="77777777" w:rsidTr="001F0925">
        <w:trPr>
          <w:trHeight w:val="1354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68ACE934" w14:textId="77777777" w:rsidR="009B1211" w:rsidRPr="00FD26E3" w:rsidRDefault="009B1211" w:rsidP="001F0925">
            <w:pPr>
              <w:spacing w:line="312" w:lineRule="auto"/>
              <w:rPr>
                <w:rFonts w:cstheme="minorHAnsi"/>
                <w:snapToGrid w:val="0"/>
              </w:rPr>
            </w:pPr>
            <w:r w:rsidRPr="00FD26E3">
              <w:rPr>
                <w:rFonts w:cstheme="minorHAnsi"/>
                <w:snapToGrid w:val="0"/>
              </w:rPr>
              <w:t>Auftraggeber, Anschrift sowie möglichst Ansprechpartner (mit Telefonnummer):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B6454" w14:textId="77777777" w:rsidR="009B1211" w:rsidRPr="00FD26E3" w:rsidRDefault="009B1211" w:rsidP="001F0925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34C4CEB2" w14:textId="77777777" w:rsidR="009B1211" w:rsidRPr="00FD26E3" w:rsidRDefault="009B1211" w:rsidP="001F0925">
            <w:pPr>
              <w:spacing w:line="312" w:lineRule="auto"/>
              <w:rPr>
                <w:rFonts w:cstheme="minorHAnsi"/>
                <w:snapToGrid w:val="0"/>
              </w:rPr>
            </w:pPr>
          </w:p>
        </w:tc>
      </w:tr>
      <w:tr w:rsidR="009B1211" w:rsidRPr="00FD26E3" w14:paraId="3DF90C61" w14:textId="77777777" w:rsidTr="001F0925">
        <w:trPr>
          <w:trHeight w:val="567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4223FC3C" w14:textId="68EC41FF" w:rsidR="009B1211" w:rsidRPr="00FD26E3" w:rsidRDefault="009B1211" w:rsidP="001F0925">
            <w:pPr>
              <w:spacing w:line="312" w:lineRule="auto"/>
              <w:rPr>
                <w:rFonts w:cstheme="minorHAnsi"/>
                <w:snapToGrid w:val="0"/>
              </w:rPr>
            </w:pPr>
            <w:r w:rsidRPr="00FD26E3">
              <w:rPr>
                <w:rFonts w:cstheme="minorHAnsi"/>
                <w:snapToGrid w:val="0"/>
              </w:rPr>
              <w:lastRenderedPageBreak/>
              <w:t>Leistungszeitraum (Monat/Jahr – Monat/Jahr</w:t>
            </w:r>
            <w:r w:rsidR="00172070">
              <w:rPr>
                <w:rFonts w:cstheme="minorHAnsi"/>
                <w:snapToGrid w:val="0"/>
              </w:rPr>
              <w:t xml:space="preserve">, </w:t>
            </w:r>
            <w:r w:rsidR="00172070" w:rsidRPr="00172070">
              <w:rPr>
                <w:rFonts w:cstheme="minorHAnsi"/>
                <w:b/>
                <w:bCs/>
                <w:snapToGrid w:val="0"/>
              </w:rPr>
              <w:t>ab 01/20</w:t>
            </w:r>
            <w:r w:rsidR="00172070">
              <w:rPr>
                <w:rFonts w:cstheme="minorHAnsi"/>
                <w:b/>
                <w:bCs/>
                <w:snapToGrid w:val="0"/>
              </w:rPr>
              <w:t>2</w:t>
            </w:r>
            <w:r w:rsidR="00BD53D3">
              <w:rPr>
                <w:rFonts w:cstheme="minorHAnsi"/>
                <w:b/>
                <w:bCs/>
                <w:snapToGrid w:val="0"/>
              </w:rPr>
              <w:t>1</w:t>
            </w:r>
            <w:r w:rsidRPr="00FD26E3">
              <w:rPr>
                <w:rFonts w:cstheme="minorHAnsi"/>
                <w:snapToGrid w:val="0"/>
              </w:rPr>
              <w:t>):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0656E" w14:textId="77777777" w:rsidR="009B1211" w:rsidRPr="00FD26E3" w:rsidRDefault="009B1211" w:rsidP="001F0925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339032C9" w14:textId="77777777" w:rsidR="009B1211" w:rsidRPr="00FD26E3" w:rsidRDefault="009B1211" w:rsidP="001F0925">
            <w:pPr>
              <w:spacing w:line="312" w:lineRule="auto"/>
              <w:rPr>
                <w:rFonts w:cstheme="minorHAnsi"/>
                <w:snapToGrid w:val="0"/>
              </w:rPr>
            </w:pPr>
          </w:p>
        </w:tc>
      </w:tr>
      <w:tr w:rsidR="009B1211" w:rsidRPr="00FD26E3" w14:paraId="5D2CCD11" w14:textId="77777777" w:rsidTr="001F0925">
        <w:trPr>
          <w:trHeight w:val="567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165CCA65" w14:textId="77777777" w:rsidR="009B1211" w:rsidRPr="00FD26E3" w:rsidRDefault="009B1211" w:rsidP="001F0925">
            <w:pPr>
              <w:spacing w:before="120" w:line="312" w:lineRule="auto"/>
              <w:rPr>
                <w:rFonts w:cstheme="minorHAnsi"/>
                <w:snapToGrid w:val="0"/>
              </w:rPr>
            </w:pPr>
            <w:r w:rsidRPr="00FD26E3">
              <w:rPr>
                <w:rFonts w:cstheme="minorHAnsi"/>
                <w:snapToGrid w:val="0"/>
              </w:rPr>
              <w:t>Zeitpunkt der Fertigstellung: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D406A" w14:textId="77777777" w:rsidR="009B1211" w:rsidRPr="00FD26E3" w:rsidRDefault="009B1211" w:rsidP="001F0925">
            <w:pPr>
              <w:spacing w:line="312" w:lineRule="auto"/>
              <w:rPr>
                <w:rFonts w:cstheme="minorHAnsi"/>
                <w:snapToGrid w:val="0"/>
              </w:rPr>
            </w:pPr>
          </w:p>
        </w:tc>
      </w:tr>
      <w:tr w:rsidR="00FD26E3" w:rsidRPr="00FD26E3" w14:paraId="77D14F40" w14:textId="77777777" w:rsidTr="001F0925">
        <w:trPr>
          <w:trHeight w:val="567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55A9B571" w14:textId="77777777" w:rsidR="00FD26E3" w:rsidRPr="00FD26E3" w:rsidRDefault="00FD26E3" w:rsidP="001F0925">
            <w:pPr>
              <w:spacing w:before="120" w:line="312" w:lineRule="auto"/>
              <w:rPr>
                <w:rFonts w:cstheme="minorHAnsi"/>
                <w:snapToGrid w:val="0"/>
              </w:rPr>
            </w:pPr>
          </w:p>
          <w:p w14:paraId="420F9BB8" w14:textId="77777777" w:rsidR="00E72CED" w:rsidRPr="00FD26E3" w:rsidRDefault="00E72CED" w:rsidP="00E72CED">
            <w:pPr>
              <w:spacing w:before="120" w:line="312" w:lineRule="auto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E</w:t>
            </w:r>
            <w:r w:rsidRPr="00FD26E3">
              <w:rPr>
                <w:rFonts w:cstheme="minorHAnsi"/>
                <w:snapToGrid w:val="0"/>
              </w:rPr>
              <w:t>rbrachte Leistungen</w:t>
            </w:r>
            <w:r>
              <w:rPr>
                <w:rFonts w:cstheme="minorHAnsi"/>
                <w:snapToGrid w:val="0"/>
              </w:rPr>
              <w:t xml:space="preserve"> </w:t>
            </w:r>
            <w:r w:rsidRPr="00E72CED">
              <w:rPr>
                <w:rFonts w:cstheme="minorHAnsi"/>
                <w:i/>
                <w:iCs/>
                <w:snapToGrid w:val="0"/>
              </w:rPr>
              <w:t>(bitte ankreuzen)</w:t>
            </w:r>
            <w:r w:rsidRPr="00FD26E3">
              <w:rPr>
                <w:rFonts w:cstheme="minorHAnsi"/>
                <w:snapToGrid w:val="0"/>
              </w:rPr>
              <w:t>:</w:t>
            </w:r>
          </w:p>
          <w:p w14:paraId="7AC14847" w14:textId="1D6B8D12" w:rsidR="00FD26E3" w:rsidRPr="00FD26E3" w:rsidRDefault="00FD26E3" w:rsidP="001F0925">
            <w:pPr>
              <w:spacing w:before="120" w:line="312" w:lineRule="auto"/>
              <w:rPr>
                <w:rFonts w:cstheme="minorHAnsi"/>
                <w:snapToGrid w:val="0"/>
              </w:rPr>
            </w:pPr>
          </w:p>
          <w:p w14:paraId="3DE71DBE" w14:textId="77777777" w:rsidR="00FD26E3" w:rsidRPr="00FD26E3" w:rsidRDefault="00FD26E3" w:rsidP="001F0925">
            <w:pPr>
              <w:spacing w:before="120" w:line="312" w:lineRule="auto"/>
              <w:rPr>
                <w:rFonts w:cstheme="minorHAnsi"/>
                <w:snapToGrid w:val="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03EE4" w14:textId="3A605A90" w:rsidR="00E72CED" w:rsidRDefault="00392CBD" w:rsidP="00BD53D3">
            <w:pPr>
              <w:spacing w:before="120" w:after="0" w:line="312" w:lineRule="auto"/>
              <w:ind w:left="420" w:hanging="420"/>
              <w:rPr>
                <w:rFonts w:cs="Arial"/>
                <w:sz w:val="20"/>
              </w:rPr>
            </w:pPr>
            <w:r w:rsidRPr="00CE0C04">
              <w:rPr>
                <w:rFonts w:cs="Arial"/>
                <w:sz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C04">
              <w:rPr>
                <w:rFonts w:cs="Arial"/>
                <w:sz w:val="20"/>
              </w:rPr>
              <w:instrText xml:space="preserve"> FORMCHECKBOX </w:instrText>
            </w:r>
            <w:r w:rsidRPr="00CE0C04">
              <w:rPr>
                <w:rFonts w:cs="Arial"/>
                <w:sz w:val="20"/>
              </w:rPr>
            </w:r>
            <w:r w:rsidRPr="00CE0C04">
              <w:rPr>
                <w:rFonts w:cs="Arial"/>
                <w:sz w:val="20"/>
              </w:rPr>
              <w:fldChar w:fldCharType="separate"/>
            </w:r>
            <w:r w:rsidRPr="00CE0C04">
              <w:rPr>
                <w:rFonts w:cs="Arial"/>
                <w:sz w:val="20"/>
              </w:rPr>
              <w:fldChar w:fldCharType="end"/>
            </w:r>
            <w:r>
              <w:rPr>
                <w:rFonts w:cs="Arial"/>
                <w:sz w:val="20"/>
              </w:rPr>
              <w:tab/>
            </w:r>
            <w:r w:rsidR="008C7D22" w:rsidRPr="008C7D22">
              <w:rPr>
                <w:rFonts w:cs="Arial"/>
              </w:rPr>
              <w:t>Schreinerarbeiten</w:t>
            </w:r>
            <w:r w:rsidR="0057109B">
              <w:rPr>
                <w:rFonts w:cs="Arial"/>
              </w:rPr>
              <w:t>/ Tischlerarbeiten</w:t>
            </w:r>
            <w:r w:rsidR="0057109B">
              <w:t xml:space="preserve"> </w:t>
            </w:r>
            <w:r w:rsidR="0057109B" w:rsidRPr="0057109B">
              <w:rPr>
                <w:rFonts w:cs="Arial"/>
              </w:rPr>
              <w:t>in Büro-, Verwaltungs-, Schulungs- oder vergleichbare</w:t>
            </w:r>
            <w:r w:rsidR="0057109B">
              <w:rPr>
                <w:rFonts w:cs="Arial"/>
              </w:rPr>
              <w:t>m</w:t>
            </w:r>
            <w:r w:rsidR="0057109B" w:rsidRPr="0057109B">
              <w:rPr>
                <w:rFonts w:cs="Arial"/>
              </w:rPr>
              <w:t xml:space="preserve"> Gebäude</w:t>
            </w:r>
          </w:p>
          <w:p w14:paraId="36B8FE91" w14:textId="571CEB99" w:rsidR="008C7D22" w:rsidRPr="008C7D22" w:rsidRDefault="008C7D22" w:rsidP="00BD53D3">
            <w:pPr>
              <w:spacing w:before="120" w:after="0" w:line="312" w:lineRule="auto"/>
              <w:ind w:left="420" w:hanging="420"/>
              <w:rPr>
                <w:rFonts w:cs="Arial"/>
              </w:rPr>
            </w:pPr>
            <w:r w:rsidRPr="008C7D22">
              <w:rPr>
                <w:rFonts w:cs="Arial"/>
              </w:rPr>
              <w:t>Auftrag umfasste folgende Leistungen:</w:t>
            </w:r>
          </w:p>
          <w:p w14:paraId="24ED1744" w14:textId="503A8999" w:rsidR="00E72CED" w:rsidRPr="00BD53D3" w:rsidRDefault="00392CBD" w:rsidP="008C7D22">
            <w:pPr>
              <w:spacing w:after="0" w:line="312" w:lineRule="auto"/>
              <w:ind w:left="422" w:hanging="422"/>
            </w:pPr>
            <w:r w:rsidRPr="00CE0C04">
              <w:rPr>
                <w:rFonts w:cs="Arial"/>
                <w:sz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C04">
              <w:rPr>
                <w:rFonts w:cs="Arial"/>
                <w:sz w:val="20"/>
              </w:rPr>
              <w:instrText xml:space="preserve"> FORMCHECKBOX </w:instrText>
            </w:r>
            <w:r w:rsidRPr="00CE0C04">
              <w:rPr>
                <w:rFonts w:cs="Arial"/>
                <w:sz w:val="20"/>
              </w:rPr>
            </w:r>
            <w:r w:rsidRPr="00CE0C04">
              <w:rPr>
                <w:rFonts w:cs="Arial"/>
                <w:sz w:val="20"/>
              </w:rPr>
              <w:fldChar w:fldCharType="separate"/>
            </w:r>
            <w:r w:rsidRPr="00CE0C04">
              <w:rPr>
                <w:rFonts w:cs="Arial"/>
                <w:sz w:val="20"/>
              </w:rPr>
              <w:fldChar w:fldCharType="end"/>
            </w:r>
            <w:r>
              <w:rPr>
                <w:rFonts w:cs="Arial"/>
                <w:sz w:val="20"/>
              </w:rPr>
              <w:tab/>
            </w:r>
            <w:r w:rsidR="0057109B" w:rsidRPr="0057109B">
              <w:rPr>
                <w:rFonts w:cs="Arial"/>
              </w:rPr>
              <w:t>Umfassender Innenausbau mit individuell gefertigten Einbaumöbeln, Empfangs- und Servicetheken, Schrank- und Regalanlagen, Kücheneinrichtungen, Sitzmöbeln, Wand- und Akustikverkleidungen sowie Trennwand- und Raumgliederungssystemen</w:t>
            </w:r>
          </w:p>
          <w:p w14:paraId="0BA61F22" w14:textId="2D4B79B7" w:rsidR="0057109B" w:rsidRPr="00FD26E3" w:rsidRDefault="008C7D22" w:rsidP="0057109B">
            <w:pPr>
              <w:spacing w:after="0" w:line="312" w:lineRule="auto"/>
              <w:ind w:left="422" w:hanging="422"/>
              <w:rPr>
                <w:rFonts w:cstheme="minorHAnsi"/>
                <w:snapToGrid w:val="0"/>
              </w:rPr>
            </w:pPr>
            <w:r w:rsidRPr="00CE0C04">
              <w:rPr>
                <w:rFonts w:cs="Arial"/>
                <w:sz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C04">
              <w:rPr>
                <w:rFonts w:cs="Arial"/>
                <w:sz w:val="20"/>
              </w:rPr>
              <w:instrText xml:space="preserve"> FORMCHECKBOX </w:instrText>
            </w:r>
            <w:r w:rsidRPr="00CE0C04">
              <w:rPr>
                <w:rFonts w:cs="Arial"/>
                <w:sz w:val="20"/>
              </w:rPr>
            </w:r>
            <w:r w:rsidRPr="00CE0C04">
              <w:rPr>
                <w:rFonts w:cs="Arial"/>
                <w:sz w:val="20"/>
              </w:rPr>
              <w:fldChar w:fldCharType="separate"/>
            </w:r>
            <w:r w:rsidRPr="00CE0C04">
              <w:rPr>
                <w:rFonts w:cs="Arial"/>
                <w:sz w:val="20"/>
              </w:rPr>
              <w:fldChar w:fldCharType="end"/>
            </w:r>
            <w:r>
              <w:rPr>
                <w:rFonts w:cs="Arial"/>
                <w:sz w:val="20"/>
              </w:rPr>
              <w:tab/>
            </w:r>
            <w:r w:rsidR="0057109B" w:rsidRPr="0057109B">
              <w:rPr>
                <w:rFonts w:cs="Arial"/>
              </w:rPr>
              <w:t>Verwendung unterschiedlicher Materialien und Oberflächen, Polsterarbeiten sowie Anschluss von Elektrogeräten.</w:t>
            </w:r>
          </w:p>
          <w:p w14:paraId="4D39C72C" w14:textId="1FDAEED2" w:rsidR="008C7D22" w:rsidRPr="00FD26E3" w:rsidRDefault="008C7D22" w:rsidP="008C7D22">
            <w:pPr>
              <w:spacing w:after="0" w:line="312" w:lineRule="auto"/>
              <w:ind w:left="422" w:hanging="422"/>
              <w:rPr>
                <w:rFonts w:cstheme="minorHAnsi"/>
                <w:snapToGrid w:val="0"/>
              </w:rPr>
            </w:pPr>
          </w:p>
          <w:p w14:paraId="48703622" w14:textId="4AFD5AB5" w:rsidR="00FD26E3" w:rsidRPr="00FD26E3" w:rsidRDefault="00392CBD" w:rsidP="001F0925">
            <w:pPr>
              <w:spacing w:line="312" w:lineRule="auto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Weitere Angaben:</w:t>
            </w:r>
          </w:p>
          <w:p w14:paraId="7E177F85" w14:textId="77777777" w:rsidR="00FD26E3" w:rsidRDefault="00FD26E3" w:rsidP="001F0925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560AEF2A" w14:textId="77777777" w:rsidR="00F33530" w:rsidRDefault="00F33530" w:rsidP="001F0925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3DBEE3E5" w14:textId="77777777" w:rsidR="00F33530" w:rsidRDefault="00F33530" w:rsidP="001F0925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34C0D48A" w14:textId="77777777" w:rsidR="0057109B" w:rsidRDefault="0057109B" w:rsidP="001F0925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4331C5BF" w14:textId="77777777" w:rsidR="00F33530" w:rsidRDefault="00F33530" w:rsidP="001F0925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7ED5D713" w14:textId="77777777" w:rsidR="0057109B" w:rsidRDefault="0057109B" w:rsidP="001F0925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28F15E40" w14:textId="77777777" w:rsidR="0057109B" w:rsidRDefault="0057109B" w:rsidP="001F0925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3CE6CD11" w14:textId="77777777" w:rsidR="0057109B" w:rsidRPr="00FD26E3" w:rsidRDefault="0057109B" w:rsidP="001F0925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666CD26B" w14:textId="77777777" w:rsidR="00FD26E3" w:rsidRPr="00FD26E3" w:rsidRDefault="00FD26E3" w:rsidP="001F0925">
            <w:pPr>
              <w:spacing w:line="312" w:lineRule="auto"/>
              <w:rPr>
                <w:rFonts w:cstheme="minorHAnsi"/>
                <w:snapToGrid w:val="0"/>
              </w:rPr>
            </w:pPr>
          </w:p>
        </w:tc>
      </w:tr>
      <w:tr w:rsidR="009B1211" w:rsidRPr="00FD26E3" w14:paraId="26C3DD5A" w14:textId="77777777" w:rsidTr="00766DA2">
        <w:trPr>
          <w:trHeight w:val="749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684C6E35" w14:textId="4EBE39B5" w:rsidR="009B1211" w:rsidRPr="00FD26E3" w:rsidRDefault="00DE3576" w:rsidP="001F0925">
            <w:pPr>
              <w:spacing w:line="312" w:lineRule="auto"/>
              <w:rPr>
                <w:rFonts w:cstheme="minorHAnsi"/>
                <w:snapToGrid w:val="0"/>
              </w:rPr>
            </w:pPr>
            <w:r w:rsidRPr="00FD26E3">
              <w:rPr>
                <w:rFonts w:cstheme="minorHAnsi"/>
                <w:snapToGrid w:val="0"/>
              </w:rPr>
              <w:t>Im eigenen Betrieb/ durch Nachunternehmer</w:t>
            </w:r>
            <w:r w:rsidR="004610F5" w:rsidRPr="00FD26E3">
              <w:rPr>
                <w:rFonts w:cstheme="minorHAnsi"/>
                <w:snapToGrid w:val="0"/>
              </w:rPr>
              <w:t xml:space="preserve"> e</w:t>
            </w:r>
            <w:r w:rsidR="009B1211" w:rsidRPr="00FD26E3">
              <w:rPr>
                <w:rFonts w:cstheme="minorHAnsi"/>
                <w:snapToGrid w:val="0"/>
              </w:rPr>
              <w:t>rbrachte Leistungen</w:t>
            </w:r>
            <w:r w:rsidR="004610F5" w:rsidRPr="00FD26E3">
              <w:rPr>
                <w:rFonts w:cstheme="minorHAnsi"/>
                <w:snapToGrid w:val="0"/>
              </w:rPr>
              <w:t>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24728" w14:textId="77777777" w:rsidR="00766DA2" w:rsidRPr="00FD26E3" w:rsidRDefault="00766DA2" w:rsidP="001F0925">
            <w:pPr>
              <w:spacing w:before="120" w:after="0" w:line="360" w:lineRule="auto"/>
              <w:rPr>
                <w:rFonts w:cstheme="minorHAnsi"/>
                <w:snapToGrid w:val="0"/>
              </w:rPr>
            </w:pPr>
          </w:p>
          <w:p w14:paraId="16D9A585" w14:textId="77777777" w:rsidR="00766DA2" w:rsidRPr="00FD26E3" w:rsidRDefault="00766DA2" w:rsidP="001F0925">
            <w:pPr>
              <w:spacing w:before="120" w:after="0" w:line="360" w:lineRule="auto"/>
              <w:rPr>
                <w:rFonts w:cstheme="minorHAnsi"/>
                <w:snapToGrid w:val="0"/>
              </w:rPr>
            </w:pPr>
          </w:p>
          <w:p w14:paraId="7D2C479A" w14:textId="2A97A796" w:rsidR="00766DA2" w:rsidRPr="00FD26E3" w:rsidRDefault="00766DA2" w:rsidP="001F0925">
            <w:pPr>
              <w:spacing w:before="120" w:after="0" w:line="360" w:lineRule="auto"/>
              <w:rPr>
                <w:rFonts w:cstheme="minorHAnsi"/>
                <w:snapToGrid w:val="0"/>
              </w:rPr>
            </w:pPr>
          </w:p>
        </w:tc>
      </w:tr>
      <w:tr w:rsidR="009B1211" w:rsidRPr="00FD26E3" w14:paraId="17282893" w14:textId="77777777" w:rsidTr="001F0925">
        <w:trPr>
          <w:trHeight w:val="567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3166A3CC" w14:textId="1BBF278E" w:rsidR="009B1211" w:rsidRPr="00FD26E3" w:rsidRDefault="009B1211" w:rsidP="001F0925">
            <w:pPr>
              <w:spacing w:line="312" w:lineRule="auto"/>
              <w:rPr>
                <w:rFonts w:cstheme="minorHAnsi"/>
                <w:snapToGrid w:val="0"/>
              </w:rPr>
            </w:pPr>
            <w:r w:rsidRPr="00FD26E3">
              <w:rPr>
                <w:rFonts w:cstheme="minorHAnsi"/>
                <w:snapToGrid w:val="0"/>
              </w:rPr>
              <w:t>Auftragswert</w:t>
            </w:r>
            <w:r w:rsidR="004610F5" w:rsidRPr="00FD26E3">
              <w:rPr>
                <w:rFonts w:cstheme="minorHAnsi"/>
                <w:snapToGrid w:val="0"/>
              </w:rPr>
              <w:t xml:space="preserve">/Bausumme </w:t>
            </w:r>
            <w:r w:rsidR="00DE3576" w:rsidRPr="00FD26E3">
              <w:rPr>
                <w:rFonts w:cstheme="minorHAnsi"/>
                <w:snapToGrid w:val="0"/>
              </w:rPr>
              <w:t>nett</w:t>
            </w:r>
            <w:r w:rsidR="004610F5" w:rsidRPr="00FD26E3">
              <w:rPr>
                <w:rFonts w:cstheme="minorHAnsi"/>
                <w:snapToGrid w:val="0"/>
              </w:rPr>
              <w:t>o</w:t>
            </w:r>
            <w:r w:rsidR="005709CF">
              <w:rPr>
                <w:rFonts w:cstheme="minorHAnsi"/>
                <w:snapToGrid w:val="0"/>
              </w:rPr>
              <w:t xml:space="preserve"> (</w:t>
            </w:r>
            <w:r w:rsidR="005709CF" w:rsidRPr="005709CF">
              <w:rPr>
                <w:rFonts w:cstheme="minorHAnsi"/>
                <w:snapToGrid w:val="0"/>
              </w:rPr>
              <w:t xml:space="preserve">mind. </w:t>
            </w:r>
            <w:r w:rsidR="008C7D22">
              <w:rPr>
                <w:rFonts w:cstheme="minorHAnsi"/>
                <w:snapToGrid w:val="0"/>
              </w:rPr>
              <w:t>4</w:t>
            </w:r>
            <w:r w:rsidR="002A1800">
              <w:rPr>
                <w:rFonts w:cstheme="minorHAnsi"/>
                <w:snapToGrid w:val="0"/>
              </w:rPr>
              <w:t>0</w:t>
            </w:r>
            <w:r w:rsidR="005709CF" w:rsidRPr="005709CF">
              <w:rPr>
                <w:rFonts w:cstheme="minorHAnsi"/>
                <w:snapToGrid w:val="0"/>
              </w:rPr>
              <w:t>0.000</w:t>
            </w:r>
            <w:r w:rsidR="008C7D22">
              <w:rPr>
                <w:rFonts w:cstheme="minorHAnsi"/>
                <w:snapToGrid w:val="0"/>
              </w:rPr>
              <w:t>,00</w:t>
            </w:r>
            <w:r w:rsidR="005709CF" w:rsidRPr="005709CF">
              <w:rPr>
                <w:rFonts w:cstheme="minorHAnsi"/>
                <w:snapToGrid w:val="0"/>
              </w:rPr>
              <w:t xml:space="preserve"> EUR netto</w:t>
            </w:r>
            <w:r w:rsidR="005709CF">
              <w:rPr>
                <w:rFonts w:cstheme="minorHAnsi"/>
                <w:snapToGrid w:val="0"/>
              </w:rPr>
              <w:t>)</w:t>
            </w:r>
            <w:r w:rsidR="00BE77E2">
              <w:rPr>
                <w:rFonts w:cstheme="minorHAnsi"/>
                <w:snapToGrid w:val="0"/>
              </w:rPr>
              <w:t>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69829" w14:textId="77777777" w:rsidR="009B1211" w:rsidRPr="00FD26E3" w:rsidRDefault="009B1211" w:rsidP="001F0925">
            <w:pPr>
              <w:spacing w:before="120" w:after="0" w:line="360" w:lineRule="auto"/>
              <w:rPr>
                <w:rFonts w:cstheme="minorHAnsi"/>
                <w:snapToGrid w:val="0"/>
              </w:rPr>
            </w:pPr>
          </w:p>
        </w:tc>
      </w:tr>
    </w:tbl>
    <w:p w14:paraId="10BC07D0" w14:textId="77777777" w:rsidR="001438FA" w:rsidRDefault="001438FA" w:rsidP="00392CBD">
      <w:pPr>
        <w:rPr>
          <w:b/>
          <w:bCs/>
        </w:rPr>
      </w:pPr>
    </w:p>
    <w:p w14:paraId="23782F25" w14:textId="5CD5CA3A" w:rsidR="00392CBD" w:rsidRDefault="00392CBD" w:rsidP="00392CBD">
      <w:pPr>
        <w:rPr>
          <w:b/>
          <w:bCs/>
        </w:rPr>
      </w:pPr>
      <w:r w:rsidRPr="009B1211">
        <w:rPr>
          <w:b/>
          <w:bCs/>
        </w:rPr>
        <w:lastRenderedPageBreak/>
        <w:t xml:space="preserve">Referenz Nr. </w:t>
      </w:r>
      <w:r>
        <w:rPr>
          <w:b/>
          <w:bCs/>
        </w:rPr>
        <w:t>2</w:t>
      </w:r>
    </w:p>
    <w:tbl>
      <w:tblPr>
        <w:tblW w:w="9219" w:type="dxa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9"/>
        <w:gridCol w:w="5670"/>
      </w:tblGrid>
      <w:tr w:rsidR="0057109B" w:rsidRPr="00FD26E3" w14:paraId="04DA4E38" w14:textId="77777777" w:rsidTr="005472D1">
        <w:trPr>
          <w:cantSplit/>
          <w:trHeight w:val="883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77273A99" w14:textId="77777777" w:rsidR="0057109B" w:rsidRPr="00FD26E3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  <w:r w:rsidRPr="00FD26E3">
              <w:rPr>
                <w:rFonts w:cstheme="minorHAnsi"/>
                <w:snapToGrid w:val="0"/>
              </w:rPr>
              <w:t>Referenzprojekt: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002B5" w14:textId="77777777" w:rsidR="0057109B" w:rsidRPr="00FD26E3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1674AECD" w14:textId="77777777" w:rsidR="0057109B" w:rsidRPr="00FD26E3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1562A82C" w14:textId="77777777" w:rsidR="0057109B" w:rsidRPr="00FD26E3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</w:p>
        </w:tc>
      </w:tr>
      <w:tr w:rsidR="0057109B" w:rsidRPr="00FD26E3" w14:paraId="57EC0834" w14:textId="77777777" w:rsidTr="005472D1">
        <w:trPr>
          <w:trHeight w:val="1354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45F77098" w14:textId="77777777" w:rsidR="0057109B" w:rsidRPr="00FD26E3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  <w:r w:rsidRPr="00FD26E3">
              <w:rPr>
                <w:rFonts w:cstheme="minorHAnsi"/>
                <w:snapToGrid w:val="0"/>
              </w:rPr>
              <w:t>Auftraggeber, Anschrift sowie möglichst Ansprechpartner (mit Telefonnummer):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73E2D" w14:textId="77777777" w:rsidR="0057109B" w:rsidRPr="00FD26E3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6B091EB5" w14:textId="77777777" w:rsidR="0057109B" w:rsidRPr="00FD26E3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</w:p>
        </w:tc>
      </w:tr>
      <w:tr w:rsidR="0057109B" w:rsidRPr="00FD26E3" w14:paraId="59B04BFD" w14:textId="77777777" w:rsidTr="005472D1">
        <w:trPr>
          <w:trHeight w:val="567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150395E0" w14:textId="77777777" w:rsidR="0057109B" w:rsidRPr="00FD26E3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  <w:r w:rsidRPr="00FD26E3">
              <w:rPr>
                <w:rFonts w:cstheme="minorHAnsi"/>
                <w:snapToGrid w:val="0"/>
              </w:rPr>
              <w:t>Leistungszeitraum (Monat/Jahr – Monat/Jahr</w:t>
            </w:r>
            <w:r>
              <w:rPr>
                <w:rFonts w:cstheme="minorHAnsi"/>
                <w:snapToGrid w:val="0"/>
              </w:rPr>
              <w:t xml:space="preserve">, </w:t>
            </w:r>
            <w:r w:rsidRPr="00172070">
              <w:rPr>
                <w:rFonts w:cstheme="minorHAnsi"/>
                <w:b/>
                <w:bCs/>
                <w:snapToGrid w:val="0"/>
              </w:rPr>
              <w:t>ab 01/20</w:t>
            </w:r>
            <w:r>
              <w:rPr>
                <w:rFonts w:cstheme="minorHAnsi"/>
                <w:b/>
                <w:bCs/>
                <w:snapToGrid w:val="0"/>
              </w:rPr>
              <w:t>21</w:t>
            </w:r>
            <w:r w:rsidRPr="00FD26E3">
              <w:rPr>
                <w:rFonts w:cstheme="minorHAnsi"/>
                <w:snapToGrid w:val="0"/>
              </w:rPr>
              <w:t>):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963D4" w14:textId="77777777" w:rsidR="0057109B" w:rsidRPr="00FD26E3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2897915C" w14:textId="77777777" w:rsidR="0057109B" w:rsidRPr="00FD26E3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</w:p>
        </w:tc>
      </w:tr>
      <w:tr w:rsidR="0057109B" w:rsidRPr="00FD26E3" w14:paraId="648E4959" w14:textId="77777777" w:rsidTr="005472D1">
        <w:trPr>
          <w:trHeight w:val="567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5B601362" w14:textId="77777777" w:rsidR="0057109B" w:rsidRPr="00FD26E3" w:rsidRDefault="0057109B" w:rsidP="005472D1">
            <w:pPr>
              <w:spacing w:before="120" w:line="312" w:lineRule="auto"/>
              <w:rPr>
                <w:rFonts w:cstheme="minorHAnsi"/>
                <w:snapToGrid w:val="0"/>
              </w:rPr>
            </w:pPr>
            <w:r w:rsidRPr="00FD26E3">
              <w:rPr>
                <w:rFonts w:cstheme="minorHAnsi"/>
                <w:snapToGrid w:val="0"/>
              </w:rPr>
              <w:t>Zeitpunkt der Fertigstellung: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474B7" w14:textId="77777777" w:rsidR="0057109B" w:rsidRPr="00FD26E3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</w:p>
        </w:tc>
      </w:tr>
      <w:tr w:rsidR="0057109B" w:rsidRPr="00FD26E3" w14:paraId="7BE2B500" w14:textId="77777777" w:rsidTr="005472D1">
        <w:trPr>
          <w:trHeight w:val="567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41A0D65D" w14:textId="77777777" w:rsidR="0057109B" w:rsidRPr="00FD26E3" w:rsidRDefault="0057109B" w:rsidP="005472D1">
            <w:pPr>
              <w:spacing w:before="120" w:line="312" w:lineRule="auto"/>
              <w:rPr>
                <w:rFonts w:cstheme="minorHAnsi"/>
                <w:snapToGrid w:val="0"/>
              </w:rPr>
            </w:pPr>
          </w:p>
          <w:p w14:paraId="524C915D" w14:textId="77777777" w:rsidR="0057109B" w:rsidRPr="00FD26E3" w:rsidRDefault="0057109B" w:rsidP="005472D1">
            <w:pPr>
              <w:spacing w:before="120" w:line="312" w:lineRule="auto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E</w:t>
            </w:r>
            <w:r w:rsidRPr="00FD26E3">
              <w:rPr>
                <w:rFonts w:cstheme="minorHAnsi"/>
                <w:snapToGrid w:val="0"/>
              </w:rPr>
              <w:t>rbrachte Leistungen</w:t>
            </w:r>
            <w:r>
              <w:rPr>
                <w:rFonts w:cstheme="minorHAnsi"/>
                <w:snapToGrid w:val="0"/>
              </w:rPr>
              <w:t xml:space="preserve"> </w:t>
            </w:r>
            <w:r w:rsidRPr="00E72CED">
              <w:rPr>
                <w:rFonts w:cstheme="minorHAnsi"/>
                <w:i/>
                <w:iCs/>
                <w:snapToGrid w:val="0"/>
              </w:rPr>
              <w:t>(bitte ankreuzen)</w:t>
            </w:r>
            <w:r w:rsidRPr="00FD26E3">
              <w:rPr>
                <w:rFonts w:cstheme="minorHAnsi"/>
                <w:snapToGrid w:val="0"/>
              </w:rPr>
              <w:t>:</w:t>
            </w:r>
          </w:p>
          <w:p w14:paraId="5E7185FC" w14:textId="77777777" w:rsidR="0057109B" w:rsidRPr="00FD26E3" w:rsidRDefault="0057109B" w:rsidP="005472D1">
            <w:pPr>
              <w:spacing w:before="120" w:line="312" w:lineRule="auto"/>
              <w:rPr>
                <w:rFonts w:cstheme="minorHAnsi"/>
                <w:snapToGrid w:val="0"/>
              </w:rPr>
            </w:pPr>
          </w:p>
          <w:p w14:paraId="442DEF49" w14:textId="77777777" w:rsidR="0057109B" w:rsidRPr="00FD26E3" w:rsidRDefault="0057109B" w:rsidP="005472D1">
            <w:pPr>
              <w:spacing w:before="120" w:line="312" w:lineRule="auto"/>
              <w:rPr>
                <w:rFonts w:cstheme="minorHAnsi"/>
                <w:snapToGrid w:val="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19C16" w14:textId="77777777" w:rsidR="0057109B" w:rsidRDefault="0057109B" w:rsidP="005472D1">
            <w:pPr>
              <w:spacing w:before="120" w:after="0" w:line="312" w:lineRule="auto"/>
              <w:ind w:left="420" w:hanging="420"/>
              <w:rPr>
                <w:rFonts w:cs="Arial"/>
                <w:sz w:val="20"/>
              </w:rPr>
            </w:pPr>
            <w:r w:rsidRPr="00CE0C04">
              <w:rPr>
                <w:rFonts w:cs="Arial"/>
                <w:sz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C04">
              <w:rPr>
                <w:rFonts w:cs="Arial"/>
                <w:sz w:val="20"/>
              </w:rPr>
              <w:instrText xml:space="preserve"> FORMCHECKBOX </w:instrText>
            </w:r>
            <w:r w:rsidRPr="00CE0C04">
              <w:rPr>
                <w:rFonts w:cs="Arial"/>
                <w:sz w:val="20"/>
              </w:rPr>
            </w:r>
            <w:r w:rsidRPr="00CE0C04">
              <w:rPr>
                <w:rFonts w:cs="Arial"/>
                <w:sz w:val="20"/>
              </w:rPr>
              <w:fldChar w:fldCharType="separate"/>
            </w:r>
            <w:r w:rsidRPr="00CE0C04">
              <w:rPr>
                <w:rFonts w:cs="Arial"/>
                <w:sz w:val="20"/>
              </w:rPr>
              <w:fldChar w:fldCharType="end"/>
            </w:r>
            <w:r>
              <w:rPr>
                <w:rFonts w:cs="Arial"/>
                <w:sz w:val="20"/>
              </w:rPr>
              <w:tab/>
            </w:r>
            <w:r w:rsidRPr="008C7D22">
              <w:rPr>
                <w:rFonts w:cs="Arial"/>
              </w:rPr>
              <w:t>Schreinerarbeiten</w:t>
            </w:r>
            <w:r>
              <w:rPr>
                <w:rFonts w:cs="Arial"/>
              </w:rPr>
              <w:t>/ Tischlerarbeiten</w:t>
            </w:r>
            <w:r>
              <w:t xml:space="preserve"> </w:t>
            </w:r>
            <w:r w:rsidRPr="0057109B">
              <w:rPr>
                <w:rFonts w:cs="Arial"/>
              </w:rPr>
              <w:t>in Büro-, Verwaltungs-, Schulungs- oder vergleichbare</w:t>
            </w:r>
            <w:r>
              <w:rPr>
                <w:rFonts w:cs="Arial"/>
              </w:rPr>
              <w:t>m</w:t>
            </w:r>
            <w:r w:rsidRPr="0057109B">
              <w:rPr>
                <w:rFonts w:cs="Arial"/>
              </w:rPr>
              <w:t xml:space="preserve"> Gebäude</w:t>
            </w:r>
          </w:p>
          <w:p w14:paraId="3D0DC64B" w14:textId="77777777" w:rsidR="0057109B" w:rsidRPr="008C7D22" w:rsidRDefault="0057109B" w:rsidP="005472D1">
            <w:pPr>
              <w:spacing w:before="120" w:after="0" w:line="312" w:lineRule="auto"/>
              <w:ind w:left="420" w:hanging="420"/>
              <w:rPr>
                <w:rFonts w:cs="Arial"/>
              </w:rPr>
            </w:pPr>
            <w:r w:rsidRPr="008C7D22">
              <w:rPr>
                <w:rFonts w:cs="Arial"/>
              </w:rPr>
              <w:t>Auftrag umfasste folgende Leistungen:</w:t>
            </w:r>
          </w:p>
          <w:p w14:paraId="547CFDF7" w14:textId="77777777" w:rsidR="0057109B" w:rsidRPr="00BD53D3" w:rsidRDefault="0057109B" w:rsidP="005472D1">
            <w:pPr>
              <w:spacing w:after="0" w:line="312" w:lineRule="auto"/>
              <w:ind w:left="422" w:hanging="422"/>
            </w:pPr>
            <w:r w:rsidRPr="00CE0C04">
              <w:rPr>
                <w:rFonts w:cs="Arial"/>
                <w:sz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C04">
              <w:rPr>
                <w:rFonts w:cs="Arial"/>
                <w:sz w:val="20"/>
              </w:rPr>
              <w:instrText xml:space="preserve"> FORMCHECKBOX </w:instrText>
            </w:r>
            <w:r w:rsidRPr="00CE0C04">
              <w:rPr>
                <w:rFonts w:cs="Arial"/>
                <w:sz w:val="20"/>
              </w:rPr>
            </w:r>
            <w:r w:rsidRPr="00CE0C04">
              <w:rPr>
                <w:rFonts w:cs="Arial"/>
                <w:sz w:val="20"/>
              </w:rPr>
              <w:fldChar w:fldCharType="separate"/>
            </w:r>
            <w:r w:rsidRPr="00CE0C04">
              <w:rPr>
                <w:rFonts w:cs="Arial"/>
                <w:sz w:val="20"/>
              </w:rPr>
              <w:fldChar w:fldCharType="end"/>
            </w:r>
            <w:r>
              <w:rPr>
                <w:rFonts w:cs="Arial"/>
                <w:sz w:val="20"/>
              </w:rPr>
              <w:tab/>
            </w:r>
            <w:r w:rsidRPr="0057109B">
              <w:rPr>
                <w:rFonts w:cs="Arial"/>
              </w:rPr>
              <w:t>Umfassender Innenausbau mit individuell gefertigten Einbaumöbeln, Empfangs- und Servicetheken, Schrank- und Regalanlagen, Kücheneinrichtungen, Sitzmöbeln, Wand- und Akustikverkleidungen sowie Trennwand- und Raumgliederungssystemen</w:t>
            </w:r>
          </w:p>
          <w:p w14:paraId="5A27DAF3" w14:textId="77777777" w:rsidR="0057109B" w:rsidRPr="00FD26E3" w:rsidRDefault="0057109B" w:rsidP="005472D1">
            <w:pPr>
              <w:spacing w:after="0" w:line="312" w:lineRule="auto"/>
              <w:ind w:left="422" w:hanging="422"/>
              <w:rPr>
                <w:rFonts w:cstheme="minorHAnsi"/>
                <w:snapToGrid w:val="0"/>
              </w:rPr>
            </w:pPr>
            <w:r w:rsidRPr="00CE0C04">
              <w:rPr>
                <w:rFonts w:cs="Arial"/>
                <w:sz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C04">
              <w:rPr>
                <w:rFonts w:cs="Arial"/>
                <w:sz w:val="20"/>
              </w:rPr>
              <w:instrText xml:space="preserve"> FORMCHECKBOX </w:instrText>
            </w:r>
            <w:r w:rsidRPr="00CE0C04">
              <w:rPr>
                <w:rFonts w:cs="Arial"/>
                <w:sz w:val="20"/>
              </w:rPr>
            </w:r>
            <w:r w:rsidRPr="00CE0C04">
              <w:rPr>
                <w:rFonts w:cs="Arial"/>
                <w:sz w:val="20"/>
              </w:rPr>
              <w:fldChar w:fldCharType="separate"/>
            </w:r>
            <w:r w:rsidRPr="00CE0C04">
              <w:rPr>
                <w:rFonts w:cs="Arial"/>
                <w:sz w:val="20"/>
              </w:rPr>
              <w:fldChar w:fldCharType="end"/>
            </w:r>
            <w:r>
              <w:rPr>
                <w:rFonts w:cs="Arial"/>
                <w:sz w:val="20"/>
              </w:rPr>
              <w:tab/>
            </w:r>
            <w:r w:rsidRPr="0057109B">
              <w:rPr>
                <w:rFonts w:cs="Arial"/>
              </w:rPr>
              <w:t>Verwendung unterschiedlicher Materialien und Oberflächen, Polsterarbeiten sowie Anschluss von Elektrogeräten.</w:t>
            </w:r>
          </w:p>
          <w:p w14:paraId="46077D89" w14:textId="77777777" w:rsidR="0057109B" w:rsidRPr="00FD26E3" w:rsidRDefault="0057109B" w:rsidP="005472D1">
            <w:pPr>
              <w:spacing w:after="0" w:line="312" w:lineRule="auto"/>
              <w:ind w:left="422" w:hanging="422"/>
              <w:rPr>
                <w:rFonts w:cstheme="minorHAnsi"/>
                <w:snapToGrid w:val="0"/>
              </w:rPr>
            </w:pPr>
          </w:p>
          <w:p w14:paraId="2867C1C5" w14:textId="77777777" w:rsidR="0057109B" w:rsidRPr="00FD26E3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Weitere Angaben:</w:t>
            </w:r>
          </w:p>
          <w:p w14:paraId="2F81639B" w14:textId="77777777" w:rsidR="0057109B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11D6FE43" w14:textId="77777777" w:rsidR="0057109B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7FE518B8" w14:textId="77777777" w:rsidR="0057109B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12F23685" w14:textId="77777777" w:rsidR="0057109B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7122408A" w14:textId="77777777" w:rsidR="0057109B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4A12DF20" w14:textId="77777777" w:rsidR="0057109B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5106A52B" w14:textId="77777777" w:rsidR="0057109B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06FB3499" w14:textId="77777777" w:rsidR="0057109B" w:rsidRPr="00FD26E3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6E1D7A1E" w14:textId="77777777" w:rsidR="0057109B" w:rsidRPr="00FD26E3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</w:p>
        </w:tc>
      </w:tr>
      <w:tr w:rsidR="0057109B" w:rsidRPr="00FD26E3" w14:paraId="4F12F05D" w14:textId="77777777" w:rsidTr="005472D1">
        <w:trPr>
          <w:trHeight w:val="749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4346B49D" w14:textId="77777777" w:rsidR="0057109B" w:rsidRPr="00FD26E3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  <w:r w:rsidRPr="00FD26E3">
              <w:rPr>
                <w:rFonts w:cstheme="minorHAnsi"/>
                <w:snapToGrid w:val="0"/>
              </w:rPr>
              <w:lastRenderedPageBreak/>
              <w:t>Im eigenen Betrieb/ durch Nachunternehmer erbrachte Leistungen: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BCF5E" w14:textId="77777777" w:rsidR="0057109B" w:rsidRPr="00FD26E3" w:rsidRDefault="0057109B" w:rsidP="005472D1">
            <w:pPr>
              <w:spacing w:before="120" w:after="0" w:line="360" w:lineRule="auto"/>
              <w:rPr>
                <w:rFonts w:cstheme="minorHAnsi"/>
                <w:snapToGrid w:val="0"/>
              </w:rPr>
            </w:pPr>
          </w:p>
          <w:p w14:paraId="309F04F1" w14:textId="77777777" w:rsidR="0057109B" w:rsidRPr="00FD26E3" w:rsidRDefault="0057109B" w:rsidP="005472D1">
            <w:pPr>
              <w:spacing w:before="120" w:after="0" w:line="360" w:lineRule="auto"/>
              <w:rPr>
                <w:rFonts w:cstheme="minorHAnsi"/>
                <w:snapToGrid w:val="0"/>
              </w:rPr>
            </w:pPr>
          </w:p>
          <w:p w14:paraId="5F8D6971" w14:textId="77777777" w:rsidR="0057109B" w:rsidRPr="00FD26E3" w:rsidRDefault="0057109B" w:rsidP="005472D1">
            <w:pPr>
              <w:spacing w:before="120" w:after="0" w:line="360" w:lineRule="auto"/>
              <w:rPr>
                <w:rFonts w:cstheme="minorHAnsi"/>
                <w:snapToGrid w:val="0"/>
              </w:rPr>
            </w:pPr>
          </w:p>
        </w:tc>
      </w:tr>
      <w:tr w:rsidR="0057109B" w:rsidRPr="00FD26E3" w14:paraId="5B2857BE" w14:textId="77777777" w:rsidTr="005472D1">
        <w:trPr>
          <w:trHeight w:val="567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249BF13C" w14:textId="77777777" w:rsidR="0057109B" w:rsidRPr="00FD26E3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  <w:r w:rsidRPr="00FD26E3">
              <w:rPr>
                <w:rFonts w:cstheme="minorHAnsi"/>
                <w:snapToGrid w:val="0"/>
              </w:rPr>
              <w:t>Auftragswert/Bausumme netto</w:t>
            </w:r>
            <w:r>
              <w:rPr>
                <w:rFonts w:cstheme="minorHAnsi"/>
                <w:snapToGrid w:val="0"/>
              </w:rPr>
              <w:t xml:space="preserve"> (</w:t>
            </w:r>
            <w:r w:rsidRPr="005709CF">
              <w:rPr>
                <w:rFonts w:cstheme="minorHAnsi"/>
                <w:snapToGrid w:val="0"/>
              </w:rPr>
              <w:t xml:space="preserve">mind. </w:t>
            </w:r>
            <w:r>
              <w:rPr>
                <w:rFonts w:cstheme="minorHAnsi"/>
                <w:snapToGrid w:val="0"/>
              </w:rPr>
              <w:t>40</w:t>
            </w:r>
            <w:r w:rsidRPr="005709CF">
              <w:rPr>
                <w:rFonts w:cstheme="minorHAnsi"/>
                <w:snapToGrid w:val="0"/>
              </w:rPr>
              <w:t>0.000</w:t>
            </w:r>
            <w:r>
              <w:rPr>
                <w:rFonts w:cstheme="minorHAnsi"/>
                <w:snapToGrid w:val="0"/>
              </w:rPr>
              <w:t>,00</w:t>
            </w:r>
            <w:r w:rsidRPr="005709CF">
              <w:rPr>
                <w:rFonts w:cstheme="minorHAnsi"/>
                <w:snapToGrid w:val="0"/>
              </w:rPr>
              <w:t xml:space="preserve"> EUR netto</w:t>
            </w:r>
            <w:r>
              <w:rPr>
                <w:rFonts w:cstheme="minorHAnsi"/>
                <w:snapToGrid w:val="0"/>
              </w:rPr>
              <w:t>):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24F49" w14:textId="77777777" w:rsidR="0057109B" w:rsidRPr="00FD26E3" w:rsidRDefault="0057109B" w:rsidP="005472D1">
            <w:pPr>
              <w:spacing w:before="120" w:after="0" w:line="360" w:lineRule="auto"/>
              <w:rPr>
                <w:rFonts w:cstheme="minorHAnsi"/>
                <w:snapToGrid w:val="0"/>
              </w:rPr>
            </w:pPr>
          </w:p>
        </w:tc>
      </w:tr>
    </w:tbl>
    <w:p w14:paraId="076F789D" w14:textId="77777777" w:rsidR="008C7D22" w:rsidRDefault="008C7D22" w:rsidP="00392CBD">
      <w:pPr>
        <w:rPr>
          <w:b/>
          <w:bCs/>
        </w:rPr>
      </w:pPr>
    </w:p>
    <w:p w14:paraId="28803E6A" w14:textId="6941A606" w:rsidR="00392CBD" w:rsidRDefault="00392CBD" w:rsidP="00392CBD">
      <w:pPr>
        <w:rPr>
          <w:b/>
          <w:bCs/>
        </w:rPr>
      </w:pPr>
      <w:r w:rsidRPr="009B1211">
        <w:rPr>
          <w:b/>
          <w:bCs/>
        </w:rPr>
        <w:t xml:space="preserve">Referenz Nr. </w:t>
      </w:r>
      <w:r>
        <w:rPr>
          <w:b/>
          <w:bCs/>
        </w:rPr>
        <w:t>3</w:t>
      </w:r>
    </w:p>
    <w:tbl>
      <w:tblPr>
        <w:tblW w:w="9219" w:type="dxa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9"/>
        <w:gridCol w:w="5670"/>
      </w:tblGrid>
      <w:tr w:rsidR="0057109B" w:rsidRPr="00FD26E3" w14:paraId="4B988323" w14:textId="77777777" w:rsidTr="005472D1">
        <w:trPr>
          <w:cantSplit/>
          <w:trHeight w:val="883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0EC01891" w14:textId="77777777" w:rsidR="0057109B" w:rsidRPr="00FD26E3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  <w:r w:rsidRPr="00FD26E3">
              <w:rPr>
                <w:rFonts w:cstheme="minorHAnsi"/>
                <w:snapToGrid w:val="0"/>
              </w:rPr>
              <w:t>Referenzprojekt: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B2C71" w14:textId="77777777" w:rsidR="0057109B" w:rsidRPr="00FD26E3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6264ECFA" w14:textId="77777777" w:rsidR="0057109B" w:rsidRPr="00FD26E3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54E40B76" w14:textId="77777777" w:rsidR="0057109B" w:rsidRPr="00FD26E3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</w:p>
        </w:tc>
      </w:tr>
      <w:tr w:rsidR="0057109B" w:rsidRPr="00FD26E3" w14:paraId="6B419AF5" w14:textId="77777777" w:rsidTr="005472D1">
        <w:trPr>
          <w:trHeight w:val="1354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34EBA451" w14:textId="77777777" w:rsidR="0057109B" w:rsidRPr="00FD26E3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  <w:r w:rsidRPr="00FD26E3">
              <w:rPr>
                <w:rFonts w:cstheme="minorHAnsi"/>
                <w:snapToGrid w:val="0"/>
              </w:rPr>
              <w:t>Auftraggeber, Anschrift sowie möglichst Ansprechpartner (mit Telefonnummer):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B7FA8" w14:textId="77777777" w:rsidR="0057109B" w:rsidRPr="00FD26E3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072D2DC5" w14:textId="77777777" w:rsidR="0057109B" w:rsidRPr="00FD26E3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</w:p>
        </w:tc>
      </w:tr>
      <w:tr w:rsidR="0057109B" w:rsidRPr="00FD26E3" w14:paraId="64897D7A" w14:textId="77777777" w:rsidTr="005472D1">
        <w:trPr>
          <w:trHeight w:val="567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4EE29247" w14:textId="77777777" w:rsidR="0057109B" w:rsidRPr="00FD26E3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  <w:r w:rsidRPr="00FD26E3">
              <w:rPr>
                <w:rFonts w:cstheme="minorHAnsi"/>
                <w:snapToGrid w:val="0"/>
              </w:rPr>
              <w:t>Leistungszeitraum (Monat/Jahr – Monat/Jahr</w:t>
            </w:r>
            <w:r>
              <w:rPr>
                <w:rFonts w:cstheme="minorHAnsi"/>
                <w:snapToGrid w:val="0"/>
              </w:rPr>
              <w:t xml:space="preserve">, </w:t>
            </w:r>
            <w:r w:rsidRPr="00172070">
              <w:rPr>
                <w:rFonts w:cstheme="minorHAnsi"/>
                <w:b/>
                <w:bCs/>
                <w:snapToGrid w:val="0"/>
              </w:rPr>
              <w:t>ab 01/20</w:t>
            </w:r>
            <w:r>
              <w:rPr>
                <w:rFonts w:cstheme="minorHAnsi"/>
                <w:b/>
                <w:bCs/>
                <w:snapToGrid w:val="0"/>
              </w:rPr>
              <w:t>21</w:t>
            </w:r>
            <w:r w:rsidRPr="00FD26E3">
              <w:rPr>
                <w:rFonts w:cstheme="minorHAnsi"/>
                <w:snapToGrid w:val="0"/>
              </w:rPr>
              <w:t>):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28F93" w14:textId="77777777" w:rsidR="0057109B" w:rsidRPr="00FD26E3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141AD5D1" w14:textId="77777777" w:rsidR="0057109B" w:rsidRPr="00FD26E3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</w:p>
        </w:tc>
      </w:tr>
      <w:tr w:rsidR="0057109B" w:rsidRPr="00FD26E3" w14:paraId="57923210" w14:textId="77777777" w:rsidTr="005472D1">
        <w:trPr>
          <w:trHeight w:val="567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099FA743" w14:textId="77777777" w:rsidR="0057109B" w:rsidRPr="00FD26E3" w:rsidRDefault="0057109B" w:rsidP="005472D1">
            <w:pPr>
              <w:spacing w:before="120" w:line="312" w:lineRule="auto"/>
              <w:rPr>
                <w:rFonts w:cstheme="minorHAnsi"/>
                <w:snapToGrid w:val="0"/>
              </w:rPr>
            </w:pPr>
            <w:r w:rsidRPr="00FD26E3">
              <w:rPr>
                <w:rFonts w:cstheme="minorHAnsi"/>
                <w:snapToGrid w:val="0"/>
              </w:rPr>
              <w:t>Zeitpunkt der Fertigstellung: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06512" w14:textId="77777777" w:rsidR="0057109B" w:rsidRPr="00FD26E3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</w:p>
        </w:tc>
      </w:tr>
      <w:tr w:rsidR="0057109B" w:rsidRPr="00FD26E3" w14:paraId="41BA8F91" w14:textId="77777777" w:rsidTr="005472D1">
        <w:trPr>
          <w:trHeight w:val="567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1E977771" w14:textId="77777777" w:rsidR="0057109B" w:rsidRPr="00FD26E3" w:rsidRDefault="0057109B" w:rsidP="005472D1">
            <w:pPr>
              <w:spacing w:before="120" w:line="312" w:lineRule="auto"/>
              <w:rPr>
                <w:rFonts w:cstheme="minorHAnsi"/>
                <w:snapToGrid w:val="0"/>
              </w:rPr>
            </w:pPr>
          </w:p>
          <w:p w14:paraId="33CDE58B" w14:textId="77777777" w:rsidR="0057109B" w:rsidRPr="00FD26E3" w:rsidRDefault="0057109B" w:rsidP="005472D1">
            <w:pPr>
              <w:spacing w:before="120" w:line="312" w:lineRule="auto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E</w:t>
            </w:r>
            <w:r w:rsidRPr="00FD26E3">
              <w:rPr>
                <w:rFonts w:cstheme="minorHAnsi"/>
                <w:snapToGrid w:val="0"/>
              </w:rPr>
              <w:t>rbrachte Leistungen</w:t>
            </w:r>
            <w:r>
              <w:rPr>
                <w:rFonts w:cstheme="minorHAnsi"/>
                <w:snapToGrid w:val="0"/>
              </w:rPr>
              <w:t xml:space="preserve"> </w:t>
            </w:r>
            <w:r w:rsidRPr="00E72CED">
              <w:rPr>
                <w:rFonts w:cstheme="minorHAnsi"/>
                <w:i/>
                <w:iCs/>
                <w:snapToGrid w:val="0"/>
              </w:rPr>
              <w:t>(bitte ankreuzen)</w:t>
            </w:r>
            <w:r w:rsidRPr="00FD26E3">
              <w:rPr>
                <w:rFonts w:cstheme="minorHAnsi"/>
                <w:snapToGrid w:val="0"/>
              </w:rPr>
              <w:t>:</w:t>
            </w:r>
          </w:p>
          <w:p w14:paraId="7CEBE7E0" w14:textId="77777777" w:rsidR="0057109B" w:rsidRPr="00FD26E3" w:rsidRDefault="0057109B" w:rsidP="005472D1">
            <w:pPr>
              <w:spacing w:before="120" w:line="312" w:lineRule="auto"/>
              <w:rPr>
                <w:rFonts w:cstheme="minorHAnsi"/>
                <w:snapToGrid w:val="0"/>
              </w:rPr>
            </w:pPr>
          </w:p>
          <w:p w14:paraId="012B692D" w14:textId="77777777" w:rsidR="0057109B" w:rsidRPr="00FD26E3" w:rsidRDefault="0057109B" w:rsidP="005472D1">
            <w:pPr>
              <w:spacing w:before="120" w:line="312" w:lineRule="auto"/>
              <w:rPr>
                <w:rFonts w:cstheme="minorHAnsi"/>
                <w:snapToGrid w:val="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E8CEE" w14:textId="77777777" w:rsidR="0057109B" w:rsidRDefault="0057109B" w:rsidP="005472D1">
            <w:pPr>
              <w:spacing w:before="120" w:after="0" w:line="312" w:lineRule="auto"/>
              <w:ind w:left="420" w:hanging="420"/>
              <w:rPr>
                <w:rFonts w:cs="Arial"/>
                <w:sz w:val="20"/>
              </w:rPr>
            </w:pPr>
            <w:r w:rsidRPr="00CE0C04">
              <w:rPr>
                <w:rFonts w:cs="Arial"/>
                <w:sz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C04">
              <w:rPr>
                <w:rFonts w:cs="Arial"/>
                <w:sz w:val="20"/>
              </w:rPr>
              <w:instrText xml:space="preserve"> FORMCHECKBOX </w:instrText>
            </w:r>
            <w:r w:rsidRPr="00CE0C04">
              <w:rPr>
                <w:rFonts w:cs="Arial"/>
                <w:sz w:val="20"/>
              </w:rPr>
            </w:r>
            <w:r w:rsidRPr="00CE0C04">
              <w:rPr>
                <w:rFonts w:cs="Arial"/>
                <w:sz w:val="20"/>
              </w:rPr>
              <w:fldChar w:fldCharType="separate"/>
            </w:r>
            <w:r w:rsidRPr="00CE0C04">
              <w:rPr>
                <w:rFonts w:cs="Arial"/>
                <w:sz w:val="20"/>
              </w:rPr>
              <w:fldChar w:fldCharType="end"/>
            </w:r>
            <w:r>
              <w:rPr>
                <w:rFonts w:cs="Arial"/>
                <w:sz w:val="20"/>
              </w:rPr>
              <w:tab/>
            </w:r>
            <w:r w:rsidRPr="008C7D22">
              <w:rPr>
                <w:rFonts w:cs="Arial"/>
              </w:rPr>
              <w:t>Schreinerarbeiten</w:t>
            </w:r>
            <w:r>
              <w:rPr>
                <w:rFonts w:cs="Arial"/>
              </w:rPr>
              <w:t>/ Tischlerarbeiten</w:t>
            </w:r>
            <w:r>
              <w:t xml:space="preserve"> </w:t>
            </w:r>
            <w:r w:rsidRPr="0057109B">
              <w:rPr>
                <w:rFonts w:cs="Arial"/>
              </w:rPr>
              <w:t>in Büro-, Verwaltungs-, Schulungs- oder vergleichbare</w:t>
            </w:r>
            <w:r>
              <w:rPr>
                <w:rFonts w:cs="Arial"/>
              </w:rPr>
              <w:t>m</w:t>
            </w:r>
            <w:r w:rsidRPr="0057109B">
              <w:rPr>
                <w:rFonts w:cs="Arial"/>
              </w:rPr>
              <w:t xml:space="preserve"> Gebäude</w:t>
            </w:r>
          </w:p>
          <w:p w14:paraId="21217F66" w14:textId="77777777" w:rsidR="0057109B" w:rsidRPr="008C7D22" w:rsidRDefault="0057109B" w:rsidP="005472D1">
            <w:pPr>
              <w:spacing w:before="120" w:after="0" w:line="312" w:lineRule="auto"/>
              <w:ind w:left="420" w:hanging="420"/>
              <w:rPr>
                <w:rFonts w:cs="Arial"/>
              </w:rPr>
            </w:pPr>
            <w:r w:rsidRPr="008C7D22">
              <w:rPr>
                <w:rFonts w:cs="Arial"/>
              </w:rPr>
              <w:t>Auftrag umfasste folgende Leistungen:</w:t>
            </w:r>
          </w:p>
          <w:p w14:paraId="1D213184" w14:textId="77777777" w:rsidR="0057109B" w:rsidRPr="00BD53D3" w:rsidRDefault="0057109B" w:rsidP="005472D1">
            <w:pPr>
              <w:spacing w:after="0" w:line="312" w:lineRule="auto"/>
              <w:ind w:left="422" w:hanging="422"/>
            </w:pPr>
            <w:r w:rsidRPr="00CE0C04">
              <w:rPr>
                <w:rFonts w:cs="Arial"/>
                <w:sz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C04">
              <w:rPr>
                <w:rFonts w:cs="Arial"/>
                <w:sz w:val="20"/>
              </w:rPr>
              <w:instrText xml:space="preserve"> FORMCHECKBOX </w:instrText>
            </w:r>
            <w:r w:rsidRPr="00CE0C04">
              <w:rPr>
                <w:rFonts w:cs="Arial"/>
                <w:sz w:val="20"/>
              </w:rPr>
            </w:r>
            <w:r w:rsidRPr="00CE0C04">
              <w:rPr>
                <w:rFonts w:cs="Arial"/>
                <w:sz w:val="20"/>
              </w:rPr>
              <w:fldChar w:fldCharType="separate"/>
            </w:r>
            <w:r w:rsidRPr="00CE0C04">
              <w:rPr>
                <w:rFonts w:cs="Arial"/>
                <w:sz w:val="20"/>
              </w:rPr>
              <w:fldChar w:fldCharType="end"/>
            </w:r>
            <w:r>
              <w:rPr>
                <w:rFonts w:cs="Arial"/>
                <w:sz w:val="20"/>
              </w:rPr>
              <w:tab/>
            </w:r>
            <w:r w:rsidRPr="0057109B">
              <w:rPr>
                <w:rFonts w:cs="Arial"/>
              </w:rPr>
              <w:t>Umfassender Innenausbau mit individuell gefertigten Einbaumöbeln, Empfangs- und Servicetheken, Schrank- und Regalanlagen, Kücheneinrichtungen, Sitzmöbeln, Wand- und Akustikverkleidungen sowie Trennwand- und Raumgliederungssystemen</w:t>
            </w:r>
          </w:p>
          <w:p w14:paraId="1D75570B" w14:textId="77777777" w:rsidR="0057109B" w:rsidRPr="00FD26E3" w:rsidRDefault="0057109B" w:rsidP="005472D1">
            <w:pPr>
              <w:spacing w:after="0" w:line="312" w:lineRule="auto"/>
              <w:ind w:left="422" w:hanging="422"/>
              <w:rPr>
                <w:rFonts w:cstheme="minorHAnsi"/>
                <w:snapToGrid w:val="0"/>
              </w:rPr>
            </w:pPr>
            <w:r w:rsidRPr="00CE0C04">
              <w:rPr>
                <w:rFonts w:cs="Arial"/>
                <w:sz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C04">
              <w:rPr>
                <w:rFonts w:cs="Arial"/>
                <w:sz w:val="20"/>
              </w:rPr>
              <w:instrText xml:space="preserve"> FORMCHECKBOX </w:instrText>
            </w:r>
            <w:r w:rsidRPr="00CE0C04">
              <w:rPr>
                <w:rFonts w:cs="Arial"/>
                <w:sz w:val="20"/>
              </w:rPr>
            </w:r>
            <w:r w:rsidRPr="00CE0C04">
              <w:rPr>
                <w:rFonts w:cs="Arial"/>
                <w:sz w:val="20"/>
              </w:rPr>
              <w:fldChar w:fldCharType="separate"/>
            </w:r>
            <w:r w:rsidRPr="00CE0C04">
              <w:rPr>
                <w:rFonts w:cs="Arial"/>
                <w:sz w:val="20"/>
              </w:rPr>
              <w:fldChar w:fldCharType="end"/>
            </w:r>
            <w:r>
              <w:rPr>
                <w:rFonts w:cs="Arial"/>
                <w:sz w:val="20"/>
              </w:rPr>
              <w:tab/>
            </w:r>
            <w:r w:rsidRPr="0057109B">
              <w:rPr>
                <w:rFonts w:cs="Arial"/>
              </w:rPr>
              <w:t>Verwendung unterschiedlicher Materialien und Oberflächen, Polsterarbeiten sowie Anschluss von Elektrogeräten.</w:t>
            </w:r>
          </w:p>
          <w:p w14:paraId="3998FC6A" w14:textId="77777777" w:rsidR="0057109B" w:rsidRPr="00FD26E3" w:rsidRDefault="0057109B" w:rsidP="005472D1">
            <w:pPr>
              <w:spacing w:after="0" w:line="312" w:lineRule="auto"/>
              <w:ind w:left="422" w:hanging="422"/>
              <w:rPr>
                <w:rFonts w:cstheme="minorHAnsi"/>
                <w:snapToGrid w:val="0"/>
              </w:rPr>
            </w:pPr>
          </w:p>
          <w:p w14:paraId="3D1849EC" w14:textId="77777777" w:rsidR="0057109B" w:rsidRPr="00FD26E3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Weitere Angaben:</w:t>
            </w:r>
          </w:p>
          <w:p w14:paraId="67D8AD49" w14:textId="77777777" w:rsidR="0057109B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7E7CBF74" w14:textId="77777777" w:rsidR="0057109B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12C9C199" w14:textId="77777777" w:rsidR="0057109B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6114D92E" w14:textId="77777777" w:rsidR="0057109B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77DCA84D" w14:textId="77777777" w:rsidR="0057109B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67319612" w14:textId="77777777" w:rsidR="0057109B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7457135E" w14:textId="77777777" w:rsidR="0057109B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4B8EED64" w14:textId="77777777" w:rsidR="0057109B" w:rsidRPr="00FD26E3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4535F310" w14:textId="77777777" w:rsidR="0057109B" w:rsidRPr="00FD26E3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</w:p>
        </w:tc>
      </w:tr>
      <w:tr w:rsidR="0057109B" w:rsidRPr="00FD26E3" w14:paraId="45F85B7A" w14:textId="77777777" w:rsidTr="005472D1">
        <w:trPr>
          <w:trHeight w:val="749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2D2296F4" w14:textId="77777777" w:rsidR="0057109B" w:rsidRPr="00FD26E3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  <w:r w:rsidRPr="00FD26E3">
              <w:rPr>
                <w:rFonts w:cstheme="minorHAnsi"/>
                <w:snapToGrid w:val="0"/>
              </w:rPr>
              <w:lastRenderedPageBreak/>
              <w:t>Im eigenen Betrieb/ durch Nachunternehmer erbrachte Leistungen: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5C9FC" w14:textId="77777777" w:rsidR="0057109B" w:rsidRPr="00FD26E3" w:rsidRDefault="0057109B" w:rsidP="005472D1">
            <w:pPr>
              <w:spacing w:before="120" w:after="0" w:line="360" w:lineRule="auto"/>
              <w:rPr>
                <w:rFonts w:cstheme="minorHAnsi"/>
                <w:snapToGrid w:val="0"/>
              </w:rPr>
            </w:pPr>
          </w:p>
          <w:p w14:paraId="30229CFE" w14:textId="77777777" w:rsidR="0057109B" w:rsidRPr="00FD26E3" w:rsidRDefault="0057109B" w:rsidP="005472D1">
            <w:pPr>
              <w:spacing w:before="120" w:after="0" w:line="360" w:lineRule="auto"/>
              <w:rPr>
                <w:rFonts w:cstheme="minorHAnsi"/>
                <w:snapToGrid w:val="0"/>
              </w:rPr>
            </w:pPr>
          </w:p>
          <w:p w14:paraId="3AED8AF3" w14:textId="77777777" w:rsidR="0057109B" w:rsidRPr="00FD26E3" w:rsidRDefault="0057109B" w:rsidP="005472D1">
            <w:pPr>
              <w:spacing w:before="120" w:after="0" w:line="360" w:lineRule="auto"/>
              <w:rPr>
                <w:rFonts w:cstheme="minorHAnsi"/>
                <w:snapToGrid w:val="0"/>
              </w:rPr>
            </w:pPr>
          </w:p>
        </w:tc>
      </w:tr>
      <w:tr w:rsidR="0057109B" w:rsidRPr="00FD26E3" w14:paraId="02342D66" w14:textId="77777777" w:rsidTr="005472D1">
        <w:trPr>
          <w:trHeight w:val="567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63DA30EF" w14:textId="77777777" w:rsidR="0057109B" w:rsidRPr="00FD26E3" w:rsidRDefault="0057109B" w:rsidP="005472D1">
            <w:pPr>
              <w:spacing w:line="312" w:lineRule="auto"/>
              <w:rPr>
                <w:rFonts w:cstheme="minorHAnsi"/>
                <w:snapToGrid w:val="0"/>
              </w:rPr>
            </w:pPr>
            <w:r w:rsidRPr="00FD26E3">
              <w:rPr>
                <w:rFonts w:cstheme="minorHAnsi"/>
                <w:snapToGrid w:val="0"/>
              </w:rPr>
              <w:t>Auftragswert/Bausumme netto</w:t>
            </w:r>
            <w:r>
              <w:rPr>
                <w:rFonts w:cstheme="minorHAnsi"/>
                <w:snapToGrid w:val="0"/>
              </w:rPr>
              <w:t xml:space="preserve"> (</w:t>
            </w:r>
            <w:r w:rsidRPr="005709CF">
              <w:rPr>
                <w:rFonts w:cstheme="minorHAnsi"/>
                <w:snapToGrid w:val="0"/>
              </w:rPr>
              <w:t xml:space="preserve">mind. </w:t>
            </w:r>
            <w:r>
              <w:rPr>
                <w:rFonts w:cstheme="minorHAnsi"/>
                <w:snapToGrid w:val="0"/>
              </w:rPr>
              <w:t>40</w:t>
            </w:r>
            <w:r w:rsidRPr="005709CF">
              <w:rPr>
                <w:rFonts w:cstheme="minorHAnsi"/>
                <w:snapToGrid w:val="0"/>
              </w:rPr>
              <w:t>0.000</w:t>
            </w:r>
            <w:r>
              <w:rPr>
                <w:rFonts w:cstheme="minorHAnsi"/>
                <w:snapToGrid w:val="0"/>
              </w:rPr>
              <w:t>,00</w:t>
            </w:r>
            <w:r w:rsidRPr="005709CF">
              <w:rPr>
                <w:rFonts w:cstheme="minorHAnsi"/>
                <w:snapToGrid w:val="0"/>
              </w:rPr>
              <w:t xml:space="preserve"> EUR netto</w:t>
            </w:r>
            <w:r>
              <w:rPr>
                <w:rFonts w:cstheme="minorHAnsi"/>
                <w:snapToGrid w:val="0"/>
              </w:rPr>
              <w:t>):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423F4" w14:textId="77777777" w:rsidR="0057109B" w:rsidRPr="00FD26E3" w:rsidRDefault="0057109B" w:rsidP="005472D1">
            <w:pPr>
              <w:spacing w:before="120" w:after="0" w:line="360" w:lineRule="auto"/>
              <w:rPr>
                <w:rFonts w:cstheme="minorHAnsi"/>
                <w:snapToGrid w:val="0"/>
              </w:rPr>
            </w:pPr>
          </w:p>
        </w:tc>
      </w:tr>
    </w:tbl>
    <w:p w14:paraId="26BE48CB" w14:textId="77777777" w:rsidR="0057109B" w:rsidRDefault="0057109B" w:rsidP="0057109B">
      <w:pPr>
        <w:rPr>
          <w:b/>
          <w:bCs/>
        </w:rPr>
      </w:pPr>
    </w:p>
    <w:p w14:paraId="42105B8A" w14:textId="77777777" w:rsidR="00172070" w:rsidRDefault="00172070" w:rsidP="00392CBD">
      <w:pPr>
        <w:rPr>
          <w:b/>
          <w:bCs/>
        </w:rPr>
      </w:pPr>
    </w:p>
    <w:p w14:paraId="73039487" w14:textId="4AD3F252" w:rsidR="00BF104A" w:rsidRPr="00BF104A" w:rsidRDefault="00BF104A" w:rsidP="00392CBD">
      <w:pPr>
        <w:rPr>
          <w:i/>
          <w:iCs/>
        </w:rPr>
      </w:pPr>
      <w:r w:rsidRPr="00BF104A">
        <w:rPr>
          <w:i/>
          <w:iCs/>
        </w:rPr>
        <w:t>Formblatt kann vom Bieter bei Bedarf um weitere Referenzangaben ergänzt werden.</w:t>
      </w:r>
    </w:p>
    <w:sectPr w:rsidR="00BF104A" w:rsidRPr="00BF104A"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C29CF" w14:textId="77777777" w:rsidR="00680754" w:rsidRDefault="00680754" w:rsidP="009B1211">
      <w:pPr>
        <w:spacing w:after="0" w:line="240" w:lineRule="auto"/>
      </w:pPr>
      <w:r>
        <w:separator/>
      </w:r>
    </w:p>
  </w:endnote>
  <w:endnote w:type="continuationSeparator" w:id="0">
    <w:p w14:paraId="31F4DF6E" w14:textId="77777777" w:rsidR="00680754" w:rsidRDefault="00680754" w:rsidP="009B1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1134880"/>
      <w:docPartObj>
        <w:docPartGallery w:val="Page Numbers (Bottom of Page)"/>
        <w:docPartUnique/>
      </w:docPartObj>
    </w:sdtPr>
    <w:sdtEndPr/>
    <w:sdtContent>
      <w:p w14:paraId="1E38020B" w14:textId="7E63BD4B" w:rsidR="009B1211" w:rsidRDefault="009B1211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DCFA19" w14:textId="77777777" w:rsidR="009B1211" w:rsidRDefault="009B121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0302A" w14:textId="77777777" w:rsidR="00680754" w:rsidRDefault="00680754" w:rsidP="009B1211">
      <w:pPr>
        <w:spacing w:after="0" w:line="240" w:lineRule="auto"/>
      </w:pPr>
      <w:r>
        <w:separator/>
      </w:r>
    </w:p>
  </w:footnote>
  <w:footnote w:type="continuationSeparator" w:id="0">
    <w:p w14:paraId="33448842" w14:textId="77777777" w:rsidR="00680754" w:rsidRDefault="00680754" w:rsidP="009B12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12C55"/>
    <w:multiLevelType w:val="hybridMultilevel"/>
    <w:tmpl w:val="D8E6B0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044C4"/>
    <w:multiLevelType w:val="hybridMultilevel"/>
    <w:tmpl w:val="543E498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726E6"/>
    <w:multiLevelType w:val="hybridMultilevel"/>
    <w:tmpl w:val="E7C02D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6930E3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ECF4E8B"/>
    <w:multiLevelType w:val="hybridMultilevel"/>
    <w:tmpl w:val="920A1E4A"/>
    <w:lvl w:ilvl="0" w:tplc="D1B6F188">
      <w:start w:val="1"/>
      <w:numFmt w:val="bullet"/>
      <w:lvlText w:val=""/>
      <w:lvlJc w:val="left"/>
      <w:pPr>
        <w:ind w:left="36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5074464">
    <w:abstractNumId w:val="4"/>
  </w:num>
  <w:num w:numId="2" w16cid:durableId="1833791295">
    <w:abstractNumId w:val="0"/>
  </w:num>
  <w:num w:numId="3" w16cid:durableId="1150756162">
    <w:abstractNumId w:val="2"/>
  </w:num>
  <w:num w:numId="4" w16cid:durableId="1180578996">
    <w:abstractNumId w:val="1"/>
  </w:num>
  <w:num w:numId="5" w16cid:durableId="15697328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211"/>
    <w:rsid w:val="000176EC"/>
    <w:rsid w:val="00045AB7"/>
    <w:rsid w:val="000C2893"/>
    <w:rsid w:val="000C660C"/>
    <w:rsid w:val="00112D40"/>
    <w:rsid w:val="001438FA"/>
    <w:rsid w:val="001644E3"/>
    <w:rsid w:val="00172070"/>
    <w:rsid w:val="00187C2C"/>
    <w:rsid w:val="001B00E7"/>
    <w:rsid w:val="001F6998"/>
    <w:rsid w:val="00231C4C"/>
    <w:rsid w:val="002432E0"/>
    <w:rsid w:val="002A1800"/>
    <w:rsid w:val="002F73C3"/>
    <w:rsid w:val="00360FCD"/>
    <w:rsid w:val="003808AB"/>
    <w:rsid w:val="003928C8"/>
    <w:rsid w:val="00392CBD"/>
    <w:rsid w:val="004610F5"/>
    <w:rsid w:val="0046470B"/>
    <w:rsid w:val="00467885"/>
    <w:rsid w:val="005709CF"/>
    <w:rsid w:val="0057109B"/>
    <w:rsid w:val="00591B01"/>
    <w:rsid w:val="006326B8"/>
    <w:rsid w:val="00663B44"/>
    <w:rsid w:val="00680754"/>
    <w:rsid w:val="00701AC0"/>
    <w:rsid w:val="00713B45"/>
    <w:rsid w:val="00755789"/>
    <w:rsid w:val="007608C4"/>
    <w:rsid w:val="0076641E"/>
    <w:rsid w:val="00766DA2"/>
    <w:rsid w:val="007C122A"/>
    <w:rsid w:val="007E1C14"/>
    <w:rsid w:val="00840DC8"/>
    <w:rsid w:val="00857497"/>
    <w:rsid w:val="008A4784"/>
    <w:rsid w:val="008C7D22"/>
    <w:rsid w:val="008E675D"/>
    <w:rsid w:val="009B1211"/>
    <w:rsid w:val="009C7C01"/>
    <w:rsid w:val="009F33B6"/>
    <w:rsid w:val="00A270D5"/>
    <w:rsid w:val="00A4587F"/>
    <w:rsid w:val="00AA13BA"/>
    <w:rsid w:val="00B20DBC"/>
    <w:rsid w:val="00B24282"/>
    <w:rsid w:val="00B806FD"/>
    <w:rsid w:val="00BD53D3"/>
    <w:rsid w:val="00BD64F8"/>
    <w:rsid w:val="00BE77E2"/>
    <w:rsid w:val="00BF104A"/>
    <w:rsid w:val="00C47A4B"/>
    <w:rsid w:val="00C9483B"/>
    <w:rsid w:val="00D26905"/>
    <w:rsid w:val="00D77088"/>
    <w:rsid w:val="00D85216"/>
    <w:rsid w:val="00DE3576"/>
    <w:rsid w:val="00E72CED"/>
    <w:rsid w:val="00E73B5D"/>
    <w:rsid w:val="00F00040"/>
    <w:rsid w:val="00F33530"/>
    <w:rsid w:val="00F50ADE"/>
    <w:rsid w:val="00F70D74"/>
    <w:rsid w:val="00F71DED"/>
    <w:rsid w:val="00FD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67C14"/>
  <w15:chartTrackingRefBased/>
  <w15:docId w15:val="{2A71E36C-6895-496D-B62F-5CC3F8731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72CE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B12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B1211"/>
  </w:style>
  <w:style w:type="paragraph" w:styleId="Fuzeile">
    <w:name w:val="footer"/>
    <w:basedOn w:val="Standard"/>
    <w:link w:val="FuzeileZchn"/>
    <w:uiPriority w:val="99"/>
    <w:unhideWhenUsed/>
    <w:rsid w:val="009B12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B1211"/>
  </w:style>
  <w:style w:type="paragraph" w:styleId="Listenabsatz">
    <w:name w:val="List Paragraph"/>
    <w:basedOn w:val="Standard"/>
    <w:uiPriority w:val="34"/>
    <w:qFormat/>
    <w:rsid w:val="00F335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62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CCE49FF109BA408DFBF90E2A3D3E34" ma:contentTypeVersion="13" ma:contentTypeDescription="Create a new document." ma:contentTypeScope="" ma:versionID="c073f69724b3ce3a7784c41ff44cc8a8">
  <xsd:schema xmlns:xsd="http://www.w3.org/2001/XMLSchema" xmlns:xs="http://www.w3.org/2001/XMLSchema" xmlns:p="http://schemas.microsoft.com/office/2006/metadata/properties" xmlns:ns2="f595fa80-1f24-4e18-8d24-f5e3b52dfc0d" xmlns:ns3="e8e7addd-0891-4d24-abb0-61cbe6e1b07f" targetNamespace="http://schemas.microsoft.com/office/2006/metadata/properties" ma:root="true" ma:fieldsID="65acdeba17f6ff413d1a3a526a238baa" ns2:_="" ns3:_="">
    <xsd:import namespace="f595fa80-1f24-4e18-8d24-f5e3b52dfc0d"/>
    <xsd:import namespace="e8e7addd-0891-4d24-abb0-61cbe6e1b0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95fa80-1f24-4e18-8d24-f5e3b52dfc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9d46237-1fc1-45bd-84db-9dacd4eadd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e7addd-0891-4d24-abb0-61cbe6e1b07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cddf9c4-e0c6-4b75-a335-153c7c6f6821}" ma:internalName="TaxCatchAll" ma:showField="CatchAllData" ma:web="e8e7addd-0891-4d24-abb0-61cbe6e1b0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95fa80-1f24-4e18-8d24-f5e3b52dfc0d">
      <Terms xmlns="http://schemas.microsoft.com/office/infopath/2007/PartnerControls"/>
    </lcf76f155ced4ddcb4097134ff3c332f>
    <TaxCatchAll xmlns="e8e7addd-0891-4d24-abb0-61cbe6e1b07f" xsi:nil="true"/>
  </documentManagement>
</p:properties>
</file>

<file path=customXml/itemProps1.xml><?xml version="1.0" encoding="utf-8"?>
<ds:datastoreItem xmlns:ds="http://schemas.openxmlformats.org/officeDocument/2006/customXml" ds:itemID="{5C21272A-B6D3-410D-8089-9B0EC88A46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DF47D0-23BE-4B2B-A146-7528399FC2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95fa80-1f24-4e18-8d24-f5e3b52dfc0d"/>
    <ds:schemaRef ds:uri="e8e7addd-0891-4d24-abb0-61cbe6e1b0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9A1DA0-A8A2-4D04-8292-E79B9C6A71FE}">
  <ds:schemaRefs>
    <ds:schemaRef ds:uri="http://schemas.microsoft.com/office/2006/metadata/properties"/>
    <ds:schemaRef ds:uri="http://schemas.microsoft.com/office/infopath/2007/PartnerControls"/>
    <ds:schemaRef ds:uri="f595fa80-1f24-4e18-8d24-f5e3b52dfc0d"/>
    <ds:schemaRef ds:uri="e8e7addd-0891-4d24-abb0-61cbe6e1b07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657</Words>
  <Characters>4140</Characters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2026-05-14T16:34:00Z</dcterms:created>
  <dcterms:modified xsi:type="dcterms:W3CDTF">2026-10-21T21:46:00Z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0x01010003CCE49FF109BA408DFBF90E2A3D3E34</vt:lpwstr>
  </property>
</Properties>
</file>