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B0373" w14:textId="77777777" w:rsidR="00D40F3D" w:rsidRPr="00D40F3D" w:rsidRDefault="00D40F3D" w:rsidP="00D40F3D">
      <w:pPr>
        <w:rPr>
          <w:b/>
          <w:bCs/>
        </w:rPr>
      </w:pPr>
      <w:r w:rsidRPr="00D40F3D">
        <w:rPr>
          <w:b/>
          <w:bCs/>
        </w:rPr>
        <w:t>Grabherstellung und Bestattungsleistungen</w:t>
      </w:r>
    </w:p>
    <w:p w14:paraId="77902AE4" w14:textId="77777777" w:rsidR="00D40F3D" w:rsidRPr="00D40F3D" w:rsidRDefault="00D40F3D" w:rsidP="00D40F3D">
      <w:r w:rsidRPr="00D40F3D">
        <w:rPr>
          <w:b/>
          <w:bCs/>
        </w:rPr>
        <w:t>Auftraggeber:</w:t>
      </w:r>
      <w:r w:rsidRPr="00D40F3D">
        <w:br/>
        <w:t>Stadt Rottweil</w:t>
      </w:r>
    </w:p>
    <w:p w14:paraId="70CA5E0B" w14:textId="700BD66F" w:rsidR="00D40F3D" w:rsidRPr="00D40F3D" w:rsidRDefault="00D40F3D" w:rsidP="00D40F3D">
      <w:r w:rsidRPr="00D40F3D">
        <w:rPr>
          <w:b/>
          <w:bCs/>
        </w:rPr>
        <w:t>Leistungszeitraum:</w:t>
      </w:r>
      <w:r w:rsidRPr="00D40F3D">
        <w:br/>
        <w:t>ab 01.01.2027</w:t>
      </w:r>
      <w:r w:rsidR="006454A0">
        <w:t xml:space="preserve"> – 31.12.2029 (die enthaltenen Mengen sind auf den Zeitraum von 3 Jahren prognostiziert)</w:t>
      </w:r>
    </w:p>
    <w:p w14:paraId="1E86B785" w14:textId="77777777" w:rsidR="00D40F3D" w:rsidRPr="00D40F3D" w:rsidRDefault="00000000" w:rsidP="00D40F3D">
      <w:r>
        <w:pict w14:anchorId="288D22AB">
          <v:rect id="_x0000_i1025" style="width:0;height:1.5pt" o:hralign="center" o:hrstd="t" o:hr="t" fillcolor="#a0a0a0" stroked="f"/>
        </w:pict>
      </w:r>
    </w:p>
    <w:p w14:paraId="313B35F8" w14:textId="77777777" w:rsidR="00D40F3D" w:rsidRPr="00D40F3D" w:rsidRDefault="00D40F3D" w:rsidP="00D40F3D">
      <w:pPr>
        <w:rPr>
          <w:b/>
          <w:bCs/>
        </w:rPr>
      </w:pPr>
      <w:r w:rsidRPr="00D40F3D">
        <w:rPr>
          <w:b/>
          <w:bCs/>
        </w:rPr>
        <w:t>1. Allgemeine Beschreibung der Leistung</w:t>
      </w:r>
    </w:p>
    <w:p w14:paraId="47923DF7" w14:textId="77777777" w:rsidR="00D40F3D" w:rsidRPr="00D40F3D" w:rsidRDefault="00D40F3D" w:rsidP="00D40F3D">
      <w:pPr>
        <w:rPr>
          <w:b/>
          <w:bCs/>
        </w:rPr>
      </w:pPr>
      <w:r w:rsidRPr="00D40F3D">
        <w:rPr>
          <w:b/>
          <w:bCs/>
        </w:rPr>
        <w:t>Umfang der zu erbringenden Leistungen</w:t>
      </w:r>
    </w:p>
    <w:p w14:paraId="50600286" w14:textId="77777777" w:rsidR="00D40F3D" w:rsidRPr="00D40F3D" w:rsidRDefault="00D40F3D" w:rsidP="00D40F3D">
      <w:r w:rsidRPr="00D40F3D">
        <w:t>Die Leistungen beziehen sich auf Erdgräber, Urnengräber und Grabkammern.</w:t>
      </w:r>
    </w:p>
    <w:p w14:paraId="0E4DA7B3" w14:textId="77777777" w:rsidR="00D40F3D" w:rsidRPr="00D40F3D" w:rsidRDefault="00D40F3D" w:rsidP="00D40F3D">
      <w:r w:rsidRPr="00D40F3D">
        <w:t>Je Grabherstellung sind entsprechend den Einzelpositionen insbesondere folgende Leistungen zu erbringen:</w:t>
      </w:r>
    </w:p>
    <w:p w14:paraId="54272969" w14:textId="77777777" w:rsidR="00D40F3D" w:rsidRPr="00D40F3D" w:rsidRDefault="00D40F3D" w:rsidP="00D40F3D">
      <w:pPr>
        <w:numPr>
          <w:ilvl w:val="0"/>
          <w:numId w:val="1"/>
        </w:numPr>
      </w:pPr>
      <w:r w:rsidRPr="00D40F3D">
        <w:t>Auftragsannahme von Bestattern und Festsetzung des Termins für Aushub und Schließen des Grabes.</w:t>
      </w:r>
    </w:p>
    <w:p w14:paraId="7D6C8180" w14:textId="77777777" w:rsidR="00D40F3D" w:rsidRPr="00D40F3D" w:rsidRDefault="00D40F3D" w:rsidP="00D40F3D">
      <w:pPr>
        <w:numPr>
          <w:ilvl w:val="0"/>
          <w:numId w:val="1"/>
        </w:numPr>
      </w:pPr>
      <w:r w:rsidRPr="00D40F3D">
        <w:t>Besichtigung der Grabstelle, Begutachtung der Nachbargräber und erforderlichenfalls Anfertigung von Beweisfotos.</w:t>
      </w:r>
    </w:p>
    <w:p w14:paraId="46B0FBF8" w14:textId="77777777" w:rsidR="00D40F3D" w:rsidRPr="00D40F3D" w:rsidRDefault="00D40F3D" w:rsidP="00D40F3D">
      <w:pPr>
        <w:numPr>
          <w:ilvl w:val="0"/>
          <w:numId w:val="1"/>
        </w:numPr>
      </w:pPr>
      <w:r w:rsidRPr="00D40F3D">
        <w:t>Bei Bedarf Veranlassung bzw. Organisation der Entfernung des Grabsteines.</w:t>
      </w:r>
    </w:p>
    <w:p w14:paraId="0EBF254D" w14:textId="77777777" w:rsidR="00D40F3D" w:rsidRPr="00D40F3D" w:rsidRDefault="00D40F3D" w:rsidP="00D40F3D">
      <w:pPr>
        <w:numPr>
          <w:ilvl w:val="0"/>
          <w:numId w:val="1"/>
        </w:numPr>
      </w:pPr>
      <w:r w:rsidRPr="00D40F3D">
        <w:t>Öffnen des Grabes und vollständige Herrichtung für die Bestattung.</w:t>
      </w:r>
    </w:p>
    <w:p w14:paraId="5606A408" w14:textId="77777777" w:rsidR="00D40F3D" w:rsidRPr="00D40F3D" w:rsidRDefault="00D40F3D" w:rsidP="00D40F3D">
      <w:pPr>
        <w:numPr>
          <w:ilvl w:val="0"/>
          <w:numId w:val="1"/>
        </w:numPr>
      </w:pPr>
      <w:r w:rsidRPr="00D40F3D">
        <w:t>Erforderlichenfalls Auspumpen von Wasser aus der Grabstelle.</w:t>
      </w:r>
    </w:p>
    <w:p w14:paraId="57CFB56D" w14:textId="77777777" w:rsidR="00D40F3D" w:rsidRPr="00D40F3D" w:rsidRDefault="00D40F3D" w:rsidP="00D40F3D">
      <w:pPr>
        <w:numPr>
          <w:ilvl w:val="0"/>
          <w:numId w:val="1"/>
        </w:numPr>
      </w:pPr>
      <w:r w:rsidRPr="00D40F3D">
        <w:t>Reinigung der Umgebung des Grabes nach der Öffnung.</w:t>
      </w:r>
    </w:p>
    <w:p w14:paraId="566FED5D" w14:textId="77777777" w:rsidR="00D40F3D" w:rsidRPr="00D40F3D" w:rsidRDefault="00D40F3D" w:rsidP="00D40F3D">
      <w:pPr>
        <w:numPr>
          <w:ilvl w:val="0"/>
          <w:numId w:val="1"/>
        </w:numPr>
      </w:pPr>
      <w:r w:rsidRPr="00D40F3D">
        <w:t>Schließen des Grabes, Formen des Grabhügels sowie Auflegen von Blumen und Kränzen. Reinigung der Umgebung des Grabes und erforderlichenfalls Auffüllen von Splitt auf dem Weg. Der Splitt wird durch die Stadt zur Verfügung gestellt.</w:t>
      </w:r>
    </w:p>
    <w:p w14:paraId="1EF1EFAA" w14:textId="77777777" w:rsidR="00D40F3D" w:rsidRPr="00D40F3D" w:rsidRDefault="00D40F3D" w:rsidP="00D40F3D">
      <w:pPr>
        <w:numPr>
          <w:ilvl w:val="0"/>
          <w:numId w:val="1"/>
        </w:numPr>
      </w:pPr>
      <w:r w:rsidRPr="00D40F3D">
        <w:t>Lagerung von Arbeitsgeräten vor und während einer Bestattung.</w:t>
      </w:r>
    </w:p>
    <w:p w14:paraId="42840F4B" w14:textId="77777777" w:rsidR="00D40F3D" w:rsidRPr="00D40F3D" w:rsidRDefault="00000000" w:rsidP="00D40F3D">
      <w:r>
        <w:pict w14:anchorId="4977C400">
          <v:rect id="_x0000_i1026" style="width:0;height:1.5pt" o:hralign="center" o:hrstd="t" o:hr="t" fillcolor="#a0a0a0" stroked="f"/>
        </w:pict>
      </w:r>
    </w:p>
    <w:p w14:paraId="5F4B9579" w14:textId="77777777" w:rsidR="00D40F3D" w:rsidRPr="00D40F3D" w:rsidRDefault="00D40F3D" w:rsidP="00D40F3D">
      <w:pPr>
        <w:rPr>
          <w:b/>
          <w:bCs/>
        </w:rPr>
      </w:pPr>
      <w:r w:rsidRPr="00D40F3D">
        <w:rPr>
          <w:b/>
          <w:bCs/>
        </w:rPr>
        <w:t>2. Friedhöfe</w:t>
      </w:r>
    </w:p>
    <w:p w14:paraId="71B22C01" w14:textId="77777777" w:rsidR="00D40F3D" w:rsidRPr="00D40F3D" w:rsidRDefault="00D40F3D" w:rsidP="00D40F3D">
      <w:r w:rsidRPr="00D40F3D">
        <w:t>Die Leistungen sind auf folgenden Friedhöfen zu erbringen:</w:t>
      </w:r>
    </w:p>
    <w:p w14:paraId="5B4F1587" w14:textId="77777777" w:rsidR="00D40F3D" w:rsidRPr="00D40F3D" w:rsidRDefault="00D40F3D" w:rsidP="00D40F3D">
      <w:pPr>
        <w:numPr>
          <w:ilvl w:val="0"/>
          <w:numId w:val="2"/>
        </w:numPr>
      </w:pPr>
      <w:r w:rsidRPr="00D40F3D">
        <w:t>Ruhe-Christi-Friedhof in Rottweil</w:t>
      </w:r>
    </w:p>
    <w:p w14:paraId="03F9BCEE" w14:textId="77777777" w:rsidR="00D40F3D" w:rsidRPr="00D40F3D" w:rsidRDefault="00D40F3D" w:rsidP="00D40F3D">
      <w:pPr>
        <w:numPr>
          <w:ilvl w:val="0"/>
          <w:numId w:val="2"/>
        </w:numPr>
      </w:pPr>
      <w:r w:rsidRPr="00D40F3D">
        <w:t>Friedhof Altstadt</w:t>
      </w:r>
    </w:p>
    <w:p w14:paraId="1ED1A49E" w14:textId="77777777" w:rsidR="00D40F3D" w:rsidRPr="00D40F3D" w:rsidRDefault="00D40F3D" w:rsidP="00D40F3D">
      <w:pPr>
        <w:numPr>
          <w:ilvl w:val="0"/>
          <w:numId w:val="2"/>
        </w:numPr>
      </w:pPr>
      <w:r w:rsidRPr="00D40F3D">
        <w:t>Israelitischer Friedhof Rottweil</w:t>
      </w:r>
    </w:p>
    <w:p w14:paraId="6BA5170A" w14:textId="77777777" w:rsidR="00D40F3D" w:rsidRPr="00D40F3D" w:rsidRDefault="00D40F3D" w:rsidP="00D40F3D">
      <w:pPr>
        <w:numPr>
          <w:ilvl w:val="0"/>
          <w:numId w:val="2"/>
        </w:numPr>
      </w:pPr>
      <w:r w:rsidRPr="00D40F3D">
        <w:t>Friedhof Bühlingen</w:t>
      </w:r>
    </w:p>
    <w:p w14:paraId="3771CC13" w14:textId="77777777" w:rsidR="00D40F3D" w:rsidRPr="00D40F3D" w:rsidRDefault="00D40F3D" w:rsidP="00D40F3D">
      <w:pPr>
        <w:numPr>
          <w:ilvl w:val="0"/>
          <w:numId w:val="2"/>
        </w:numPr>
      </w:pPr>
      <w:r w:rsidRPr="00D40F3D">
        <w:t>Friedhof Feckenhausen</w:t>
      </w:r>
    </w:p>
    <w:p w14:paraId="23AECF0B" w14:textId="77777777" w:rsidR="00D40F3D" w:rsidRPr="00D40F3D" w:rsidRDefault="00D40F3D" w:rsidP="00D40F3D">
      <w:pPr>
        <w:numPr>
          <w:ilvl w:val="0"/>
          <w:numId w:val="2"/>
        </w:numPr>
      </w:pPr>
      <w:r w:rsidRPr="00D40F3D">
        <w:t>Friedhof Göllsdorf</w:t>
      </w:r>
    </w:p>
    <w:p w14:paraId="0449A02F" w14:textId="77777777" w:rsidR="00D40F3D" w:rsidRPr="00D40F3D" w:rsidRDefault="00D40F3D" w:rsidP="00D40F3D">
      <w:pPr>
        <w:numPr>
          <w:ilvl w:val="0"/>
          <w:numId w:val="2"/>
        </w:numPr>
      </w:pPr>
      <w:r w:rsidRPr="00D40F3D">
        <w:t>Friedhof Hausen</w:t>
      </w:r>
    </w:p>
    <w:p w14:paraId="1792CD9E" w14:textId="77777777" w:rsidR="00D40F3D" w:rsidRPr="00D40F3D" w:rsidRDefault="00D40F3D" w:rsidP="00D40F3D">
      <w:pPr>
        <w:numPr>
          <w:ilvl w:val="0"/>
          <w:numId w:val="2"/>
        </w:numPr>
      </w:pPr>
      <w:r w:rsidRPr="00D40F3D">
        <w:lastRenderedPageBreak/>
        <w:t>Friedhof Neufra</w:t>
      </w:r>
    </w:p>
    <w:p w14:paraId="75E6F61F" w14:textId="77777777" w:rsidR="00D40F3D" w:rsidRPr="00D40F3D" w:rsidRDefault="00D40F3D" w:rsidP="00D40F3D">
      <w:pPr>
        <w:numPr>
          <w:ilvl w:val="0"/>
          <w:numId w:val="2"/>
        </w:numPr>
      </w:pPr>
      <w:r w:rsidRPr="00D40F3D">
        <w:t>Friedhof Neukirch</w:t>
      </w:r>
    </w:p>
    <w:p w14:paraId="387CE74B" w14:textId="77777777" w:rsidR="00D40F3D" w:rsidRDefault="00D40F3D" w:rsidP="00D40F3D">
      <w:pPr>
        <w:numPr>
          <w:ilvl w:val="0"/>
          <w:numId w:val="2"/>
        </w:numPr>
      </w:pPr>
      <w:r w:rsidRPr="00D40F3D">
        <w:t>Friedhof Zepfenhan</w:t>
      </w:r>
    </w:p>
    <w:p w14:paraId="15762BAD" w14:textId="77777777" w:rsidR="007E7427" w:rsidRDefault="007E7427" w:rsidP="007E7427"/>
    <w:p w14:paraId="61CC94C9" w14:textId="7C1DE97F" w:rsidR="007E7427" w:rsidRDefault="007E7427" w:rsidP="007E7427">
      <w:r>
        <w:t>Hierbei werden die Leistungen in Losen zusammengefasst. Los 1 beschreibt die Leistungen, welche auf den Friedhöfen der Kernstadt zu erbringen sind.</w:t>
      </w:r>
    </w:p>
    <w:p w14:paraId="01A3A7DD" w14:textId="32804A0F" w:rsidR="007E7427" w:rsidRPr="00D40F3D" w:rsidRDefault="007E7427" w:rsidP="007E7427">
      <w:r>
        <w:t>Los 2 enthält alle Leistungen auf den Friedhöfen Bühlingen, Feckenhausen, Göllsdorf, Hausen, Neufra, Neukirch und Zepfenhan.</w:t>
      </w:r>
    </w:p>
    <w:p w14:paraId="2AC1EE9B" w14:textId="77777777" w:rsidR="00D40F3D" w:rsidRPr="00D40F3D" w:rsidRDefault="00000000" w:rsidP="00D40F3D">
      <w:r>
        <w:pict w14:anchorId="12A71197">
          <v:rect id="_x0000_i1027" style="width:0;height:1.5pt" o:hralign="center" o:hrstd="t" o:hr="t" fillcolor="#a0a0a0" stroked="f"/>
        </w:pict>
      </w:r>
    </w:p>
    <w:p w14:paraId="0AEBF2A6" w14:textId="77777777" w:rsidR="00E80F68" w:rsidRDefault="00E80F68" w:rsidP="00D40F3D">
      <w:pPr>
        <w:rPr>
          <w:b/>
          <w:bCs/>
        </w:rPr>
      </w:pPr>
      <w:r>
        <w:rPr>
          <w:b/>
          <w:bCs/>
        </w:rPr>
        <w:t>Los 1</w:t>
      </w:r>
    </w:p>
    <w:p w14:paraId="6CEB7949" w14:textId="1028DE7C" w:rsidR="00D40F3D" w:rsidRPr="00D40F3D" w:rsidRDefault="00D40F3D" w:rsidP="00D40F3D">
      <w:pPr>
        <w:rPr>
          <w:b/>
          <w:bCs/>
        </w:rPr>
      </w:pPr>
      <w:r w:rsidRPr="00D40F3D">
        <w:rPr>
          <w:b/>
          <w:bCs/>
        </w:rPr>
        <w:t>3. Beschreibung der einzelnen Leistungspositionen</w:t>
      </w:r>
      <w:r w:rsidR="00E80F68" w:rsidRPr="00E80F68">
        <w:rPr>
          <w:b/>
          <w:bCs/>
        </w:rPr>
        <w:t xml:space="preserve"> </w:t>
      </w:r>
      <w:r w:rsidR="00E80F68">
        <w:rPr>
          <w:b/>
          <w:bCs/>
        </w:rPr>
        <w:t>auf Friedhöfen Kernstadt</w:t>
      </w:r>
    </w:p>
    <w:p w14:paraId="2098E294" w14:textId="68436EE7" w:rsidR="00D40F3D" w:rsidRPr="00D40F3D" w:rsidRDefault="00D40F3D" w:rsidP="00D40F3D">
      <w:pPr>
        <w:rPr>
          <w:b/>
          <w:bCs/>
        </w:rPr>
      </w:pPr>
      <w:r w:rsidRPr="00D40F3D">
        <w:rPr>
          <w:b/>
          <w:bCs/>
        </w:rPr>
        <w:t>3.1 Erwachsenengrab einfachtief</w:t>
      </w:r>
      <w:r w:rsidR="00E80F68">
        <w:rPr>
          <w:b/>
          <w:bCs/>
        </w:rPr>
        <w:t xml:space="preserve"> </w:t>
      </w:r>
    </w:p>
    <w:p w14:paraId="24390163" w14:textId="77777777" w:rsidR="00D40F3D" w:rsidRPr="00D40F3D" w:rsidRDefault="00D40F3D" w:rsidP="00D40F3D">
      <w:r w:rsidRPr="00D40F3D">
        <w:rPr>
          <w:b/>
          <w:bCs/>
        </w:rPr>
        <w:t>Abmessungen:</w:t>
      </w:r>
      <w:r w:rsidRPr="00D40F3D">
        <w:t xml:space="preserve"> ca. 2,20 m × 0,90 m × 1,80 m</w:t>
      </w:r>
    </w:p>
    <w:p w14:paraId="39F70097" w14:textId="5177AC9D" w:rsidR="00D40F3D" w:rsidRPr="00D40F3D" w:rsidRDefault="00D40F3D" w:rsidP="00D40F3D">
      <w:r w:rsidRPr="00D40F3D">
        <w:rPr>
          <w:b/>
          <w:bCs/>
        </w:rPr>
        <w:t>Voraussichtliche Menge:</w:t>
      </w:r>
      <w:r w:rsidRPr="00D40F3D">
        <w:t xml:space="preserve"> </w:t>
      </w:r>
      <w:r w:rsidR="00627379">
        <w:t>95</w:t>
      </w:r>
      <w:r w:rsidRPr="00D40F3D">
        <w:t xml:space="preserve"> Stück</w:t>
      </w:r>
      <w:r w:rsidR="00E80F68">
        <w:t xml:space="preserve"> </w:t>
      </w:r>
    </w:p>
    <w:p w14:paraId="53DE8196" w14:textId="77777777" w:rsidR="00D40F3D" w:rsidRPr="00D40F3D" w:rsidRDefault="00D40F3D" w:rsidP="00D40F3D">
      <w:r w:rsidRPr="00D40F3D">
        <w:t>Die Position umfasst sämtliche zur Herstellung, Öffnung, Schließung und ordnungsgemäßen Herrichtung des Grabes erforderlichen Leistungen entsprechend den Vorgaben dieses Leistungsverzeichnisses und der jeweils gültigen Friedhofsordnung.</w:t>
      </w:r>
    </w:p>
    <w:p w14:paraId="1A1E4471" w14:textId="6C455F6E" w:rsidR="00D40F3D" w:rsidRPr="00D40F3D" w:rsidRDefault="00D40F3D" w:rsidP="00D40F3D">
      <w:r w:rsidRPr="00D40F3D">
        <w:rPr>
          <w:b/>
          <w:bCs/>
        </w:rPr>
        <w:t>Einzelpreis netto:</w:t>
      </w:r>
      <w:r w:rsidRPr="00D40F3D">
        <w:t xml:space="preserve"> </w:t>
      </w:r>
      <w:r w:rsidRPr="006454A0">
        <w:rPr>
          <w:highlight w:val="lightGray"/>
        </w:rPr>
        <w:t>__________</w:t>
      </w:r>
      <w:r w:rsidRPr="00D40F3D">
        <w:t xml:space="preserve"> €</w:t>
      </w:r>
      <w:r w:rsidRPr="00D40F3D">
        <w:br/>
      </w:r>
      <w:r w:rsidRPr="00D40F3D">
        <w:rPr>
          <w:b/>
          <w:bCs/>
        </w:rPr>
        <w:t>Gesamtpreis netto:</w:t>
      </w:r>
      <w:r w:rsidRPr="00D40F3D">
        <w:t xml:space="preserve"> </w:t>
      </w:r>
      <w:r w:rsidR="006454A0" w:rsidRPr="006454A0">
        <w:rPr>
          <w:highlight w:val="lightGray"/>
        </w:rPr>
        <w:t>__________</w:t>
      </w:r>
      <w:r w:rsidR="006454A0" w:rsidRPr="00D40F3D">
        <w:t xml:space="preserve"> </w:t>
      </w:r>
      <w:r w:rsidRPr="00D40F3D">
        <w:t>€</w:t>
      </w:r>
    </w:p>
    <w:p w14:paraId="16345A93" w14:textId="77777777" w:rsidR="00D40F3D" w:rsidRPr="00D40F3D" w:rsidRDefault="00000000" w:rsidP="00D40F3D">
      <w:r>
        <w:pict w14:anchorId="2E5A7C50">
          <v:rect id="_x0000_i1028" style="width:0;height:1.5pt" o:hralign="center" o:hrstd="t" o:hr="t" fillcolor="#a0a0a0" stroked="f"/>
        </w:pict>
      </w:r>
    </w:p>
    <w:p w14:paraId="718383BA" w14:textId="77777777" w:rsidR="00D40F3D" w:rsidRPr="00D40F3D" w:rsidRDefault="00D40F3D" w:rsidP="00D40F3D">
      <w:pPr>
        <w:rPr>
          <w:b/>
          <w:bCs/>
        </w:rPr>
      </w:pPr>
      <w:r w:rsidRPr="00D40F3D">
        <w:rPr>
          <w:b/>
          <w:bCs/>
        </w:rPr>
        <w:t>3.2 Erwachsenengrab doppeltief</w:t>
      </w:r>
    </w:p>
    <w:p w14:paraId="5D617DF7" w14:textId="77777777" w:rsidR="00D40F3D" w:rsidRPr="00D40F3D" w:rsidRDefault="00D40F3D" w:rsidP="00D40F3D">
      <w:r w:rsidRPr="00D40F3D">
        <w:rPr>
          <w:b/>
          <w:bCs/>
        </w:rPr>
        <w:t>Abmessungen:</w:t>
      </w:r>
      <w:r w:rsidRPr="00D40F3D">
        <w:t xml:space="preserve"> ca. 2,20 m × 0,90 m × 2,30 m</w:t>
      </w:r>
    </w:p>
    <w:p w14:paraId="002A4F44" w14:textId="546D60F7" w:rsidR="00D40F3D" w:rsidRPr="00D40F3D" w:rsidRDefault="00D40F3D" w:rsidP="00D40F3D">
      <w:r w:rsidRPr="00D40F3D">
        <w:rPr>
          <w:b/>
          <w:bCs/>
        </w:rPr>
        <w:t>Voraussichtliche Menge:</w:t>
      </w:r>
      <w:r w:rsidRPr="00D40F3D">
        <w:t xml:space="preserve"> </w:t>
      </w:r>
      <w:r w:rsidR="00627379">
        <w:t>50</w:t>
      </w:r>
      <w:r w:rsidRPr="00D40F3D">
        <w:t xml:space="preserve"> Stück</w:t>
      </w:r>
    </w:p>
    <w:p w14:paraId="722F91B5" w14:textId="77777777" w:rsidR="00D40F3D" w:rsidRPr="00D40F3D" w:rsidRDefault="00D40F3D" w:rsidP="00D40F3D">
      <w:r w:rsidRPr="00D40F3D">
        <w:t>Die Position umfasst sämtliche zur Herstellung, Öffnung, Schließung und ordnungsgemäßen Herrichtung des Grabes erforderlichen Leistungen entsprechend den Vorgaben dieses Leistungsverzeichnisses und der jeweils gültigen Friedhofsordnung.</w:t>
      </w:r>
    </w:p>
    <w:p w14:paraId="25F5BAD4" w14:textId="04C7A160" w:rsidR="00D40F3D" w:rsidRPr="00D40F3D" w:rsidRDefault="00D40F3D" w:rsidP="00D40F3D">
      <w:r w:rsidRPr="00D40F3D">
        <w:rPr>
          <w:b/>
          <w:bCs/>
        </w:rPr>
        <w:t>Einzelpreis netto:</w:t>
      </w:r>
      <w:r w:rsidRPr="00D40F3D">
        <w:t xml:space="preserve"> </w:t>
      </w:r>
      <w:r w:rsidR="006454A0" w:rsidRPr="006454A0">
        <w:rPr>
          <w:highlight w:val="lightGray"/>
        </w:rPr>
        <w:t>__________</w:t>
      </w:r>
      <w:r w:rsidR="006454A0" w:rsidRPr="00D40F3D">
        <w:t xml:space="preserve"> </w:t>
      </w:r>
      <w:r w:rsidRPr="00D40F3D">
        <w:t>€</w:t>
      </w:r>
      <w:r w:rsidRPr="00D40F3D">
        <w:br/>
      </w:r>
      <w:r w:rsidRPr="00D40F3D">
        <w:rPr>
          <w:b/>
          <w:bCs/>
        </w:rPr>
        <w:t>Gesamtpreis netto:</w:t>
      </w:r>
      <w:r w:rsidRPr="00D40F3D">
        <w:t xml:space="preserve"> </w:t>
      </w:r>
      <w:r w:rsidR="006454A0" w:rsidRPr="006454A0">
        <w:rPr>
          <w:highlight w:val="lightGray"/>
        </w:rPr>
        <w:t>__________</w:t>
      </w:r>
      <w:r w:rsidR="006454A0" w:rsidRPr="00D40F3D">
        <w:t xml:space="preserve"> </w:t>
      </w:r>
      <w:r w:rsidRPr="00D40F3D">
        <w:t>€</w:t>
      </w:r>
    </w:p>
    <w:p w14:paraId="5F0D126F" w14:textId="77777777" w:rsidR="00D40F3D" w:rsidRPr="00D40F3D" w:rsidRDefault="00000000" w:rsidP="00D40F3D">
      <w:r>
        <w:pict w14:anchorId="605FD437">
          <v:rect id="_x0000_i1029" style="width:0;height:1.5pt" o:hralign="center" o:hrstd="t" o:hr="t" fillcolor="#a0a0a0" stroked="f"/>
        </w:pict>
      </w:r>
    </w:p>
    <w:p w14:paraId="138907BD" w14:textId="77777777" w:rsidR="00D40F3D" w:rsidRPr="00D40F3D" w:rsidRDefault="00D40F3D" w:rsidP="00D40F3D">
      <w:pPr>
        <w:rPr>
          <w:b/>
          <w:bCs/>
        </w:rPr>
      </w:pPr>
      <w:r w:rsidRPr="00D40F3D">
        <w:rPr>
          <w:b/>
          <w:bCs/>
        </w:rPr>
        <w:t>3.3 Grabkammer</w:t>
      </w:r>
    </w:p>
    <w:p w14:paraId="0AFAA838" w14:textId="06D382FA" w:rsidR="00D40F3D" w:rsidRPr="00D40F3D" w:rsidRDefault="00D40F3D" w:rsidP="00D40F3D">
      <w:r w:rsidRPr="00D40F3D">
        <w:rPr>
          <w:b/>
          <w:bCs/>
        </w:rPr>
        <w:t>Voraussichtliche Menge:</w:t>
      </w:r>
      <w:r w:rsidRPr="00D40F3D">
        <w:t xml:space="preserve"> </w:t>
      </w:r>
      <w:r w:rsidR="00627379">
        <w:t>1</w:t>
      </w:r>
      <w:r w:rsidRPr="00D40F3D">
        <w:t xml:space="preserve"> Stück</w:t>
      </w:r>
    </w:p>
    <w:p w14:paraId="4D14158E" w14:textId="77777777" w:rsidR="00D40F3D" w:rsidRPr="00D40F3D" w:rsidRDefault="00D40F3D" w:rsidP="00D40F3D">
      <w:r w:rsidRPr="00D40F3D">
        <w:t>Die Position umfasst das Öffnen und Schließen von Grabkammern einschließlich Entfernen und Wiederverlegen der Einfassungsplatten.</w:t>
      </w:r>
    </w:p>
    <w:p w14:paraId="168BBEAE" w14:textId="77777777" w:rsidR="00D40F3D" w:rsidRPr="00D40F3D" w:rsidRDefault="00D40F3D" w:rsidP="00D40F3D">
      <w:r w:rsidRPr="00D40F3D">
        <w:lastRenderedPageBreak/>
        <w:t>Es handelt sich um Grabkammern der Firma Ackermann mit einteiligem Pflanztrog. Für die Arbeiten ist ein Portalkran erforderlich.</w:t>
      </w:r>
    </w:p>
    <w:p w14:paraId="0A1EE7BD" w14:textId="3D0ED046" w:rsidR="00D40F3D" w:rsidRPr="00D40F3D" w:rsidRDefault="00D40F3D" w:rsidP="00D40F3D">
      <w:r w:rsidRPr="00D40F3D">
        <w:rPr>
          <w:b/>
          <w:bCs/>
        </w:rPr>
        <w:t>Einzelpreis netto:</w:t>
      </w:r>
      <w:r w:rsidRPr="00D40F3D">
        <w:t xml:space="preserve"> </w:t>
      </w:r>
      <w:r w:rsidR="006454A0" w:rsidRPr="006454A0">
        <w:rPr>
          <w:highlight w:val="lightGray"/>
        </w:rPr>
        <w:t>__________</w:t>
      </w:r>
      <w:r w:rsidR="006454A0" w:rsidRPr="00D40F3D">
        <w:t xml:space="preserve"> </w:t>
      </w:r>
      <w:r w:rsidRPr="00D40F3D">
        <w:t>€</w:t>
      </w:r>
      <w:r w:rsidRPr="00D40F3D">
        <w:br/>
      </w:r>
      <w:r w:rsidRPr="00D40F3D">
        <w:rPr>
          <w:b/>
          <w:bCs/>
        </w:rPr>
        <w:t>Gesamtpreis netto:</w:t>
      </w:r>
      <w:r w:rsidRPr="00D40F3D">
        <w:t xml:space="preserve"> </w:t>
      </w:r>
      <w:r w:rsidR="006454A0" w:rsidRPr="006454A0">
        <w:rPr>
          <w:highlight w:val="lightGray"/>
        </w:rPr>
        <w:t>__________</w:t>
      </w:r>
      <w:r w:rsidR="006454A0" w:rsidRPr="00D40F3D">
        <w:t xml:space="preserve"> </w:t>
      </w:r>
      <w:r w:rsidRPr="00D40F3D">
        <w:t>€</w:t>
      </w:r>
    </w:p>
    <w:p w14:paraId="5EACFEEC" w14:textId="77777777" w:rsidR="00D40F3D" w:rsidRPr="00D40F3D" w:rsidRDefault="00000000" w:rsidP="00D40F3D">
      <w:r>
        <w:pict w14:anchorId="575D22F0">
          <v:rect id="_x0000_i1030" style="width:0;height:1.5pt" o:hralign="center" o:hrstd="t" o:hr="t" fillcolor="#a0a0a0" stroked="f"/>
        </w:pict>
      </w:r>
    </w:p>
    <w:p w14:paraId="2DBC8598" w14:textId="77777777" w:rsidR="00D40F3D" w:rsidRPr="00D40F3D" w:rsidRDefault="00D40F3D" w:rsidP="00D40F3D">
      <w:pPr>
        <w:rPr>
          <w:b/>
          <w:bCs/>
        </w:rPr>
      </w:pPr>
      <w:r w:rsidRPr="00D40F3D">
        <w:rPr>
          <w:b/>
          <w:bCs/>
        </w:rPr>
        <w:t>3.4 Urnengrab</w:t>
      </w:r>
    </w:p>
    <w:p w14:paraId="345DD43D" w14:textId="77777777" w:rsidR="00D40F3D" w:rsidRPr="00D40F3D" w:rsidRDefault="00D40F3D" w:rsidP="00D40F3D">
      <w:r w:rsidRPr="00D40F3D">
        <w:rPr>
          <w:b/>
          <w:bCs/>
        </w:rPr>
        <w:t>Abmessungen:</w:t>
      </w:r>
      <w:r w:rsidRPr="00D40F3D">
        <w:t xml:space="preserve"> ca. 0,80 m × 0,60 m × 0,80 m</w:t>
      </w:r>
    </w:p>
    <w:p w14:paraId="0EA3EE99" w14:textId="78B2BE22" w:rsidR="00D40F3D" w:rsidRPr="00D40F3D" w:rsidRDefault="00D40F3D" w:rsidP="00D40F3D">
      <w:r w:rsidRPr="00D40F3D">
        <w:rPr>
          <w:b/>
          <w:bCs/>
        </w:rPr>
        <w:t>Voraussichtliche Menge:</w:t>
      </w:r>
      <w:r w:rsidRPr="00D40F3D">
        <w:t xml:space="preserve"> </w:t>
      </w:r>
      <w:r w:rsidR="00627379">
        <w:t>450</w:t>
      </w:r>
      <w:r w:rsidRPr="00D40F3D">
        <w:t xml:space="preserve"> Stück</w:t>
      </w:r>
    </w:p>
    <w:p w14:paraId="42050D2B" w14:textId="77777777" w:rsidR="00D40F3D" w:rsidRPr="00D40F3D" w:rsidRDefault="00D40F3D" w:rsidP="00D40F3D">
      <w:r w:rsidRPr="00D40F3D">
        <w:t>Die Position umfasst sämtliche zur Herstellung, Öffnung, Schließung und ordnungsgemäßen Herrichtung des Urnengrabes erforderlichen Leistungen.</w:t>
      </w:r>
    </w:p>
    <w:p w14:paraId="56D6FD31" w14:textId="2206B929" w:rsidR="00D40F3D" w:rsidRPr="00D40F3D" w:rsidRDefault="00D40F3D" w:rsidP="00D40F3D">
      <w:r w:rsidRPr="00D40F3D">
        <w:rPr>
          <w:b/>
          <w:bCs/>
        </w:rPr>
        <w:t>Einzelpreis netto:</w:t>
      </w:r>
      <w:r w:rsidRPr="00D40F3D">
        <w:t xml:space="preserve"> </w:t>
      </w:r>
      <w:r w:rsidR="006454A0" w:rsidRPr="006454A0">
        <w:rPr>
          <w:highlight w:val="lightGray"/>
        </w:rPr>
        <w:t>__________</w:t>
      </w:r>
      <w:r w:rsidR="006454A0" w:rsidRPr="00D40F3D">
        <w:t xml:space="preserve"> </w:t>
      </w:r>
      <w:r w:rsidRPr="00D40F3D">
        <w:t>€</w:t>
      </w:r>
      <w:r w:rsidRPr="00D40F3D">
        <w:br/>
      </w:r>
      <w:r w:rsidRPr="00D40F3D">
        <w:rPr>
          <w:b/>
          <w:bCs/>
        </w:rPr>
        <w:t>Gesamtpreis netto:</w:t>
      </w:r>
      <w:r w:rsidRPr="00D40F3D">
        <w:t xml:space="preserve"> </w:t>
      </w:r>
      <w:r w:rsidR="006454A0" w:rsidRPr="006454A0">
        <w:rPr>
          <w:highlight w:val="lightGray"/>
        </w:rPr>
        <w:t>__________</w:t>
      </w:r>
      <w:r w:rsidR="006454A0" w:rsidRPr="00D40F3D">
        <w:t xml:space="preserve"> </w:t>
      </w:r>
      <w:r w:rsidRPr="00D40F3D">
        <w:t>€</w:t>
      </w:r>
    </w:p>
    <w:p w14:paraId="10BC2116" w14:textId="77777777" w:rsidR="00D40F3D" w:rsidRPr="00D40F3D" w:rsidRDefault="00000000" w:rsidP="00D40F3D">
      <w:r>
        <w:pict w14:anchorId="2B122CAD">
          <v:rect id="_x0000_i1031" style="width:0;height:1.5pt" o:hralign="center" o:hrstd="t" o:hr="t" fillcolor="#a0a0a0" stroked="f"/>
        </w:pict>
      </w:r>
    </w:p>
    <w:p w14:paraId="1C4E0C21" w14:textId="77777777" w:rsidR="00D40F3D" w:rsidRPr="00D40F3D" w:rsidRDefault="00D40F3D" w:rsidP="00D40F3D">
      <w:pPr>
        <w:rPr>
          <w:b/>
          <w:bCs/>
        </w:rPr>
      </w:pPr>
      <w:r w:rsidRPr="00D40F3D">
        <w:rPr>
          <w:b/>
          <w:bCs/>
        </w:rPr>
        <w:t>3.5 Kindergrab für Kinder bis 6 Jahre</w:t>
      </w:r>
    </w:p>
    <w:p w14:paraId="79341E3C" w14:textId="77777777" w:rsidR="00D40F3D" w:rsidRPr="00D40F3D" w:rsidRDefault="00D40F3D" w:rsidP="00D40F3D">
      <w:r w:rsidRPr="00D40F3D">
        <w:rPr>
          <w:b/>
          <w:bCs/>
        </w:rPr>
        <w:t>Abmessungen:</w:t>
      </w:r>
      <w:r w:rsidRPr="00D40F3D">
        <w:t xml:space="preserve"> ca. 1,30 m × 0,60 m × 1,30 m</w:t>
      </w:r>
    </w:p>
    <w:p w14:paraId="5F78D23D" w14:textId="663658C4" w:rsidR="00D40F3D" w:rsidRPr="00D40F3D" w:rsidRDefault="00D40F3D" w:rsidP="00D40F3D">
      <w:r w:rsidRPr="00D40F3D">
        <w:rPr>
          <w:b/>
          <w:bCs/>
        </w:rPr>
        <w:t>Voraussichtliche Menge:</w:t>
      </w:r>
      <w:r w:rsidRPr="00D40F3D">
        <w:t xml:space="preserve"> </w:t>
      </w:r>
      <w:r w:rsidR="007E7427">
        <w:t>5</w:t>
      </w:r>
      <w:r w:rsidRPr="00D40F3D">
        <w:t xml:space="preserve"> Stück</w:t>
      </w:r>
    </w:p>
    <w:p w14:paraId="39266479" w14:textId="77777777" w:rsidR="00D40F3D" w:rsidRPr="00D40F3D" w:rsidRDefault="00D40F3D" w:rsidP="00D40F3D">
      <w:r w:rsidRPr="00D40F3D">
        <w:t>Die Position umfasst sämtliche zur Herstellung, Öffnung, Schließung und ordnungsgemäßen Herrichtung des Kindergrabes erforderlichen Leistungen.</w:t>
      </w:r>
    </w:p>
    <w:p w14:paraId="10E94888" w14:textId="0E0F8194" w:rsidR="00D40F3D" w:rsidRPr="00D40F3D" w:rsidRDefault="00D40F3D" w:rsidP="00D40F3D">
      <w:r w:rsidRPr="00D40F3D">
        <w:rPr>
          <w:b/>
          <w:bCs/>
        </w:rPr>
        <w:t>Einzelpreis netto:</w:t>
      </w:r>
      <w:r w:rsidRPr="00D40F3D">
        <w:t xml:space="preserve"> </w:t>
      </w:r>
      <w:r w:rsidR="006454A0" w:rsidRPr="006454A0">
        <w:rPr>
          <w:highlight w:val="lightGray"/>
        </w:rPr>
        <w:t>__________</w:t>
      </w:r>
      <w:r w:rsidR="006454A0" w:rsidRPr="00D40F3D">
        <w:t xml:space="preserve"> </w:t>
      </w:r>
      <w:r w:rsidRPr="00D40F3D">
        <w:t>€</w:t>
      </w:r>
      <w:r w:rsidRPr="00D40F3D">
        <w:br/>
      </w:r>
      <w:r w:rsidRPr="00D40F3D">
        <w:rPr>
          <w:b/>
          <w:bCs/>
        </w:rPr>
        <w:t>Gesamtpreis netto:</w:t>
      </w:r>
      <w:r w:rsidRPr="00D40F3D">
        <w:t xml:space="preserve"> </w:t>
      </w:r>
      <w:r w:rsidR="006454A0" w:rsidRPr="006454A0">
        <w:rPr>
          <w:highlight w:val="lightGray"/>
        </w:rPr>
        <w:t>__________</w:t>
      </w:r>
      <w:r w:rsidR="006454A0" w:rsidRPr="00D40F3D">
        <w:t xml:space="preserve"> </w:t>
      </w:r>
      <w:r w:rsidRPr="00D40F3D">
        <w:t>€</w:t>
      </w:r>
    </w:p>
    <w:p w14:paraId="60904353" w14:textId="77777777" w:rsidR="00D40F3D" w:rsidRPr="00D40F3D" w:rsidRDefault="00000000" w:rsidP="00D40F3D">
      <w:r>
        <w:pict w14:anchorId="7348BA5E">
          <v:rect id="_x0000_i1032" style="width:0;height:1.5pt" o:hralign="center" o:hrstd="t" o:hr="t" fillcolor="#a0a0a0" stroked="f"/>
        </w:pict>
      </w:r>
    </w:p>
    <w:p w14:paraId="1973B0A7" w14:textId="77777777" w:rsidR="00D40F3D" w:rsidRPr="00D40F3D" w:rsidRDefault="00D40F3D" w:rsidP="00D40F3D">
      <w:pPr>
        <w:rPr>
          <w:b/>
          <w:bCs/>
        </w:rPr>
      </w:pPr>
      <w:r w:rsidRPr="00D40F3D">
        <w:rPr>
          <w:b/>
          <w:bCs/>
        </w:rPr>
        <w:t>3.6 Frühchengrab</w:t>
      </w:r>
    </w:p>
    <w:p w14:paraId="064CC6EC" w14:textId="77777777" w:rsidR="00D40F3D" w:rsidRPr="00D40F3D" w:rsidRDefault="00D40F3D" w:rsidP="00D40F3D">
      <w:r w:rsidRPr="00D40F3D">
        <w:rPr>
          <w:b/>
          <w:bCs/>
        </w:rPr>
        <w:t>Abmessungen:</w:t>
      </w:r>
      <w:r w:rsidRPr="00D40F3D">
        <w:t xml:space="preserve"> ca. 0,40 m × 0,25 m × 0,60 m</w:t>
      </w:r>
    </w:p>
    <w:p w14:paraId="4A77ED74" w14:textId="77777777" w:rsidR="00D40F3D" w:rsidRPr="00D40F3D" w:rsidRDefault="00D40F3D" w:rsidP="00D40F3D">
      <w:r w:rsidRPr="00D40F3D">
        <w:rPr>
          <w:b/>
          <w:bCs/>
        </w:rPr>
        <w:t>Voraussichtliche Menge:</w:t>
      </w:r>
      <w:r w:rsidRPr="00D40F3D">
        <w:t xml:space="preserve"> 5 Stück</w:t>
      </w:r>
    </w:p>
    <w:p w14:paraId="75DD4AF0" w14:textId="77777777" w:rsidR="00D40F3D" w:rsidRPr="00D40F3D" w:rsidRDefault="00D40F3D" w:rsidP="00D40F3D">
      <w:r w:rsidRPr="00D40F3D">
        <w:t>Die Position umfasst sämtliche zur Herstellung, Öffnung, Schließung und ordnungsgemäßen Herrichtung des Frühchengrabes erforderlichen Leistungen.</w:t>
      </w:r>
    </w:p>
    <w:p w14:paraId="4590C42F" w14:textId="4523696F" w:rsidR="00D40F3D" w:rsidRPr="00D40F3D" w:rsidRDefault="00D40F3D" w:rsidP="00D40F3D">
      <w:r w:rsidRPr="00D40F3D">
        <w:rPr>
          <w:b/>
          <w:bCs/>
        </w:rPr>
        <w:t>Einzelpreis netto:</w:t>
      </w:r>
      <w:r w:rsidRPr="00D40F3D">
        <w:t xml:space="preserve"> </w:t>
      </w:r>
      <w:r w:rsidR="006454A0" w:rsidRPr="006454A0">
        <w:rPr>
          <w:highlight w:val="lightGray"/>
        </w:rPr>
        <w:t>__________</w:t>
      </w:r>
      <w:r w:rsidR="006454A0" w:rsidRPr="00D40F3D">
        <w:t xml:space="preserve"> </w:t>
      </w:r>
      <w:r w:rsidRPr="00D40F3D">
        <w:t>€</w:t>
      </w:r>
      <w:r w:rsidRPr="00D40F3D">
        <w:br/>
      </w:r>
      <w:r w:rsidRPr="00D40F3D">
        <w:rPr>
          <w:b/>
          <w:bCs/>
        </w:rPr>
        <w:t>Gesamtpreis netto:</w:t>
      </w:r>
      <w:r w:rsidRPr="00D40F3D">
        <w:t xml:space="preserve"> </w:t>
      </w:r>
      <w:r w:rsidR="006454A0" w:rsidRPr="006454A0">
        <w:rPr>
          <w:highlight w:val="lightGray"/>
        </w:rPr>
        <w:t>__________</w:t>
      </w:r>
      <w:r w:rsidR="006454A0" w:rsidRPr="00D40F3D">
        <w:t xml:space="preserve"> </w:t>
      </w:r>
      <w:r w:rsidRPr="00D40F3D">
        <w:t>€</w:t>
      </w:r>
    </w:p>
    <w:p w14:paraId="5DC32799" w14:textId="77777777" w:rsidR="00D40F3D" w:rsidRPr="00D40F3D" w:rsidRDefault="00000000" w:rsidP="00D40F3D">
      <w:r>
        <w:pict w14:anchorId="482299F7">
          <v:rect id="_x0000_i1033" style="width:0;height:1.5pt" o:hralign="center" o:hrstd="t" o:hr="t" fillcolor="#a0a0a0" stroked="f"/>
        </w:pict>
      </w:r>
    </w:p>
    <w:p w14:paraId="22D30155" w14:textId="77777777" w:rsidR="00D40F3D" w:rsidRPr="00D40F3D" w:rsidRDefault="00D40F3D" w:rsidP="00D40F3D">
      <w:pPr>
        <w:rPr>
          <w:b/>
          <w:bCs/>
        </w:rPr>
      </w:pPr>
      <w:r w:rsidRPr="00D40F3D">
        <w:rPr>
          <w:b/>
          <w:bCs/>
        </w:rPr>
        <w:t>3.7 Muslimisches Grab einfachtief</w:t>
      </w:r>
    </w:p>
    <w:p w14:paraId="13E6F12C" w14:textId="77777777" w:rsidR="00D40F3D" w:rsidRPr="00D40F3D" w:rsidRDefault="00D40F3D" w:rsidP="00D40F3D">
      <w:r w:rsidRPr="00D40F3D">
        <w:rPr>
          <w:b/>
          <w:bCs/>
        </w:rPr>
        <w:t>Abmessungen:</w:t>
      </w:r>
      <w:r w:rsidRPr="00D40F3D">
        <w:t xml:space="preserve"> ca. 2,20 m × 0,90 m × 1,80 m</w:t>
      </w:r>
    </w:p>
    <w:p w14:paraId="1DBEEFEA" w14:textId="7C47DAF3" w:rsidR="00D40F3D" w:rsidRPr="007E7427" w:rsidRDefault="00D40F3D" w:rsidP="00D40F3D">
      <w:r w:rsidRPr="007E7427">
        <w:rPr>
          <w:b/>
          <w:bCs/>
        </w:rPr>
        <w:t>Voraussichtliche Menge:</w:t>
      </w:r>
      <w:r w:rsidRPr="007E7427">
        <w:t xml:space="preserve"> </w:t>
      </w:r>
      <w:r w:rsidR="007E7427" w:rsidRPr="007E7427">
        <w:t>9</w:t>
      </w:r>
      <w:r w:rsidRPr="007E7427">
        <w:t xml:space="preserve"> Stück</w:t>
      </w:r>
    </w:p>
    <w:p w14:paraId="4106B00F" w14:textId="77777777" w:rsidR="00D40F3D" w:rsidRPr="00D40F3D" w:rsidRDefault="00D40F3D" w:rsidP="00D40F3D">
      <w:r w:rsidRPr="00D40F3D">
        <w:t>Die Position umfasst sämtliche zur Herstellung, Öffnung, Schließung und ordnungsgemäßen Herrichtung des muslimischen Grabes erforderlichen Leistungen.</w:t>
      </w:r>
    </w:p>
    <w:p w14:paraId="389D174D" w14:textId="05BF41E7" w:rsidR="00D40F3D" w:rsidRPr="00D40F3D" w:rsidRDefault="00D40F3D" w:rsidP="00D40F3D">
      <w:r w:rsidRPr="00D40F3D">
        <w:rPr>
          <w:b/>
          <w:bCs/>
        </w:rPr>
        <w:lastRenderedPageBreak/>
        <w:t>Einzelpreis netto:</w:t>
      </w:r>
      <w:r w:rsidRPr="00D40F3D">
        <w:t xml:space="preserve"> </w:t>
      </w:r>
      <w:r w:rsidR="006454A0" w:rsidRPr="006454A0">
        <w:rPr>
          <w:highlight w:val="lightGray"/>
        </w:rPr>
        <w:t>__________</w:t>
      </w:r>
      <w:r w:rsidR="006454A0" w:rsidRPr="00D40F3D">
        <w:t xml:space="preserve"> </w:t>
      </w:r>
      <w:r w:rsidRPr="00D40F3D">
        <w:t>€</w:t>
      </w:r>
      <w:r w:rsidRPr="00D40F3D">
        <w:br/>
      </w:r>
      <w:r w:rsidRPr="00D40F3D">
        <w:rPr>
          <w:b/>
          <w:bCs/>
        </w:rPr>
        <w:t>Gesamtpreis netto:</w:t>
      </w:r>
      <w:r w:rsidRPr="00D40F3D">
        <w:t xml:space="preserve"> </w:t>
      </w:r>
      <w:r w:rsidR="006454A0" w:rsidRPr="006454A0">
        <w:rPr>
          <w:highlight w:val="lightGray"/>
        </w:rPr>
        <w:t>__________</w:t>
      </w:r>
      <w:r w:rsidR="006454A0" w:rsidRPr="00D40F3D">
        <w:t xml:space="preserve"> </w:t>
      </w:r>
      <w:r w:rsidRPr="00D40F3D">
        <w:t>€</w:t>
      </w:r>
    </w:p>
    <w:p w14:paraId="7D93B55E" w14:textId="77777777" w:rsidR="00D40F3D" w:rsidRPr="00D40F3D" w:rsidRDefault="00000000" w:rsidP="00D40F3D">
      <w:r>
        <w:pict w14:anchorId="72796F45">
          <v:rect id="_x0000_i1034" style="width:0;height:1.5pt" o:hralign="center" o:hrstd="t" o:hr="t" fillcolor="#a0a0a0" stroked="f"/>
        </w:pict>
      </w:r>
    </w:p>
    <w:p w14:paraId="26A1D388" w14:textId="77777777" w:rsidR="00D40F3D" w:rsidRPr="00D40F3D" w:rsidRDefault="00D40F3D" w:rsidP="00D40F3D">
      <w:pPr>
        <w:rPr>
          <w:b/>
          <w:bCs/>
        </w:rPr>
      </w:pPr>
      <w:r w:rsidRPr="00D40F3D">
        <w:rPr>
          <w:b/>
          <w:bCs/>
        </w:rPr>
        <w:t>3.8 Muslimisches Grab doppeltief</w:t>
      </w:r>
    </w:p>
    <w:p w14:paraId="293CCFF7" w14:textId="77777777" w:rsidR="00D40F3D" w:rsidRPr="00D40F3D" w:rsidRDefault="00D40F3D" w:rsidP="00D40F3D">
      <w:r w:rsidRPr="00D40F3D">
        <w:rPr>
          <w:b/>
          <w:bCs/>
        </w:rPr>
        <w:t>Abmessungen:</w:t>
      </w:r>
      <w:r w:rsidRPr="00D40F3D">
        <w:t xml:space="preserve"> ca. 2,20 m × 0,90 m × 2,30 m</w:t>
      </w:r>
    </w:p>
    <w:p w14:paraId="1D02FC1E" w14:textId="5907A344" w:rsidR="00D40F3D" w:rsidRPr="00D40F3D" w:rsidRDefault="00D40F3D" w:rsidP="00D40F3D">
      <w:r w:rsidRPr="00D40F3D">
        <w:rPr>
          <w:b/>
          <w:bCs/>
        </w:rPr>
        <w:t>Voraussichtliche Menge:</w:t>
      </w:r>
      <w:r w:rsidRPr="00D40F3D">
        <w:t xml:space="preserve"> 1 Stück</w:t>
      </w:r>
    </w:p>
    <w:p w14:paraId="168EC605" w14:textId="77777777" w:rsidR="00D40F3D" w:rsidRPr="00D40F3D" w:rsidRDefault="00D40F3D" w:rsidP="00D40F3D">
      <w:r w:rsidRPr="00D40F3D">
        <w:t>Die Position umfasst sämtliche zur Herstellung, Öffnung, Schließung und ordnungsgemäßen Herrichtung des muslimischen Grabes erforderlichen Leistungen.</w:t>
      </w:r>
    </w:p>
    <w:p w14:paraId="7E4F6D5A" w14:textId="6A45C8FD" w:rsidR="00D40F3D" w:rsidRPr="00D40F3D" w:rsidRDefault="00D40F3D" w:rsidP="00D40F3D">
      <w:r w:rsidRPr="00D40F3D">
        <w:rPr>
          <w:b/>
          <w:bCs/>
        </w:rPr>
        <w:t>Einzelpreis netto:</w:t>
      </w:r>
      <w:r w:rsidRPr="00D40F3D">
        <w:t xml:space="preserve"> </w:t>
      </w:r>
      <w:r w:rsidR="006454A0" w:rsidRPr="006454A0">
        <w:rPr>
          <w:highlight w:val="lightGray"/>
        </w:rPr>
        <w:t>__________</w:t>
      </w:r>
      <w:r w:rsidR="006454A0" w:rsidRPr="00D40F3D">
        <w:t xml:space="preserve"> </w:t>
      </w:r>
      <w:r w:rsidRPr="00D40F3D">
        <w:t>€</w:t>
      </w:r>
      <w:r w:rsidRPr="00D40F3D">
        <w:br/>
      </w:r>
      <w:r w:rsidRPr="00D40F3D">
        <w:rPr>
          <w:b/>
          <w:bCs/>
        </w:rPr>
        <w:t>Gesamtpreis netto:</w:t>
      </w:r>
      <w:r w:rsidRPr="00D40F3D">
        <w:t xml:space="preserve"> </w:t>
      </w:r>
      <w:r w:rsidR="006454A0" w:rsidRPr="006454A0">
        <w:rPr>
          <w:highlight w:val="lightGray"/>
        </w:rPr>
        <w:t>__________</w:t>
      </w:r>
      <w:r w:rsidR="006454A0" w:rsidRPr="00D40F3D">
        <w:t xml:space="preserve"> </w:t>
      </w:r>
      <w:r w:rsidRPr="00D40F3D">
        <w:t>€</w:t>
      </w:r>
    </w:p>
    <w:p w14:paraId="0539E83C" w14:textId="77777777" w:rsidR="00D40F3D" w:rsidRDefault="00000000" w:rsidP="00D40F3D">
      <w:r>
        <w:pict w14:anchorId="37AEA267">
          <v:rect id="_x0000_i1035" style="width:0;height:1.5pt" o:hralign="center" o:hrstd="t" o:hr="t" fillcolor="#a0a0a0" stroked="f"/>
        </w:pict>
      </w:r>
    </w:p>
    <w:p w14:paraId="14CECA7B" w14:textId="6C0234D1" w:rsidR="006454A0" w:rsidRPr="00D40F3D" w:rsidRDefault="006454A0" w:rsidP="006454A0">
      <w:pPr>
        <w:rPr>
          <w:b/>
          <w:bCs/>
        </w:rPr>
      </w:pPr>
      <w:r w:rsidRPr="00D40F3D">
        <w:rPr>
          <w:b/>
          <w:bCs/>
        </w:rPr>
        <w:t>3.</w:t>
      </w:r>
      <w:r>
        <w:rPr>
          <w:b/>
          <w:bCs/>
        </w:rPr>
        <w:t>9</w:t>
      </w:r>
      <w:r w:rsidRPr="00D40F3D">
        <w:rPr>
          <w:b/>
          <w:bCs/>
        </w:rPr>
        <w:t xml:space="preserve"> </w:t>
      </w:r>
      <w:r>
        <w:rPr>
          <w:b/>
          <w:bCs/>
        </w:rPr>
        <w:t>Baumgrab</w:t>
      </w:r>
    </w:p>
    <w:p w14:paraId="5C3A8129" w14:textId="147E1E1D" w:rsidR="006454A0" w:rsidRPr="00D40F3D" w:rsidRDefault="006454A0" w:rsidP="006454A0">
      <w:r w:rsidRPr="00D40F3D">
        <w:rPr>
          <w:b/>
          <w:bCs/>
        </w:rPr>
        <w:t>Abmessungen:</w:t>
      </w:r>
      <w:r w:rsidRPr="00D40F3D">
        <w:t xml:space="preserve"> ca. 2,20 m × 0,90 m × </w:t>
      </w:r>
      <w:r>
        <w:t>1,80</w:t>
      </w:r>
      <w:r w:rsidRPr="00D40F3D">
        <w:t xml:space="preserve"> m</w:t>
      </w:r>
    </w:p>
    <w:p w14:paraId="4B79EFBD" w14:textId="75E1118B" w:rsidR="006454A0" w:rsidRPr="00D40F3D" w:rsidRDefault="006454A0" w:rsidP="006454A0">
      <w:r w:rsidRPr="00D40F3D">
        <w:rPr>
          <w:b/>
          <w:bCs/>
        </w:rPr>
        <w:t>Voraussichtliche Menge:</w:t>
      </w:r>
      <w:r w:rsidRPr="00D40F3D">
        <w:t xml:space="preserve"> </w:t>
      </w:r>
      <w:r w:rsidR="00627379">
        <w:t>115</w:t>
      </w:r>
      <w:r w:rsidRPr="00D40F3D">
        <w:t xml:space="preserve"> Stück</w:t>
      </w:r>
    </w:p>
    <w:p w14:paraId="1FEF0A71" w14:textId="77777777" w:rsidR="006454A0" w:rsidRPr="00D40F3D" w:rsidRDefault="006454A0" w:rsidP="006454A0">
      <w:r w:rsidRPr="00D40F3D">
        <w:t>Die Position umfasst sämtliche zur Herstellung, Öffnung, Schließung und ordnungsgemäßen Herrichtung des muslimischen Grabes erforderlichen Leistungen.</w:t>
      </w:r>
    </w:p>
    <w:p w14:paraId="3070504B" w14:textId="66D6795B" w:rsidR="006454A0" w:rsidRPr="00D40F3D" w:rsidRDefault="006454A0" w:rsidP="006454A0">
      <w:r w:rsidRPr="00D40F3D">
        <w:rPr>
          <w:b/>
          <w:bCs/>
        </w:rPr>
        <w:t>Einzelpreis netto:</w:t>
      </w:r>
      <w:r w:rsidRPr="00D40F3D">
        <w:t xml:space="preserve"> </w:t>
      </w:r>
      <w:r w:rsidRPr="006454A0">
        <w:rPr>
          <w:highlight w:val="lightGray"/>
        </w:rPr>
        <w:t>__________</w:t>
      </w:r>
      <w:r w:rsidRPr="00D40F3D">
        <w:t xml:space="preserve"> €</w:t>
      </w:r>
      <w:r w:rsidRPr="00D40F3D">
        <w:br/>
      </w:r>
      <w:r w:rsidRPr="00D40F3D">
        <w:rPr>
          <w:b/>
          <w:bCs/>
        </w:rPr>
        <w:t>Gesamtpreis netto:</w:t>
      </w:r>
      <w:r w:rsidRPr="00D40F3D">
        <w:t xml:space="preserve"> </w:t>
      </w:r>
      <w:r w:rsidRPr="006454A0">
        <w:rPr>
          <w:highlight w:val="lightGray"/>
        </w:rPr>
        <w:t>__________</w:t>
      </w:r>
      <w:r w:rsidRPr="00D40F3D">
        <w:t xml:space="preserve"> €</w:t>
      </w:r>
    </w:p>
    <w:p w14:paraId="5FC50C69" w14:textId="77777777" w:rsidR="006454A0" w:rsidRDefault="00000000" w:rsidP="006454A0">
      <w:r>
        <w:pict w14:anchorId="7F95118A">
          <v:rect id="_x0000_i1036" style="width:0;height:1.5pt" o:hralign="center" o:hrstd="t" o:hr="t" fillcolor="#a0a0a0" stroked="f"/>
        </w:pict>
      </w:r>
    </w:p>
    <w:p w14:paraId="4124BAEE" w14:textId="5B557C66" w:rsidR="006454A0" w:rsidRPr="00D40F3D" w:rsidRDefault="006454A0" w:rsidP="006454A0">
      <w:pPr>
        <w:rPr>
          <w:b/>
          <w:bCs/>
        </w:rPr>
      </w:pPr>
      <w:r w:rsidRPr="00D40F3D">
        <w:rPr>
          <w:b/>
          <w:bCs/>
        </w:rPr>
        <w:t>3.</w:t>
      </w:r>
      <w:r>
        <w:rPr>
          <w:b/>
          <w:bCs/>
        </w:rPr>
        <w:t>10</w:t>
      </w:r>
      <w:r w:rsidRPr="00D40F3D">
        <w:rPr>
          <w:b/>
          <w:bCs/>
        </w:rPr>
        <w:t xml:space="preserve"> </w:t>
      </w:r>
      <w:r>
        <w:rPr>
          <w:b/>
          <w:bCs/>
        </w:rPr>
        <w:t>Sarggemeinschaftsgrab</w:t>
      </w:r>
    </w:p>
    <w:p w14:paraId="3924236A" w14:textId="1988EB35" w:rsidR="006454A0" w:rsidRPr="00D40F3D" w:rsidRDefault="006454A0" w:rsidP="006454A0">
      <w:r w:rsidRPr="00D40F3D">
        <w:rPr>
          <w:b/>
          <w:bCs/>
        </w:rPr>
        <w:t>Abmessungen:</w:t>
      </w:r>
      <w:r w:rsidRPr="00D40F3D">
        <w:t xml:space="preserve"> ca. 2,20 m × 0,90 m × </w:t>
      </w:r>
      <w:r>
        <w:t xml:space="preserve">1,80 </w:t>
      </w:r>
      <w:r w:rsidRPr="00D40F3D">
        <w:t>m</w:t>
      </w:r>
    </w:p>
    <w:p w14:paraId="3A6F6303" w14:textId="11151D89" w:rsidR="006454A0" w:rsidRPr="00D40F3D" w:rsidRDefault="006454A0" w:rsidP="006454A0">
      <w:r w:rsidRPr="00D40F3D">
        <w:rPr>
          <w:b/>
          <w:bCs/>
        </w:rPr>
        <w:t>Voraussichtliche Menge:</w:t>
      </w:r>
      <w:r w:rsidRPr="00D40F3D">
        <w:t xml:space="preserve"> </w:t>
      </w:r>
      <w:r w:rsidR="00627379">
        <w:t>10</w:t>
      </w:r>
      <w:r w:rsidRPr="00D40F3D">
        <w:t xml:space="preserve"> Stück</w:t>
      </w:r>
    </w:p>
    <w:p w14:paraId="5E364B32" w14:textId="77777777" w:rsidR="006454A0" w:rsidRPr="00D40F3D" w:rsidRDefault="006454A0" w:rsidP="006454A0">
      <w:r w:rsidRPr="00D40F3D">
        <w:t>Die Position umfasst sämtliche zur Herstellung, Öffnung, Schließung und ordnungsgemäßen Herrichtung des muslimischen Grabes erforderlichen Leistungen.</w:t>
      </w:r>
    </w:p>
    <w:p w14:paraId="63EFA696" w14:textId="55ACD78B" w:rsidR="006454A0" w:rsidRPr="00D40F3D" w:rsidRDefault="006454A0" w:rsidP="006454A0">
      <w:r w:rsidRPr="00D40F3D">
        <w:rPr>
          <w:b/>
          <w:bCs/>
        </w:rPr>
        <w:t>Einzelpreis netto:</w:t>
      </w:r>
      <w:r w:rsidRPr="00D40F3D">
        <w:t xml:space="preserve"> </w:t>
      </w:r>
      <w:r w:rsidRPr="006454A0">
        <w:rPr>
          <w:highlight w:val="lightGray"/>
        </w:rPr>
        <w:t>__________</w:t>
      </w:r>
      <w:r w:rsidRPr="00D40F3D">
        <w:t xml:space="preserve"> €</w:t>
      </w:r>
      <w:r w:rsidRPr="00D40F3D">
        <w:br/>
      </w:r>
      <w:r w:rsidRPr="00D40F3D">
        <w:rPr>
          <w:b/>
          <w:bCs/>
        </w:rPr>
        <w:t>Gesamtpreis netto:</w:t>
      </w:r>
      <w:r w:rsidRPr="00D40F3D">
        <w:t xml:space="preserve"> </w:t>
      </w:r>
      <w:r w:rsidRPr="006454A0">
        <w:rPr>
          <w:highlight w:val="lightGray"/>
        </w:rPr>
        <w:t>__________</w:t>
      </w:r>
      <w:r w:rsidRPr="00D40F3D">
        <w:t xml:space="preserve"> €</w:t>
      </w:r>
    </w:p>
    <w:p w14:paraId="523F74CF" w14:textId="31F188A1" w:rsidR="006454A0" w:rsidRDefault="00000000" w:rsidP="00D40F3D">
      <w:r>
        <w:pict w14:anchorId="5EE98F21">
          <v:rect id="_x0000_i1037" style="width:0;height:1.5pt" o:hralign="center" o:hrstd="t" o:hr="t" fillcolor="#a0a0a0" stroked="f"/>
        </w:pict>
      </w:r>
    </w:p>
    <w:p w14:paraId="1EE2B417" w14:textId="4A51DE1A" w:rsidR="00E80F68" w:rsidRDefault="00E80F68" w:rsidP="00E80F68">
      <w:pPr>
        <w:rPr>
          <w:b/>
          <w:bCs/>
        </w:rPr>
      </w:pPr>
      <w:r>
        <w:rPr>
          <w:b/>
          <w:bCs/>
        </w:rPr>
        <w:t xml:space="preserve">Los 2 </w:t>
      </w:r>
    </w:p>
    <w:p w14:paraId="4BA7F862" w14:textId="2B5463E2" w:rsidR="00E80F68" w:rsidRPr="00D40F3D" w:rsidRDefault="00627379" w:rsidP="00E80F68">
      <w:pPr>
        <w:rPr>
          <w:b/>
          <w:bCs/>
        </w:rPr>
      </w:pPr>
      <w:r>
        <w:rPr>
          <w:b/>
          <w:bCs/>
        </w:rPr>
        <w:t>4</w:t>
      </w:r>
      <w:r w:rsidR="00E80F68" w:rsidRPr="00D40F3D">
        <w:rPr>
          <w:b/>
          <w:bCs/>
        </w:rPr>
        <w:t>. Beschreibung der einzelnen Leistungspositionen</w:t>
      </w:r>
      <w:r w:rsidR="00E80F68" w:rsidRPr="00E80F68">
        <w:rPr>
          <w:b/>
          <w:bCs/>
        </w:rPr>
        <w:t xml:space="preserve"> </w:t>
      </w:r>
      <w:r w:rsidR="00E80F68">
        <w:rPr>
          <w:b/>
          <w:bCs/>
        </w:rPr>
        <w:t xml:space="preserve">auf Friedhöfen </w:t>
      </w:r>
      <w:r w:rsidR="00E80F68">
        <w:t>Bühlingen, Feckenhausen, Göllsdorf, Hausen, Neufra, Neukirch und Zepfenhan</w:t>
      </w:r>
    </w:p>
    <w:p w14:paraId="05F095FB" w14:textId="17C93AF4" w:rsidR="00E80F68" w:rsidRPr="00D40F3D" w:rsidRDefault="00627379" w:rsidP="00E80F68">
      <w:pPr>
        <w:rPr>
          <w:b/>
          <w:bCs/>
        </w:rPr>
      </w:pPr>
      <w:r>
        <w:rPr>
          <w:b/>
          <w:bCs/>
        </w:rPr>
        <w:t>4</w:t>
      </w:r>
      <w:r w:rsidR="00E80F68" w:rsidRPr="00D40F3D">
        <w:rPr>
          <w:b/>
          <w:bCs/>
        </w:rPr>
        <w:t>.1 Erwachsenengrab einfachtief</w:t>
      </w:r>
      <w:r w:rsidR="00E80F68">
        <w:rPr>
          <w:b/>
          <w:bCs/>
        </w:rPr>
        <w:t xml:space="preserve"> </w:t>
      </w:r>
    </w:p>
    <w:p w14:paraId="79B67182" w14:textId="77777777" w:rsidR="00E80F68" w:rsidRPr="00D40F3D" w:rsidRDefault="00E80F68" w:rsidP="00E80F68">
      <w:r w:rsidRPr="00D40F3D">
        <w:rPr>
          <w:b/>
          <w:bCs/>
        </w:rPr>
        <w:t>Abmessungen:</w:t>
      </w:r>
      <w:r w:rsidRPr="00D40F3D">
        <w:t xml:space="preserve"> ca. 2,20 m × 0,90 m × 1,80 m</w:t>
      </w:r>
    </w:p>
    <w:p w14:paraId="672D7253" w14:textId="56C814E1" w:rsidR="00E80F68" w:rsidRPr="00D40F3D" w:rsidRDefault="00E80F68" w:rsidP="00E80F68">
      <w:r w:rsidRPr="00D40F3D">
        <w:rPr>
          <w:b/>
          <w:bCs/>
        </w:rPr>
        <w:t>Voraussichtliche Menge:</w:t>
      </w:r>
      <w:r w:rsidRPr="00D40F3D">
        <w:t xml:space="preserve"> </w:t>
      </w:r>
      <w:r w:rsidR="00627379">
        <w:t>40</w:t>
      </w:r>
      <w:r w:rsidRPr="00D40F3D">
        <w:t xml:space="preserve"> Stück</w:t>
      </w:r>
      <w:r>
        <w:t xml:space="preserve"> </w:t>
      </w:r>
    </w:p>
    <w:p w14:paraId="5587BBC8" w14:textId="77777777" w:rsidR="00E80F68" w:rsidRPr="00D40F3D" w:rsidRDefault="00E80F68" w:rsidP="00E80F68">
      <w:r w:rsidRPr="00D40F3D">
        <w:lastRenderedPageBreak/>
        <w:t>Die Position umfasst sämtliche zur Herstellung, Öffnung, Schließung und ordnungsgemäßen Herrichtung des Grabes erforderlichen Leistungen entsprechend den Vorgaben dieses Leistungsverzeichnisses und der jeweils gültigen Friedhofsordnung.</w:t>
      </w:r>
    </w:p>
    <w:p w14:paraId="533BDB7F" w14:textId="77777777" w:rsidR="00E80F68" w:rsidRPr="00D40F3D" w:rsidRDefault="00E80F68" w:rsidP="00E80F68">
      <w:r w:rsidRPr="00D40F3D">
        <w:rPr>
          <w:b/>
          <w:bCs/>
        </w:rPr>
        <w:t>Einzelpreis netto:</w:t>
      </w:r>
      <w:r w:rsidRPr="00D40F3D">
        <w:t xml:space="preserve"> </w:t>
      </w:r>
      <w:r w:rsidRPr="006454A0">
        <w:rPr>
          <w:highlight w:val="lightGray"/>
        </w:rPr>
        <w:t>__________</w:t>
      </w:r>
      <w:r w:rsidRPr="00D40F3D">
        <w:t xml:space="preserve"> €</w:t>
      </w:r>
      <w:r w:rsidRPr="00D40F3D">
        <w:br/>
      </w:r>
      <w:r w:rsidRPr="00D40F3D">
        <w:rPr>
          <w:b/>
          <w:bCs/>
        </w:rPr>
        <w:t>Gesamtpreis netto:</w:t>
      </w:r>
      <w:r w:rsidRPr="00D40F3D">
        <w:t xml:space="preserve"> </w:t>
      </w:r>
      <w:r w:rsidRPr="006454A0">
        <w:rPr>
          <w:highlight w:val="lightGray"/>
        </w:rPr>
        <w:t>__________</w:t>
      </w:r>
      <w:r w:rsidRPr="00D40F3D">
        <w:t xml:space="preserve"> €</w:t>
      </w:r>
    </w:p>
    <w:p w14:paraId="3A6069EF" w14:textId="77777777" w:rsidR="00E80F68" w:rsidRPr="00D40F3D" w:rsidRDefault="00000000" w:rsidP="00E80F68">
      <w:r>
        <w:pict w14:anchorId="406409B3">
          <v:rect id="_x0000_i1038" style="width:0;height:1.5pt" o:hralign="center" o:hrstd="t" o:hr="t" fillcolor="#a0a0a0" stroked="f"/>
        </w:pict>
      </w:r>
    </w:p>
    <w:p w14:paraId="1FCCC4A7" w14:textId="4F134C3E" w:rsidR="00E80F68" w:rsidRPr="00D40F3D" w:rsidRDefault="00627379" w:rsidP="00E80F68">
      <w:pPr>
        <w:rPr>
          <w:b/>
          <w:bCs/>
        </w:rPr>
      </w:pPr>
      <w:r>
        <w:rPr>
          <w:b/>
          <w:bCs/>
        </w:rPr>
        <w:t>4</w:t>
      </w:r>
      <w:r w:rsidR="00E80F68" w:rsidRPr="00D40F3D">
        <w:rPr>
          <w:b/>
          <w:bCs/>
        </w:rPr>
        <w:t>.2 Erwachsenengrab doppeltief</w:t>
      </w:r>
    </w:p>
    <w:p w14:paraId="0DA0F172" w14:textId="77777777" w:rsidR="00E80F68" w:rsidRPr="00D40F3D" w:rsidRDefault="00E80F68" w:rsidP="00E80F68">
      <w:r w:rsidRPr="00D40F3D">
        <w:rPr>
          <w:b/>
          <w:bCs/>
        </w:rPr>
        <w:t>Abmessungen:</w:t>
      </w:r>
      <w:r w:rsidRPr="00D40F3D">
        <w:t xml:space="preserve"> ca. 2,20 m × 0,90 m × 2,30 m</w:t>
      </w:r>
    </w:p>
    <w:p w14:paraId="725B4D6C" w14:textId="09C77FBD" w:rsidR="00E80F68" w:rsidRPr="00D40F3D" w:rsidRDefault="00E80F68" w:rsidP="00E80F68">
      <w:r w:rsidRPr="00D40F3D">
        <w:rPr>
          <w:b/>
          <w:bCs/>
        </w:rPr>
        <w:t>Voraussichtliche Menge:</w:t>
      </w:r>
      <w:r w:rsidRPr="00D40F3D">
        <w:t xml:space="preserve"> </w:t>
      </w:r>
      <w:r w:rsidR="00627379">
        <w:t>25</w:t>
      </w:r>
      <w:r w:rsidRPr="00D40F3D">
        <w:t xml:space="preserve"> Stück</w:t>
      </w:r>
    </w:p>
    <w:p w14:paraId="33B60C1D" w14:textId="77777777" w:rsidR="00E80F68" w:rsidRPr="00D40F3D" w:rsidRDefault="00E80F68" w:rsidP="00E80F68">
      <w:r w:rsidRPr="00D40F3D">
        <w:t>Die Position umfasst sämtliche zur Herstellung, Öffnung, Schließung und ordnungsgemäßen Herrichtung des Grabes erforderlichen Leistungen entsprechend den Vorgaben dieses Leistungsverzeichnisses und der jeweils gültigen Friedhofsordnung.</w:t>
      </w:r>
    </w:p>
    <w:p w14:paraId="69FB9351" w14:textId="77777777" w:rsidR="00E80F68" w:rsidRPr="00D40F3D" w:rsidRDefault="00E80F68" w:rsidP="00E80F68">
      <w:r w:rsidRPr="00D40F3D">
        <w:rPr>
          <w:b/>
          <w:bCs/>
        </w:rPr>
        <w:t>Einzelpreis netto:</w:t>
      </w:r>
      <w:r w:rsidRPr="00D40F3D">
        <w:t xml:space="preserve"> </w:t>
      </w:r>
      <w:r w:rsidRPr="006454A0">
        <w:rPr>
          <w:highlight w:val="lightGray"/>
        </w:rPr>
        <w:t>__________</w:t>
      </w:r>
      <w:r w:rsidRPr="00D40F3D">
        <w:t xml:space="preserve"> €</w:t>
      </w:r>
      <w:r w:rsidRPr="00D40F3D">
        <w:br/>
      </w:r>
      <w:r w:rsidRPr="00D40F3D">
        <w:rPr>
          <w:b/>
          <w:bCs/>
        </w:rPr>
        <w:t>Gesamtpreis netto:</w:t>
      </w:r>
      <w:r w:rsidRPr="00D40F3D">
        <w:t xml:space="preserve"> </w:t>
      </w:r>
      <w:r w:rsidRPr="006454A0">
        <w:rPr>
          <w:highlight w:val="lightGray"/>
        </w:rPr>
        <w:t>__________</w:t>
      </w:r>
      <w:r w:rsidRPr="00D40F3D">
        <w:t xml:space="preserve"> €</w:t>
      </w:r>
    </w:p>
    <w:p w14:paraId="734F8202" w14:textId="77777777" w:rsidR="00E80F68" w:rsidRPr="00D40F3D" w:rsidRDefault="00000000" w:rsidP="00E80F68">
      <w:r>
        <w:pict w14:anchorId="58D4EDBE">
          <v:rect id="_x0000_i1039" style="width:0;height:1.5pt" o:hralign="center" o:hrstd="t" o:hr="t" fillcolor="#a0a0a0" stroked="f"/>
        </w:pict>
      </w:r>
    </w:p>
    <w:p w14:paraId="4C3B8308" w14:textId="4510FDD6" w:rsidR="00E80F68" w:rsidRPr="00D40F3D" w:rsidRDefault="00627379" w:rsidP="00E80F68">
      <w:pPr>
        <w:rPr>
          <w:b/>
          <w:bCs/>
        </w:rPr>
      </w:pPr>
      <w:r>
        <w:rPr>
          <w:b/>
          <w:bCs/>
        </w:rPr>
        <w:t>4</w:t>
      </w:r>
      <w:r w:rsidR="00E80F68" w:rsidRPr="00D40F3D">
        <w:rPr>
          <w:b/>
          <w:bCs/>
        </w:rPr>
        <w:t>.3 Grabkammer</w:t>
      </w:r>
    </w:p>
    <w:p w14:paraId="221EB0EF" w14:textId="77777777" w:rsidR="00E80F68" w:rsidRPr="00D40F3D" w:rsidRDefault="00E80F68" w:rsidP="00E80F68">
      <w:r w:rsidRPr="00D40F3D">
        <w:rPr>
          <w:b/>
          <w:bCs/>
        </w:rPr>
        <w:t>Voraussichtliche Menge:</w:t>
      </w:r>
      <w:r w:rsidRPr="00D40F3D">
        <w:t xml:space="preserve"> </w:t>
      </w:r>
      <w:r>
        <w:t>5</w:t>
      </w:r>
      <w:r w:rsidRPr="00D40F3D">
        <w:t xml:space="preserve"> Stück</w:t>
      </w:r>
    </w:p>
    <w:p w14:paraId="0E76914D" w14:textId="77777777" w:rsidR="00E80F68" w:rsidRPr="00D40F3D" w:rsidRDefault="00E80F68" w:rsidP="00E80F68">
      <w:r w:rsidRPr="00D40F3D">
        <w:t>Die Position umfasst das Öffnen und Schließen von Grabkammern einschließlich Entfernen und Wiederverlegen der Einfassungsplatten.</w:t>
      </w:r>
    </w:p>
    <w:p w14:paraId="75B0ED98" w14:textId="77777777" w:rsidR="00E80F68" w:rsidRPr="00D40F3D" w:rsidRDefault="00E80F68" w:rsidP="00E80F68">
      <w:r w:rsidRPr="00D40F3D">
        <w:t>Es handelt sich um Grabkammern der Firma Ackermann mit einteiligem Pflanztrog. Für die Arbeiten ist ein Portalkran erforderlich.</w:t>
      </w:r>
    </w:p>
    <w:p w14:paraId="1F97CA05" w14:textId="77777777" w:rsidR="00E80F68" w:rsidRPr="00D40F3D" w:rsidRDefault="00E80F68" w:rsidP="00E80F68">
      <w:r w:rsidRPr="00D40F3D">
        <w:rPr>
          <w:b/>
          <w:bCs/>
        </w:rPr>
        <w:t>Einzelpreis netto:</w:t>
      </w:r>
      <w:r w:rsidRPr="00D40F3D">
        <w:t xml:space="preserve"> </w:t>
      </w:r>
      <w:r w:rsidRPr="006454A0">
        <w:rPr>
          <w:highlight w:val="lightGray"/>
        </w:rPr>
        <w:t>__________</w:t>
      </w:r>
      <w:r w:rsidRPr="00D40F3D">
        <w:t xml:space="preserve"> €</w:t>
      </w:r>
      <w:r w:rsidRPr="00D40F3D">
        <w:br/>
      </w:r>
      <w:r w:rsidRPr="00D40F3D">
        <w:rPr>
          <w:b/>
          <w:bCs/>
        </w:rPr>
        <w:t>Gesamtpreis netto:</w:t>
      </w:r>
      <w:r w:rsidRPr="00D40F3D">
        <w:t xml:space="preserve"> </w:t>
      </w:r>
      <w:r w:rsidRPr="006454A0">
        <w:rPr>
          <w:highlight w:val="lightGray"/>
        </w:rPr>
        <w:t>__________</w:t>
      </w:r>
      <w:r w:rsidRPr="00D40F3D">
        <w:t xml:space="preserve"> €</w:t>
      </w:r>
    </w:p>
    <w:p w14:paraId="1D2DE794" w14:textId="77777777" w:rsidR="00E80F68" w:rsidRPr="00D40F3D" w:rsidRDefault="00000000" w:rsidP="00E80F68">
      <w:r>
        <w:pict w14:anchorId="7BB18A6E">
          <v:rect id="_x0000_i1040" style="width:0;height:1.5pt" o:hralign="center" o:hrstd="t" o:hr="t" fillcolor="#a0a0a0" stroked="f"/>
        </w:pict>
      </w:r>
    </w:p>
    <w:p w14:paraId="0519D05E" w14:textId="2D596B18" w:rsidR="00E80F68" w:rsidRPr="00D40F3D" w:rsidRDefault="00627379" w:rsidP="00E80F68">
      <w:pPr>
        <w:rPr>
          <w:b/>
          <w:bCs/>
        </w:rPr>
      </w:pPr>
      <w:r>
        <w:rPr>
          <w:b/>
          <w:bCs/>
        </w:rPr>
        <w:t>4</w:t>
      </w:r>
      <w:r w:rsidR="00E80F68" w:rsidRPr="00D40F3D">
        <w:rPr>
          <w:b/>
          <w:bCs/>
        </w:rPr>
        <w:t>.4 Urnengrab</w:t>
      </w:r>
    </w:p>
    <w:p w14:paraId="4A5B5115" w14:textId="77777777" w:rsidR="00E80F68" w:rsidRPr="00D40F3D" w:rsidRDefault="00E80F68" w:rsidP="00E80F68">
      <w:r w:rsidRPr="00D40F3D">
        <w:rPr>
          <w:b/>
          <w:bCs/>
        </w:rPr>
        <w:t>Abmessungen:</w:t>
      </w:r>
      <w:r w:rsidRPr="00D40F3D">
        <w:t xml:space="preserve"> ca. 0,80 m × 0,60 m × 0,80 m</w:t>
      </w:r>
    </w:p>
    <w:p w14:paraId="2C426F8B" w14:textId="7AD4ACA7" w:rsidR="00E80F68" w:rsidRPr="00D40F3D" w:rsidRDefault="00E80F68" w:rsidP="00E80F68">
      <w:r w:rsidRPr="00D40F3D">
        <w:rPr>
          <w:b/>
          <w:bCs/>
        </w:rPr>
        <w:t>Voraussichtliche Menge:</w:t>
      </w:r>
      <w:r w:rsidRPr="00D40F3D">
        <w:t xml:space="preserve"> </w:t>
      </w:r>
      <w:r w:rsidR="00627379">
        <w:t>200</w:t>
      </w:r>
      <w:r w:rsidRPr="00D40F3D">
        <w:t xml:space="preserve"> Stück</w:t>
      </w:r>
    </w:p>
    <w:p w14:paraId="0BBDE3F7" w14:textId="77777777" w:rsidR="00E80F68" w:rsidRPr="00D40F3D" w:rsidRDefault="00E80F68" w:rsidP="00E80F68">
      <w:r w:rsidRPr="00D40F3D">
        <w:t>Die Position umfasst sämtliche zur Herstellung, Öffnung, Schließung und ordnungsgemäßen Herrichtung des Urnengrabes erforderlichen Leistungen.</w:t>
      </w:r>
    </w:p>
    <w:p w14:paraId="0EDF449D" w14:textId="77777777" w:rsidR="00E80F68" w:rsidRPr="00D40F3D" w:rsidRDefault="00E80F68" w:rsidP="00E80F68">
      <w:r w:rsidRPr="00D40F3D">
        <w:rPr>
          <w:b/>
          <w:bCs/>
        </w:rPr>
        <w:t>Einzelpreis netto:</w:t>
      </w:r>
      <w:r w:rsidRPr="00D40F3D">
        <w:t xml:space="preserve"> </w:t>
      </w:r>
      <w:r w:rsidRPr="006454A0">
        <w:rPr>
          <w:highlight w:val="lightGray"/>
        </w:rPr>
        <w:t>__________</w:t>
      </w:r>
      <w:r w:rsidRPr="00D40F3D">
        <w:t xml:space="preserve"> €</w:t>
      </w:r>
      <w:r w:rsidRPr="00D40F3D">
        <w:br/>
      </w:r>
      <w:r w:rsidRPr="00D40F3D">
        <w:rPr>
          <w:b/>
          <w:bCs/>
        </w:rPr>
        <w:t>Gesamtpreis netto:</w:t>
      </w:r>
      <w:r w:rsidRPr="00D40F3D">
        <w:t xml:space="preserve"> </w:t>
      </w:r>
      <w:r w:rsidRPr="006454A0">
        <w:rPr>
          <w:highlight w:val="lightGray"/>
        </w:rPr>
        <w:t>__________</w:t>
      </w:r>
      <w:r w:rsidRPr="00D40F3D">
        <w:t xml:space="preserve"> €</w:t>
      </w:r>
    </w:p>
    <w:p w14:paraId="2657F242" w14:textId="77777777" w:rsidR="00E80F68" w:rsidRPr="00D40F3D" w:rsidRDefault="00000000" w:rsidP="00E80F68">
      <w:r>
        <w:pict w14:anchorId="65189A31">
          <v:rect id="_x0000_i1041" style="width:0;height:1.5pt" o:hralign="center" o:hrstd="t" o:hr="t" fillcolor="#a0a0a0" stroked="f"/>
        </w:pict>
      </w:r>
    </w:p>
    <w:p w14:paraId="16F5A2CC" w14:textId="5597A87B" w:rsidR="00E80F68" w:rsidRPr="00D40F3D" w:rsidRDefault="00627379" w:rsidP="00E80F68">
      <w:pPr>
        <w:rPr>
          <w:b/>
          <w:bCs/>
        </w:rPr>
      </w:pPr>
      <w:r>
        <w:rPr>
          <w:b/>
          <w:bCs/>
        </w:rPr>
        <w:t>4</w:t>
      </w:r>
      <w:r w:rsidR="00E80F68" w:rsidRPr="00D40F3D">
        <w:rPr>
          <w:b/>
          <w:bCs/>
        </w:rPr>
        <w:t>.5 Kindergrab für Kinder bis 6 Jahre</w:t>
      </w:r>
    </w:p>
    <w:p w14:paraId="68733743" w14:textId="77777777" w:rsidR="00E80F68" w:rsidRPr="00D40F3D" w:rsidRDefault="00E80F68" w:rsidP="00E80F68">
      <w:r w:rsidRPr="00D40F3D">
        <w:rPr>
          <w:b/>
          <w:bCs/>
        </w:rPr>
        <w:t>Abmessungen:</w:t>
      </w:r>
      <w:r w:rsidRPr="00D40F3D">
        <w:t xml:space="preserve"> ca. 1,30 m × 0,60 m × 1,30 m</w:t>
      </w:r>
    </w:p>
    <w:p w14:paraId="271BE64D" w14:textId="7C225EAD" w:rsidR="00E80F68" w:rsidRPr="00D40F3D" w:rsidRDefault="00E80F68" w:rsidP="00E80F68">
      <w:r w:rsidRPr="00D40F3D">
        <w:rPr>
          <w:b/>
          <w:bCs/>
        </w:rPr>
        <w:t>Voraussichtliche Menge:</w:t>
      </w:r>
      <w:r w:rsidRPr="00D40F3D">
        <w:t xml:space="preserve"> </w:t>
      </w:r>
      <w:r w:rsidR="00627379">
        <w:t>2</w:t>
      </w:r>
      <w:r w:rsidRPr="00D40F3D">
        <w:t xml:space="preserve"> Stück</w:t>
      </w:r>
    </w:p>
    <w:p w14:paraId="745ECD18" w14:textId="77777777" w:rsidR="00E80F68" w:rsidRPr="00D40F3D" w:rsidRDefault="00E80F68" w:rsidP="00E80F68">
      <w:r w:rsidRPr="00D40F3D">
        <w:lastRenderedPageBreak/>
        <w:t>Die Position umfasst sämtliche zur Herstellung, Öffnung, Schließung und ordnungsgemäßen Herrichtung des Kindergrabes erforderlichen Leistungen.</w:t>
      </w:r>
    </w:p>
    <w:p w14:paraId="73EF099A" w14:textId="77777777" w:rsidR="00E80F68" w:rsidRPr="00D40F3D" w:rsidRDefault="00E80F68" w:rsidP="00E80F68">
      <w:r w:rsidRPr="00D40F3D">
        <w:rPr>
          <w:b/>
          <w:bCs/>
        </w:rPr>
        <w:t>Einzelpreis netto:</w:t>
      </w:r>
      <w:r w:rsidRPr="00D40F3D">
        <w:t xml:space="preserve"> </w:t>
      </w:r>
      <w:r w:rsidRPr="006454A0">
        <w:rPr>
          <w:highlight w:val="lightGray"/>
        </w:rPr>
        <w:t>__________</w:t>
      </w:r>
      <w:r w:rsidRPr="00D40F3D">
        <w:t xml:space="preserve"> €</w:t>
      </w:r>
      <w:r w:rsidRPr="00D40F3D">
        <w:br/>
      </w:r>
      <w:r w:rsidRPr="00D40F3D">
        <w:rPr>
          <w:b/>
          <w:bCs/>
        </w:rPr>
        <w:t>Gesamtpreis netto:</w:t>
      </w:r>
      <w:r w:rsidRPr="00D40F3D">
        <w:t xml:space="preserve"> </w:t>
      </w:r>
      <w:r w:rsidRPr="006454A0">
        <w:rPr>
          <w:highlight w:val="lightGray"/>
        </w:rPr>
        <w:t>__________</w:t>
      </w:r>
      <w:r w:rsidRPr="00D40F3D">
        <w:t xml:space="preserve"> €</w:t>
      </w:r>
    </w:p>
    <w:p w14:paraId="34504AC3" w14:textId="77777777" w:rsidR="00E80F68" w:rsidRPr="00D40F3D" w:rsidRDefault="00000000" w:rsidP="00E80F68">
      <w:r>
        <w:pict w14:anchorId="7BE029EE">
          <v:rect id="_x0000_i1042" style="width:0;height:1.5pt" o:hralign="center" o:hrstd="t" o:hr="t" fillcolor="#a0a0a0" stroked="f"/>
        </w:pict>
      </w:r>
    </w:p>
    <w:p w14:paraId="0750F163" w14:textId="207391E2" w:rsidR="00E80F68" w:rsidRPr="00D40F3D" w:rsidRDefault="00627379" w:rsidP="00E80F68">
      <w:pPr>
        <w:rPr>
          <w:b/>
          <w:bCs/>
        </w:rPr>
      </w:pPr>
      <w:r>
        <w:rPr>
          <w:b/>
          <w:bCs/>
        </w:rPr>
        <w:t>4</w:t>
      </w:r>
      <w:r w:rsidR="00E80F68" w:rsidRPr="00D40F3D">
        <w:rPr>
          <w:b/>
          <w:bCs/>
        </w:rPr>
        <w:t>.6 Frühchengrab</w:t>
      </w:r>
    </w:p>
    <w:p w14:paraId="47490E93" w14:textId="77777777" w:rsidR="00E80F68" w:rsidRPr="00D40F3D" w:rsidRDefault="00E80F68" w:rsidP="00E80F68">
      <w:r w:rsidRPr="00D40F3D">
        <w:rPr>
          <w:b/>
          <w:bCs/>
        </w:rPr>
        <w:t>Abmessungen:</w:t>
      </w:r>
      <w:r w:rsidRPr="00D40F3D">
        <w:t xml:space="preserve"> ca. 0,40 m × 0,25 m × 0,60 m</w:t>
      </w:r>
    </w:p>
    <w:p w14:paraId="58C0EC4D" w14:textId="7158F51B" w:rsidR="00E80F68" w:rsidRPr="00D40F3D" w:rsidRDefault="00E80F68" w:rsidP="00E80F68">
      <w:r w:rsidRPr="00D40F3D">
        <w:rPr>
          <w:b/>
          <w:bCs/>
        </w:rPr>
        <w:t>Voraussichtliche Menge:</w:t>
      </w:r>
      <w:r w:rsidRPr="00D40F3D">
        <w:t xml:space="preserve"> </w:t>
      </w:r>
      <w:r w:rsidR="00627379">
        <w:t>1</w:t>
      </w:r>
      <w:r w:rsidRPr="00D40F3D">
        <w:t xml:space="preserve"> Stück</w:t>
      </w:r>
    </w:p>
    <w:p w14:paraId="7C362A13" w14:textId="77777777" w:rsidR="00E80F68" w:rsidRPr="00D40F3D" w:rsidRDefault="00E80F68" w:rsidP="00E80F68">
      <w:r w:rsidRPr="00D40F3D">
        <w:t>Die Position umfasst sämtliche zur Herstellung, Öffnung, Schließung und ordnungsgemäßen Herrichtung des Frühchengrabes erforderlichen Leistungen.</w:t>
      </w:r>
    </w:p>
    <w:p w14:paraId="44F90E84" w14:textId="77777777" w:rsidR="00E80F68" w:rsidRPr="00D40F3D" w:rsidRDefault="00E80F68" w:rsidP="00E80F68">
      <w:r w:rsidRPr="00D40F3D">
        <w:rPr>
          <w:b/>
          <w:bCs/>
        </w:rPr>
        <w:t>Einzelpreis netto:</w:t>
      </w:r>
      <w:r w:rsidRPr="00D40F3D">
        <w:t xml:space="preserve"> </w:t>
      </w:r>
      <w:r w:rsidRPr="006454A0">
        <w:rPr>
          <w:highlight w:val="lightGray"/>
        </w:rPr>
        <w:t>__________</w:t>
      </w:r>
      <w:r w:rsidRPr="00D40F3D">
        <w:t xml:space="preserve"> €</w:t>
      </w:r>
      <w:r w:rsidRPr="00D40F3D">
        <w:br/>
      </w:r>
      <w:r w:rsidRPr="00D40F3D">
        <w:rPr>
          <w:b/>
          <w:bCs/>
        </w:rPr>
        <w:t>Gesamtpreis netto:</w:t>
      </w:r>
      <w:r w:rsidRPr="00D40F3D">
        <w:t xml:space="preserve"> </w:t>
      </w:r>
      <w:r w:rsidRPr="006454A0">
        <w:rPr>
          <w:highlight w:val="lightGray"/>
        </w:rPr>
        <w:t>__________</w:t>
      </w:r>
      <w:r w:rsidRPr="00D40F3D">
        <w:t xml:space="preserve"> €</w:t>
      </w:r>
    </w:p>
    <w:p w14:paraId="21AEC249" w14:textId="77777777" w:rsidR="00E80F68" w:rsidRPr="00D40F3D" w:rsidRDefault="00000000" w:rsidP="00E80F68">
      <w:r>
        <w:pict w14:anchorId="61B59163">
          <v:rect id="_x0000_i1043" style="width:0;height:1.5pt" o:hralign="center" o:hrstd="t" o:hr="t" fillcolor="#a0a0a0" stroked="f"/>
        </w:pict>
      </w:r>
    </w:p>
    <w:p w14:paraId="48602650" w14:textId="645CD765" w:rsidR="00E80F68" w:rsidRPr="00D40F3D" w:rsidRDefault="00627379" w:rsidP="00E80F68">
      <w:pPr>
        <w:rPr>
          <w:b/>
          <w:bCs/>
        </w:rPr>
      </w:pPr>
      <w:r>
        <w:rPr>
          <w:b/>
          <w:bCs/>
        </w:rPr>
        <w:t>4</w:t>
      </w:r>
      <w:r w:rsidR="00E80F68" w:rsidRPr="00D40F3D">
        <w:rPr>
          <w:b/>
          <w:bCs/>
        </w:rPr>
        <w:t>.7 Muslimisches Grab einfachtief</w:t>
      </w:r>
    </w:p>
    <w:p w14:paraId="2BAAA2F4" w14:textId="77777777" w:rsidR="00E80F68" w:rsidRPr="00D40F3D" w:rsidRDefault="00E80F68" w:rsidP="00E80F68">
      <w:r w:rsidRPr="00D40F3D">
        <w:rPr>
          <w:b/>
          <w:bCs/>
        </w:rPr>
        <w:t>Abmessungen:</w:t>
      </w:r>
      <w:r w:rsidRPr="00D40F3D">
        <w:t xml:space="preserve"> ca. 2,20 m × 0,90 m × 1,80 m</w:t>
      </w:r>
    </w:p>
    <w:p w14:paraId="4C3A46F4" w14:textId="1EA1676F" w:rsidR="00E80F68" w:rsidRPr="007E7427" w:rsidRDefault="00E80F68" w:rsidP="00E80F68">
      <w:r w:rsidRPr="007E7427">
        <w:rPr>
          <w:b/>
          <w:bCs/>
        </w:rPr>
        <w:t>Voraussichtliche Menge:</w:t>
      </w:r>
      <w:r w:rsidRPr="007E7427">
        <w:t xml:space="preserve"> </w:t>
      </w:r>
      <w:r w:rsidR="00627379">
        <w:t>1</w:t>
      </w:r>
      <w:r w:rsidRPr="007E7427">
        <w:t xml:space="preserve"> Stück</w:t>
      </w:r>
    </w:p>
    <w:p w14:paraId="72C0D016" w14:textId="77777777" w:rsidR="00E80F68" w:rsidRPr="00D40F3D" w:rsidRDefault="00E80F68" w:rsidP="00E80F68">
      <w:r w:rsidRPr="00D40F3D">
        <w:t>Die Position umfasst sämtliche zur Herstellung, Öffnung, Schließung und ordnungsgemäßen Herrichtung des muslimischen Grabes erforderlichen Leistungen.</w:t>
      </w:r>
    </w:p>
    <w:p w14:paraId="69FBC6D6" w14:textId="77777777" w:rsidR="00E80F68" w:rsidRPr="00D40F3D" w:rsidRDefault="00E80F68" w:rsidP="00E80F68">
      <w:r w:rsidRPr="00D40F3D">
        <w:rPr>
          <w:b/>
          <w:bCs/>
        </w:rPr>
        <w:t>Einzelpreis netto:</w:t>
      </w:r>
      <w:r w:rsidRPr="00D40F3D">
        <w:t xml:space="preserve"> </w:t>
      </w:r>
      <w:r w:rsidRPr="006454A0">
        <w:rPr>
          <w:highlight w:val="lightGray"/>
        </w:rPr>
        <w:t>__________</w:t>
      </w:r>
      <w:r w:rsidRPr="00D40F3D">
        <w:t xml:space="preserve"> €</w:t>
      </w:r>
      <w:r w:rsidRPr="00D40F3D">
        <w:br/>
      </w:r>
      <w:r w:rsidRPr="00D40F3D">
        <w:rPr>
          <w:b/>
          <w:bCs/>
        </w:rPr>
        <w:t>Gesamtpreis netto:</w:t>
      </w:r>
      <w:r w:rsidRPr="00D40F3D">
        <w:t xml:space="preserve"> </w:t>
      </w:r>
      <w:r w:rsidRPr="006454A0">
        <w:rPr>
          <w:highlight w:val="lightGray"/>
        </w:rPr>
        <w:t>__________</w:t>
      </w:r>
      <w:r w:rsidRPr="00D40F3D">
        <w:t xml:space="preserve"> €</w:t>
      </w:r>
    </w:p>
    <w:p w14:paraId="7B0800D7" w14:textId="77777777" w:rsidR="00E80F68" w:rsidRPr="00D40F3D" w:rsidRDefault="00000000" w:rsidP="00E80F68">
      <w:r>
        <w:pict w14:anchorId="0D975B9C">
          <v:rect id="_x0000_i1044" style="width:0;height:1.5pt" o:hralign="center" o:hrstd="t" o:hr="t" fillcolor="#a0a0a0" stroked="f"/>
        </w:pict>
      </w:r>
    </w:p>
    <w:p w14:paraId="7D153708" w14:textId="609D9CAD" w:rsidR="00E80F68" w:rsidRPr="00D40F3D" w:rsidRDefault="00627379" w:rsidP="00E80F68">
      <w:pPr>
        <w:rPr>
          <w:b/>
          <w:bCs/>
        </w:rPr>
      </w:pPr>
      <w:r>
        <w:rPr>
          <w:b/>
          <w:bCs/>
        </w:rPr>
        <w:t>4</w:t>
      </w:r>
      <w:r w:rsidR="00E80F68" w:rsidRPr="00D40F3D">
        <w:rPr>
          <w:b/>
          <w:bCs/>
        </w:rPr>
        <w:t>.8 Muslimisches Grab doppeltief</w:t>
      </w:r>
    </w:p>
    <w:p w14:paraId="31ED22B8" w14:textId="77777777" w:rsidR="00E80F68" w:rsidRPr="00D40F3D" w:rsidRDefault="00E80F68" w:rsidP="00E80F68">
      <w:r w:rsidRPr="00D40F3D">
        <w:rPr>
          <w:b/>
          <w:bCs/>
        </w:rPr>
        <w:t>Abmessungen:</w:t>
      </w:r>
      <w:r w:rsidRPr="00D40F3D">
        <w:t xml:space="preserve"> ca. 2,20 m × 0,90 m × 2,30 m</w:t>
      </w:r>
    </w:p>
    <w:p w14:paraId="7159CD93" w14:textId="1B2B7668" w:rsidR="00E80F68" w:rsidRPr="00D40F3D" w:rsidRDefault="00E80F68" w:rsidP="00E80F68">
      <w:r w:rsidRPr="00D40F3D">
        <w:rPr>
          <w:b/>
          <w:bCs/>
        </w:rPr>
        <w:t>Voraussichtliche Menge:</w:t>
      </w:r>
      <w:r w:rsidRPr="00D40F3D">
        <w:t xml:space="preserve"> </w:t>
      </w:r>
      <w:r w:rsidR="00627379">
        <w:t>1</w:t>
      </w:r>
      <w:r w:rsidRPr="00D40F3D">
        <w:t xml:space="preserve"> Stück</w:t>
      </w:r>
    </w:p>
    <w:p w14:paraId="1D306D5A" w14:textId="77777777" w:rsidR="00E80F68" w:rsidRPr="00D40F3D" w:rsidRDefault="00E80F68" w:rsidP="00E80F68">
      <w:r w:rsidRPr="00D40F3D">
        <w:t>Die Position umfasst sämtliche zur Herstellung, Öffnung, Schließung und ordnungsgemäßen Herrichtung des muslimischen Grabes erforderlichen Leistungen.</w:t>
      </w:r>
    </w:p>
    <w:p w14:paraId="65DFCD5D" w14:textId="77777777" w:rsidR="00E80F68" w:rsidRPr="00D40F3D" w:rsidRDefault="00E80F68" w:rsidP="00E80F68">
      <w:r w:rsidRPr="00D40F3D">
        <w:rPr>
          <w:b/>
          <w:bCs/>
        </w:rPr>
        <w:t>Einzelpreis netto:</w:t>
      </w:r>
      <w:r w:rsidRPr="00D40F3D">
        <w:t xml:space="preserve"> </w:t>
      </w:r>
      <w:r w:rsidRPr="006454A0">
        <w:rPr>
          <w:highlight w:val="lightGray"/>
        </w:rPr>
        <w:t>__________</w:t>
      </w:r>
      <w:r w:rsidRPr="00D40F3D">
        <w:t xml:space="preserve"> €</w:t>
      </w:r>
      <w:r w:rsidRPr="00D40F3D">
        <w:br/>
      </w:r>
      <w:r w:rsidRPr="00D40F3D">
        <w:rPr>
          <w:b/>
          <w:bCs/>
        </w:rPr>
        <w:t>Gesamtpreis netto:</w:t>
      </w:r>
      <w:r w:rsidRPr="00D40F3D">
        <w:t xml:space="preserve"> </w:t>
      </w:r>
      <w:r w:rsidRPr="006454A0">
        <w:rPr>
          <w:highlight w:val="lightGray"/>
        </w:rPr>
        <w:t>__________</w:t>
      </w:r>
      <w:r w:rsidRPr="00D40F3D">
        <w:t xml:space="preserve"> €</w:t>
      </w:r>
    </w:p>
    <w:p w14:paraId="55D6676A" w14:textId="77777777" w:rsidR="00E80F68" w:rsidRDefault="00000000" w:rsidP="00E80F68">
      <w:r>
        <w:pict w14:anchorId="02A21E95">
          <v:rect id="_x0000_i1045" style="width:0;height:1.5pt" o:hralign="center" o:hrstd="t" o:hr="t" fillcolor="#a0a0a0" stroked="f"/>
        </w:pict>
      </w:r>
    </w:p>
    <w:p w14:paraId="1D4A264D" w14:textId="55479EB6" w:rsidR="00E80F68" w:rsidRPr="00D40F3D" w:rsidRDefault="00627379" w:rsidP="00E80F68">
      <w:pPr>
        <w:rPr>
          <w:b/>
          <w:bCs/>
        </w:rPr>
      </w:pPr>
      <w:r>
        <w:rPr>
          <w:b/>
          <w:bCs/>
        </w:rPr>
        <w:t>4</w:t>
      </w:r>
      <w:r w:rsidR="00E80F68" w:rsidRPr="00D40F3D">
        <w:rPr>
          <w:b/>
          <w:bCs/>
        </w:rPr>
        <w:t>.</w:t>
      </w:r>
      <w:r w:rsidR="00E80F68">
        <w:rPr>
          <w:b/>
          <w:bCs/>
        </w:rPr>
        <w:t>9</w:t>
      </w:r>
      <w:r w:rsidR="00E80F68" w:rsidRPr="00D40F3D">
        <w:rPr>
          <w:b/>
          <w:bCs/>
        </w:rPr>
        <w:t xml:space="preserve"> </w:t>
      </w:r>
      <w:r w:rsidR="00E80F68">
        <w:rPr>
          <w:b/>
          <w:bCs/>
        </w:rPr>
        <w:t>Baumgrab</w:t>
      </w:r>
    </w:p>
    <w:p w14:paraId="40AC14D1" w14:textId="77777777" w:rsidR="00E80F68" w:rsidRPr="00D40F3D" w:rsidRDefault="00E80F68" w:rsidP="00E80F68">
      <w:r w:rsidRPr="00D40F3D">
        <w:rPr>
          <w:b/>
          <w:bCs/>
        </w:rPr>
        <w:t>Abmessungen:</w:t>
      </w:r>
      <w:r w:rsidRPr="00D40F3D">
        <w:t xml:space="preserve"> ca. 2,20 m × 0,90 m × </w:t>
      </w:r>
      <w:r>
        <w:t>1,80</w:t>
      </w:r>
      <w:r w:rsidRPr="00D40F3D">
        <w:t xml:space="preserve"> m</w:t>
      </w:r>
    </w:p>
    <w:p w14:paraId="24A75C49" w14:textId="5DD4606D" w:rsidR="00E80F68" w:rsidRPr="00D40F3D" w:rsidRDefault="00E80F68" w:rsidP="00E80F68">
      <w:r w:rsidRPr="00D40F3D">
        <w:rPr>
          <w:b/>
          <w:bCs/>
        </w:rPr>
        <w:t>Voraussichtliche Menge:</w:t>
      </w:r>
      <w:r w:rsidRPr="00D40F3D">
        <w:t xml:space="preserve"> </w:t>
      </w:r>
      <w:r w:rsidR="00627379">
        <w:t>50</w:t>
      </w:r>
      <w:r w:rsidRPr="00D40F3D">
        <w:t xml:space="preserve"> Stück</w:t>
      </w:r>
    </w:p>
    <w:p w14:paraId="438C2580" w14:textId="77777777" w:rsidR="00E80F68" w:rsidRPr="00D40F3D" w:rsidRDefault="00E80F68" w:rsidP="00E80F68">
      <w:r w:rsidRPr="00D40F3D">
        <w:t>Die Position umfasst sämtliche zur Herstellung, Öffnung, Schließung und ordnungsgemäßen Herrichtung des muslimischen Grabes erforderlichen Leistungen.</w:t>
      </w:r>
    </w:p>
    <w:p w14:paraId="72877630" w14:textId="77777777" w:rsidR="00E80F68" w:rsidRPr="00D40F3D" w:rsidRDefault="00E80F68" w:rsidP="00E80F68">
      <w:r w:rsidRPr="00D40F3D">
        <w:rPr>
          <w:b/>
          <w:bCs/>
        </w:rPr>
        <w:lastRenderedPageBreak/>
        <w:t>Einzelpreis netto:</w:t>
      </w:r>
      <w:r w:rsidRPr="00D40F3D">
        <w:t xml:space="preserve"> </w:t>
      </w:r>
      <w:r w:rsidRPr="006454A0">
        <w:rPr>
          <w:highlight w:val="lightGray"/>
        </w:rPr>
        <w:t>__________</w:t>
      </w:r>
      <w:r w:rsidRPr="00D40F3D">
        <w:t xml:space="preserve"> €</w:t>
      </w:r>
      <w:r w:rsidRPr="00D40F3D">
        <w:br/>
      </w:r>
      <w:r w:rsidRPr="00D40F3D">
        <w:rPr>
          <w:b/>
          <w:bCs/>
        </w:rPr>
        <w:t>Gesamtpreis netto:</w:t>
      </w:r>
      <w:r w:rsidRPr="00D40F3D">
        <w:t xml:space="preserve"> </w:t>
      </w:r>
      <w:r w:rsidRPr="006454A0">
        <w:rPr>
          <w:highlight w:val="lightGray"/>
        </w:rPr>
        <w:t>__________</w:t>
      </w:r>
      <w:r w:rsidRPr="00D40F3D">
        <w:t xml:space="preserve"> €</w:t>
      </w:r>
    </w:p>
    <w:p w14:paraId="51CE15B5" w14:textId="77777777" w:rsidR="00E80F68" w:rsidRDefault="00000000" w:rsidP="00E80F68">
      <w:r>
        <w:pict w14:anchorId="207BE25E">
          <v:rect id="_x0000_i1046" style="width:0;height:1.5pt" o:hralign="center" o:hrstd="t" o:hr="t" fillcolor="#a0a0a0" stroked="f"/>
        </w:pict>
      </w:r>
    </w:p>
    <w:p w14:paraId="6A23ADC6" w14:textId="2781742C" w:rsidR="00E80F68" w:rsidRPr="00D40F3D" w:rsidRDefault="00627379" w:rsidP="00E80F68">
      <w:pPr>
        <w:rPr>
          <w:b/>
          <w:bCs/>
        </w:rPr>
      </w:pPr>
      <w:r>
        <w:rPr>
          <w:b/>
          <w:bCs/>
        </w:rPr>
        <w:t>4</w:t>
      </w:r>
      <w:r w:rsidR="00E80F68" w:rsidRPr="00D40F3D">
        <w:rPr>
          <w:b/>
          <w:bCs/>
        </w:rPr>
        <w:t>.</w:t>
      </w:r>
      <w:r w:rsidR="00E80F68">
        <w:rPr>
          <w:b/>
          <w:bCs/>
        </w:rPr>
        <w:t>10</w:t>
      </w:r>
      <w:r w:rsidR="00E80F68" w:rsidRPr="00D40F3D">
        <w:rPr>
          <w:b/>
          <w:bCs/>
        </w:rPr>
        <w:t xml:space="preserve"> </w:t>
      </w:r>
      <w:r w:rsidR="00E80F68">
        <w:rPr>
          <w:b/>
          <w:bCs/>
        </w:rPr>
        <w:t>Sarggemeinschaftsgrab</w:t>
      </w:r>
    </w:p>
    <w:p w14:paraId="75CE69C8" w14:textId="77777777" w:rsidR="00E80F68" w:rsidRPr="00D40F3D" w:rsidRDefault="00E80F68" w:rsidP="00E80F68">
      <w:r w:rsidRPr="00D40F3D">
        <w:rPr>
          <w:b/>
          <w:bCs/>
        </w:rPr>
        <w:t>Abmessungen:</w:t>
      </w:r>
      <w:r w:rsidRPr="00D40F3D">
        <w:t xml:space="preserve"> ca. 2,20 m × 0,90 m × </w:t>
      </w:r>
      <w:r>
        <w:t xml:space="preserve">1,80 </w:t>
      </w:r>
      <w:r w:rsidRPr="00D40F3D">
        <w:t>m</w:t>
      </w:r>
    </w:p>
    <w:p w14:paraId="0ABD0A3B" w14:textId="5FCFB32D" w:rsidR="00E80F68" w:rsidRPr="00D40F3D" w:rsidRDefault="00E80F68" w:rsidP="00E80F68">
      <w:r w:rsidRPr="00D40F3D">
        <w:rPr>
          <w:b/>
          <w:bCs/>
        </w:rPr>
        <w:t>Voraussichtliche Menge:</w:t>
      </w:r>
      <w:r w:rsidRPr="00D40F3D">
        <w:t xml:space="preserve"> </w:t>
      </w:r>
      <w:r w:rsidR="00627379">
        <w:t>5</w:t>
      </w:r>
      <w:r w:rsidRPr="00D40F3D">
        <w:t xml:space="preserve"> Stück</w:t>
      </w:r>
    </w:p>
    <w:p w14:paraId="113E348E" w14:textId="77777777" w:rsidR="00E80F68" w:rsidRPr="00D40F3D" w:rsidRDefault="00E80F68" w:rsidP="00E80F68">
      <w:r w:rsidRPr="00D40F3D">
        <w:t>Die Position umfasst sämtliche zur Herstellung, Öffnung, Schließung und ordnungsgemäßen Herrichtung des muslimischen Grabes erforderlichen Leistungen.</w:t>
      </w:r>
    </w:p>
    <w:p w14:paraId="1A72EB21" w14:textId="77777777" w:rsidR="00E80F68" w:rsidRPr="00D40F3D" w:rsidRDefault="00E80F68" w:rsidP="00E80F68">
      <w:r w:rsidRPr="00D40F3D">
        <w:rPr>
          <w:b/>
          <w:bCs/>
        </w:rPr>
        <w:t>Einzelpreis netto:</w:t>
      </w:r>
      <w:r w:rsidRPr="00D40F3D">
        <w:t xml:space="preserve"> </w:t>
      </w:r>
      <w:r w:rsidRPr="006454A0">
        <w:rPr>
          <w:highlight w:val="lightGray"/>
        </w:rPr>
        <w:t>__________</w:t>
      </w:r>
      <w:r w:rsidRPr="00D40F3D">
        <w:t xml:space="preserve"> €</w:t>
      </w:r>
      <w:r w:rsidRPr="00D40F3D">
        <w:br/>
      </w:r>
      <w:r w:rsidRPr="00D40F3D">
        <w:rPr>
          <w:b/>
          <w:bCs/>
        </w:rPr>
        <w:t>Gesamtpreis netto:</w:t>
      </w:r>
      <w:r w:rsidRPr="00D40F3D">
        <w:t xml:space="preserve"> </w:t>
      </w:r>
      <w:r w:rsidRPr="006454A0">
        <w:rPr>
          <w:highlight w:val="lightGray"/>
        </w:rPr>
        <w:t>__________</w:t>
      </w:r>
      <w:r w:rsidRPr="00D40F3D">
        <w:t xml:space="preserve"> €</w:t>
      </w:r>
    </w:p>
    <w:p w14:paraId="4FF68BF5" w14:textId="77777777" w:rsidR="00E80F68" w:rsidRPr="00D40F3D" w:rsidRDefault="00E80F68" w:rsidP="00D40F3D"/>
    <w:p w14:paraId="198F0A95" w14:textId="40BE43A4" w:rsidR="00D40F3D" w:rsidRPr="00D40F3D" w:rsidRDefault="00E80F68" w:rsidP="00D40F3D">
      <w:pPr>
        <w:rPr>
          <w:b/>
          <w:bCs/>
        </w:rPr>
      </w:pPr>
      <w:r>
        <w:rPr>
          <w:b/>
          <w:bCs/>
        </w:rPr>
        <w:t>5</w:t>
      </w:r>
      <w:r w:rsidR="00D40F3D" w:rsidRPr="00D40F3D">
        <w:rPr>
          <w:b/>
          <w:bCs/>
        </w:rPr>
        <w:t>. Nebenleistungen und besondere Anforderungen</w:t>
      </w:r>
    </w:p>
    <w:p w14:paraId="1F95C63B" w14:textId="77777777" w:rsidR="00D40F3D" w:rsidRPr="00D40F3D" w:rsidRDefault="00D40F3D" w:rsidP="00D40F3D">
      <w:r w:rsidRPr="00D40F3D">
        <w:t>Der Auftragnehmer hat insbesondere folgende Leistungen zu erbringen:</w:t>
      </w:r>
    </w:p>
    <w:p w14:paraId="4FE27F94" w14:textId="77777777" w:rsidR="00D40F3D" w:rsidRPr="00D40F3D" w:rsidRDefault="00D40F3D" w:rsidP="00D40F3D">
      <w:pPr>
        <w:numPr>
          <w:ilvl w:val="0"/>
          <w:numId w:val="3"/>
        </w:numPr>
      </w:pPr>
      <w:r w:rsidRPr="00D40F3D">
        <w:t>Bereitstellung von Schaltafeln.</w:t>
      </w:r>
    </w:p>
    <w:p w14:paraId="3F4528CF" w14:textId="77777777" w:rsidR="00D40F3D" w:rsidRPr="00D40F3D" w:rsidRDefault="00D40F3D" w:rsidP="00D40F3D">
      <w:pPr>
        <w:numPr>
          <w:ilvl w:val="0"/>
          <w:numId w:val="3"/>
        </w:numPr>
      </w:pPr>
      <w:r w:rsidRPr="00D40F3D">
        <w:t>Ein- und Ausbau von Grabverbau (1–3 Schalungen).</w:t>
      </w:r>
    </w:p>
    <w:p w14:paraId="5B3B5115" w14:textId="77777777" w:rsidR="00D40F3D" w:rsidRPr="00D40F3D" w:rsidRDefault="00D40F3D" w:rsidP="00D40F3D">
      <w:pPr>
        <w:numPr>
          <w:ilvl w:val="0"/>
          <w:numId w:val="3"/>
        </w:numPr>
      </w:pPr>
      <w:r w:rsidRPr="00D40F3D">
        <w:t>Herstellung von Erwachsenen-, Kinder- und Urnengräbern in Bodenklasse 3–6 entsprechend der Friedhofsordnung.</w:t>
      </w:r>
    </w:p>
    <w:p w14:paraId="0DA28233" w14:textId="77777777" w:rsidR="00D40F3D" w:rsidRPr="00D40F3D" w:rsidRDefault="00D40F3D" w:rsidP="00D40F3D">
      <w:pPr>
        <w:numPr>
          <w:ilvl w:val="0"/>
          <w:numId w:val="3"/>
        </w:numPr>
      </w:pPr>
      <w:r w:rsidRPr="00D40F3D">
        <w:t>Öffnen und Schließen von Grabkammern.</w:t>
      </w:r>
    </w:p>
    <w:p w14:paraId="2E69A3C3" w14:textId="77777777" w:rsidR="00D40F3D" w:rsidRPr="00D40F3D" w:rsidRDefault="00D40F3D" w:rsidP="00D40F3D">
      <w:pPr>
        <w:numPr>
          <w:ilvl w:val="0"/>
          <w:numId w:val="3"/>
        </w:numPr>
      </w:pPr>
      <w:r w:rsidRPr="00D40F3D">
        <w:t>Erforderlichenfalls Auspumpen von Wasser an den Grabstellen.</w:t>
      </w:r>
    </w:p>
    <w:p w14:paraId="25BC4363" w14:textId="77777777" w:rsidR="00D40F3D" w:rsidRPr="00D40F3D" w:rsidRDefault="00D40F3D" w:rsidP="00D40F3D">
      <w:pPr>
        <w:numPr>
          <w:ilvl w:val="0"/>
          <w:numId w:val="3"/>
        </w:numPr>
      </w:pPr>
      <w:r w:rsidRPr="00D40F3D">
        <w:t>Reinigung der Grabumgebung nach Öffnung und Schließung.</w:t>
      </w:r>
    </w:p>
    <w:p w14:paraId="4271F4BF" w14:textId="77777777" w:rsidR="00D40F3D" w:rsidRPr="00D40F3D" w:rsidRDefault="00D40F3D" w:rsidP="00D40F3D">
      <w:pPr>
        <w:numPr>
          <w:ilvl w:val="0"/>
          <w:numId w:val="3"/>
        </w:numPr>
      </w:pPr>
      <w:r w:rsidRPr="00D40F3D">
        <w:t>Bei Bedarf Auffüllen von Splitt auf den Wegen; der Splitt wird durch die Stadt bereitgestellt.</w:t>
      </w:r>
    </w:p>
    <w:p w14:paraId="28C71DAD" w14:textId="77777777" w:rsidR="00D40F3D" w:rsidRPr="00D40F3D" w:rsidRDefault="00D40F3D" w:rsidP="00D40F3D">
      <w:pPr>
        <w:numPr>
          <w:ilvl w:val="0"/>
          <w:numId w:val="3"/>
        </w:numPr>
      </w:pPr>
      <w:r w:rsidRPr="00D40F3D">
        <w:t>Unmittelbares Zufüllen bzw. Schließen des Grabes nach der Beerdigung.</w:t>
      </w:r>
    </w:p>
    <w:p w14:paraId="79CA4AF7" w14:textId="77777777" w:rsidR="00D40F3D" w:rsidRPr="00D40F3D" w:rsidRDefault="00D40F3D" w:rsidP="00D40F3D">
      <w:pPr>
        <w:numPr>
          <w:ilvl w:val="0"/>
          <w:numId w:val="3"/>
        </w:numPr>
      </w:pPr>
      <w:r w:rsidRPr="00D40F3D">
        <w:t>Herstellung eines ordnungsgemäßen Grabhügels.</w:t>
      </w:r>
    </w:p>
    <w:p w14:paraId="60AACCC1" w14:textId="77777777" w:rsidR="00D40F3D" w:rsidRPr="00D40F3D" w:rsidRDefault="00D40F3D" w:rsidP="00D40F3D">
      <w:pPr>
        <w:numPr>
          <w:ilvl w:val="0"/>
          <w:numId w:val="3"/>
        </w:numPr>
      </w:pPr>
      <w:r w:rsidRPr="00D40F3D">
        <w:t>Auflegen von Blumenschmuck und Kränzen.</w:t>
      </w:r>
    </w:p>
    <w:p w14:paraId="137DFF07" w14:textId="77777777" w:rsidR="00D40F3D" w:rsidRPr="00D40F3D" w:rsidRDefault="00D40F3D" w:rsidP="00D40F3D">
      <w:pPr>
        <w:numPr>
          <w:ilvl w:val="0"/>
          <w:numId w:val="3"/>
        </w:numPr>
      </w:pPr>
      <w:r w:rsidRPr="00D40F3D">
        <w:t>Entsorgung des überschüssigen Aushubs auf Kosten des Auftragnehmers auf einer zugelassenen Erddeponie.</w:t>
      </w:r>
    </w:p>
    <w:p w14:paraId="63AD6D22" w14:textId="77777777" w:rsidR="00D40F3D" w:rsidRPr="00D40F3D" w:rsidRDefault="00D40F3D" w:rsidP="00D40F3D">
      <w:pPr>
        <w:numPr>
          <w:ilvl w:val="0"/>
          <w:numId w:val="3"/>
        </w:numPr>
      </w:pPr>
      <w:r w:rsidRPr="00D40F3D">
        <w:t>Streu- und Schneeräumung der Wege vom Hauptweg zur Grabstätte.</w:t>
      </w:r>
    </w:p>
    <w:p w14:paraId="0F409708" w14:textId="77777777" w:rsidR="00D40F3D" w:rsidRPr="00D40F3D" w:rsidRDefault="00D40F3D" w:rsidP="00D40F3D">
      <w:pPr>
        <w:numPr>
          <w:ilvl w:val="0"/>
          <w:numId w:val="3"/>
        </w:numPr>
      </w:pPr>
      <w:r w:rsidRPr="00D40F3D">
        <w:t>Besichtigung der Grabstelle und Begutachtung der Nachbargräber.</w:t>
      </w:r>
    </w:p>
    <w:p w14:paraId="3BEED40A" w14:textId="77777777" w:rsidR="00D40F3D" w:rsidRPr="00D40F3D" w:rsidRDefault="00D40F3D" w:rsidP="00D40F3D">
      <w:pPr>
        <w:numPr>
          <w:ilvl w:val="0"/>
          <w:numId w:val="3"/>
        </w:numPr>
      </w:pPr>
      <w:r w:rsidRPr="00D40F3D">
        <w:t>Erforderlichenfalls Anfertigung von Beweisfotos.</w:t>
      </w:r>
    </w:p>
    <w:p w14:paraId="54495E12" w14:textId="77777777" w:rsidR="00D40F3D" w:rsidRPr="00D40F3D" w:rsidRDefault="00D40F3D" w:rsidP="00D40F3D">
      <w:pPr>
        <w:numPr>
          <w:ilvl w:val="0"/>
          <w:numId w:val="3"/>
        </w:numPr>
      </w:pPr>
      <w:r w:rsidRPr="00D40F3D">
        <w:t>Bei Zweitbelegungen Abstimmung mit dem Grabnutzungsberechtigten sowie Verständigung eines Steinmetzes bzw. Gärtners wegen Entfernung von Grabstein, Grabeinfassung, Pflanzen usw.</w:t>
      </w:r>
    </w:p>
    <w:p w14:paraId="1DAABB99" w14:textId="77777777" w:rsidR="00D40F3D" w:rsidRPr="00D40F3D" w:rsidRDefault="00D40F3D" w:rsidP="00D40F3D">
      <w:pPr>
        <w:numPr>
          <w:ilvl w:val="0"/>
          <w:numId w:val="3"/>
        </w:numPr>
      </w:pPr>
      <w:r w:rsidRPr="00D40F3D">
        <w:t>Durchführung von Umbettungen, Ausgrabungen und Tieferlegungen.</w:t>
      </w:r>
    </w:p>
    <w:p w14:paraId="39EB9501" w14:textId="77777777" w:rsidR="00D40F3D" w:rsidRPr="00D40F3D" w:rsidRDefault="00000000" w:rsidP="00D40F3D">
      <w:r>
        <w:lastRenderedPageBreak/>
        <w:pict w14:anchorId="41991878">
          <v:rect id="_x0000_i1047" style="width:0;height:1.5pt" o:hralign="center" o:hrstd="t" o:hr="t" fillcolor="#a0a0a0" stroked="f"/>
        </w:pict>
      </w:r>
    </w:p>
    <w:p w14:paraId="1DC01897" w14:textId="76591C2F" w:rsidR="00D40F3D" w:rsidRPr="00D40F3D" w:rsidRDefault="00627379" w:rsidP="00D40F3D">
      <w:pPr>
        <w:rPr>
          <w:b/>
          <w:bCs/>
        </w:rPr>
      </w:pPr>
      <w:r>
        <w:rPr>
          <w:b/>
          <w:bCs/>
        </w:rPr>
        <w:t>6</w:t>
      </w:r>
      <w:r w:rsidR="00D40F3D" w:rsidRPr="00D40F3D">
        <w:rPr>
          <w:b/>
          <w:bCs/>
        </w:rPr>
        <w:t>. Voraussichtliche Gesamtmengen</w:t>
      </w:r>
      <w:r>
        <w:rPr>
          <w:b/>
          <w:bCs/>
        </w:rPr>
        <w:t xml:space="preserve"> für Los 1</w:t>
      </w:r>
    </w:p>
    <w:tbl>
      <w:tblPr>
        <w:tblW w:w="8789" w:type="dxa"/>
        <w:tblCellSpacing w:w="15" w:type="dxa"/>
        <w:tblCellMar>
          <w:top w:w="15" w:type="dxa"/>
          <w:left w:w="15" w:type="dxa"/>
          <w:bottom w:w="15" w:type="dxa"/>
          <w:right w:w="15" w:type="dxa"/>
        </w:tblCellMar>
        <w:tblLook w:val="04A0" w:firstRow="1" w:lastRow="0" w:firstColumn="1" w:lastColumn="0" w:noHBand="0" w:noVBand="1"/>
      </w:tblPr>
      <w:tblGrid>
        <w:gridCol w:w="510"/>
        <w:gridCol w:w="3114"/>
        <w:gridCol w:w="1872"/>
        <w:gridCol w:w="3293"/>
      </w:tblGrid>
      <w:tr w:rsidR="00D40F3D" w:rsidRPr="00D40F3D" w14:paraId="1C91A7B0" w14:textId="77777777" w:rsidTr="00D40F3D">
        <w:trPr>
          <w:tblHeader/>
          <w:tblCellSpacing w:w="15" w:type="dxa"/>
        </w:trPr>
        <w:tc>
          <w:tcPr>
            <w:tcW w:w="0" w:type="auto"/>
            <w:vAlign w:val="center"/>
            <w:hideMark/>
          </w:tcPr>
          <w:p w14:paraId="6D7C086F" w14:textId="77777777" w:rsidR="00D40F3D" w:rsidRPr="00D40F3D" w:rsidRDefault="00D40F3D" w:rsidP="00D40F3D">
            <w:pPr>
              <w:rPr>
                <w:b/>
                <w:bCs/>
              </w:rPr>
            </w:pPr>
            <w:r w:rsidRPr="00D40F3D">
              <w:rPr>
                <w:b/>
                <w:bCs/>
              </w:rPr>
              <w:t>Pos.</w:t>
            </w:r>
          </w:p>
        </w:tc>
        <w:tc>
          <w:tcPr>
            <w:tcW w:w="0" w:type="auto"/>
            <w:vAlign w:val="center"/>
            <w:hideMark/>
          </w:tcPr>
          <w:p w14:paraId="4A5C7147" w14:textId="77777777" w:rsidR="00D40F3D" w:rsidRPr="00D40F3D" w:rsidRDefault="00D40F3D" w:rsidP="00D40F3D">
            <w:pPr>
              <w:rPr>
                <w:b/>
                <w:bCs/>
              </w:rPr>
            </w:pPr>
            <w:r w:rsidRPr="00D40F3D">
              <w:rPr>
                <w:b/>
                <w:bCs/>
              </w:rPr>
              <w:t>Grabart</w:t>
            </w:r>
          </w:p>
        </w:tc>
        <w:tc>
          <w:tcPr>
            <w:tcW w:w="1842" w:type="dxa"/>
            <w:vAlign w:val="center"/>
            <w:hideMark/>
          </w:tcPr>
          <w:p w14:paraId="57727A72" w14:textId="77777777" w:rsidR="00D40F3D" w:rsidRPr="00D40F3D" w:rsidRDefault="00D40F3D" w:rsidP="00D40F3D">
            <w:pPr>
              <w:rPr>
                <w:b/>
                <w:bCs/>
              </w:rPr>
            </w:pPr>
            <w:r w:rsidRPr="00D40F3D">
              <w:rPr>
                <w:b/>
                <w:bCs/>
              </w:rPr>
              <w:t>Abmessungen ca.</w:t>
            </w:r>
          </w:p>
        </w:tc>
        <w:tc>
          <w:tcPr>
            <w:tcW w:w="3248" w:type="dxa"/>
            <w:vAlign w:val="center"/>
            <w:hideMark/>
          </w:tcPr>
          <w:p w14:paraId="5DD05675" w14:textId="77777777" w:rsidR="00D40F3D" w:rsidRPr="00D40F3D" w:rsidRDefault="00D40F3D" w:rsidP="00D40F3D">
            <w:pPr>
              <w:jc w:val="center"/>
              <w:rPr>
                <w:b/>
                <w:bCs/>
              </w:rPr>
            </w:pPr>
            <w:r w:rsidRPr="00D40F3D">
              <w:rPr>
                <w:b/>
                <w:bCs/>
              </w:rPr>
              <w:t>Menge</w:t>
            </w:r>
          </w:p>
        </w:tc>
      </w:tr>
      <w:tr w:rsidR="00D40F3D" w:rsidRPr="00D40F3D" w14:paraId="4CE3A34E" w14:textId="77777777" w:rsidTr="00D40F3D">
        <w:trPr>
          <w:tblCellSpacing w:w="15" w:type="dxa"/>
        </w:trPr>
        <w:tc>
          <w:tcPr>
            <w:tcW w:w="0" w:type="auto"/>
            <w:vAlign w:val="center"/>
            <w:hideMark/>
          </w:tcPr>
          <w:p w14:paraId="1ADAD4F8" w14:textId="77777777" w:rsidR="00D40F3D" w:rsidRPr="00D40F3D" w:rsidRDefault="00D40F3D" w:rsidP="00D40F3D">
            <w:r w:rsidRPr="00D40F3D">
              <w:t>a)</w:t>
            </w:r>
          </w:p>
        </w:tc>
        <w:tc>
          <w:tcPr>
            <w:tcW w:w="0" w:type="auto"/>
            <w:vAlign w:val="center"/>
            <w:hideMark/>
          </w:tcPr>
          <w:p w14:paraId="5828F340" w14:textId="77777777" w:rsidR="00D40F3D" w:rsidRPr="00D40F3D" w:rsidRDefault="00D40F3D" w:rsidP="00D40F3D">
            <w:r w:rsidRPr="00D40F3D">
              <w:t>Erwachsenengrab einfachtief</w:t>
            </w:r>
          </w:p>
        </w:tc>
        <w:tc>
          <w:tcPr>
            <w:tcW w:w="1842" w:type="dxa"/>
            <w:vAlign w:val="center"/>
            <w:hideMark/>
          </w:tcPr>
          <w:p w14:paraId="3608D131" w14:textId="77777777" w:rsidR="00D40F3D" w:rsidRPr="00D40F3D" w:rsidRDefault="00D40F3D" w:rsidP="00D40F3D">
            <w:r w:rsidRPr="00D40F3D">
              <w:t>2,20 × 0,90 × 1,80 m</w:t>
            </w:r>
          </w:p>
        </w:tc>
        <w:tc>
          <w:tcPr>
            <w:tcW w:w="3248" w:type="dxa"/>
            <w:vAlign w:val="center"/>
            <w:hideMark/>
          </w:tcPr>
          <w:p w14:paraId="0B4E10B5" w14:textId="6BD8DA84" w:rsidR="00D40F3D" w:rsidRPr="00D40F3D" w:rsidRDefault="00627379" w:rsidP="00D40F3D">
            <w:pPr>
              <w:jc w:val="center"/>
            </w:pPr>
            <w:r>
              <w:t>95</w:t>
            </w:r>
          </w:p>
        </w:tc>
      </w:tr>
      <w:tr w:rsidR="00D40F3D" w:rsidRPr="00D40F3D" w14:paraId="6D79A988" w14:textId="77777777" w:rsidTr="00D40F3D">
        <w:trPr>
          <w:tblCellSpacing w:w="15" w:type="dxa"/>
        </w:trPr>
        <w:tc>
          <w:tcPr>
            <w:tcW w:w="0" w:type="auto"/>
            <w:vAlign w:val="center"/>
            <w:hideMark/>
          </w:tcPr>
          <w:p w14:paraId="53FCBFFA" w14:textId="77777777" w:rsidR="00D40F3D" w:rsidRPr="00D40F3D" w:rsidRDefault="00D40F3D" w:rsidP="00D40F3D">
            <w:r w:rsidRPr="00D40F3D">
              <w:t>b)</w:t>
            </w:r>
          </w:p>
        </w:tc>
        <w:tc>
          <w:tcPr>
            <w:tcW w:w="0" w:type="auto"/>
            <w:vAlign w:val="center"/>
            <w:hideMark/>
          </w:tcPr>
          <w:p w14:paraId="225DAF17" w14:textId="77777777" w:rsidR="00D40F3D" w:rsidRPr="00D40F3D" w:rsidRDefault="00D40F3D" w:rsidP="00D40F3D">
            <w:r w:rsidRPr="00D40F3D">
              <w:t>Erwachsenengrab doppeltief</w:t>
            </w:r>
          </w:p>
        </w:tc>
        <w:tc>
          <w:tcPr>
            <w:tcW w:w="1842" w:type="dxa"/>
            <w:vAlign w:val="center"/>
            <w:hideMark/>
          </w:tcPr>
          <w:p w14:paraId="7F12D3F4" w14:textId="77777777" w:rsidR="00D40F3D" w:rsidRPr="00D40F3D" w:rsidRDefault="00D40F3D" w:rsidP="00D40F3D">
            <w:r w:rsidRPr="00D40F3D">
              <w:t>2,20 × 0,90 × 2,30 m</w:t>
            </w:r>
          </w:p>
        </w:tc>
        <w:tc>
          <w:tcPr>
            <w:tcW w:w="3248" w:type="dxa"/>
            <w:vAlign w:val="center"/>
            <w:hideMark/>
          </w:tcPr>
          <w:p w14:paraId="105A263D" w14:textId="10D4B6E8" w:rsidR="00D40F3D" w:rsidRPr="00D40F3D" w:rsidRDefault="00627379" w:rsidP="00D40F3D">
            <w:pPr>
              <w:jc w:val="center"/>
            </w:pPr>
            <w:r>
              <w:t>50</w:t>
            </w:r>
          </w:p>
        </w:tc>
      </w:tr>
      <w:tr w:rsidR="00D40F3D" w:rsidRPr="00D40F3D" w14:paraId="2E0CA257" w14:textId="77777777" w:rsidTr="00D40F3D">
        <w:trPr>
          <w:tblCellSpacing w:w="15" w:type="dxa"/>
        </w:trPr>
        <w:tc>
          <w:tcPr>
            <w:tcW w:w="0" w:type="auto"/>
            <w:vAlign w:val="center"/>
            <w:hideMark/>
          </w:tcPr>
          <w:p w14:paraId="6F69A929" w14:textId="77777777" w:rsidR="00D40F3D" w:rsidRPr="00D40F3D" w:rsidRDefault="00D40F3D" w:rsidP="00D40F3D">
            <w:r w:rsidRPr="00D40F3D">
              <w:t>c)</w:t>
            </w:r>
          </w:p>
        </w:tc>
        <w:tc>
          <w:tcPr>
            <w:tcW w:w="0" w:type="auto"/>
            <w:vAlign w:val="center"/>
            <w:hideMark/>
          </w:tcPr>
          <w:p w14:paraId="438B7352" w14:textId="77777777" w:rsidR="00D40F3D" w:rsidRPr="00D40F3D" w:rsidRDefault="00D40F3D" w:rsidP="00D40F3D">
            <w:r w:rsidRPr="00D40F3D">
              <w:t>Grabkammern</w:t>
            </w:r>
          </w:p>
        </w:tc>
        <w:tc>
          <w:tcPr>
            <w:tcW w:w="1842" w:type="dxa"/>
            <w:vAlign w:val="center"/>
            <w:hideMark/>
          </w:tcPr>
          <w:p w14:paraId="57D3DA25" w14:textId="77777777" w:rsidR="00D40F3D" w:rsidRPr="00D40F3D" w:rsidRDefault="00D40F3D" w:rsidP="00D40F3D">
            <w:r w:rsidRPr="00D40F3D">
              <w:t>–</w:t>
            </w:r>
          </w:p>
        </w:tc>
        <w:tc>
          <w:tcPr>
            <w:tcW w:w="3248" w:type="dxa"/>
            <w:vAlign w:val="center"/>
            <w:hideMark/>
          </w:tcPr>
          <w:p w14:paraId="7564909C" w14:textId="159AC0D0" w:rsidR="00D40F3D" w:rsidRPr="00D40F3D" w:rsidRDefault="00627379" w:rsidP="00D40F3D">
            <w:pPr>
              <w:jc w:val="center"/>
            </w:pPr>
            <w:r>
              <w:t>1</w:t>
            </w:r>
          </w:p>
        </w:tc>
      </w:tr>
      <w:tr w:rsidR="00D40F3D" w:rsidRPr="00D40F3D" w14:paraId="126257E7" w14:textId="77777777" w:rsidTr="00D40F3D">
        <w:trPr>
          <w:tblCellSpacing w:w="15" w:type="dxa"/>
        </w:trPr>
        <w:tc>
          <w:tcPr>
            <w:tcW w:w="0" w:type="auto"/>
            <w:vAlign w:val="center"/>
            <w:hideMark/>
          </w:tcPr>
          <w:p w14:paraId="35BCAC36" w14:textId="77777777" w:rsidR="00D40F3D" w:rsidRPr="00D40F3D" w:rsidRDefault="00D40F3D" w:rsidP="00D40F3D">
            <w:r w:rsidRPr="00D40F3D">
              <w:t>d)</w:t>
            </w:r>
          </w:p>
        </w:tc>
        <w:tc>
          <w:tcPr>
            <w:tcW w:w="0" w:type="auto"/>
            <w:vAlign w:val="center"/>
            <w:hideMark/>
          </w:tcPr>
          <w:p w14:paraId="22276DD5" w14:textId="77777777" w:rsidR="00D40F3D" w:rsidRPr="00D40F3D" w:rsidRDefault="00D40F3D" w:rsidP="00D40F3D">
            <w:r w:rsidRPr="00D40F3D">
              <w:t>Urnengrab</w:t>
            </w:r>
          </w:p>
        </w:tc>
        <w:tc>
          <w:tcPr>
            <w:tcW w:w="1842" w:type="dxa"/>
            <w:vAlign w:val="center"/>
            <w:hideMark/>
          </w:tcPr>
          <w:p w14:paraId="5DAD5287" w14:textId="77777777" w:rsidR="00D40F3D" w:rsidRPr="00D40F3D" w:rsidRDefault="00D40F3D" w:rsidP="00D40F3D">
            <w:r w:rsidRPr="00D40F3D">
              <w:t>0,80 × 0,60 × 0,80 m</w:t>
            </w:r>
          </w:p>
        </w:tc>
        <w:tc>
          <w:tcPr>
            <w:tcW w:w="3248" w:type="dxa"/>
            <w:vAlign w:val="center"/>
            <w:hideMark/>
          </w:tcPr>
          <w:p w14:paraId="5D43F030" w14:textId="58E7DDCE" w:rsidR="00D40F3D" w:rsidRPr="00D40F3D" w:rsidRDefault="00627379" w:rsidP="00D40F3D">
            <w:pPr>
              <w:jc w:val="center"/>
            </w:pPr>
            <w:r>
              <w:t>450</w:t>
            </w:r>
          </w:p>
        </w:tc>
      </w:tr>
      <w:tr w:rsidR="00D40F3D" w:rsidRPr="00D40F3D" w14:paraId="5FB48FBC" w14:textId="77777777" w:rsidTr="00D40F3D">
        <w:trPr>
          <w:tblCellSpacing w:w="15" w:type="dxa"/>
        </w:trPr>
        <w:tc>
          <w:tcPr>
            <w:tcW w:w="0" w:type="auto"/>
            <w:vAlign w:val="center"/>
            <w:hideMark/>
          </w:tcPr>
          <w:p w14:paraId="61D2F310" w14:textId="77777777" w:rsidR="00D40F3D" w:rsidRPr="00D40F3D" w:rsidRDefault="00D40F3D" w:rsidP="00D40F3D">
            <w:r w:rsidRPr="00D40F3D">
              <w:t>e)</w:t>
            </w:r>
          </w:p>
        </w:tc>
        <w:tc>
          <w:tcPr>
            <w:tcW w:w="0" w:type="auto"/>
            <w:vAlign w:val="center"/>
            <w:hideMark/>
          </w:tcPr>
          <w:p w14:paraId="74C384DA" w14:textId="77777777" w:rsidR="00D40F3D" w:rsidRPr="00D40F3D" w:rsidRDefault="00D40F3D" w:rsidP="00D40F3D">
            <w:r w:rsidRPr="00D40F3D">
              <w:t>Kindergrab bis 6 Jahre</w:t>
            </w:r>
          </w:p>
        </w:tc>
        <w:tc>
          <w:tcPr>
            <w:tcW w:w="1842" w:type="dxa"/>
            <w:vAlign w:val="center"/>
            <w:hideMark/>
          </w:tcPr>
          <w:p w14:paraId="0BCC8972" w14:textId="77777777" w:rsidR="00D40F3D" w:rsidRPr="00D40F3D" w:rsidRDefault="00D40F3D" w:rsidP="00D40F3D">
            <w:r w:rsidRPr="00D40F3D">
              <w:t>1,30 × 0,60 × 1,30 m</w:t>
            </w:r>
          </w:p>
        </w:tc>
        <w:tc>
          <w:tcPr>
            <w:tcW w:w="3248" w:type="dxa"/>
            <w:vAlign w:val="center"/>
            <w:hideMark/>
          </w:tcPr>
          <w:p w14:paraId="40C1A3C5" w14:textId="0D15DC0D" w:rsidR="00D40F3D" w:rsidRPr="00D40F3D" w:rsidRDefault="006454A0" w:rsidP="00D40F3D">
            <w:pPr>
              <w:jc w:val="center"/>
            </w:pPr>
            <w:r>
              <w:t>5</w:t>
            </w:r>
          </w:p>
        </w:tc>
      </w:tr>
      <w:tr w:rsidR="00D40F3D" w:rsidRPr="00D40F3D" w14:paraId="0D2250C4" w14:textId="77777777" w:rsidTr="00D40F3D">
        <w:trPr>
          <w:tblCellSpacing w:w="15" w:type="dxa"/>
        </w:trPr>
        <w:tc>
          <w:tcPr>
            <w:tcW w:w="0" w:type="auto"/>
            <w:vAlign w:val="center"/>
            <w:hideMark/>
          </w:tcPr>
          <w:p w14:paraId="2CFB10F7" w14:textId="77777777" w:rsidR="00D40F3D" w:rsidRPr="00D40F3D" w:rsidRDefault="00D40F3D" w:rsidP="00D40F3D">
            <w:r w:rsidRPr="00D40F3D">
              <w:t>f)</w:t>
            </w:r>
          </w:p>
        </w:tc>
        <w:tc>
          <w:tcPr>
            <w:tcW w:w="0" w:type="auto"/>
            <w:vAlign w:val="center"/>
            <w:hideMark/>
          </w:tcPr>
          <w:p w14:paraId="36C69C43" w14:textId="77777777" w:rsidR="00D40F3D" w:rsidRPr="00D40F3D" w:rsidRDefault="00D40F3D" w:rsidP="00D40F3D">
            <w:r w:rsidRPr="00D40F3D">
              <w:t>Frühchengrab</w:t>
            </w:r>
          </w:p>
        </w:tc>
        <w:tc>
          <w:tcPr>
            <w:tcW w:w="1842" w:type="dxa"/>
            <w:vAlign w:val="center"/>
            <w:hideMark/>
          </w:tcPr>
          <w:p w14:paraId="7C658995" w14:textId="77777777" w:rsidR="00D40F3D" w:rsidRPr="00D40F3D" w:rsidRDefault="00D40F3D" w:rsidP="00D40F3D">
            <w:r w:rsidRPr="00D40F3D">
              <w:t>0,40 × 0,25 × 0,60 m</w:t>
            </w:r>
          </w:p>
        </w:tc>
        <w:tc>
          <w:tcPr>
            <w:tcW w:w="3248" w:type="dxa"/>
            <w:vAlign w:val="center"/>
            <w:hideMark/>
          </w:tcPr>
          <w:p w14:paraId="5E5C11C3" w14:textId="77777777" w:rsidR="00D40F3D" w:rsidRPr="00D40F3D" w:rsidRDefault="00D40F3D" w:rsidP="00D40F3D">
            <w:pPr>
              <w:jc w:val="center"/>
            </w:pPr>
            <w:r w:rsidRPr="00D40F3D">
              <w:t>5</w:t>
            </w:r>
          </w:p>
        </w:tc>
      </w:tr>
      <w:tr w:rsidR="00D40F3D" w:rsidRPr="00D40F3D" w14:paraId="0C72B1A7" w14:textId="77777777" w:rsidTr="00D40F3D">
        <w:trPr>
          <w:tblCellSpacing w:w="15" w:type="dxa"/>
        </w:trPr>
        <w:tc>
          <w:tcPr>
            <w:tcW w:w="0" w:type="auto"/>
            <w:vAlign w:val="center"/>
            <w:hideMark/>
          </w:tcPr>
          <w:p w14:paraId="78812A65" w14:textId="77777777" w:rsidR="00D40F3D" w:rsidRPr="00D40F3D" w:rsidRDefault="00D40F3D" w:rsidP="00D40F3D">
            <w:r w:rsidRPr="00D40F3D">
              <w:t>g)</w:t>
            </w:r>
          </w:p>
        </w:tc>
        <w:tc>
          <w:tcPr>
            <w:tcW w:w="0" w:type="auto"/>
            <w:vAlign w:val="center"/>
            <w:hideMark/>
          </w:tcPr>
          <w:p w14:paraId="0E445191" w14:textId="77777777" w:rsidR="00D40F3D" w:rsidRPr="00D40F3D" w:rsidRDefault="00D40F3D" w:rsidP="00D40F3D">
            <w:r w:rsidRPr="00D40F3D">
              <w:t>Muslimisches Grab einfachtief</w:t>
            </w:r>
          </w:p>
        </w:tc>
        <w:tc>
          <w:tcPr>
            <w:tcW w:w="1842" w:type="dxa"/>
            <w:vAlign w:val="center"/>
            <w:hideMark/>
          </w:tcPr>
          <w:p w14:paraId="6DF9D84D" w14:textId="77777777" w:rsidR="00D40F3D" w:rsidRPr="00D40F3D" w:rsidRDefault="00D40F3D" w:rsidP="00D40F3D">
            <w:r w:rsidRPr="00D40F3D">
              <w:t>2,20 × 0,90 × 1,80 m</w:t>
            </w:r>
          </w:p>
        </w:tc>
        <w:tc>
          <w:tcPr>
            <w:tcW w:w="3248" w:type="dxa"/>
            <w:vAlign w:val="center"/>
            <w:hideMark/>
          </w:tcPr>
          <w:p w14:paraId="24EBFDC2" w14:textId="2AA054B1" w:rsidR="00D40F3D" w:rsidRPr="00D40F3D" w:rsidRDefault="006454A0" w:rsidP="00D40F3D">
            <w:pPr>
              <w:jc w:val="center"/>
            </w:pPr>
            <w:r>
              <w:t>9</w:t>
            </w:r>
          </w:p>
        </w:tc>
      </w:tr>
      <w:tr w:rsidR="00D40F3D" w:rsidRPr="00D40F3D" w14:paraId="283C8587" w14:textId="77777777" w:rsidTr="00D40F3D">
        <w:trPr>
          <w:tblCellSpacing w:w="15" w:type="dxa"/>
        </w:trPr>
        <w:tc>
          <w:tcPr>
            <w:tcW w:w="0" w:type="auto"/>
            <w:vAlign w:val="center"/>
            <w:hideMark/>
          </w:tcPr>
          <w:p w14:paraId="271613A9" w14:textId="77777777" w:rsidR="00D40F3D" w:rsidRPr="00D40F3D" w:rsidRDefault="00D40F3D" w:rsidP="00D40F3D">
            <w:r w:rsidRPr="00D40F3D">
              <w:t>h)</w:t>
            </w:r>
          </w:p>
        </w:tc>
        <w:tc>
          <w:tcPr>
            <w:tcW w:w="0" w:type="auto"/>
            <w:vAlign w:val="center"/>
            <w:hideMark/>
          </w:tcPr>
          <w:p w14:paraId="14FCF285" w14:textId="77777777" w:rsidR="00D40F3D" w:rsidRPr="00D40F3D" w:rsidRDefault="00D40F3D" w:rsidP="00D40F3D">
            <w:r w:rsidRPr="00D40F3D">
              <w:t>Muslimisches Grab doppeltief</w:t>
            </w:r>
          </w:p>
        </w:tc>
        <w:tc>
          <w:tcPr>
            <w:tcW w:w="1842" w:type="dxa"/>
            <w:vAlign w:val="center"/>
            <w:hideMark/>
          </w:tcPr>
          <w:p w14:paraId="46F08DAA" w14:textId="77777777" w:rsidR="00D40F3D" w:rsidRPr="00D40F3D" w:rsidRDefault="00D40F3D" w:rsidP="00D40F3D">
            <w:r w:rsidRPr="00D40F3D">
              <w:t>2,20 × 0,90 × 2,30 m</w:t>
            </w:r>
          </w:p>
        </w:tc>
        <w:tc>
          <w:tcPr>
            <w:tcW w:w="3248" w:type="dxa"/>
            <w:vAlign w:val="center"/>
            <w:hideMark/>
          </w:tcPr>
          <w:p w14:paraId="15779930" w14:textId="71EFF723" w:rsidR="006454A0" w:rsidRPr="00D40F3D" w:rsidRDefault="00D40F3D" w:rsidP="00627379">
            <w:pPr>
              <w:jc w:val="center"/>
            </w:pPr>
            <w:r w:rsidRPr="00D40F3D">
              <w:t>1</w:t>
            </w:r>
          </w:p>
        </w:tc>
      </w:tr>
      <w:tr w:rsidR="006454A0" w:rsidRPr="006454A0" w14:paraId="45D4EA8B" w14:textId="77777777" w:rsidTr="00D40F3D">
        <w:trPr>
          <w:tblCellSpacing w:w="15" w:type="dxa"/>
        </w:trPr>
        <w:tc>
          <w:tcPr>
            <w:tcW w:w="0" w:type="auto"/>
            <w:vAlign w:val="center"/>
          </w:tcPr>
          <w:p w14:paraId="0DCFA282" w14:textId="1298D396" w:rsidR="006454A0" w:rsidRPr="006454A0" w:rsidRDefault="006454A0" w:rsidP="00D40F3D">
            <w:r w:rsidRPr="006454A0">
              <w:t>i)</w:t>
            </w:r>
          </w:p>
        </w:tc>
        <w:tc>
          <w:tcPr>
            <w:tcW w:w="0" w:type="auto"/>
            <w:vAlign w:val="center"/>
          </w:tcPr>
          <w:p w14:paraId="719A15E3" w14:textId="2DF67B57" w:rsidR="006454A0" w:rsidRPr="006454A0" w:rsidRDefault="006454A0" w:rsidP="00D40F3D">
            <w:r w:rsidRPr="006454A0">
              <w:t>Baumgrab</w:t>
            </w:r>
          </w:p>
        </w:tc>
        <w:tc>
          <w:tcPr>
            <w:tcW w:w="1842" w:type="dxa"/>
            <w:vAlign w:val="center"/>
          </w:tcPr>
          <w:p w14:paraId="3F469C4D" w14:textId="6F999E81" w:rsidR="006454A0" w:rsidRPr="006454A0" w:rsidRDefault="006454A0" w:rsidP="00D40F3D">
            <w:r w:rsidRPr="006454A0">
              <w:t>2,20 × 0,90 × 1,80 m</w:t>
            </w:r>
          </w:p>
        </w:tc>
        <w:tc>
          <w:tcPr>
            <w:tcW w:w="3248" w:type="dxa"/>
            <w:vAlign w:val="center"/>
          </w:tcPr>
          <w:p w14:paraId="12E7131D" w14:textId="0DFC3BCB" w:rsidR="006454A0" w:rsidRPr="006454A0" w:rsidRDefault="006454A0" w:rsidP="00D40F3D">
            <w:pPr>
              <w:jc w:val="center"/>
            </w:pPr>
            <w:r w:rsidRPr="006454A0">
              <w:t>1</w:t>
            </w:r>
            <w:r w:rsidR="00627379">
              <w:t>1</w:t>
            </w:r>
            <w:r w:rsidRPr="006454A0">
              <w:t>5</w:t>
            </w:r>
          </w:p>
        </w:tc>
      </w:tr>
      <w:tr w:rsidR="006454A0" w:rsidRPr="006454A0" w14:paraId="428561FF" w14:textId="77777777" w:rsidTr="00D40F3D">
        <w:trPr>
          <w:tblCellSpacing w:w="15" w:type="dxa"/>
        </w:trPr>
        <w:tc>
          <w:tcPr>
            <w:tcW w:w="0" w:type="auto"/>
            <w:vAlign w:val="center"/>
          </w:tcPr>
          <w:p w14:paraId="4017E861" w14:textId="22765D99" w:rsidR="006454A0" w:rsidRPr="006454A0" w:rsidRDefault="006454A0" w:rsidP="006454A0">
            <w:r w:rsidRPr="006454A0">
              <w:t>j)</w:t>
            </w:r>
          </w:p>
        </w:tc>
        <w:tc>
          <w:tcPr>
            <w:tcW w:w="0" w:type="auto"/>
            <w:vAlign w:val="center"/>
          </w:tcPr>
          <w:p w14:paraId="703AB09F" w14:textId="0CEB1BB0" w:rsidR="006454A0" w:rsidRPr="006454A0" w:rsidRDefault="006454A0" w:rsidP="006454A0">
            <w:r w:rsidRPr="006454A0">
              <w:t>Sarggemeinschaftsgrab</w:t>
            </w:r>
          </w:p>
        </w:tc>
        <w:tc>
          <w:tcPr>
            <w:tcW w:w="1842" w:type="dxa"/>
            <w:vAlign w:val="center"/>
          </w:tcPr>
          <w:p w14:paraId="1696A65F" w14:textId="7945BF28" w:rsidR="006454A0" w:rsidRPr="006454A0" w:rsidRDefault="006454A0" w:rsidP="006454A0">
            <w:r w:rsidRPr="006454A0">
              <w:t>2,20 × 0,90 × 1,80 m</w:t>
            </w:r>
          </w:p>
        </w:tc>
        <w:tc>
          <w:tcPr>
            <w:tcW w:w="3248" w:type="dxa"/>
            <w:vAlign w:val="center"/>
          </w:tcPr>
          <w:p w14:paraId="2C793F7D" w14:textId="194EC2BC" w:rsidR="006454A0" w:rsidRPr="006454A0" w:rsidRDefault="006454A0" w:rsidP="006454A0">
            <w:pPr>
              <w:jc w:val="center"/>
            </w:pPr>
            <w:r w:rsidRPr="006454A0">
              <w:t>1</w:t>
            </w:r>
            <w:r w:rsidR="00627379">
              <w:t>0</w:t>
            </w:r>
          </w:p>
        </w:tc>
      </w:tr>
    </w:tbl>
    <w:p w14:paraId="5F8A24A7" w14:textId="77777777" w:rsidR="00D40F3D" w:rsidRPr="00D40F3D" w:rsidRDefault="00000000" w:rsidP="00D40F3D">
      <w:r>
        <w:pict w14:anchorId="294C7F46">
          <v:rect id="_x0000_i1048" style="width:0;height:1.5pt" o:hralign="center" o:hrstd="t" o:hr="t" fillcolor="#a0a0a0" stroked="f"/>
        </w:pict>
      </w:r>
    </w:p>
    <w:p w14:paraId="708DB9FD" w14:textId="04B5AFC5" w:rsidR="00627379" w:rsidRPr="00D40F3D" w:rsidRDefault="00627379" w:rsidP="00627379">
      <w:pPr>
        <w:rPr>
          <w:b/>
          <w:bCs/>
        </w:rPr>
      </w:pPr>
      <w:r>
        <w:rPr>
          <w:b/>
          <w:bCs/>
        </w:rPr>
        <w:t>7</w:t>
      </w:r>
      <w:r w:rsidRPr="00D40F3D">
        <w:rPr>
          <w:b/>
          <w:bCs/>
        </w:rPr>
        <w:t>. Voraussichtliche Gesamtmengen</w:t>
      </w:r>
      <w:r>
        <w:rPr>
          <w:b/>
          <w:bCs/>
        </w:rPr>
        <w:t xml:space="preserve"> für Los 2</w:t>
      </w:r>
    </w:p>
    <w:tbl>
      <w:tblPr>
        <w:tblW w:w="8789" w:type="dxa"/>
        <w:tblCellSpacing w:w="15" w:type="dxa"/>
        <w:tblCellMar>
          <w:top w:w="15" w:type="dxa"/>
          <w:left w:w="15" w:type="dxa"/>
          <w:bottom w:w="15" w:type="dxa"/>
          <w:right w:w="15" w:type="dxa"/>
        </w:tblCellMar>
        <w:tblLook w:val="04A0" w:firstRow="1" w:lastRow="0" w:firstColumn="1" w:lastColumn="0" w:noHBand="0" w:noVBand="1"/>
      </w:tblPr>
      <w:tblGrid>
        <w:gridCol w:w="510"/>
        <w:gridCol w:w="3114"/>
        <w:gridCol w:w="1872"/>
        <w:gridCol w:w="3293"/>
      </w:tblGrid>
      <w:tr w:rsidR="00627379" w:rsidRPr="00D40F3D" w14:paraId="56C2CD3D" w14:textId="77777777" w:rsidTr="008D442D">
        <w:trPr>
          <w:tblHeader/>
          <w:tblCellSpacing w:w="15" w:type="dxa"/>
        </w:trPr>
        <w:tc>
          <w:tcPr>
            <w:tcW w:w="0" w:type="auto"/>
            <w:vAlign w:val="center"/>
            <w:hideMark/>
          </w:tcPr>
          <w:p w14:paraId="08252350" w14:textId="77777777" w:rsidR="00627379" w:rsidRPr="00D40F3D" w:rsidRDefault="00627379" w:rsidP="008D442D">
            <w:pPr>
              <w:rPr>
                <w:b/>
                <w:bCs/>
              </w:rPr>
            </w:pPr>
            <w:r w:rsidRPr="00D40F3D">
              <w:rPr>
                <w:b/>
                <w:bCs/>
              </w:rPr>
              <w:t>Pos.</w:t>
            </w:r>
          </w:p>
        </w:tc>
        <w:tc>
          <w:tcPr>
            <w:tcW w:w="0" w:type="auto"/>
            <w:vAlign w:val="center"/>
            <w:hideMark/>
          </w:tcPr>
          <w:p w14:paraId="13C8660B" w14:textId="77777777" w:rsidR="00627379" w:rsidRPr="00D40F3D" w:rsidRDefault="00627379" w:rsidP="008D442D">
            <w:pPr>
              <w:rPr>
                <w:b/>
                <w:bCs/>
              </w:rPr>
            </w:pPr>
            <w:r w:rsidRPr="00D40F3D">
              <w:rPr>
                <w:b/>
                <w:bCs/>
              </w:rPr>
              <w:t>Grabart</w:t>
            </w:r>
          </w:p>
        </w:tc>
        <w:tc>
          <w:tcPr>
            <w:tcW w:w="1842" w:type="dxa"/>
            <w:vAlign w:val="center"/>
            <w:hideMark/>
          </w:tcPr>
          <w:p w14:paraId="09FF6D65" w14:textId="77777777" w:rsidR="00627379" w:rsidRPr="00D40F3D" w:rsidRDefault="00627379" w:rsidP="008D442D">
            <w:pPr>
              <w:rPr>
                <w:b/>
                <w:bCs/>
              </w:rPr>
            </w:pPr>
            <w:r w:rsidRPr="00D40F3D">
              <w:rPr>
                <w:b/>
                <w:bCs/>
              </w:rPr>
              <w:t>Abmessungen ca.</w:t>
            </w:r>
          </w:p>
        </w:tc>
        <w:tc>
          <w:tcPr>
            <w:tcW w:w="3248" w:type="dxa"/>
            <w:vAlign w:val="center"/>
            <w:hideMark/>
          </w:tcPr>
          <w:p w14:paraId="2714746A" w14:textId="77777777" w:rsidR="00627379" w:rsidRPr="00D40F3D" w:rsidRDefault="00627379" w:rsidP="008D442D">
            <w:pPr>
              <w:jc w:val="center"/>
              <w:rPr>
                <w:b/>
                <w:bCs/>
              </w:rPr>
            </w:pPr>
            <w:r w:rsidRPr="00D40F3D">
              <w:rPr>
                <w:b/>
                <w:bCs/>
              </w:rPr>
              <w:t>Menge</w:t>
            </w:r>
          </w:p>
        </w:tc>
      </w:tr>
      <w:tr w:rsidR="00627379" w:rsidRPr="00D40F3D" w14:paraId="44285E42" w14:textId="77777777" w:rsidTr="008D442D">
        <w:trPr>
          <w:tblCellSpacing w:w="15" w:type="dxa"/>
        </w:trPr>
        <w:tc>
          <w:tcPr>
            <w:tcW w:w="0" w:type="auto"/>
            <w:vAlign w:val="center"/>
            <w:hideMark/>
          </w:tcPr>
          <w:p w14:paraId="0A4888FC" w14:textId="77777777" w:rsidR="00627379" w:rsidRPr="00D40F3D" w:rsidRDefault="00627379" w:rsidP="008D442D">
            <w:r w:rsidRPr="00D40F3D">
              <w:t>a)</w:t>
            </w:r>
          </w:p>
        </w:tc>
        <w:tc>
          <w:tcPr>
            <w:tcW w:w="0" w:type="auto"/>
            <w:vAlign w:val="center"/>
            <w:hideMark/>
          </w:tcPr>
          <w:p w14:paraId="1BBBEDA3" w14:textId="77777777" w:rsidR="00627379" w:rsidRPr="00D40F3D" w:rsidRDefault="00627379" w:rsidP="008D442D">
            <w:r w:rsidRPr="00D40F3D">
              <w:t>Erwachsenengrab einfachtief</w:t>
            </w:r>
          </w:p>
        </w:tc>
        <w:tc>
          <w:tcPr>
            <w:tcW w:w="1842" w:type="dxa"/>
            <w:vAlign w:val="center"/>
            <w:hideMark/>
          </w:tcPr>
          <w:p w14:paraId="139841A3" w14:textId="77777777" w:rsidR="00627379" w:rsidRPr="00D40F3D" w:rsidRDefault="00627379" w:rsidP="008D442D">
            <w:r w:rsidRPr="00D40F3D">
              <w:t>2,20 × 0,90 × 1,80 m</w:t>
            </w:r>
          </w:p>
        </w:tc>
        <w:tc>
          <w:tcPr>
            <w:tcW w:w="3248" w:type="dxa"/>
            <w:vAlign w:val="center"/>
            <w:hideMark/>
          </w:tcPr>
          <w:p w14:paraId="531ABF43" w14:textId="6D9525F4" w:rsidR="00627379" w:rsidRPr="00D40F3D" w:rsidRDefault="00627379" w:rsidP="008D442D">
            <w:pPr>
              <w:jc w:val="center"/>
            </w:pPr>
            <w:r>
              <w:t>40</w:t>
            </w:r>
          </w:p>
        </w:tc>
      </w:tr>
      <w:tr w:rsidR="00627379" w:rsidRPr="00D40F3D" w14:paraId="353821DA" w14:textId="77777777" w:rsidTr="008D442D">
        <w:trPr>
          <w:tblCellSpacing w:w="15" w:type="dxa"/>
        </w:trPr>
        <w:tc>
          <w:tcPr>
            <w:tcW w:w="0" w:type="auto"/>
            <w:vAlign w:val="center"/>
            <w:hideMark/>
          </w:tcPr>
          <w:p w14:paraId="5BB4D98D" w14:textId="77777777" w:rsidR="00627379" w:rsidRPr="00D40F3D" w:rsidRDefault="00627379" w:rsidP="008D442D">
            <w:r w:rsidRPr="00D40F3D">
              <w:t>b)</w:t>
            </w:r>
          </w:p>
        </w:tc>
        <w:tc>
          <w:tcPr>
            <w:tcW w:w="0" w:type="auto"/>
            <w:vAlign w:val="center"/>
            <w:hideMark/>
          </w:tcPr>
          <w:p w14:paraId="440ACC51" w14:textId="77777777" w:rsidR="00627379" w:rsidRPr="00D40F3D" w:rsidRDefault="00627379" w:rsidP="008D442D">
            <w:r w:rsidRPr="00D40F3D">
              <w:t>Erwachsenengrab doppeltief</w:t>
            </w:r>
          </w:p>
        </w:tc>
        <w:tc>
          <w:tcPr>
            <w:tcW w:w="1842" w:type="dxa"/>
            <w:vAlign w:val="center"/>
            <w:hideMark/>
          </w:tcPr>
          <w:p w14:paraId="6D4D0DF3" w14:textId="77777777" w:rsidR="00627379" w:rsidRPr="00D40F3D" w:rsidRDefault="00627379" w:rsidP="008D442D">
            <w:r w:rsidRPr="00D40F3D">
              <w:t>2,20 × 0,90 × 2,30 m</w:t>
            </w:r>
          </w:p>
        </w:tc>
        <w:tc>
          <w:tcPr>
            <w:tcW w:w="3248" w:type="dxa"/>
            <w:vAlign w:val="center"/>
            <w:hideMark/>
          </w:tcPr>
          <w:p w14:paraId="401D0AE7" w14:textId="17FF7865" w:rsidR="00627379" w:rsidRPr="00D40F3D" w:rsidRDefault="00627379" w:rsidP="008D442D">
            <w:pPr>
              <w:jc w:val="center"/>
            </w:pPr>
            <w:r>
              <w:t>25</w:t>
            </w:r>
          </w:p>
        </w:tc>
      </w:tr>
      <w:tr w:rsidR="00627379" w:rsidRPr="00D40F3D" w14:paraId="24367F94" w14:textId="77777777" w:rsidTr="008D442D">
        <w:trPr>
          <w:tblCellSpacing w:w="15" w:type="dxa"/>
        </w:trPr>
        <w:tc>
          <w:tcPr>
            <w:tcW w:w="0" w:type="auto"/>
            <w:vAlign w:val="center"/>
            <w:hideMark/>
          </w:tcPr>
          <w:p w14:paraId="45776B2E" w14:textId="77777777" w:rsidR="00627379" w:rsidRPr="00D40F3D" w:rsidRDefault="00627379" w:rsidP="008D442D">
            <w:r w:rsidRPr="00D40F3D">
              <w:t>c)</w:t>
            </w:r>
          </w:p>
        </w:tc>
        <w:tc>
          <w:tcPr>
            <w:tcW w:w="0" w:type="auto"/>
            <w:vAlign w:val="center"/>
            <w:hideMark/>
          </w:tcPr>
          <w:p w14:paraId="1157AC64" w14:textId="77777777" w:rsidR="00627379" w:rsidRPr="00D40F3D" w:rsidRDefault="00627379" w:rsidP="008D442D">
            <w:r w:rsidRPr="00D40F3D">
              <w:t>Grabkammern</w:t>
            </w:r>
          </w:p>
        </w:tc>
        <w:tc>
          <w:tcPr>
            <w:tcW w:w="1842" w:type="dxa"/>
            <w:vAlign w:val="center"/>
            <w:hideMark/>
          </w:tcPr>
          <w:p w14:paraId="6B7D2249" w14:textId="77777777" w:rsidR="00627379" w:rsidRPr="00D40F3D" w:rsidRDefault="00627379" w:rsidP="008D442D">
            <w:r w:rsidRPr="00D40F3D">
              <w:t>–</w:t>
            </w:r>
          </w:p>
        </w:tc>
        <w:tc>
          <w:tcPr>
            <w:tcW w:w="3248" w:type="dxa"/>
            <w:vAlign w:val="center"/>
            <w:hideMark/>
          </w:tcPr>
          <w:p w14:paraId="3A993FEF" w14:textId="77777777" w:rsidR="00627379" w:rsidRPr="00D40F3D" w:rsidRDefault="00627379" w:rsidP="008D442D">
            <w:pPr>
              <w:jc w:val="center"/>
            </w:pPr>
            <w:r>
              <w:t>5</w:t>
            </w:r>
          </w:p>
        </w:tc>
      </w:tr>
      <w:tr w:rsidR="00627379" w:rsidRPr="00D40F3D" w14:paraId="3C58D10D" w14:textId="77777777" w:rsidTr="008D442D">
        <w:trPr>
          <w:tblCellSpacing w:w="15" w:type="dxa"/>
        </w:trPr>
        <w:tc>
          <w:tcPr>
            <w:tcW w:w="0" w:type="auto"/>
            <w:vAlign w:val="center"/>
            <w:hideMark/>
          </w:tcPr>
          <w:p w14:paraId="59C91CBE" w14:textId="77777777" w:rsidR="00627379" w:rsidRPr="00D40F3D" w:rsidRDefault="00627379" w:rsidP="008D442D">
            <w:r w:rsidRPr="00D40F3D">
              <w:t>d)</w:t>
            </w:r>
          </w:p>
        </w:tc>
        <w:tc>
          <w:tcPr>
            <w:tcW w:w="0" w:type="auto"/>
            <w:vAlign w:val="center"/>
            <w:hideMark/>
          </w:tcPr>
          <w:p w14:paraId="136085E9" w14:textId="77777777" w:rsidR="00627379" w:rsidRPr="00D40F3D" w:rsidRDefault="00627379" w:rsidP="008D442D">
            <w:r w:rsidRPr="00D40F3D">
              <w:t>Urnengrab</w:t>
            </w:r>
          </w:p>
        </w:tc>
        <w:tc>
          <w:tcPr>
            <w:tcW w:w="1842" w:type="dxa"/>
            <w:vAlign w:val="center"/>
            <w:hideMark/>
          </w:tcPr>
          <w:p w14:paraId="78FDE9CC" w14:textId="77777777" w:rsidR="00627379" w:rsidRPr="00D40F3D" w:rsidRDefault="00627379" w:rsidP="008D442D">
            <w:r w:rsidRPr="00D40F3D">
              <w:t>0,80 × 0,60 × 0,80 m</w:t>
            </w:r>
          </w:p>
        </w:tc>
        <w:tc>
          <w:tcPr>
            <w:tcW w:w="3248" w:type="dxa"/>
            <w:vAlign w:val="center"/>
            <w:hideMark/>
          </w:tcPr>
          <w:p w14:paraId="3FFF331E" w14:textId="016717B0" w:rsidR="00627379" w:rsidRPr="00D40F3D" w:rsidRDefault="00627379" w:rsidP="008D442D">
            <w:pPr>
              <w:jc w:val="center"/>
            </w:pPr>
            <w:r>
              <w:t>200</w:t>
            </w:r>
          </w:p>
        </w:tc>
      </w:tr>
      <w:tr w:rsidR="00627379" w:rsidRPr="00D40F3D" w14:paraId="211CA951" w14:textId="77777777" w:rsidTr="008D442D">
        <w:trPr>
          <w:tblCellSpacing w:w="15" w:type="dxa"/>
        </w:trPr>
        <w:tc>
          <w:tcPr>
            <w:tcW w:w="0" w:type="auto"/>
            <w:vAlign w:val="center"/>
            <w:hideMark/>
          </w:tcPr>
          <w:p w14:paraId="3658C0AE" w14:textId="77777777" w:rsidR="00627379" w:rsidRPr="00D40F3D" w:rsidRDefault="00627379" w:rsidP="008D442D">
            <w:r w:rsidRPr="00D40F3D">
              <w:t>e)</w:t>
            </w:r>
          </w:p>
        </w:tc>
        <w:tc>
          <w:tcPr>
            <w:tcW w:w="0" w:type="auto"/>
            <w:vAlign w:val="center"/>
            <w:hideMark/>
          </w:tcPr>
          <w:p w14:paraId="05E4AEB4" w14:textId="77777777" w:rsidR="00627379" w:rsidRPr="00D40F3D" w:rsidRDefault="00627379" w:rsidP="008D442D">
            <w:r w:rsidRPr="00D40F3D">
              <w:t>Kindergrab bis 6 Jahre</w:t>
            </w:r>
          </w:p>
        </w:tc>
        <w:tc>
          <w:tcPr>
            <w:tcW w:w="1842" w:type="dxa"/>
            <w:vAlign w:val="center"/>
            <w:hideMark/>
          </w:tcPr>
          <w:p w14:paraId="310EDA8D" w14:textId="77777777" w:rsidR="00627379" w:rsidRPr="00D40F3D" w:rsidRDefault="00627379" w:rsidP="008D442D">
            <w:r w:rsidRPr="00D40F3D">
              <w:t>1,30 × 0,60 × 1,30 m</w:t>
            </w:r>
          </w:p>
        </w:tc>
        <w:tc>
          <w:tcPr>
            <w:tcW w:w="3248" w:type="dxa"/>
            <w:vAlign w:val="center"/>
            <w:hideMark/>
          </w:tcPr>
          <w:p w14:paraId="21E31EAD" w14:textId="267F4DFD" w:rsidR="00627379" w:rsidRPr="00D40F3D" w:rsidRDefault="00627379" w:rsidP="008D442D">
            <w:pPr>
              <w:jc w:val="center"/>
            </w:pPr>
            <w:r>
              <w:t>2</w:t>
            </w:r>
          </w:p>
        </w:tc>
      </w:tr>
      <w:tr w:rsidR="00627379" w:rsidRPr="00D40F3D" w14:paraId="695F5126" w14:textId="77777777" w:rsidTr="008D442D">
        <w:trPr>
          <w:tblCellSpacing w:w="15" w:type="dxa"/>
        </w:trPr>
        <w:tc>
          <w:tcPr>
            <w:tcW w:w="0" w:type="auto"/>
            <w:vAlign w:val="center"/>
            <w:hideMark/>
          </w:tcPr>
          <w:p w14:paraId="6398536D" w14:textId="77777777" w:rsidR="00627379" w:rsidRPr="00D40F3D" w:rsidRDefault="00627379" w:rsidP="008D442D">
            <w:r w:rsidRPr="00D40F3D">
              <w:t>f)</w:t>
            </w:r>
          </w:p>
        </w:tc>
        <w:tc>
          <w:tcPr>
            <w:tcW w:w="0" w:type="auto"/>
            <w:vAlign w:val="center"/>
            <w:hideMark/>
          </w:tcPr>
          <w:p w14:paraId="65C575FB" w14:textId="77777777" w:rsidR="00627379" w:rsidRPr="00D40F3D" w:rsidRDefault="00627379" w:rsidP="008D442D">
            <w:r w:rsidRPr="00D40F3D">
              <w:t>Frühchengrab</w:t>
            </w:r>
          </w:p>
        </w:tc>
        <w:tc>
          <w:tcPr>
            <w:tcW w:w="1842" w:type="dxa"/>
            <w:vAlign w:val="center"/>
            <w:hideMark/>
          </w:tcPr>
          <w:p w14:paraId="634C01E9" w14:textId="77777777" w:rsidR="00627379" w:rsidRPr="00D40F3D" w:rsidRDefault="00627379" w:rsidP="008D442D">
            <w:r w:rsidRPr="00D40F3D">
              <w:t>0,40 × 0,25 × 0,60 m</w:t>
            </w:r>
          </w:p>
        </w:tc>
        <w:tc>
          <w:tcPr>
            <w:tcW w:w="3248" w:type="dxa"/>
            <w:vAlign w:val="center"/>
            <w:hideMark/>
          </w:tcPr>
          <w:p w14:paraId="75F23EC7" w14:textId="2D9B2BF5" w:rsidR="00627379" w:rsidRPr="00D40F3D" w:rsidRDefault="00627379" w:rsidP="008D442D">
            <w:pPr>
              <w:jc w:val="center"/>
            </w:pPr>
            <w:r>
              <w:t>1</w:t>
            </w:r>
          </w:p>
        </w:tc>
      </w:tr>
      <w:tr w:rsidR="00627379" w:rsidRPr="00D40F3D" w14:paraId="246B6145" w14:textId="77777777" w:rsidTr="008D442D">
        <w:trPr>
          <w:tblCellSpacing w:w="15" w:type="dxa"/>
        </w:trPr>
        <w:tc>
          <w:tcPr>
            <w:tcW w:w="0" w:type="auto"/>
            <w:vAlign w:val="center"/>
            <w:hideMark/>
          </w:tcPr>
          <w:p w14:paraId="08B91E90" w14:textId="77777777" w:rsidR="00627379" w:rsidRPr="00D40F3D" w:rsidRDefault="00627379" w:rsidP="008D442D">
            <w:r w:rsidRPr="00D40F3D">
              <w:t>g)</w:t>
            </w:r>
          </w:p>
        </w:tc>
        <w:tc>
          <w:tcPr>
            <w:tcW w:w="0" w:type="auto"/>
            <w:vAlign w:val="center"/>
            <w:hideMark/>
          </w:tcPr>
          <w:p w14:paraId="40D6222D" w14:textId="77777777" w:rsidR="00627379" w:rsidRPr="00D40F3D" w:rsidRDefault="00627379" w:rsidP="008D442D">
            <w:r w:rsidRPr="00D40F3D">
              <w:t>Muslimisches Grab einfachtief</w:t>
            </w:r>
          </w:p>
        </w:tc>
        <w:tc>
          <w:tcPr>
            <w:tcW w:w="1842" w:type="dxa"/>
            <w:vAlign w:val="center"/>
            <w:hideMark/>
          </w:tcPr>
          <w:p w14:paraId="71E9E419" w14:textId="77777777" w:rsidR="00627379" w:rsidRPr="00D40F3D" w:rsidRDefault="00627379" w:rsidP="008D442D">
            <w:r w:rsidRPr="00D40F3D">
              <w:t>2,20 × 0,90 × 1,80 m</w:t>
            </w:r>
          </w:p>
        </w:tc>
        <w:tc>
          <w:tcPr>
            <w:tcW w:w="3248" w:type="dxa"/>
            <w:vAlign w:val="center"/>
            <w:hideMark/>
          </w:tcPr>
          <w:p w14:paraId="34E0856C" w14:textId="4A953DF8" w:rsidR="00627379" w:rsidRPr="00D40F3D" w:rsidRDefault="00627379" w:rsidP="008D442D">
            <w:pPr>
              <w:jc w:val="center"/>
            </w:pPr>
            <w:r>
              <w:t>1</w:t>
            </w:r>
          </w:p>
        </w:tc>
      </w:tr>
      <w:tr w:rsidR="00627379" w:rsidRPr="00D40F3D" w14:paraId="0B2552EF" w14:textId="77777777" w:rsidTr="008D442D">
        <w:trPr>
          <w:tblCellSpacing w:w="15" w:type="dxa"/>
        </w:trPr>
        <w:tc>
          <w:tcPr>
            <w:tcW w:w="0" w:type="auto"/>
            <w:vAlign w:val="center"/>
            <w:hideMark/>
          </w:tcPr>
          <w:p w14:paraId="467F5029" w14:textId="77777777" w:rsidR="00627379" w:rsidRPr="00D40F3D" w:rsidRDefault="00627379" w:rsidP="008D442D">
            <w:r w:rsidRPr="00D40F3D">
              <w:t>h)</w:t>
            </w:r>
          </w:p>
        </w:tc>
        <w:tc>
          <w:tcPr>
            <w:tcW w:w="0" w:type="auto"/>
            <w:vAlign w:val="center"/>
            <w:hideMark/>
          </w:tcPr>
          <w:p w14:paraId="1D33024C" w14:textId="77777777" w:rsidR="00627379" w:rsidRPr="00D40F3D" w:rsidRDefault="00627379" w:rsidP="008D442D">
            <w:r w:rsidRPr="00D40F3D">
              <w:t>Muslimisches Grab doppeltief</w:t>
            </w:r>
          </w:p>
        </w:tc>
        <w:tc>
          <w:tcPr>
            <w:tcW w:w="1842" w:type="dxa"/>
            <w:vAlign w:val="center"/>
            <w:hideMark/>
          </w:tcPr>
          <w:p w14:paraId="48EBE970" w14:textId="77777777" w:rsidR="00627379" w:rsidRPr="00D40F3D" w:rsidRDefault="00627379" w:rsidP="008D442D">
            <w:r w:rsidRPr="00D40F3D">
              <w:t>2,20 × 0,90 × 2,30 m</w:t>
            </w:r>
          </w:p>
        </w:tc>
        <w:tc>
          <w:tcPr>
            <w:tcW w:w="3248" w:type="dxa"/>
            <w:vAlign w:val="center"/>
            <w:hideMark/>
          </w:tcPr>
          <w:p w14:paraId="1D6740A3" w14:textId="77777777" w:rsidR="00627379" w:rsidRDefault="00627379" w:rsidP="008D442D">
            <w:pPr>
              <w:jc w:val="center"/>
            </w:pPr>
            <w:r w:rsidRPr="00D40F3D">
              <w:t>1</w:t>
            </w:r>
          </w:p>
          <w:p w14:paraId="1D27639E" w14:textId="77777777" w:rsidR="00627379" w:rsidRPr="00D40F3D" w:rsidRDefault="00627379" w:rsidP="008D442D">
            <w:pPr>
              <w:jc w:val="center"/>
            </w:pPr>
          </w:p>
        </w:tc>
      </w:tr>
      <w:tr w:rsidR="00627379" w:rsidRPr="006454A0" w14:paraId="0B598F8F" w14:textId="77777777" w:rsidTr="008D442D">
        <w:trPr>
          <w:tblCellSpacing w:w="15" w:type="dxa"/>
        </w:trPr>
        <w:tc>
          <w:tcPr>
            <w:tcW w:w="0" w:type="auto"/>
            <w:vAlign w:val="center"/>
          </w:tcPr>
          <w:p w14:paraId="31EB4695" w14:textId="77777777" w:rsidR="00627379" w:rsidRPr="006454A0" w:rsidRDefault="00627379" w:rsidP="008D442D">
            <w:r w:rsidRPr="006454A0">
              <w:t>i)</w:t>
            </w:r>
          </w:p>
        </w:tc>
        <w:tc>
          <w:tcPr>
            <w:tcW w:w="0" w:type="auto"/>
            <w:vAlign w:val="center"/>
          </w:tcPr>
          <w:p w14:paraId="29FF9EF7" w14:textId="77777777" w:rsidR="00627379" w:rsidRPr="006454A0" w:rsidRDefault="00627379" w:rsidP="008D442D">
            <w:r w:rsidRPr="006454A0">
              <w:t>Baumgrab</w:t>
            </w:r>
          </w:p>
        </w:tc>
        <w:tc>
          <w:tcPr>
            <w:tcW w:w="1842" w:type="dxa"/>
            <w:vAlign w:val="center"/>
          </w:tcPr>
          <w:p w14:paraId="4E824598" w14:textId="77777777" w:rsidR="00627379" w:rsidRPr="006454A0" w:rsidRDefault="00627379" w:rsidP="008D442D">
            <w:r w:rsidRPr="006454A0">
              <w:t>2,20 × 0,90 × 1,80 m</w:t>
            </w:r>
          </w:p>
        </w:tc>
        <w:tc>
          <w:tcPr>
            <w:tcW w:w="3248" w:type="dxa"/>
            <w:vAlign w:val="center"/>
          </w:tcPr>
          <w:p w14:paraId="76B4A637" w14:textId="5F856F8D" w:rsidR="00627379" w:rsidRPr="006454A0" w:rsidRDefault="00590985" w:rsidP="008D442D">
            <w:pPr>
              <w:jc w:val="center"/>
            </w:pPr>
            <w:r>
              <w:t>50</w:t>
            </w:r>
          </w:p>
        </w:tc>
      </w:tr>
      <w:tr w:rsidR="00627379" w:rsidRPr="006454A0" w14:paraId="1321034F" w14:textId="77777777" w:rsidTr="008D442D">
        <w:trPr>
          <w:tblCellSpacing w:w="15" w:type="dxa"/>
        </w:trPr>
        <w:tc>
          <w:tcPr>
            <w:tcW w:w="0" w:type="auto"/>
            <w:vAlign w:val="center"/>
          </w:tcPr>
          <w:p w14:paraId="05E512EE" w14:textId="77777777" w:rsidR="00627379" w:rsidRPr="006454A0" w:rsidRDefault="00627379" w:rsidP="008D442D">
            <w:r w:rsidRPr="006454A0">
              <w:t>j)</w:t>
            </w:r>
          </w:p>
        </w:tc>
        <w:tc>
          <w:tcPr>
            <w:tcW w:w="0" w:type="auto"/>
            <w:vAlign w:val="center"/>
          </w:tcPr>
          <w:p w14:paraId="4013EDDB" w14:textId="77777777" w:rsidR="00627379" w:rsidRPr="006454A0" w:rsidRDefault="00627379" w:rsidP="008D442D">
            <w:r w:rsidRPr="006454A0">
              <w:t>Sarggemeinschaftsgrab</w:t>
            </w:r>
          </w:p>
        </w:tc>
        <w:tc>
          <w:tcPr>
            <w:tcW w:w="1842" w:type="dxa"/>
            <w:vAlign w:val="center"/>
          </w:tcPr>
          <w:p w14:paraId="5798C9A4" w14:textId="77777777" w:rsidR="00627379" w:rsidRPr="006454A0" w:rsidRDefault="00627379" w:rsidP="008D442D">
            <w:r w:rsidRPr="006454A0">
              <w:t>2,20 × 0,90 × 1,80 m</w:t>
            </w:r>
          </w:p>
        </w:tc>
        <w:tc>
          <w:tcPr>
            <w:tcW w:w="3248" w:type="dxa"/>
            <w:vAlign w:val="center"/>
          </w:tcPr>
          <w:p w14:paraId="1B7C85AD" w14:textId="1D154C7E" w:rsidR="00627379" w:rsidRPr="006454A0" w:rsidRDefault="00627379" w:rsidP="008D442D">
            <w:pPr>
              <w:jc w:val="center"/>
            </w:pPr>
            <w:r w:rsidRPr="006454A0">
              <w:t>5</w:t>
            </w:r>
          </w:p>
        </w:tc>
      </w:tr>
    </w:tbl>
    <w:p w14:paraId="73044D19" w14:textId="77777777" w:rsidR="00627379" w:rsidRPr="00D40F3D" w:rsidRDefault="00000000" w:rsidP="00627379">
      <w:r>
        <w:pict w14:anchorId="32514657">
          <v:rect id="_x0000_i1049" style="width:0;height:1.5pt" o:hralign="center" o:hrstd="t" o:hr="t" fillcolor="#a0a0a0" stroked="f"/>
        </w:pict>
      </w:r>
    </w:p>
    <w:p w14:paraId="7DF50B88" w14:textId="77777777" w:rsidR="006454A0" w:rsidRDefault="006454A0" w:rsidP="00D40F3D">
      <w:pPr>
        <w:rPr>
          <w:b/>
          <w:bCs/>
        </w:rPr>
      </w:pPr>
    </w:p>
    <w:p w14:paraId="51ACFC99" w14:textId="20FA1319" w:rsidR="00D40F3D" w:rsidRPr="00D40F3D" w:rsidRDefault="00627379" w:rsidP="00D40F3D">
      <w:pPr>
        <w:rPr>
          <w:b/>
          <w:bCs/>
        </w:rPr>
      </w:pPr>
      <w:r>
        <w:rPr>
          <w:b/>
          <w:bCs/>
        </w:rPr>
        <w:lastRenderedPageBreak/>
        <w:t>8</w:t>
      </w:r>
      <w:r w:rsidR="00D40F3D" w:rsidRPr="00D40F3D">
        <w:rPr>
          <w:b/>
          <w:bCs/>
        </w:rPr>
        <w:t>. Preisblatt</w:t>
      </w:r>
      <w:r>
        <w:rPr>
          <w:b/>
          <w:bCs/>
        </w:rPr>
        <w:t xml:space="preserve"> für Los 1</w:t>
      </w:r>
    </w:p>
    <w:tbl>
      <w:tblPr>
        <w:tblW w:w="8789" w:type="dxa"/>
        <w:tblCellSpacing w:w="15" w:type="dxa"/>
        <w:tblCellMar>
          <w:top w:w="15" w:type="dxa"/>
          <w:left w:w="15" w:type="dxa"/>
          <w:bottom w:w="15" w:type="dxa"/>
          <w:right w:w="15" w:type="dxa"/>
        </w:tblCellMar>
        <w:tblLook w:val="04A0" w:firstRow="1" w:lastRow="0" w:firstColumn="1" w:lastColumn="0" w:noHBand="0" w:noVBand="1"/>
      </w:tblPr>
      <w:tblGrid>
        <w:gridCol w:w="545"/>
        <w:gridCol w:w="3348"/>
        <w:gridCol w:w="841"/>
        <w:gridCol w:w="1914"/>
        <w:gridCol w:w="2141"/>
      </w:tblGrid>
      <w:tr w:rsidR="00D40F3D" w:rsidRPr="00D40F3D" w14:paraId="3BF7E9D3" w14:textId="77777777" w:rsidTr="00D40F3D">
        <w:trPr>
          <w:tblHeader/>
          <w:tblCellSpacing w:w="15" w:type="dxa"/>
        </w:trPr>
        <w:tc>
          <w:tcPr>
            <w:tcW w:w="0" w:type="auto"/>
            <w:vAlign w:val="center"/>
            <w:hideMark/>
          </w:tcPr>
          <w:p w14:paraId="746362EE" w14:textId="77777777" w:rsidR="00D40F3D" w:rsidRPr="00D40F3D" w:rsidRDefault="00D40F3D" w:rsidP="00D40F3D">
            <w:pPr>
              <w:rPr>
                <w:b/>
                <w:bCs/>
              </w:rPr>
            </w:pPr>
            <w:r w:rsidRPr="00D40F3D">
              <w:rPr>
                <w:b/>
                <w:bCs/>
              </w:rPr>
              <w:t>Pos.</w:t>
            </w:r>
          </w:p>
        </w:tc>
        <w:tc>
          <w:tcPr>
            <w:tcW w:w="0" w:type="auto"/>
            <w:vAlign w:val="center"/>
            <w:hideMark/>
          </w:tcPr>
          <w:p w14:paraId="23D72D23" w14:textId="77777777" w:rsidR="00D40F3D" w:rsidRPr="00D40F3D" w:rsidRDefault="00D40F3D" w:rsidP="00D40F3D">
            <w:pPr>
              <w:rPr>
                <w:b/>
                <w:bCs/>
              </w:rPr>
            </w:pPr>
            <w:r w:rsidRPr="00D40F3D">
              <w:rPr>
                <w:b/>
                <w:bCs/>
              </w:rPr>
              <w:t>Leistungsbeschreibung</w:t>
            </w:r>
          </w:p>
        </w:tc>
        <w:tc>
          <w:tcPr>
            <w:tcW w:w="0" w:type="auto"/>
            <w:vAlign w:val="center"/>
            <w:hideMark/>
          </w:tcPr>
          <w:p w14:paraId="10EB681E" w14:textId="77777777" w:rsidR="00D40F3D" w:rsidRPr="00D40F3D" w:rsidRDefault="00D40F3D" w:rsidP="00D40F3D">
            <w:pPr>
              <w:rPr>
                <w:b/>
                <w:bCs/>
              </w:rPr>
            </w:pPr>
            <w:r w:rsidRPr="00D40F3D">
              <w:rPr>
                <w:b/>
                <w:bCs/>
              </w:rPr>
              <w:t>Menge</w:t>
            </w:r>
          </w:p>
        </w:tc>
        <w:tc>
          <w:tcPr>
            <w:tcW w:w="0" w:type="auto"/>
            <w:vAlign w:val="center"/>
            <w:hideMark/>
          </w:tcPr>
          <w:p w14:paraId="3205F68E" w14:textId="77777777" w:rsidR="00D40F3D" w:rsidRPr="00D40F3D" w:rsidRDefault="00D40F3D" w:rsidP="00D40F3D">
            <w:pPr>
              <w:rPr>
                <w:b/>
                <w:bCs/>
              </w:rPr>
            </w:pPr>
            <w:r w:rsidRPr="00D40F3D">
              <w:rPr>
                <w:b/>
                <w:bCs/>
              </w:rPr>
              <w:t>Einzelpreis netto</w:t>
            </w:r>
          </w:p>
        </w:tc>
        <w:tc>
          <w:tcPr>
            <w:tcW w:w="0" w:type="auto"/>
            <w:vAlign w:val="center"/>
            <w:hideMark/>
          </w:tcPr>
          <w:p w14:paraId="29D06D25" w14:textId="77777777" w:rsidR="00D40F3D" w:rsidRPr="00D40F3D" w:rsidRDefault="00D40F3D" w:rsidP="00D40F3D">
            <w:pPr>
              <w:rPr>
                <w:b/>
                <w:bCs/>
              </w:rPr>
            </w:pPr>
            <w:r w:rsidRPr="00D40F3D">
              <w:rPr>
                <w:b/>
                <w:bCs/>
              </w:rPr>
              <w:t>Gesamtpreis netto</w:t>
            </w:r>
          </w:p>
        </w:tc>
      </w:tr>
      <w:tr w:rsidR="00590985" w:rsidRPr="00D40F3D" w14:paraId="3FEC732F" w14:textId="77777777" w:rsidTr="00D40F3D">
        <w:trPr>
          <w:tblCellSpacing w:w="15" w:type="dxa"/>
        </w:trPr>
        <w:tc>
          <w:tcPr>
            <w:tcW w:w="0" w:type="auto"/>
            <w:vAlign w:val="center"/>
            <w:hideMark/>
          </w:tcPr>
          <w:p w14:paraId="30D22523" w14:textId="77777777" w:rsidR="00590985" w:rsidRPr="00D40F3D" w:rsidRDefault="00590985" w:rsidP="00590985">
            <w:r w:rsidRPr="00D40F3D">
              <w:t>a)</w:t>
            </w:r>
          </w:p>
        </w:tc>
        <w:tc>
          <w:tcPr>
            <w:tcW w:w="0" w:type="auto"/>
            <w:vAlign w:val="center"/>
            <w:hideMark/>
          </w:tcPr>
          <w:p w14:paraId="08E76F42" w14:textId="77777777" w:rsidR="00590985" w:rsidRPr="00D40F3D" w:rsidRDefault="00590985" w:rsidP="00590985">
            <w:r w:rsidRPr="00D40F3D">
              <w:t>Erwachsenengrab einfachtief</w:t>
            </w:r>
          </w:p>
        </w:tc>
        <w:tc>
          <w:tcPr>
            <w:tcW w:w="0" w:type="auto"/>
            <w:vAlign w:val="center"/>
            <w:hideMark/>
          </w:tcPr>
          <w:p w14:paraId="31A3EBA7" w14:textId="0F8DA5B4" w:rsidR="00590985" w:rsidRPr="00D40F3D" w:rsidRDefault="00590985" w:rsidP="00590985">
            <w:r>
              <w:t>95</w:t>
            </w:r>
          </w:p>
        </w:tc>
        <w:tc>
          <w:tcPr>
            <w:tcW w:w="0" w:type="auto"/>
            <w:vAlign w:val="center"/>
            <w:hideMark/>
          </w:tcPr>
          <w:p w14:paraId="789433BD" w14:textId="702DA7F1" w:rsidR="00590985" w:rsidRPr="00D40F3D" w:rsidRDefault="00590985" w:rsidP="00590985">
            <w:r w:rsidRPr="006454A0">
              <w:rPr>
                <w:highlight w:val="lightGray"/>
              </w:rPr>
              <w:t>__________</w:t>
            </w:r>
            <w:r w:rsidRPr="00D40F3D">
              <w:t xml:space="preserve"> €</w:t>
            </w:r>
          </w:p>
        </w:tc>
        <w:tc>
          <w:tcPr>
            <w:tcW w:w="0" w:type="auto"/>
            <w:vAlign w:val="center"/>
            <w:hideMark/>
          </w:tcPr>
          <w:p w14:paraId="6891E433" w14:textId="5CBDC9AB" w:rsidR="00590985" w:rsidRPr="00D40F3D" w:rsidRDefault="00590985" w:rsidP="00590985">
            <w:r w:rsidRPr="006454A0">
              <w:rPr>
                <w:highlight w:val="lightGray"/>
              </w:rPr>
              <w:t>__________</w:t>
            </w:r>
            <w:r w:rsidRPr="00D40F3D">
              <w:t xml:space="preserve"> €</w:t>
            </w:r>
          </w:p>
        </w:tc>
      </w:tr>
      <w:tr w:rsidR="00590985" w:rsidRPr="00D40F3D" w14:paraId="26BCF12C" w14:textId="77777777" w:rsidTr="00D40F3D">
        <w:trPr>
          <w:tblCellSpacing w:w="15" w:type="dxa"/>
        </w:trPr>
        <w:tc>
          <w:tcPr>
            <w:tcW w:w="0" w:type="auto"/>
            <w:vAlign w:val="center"/>
            <w:hideMark/>
          </w:tcPr>
          <w:p w14:paraId="6D0BB92C" w14:textId="77777777" w:rsidR="00590985" w:rsidRPr="00D40F3D" w:rsidRDefault="00590985" w:rsidP="00590985">
            <w:r w:rsidRPr="00D40F3D">
              <w:t>b)</w:t>
            </w:r>
          </w:p>
        </w:tc>
        <w:tc>
          <w:tcPr>
            <w:tcW w:w="0" w:type="auto"/>
            <w:vAlign w:val="center"/>
            <w:hideMark/>
          </w:tcPr>
          <w:p w14:paraId="75CBCAC9" w14:textId="77777777" w:rsidR="00590985" w:rsidRPr="00D40F3D" w:rsidRDefault="00590985" w:rsidP="00590985">
            <w:r w:rsidRPr="00D40F3D">
              <w:t>Erwachsenengrab doppeltief</w:t>
            </w:r>
          </w:p>
        </w:tc>
        <w:tc>
          <w:tcPr>
            <w:tcW w:w="0" w:type="auto"/>
            <w:vAlign w:val="center"/>
            <w:hideMark/>
          </w:tcPr>
          <w:p w14:paraId="262F8053" w14:textId="4199EEA3" w:rsidR="00590985" w:rsidRPr="00D40F3D" w:rsidRDefault="00590985" w:rsidP="00590985">
            <w:r>
              <w:t>50</w:t>
            </w:r>
          </w:p>
        </w:tc>
        <w:tc>
          <w:tcPr>
            <w:tcW w:w="0" w:type="auto"/>
            <w:vAlign w:val="center"/>
            <w:hideMark/>
          </w:tcPr>
          <w:p w14:paraId="075ABB02" w14:textId="486B6B72" w:rsidR="00590985" w:rsidRPr="00D40F3D" w:rsidRDefault="00590985" w:rsidP="00590985">
            <w:r w:rsidRPr="006454A0">
              <w:rPr>
                <w:highlight w:val="lightGray"/>
              </w:rPr>
              <w:t>__________</w:t>
            </w:r>
            <w:r w:rsidRPr="00D40F3D">
              <w:t xml:space="preserve"> €</w:t>
            </w:r>
          </w:p>
        </w:tc>
        <w:tc>
          <w:tcPr>
            <w:tcW w:w="0" w:type="auto"/>
            <w:vAlign w:val="center"/>
            <w:hideMark/>
          </w:tcPr>
          <w:p w14:paraId="3EC500D0" w14:textId="56D3985F" w:rsidR="00590985" w:rsidRPr="00D40F3D" w:rsidRDefault="00590985" w:rsidP="00590985">
            <w:r w:rsidRPr="006454A0">
              <w:rPr>
                <w:highlight w:val="lightGray"/>
              </w:rPr>
              <w:t>__________</w:t>
            </w:r>
            <w:r w:rsidRPr="00D40F3D">
              <w:t xml:space="preserve"> €</w:t>
            </w:r>
          </w:p>
        </w:tc>
      </w:tr>
      <w:tr w:rsidR="00590985" w:rsidRPr="00D40F3D" w14:paraId="1B4C959A" w14:textId="77777777" w:rsidTr="00D40F3D">
        <w:trPr>
          <w:tblCellSpacing w:w="15" w:type="dxa"/>
        </w:trPr>
        <w:tc>
          <w:tcPr>
            <w:tcW w:w="0" w:type="auto"/>
            <w:vAlign w:val="center"/>
            <w:hideMark/>
          </w:tcPr>
          <w:p w14:paraId="397CF502" w14:textId="77777777" w:rsidR="00590985" w:rsidRPr="00D40F3D" w:rsidRDefault="00590985" w:rsidP="00590985">
            <w:r w:rsidRPr="00D40F3D">
              <w:t>c)</w:t>
            </w:r>
          </w:p>
        </w:tc>
        <w:tc>
          <w:tcPr>
            <w:tcW w:w="0" w:type="auto"/>
            <w:vAlign w:val="center"/>
            <w:hideMark/>
          </w:tcPr>
          <w:p w14:paraId="09D02745" w14:textId="77777777" w:rsidR="00590985" w:rsidRPr="00D40F3D" w:rsidRDefault="00590985" w:rsidP="00590985">
            <w:r w:rsidRPr="00D40F3D">
              <w:t>Grabkammer</w:t>
            </w:r>
          </w:p>
        </w:tc>
        <w:tc>
          <w:tcPr>
            <w:tcW w:w="0" w:type="auto"/>
            <w:vAlign w:val="center"/>
            <w:hideMark/>
          </w:tcPr>
          <w:p w14:paraId="117F37DE" w14:textId="39762B18" w:rsidR="00590985" w:rsidRPr="00D40F3D" w:rsidRDefault="00590985" w:rsidP="00590985">
            <w:r>
              <w:t>1</w:t>
            </w:r>
          </w:p>
        </w:tc>
        <w:tc>
          <w:tcPr>
            <w:tcW w:w="0" w:type="auto"/>
            <w:vAlign w:val="center"/>
            <w:hideMark/>
          </w:tcPr>
          <w:p w14:paraId="588F0328" w14:textId="220BAB05" w:rsidR="00590985" w:rsidRPr="00D40F3D" w:rsidRDefault="00590985" w:rsidP="00590985">
            <w:r w:rsidRPr="006454A0">
              <w:rPr>
                <w:highlight w:val="lightGray"/>
              </w:rPr>
              <w:t>__________</w:t>
            </w:r>
            <w:r w:rsidRPr="00D40F3D">
              <w:t xml:space="preserve"> €</w:t>
            </w:r>
          </w:p>
        </w:tc>
        <w:tc>
          <w:tcPr>
            <w:tcW w:w="0" w:type="auto"/>
            <w:vAlign w:val="center"/>
            <w:hideMark/>
          </w:tcPr>
          <w:p w14:paraId="017908A0" w14:textId="5C668E0E" w:rsidR="00590985" w:rsidRPr="00D40F3D" w:rsidRDefault="00590985" w:rsidP="00590985">
            <w:r w:rsidRPr="006454A0">
              <w:rPr>
                <w:highlight w:val="lightGray"/>
              </w:rPr>
              <w:t>__________</w:t>
            </w:r>
            <w:r w:rsidRPr="00D40F3D">
              <w:t xml:space="preserve"> €</w:t>
            </w:r>
          </w:p>
        </w:tc>
      </w:tr>
      <w:tr w:rsidR="00590985" w:rsidRPr="00D40F3D" w14:paraId="3BF40F87" w14:textId="77777777" w:rsidTr="00D40F3D">
        <w:trPr>
          <w:tblCellSpacing w:w="15" w:type="dxa"/>
        </w:trPr>
        <w:tc>
          <w:tcPr>
            <w:tcW w:w="0" w:type="auto"/>
            <w:vAlign w:val="center"/>
            <w:hideMark/>
          </w:tcPr>
          <w:p w14:paraId="6414069E" w14:textId="77777777" w:rsidR="00590985" w:rsidRPr="00D40F3D" w:rsidRDefault="00590985" w:rsidP="00590985">
            <w:r w:rsidRPr="00D40F3D">
              <w:t>d)</w:t>
            </w:r>
          </w:p>
        </w:tc>
        <w:tc>
          <w:tcPr>
            <w:tcW w:w="0" w:type="auto"/>
            <w:vAlign w:val="center"/>
            <w:hideMark/>
          </w:tcPr>
          <w:p w14:paraId="6F4EC049" w14:textId="77777777" w:rsidR="00590985" w:rsidRPr="00D40F3D" w:rsidRDefault="00590985" w:rsidP="00590985">
            <w:r w:rsidRPr="00D40F3D">
              <w:t>Urnengrab</w:t>
            </w:r>
          </w:p>
        </w:tc>
        <w:tc>
          <w:tcPr>
            <w:tcW w:w="0" w:type="auto"/>
            <w:vAlign w:val="center"/>
            <w:hideMark/>
          </w:tcPr>
          <w:p w14:paraId="3B33B3CB" w14:textId="505ADA75" w:rsidR="00590985" w:rsidRPr="00D40F3D" w:rsidRDefault="00590985" w:rsidP="00590985">
            <w:r>
              <w:t>450</w:t>
            </w:r>
          </w:p>
        </w:tc>
        <w:tc>
          <w:tcPr>
            <w:tcW w:w="0" w:type="auto"/>
            <w:vAlign w:val="center"/>
            <w:hideMark/>
          </w:tcPr>
          <w:p w14:paraId="49855594" w14:textId="5CB20019" w:rsidR="00590985" w:rsidRPr="00D40F3D" w:rsidRDefault="00590985" w:rsidP="00590985">
            <w:r w:rsidRPr="006454A0">
              <w:rPr>
                <w:highlight w:val="lightGray"/>
              </w:rPr>
              <w:t>__________</w:t>
            </w:r>
            <w:r w:rsidRPr="00D40F3D">
              <w:t xml:space="preserve"> €</w:t>
            </w:r>
          </w:p>
        </w:tc>
        <w:tc>
          <w:tcPr>
            <w:tcW w:w="0" w:type="auto"/>
            <w:vAlign w:val="center"/>
            <w:hideMark/>
          </w:tcPr>
          <w:p w14:paraId="1B30D8A6" w14:textId="18166C95" w:rsidR="00590985" w:rsidRPr="00D40F3D" w:rsidRDefault="00590985" w:rsidP="00590985">
            <w:r w:rsidRPr="006454A0">
              <w:rPr>
                <w:highlight w:val="lightGray"/>
              </w:rPr>
              <w:t>__________</w:t>
            </w:r>
            <w:r w:rsidRPr="00D40F3D">
              <w:t xml:space="preserve"> €</w:t>
            </w:r>
          </w:p>
        </w:tc>
      </w:tr>
      <w:tr w:rsidR="00590985" w:rsidRPr="00D40F3D" w14:paraId="59303680" w14:textId="77777777" w:rsidTr="00D40F3D">
        <w:trPr>
          <w:tblCellSpacing w:w="15" w:type="dxa"/>
        </w:trPr>
        <w:tc>
          <w:tcPr>
            <w:tcW w:w="0" w:type="auto"/>
            <w:vAlign w:val="center"/>
            <w:hideMark/>
          </w:tcPr>
          <w:p w14:paraId="1D0482DD" w14:textId="77777777" w:rsidR="00590985" w:rsidRPr="00D40F3D" w:rsidRDefault="00590985" w:rsidP="00590985">
            <w:r w:rsidRPr="00D40F3D">
              <w:t>e)</w:t>
            </w:r>
          </w:p>
        </w:tc>
        <w:tc>
          <w:tcPr>
            <w:tcW w:w="0" w:type="auto"/>
            <w:vAlign w:val="center"/>
            <w:hideMark/>
          </w:tcPr>
          <w:p w14:paraId="511D2370" w14:textId="77777777" w:rsidR="00590985" w:rsidRPr="00D40F3D" w:rsidRDefault="00590985" w:rsidP="00590985">
            <w:r w:rsidRPr="00D40F3D">
              <w:t>Kindergrab bis 6 Jahre</w:t>
            </w:r>
          </w:p>
        </w:tc>
        <w:tc>
          <w:tcPr>
            <w:tcW w:w="0" w:type="auto"/>
            <w:vAlign w:val="center"/>
            <w:hideMark/>
          </w:tcPr>
          <w:p w14:paraId="65E560A5" w14:textId="4ABCC5B2" w:rsidR="00590985" w:rsidRPr="00D40F3D" w:rsidRDefault="00590985" w:rsidP="00590985">
            <w:r>
              <w:t>5</w:t>
            </w:r>
          </w:p>
        </w:tc>
        <w:tc>
          <w:tcPr>
            <w:tcW w:w="0" w:type="auto"/>
            <w:vAlign w:val="center"/>
            <w:hideMark/>
          </w:tcPr>
          <w:p w14:paraId="2BB9756E" w14:textId="4E3F7CBD" w:rsidR="00590985" w:rsidRPr="00D40F3D" w:rsidRDefault="00590985" w:rsidP="00590985">
            <w:r w:rsidRPr="006454A0">
              <w:rPr>
                <w:highlight w:val="lightGray"/>
              </w:rPr>
              <w:t>__________</w:t>
            </w:r>
            <w:r w:rsidRPr="00D40F3D">
              <w:t xml:space="preserve"> €</w:t>
            </w:r>
          </w:p>
        </w:tc>
        <w:tc>
          <w:tcPr>
            <w:tcW w:w="0" w:type="auto"/>
            <w:vAlign w:val="center"/>
            <w:hideMark/>
          </w:tcPr>
          <w:p w14:paraId="04DACE7D" w14:textId="67F018F2" w:rsidR="00590985" w:rsidRPr="00D40F3D" w:rsidRDefault="00590985" w:rsidP="00590985">
            <w:r w:rsidRPr="006454A0">
              <w:rPr>
                <w:highlight w:val="lightGray"/>
              </w:rPr>
              <w:t>__________</w:t>
            </w:r>
            <w:r w:rsidRPr="00D40F3D">
              <w:t xml:space="preserve"> €</w:t>
            </w:r>
          </w:p>
        </w:tc>
      </w:tr>
      <w:tr w:rsidR="00590985" w:rsidRPr="00D40F3D" w14:paraId="77E114C1" w14:textId="77777777" w:rsidTr="00D40F3D">
        <w:trPr>
          <w:tblCellSpacing w:w="15" w:type="dxa"/>
        </w:trPr>
        <w:tc>
          <w:tcPr>
            <w:tcW w:w="0" w:type="auto"/>
            <w:vAlign w:val="center"/>
            <w:hideMark/>
          </w:tcPr>
          <w:p w14:paraId="29A7A2F8" w14:textId="77777777" w:rsidR="00590985" w:rsidRPr="00D40F3D" w:rsidRDefault="00590985" w:rsidP="00590985">
            <w:r w:rsidRPr="00D40F3D">
              <w:t>f)</w:t>
            </w:r>
          </w:p>
        </w:tc>
        <w:tc>
          <w:tcPr>
            <w:tcW w:w="0" w:type="auto"/>
            <w:vAlign w:val="center"/>
            <w:hideMark/>
          </w:tcPr>
          <w:p w14:paraId="1F23CF19" w14:textId="77777777" w:rsidR="00590985" w:rsidRPr="00D40F3D" w:rsidRDefault="00590985" w:rsidP="00590985">
            <w:r w:rsidRPr="00D40F3D">
              <w:t>Frühchengrab</w:t>
            </w:r>
          </w:p>
        </w:tc>
        <w:tc>
          <w:tcPr>
            <w:tcW w:w="0" w:type="auto"/>
            <w:vAlign w:val="center"/>
            <w:hideMark/>
          </w:tcPr>
          <w:p w14:paraId="3BCCC51A" w14:textId="5FA54367" w:rsidR="00590985" w:rsidRPr="00D40F3D" w:rsidRDefault="00590985" w:rsidP="00590985">
            <w:r w:rsidRPr="00D40F3D">
              <w:t>5</w:t>
            </w:r>
          </w:p>
        </w:tc>
        <w:tc>
          <w:tcPr>
            <w:tcW w:w="0" w:type="auto"/>
            <w:vAlign w:val="center"/>
            <w:hideMark/>
          </w:tcPr>
          <w:p w14:paraId="39B25A2D" w14:textId="0F2D74E3" w:rsidR="00590985" w:rsidRPr="00D40F3D" w:rsidRDefault="00590985" w:rsidP="00590985">
            <w:r w:rsidRPr="006454A0">
              <w:rPr>
                <w:highlight w:val="lightGray"/>
              </w:rPr>
              <w:t>__________</w:t>
            </w:r>
            <w:r w:rsidRPr="00D40F3D">
              <w:t xml:space="preserve"> €</w:t>
            </w:r>
          </w:p>
        </w:tc>
        <w:tc>
          <w:tcPr>
            <w:tcW w:w="0" w:type="auto"/>
            <w:vAlign w:val="center"/>
            <w:hideMark/>
          </w:tcPr>
          <w:p w14:paraId="0A3A4120" w14:textId="70B5BD91" w:rsidR="00590985" w:rsidRPr="00D40F3D" w:rsidRDefault="00590985" w:rsidP="00590985">
            <w:r w:rsidRPr="006454A0">
              <w:rPr>
                <w:highlight w:val="lightGray"/>
              </w:rPr>
              <w:t>__________</w:t>
            </w:r>
            <w:r w:rsidRPr="00D40F3D">
              <w:t xml:space="preserve"> €</w:t>
            </w:r>
          </w:p>
        </w:tc>
      </w:tr>
      <w:tr w:rsidR="00590985" w:rsidRPr="00D40F3D" w14:paraId="7B3457A5" w14:textId="77777777" w:rsidTr="00D40F3D">
        <w:trPr>
          <w:tblCellSpacing w:w="15" w:type="dxa"/>
        </w:trPr>
        <w:tc>
          <w:tcPr>
            <w:tcW w:w="0" w:type="auto"/>
            <w:vAlign w:val="center"/>
            <w:hideMark/>
          </w:tcPr>
          <w:p w14:paraId="10E62FCB" w14:textId="77777777" w:rsidR="00590985" w:rsidRPr="00D40F3D" w:rsidRDefault="00590985" w:rsidP="00590985">
            <w:r w:rsidRPr="00D40F3D">
              <w:t>g)</w:t>
            </w:r>
          </w:p>
        </w:tc>
        <w:tc>
          <w:tcPr>
            <w:tcW w:w="0" w:type="auto"/>
            <w:vAlign w:val="center"/>
            <w:hideMark/>
          </w:tcPr>
          <w:p w14:paraId="69C44600" w14:textId="77777777" w:rsidR="00590985" w:rsidRPr="00D40F3D" w:rsidRDefault="00590985" w:rsidP="00590985">
            <w:r w:rsidRPr="00D40F3D">
              <w:t>Muslimisches Grab einfachtief</w:t>
            </w:r>
          </w:p>
        </w:tc>
        <w:tc>
          <w:tcPr>
            <w:tcW w:w="0" w:type="auto"/>
            <w:vAlign w:val="center"/>
            <w:hideMark/>
          </w:tcPr>
          <w:p w14:paraId="29BE643D" w14:textId="3F2F785D" w:rsidR="00590985" w:rsidRPr="00D40F3D" w:rsidRDefault="00590985" w:rsidP="00590985">
            <w:r>
              <w:t>9</w:t>
            </w:r>
          </w:p>
        </w:tc>
        <w:tc>
          <w:tcPr>
            <w:tcW w:w="0" w:type="auto"/>
            <w:vAlign w:val="center"/>
            <w:hideMark/>
          </w:tcPr>
          <w:p w14:paraId="081843C4" w14:textId="078BE498" w:rsidR="00590985" w:rsidRPr="00D40F3D" w:rsidRDefault="00590985" w:rsidP="00590985">
            <w:r w:rsidRPr="006454A0">
              <w:rPr>
                <w:highlight w:val="lightGray"/>
              </w:rPr>
              <w:t>__________</w:t>
            </w:r>
            <w:r w:rsidRPr="00D40F3D">
              <w:t xml:space="preserve"> €</w:t>
            </w:r>
          </w:p>
        </w:tc>
        <w:tc>
          <w:tcPr>
            <w:tcW w:w="0" w:type="auto"/>
            <w:vAlign w:val="center"/>
            <w:hideMark/>
          </w:tcPr>
          <w:p w14:paraId="25EC743F" w14:textId="0CE3423C" w:rsidR="00590985" w:rsidRPr="00D40F3D" w:rsidRDefault="00590985" w:rsidP="00590985">
            <w:r w:rsidRPr="006454A0">
              <w:rPr>
                <w:highlight w:val="lightGray"/>
              </w:rPr>
              <w:t>__________</w:t>
            </w:r>
            <w:r w:rsidRPr="00D40F3D">
              <w:t xml:space="preserve"> €</w:t>
            </w:r>
          </w:p>
        </w:tc>
      </w:tr>
      <w:tr w:rsidR="00590985" w:rsidRPr="00D40F3D" w14:paraId="04D57794" w14:textId="77777777" w:rsidTr="00D40F3D">
        <w:trPr>
          <w:tblCellSpacing w:w="15" w:type="dxa"/>
        </w:trPr>
        <w:tc>
          <w:tcPr>
            <w:tcW w:w="0" w:type="auto"/>
            <w:vAlign w:val="center"/>
            <w:hideMark/>
          </w:tcPr>
          <w:p w14:paraId="22134F14" w14:textId="77777777" w:rsidR="00590985" w:rsidRPr="00D40F3D" w:rsidRDefault="00590985" w:rsidP="00590985">
            <w:r w:rsidRPr="00D40F3D">
              <w:t>h)</w:t>
            </w:r>
          </w:p>
        </w:tc>
        <w:tc>
          <w:tcPr>
            <w:tcW w:w="0" w:type="auto"/>
            <w:vAlign w:val="center"/>
            <w:hideMark/>
          </w:tcPr>
          <w:p w14:paraId="59CD68BD" w14:textId="77777777" w:rsidR="00590985" w:rsidRPr="00D40F3D" w:rsidRDefault="00590985" w:rsidP="00590985">
            <w:r w:rsidRPr="00D40F3D">
              <w:t>Muslimisches Grab doppeltief</w:t>
            </w:r>
          </w:p>
        </w:tc>
        <w:tc>
          <w:tcPr>
            <w:tcW w:w="0" w:type="auto"/>
            <w:vAlign w:val="center"/>
            <w:hideMark/>
          </w:tcPr>
          <w:p w14:paraId="3837F686" w14:textId="1EFA58A2" w:rsidR="00590985" w:rsidRPr="00D40F3D" w:rsidRDefault="00590985" w:rsidP="00590985">
            <w:r w:rsidRPr="00D40F3D">
              <w:t>1</w:t>
            </w:r>
          </w:p>
        </w:tc>
        <w:tc>
          <w:tcPr>
            <w:tcW w:w="0" w:type="auto"/>
            <w:vAlign w:val="center"/>
            <w:hideMark/>
          </w:tcPr>
          <w:p w14:paraId="55F940AE" w14:textId="4E1CB177" w:rsidR="00590985" w:rsidRPr="00D40F3D" w:rsidRDefault="00590985" w:rsidP="00590985">
            <w:r w:rsidRPr="006454A0">
              <w:rPr>
                <w:highlight w:val="lightGray"/>
              </w:rPr>
              <w:t>__________</w:t>
            </w:r>
            <w:r w:rsidRPr="00D40F3D">
              <w:t xml:space="preserve"> €</w:t>
            </w:r>
          </w:p>
        </w:tc>
        <w:tc>
          <w:tcPr>
            <w:tcW w:w="0" w:type="auto"/>
            <w:vAlign w:val="center"/>
            <w:hideMark/>
          </w:tcPr>
          <w:p w14:paraId="5633306C" w14:textId="14211EB3" w:rsidR="00590985" w:rsidRPr="00D40F3D" w:rsidRDefault="00590985" w:rsidP="00590985">
            <w:r w:rsidRPr="006454A0">
              <w:rPr>
                <w:highlight w:val="lightGray"/>
              </w:rPr>
              <w:t>__________</w:t>
            </w:r>
            <w:r w:rsidRPr="00D40F3D">
              <w:t xml:space="preserve"> €</w:t>
            </w:r>
          </w:p>
        </w:tc>
      </w:tr>
      <w:tr w:rsidR="00590985" w:rsidRPr="006454A0" w14:paraId="1E5D828D" w14:textId="77777777" w:rsidTr="00D40F3D">
        <w:trPr>
          <w:tblCellSpacing w:w="15" w:type="dxa"/>
        </w:trPr>
        <w:tc>
          <w:tcPr>
            <w:tcW w:w="0" w:type="auto"/>
            <w:vAlign w:val="center"/>
          </w:tcPr>
          <w:p w14:paraId="68909C4D" w14:textId="2B3E3AE7" w:rsidR="00590985" w:rsidRPr="006454A0" w:rsidRDefault="00590985" w:rsidP="00590985">
            <w:r w:rsidRPr="006454A0">
              <w:t>i)</w:t>
            </w:r>
          </w:p>
        </w:tc>
        <w:tc>
          <w:tcPr>
            <w:tcW w:w="0" w:type="auto"/>
            <w:vAlign w:val="center"/>
          </w:tcPr>
          <w:p w14:paraId="0EC91BCE" w14:textId="0D668710" w:rsidR="00590985" w:rsidRPr="006454A0" w:rsidRDefault="00590985" w:rsidP="00590985">
            <w:r w:rsidRPr="006454A0">
              <w:t>Baumgrab</w:t>
            </w:r>
          </w:p>
        </w:tc>
        <w:tc>
          <w:tcPr>
            <w:tcW w:w="0" w:type="auto"/>
            <w:vAlign w:val="center"/>
          </w:tcPr>
          <w:p w14:paraId="543C5B8B" w14:textId="45644D12" w:rsidR="00590985" w:rsidRPr="006454A0" w:rsidRDefault="00590985" w:rsidP="00590985">
            <w:r w:rsidRPr="006454A0">
              <w:t>1</w:t>
            </w:r>
            <w:r>
              <w:t>1</w:t>
            </w:r>
            <w:r w:rsidRPr="006454A0">
              <w:t>5</w:t>
            </w:r>
          </w:p>
        </w:tc>
        <w:tc>
          <w:tcPr>
            <w:tcW w:w="0" w:type="auto"/>
            <w:vAlign w:val="center"/>
          </w:tcPr>
          <w:p w14:paraId="2A90B5B2" w14:textId="41851EAA" w:rsidR="00590985" w:rsidRPr="006454A0" w:rsidRDefault="00590985" w:rsidP="00590985">
            <w:r w:rsidRPr="006454A0">
              <w:rPr>
                <w:highlight w:val="lightGray"/>
              </w:rPr>
              <w:t>__________</w:t>
            </w:r>
            <w:r w:rsidRPr="00D40F3D">
              <w:t xml:space="preserve"> €</w:t>
            </w:r>
          </w:p>
        </w:tc>
        <w:tc>
          <w:tcPr>
            <w:tcW w:w="0" w:type="auto"/>
            <w:vAlign w:val="center"/>
          </w:tcPr>
          <w:p w14:paraId="0C972B1C" w14:textId="435A10C3" w:rsidR="00590985" w:rsidRPr="006454A0" w:rsidRDefault="00590985" w:rsidP="00590985">
            <w:r w:rsidRPr="006454A0">
              <w:rPr>
                <w:highlight w:val="lightGray"/>
              </w:rPr>
              <w:t>__________</w:t>
            </w:r>
            <w:r w:rsidRPr="00D40F3D">
              <w:t xml:space="preserve"> €</w:t>
            </w:r>
          </w:p>
        </w:tc>
      </w:tr>
      <w:tr w:rsidR="00590985" w:rsidRPr="006454A0" w14:paraId="1E163B7B" w14:textId="77777777" w:rsidTr="00D40F3D">
        <w:trPr>
          <w:tblCellSpacing w:w="15" w:type="dxa"/>
        </w:trPr>
        <w:tc>
          <w:tcPr>
            <w:tcW w:w="0" w:type="auto"/>
            <w:vAlign w:val="center"/>
          </w:tcPr>
          <w:p w14:paraId="41026A8F" w14:textId="5E75A48A" w:rsidR="00590985" w:rsidRPr="006454A0" w:rsidRDefault="00590985" w:rsidP="00590985">
            <w:r w:rsidRPr="006454A0">
              <w:t>j)</w:t>
            </w:r>
          </w:p>
        </w:tc>
        <w:tc>
          <w:tcPr>
            <w:tcW w:w="0" w:type="auto"/>
            <w:vAlign w:val="center"/>
          </w:tcPr>
          <w:p w14:paraId="14BED328" w14:textId="62363479" w:rsidR="00590985" w:rsidRPr="006454A0" w:rsidRDefault="00590985" w:rsidP="00590985">
            <w:r w:rsidRPr="006454A0">
              <w:t>Sarggemeinschaftsgrab</w:t>
            </w:r>
          </w:p>
        </w:tc>
        <w:tc>
          <w:tcPr>
            <w:tcW w:w="0" w:type="auto"/>
            <w:vAlign w:val="center"/>
          </w:tcPr>
          <w:p w14:paraId="77B76BE3" w14:textId="3B0B816F" w:rsidR="00590985" w:rsidRPr="006454A0" w:rsidRDefault="00590985" w:rsidP="00590985">
            <w:r w:rsidRPr="006454A0">
              <w:t>1</w:t>
            </w:r>
            <w:r>
              <w:t>0</w:t>
            </w:r>
          </w:p>
        </w:tc>
        <w:tc>
          <w:tcPr>
            <w:tcW w:w="0" w:type="auto"/>
            <w:vAlign w:val="center"/>
          </w:tcPr>
          <w:p w14:paraId="52B2D2CF" w14:textId="08235911" w:rsidR="00590985" w:rsidRPr="006454A0" w:rsidRDefault="00590985" w:rsidP="00590985">
            <w:r w:rsidRPr="006454A0">
              <w:rPr>
                <w:highlight w:val="lightGray"/>
              </w:rPr>
              <w:t>__________</w:t>
            </w:r>
            <w:r w:rsidRPr="00D40F3D">
              <w:t xml:space="preserve"> €</w:t>
            </w:r>
          </w:p>
        </w:tc>
        <w:tc>
          <w:tcPr>
            <w:tcW w:w="0" w:type="auto"/>
            <w:vAlign w:val="center"/>
          </w:tcPr>
          <w:p w14:paraId="314E260B" w14:textId="176591FF" w:rsidR="00590985" w:rsidRPr="006454A0" w:rsidRDefault="00590985" w:rsidP="00590985">
            <w:r w:rsidRPr="006454A0">
              <w:rPr>
                <w:highlight w:val="lightGray"/>
              </w:rPr>
              <w:t>__________</w:t>
            </w:r>
            <w:r w:rsidRPr="00D40F3D">
              <w:t xml:space="preserve"> €</w:t>
            </w:r>
          </w:p>
        </w:tc>
      </w:tr>
    </w:tbl>
    <w:p w14:paraId="0C59222A" w14:textId="1EFF01EF" w:rsidR="00D40F3D" w:rsidRPr="00D40F3D" w:rsidRDefault="00D40F3D" w:rsidP="00D40F3D">
      <w:r w:rsidRPr="00D40F3D">
        <w:rPr>
          <w:b/>
          <w:bCs/>
        </w:rPr>
        <w:t>Summe netto:</w:t>
      </w:r>
      <w:r w:rsidRPr="00D40F3D">
        <w:t xml:space="preserve"> </w:t>
      </w:r>
      <w:r w:rsidRPr="006454A0">
        <w:rPr>
          <w:highlight w:val="lightGray"/>
        </w:rPr>
        <w:t>__________________</w:t>
      </w:r>
      <w:r w:rsidRPr="00D40F3D">
        <w:t xml:space="preserve"> €</w:t>
      </w:r>
      <w:r w:rsidRPr="00D40F3D">
        <w:br/>
      </w:r>
      <w:r w:rsidRPr="00D40F3D">
        <w:rPr>
          <w:b/>
          <w:bCs/>
        </w:rPr>
        <w:t>19 % Mehrwertsteuer:</w:t>
      </w:r>
      <w:r w:rsidRPr="00D40F3D">
        <w:t xml:space="preserve"> </w:t>
      </w:r>
      <w:r w:rsidR="006454A0" w:rsidRPr="006454A0">
        <w:rPr>
          <w:highlight w:val="lightGray"/>
        </w:rPr>
        <w:t>__________________</w:t>
      </w:r>
      <w:r w:rsidR="006454A0" w:rsidRPr="00D40F3D">
        <w:t xml:space="preserve"> </w:t>
      </w:r>
      <w:r w:rsidRPr="00D40F3D">
        <w:t>€</w:t>
      </w:r>
      <w:r w:rsidRPr="00D40F3D">
        <w:br/>
      </w:r>
      <w:r w:rsidRPr="00D40F3D">
        <w:rPr>
          <w:b/>
          <w:bCs/>
        </w:rPr>
        <w:t>Summe brutto:</w:t>
      </w:r>
      <w:r w:rsidRPr="00D40F3D">
        <w:t xml:space="preserve"> </w:t>
      </w:r>
      <w:r w:rsidR="006454A0" w:rsidRPr="006454A0">
        <w:rPr>
          <w:highlight w:val="lightGray"/>
        </w:rPr>
        <w:t>__________________</w:t>
      </w:r>
      <w:r w:rsidR="006454A0" w:rsidRPr="00D40F3D">
        <w:t xml:space="preserve"> </w:t>
      </w:r>
      <w:r w:rsidRPr="00D40F3D">
        <w:t>€</w:t>
      </w:r>
    </w:p>
    <w:p w14:paraId="52805DFA" w14:textId="77777777" w:rsidR="00D40F3D" w:rsidRPr="00D40F3D" w:rsidRDefault="00000000" w:rsidP="00D40F3D">
      <w:r>
        <w:pict w14:anchorId="76BB6570">
          <v:rect id="_x0000_i1050" style="width:0;height:1.5pt" o:hralign="center" o:hrstd="t" o:hr="t" fillcolor="#a0a0a0" stroked="f"/>
        </w:pict>
      </w:r>
    </w:p>
    <w:p w14:paraId="6196414A" w14:textId="4479E9DB" w:rsidR="00627379" w:rsidRPr="00D40F3D" w:rsidRDefault="00627379" w:rsidP="00627379">
      <w:pPr>
        <w:rPr>
          <w:b/>
          <w:bCs/>
        </w:rPr>
      </w:pPr>
      <w:r>
        <w:rPr>
          <w:b/>
          <w:bCs/>
        </w:rPr>
        <w:t>9</w:t>
      </w:r>
      <w:r w:rsidRPr="00D40F3D">
        <w:rPr>
          <w:b/>
          <w:bCs/>
        </w:rPr>
        <w:t>. Preisblatt</w:t>
      </w:r>
      <w:r>
        <w:rPr>
          <w:b/>
          <w:bCs/>
        </w:rPr>
        <w:t xml:space="preserve"> für Los </w:t>
      </w:r>
      <w:r w:rsidR="00590985">
        <w:rPr>
          <w:b/>
          <w:bCs/>
        </w:rPr>
        <w:t>2</w:t>
      </w:r>
    </w:p>
    <w:tbl>
      <w:tblPr>
        <w:tblW w:w="8789" w:type="dxa"/>
        <w:tblCellSpacing w:w="15" w:type="dxa"/>
        <w:tblCellMar>
          <w:top w:w="15" w:type="dxa"/>
          <w:left w:w="15" w:type="dxa"/>
          <w:bottom w:w="15" w:type="dxa"/>
          <w:right w:w="15" w:type="dxa"/>
        </w:tblCellMar>
        <w:tblLook w:val="04A0" w:firstRow="1" w:lastRow="0" w:firstColumn="1" w:lastColumn="0" w:noHBand="0" w:noVBand="1"/>
      </w:tblPr>
      <w:tblGrid>
        <w:gridCol w:w="545"/>
        <w:gridCol w:w="3348"/>
        <w:gridCol w:w="841"/>
        <w:gridCol w:w="1914"/>
        <w:gridCol w:w="2141"/>
      </w:tblGrid>
      <w:tr w:rsidR="00627379" w:rsidRPr="00D40F3D" w14:paraId="7BCE7EA8" w14:textId="77777777" w:rsidTr="008D442D">
        <w:trPr>
          <w:tblHeader/>
          <w:tblCellSpacing w:w="15" w:type="dxa"/>
        </w:trPr>
        <w:tc>
          <w:tcPr>
            <w:tcW w:w="0" w:type="auto"/>
            <w:vAlign w:val="center"/>
            <w:hideMark/>
          </w:tcPr>
          <w:p w14:paraId="5C53A087" w14:textId="77777777" w:rsidR="00627379" w:rsidRPr="00D40F3D" w:rsidRDefault="00627379" w:rsidP="008D442D">
            <w:pPr>
              <w:rPr>
                <w:b/>
                <w:bCs/>
              </w:rPr>
            </w:pPr>
            <w:r w:rsidRPr="00D40F3D">
              <w:rPr>
                <w:b/>
                <w:bCs/>
              </w:rPr>
              <w:t>Pos.</w:t>
            </w:r>
          </w:p>
        </w:tc>
        <w:tc>
          <w:tcPr>
            <w:tcW w:w="0" w:type="auto"/>
            <w:vAlign w:val="center"/>
            <w:hideMark/>
          </w:tcPr>
          <w:p w14:paraId="0F42436C" w14:textId="77777777" w:rsidR="00627379" w:rsidRPr="00D40F3D" w:rsidRDefault="00627379" w:rsidP="008D442D">
            <w:pPr>
              <w:rPr>
                <w:b/>
                <w:bCs/>
              </w:rPr>
            </w:pPr>
            <w:r w:rsidRPr="00D40F3D">
              <w:rPr>
                <w:b/>
                <w:bCs/>
              </w:rPr>
              <w:t>Leistungsbeschreibung</w:t>
            </w:r>
          </w:p>
        </w:tc>
        <w:tc>
          <w:tcPr>
            <w:tcW w:w="0" w:type="auto"/>
            <w:vAlign w:val="center"/>
            <w:hideMark/>
          </w:tcPr>
          <w:p w14:paraId="7C213AAE" w14:textId="77777777" w:rsidR="00627379" w:rsidRPr="00D40F3D" w:rsidRDefault="00627379" w:rsidP="008D442D">
            <w:pPr>
              <w:rPr>
                <w:b/>
                <w:bCs/>
              </w:rPr>
            </w:pPr>
            <w:r w:rsidRPr="00D40F3D">
              <w:rPr>
                <w:b/>
                <w:bCs/>
              </w:rPr>
              <w:t>Menge</w:t>
            </w:r>
          </w:p>
        </w:tc>
        <w:tc>
          <w:tcPr>
            <w:tcW w:w="0" w:type="auto"/>
            <w:vAlign w:val="center"/>
            <w:hideMark/>
          </w:tcPr>
          <w:p w14:paraId="21D52B1C" w14:textId="77777777" w:rsidR="00627379" w:rsidRPr="00D40F3D" w:rsidRDefault="00627379" w:rsidP="008D442D">
            <w:pPr>
              <w:rPr>
                <w:b/>
                <w:bCs/>
              </w:rPr>
            </w:pPr>
            <w:r w:rsidRPr="00D40F3D">
              <w:rPr>
                <w:b/>
                <w:bCs/>
              </w:rPr>
              <w:t>Einzelpreis netto</w:t>
            </w:r>
          </w:p>
        </w:tc>
        <w:tc>
          <w:tcPr>
            <w:tcW w:w="0" w:type="auto"/>
            <w:vAlign w:val="center"/>
            <w:hideMark/>
          </w:tcPr>
          <w:p w14:paraId="09E39B6E" w14:textId="77777777" w:rsidR="00627379" w:rsidRPr="00D40F3D" w:rsidRDefault="00627379" w:rsidP="008D442D">
            <w:pPr>
              <w:rPr>
                <w:b/>
                <w:bCs/>
              </w:rPr>
            </w:pPr>
            <w:r w:rsidRPr="00D40F3D">
              <w:rPr>
                <w:b/>
                <w:bCs/>
              </w:rPr>
              <w:t>Gesamtpreis netto</w:t>
            </w:r>
          </w:p>
        </w:tc>
      </w:tr>
      <w:tr w:rsidR="00590985" w:rsidRPr="00D40F3D" w14:paraId="71C77903" w14:textId="77777777" w:rsidTr="008D442D">
        <w:trPr>
          <w:tblCellSpacing w:w="15" w:type="dxa"/>
        </w:trPr>
        <w:tc>
          <w:tcPr>
            <w:tcW w:w="0" w:type="auto"/>
            <w:vAlign w:val="center"/>
            <w:hideMark/>
          </w:tcPr>
          <w:p w14:paraId="3BDDFFF9" w14:textId="77777777" w:rsidR="00590985" w:rsidRPr="00D40F3D" w:rsidRDefault="00590985" w:rsidP="00590985">
            <w:r w:rsidRPr="00D40F3D">
              <w:t>a)</w:t>
            </w:r>
          </w:p>
        </w:tc>
        <w:tc>
          <w:tcPr>
            <w:tcW w:w="0" w:type="auto"/>
            <w:vAlign w:val="center"/>
            <w:hideMark/>
          </w:tcPr>
          <w:p w14:paraId="4EB1C08F" w14:textId="77777777" w:rsidR="00590985" w:rsidRPr="00D40F3D" w:rsidRDefault="00590985" w:rsidP="00590985">
            <w:r w:rsidRPr="00D40F3D">
              <w:t>Erwachsenengrab einfachtief</w:t>
            </w:r>
          </w:p>
        </w:tc>
        <w:tc>
          <w:tcPr>
            <w:tcW w:w="0" w:type="auto"/>
            <w:vAlign w:val="center"/>
            <w:hideMark/>
          </w:tcPr>
          <w:p w14:paraId="14350445" w14:textId="23EA1883" w:rsidR="00590985" w:rsidRPr="00D40F3D" w:rsidRDefault="00590985" w:rsidP="00590985">
            <w:r>
              <w:t>40</w:t>
            </w:r>
          </w:p>
        </w:tc>
        <w:tc>
          <w:tcPr>
            <w:tcW w:w="0" w:type="auto"/>
            <w:vAlign w:val="center"/>
            <w:hideMark/>
          </w:tcPr>
          <w:p w14:paraId="50F18822" w14:textId="77777777" w:rsidR="00590985" w:rsidRPr="00D40F3D" w:rsidRDefault="00590985" w:rsidP="00590985">
            <w:r w:rsidRPr="006454A0">
              <w:rPr>
                <w:highlight w:val="lightGray"/>
              </w:rPr>
              <w:t>__________</w:t>
            </w:r>
            <w:r w:rsidRPr="00D40F3D">
              <w:t xml:space="preserve"> €</w:t>
            </w:r>
          </w:p>
        </w:tc>
        <w:tc>
          <w:tcPr>
            <w:tcW w:w="0" w:type="auto"/>
            <w:vAlign w:val="center"/>
            <w:hideMark/>
          </w:tcPr>
          <w:p w14:paraId="5D005B9D" w14:textId="77777777" w:rsidR="00590985" w:rsidRPr="00D40F3D" w:rsidRDefault="00590985" w:rsidP="00590985">
            <w:r w:rsidRPr="006454A0">
              <w:rPr>
                <w:highlight w:val="lightGray"/>
              </w:rPr>
              <w:t>__________</w:t>
            </w:r>
            <w:r w:rsidRPr="00D40F3D">
              <w:t xml:space="preserve"> €</w:t>
            </w:r>
          </w:p>
        </w:tc>
      </w:tr>
      <w:tr w:rsidR="00590985" w:rsidRPr="00D40F3D" w14:paraId="1A7687F8" w14:textId="77777777" w:rsidTr="008D442D">
        <w:trPr>
          <w:tblCellSpacing w:w="15" w:type="dxa"/>
        </w:trPr>
        <w:tc>
          <w:tcPr>
            <w:tcW w:w="0" w:type="auto"/>
            <w:vAlign w:val="center"/>
            <w:hideMark/>
          </w:tcPr>
          <w:p w14:paraId="0C7A6646" w14:textId="77777777" w:rsidR="00590985" w:rsidRPr="00D40F3D" w:rsidRDefault="00590985" w:rsidP="00590985">
            <w:r w:rsidRPr="00D40F3D">
              <w:t>b)</w:t>
            </w:r>
          </w:p>
        </w:tc>
        <w:tc>
          <w:tcPr>
            <w:tcW w:w="0" w:type="auto"/>
            <w:vAlign w:val="center"/>
            <w:hideMark/>
          </w:tcPr>
          <w:p w14:paraId="4EB23A69" w14:textId="77777777" w:rsidR="00590985" w:rsidRPr="00D40F3D" w:rsidRDefault="00590985" w:rsidP="00590985">
            <w:r w:rsidRPr="00D40F3D">
              <w:t>Erwachsenengrab doppeltief</w:t>
            </w:r>
          </w:p>
        </w:tc>
        <w:tc>
          <w:tcPr>
            <w:tcW w:w="0" w:type="auto"/>
            <w:vAlign w:val="center"/>
            <w:hideMark/>
          </w:tcPr>
          <w:p w14:paraId="2677A3B7" w14:textId="33247D80" w:rsidR="00590985" w:rsidRPr="00D40F3D" w:rsidRDefault="00590985" w:rsidP="00590985">
            <w:r>
              <w:t>25</w:t>
            </w:r>
          </w:p>
        </w:tc>
        <w:tc>
          <w:tcPr>
            <w:tcW w:w="0" w:type="auto"/>
            <w:vAlign w:val="center"/>
            <w:hideMark/>
          </w:tcPr>
          <w:p w14:paraId="56D06797" w14:textId="77777777" w:rsidR="00590985" w:rsidRPr="00D40F3D" w:rsidRDefault="00590985" w:rsidP="00590985">
            <w:r w:rsidRPr="006454A0">
              <w:rPr>
                <w:highlight w:val="lightGray"/>
              </w:rPr>
              <w:t>__________</w:t>
            </w:r>
            <w:r w:rsidRPr="00D40F3D">
              <w:t xml:space="preserve"> €</w:t>
            </w:r>
          </w:p>
        </w:tc>
        <w:tc>
          <w:tcPr>
            <w:tcW w:w="0" w:type="auto"/>
            <w:vAlign w:val="center"/>
            <w:hideMark/>
          </w:tcPr>
          <w:p w14:paraId="1422E9F8" w14:textId="77777777" w:rsidR="00590985" w:rsidRPr="00D40F3D" w:rsidRDefault="00590985" w:rsidP="00590985">
            <w:r w:rsidRPr="006454A0">
              <w:rPr>
                <w:highlight w:val="lightGray"/>
              </w:rPr>
              <w:t>__________</w:t>
            </w:r>
            <w:r w:rsidRPr="00D40F3D">
              <w:t xml:space="preserve"> €</w:t>
            </w:r>
          </w:p>
        </w:tc>
      </w:tr>
      <w:tr w:rsidR="00590985" w:rsidRPr="00D40F3D" w14:paraId="572C73A0" w14:textId="77777777" w:rsidTr="008D442D">
        <w:trPr>
          <w:tblCellSpacing w:w="15" w:type="dxa"/>
        </w:trPr>
        <w:tc>
          <w:tcPr>
            <w:tcW w:w="0" w:type="auto"/>
            <w:vAlign w:val="center"/>
            <w:hideMark/>
          </w:tcPr>
          <w:p w14:paraId="504AE366" w14:textId="77777777" w:rsidR="00590985" w:rsidRPr="00D40F3D" w:rsidRDefault="00590985" w:rsidP="00590985">
            <w:r w:rsidRPr="00D40F3D">
              <w:t>c)</w:t>
            </w:r>
          </w:p>
        </w:tc>
        <w:tc>
          <w:tcPr>
            <w:tcW w:w="0" w:type="auto"/>
            <w:vAlign w:val="center"/>
            <w:hideMark/>
          </w:tcPr>
          <w:p w14:paraId="6402A3A2" w14:textId="77777777" w:rsidR="00590985" w:rsidRPr="00D40F3D" w:rsidRDefault="00590985" w:rsidP="00590985">
            <w:r w:rsidRPr="00D40F3D">
              <w:t>Grabkammer</w:t>
            </w:r>
          </w:p>
        </w:tc>
        <w:tc>
          <w:tcPr>
            <w:tcW w:w="0" w:type="auto"/>
            <w:vAlign w:val="center"/>
            <w:hideMark/>
          </w:tcPr>
          <w:p w14:paraId="544C670D" w14:textId="117A2CAD" w:rsidR="00590985" w:rsidRPr="00D40F3D" w:rsidRDefault="00590985" w:rsidP="00590985">
            <w:r>
              <w:t>5</w:t>
            </w:r>
          </w:p>
        </w:tc>
        <w:tc>
          <w:tcPr>
            <w:tcW w:w="0" w:type="auto"/>
            <w:vAlign w:val="center"/>
            <w:hideMark/>
          </w:tcPr>
          <w:p w14:paraId="121A3877" w14:textId="77777777" w:rsidR="00590985" w:rsidRPr="00D40F3D" w:rsidRDefault="00590985" w:rsidP="00590985">
            <w:r w:rsidRPr="006454A0">
              <w:rPr>
                <w:highlight w:val="lightGray"/>
              </w:rPr>
              <w:t>__________</w:t>
            </w:r>
            <w:r w:rsidRPr="00D40F3D">
              <w:t xml:space="preserve"> €</w:t>
            </w:r>
          </w:p>
        </w:tc>
        <w:tc>
          <w:tcPr>
            <w:tcW w:w="0" w:type="auto"/>
            <w:vAlign w:val="center"/>
            <w:hideMark/>
          </w:tcPr>
          <w:p w14:paraId="12F4DF6F" w14:textId="77777777" w:rsidR="00590985" w:rsidRPr="00D40F3D" w:rsidRDefault="00590985" w:rsidP="00590985">
            <w:r w:rsidRPr="006454A0">
              <w:rPr>
                <w:highlight w:val="lightGray"/>
              </w:rPr>
              <w:t>__________</w:t>
            </w:r>
            <w:r w:rsidRPr="00D40F3D">
              <w:t xml:space="preserve"> €</w:t>
            </w:r>
          </w:p>
        </w:tc>
      </w:tr>
      <w:tr w:rsidR="00590985" w:rsidRPr="00D40F3D" w14:paraId="3160CF58" w14:textId="77777777" w:rsidTr="008D442D">
        <w:trPr>
          <w:tblCellSpacing w:w="15" w:type="dxa"/>
        </w:trPr>
        <w:tc>
          <w:tcPr>
            <w:tcW w:w="0" w:type="auto"/>
            <w:vAlign w:val="center"/>
            <w:hideMark/>
          </w:tcPr>
          <w:p w14:paraId="5F5C93D8" w14:textId="77777777" w:rsidR="00590985" w:rsidRPr="00D40F3D" w:rsidRDefault="00590985" w:rsidP="00590985">
            <w:r w:rsidRPr="00D40F3D">
              <w:t>d)</w:t>
            </w:r>
          </w:p>
        </w:tc>
        <w:tc>
          <w:tcPr>
            <w:tcW w:w="0" w:type="auto"/>
            <w:vAlign w:val="center"/>
            <w:hideMark/>
          </w:tcPr>
          <w:p w14:paraId="7DA0B3AF" w14:textId="77777777" w:rsidR="00590985" w:rsidRPr="00D40F3D" w:rsidRDefault="00590985" w:rsidP="00590985">
            <w:r w:rsidRPr="00D40F3D">
              <w:t>Urnengrab</w:t>
            </w:r>
          </w:p>
        </w:tc>
        <w:tc>
          <w:tcPr>
            <w:tcW w:w="0" w:type="auto"/>
            <w:vAlign w:val="center"/>
            <w:hideMark/>
          </w:tcPr>
          <w:p w14:paraId="191A4832" w14:textId="76F8C367" w:rsidR="00590985" w:rsidRPr="00D40F3D" w:rsidRDefault="00590985" w:rsidP="00590985">
            <w:r>
              <w:t>200</w:t>
            </w:r>
          </w:p>
        </w:tc>
        <w:tc>
          <w:tcPr>
            <w:tcW w:w="0" w:type="auto"/>
            <w:vAlign w:val="center"/>
            <w:hideMark/>
          </w:tcPr>
          <w:p w14:paraId="20507750" w14:textId="77777777" w:rsidR="00590985" w:rsidRPr="00D40F3D" w:rsidRDefault="00590985" w:rsidP="00590985">
            <w:r w:rsidRPr="006454A0">
              <w:rPr>
                <w:highlight w:val="lightGray"/>
              </w:rPr>
              <w:t>__________</w:t>
            </w:r>
            <w:r w:rsidRPr="00D40F3D">
              <w:t xml:space="preserve"> €</w:t>
            </w:r>
          </w:p>
        </w:tc>
        <w:tc>
          <w:tcPr>
            <w:tcW w:w="0" w:type="auto"/>
            <w:vAlign w:val="center"/>
            <w:hideMark/>
          </w:tcPr>
          <w:p w14:paraId="49FE0709" w14:textId="77777777" w:rsidR="00590985" w:rsidRPr="00D40F3D" w:rsidRDefault="00590985" w:rsidP="00590985">
            <w:r w:rsidRPr="006454A0">
              <w:rPr>
                <w:highlight w:val="lightGray"/>
              </w:rPr>
              <w:t>__________</w:t>
            </w:r>
            <w:r w:rsidRPr="00D40F3D">
              <w:t xml:space="preserve"> €</w:t>
            </w:r>
          </w:p>
        </w:tc>
      </w:tr>
      <w:tr w:rsidR="00590985" w:rsidRPr="00D40F3D" w14:paraId="1E79D04A" w14:textId="77777777" w:rsidTr="008D442D">
        <w:trPr>
          <w:tblCellSpacing w:w="15" w:type="dxa"/>
        </w:trPr>
        <w:tc>
          <w:tcPr>
            <w:tcW w:w="0" w:type="auto"/>
            <w:vAlign w:val="center"/>
            <w:hideMark/>
          </w:tcPr>
          <w:p w14:paraId="69FF2C19" w14:textId="77777777" w:rsidR="00590985" w:rsidRPr="00D40F3D" w:rsidRDefault="00590985" w:rsidP="00590985">
            <w:r w:rsidRPr="00D40F3D">
              <w:t>e)</w:t>
            </w:r>
          </w:p>
        </w:tc>
        <w:tc>
          <w:tcPr>
            <w:tcW w:w="0" w:type="auto"/>
            <w:vAlign w:val="center"/>
            <w:hideMark/>
          </w:tcPr>
          <w:p w14:paraId="7D4B9FB5" w14:textId="77777777" w:rsidR="00590985" w:rsidRPr="00D40F3D" w:rsidRDefault="00590985" w:rsidP="00590985">
            <w:r w:rsidRPr="00D40F3D">
              <w:t>Kindergrab bis 6 Jahre</w:t>
            </w:r>
          </w:p>
        </w:tc>
        <w:tc>
          <w:tcPr>
            <w:tcW w:w="0" w:type="auto"/>
            <w:vAlign w:val="center"/>
            <w:hideMark/>
          </w:tcPr>
          <w:p w14:paraId="593AE0C8" w14:textId="39D0E3CE" w:rsidR="00590985" w:rsidRPr="00D40F3D" w:rsidRDefault="00590985" w:rsidP="00590985">
            <w:r>
              <w:t>2</w:t>
            </w:r>
          </w:p>
        </w:tc>
        <w:tc>
          <w:tcPr>
            <w:tcW w:w="0" w:type="auto"/>
            <w:vAlign w:val="center"/>
            <w:hideMark/>
          </w:tcPr>
          <w:p w14:paraId="42CE4694" w14:textId="77777777" w:rsidR="00590985" w:rsidRPr="00D40F3D" w:rsidRDefault="00590985" w:rsidP="00590985">
            <w:r w:rsidRPr="006454A0">
              <w:rPr>
                <w:highlight w:val="lightGray"/>
              </w:rPr>
              <w:t>__________</w:t>
            </w:r>
            <w:r w:rsidRPr="00D40F3D">
              <w:t xml:space="preserve"> €</w:t>
            </w:r>
          </w:p>
        </w:tc>
        <w:tc>
          <w:tcPr>
            <w:tcW w:w="0" w:type="auto"/>
            <w:vAlign w:val="center"/>
            <w:hideMark/>
          </w:tcPr>
          <w:p w14:paraId="7E766125" w14:textId="77777777" w:rsidR="00590985" w:rsidRPr="00D40F3D" w:rsidRDefault="00590985" w:rsidP="00590985">
            <w:r w:rsidRPr="006454A0">
              <w:rPr>
                <w:highlight w:val="lightGray"/>
              </w:rPr>
              <w:t>__________</w:t>
            </w:r>
            <w:r w:rsidRPr="00D40F3D">
              <w:t xml:space="preserve"> €</w:t>
            </w:r>
          </w:p>
        </w:tc>
      </w:tr>
      <w:tr w:rsidR="00590985" w:rsidRPr="00D40F3D" w14:paraId="252742C3" w14:textId="77777777" w:rsidTr="008D442D">
        <w:trPr>
          <w:tblCellSpacing w:w="15" w:type="dxa"/>
        </w:trPr>
        <w:tc>
          <w:tcPr>
            <w:tcW w:w="0" w:type="auto"/>
            <w:vAlign w:val="center"/>
            <w:hideMark/>
          </w:tcPr>
          <w:p w14:paraId="4238667F" w14:textId="77777777" w:rsidR="00590985" w:rsidRPr="00D40F3D" w:rsidRDefault="00590985" w:rsidP="00590985">
            <w:r w:rsidRPr="00D40F3D">
              <w:t>f)</w:t>
            </w:r>
          </w:p>
        </w:tc>
        <w:tc>
          <w:tcPr>
            <w:tcW w:w="0" w:type="auto"/>
            <w:vAlign w:val="center"/>
            <w:hideMark/>
          </w:tcPr>
          <w:p w14:paraId="08C0F826" w14:textId="77777777" w:rsidR="00590985" w:rsidRPr="00D40F3D" w:rsidRDefault="00590985" w:rsidP="00590985">
            <w:r w:rsidRPr="00D40F3D">
              <w:t>Frühchengrab</w:t>
            </w:r>
          </w:p>
        </w:tc>
        <w:tc>
          <w:tcPr>
            <w:tcW w:w="0" w:type="auto"/>
            <w:vAlign w:val="center"/>
            <w:hideMark/>
          </w:tcPr>
          <w:p w14:paraId="6DFC6D65" w14:textId="6F3FC50C" w:rsidR="00590985" w:rsidRPr="00D40F3D" w:rsidRDefault="00590985" w:rsidP="00590985">
            <w:r>
              <w:t>1</w:t>
            </w:r>
          </w:p>
        </w:tc>
        <w:tc>
          <w:tcPr>
            <w:tcW w:w="0" w:type="auto"/>
            <w:vAlign w:val="center"/>
            <w:hideMark/>
          </w:tcPr>
          <w:p w14:paraId="07FDA040" w14:textId="77777777" w:rsidR="00590985" w:rsidRPr="00D40F3D" w:rsidRDefault="00590985" w:rsidP="00590985">
            <w:r w:rsidRPr="006454A0">
              <w:rPr>
                <w:highlight w:val="lightGray"/>
              </w:rPr>
              <w:t>__________</w:t>
            </w:r>
            <w:r w:rsidRPr="00D40F3D">
              <w:t xml:space="preserve"> €</w:t>
            </w:r>
          </w:p>
        </w:tc>
        <w:tc>
          <w:tcPr>
            <w:tcW w:w="0" w:type="auto"/>
            <w:vAlign w:val="center"/>
            <w:hideMark/>
          </w:tcPr>
          <w:p w14:paraId="27F961BC" w14:textId="77777777" w:rsidR="00590985" w:rsidRPr="00D40F3D" w:rsidRDefault="00590985" w:rsidP="00590985">
            <w:r w:rsidRPr="006454A0">
              <w:rPr>
                <w:highlight w:val="lightGray"/>
              </w:rPr>
              <w:t>__________</w:t>
            </w:r>
            <w:r w:rsidRPr="00D40F3D">
              <w:t xml:space="preserve"> €</w:t>
            </w:r>
          </w:p>
        </w:tc>
      </w:tr>
      <w:tr w:rsidR="00590985" w:rsidRPr="00D40F3D" w14:paraId="10FC45E5" w14:textId="77777777" w:rsidTr="008D442D">
        <w:trPr>
          <w:tblCellSpacing w:w="15" w:type="dxa"/>
        </w:trPr>
        <w:tc>
          <w:tcPr>
            <w:tcW w:w="0" w:type="auto"/>
            <w:vAlign w:val="center"/>
            <w:hideMark/>
          </w:tcPr>
          <w:p w14:paraId="6E390808" w14:textId="77777777" w:rsidR="00590985" w:rsidRPr="00D40F3D" w:rsidRDefault="00590985" w:rsidP="00590985">
            <w:r w:rsidRPr="00D40F3D">
              <w:t>g)</w:t>
            </w:r>
          </w:p>
        </w:tc>
        <w:tc>
          <w:tcPr>
            <w:tcW w:w="0" w:type="auto"/>
            <w:vAlign w:val="center"/>
            <w:hideMark/>
          </w:tcPr>
          <w:p w14:paraId="1CF608E7" w14:textId="77777777" w:rsidR="00590985" w:rsidRPr="00D40F3D" w:rsidRDefault="00590985" w:rsidP="00590985">
            <w:r w:rsidRPr="00D40F3D">
              <w:t>Muslimisches Grab einfachtief</w:t>
            </w:r>
          </w:p>
        </w:tc>
        <w:tc>
          <w:tcPr>
            <w:tcW w:w="0" w:type="auto"/>
            <w:vAlign w:val="center"/>
            <w:hideMark/>
          </w:tcPr>
          <w:p w14:paraId="25C05246" w14:textId="05C10384" w:rsidR="00590985" w:rsidRPr="00D40F3D" w:rsidRDefault="00590985" w:rsidP="00590985">
            <w:r>
              <w:t>1</w:t>
            </w:r>
          </w:p>
        </w:tc>
        <w:tc>
          <w:tcPr>
            <w:tcW w:w="0" w:type="auto"/>
            <w:vAlign w:val="center"/>
            <w:hideMark/>
          </w:tcPr>
          <w:p w14:paraId="5E20FE6D" w14:textId="77777777" w:rsidR="00590985" w:rsidRPr="00D40F3D" w:rsidRDefault="00590985" w:rsidP="00590985">
            <w:r w:rsidRPr="006454A0">
              <w:rPr>
                <w:highlight w:val="lightGray"/>
              </w:rPr>
              <w:t>__________</w:t>
            </w:r>
            <w:r w:rsidRPr="00D40F3D">
              <w:t xml:space="preserve"> €</w:t>
            </w:r>
          </w:p>
        </w:tc>
        <w:tc>
          <w:tcPr>
            <w:tcW w:w="0" w:type="auto"/>
            <w:vAlign w:val="center"/>
            <w:hideMark/>
          </w:tcPr>
          <w:p w14:paraId="32CD81E0" w14:textId="77777777" w:rsidR="00590985" w:rsidRPr="00D40F3D" w:rsidRDefault="00590985" w:rsidP="00590985">
            <w:r w:rsidRPr="006454A0">
              <w:rPr>
                <w:highlight w:val="lightGray"/>
              </w:rPr>
              <w:t>__________</w:t>
            </w:r>
            <w:r w:rsidRPr="00D40F3D">
              <w:t xml:space="preserve"> €</w:t>
            </w:r>
          </w:p>
        </w:tc>
      </w:tr>
      <w:tr w:rsidR="00590985" w:rsidRPr="00D40F3D" w14:paraId="403280E7" w14:textId="77777777" w:rsidTr="008D442D">
        <w:trPr>
          <w:tblCellSpacing w:w="15" w:type="dxa"/>
        </w:trPr>
        <w:tc>
          <w:tcPr>
            <w:tcW w:w="0" w:type="auto"/>
            <w:vAlign w:val="center"/>
            <w:hideMark/>
          </w:tcPr>
          <w:p w14:paraId="39121BAA" w14:textId="77777777" w:rsidR="00590985" w:rsidRPr="00D40F3D" w:rsidRDefault="00590985" w:rsidP="00590985">
            <w:r w:rsidRPr="00D40F3D">
              <w:t>h)</w:t>
            </w:r>
          </w:p>
        </w:tc>
        <w:tc>
          <w:tcPr>
            <w:tcW w:w="0" w:type="auto"/>
            <w:vAlign w:val="center"/>
            <w:hideMark/>
          </w:tcPr>
          <w:p w14:paraId="06BC0873" w14:textId="77777777" w:rsidR="00590985" w:rsidRPr="00D40F3D" w:rsidRDefault="00590985" w:rsidP="00590985">
            <w:r w:rsidRPr="00D40F3D">
              <w:t>Muslimisches Grab doppeltief</w:t>
            </w:r>
          </w:p>
        </w:tc>
        <w:tc>
          <w:tcPr>
            <w:tcW w:w="0" w:type="auto"/>
            <w:vAlign w:val="center"/>
            <w:hideMark/>
          </w:tcPr>
          <w:p w14:paraId="081F60F3" w14:textId="77777777" w:rsidR="00590985" w:rsidRDefault="00590985" w:rsidP="00590985">
            <w:r w:rsidRPr="00D40F3D">
              <w:t>1</w:t>
            </w:r>
          </w:p>
          <w:p w14:paraId="769CE663" w14:textId="58B08D08" w:rsidR="00590985" w:rsidRPr="00D40F3D" w:rsidRDefault="00590985" w:rsidP="00590985"/>
        </w:tc>
        <w:tc>
          <w:tcPr>
            <w:tcW w:w="0" w:type="auto"/>
            <w:vAlign w:val="center"/>
            <w:hideMark/>
          </w:tcPr>
          <w:p w14:paraId="7C3F5028" w14:textId="77777777" w:rsidR="00590985" w:rsidRPr="00D40F3D" w:rsidRDefault="00590985" w:rsidP="00590985">
            <w:r w:rsidRPr="006454A0">
              <w:rPr>
                <w:highlight w:val="lightGray"/>
              </w:rPr>
              <w:t>__________</w:t>
            </w:r>
            <w:r w:rsidRPr="00D40F3D">
              <w:t xml:space="preserve"> €</w:t>
            </w:r>
          </w:p>
        </w:tc>
        <w:tc>
          <w:tcPr>
            <w:tcW w:w="0" w:type="auto"/>
            <w:vAlign w:val="center"/>
            <w:hideMark/>
          </w:tcPr>
          <w:p w14:paraId="23F319D3" w14:textId="77777777" w:rsidR="00590985" w:rsidRPr="00D40F3D" w:rsidRDefault="00590985" w:rsidP="00590985">
            <w:r w:rsidRPr="006454A0">
              <w:rPr>
                <w:highlight w:val="lightGray"/>
              </w:rPr>
              <w:t>__________</w:t>
            </w:r>
            <w:r w:rsidRPr="00D40F3D">
              <w:t xml:space="preserve"> €</w:t>
            </w:r>
          </w:p>
        </w:tc>
      </w:tr>
      <w:tr w:rsidR="00590985" w:rsidRPr="006454A0" w14:paraId="2BDD6FCE" w14:textId="77777777" w:rsidTr="008D442D">
        <w:trPr>
          <w:tblCellSpacing w:w="15" w:type="dxa"/>
        </w:trPr>
        <w:tc>
          <w:tcPr>
            <w:tcW w:w="0" w:type="auto"/>
            <w:vAlign w:val="center"/>
          </w:tcPr>
          <w:p w14:paraId="6C88022B" w14:textId="77777777" w:rsidR="00590985" w:rsidRPr="006454A0" w:rsidRDefault="00590985" w:rsidP="00590985">
            <w:r w:rsidRPr="006454A0">
              <w:t>i)</w:t>
            </w:r>
          </w:p>
        </w:tc>
        <w:tc>
          <w:tcPr>
            <w:tcW w:w="0" w:type="auto"/>
            <w:vAlign w:val="center"/>
          </w:tcPr>
          <w:p w14:paraId="38C82D2C" w14:textId="77777777" w:rsidR="00590985" w:rsidRPr="006454A0" w:rsidRDefault="00590985" w:rsidP="00590985">
            <w:r w:rsidRPr="006454A0">
              <w:t>Baumgrab</w:t>
            </w:r>
          </w:p>
        </w:tc>
        <w:tc>
          <w:tcPr>
            <w:tcW w:w="0" w:type="auto"/>
            <w:vAlign w:val="center"/>
          </w:tcPr>
          <w:p w14:paraId="7279CD12" w14:textId="6F397926" w:rsidR="00590985" w:rsidRPr="006454A0" w:rsidRDefault="00590985" w:rsidP="00590985">
            <w:r>
              <w:t>50</w:t>
            </w:r>
          </w:p>
        </w:tc>
        <w:tc>
          <w:tcPr>
            <w:tcW w:w="0" w:type="auto"/>
            <w:vAlign w:val="center"/>
          </w:tcPr>
          <w:p w14:paraId="45BD0E72" w14:textId="77777777" w:rsidR="00590985" w:rsidRPr="006454A0" w:rsidRDefault="00590985" w:rsidP="00590985">
            <w:r w:rsidRPr="006454A0">
              <w:rPr>
                <w:highlight w:val="lightGray"/>
              </w:rPr>
              <w:t>__________</w:t>
            </w:r>
            <w:r w:rsidRPr="00D40F3D">
              <w:t xml:space="preserve"> €</w:t>
            </w:r>
          </w:p>
        </w:tc>
        <w:tc>
          <w:tcPr>
            <w:tcW w:w="0" w:type="auto"/>
            <w:vAlign w:val="center"/>
          </w:tcPr>
          <w:p w14:paraId="00DFFC44" w14:textId="77777777" w:rsidR="00590985" w:rsidRPr="006454A0" w:rsidRDefault="00590985" w:rsidP="00590985">
            <w:r w:rsidRPr="006454A0">
              <w:rPr>
                <w:highlight w:val="lightGray"/>
              </w:rPr>
              <w:t>__________</w:t>
            </w:r>
            <w:r w:rsidRPr="00D40F3D">
              <w:t xml:space="preserve"> €</w:t>
            </w:r>
          </w:p>
        </w:tc>
      </w:tr>
      <w:tr w:rsidR="00590985" w:rsidRPr="006454A0" w14:paraId="1FE19702" w14:textId="77777777" w:rsidTr="008D442D">
        <w:trPr>
          <w:tblCellSpacing w:w="15" w:type="dxa"/>
        </w:trPr>
        <w:tc>
          <w:tcPr>
            <w:tcW w:w="0" w:type="auto"/>
            <w:vAlign w:val="center"/>
          </w:tcPr>
          <w:p w14:paraId="69170707" w14:textId="77777777" w:rsidR="00590985" w:rsidRPr="006454A0" w:rsidRDefault="00590985" w:rsidP="00590985">
            <w:r w:rsidRPr="006454A0">
              <w:t>j)</w:t>
            </w:r>
          </w:p>
        </w:tc>
        <w:tc>
          <w:tcPr>
            <w:tcW w:w="0" w:type="auto"/>
            <w:vAlign w:val="center"/>
          </w:tcPr>
          <w:p w14:paraId="3375910A" w14:textId="77777777" w:rsidR="00590985" w:rsidRPr="006454A0" w:rsidRDefault="00590985" w:rsidP="00590985">
            <w:r w:rsidRPr="006454A0">
              <w:t>Sarggemeinschaftsgrab</w:t>
            </w:r>
          </w:p>
        </w:tc>
        <w:tc>
          <w:tcPr>
            <w:tcW w:w="0" w:type="auto"/>
            <w:vAlign w:val="center"/>
          </w:tcPr>
          <w:p w14:paraId="404A0799" w14:textId="3C5D7BA7" w:rsidR="00590985" w:rsidRPr="006454A0" w:rsidRDefault="00590985" w:rsidP="00590985">
            <w:r w:rsidRPr="006454A0">
              <w:t>5</w:t>
            </w:r>
          </w:p>
        </w:tc>
        <w:tc>
          <w:tcPr>
            <w:tcW w:w="0" w:type="auto"/>
            <w:vAlign w:val="center"/>
          </w:tcPr>
          <w:p w14:paraId="73123FB0" w14:textId="77777777" w:rsidR="00590985" w:rsidRPr="006454A0" w:rsidRDefault="00590985" w:rsidP="00590985">
            <w:r w:rsidRPr="006454A0">
              <w:rPr>
                <w:highlight w:val="lightGray"/>
              </w:rPr>
              <w:t>__________</w:t>
            </w:r>
            <w:r w:rsidRPr="00D40F3D">
              <w:t xml:space="preserve"> €</w:t>
            </w:r>
          </w:p>
        </w:tc>
        <w:tc>
          <w:tcPr>
            <w:tcW w:w="0" w:type="auto"/>
            <w:vAlign w:val="center"/>
          </w:tcPr>
          <w:p w14:paraId="1E222B3D" w14:textId="77777777" w:rsidR="00590985" w:rsidRPr="006454A0" w:rsidRDefault="00590985" w:rsidP="00590985">
            <w:r w:rsidRPr="006454A0">
              <w:rPr>
                <w:highlight w:val="lightGray"/>
              </w:rPr>
              <w:t>__________</w:t>
            </w:r>
            <w:r w:rsidRPr="00D40F3D">
              <w:t xml:space="preserve"> €</w:t>
            </w:r>
          </w:p>
        </w:tc>
      </w:tr>
    </w:tbl>
    <w:p w14:paraId="2C6AE505" w14:textId="77777777" w:rsidR="00627379" w:rsidRPr="00D40F3D" w:rsidRDefault="00627379" w:rsidP="00627379">
      <w:r w:rsidRPr="00D40F3D">
        <w:rPr>
          <w:b/>
          <w:bCs/>
        </w:rPr>
        <w:lastRenderedPageBreak/>
        <w:t>Summe netto:</w:t>
      </w:r>
      <w:r w:rsidRPr="00D40F3D">
        <w:t xml:space="preserve"> </w:t>
      </w:r>
      <w:r w:rsidRPr="006454A0">
        <w:rPr>
          <w:highlight w:val="lightGray"/>
        </w:rPr>
        <w:t>__________________</w:t>
      </w:r>
      <w:r w:rsidRPr="00D40F3D">
        <w:t xml:space="preserve"> €</w:t>
      </w:r>
      <w:r w:rsidRPr="00D40F3D">
        <w:br/>
      </w:r>
      <w:r w:rsidRPr="00D40F3D">
        <w:rPr>
          <w:b/>
          <w:bCs/>
        </w:rPr>
        <w:t>19 % Mehrwertsteuer:</w:t>
      </w:r>
      <w:r w:rsidRPr="00D40F3D">
        <w:t xml:space="preserve"> </w:t>
      </w:r>
      <w:r w:rsidRPr="006454A0">
        <w:rPr>
          <w:highlight w:val="lightGray"/>
        </w:rPr>
        <w:t>__________________</w:t>
      </w:r>
      <w:r w:rsidRPr="00D40F3D">
        <w:t xml:space="preserve"> €</w:t>
      </w:r>
      <w:r w:rsidRPr="00D40F3D">
        <w:br/>
      </w:r>
      <w:r w:rsidRPr="00D40F3D">
        <w:rPr>
          <w:b/>
          <w:bCs/>
        </w:rPr>
        <w:t>Summe brutto:</w:t>
      </w:r>
      <w:r w:rsidRPr="00D40F3D">
        <w:t xml:space="preserve"> </w:t>
      </w:r>
      <w:r w:rsidRPr="006454A0">
        <w:rPr>
          <w:highlight w:val="lightGray"/>
        </w:rPr>
        <w:t>__________________</w:t>
      </w:r>
      <w:r w:rsidRPr="00D40F3D">
        <w:t xml:space="preserve"> €</w:t>
      </w:r>
    </w:p>
    <w:p w14:paraId="4D35B7E5" w14:textId="77777777" w:rsidR="00627379" w:rsidRPr="00D40F3D" w:rsidRDefault="00000000" w:rsidP="00627379">
      <w:r>
        <w:pict w14:anchorId="1E8E1E86">
          <v:rect id="_x0000_i1051" style="width:0;height:1.5pt" o:hralign="center" o:hrstd="t" o:hr="t" fillcolor="#a0a0a0" stroked="f"/>
        </w:pict>
      </w:r>
    </w:p>
    <w:p w14:paraId="21A22CEB" w14:textId="27387FCA" w:rsidR="00D40F3D" w:rsidRPr="00D40F3D" w:rsidRDefault="00627379" w:rsidP="00D40F3D">
      <w:pPr>
        <w:rPr>
          <w:b/>
          <w:bCs/>
        </w:rPr>
      </w:pPr>
      <w:r>
        <w:rPr>
          <w:b/>
          <w:bCs/>
        </w:rPr>
        <w:t>10</w:t>
      </w:r>
      <w:r w:rsidR="00D40F3D" w:rsidRPr="00D40F3D">
        <w:rPr>
          <w:b/>
          <w:bCs/>
        </w:rPr>
        <w:t>. Zuschläge und zusätzliche Leistungen</w:t>
      </w:r>
    </w:p>
    <w:p w14:paraId="65A1F8D4" w14:textId="5D2F0DFD" w:rsidR="00D40F3D" w:rsidRPr="00D40F3D" w:rsidRDefault="00D40F3D" w:rsidP="00D40F3D">
      <w:r w:rsidRPr="00D40F3D">
        <w:t xml:space="preserve">Zu den Beträgen nach Abschnitt </w:t>
      </w:r>
      <w:r w:rsidR="00590985">
        <w:t>8 &amp; 9</w:t>
      </w:r>
      <w:r w:rsidRPr="00D40F3D">
        <w:t xml:space="preserve"> kommen folgende Zuschläge:</w:t>
      </w:r>
    </w:p>
    <w:p w14:paraId="11D3C578" w14:textId="33EA825E" w:rsidR="00D40F3D" w:rsidRPr="00D40F3D" w:rsidRDefault="00880BF3" w:rsidP="00D40F3D">
      <w:pPr>
        <w:rPr>
          <w:b/>
          <w:bCs/>
        </w:rPr>
      </w:pPr>
      <w:r>
        <w:rPr>
          <w:b/>
          <w:bCs/>
        </w:rPr>
        <w:t>10</w:t>
      </w:r>
      <w:r w:rsidR="00D40F3D" w:rsidRPr="00D40F3D">
        <w:rPr>
          <w:b/>
          <w:bCs/>
        </w:rPr>
        <w:t>.1 Arbeiten an Samstagen, Sonn- und Feiertagen</w:t>
      </w:r>
    </w:p>
    <w:p w14:paraId="044B4804" w14:textId="77777777" w:rsidR="00D40F3D" w:rsidRPr="00D40F3D" w:rsidRDefault="00D40F3D" w:rsidP="00D40F3D">
      <w:r w:rsidRPr="00D40F3D">
        <w:t xml:space="preserve">Zuschlag: </w:t>
      </w:r>
      <w:r w:rsidRPr="00D40F3D">
        <w:rPr>
          <w:b/>
          <w:bCs/>
        </w:rPr>
        <w:t>50 %</w:t>
      </w:r>
    </w:p>
    <w:p w14:paraId="57167680" w14:textId="209F5116" w:rsidR="00D40F3D" w:rsidRPr="00D40F3D" w:rsidRDefault="00880BF3" w:rsidP="00D40F3D">
      <w:pPr>
        <w:rPr>
          <w:b/>
          <w:bCs/>
        </w:rPr>
      </w:pPr>
      <w:r>
        <w:rPr>
          <w:b/>
          <w:bCs/>
        </w:rPr>
        <w:t>10</w:t>
      </w:r>
      <w:r w:rsidR="00D40F3D" w:rsidRPr="00D40F3D">
        <w:rPr>
          <w:b/>
          <w:bCs/>
        </w:rPr>
        <w:t>.2 Einbau einer künstlichen Belüftung</w:t>
      </w:r>
    </w:p>
    <w:p w14:paraId="13CCFD6C" w14:textId="77777777" w:rsidR="00D40F3D" w:rsidRPr="00D40F3D" w:rsidRDefault="00D40F3D" w:rsidP="00D40F3D">
      <w:r w:rsidRPr="00D40F3D">
        <w:t>Einbau einer künstlichen Belüftung (System Weihe):</w:t>
      </w:r>
    </w:p>
    <w:p w14:paraId="3A22C172" w14:textId="25C67382" w:rsidR="00D40F3D" w:rsidRPr="006454A0" w:rsidRDefault="006454A0" w:rsidP="00D40F3D">
      <w:pPr>
        <w:rPr>
          <w:b/>
          <w:bCs/>
        </w:rPr>
      </w:pPr>
      <w:r w:rsidRPr="006454A0">
        <w:rPr>
          <w:b/>
          <w:bCs/>
          <w:highlight w:val="lightGray"/>
        </w:rPr>
        <w:t>__________________</w:t>
      </w:r>
      <w:r w:rsidRPr="006454A0">
        <w:rPr>
          <w:b/>
          <w:bCs/>
        </w:rPr>
        <w:t xml:space="preserve"> </w:t>
      </w:r>
      <w:r w:rsidR="00D40F3D" w:rsidRPr="006454A0">
        <w:rPr>
          <w:b/>
          <w:bCs/>
        </w:rPr>
        <w:t>€ netto</w:t>
      </w:r>
    </w:p>
    <w:p w14:paraId="62640881" w14:textId="77777777" w:rsidR="00D40F3D" w:rsidRPr="00D40F3D" w:rsidRDefault="00D40F3D" w:rsidP="00D40F3D">
      <w:r w:rsidRPr="00D40F3D">
        <w:t>Die erforderliche künstliche Belüftung wird von der Stadt gestellt.</w:t>
      </w:r>
    </w:p>
    <w:p w14:paraId="32A731C1" w14:textId="6B6463F3" w:rsidR="00D40F3D" w:rsidRPr="00D40F3D" w:rsidRDefault="00880BF3" w:rsidP="00D40F3D">
      <w:pPr>
        <w:rPr>
          <w:b/>
          <w:bCs/>
        </w:rPr>
      </w:pPr>
      <w:r>
        <w:rPr>
          <w:b/>
          <w:bCs/>
        </w:rPr>
        <w:t>10</w:t>
      </w:r>
      <w:r w:rsidR="00D40F3D" w:rsidRPr="00D40F3D">
        <w:rPr>
          <w:b/>
          <w:bCs/>
        </w:rPr>
        <w:t>.3 Sonstige Leistungen</w:t>
      </w:r>
    </w:p>
    <w:p w14:paraId="532C7A60" w14:textId="77777777" w:rsidR="00D40F3D" w:rsidRPr="00D40F3D" w:rsidRDefault="00D40F3D" w:rsidP="00D40F3D">
      <w:r w:rsidRPr="00D40F3D">
        <w:t>Ausgrabungen, Umbettungen, Tieferlegungen von Leichen und Urnen sowie Mehrarbeit bei Felsen (Bodenklasse 7):</w:t>
      </w:r>
    </w:p>
    <w:p w14:paraId="6C5F96BB" w14:textId="64605C57" w:rsidR="00D40F3D" w:rsidRPr="006454A0" w:rsidRDefault="006454A0" w:rsidP="00D40F3D">
      <w:pPr>
        <w:rPr>
          <w:b/>
          <w:bCs/>
        </w:rPr>
      </w:pPr>
      <w:r w:rsidRPr="006454A0">
        <w:rPr>
          <w:b/>
          <w:bCs/>
          <w:highlight w:val="lightGray"/>
        </w:rPr>
        <w:t>__________________</w:t>
      </w:r>
      <w:r w:rsidRPr="006454A0">
        <w:rPr>
          <w:b/>
          <w:bCs/>
        </w:rPr>
        <w:t xml:space="preserve"> </w:t>
      </w:r>
      <w:r w:rsidR="00D40F3D" w:rsidRPr="006454A0">
        <w:rPr>
          <w:b/>
          <w:bCs/>
        </w:rPr>
        <w:t>€ netto je angefangene Arbeitsstunde und je Hilfskraft</w:t>
      </w:r>
    </w:p>
    <w:p w14:paraId="2A266651" w14:textId="77777777" w:rsidR="00D40F3D" w:rsidRPr="00D40F3D" w:rsidRDefault="00000000" w:rsidP="00D40F3D">
      <w:r>
        <w:pict w14:anchorId="0E2F5EB2">
          <v:rect id="_x0000_i1052" style="width:0;height:1.5pt" o:hralign="center" o:hrstd="t" o:hr="t" fillcolor="#a0a0a0" stroked="f"/>
        </w:pict>
      </w:r>
    </w:p>
    <w:p w14:paraId="1E2FF7F0" w14:textId="74526685" w:rsidR="00D40F3D" w:rsidRPr="00D40F3D" w:rsidRDefault="00627379" w:rsidP="00D40F3D">
      <w:pPr>
        <w:rPr>
          <w:b/>
          <w:bCs/>
        </w:rPr>
      </w:pPr>
      <w:r>
        <w:rPr>
          <w:b/>
          <w:bCs/>
        </w:rPr>
        <w:t>11</w:t>
      </w:r>
      <w:r w:rsidR="00D40F3D" w:rsidRPr="00D40F3D">
        <w:rPr>
          <w:b/>
          <w:bCs/>
        </w:rPr>
        <w:t>. Nicht vergütete Leistungen</w:t>
      </w:r>
    </w:p>
    <w:p w14:paraId="314762BE" w14:textId="77777777" w:rsidR="00D40F3D" w:rsidRPr="00D40F3D" w:rsidRDefault="00D40F3D" w:rsidP="00D40F3D">
      <w:r w:rsidRPr="00D40F3D">
        <w:t>Wegegelder sowie Standzeiten werden nicht vergütet.</w:t>
      </w:r>
    </w:p>
    <w:p w14:paraId="1AA3E17A" w14:textId="77777777" w:rsidR="00D40F3D" w:rsidRPr="00D40F3D" w:rsidRDefault="00000000" w:rsidP="00D40F3D">
      <w:r>
        <w:pict w14:anchorId="4A508072">
          <v:rect id="_x0000_i1053" style="width:0;height:1.5pt" o:hralign="center" o:hrstd="t" o:hr="t" fillcolor="#a0a0a0" stroked="f"/>
        </w:pict>
      </w:r>
    </w:p>
    <w:sectPr w:rsidR="00D40F3D" w:rsidRPr="00D40F3D" w:rsidSect="001F66A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74AF3" w14:textId="77777777" w:rsidR="00A02620" w:rsidRDefault="00A02620" w:rsidP="00D40F3D">
      <w:pPr>
        <w:spacing w:after="0" w:line="240" w:lineRule="auto"/>
      </w:pPr>
      <w:r>
        <w:separator/>
      </w:r>
    </w:p>
  </w:endnote>
  <w:endnote w:type="continuationSeparator" w:id="0">
    <w:p w14:paraId="227DE88C" w14:textId="77777777" w:rsidR="00A02620" w:rsidRDefault="00A02620" w:rsidP="00D40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E04B8" w14:textId="77777777" w:rsidR="00A02620" w:rsidRDefault="00A02620" w:rsidP="00D40F3D">
      <w:pPr>
        <w:spacing w:after="0" w:line="240" w:lineRule="auto"/>
      </w:pPr>
      <w:r>
        <w:separator/>
      </w:r>
    </w:p>
  </w:footnote>
  <w:footnote w:type="continuationSeparator" w:id="0">
    <w:p w14:paraId="21165FED" w14:textId="77777777" w:rsidR="00A02620" w:rsidRDefault="00A02620" w:rsidP="00D40F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CF6211"/>
    <w:multiLevelType w:val="multilevel"/>
    <w:tmpl w:val="E2DC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2C53D9"/>
    <w:multiLevelType w:val="multilevel"/>
    <w:tmpl w:val="D652B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A801CFC"/>
    <w:multiLevelType w:val="multilevel"/>
    <w:tmpl w:val="418C1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3473379">
    <w:abstractNumId w:val="1"/>
  </w:num>
  <w:num w:numId="2" w16cid:durableId="879514427">
    <w:abstractNumId w:val="2"/>
  </w:num>
  <w:num w:numId="3" w16cid:durableId="830103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F3D"/>
    <w:rsid w:val="000279D1"/>
    <w:rsid w:val="00087711"/>
    <w:rsid w:val="00183B27"/>
    <w:rsid w:val="001F66A4"/>
    <w:rsid w:val="00221F6C"/>
    <w:rsid w:val="0028071B"/>
    <w:rsid w:val="004E77EF"/>
    <w:rsid w:val="00590985"/>
    <w:rsid w:val="00627379"/>
    <w:rsid w:val="006454A0"/>
    <w:rsid w:val="007E7427"/>
    <w:rsid w:val="00880BF3"/>
    <w:rsid w:val="00A02620"/>
    <w:rsid w:val="00C9382C"/>
    <w:rsid w:val="00D40F3D"/>
    <w:rsid w:val="00DB33D7"/>
    <w:rsid w:val="00E10A51"/>
    <w:rsid w:val="00E80F68"/>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2E0E7"/>
  <w15:chartTrackingRefBased/>
  <w15:docId w15:val="{9C71CDCC-6AAE-4A9B-AF96-AC3081AC4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7379"/>
  </w:style>
  <w:style w:type="paragraph" w:styleId="berschrift1">
    <w:name w:val="heading 1"/>
    <w:basedOn w:val="Standard"/>
    <w:next w:val="Standard"/>
    <w:link w:val="berschrift1Zchn"/>
    <w:uiPriority w:val="9"/>
    <w:qFormat/>
    <w:rsid w:val="00D40F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40F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40F3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40F3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40F3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40F3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40F3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40F3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40F3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40F3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40F3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40F3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40F3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40F3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40F3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40F3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40F3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40F3D"/>
    <w:rPr>
      <w:rFonts w:eastAsiaTheme="majorEastAsia" w:cstheme="majorBidi"/>
      <w:color w:val="272727" w:themeColor="text1" w:themeTint="D8"/>
    </w:rPr>
  </w:style>
  <w:style w:type="paragraph" w:styleId="Titel">
    <w:name w:val="Title"/>
    <w:basedOn w:val="Standard"/>
    <w:next w:val="Standard"/>
    <w:link w:val="TitelZchn"/>
    <w:uiPriority w:val="10"/>
    <w:qFormat/>
    <w:rsid w:val="00D40F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40F3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40F3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40F3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40F3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40F3D"/>
    <w:rPr>
      <w:i/>
      <w:iCs/>
      <w:color w:val="404040" w:themeColor="text1" w:themeTint="BF"/>
    </w:rPr>
  </w:style>
  <w:style w:type="paragraph" w:styleId="Listenabsatz">
    <w:name w:val="List Paragraph"/>
    <w:basedOn w:val="Standard"/>
    <w:uiPriority w:val="34"/>
    <w:qFormat/>
    <w:rsid w:val="00D40F3D"/>
    <w:pPr>
      <w:ind w:left="720"/>
      <w:contextualSpacing/>
    </w:pPr>
  </w:style>
  <w:style w:type="character" w:styleId="IntensiveHervorhebung">
    <w:name w:val="Intense Emphasis"/>
    <w:basedOn w:val="Absatz-Standardschriftart"/>
    <w:uiPriority w:val="21"/>
    <w:qFormat/>
    <w:rsid w:val="00D40F3D"/>
    <w:rPr>
      <w:i/>
      <w:iCs/>
      <w:color w:val="0F4761" w:themeColor="accent1" w:themeShade="BF"/>
    </w:rPr>
  </w:style>
  <w:style w:type="paragraph" w:styleId="IntensivesZitat">
    <w:name w:val="Intense Quote"/>
    <w:basedOn w:val="Standard"/>
    <w:next w:val="Standard"/>
    <w:link w:val="IntensivesZitatZchn"/>
    <w:uiPriority w:val="30"/>
    <w:qFormat/>
    <w:rsid w:val="00D40F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40F3D"/>
    <w:rPr>
      <w:i/>
      <w:iCs/>
      <w:color w:val="0F4761" w:themeColor="accent1" w:themeShade="BF"/>
    </w:rPr>
  </w:style>
  <w:style w:type="character" w:styleId="IntensiverVerweis">
    <w:name w:val="Intense Reference"/>
    <w:basedOn w:val="Absatz-Standardschriftart"/>
    <w:uiPriority w:val="32"/>
    <w:qFormat/>
    <w:rsid w:val="00D40F3D"/>
    <w:rPr>
      <w:b/>
      <w:bCs/>
      <w:smallCaps/>
      <w:color w:val="0F4761" w:themeColor="accent1" w:themeShade="BF"/>
      <w:spacing w:val="5"/>
    </w:rPr>
  </w:style>
  <w:style w:type="paragraph" w:styleId="Kopfzeile">
    <w:name w:val="header"/>
    <w:basedOn w:val="Standard"/>
    <w:link w:val="KopfzeileZchn"/>
    <w:uiPriority w:val="99"/>
    <w:unhideWhenUsed/>
    <w:rsid w:val="00D40F3D"/>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D40F3D"/>
  </w:style>
  <w:style w:type="paragraph" w:styleId="Fuzeile">
    <w:name w:val="footer"/>
    <w:basedOn w:val="Standard"/>
    <w:link w:val="FuzeileZchn"/>
    <w:uiPriority w:val="99"/>
    <w:unhideWhenUsed/>
    <w:rsid w:val="00D40F3D"/>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D40F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1810</Words>
  <Characters>11406</Characters>
  <Application>Microsoft Office Word</Application>
  <DocSecurity>0</DocSecurity>
  <Lines>95</Lines>
  <Paragraphs>26</Paragraphs>
  <ScaleCrop>false</ScaleCrop>
  <HeadingPairs>
    <vt:vector size="2" baseType="variant">
      <vt:variant>
        <vt:lpstr>Titel</vt:lpstr>
      </vt:variant>
      <vt:variant>
        <vt:i4>1</vt:i4>
      </vt:variant>
    </vt:vector>
  </HeadingPairs>
  <TitlesOfParts>
    <vt:vector size="1" baseType="lpstr">
      <vt:lpstr/>
    </vt:vector>
  </TitlesOfParts>
  <Company>Stadt Rottweil</Company>
  <LinksUpToDate>false</LinksUpToDate>
  <CharactersWithSpaces>13190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Marcus</dc:creator>
  <cp:keywords/>
  <dc:description/>
  <cp:lastModifiedBy>Arand, Thomas</cp:lastModifiedBy>
  <cp:revision>5</cp:revision>
  <dcterms:created xsi:type="dcterms:W3CDTF">2026-09-28T05:36:00Z</dcterms:created>
  <dcterms:modified xsi:type="dcterms:W3CDTF">2026-10-02T07:30:00Z</dcterms:modified>
</cp:coreProperties>
</file>